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Pr="00613EE5" w:rsidRDefault="00DF7C21" w:rsidP="00613EE5">
      <w:pPr>
        <w:jc w:val="center"/>
        <w:rPr>
          <w:b/>
          <w:bCs/>
          <w:sz w:val="36"/>
          <w:szCs w:val="36"/>
        </w:rPr>
      </w:pPr>
      <w:r w:rsidRPr="00613EE5">
        <w:rPr>
          <w:b/>
          <w:bCs/>
          <w:sz w:val="36"/>
          <w:szCs w:val="36"/>
        </w:rPr>
        <w:t>Study 2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>Trabecular material: G=13GPa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52620A"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64135</wp:posOffset>
            </wp:positionV>
            <wp:extent cx="2105660" cy="1700530"/>
            <wp:effectExtent l="0" t="0" r="2540" b="127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69" name="Picture 6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_shear_st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0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  <w:r w:rsidR="00613EE5">
        <w:rPr>
          <w:noProof/>
        </w:rPr>
        <w:t>Section 1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Pr="00757434" w:rsidRDefault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Numerical Torsional rigidity: 362.6740 N.m^2/rad </w:t>
      </w:r>
    </w:p>
    <w:p w:rsidR="0052620A" w:rsidRDefault="0052620A" w:rsidP="0052620A">
      <w:r>
        <w:t xml:space="preserve">Total torque: 0.3627 </w:t>
      </w:r>
      <w:proofErr w:type="spellStart"/>
      <w:r>
        <w:t>N.m</w:t>
      </w:r>
      <w:proofErr w:type="spellEnd"/>
      <w:r>
        <w:t xml:space="preserve"> </w:t>
      </w:r>
    </w:p>
    <w:p w:rsidR="0052620A" w:rsidRDefault="0052620A" w:rsidP="0052620A">
      <w:r>
        <w:t>Max stress resultant: 0.1192 MPa</w:t>
      </w:r>
    </w:p>
    <w:p w:rsidR="00DF7C21" w:rsidRDefault="00DF7C21"/>
    <w:p w:rsidR="00757434" w:rsidRDefault="005262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4149522</wp:posOffset>
            </wp:positionH>
            <wp:positionV relativeFrom="paragraph">
              <wp:posOffset>157808</wp:posOffset>
            </wp:positionV>
            <wp:extent cx="2146935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51" name="Picture 5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_shear_str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9E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  <w:r w:rsidR="00613EE5">
        <w:rPr>
          <w:noProof/>
        </w:rPr>
        <w:t xml:space="preserve">Section </w:t>
      </w:r>
      <w:r w:rsidR="00613EE5">
        <w:rPr>
          <w:noProof/>
        </w:rPr>
        <w:t>2</w:t>
      </w:r>
    </w:p>
    <w:p w:rsidR="00757434" w:rsidRDefault="0075743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D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357.1231 N.m^2/rad </w:t>
      </w:r>
    </w:p>
    <w:p w:rsidR="0052620A" w:rsidRDefault="0052620A" w:rsidP="0052620A">
      <w:r>
        <w:t xml:space="preserve">Total torque: 0.3571 </w:t>
      </w:r>
      <w:proofErr w:type="spellStart"/>
      <w:r>
        <w:t>N.m</w:t>
      </w:r>
      <w:proofErr w:type="spellEnd"/>
      <w:r>
        <w:t xml:space="preserve"> </w:t>
      </w:r>
    </w:p>
    <w:p w:rsidR="00DF7C21" w:rsidRDefault="0052620A" w:rsidP="0052620A">
      <w:r>
        <w:t>Max stress resultant: 0.1192 MPa</w:t>
      </w:r>
    </w:p>
    <w:p w:rsidR="009C15B1" w:rsidRDefault="009C15B1"/>
    <w:p w:rsidR="009C15B1" w:rsidRDefault="009C15B1"/>
    <w:p w:rsidR="009C15B1" w:rsidRDefault="009C15B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  <w:r w:rsidR="00613EE5">
        <w:t xml:space="preserve"> </w:t>
      </w:r>
      <w:r w:rsidR="00613EE5">
        <w:rPr>
          <w:noProof/>
        </w:rPr>
        <w:t xml:space="preserve">Section </w:t>
      </w:r>
      <w:r w:rsidR="00613EE5">
        <w:rPr>
          <w:noProof/>
        </w:rPr>
        <w:t>3</w:t>
      </w:r>
    </w:p>
    <w:p w:rsidR="00757434" w:rsidRDefault="0052620A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3855977</wp:posOffset>
            </wp:positionH>
            <wp:positionV relativeFrom="paragraph">
              <wp:posOffset>13160</wp:posOffset>
            </wp:positionV>
            <wp:extent cx="2310765" cy="1815465"/>
            <wp:effectExtent l="0" t="0" r="635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_shear_st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19A"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249.8702 N.m^2/rad </w:t>
      </w:r>
    </w:p>
    <w:p w:rsidR="0052620A" w:rsidRDefault="0052620A" w:rsidP="0052620A">
      <w:r>
        <w:t xml:space="preserve">Total torque: 0.2499 </w:t>
      </w:r>
      <w:proofErr w:type="spellStart"/>
      <w:r>
        <w:t>N.m</w:t>
      </w:r>
      <w:proofErr w:type="spellEnd"/>
      <w:r>
        <w:t xml:space="preserve"> </w:t>
      </w:r>
    </w:p>
    <w:p w:rsidR="009C15B1" w:rsidRDefault="0052620A" w:rsidP="0052620A">
      <w:r>
        <w:t>Max stress resultant: 0.0577 MPa</w:t>
      </w:r>
    </w:p>
    <w:p w:rsidR="00CF7D6B" w:rsidRDefault="00CF7D6B" w:rsidP="009C15B1"/>
    <w:p w:rsidR="0052620A" w:rsidRDefault="0052620A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CF7D6B" w:rsidRDefault="00F41659" w:rsidP="009C15B1">
      <w:r>
        <w:t>Fracture angle: pi/6</w:t>
      </w:r>
    </w:p>
    <w:p w:rsidR="00613EE5" w:rsidRDefault="00FC5F9B" w:rsidP="00613EE5">
      <w:r>
        <w:t>1.</w:t>
      </w:r>
      <w:r w:rsidR="00613EE5">
        <w:t xml:space="preserve"> </w:t>
      </w:r>
      <w:r w:rsidR="00613EE5">
        <w:t xml:space="preserve">Human femur (section 2) with fracture: </w:t>
      </w:r>
    </w:p>
    <w:p w:rsidR="00FD5CC4" w:rsidRDefault="00613EE5" w:rsidP="00FD5CC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1037590</wp:posOffset>
                </wp:positionH>
                <wp:positionV relativeFrom="paragraph">
                  <wp:posOffset>19050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pt;margin-top:1.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4042313</wp:posOffset>
            </wp:positionH>
            <wp:positionV relativeFrom="paragraph">
              <wp:posOffset>65503</wp:posOffset>
            </wp:positionV>
            <wp:extent cx="2300605" cy="1624965"/>
            <wp:effectExtent l="0" t="0" r="0" b="635"/>
            <wp:wrapTight wrapText="bothSides">
              <wp:wrapPolygon edited="0">
                <wp:start x="0" y="0"/>
                <wp:lineTo x="0" y="21440"/>
                <wp:lineTo x="21463" y="21440"/>
                <wp:lineTo x="21463" y="0"/>
                <wp:lineTo x="0" y="0"/>
              </wp:wrapPolygon>
            </wp:wrapTight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hear_st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121041</wp:posOffset>
            </wp:positionV>
            <wp:extent cx="2168525" cy="1717675"/>
            <wp:effectExtent l="0" t="0" r="3175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BF1629" w:rsidRDefault="00BF1629" w:rsidP="00851B8B"/>
    <w:p w:rsidR="008A11C8" w:rsidRDefault="008A11C8" w:rsidP="008A11C8">
      <w:pPr>
        <w:rPr>
          <w:noProof/>
        </w:rPr>
      </w:pP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Angle of twist per unit length: 0.0010 rad/m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Torsional rigidity: 328.7975 N.m^2/rad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Total torque: 0.3288 N.m </w:t>
      </w:r>
    </w:p>
    <w:p w:rsidR="007567D1" w:rsidRDefault="0047052E" w:rsidP="007567D1">
      <w:pPr>
        <w:tabs>
          <w:tab w:val="left" w:pos="1756"/>
        </w:tabs>
        <w:rPr>
          <w:noProof/>
        </w:rPr>
      </w:pPr>
      <w:r>
        <w:rPr>
          <w:noProof/>
        </w:rPr>
        <w:t>Max stress resultant: 0.1306 MPa</w:t>
      </w: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6107AE" w:rsidP="008A11C8">
      <w:pPr>
        <w:rPr>
          <w:b/>
          <w:bCs/>
          <w:noProof/>
        </w:rPr>
      </w:pPr>
      <w:r w:rsidRPr="006107AE">
        <w:rPr>
          <w:b/>
          <w:bCs/>
          <w:noProof/>
        </w:rPr>
        <w:t>Part 3)</w:t>
      </w:r>
    </w:p>
    <w:p w:rsidR="008A11C8" w:rsidRDefault="006107AE" w:rsidP="006107AE">
      <w:pPr>
        <w:pStyle w:val="ListParagraph"/>
        <w:numPr>
          <w:ilvl w:val="0"/>
          <w:numId w:val="1"/>
        </w:numPr>
        <w:rPr>
          <w:noProof/>
        </w:rPr>
      </w:pPr>
      <w:r>
        <w:t>Human femur (</w:t>
      </w:r>
      <w:r w:rsidR="00613EE5">
        <w:t>section 2</w:t>
      </w:r>
      <w:r>
        <w:t>) and metal bar</w:t>
      </w:r>
    </w:p>
    <w:p w:rsidR="008A11C8" w:rsidRDefault="00613EE5" w:rsidP="008A11C8">
      <w:pPr>
        <w:rPr>
          <w:noProof/>
        </w:rPr>
      </w:pPr>
      <w:r w:rsidRPr="00757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975018</wp:posOffset>
                </wp:positionH>
                <wp:positionV relativeFrom="paragraph">
                  <wp:posOffset>-131835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6.75pt;margin-top:-10.4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NwDc&#13;&#10;fuAAAAAP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67D1"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8255</wp:posOffset>
            </wp:positionV>
            <wp:extent cx="2270760" cy="1685925"/>
            <wp:effectExtent l="0" t="0" r="2540" b="3175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_shear_st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A49E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F83937" w:rsidP="00851B8B">
      <w:r>
        <w:rPr>
          <w:noProof/>
        </w:rPr>
        <w:drawing>
          <wp:anchor distT="0" distB="0" distL="114300" distR="114300" simplePos="0" relativeHeight="251755520" behindDoc="1" locked="0" layoutInCell="1" allowOverlap="1" wp14:anchorId="77888C45">
            <wp:simplePos x="0" y="0"/>
            <wp:positionH relativeFrom="column">
              <wp:posOffset>2546678</wp:posOffset>
            </wp:positionH>
            <wp:positionV relativeFrom="paragraph">
              <wp:posOffset>522605</wp:posOffset>
            </wp:positionV>
            <wp:extent cx="2038348" cy="1500233"/>
            <wp:effectExtent l="0" t="0" r="0" b="0"/>
            <wp:wrapTight wrapText="bothSides">
              <wp:wrapPolygon edited="0">
                <wp:start x="0" y="0"/>
                <wp:lineTo x="0" y="21399"/>
                <wp:lineTo x="21405" y="21399"/>
                <wp:lineTo x="214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shear_stres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48" cy="150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1C8" w:rsidRDefault="008A11C8" w:rsidP="00851B8B"/>
    <w:p w:rsidR="00F83937" w:rsidRDefault="00F83937" w:rsidP="00851B8B">
      <w:r>
        <w:rPr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2421653" cy="1782347"/>
            <wp:effectExtent l="0" t="0" r="4445" b="0"/>
            <wp:wrapTight wrapText="bothSides">
              <wp:wrapPolygon edited="0">
                <wp:start x="0" y="0"/>
                <wp:lineTo x="0" y="21400"/>
                <wp:lineTo x="21526" y="21400"/>
                <wp:lineTo x="21526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shear_str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53" cy="178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51B8B"/>
    <w:p w:rsidR="008A11C8" w:rsidRDefault="008A11C8" w:rsidP="00851B8B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545A72" w:rsidRDefault="00545A72" w:rsidP="00545A72">
      <w:r>
        <w:t xml:space="preserve">Angle of twist per unit length: 0.0010 rad/m </w:t>
      </w:r>
    </w:p>
    <w:p w:rsidR="00545A72" w:rsidRDefault="00545A72" w:rsidP="00545A72">
      <w:r>
        <w:t xml:space="preserve">Torsional rigidity: 451.4984 N.m^2/rad </w:t>
      </w:r>
    </w:p>
    <w:p w:rsidR="00545A72" w:rsidRDefault="00545A72" w:rsidP="00545A72">
      <w:r>
        <w:t xml:space="preserve">Total torque: 0.4515 </w:t>
      </w:r>
      <w:proofErr w:type="spellStart"/>
      <w:r>
        <w:t>N.m</w:t>
      </w:r>
      <w:proofErr w:type="spellEnd"/>
      <w:r>
        <w:t xml:space="preserve"> </w:t>
      </w:r>
    </w:p>
    <w:p w:rsidR="00545A72" w:rsidRDefault="00545A72" w:rsidP="00545A72">
      <w:r>
        <w:t>Max stress resultant: 0.6396 MPa (</w:t>
      </w:r>
      <w:proofErr w:type="spellStart"/>
      <w:r>
        <w:t>Ti</w:t>
      </w:r>
      <w:proofErr w:type="spellEnd"/>
      <w:r>
        <w:t>)</w:t>
      </w:r>
    </w:p>
    <w:p w:rsidR="00CA2B97" w:rsidRDefault="00CA2B97" w:rsidP="00545A72">
      <w:r>
        <w:t>Max stress resultant: 0.</w:t>
      </w:r>
      <w:r w:rsidR="00CA1FE4">
        <w:t>1</w:t>
      </w:r>
      <w:r w:rsidR="00EB5574">
        <w:t>357</w:t>
      </w:r>
      <w:r>
        <w:t xml:space="preserve"> MPa (Bone)</w:t>
      </w:r>
    </w:p>
    <w:p w:rsidR="009A5C91" w:rsidRDefault="009A5C91" w:rsidP="00CA2B97"/>
    <w:p w:rsidR="006107AE" w:rsidRDefault="006107AE" w:rsidP="00FC5F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189230</wp:posOffset>
            </wp:positionV>
            <wp:extent cx="2353310" cy="1896745"/>
            <wp:effectExtent l="0" t="0" r="0" b="0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_shear_str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2</w:t>
      </w:r>
      <w:r w:rsidR="00FC5F9B">
        <w:rPr>
          <w:noProof/>
        </w:rPr>
        <w:t>.</w: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1111055</wp:posOffset>
                </wp:positionH>
                <wp:positionV relativeFrom="paragraph">
                  <wp:posOffset>107950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7.5pt;margin-top:8.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t>Human femur (</w:t>
      </w:r>
      <w:r w:rsidR="00613EE5">
        <w:t>section 2</w:t>
      </w:r>
      <w:r>
        <w:t>) and metal bar</w:t>
      </w:r>
    </w:p>
    <w:p w:rsidR="00FC5F9B" w:rsidRDefault="006107AE" w:rsidP="00FC5F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2206429</wp:posOffset>
            </wp:positionH>
            <wp:positionV relativeFrom="paragraph">
              <wp:posOffset>102236</wp:posOffset>
            </wp:positionV>
            <wp:extent cx="1646555" cy="1480185"/>
            <wp:effectExtent l="0" t="0" r="4445" b="5715"/>
            <wp:wrapTight wrapText="bothSides">
              <wp:wrapPolygon edited="0">
                <wp:start x="0" y="0"/>
                <wp:lineTo x="0" y="21498"/>
                <wp:lineTo x="21492" y="21498"/>
                <wp:lineTo x="21492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F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1ED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C5F9B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5F9B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C5F9B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C5F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8FA2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83937" w:rsidP="00FC5F9B">
      <w:r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2210435</wp:posOffset>
            </wp:positionH>
            <wp:positionV relativeFrom="paragraph">
              <wp:posOffset>93980</wp:posOffset>
            </wp:positionV>
            <wp:extent cx="1858645" cy="1428750"/>
            <wp:effectExtent l="0" t="0" r="0" b="6350"/>
            <wp:wrapTight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_shear_stress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83937" w:rsidP="008A11C8">
      <w:r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85725</wp:posOffset>
            </wp:positionV>
            <wp:extent cx="1627505" cy="1251585"/>
            <wp:effectExtent l="0" t="0" r="0" b="5715"/>
            <wp:wrapTight wrapText="bothSides">
              <wp:wrapPolygon edited="0">
                <wp:start x="0" y="0"/>
                <wp:lineTo x="0" y="21479"/>
                <wp:lineTo x="21406" y="21479"/>
                <wp:lineTo x="21406" y="0"/>
                <wp:lineTo x="0" y="0"/>
              </wp:wrapPolygon>
            </wp:wrapTight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_shear_stress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A11C8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>
      <w:r>
        <w:t xml:space="preserve">Angle of twist per unit length: 0.0010 rad/m </w:t>
      </w:r>
    </w:p>
    <w:p w:rsidR="00F83937" w:rsidRDefault="00F83937" w:rsidP="00F83937">
      <w:r>
        <w:t xml:space="preserve">Torsional rigidity: 538.3641 N.m^2/rad </w:t>
      </w:r>
    </w:p>
    <w:p w:rsidR="00F83937" w:rsidRDefault="00F83937" w:rsidP="00F83937">
      <w:r>
        <w:t xml:space="preserve">Total torque: 0.5384 </w:t>
      </w:r>
      <w:proofErr w:type="spellStart"/>
      <w:r>
        <w:t>N.m</w:t>
      </w:r>
      <w:proofErr w:type="spellEnd"/>
      <w:r>
        <w:t xml:space="preserve"> </w:t>
      </w:r>
    </w:p>
    <w:p w:rsidR="007567D1" w:rsidRDefault="00F83937" w:rsidP="00F83937">
      <w:r>
        <w:lastRenderedPageBreak/>
        <w:t xml:space="preserve">Max stress resultant: 0.6286 MPa </w:t>
      </w:r>
      <w:r w:rsidR="007567D1">
        <w:t>(</w:t>
      </w:r>
      <w:proofErr w:type="spellStart"/>
      <w:r w:rsidR="0037609E">
        <w:t>Ti</w:t>
      </w:r>
      <w:proofErr w:type="spellEnd"/>
      <w:r w:rsidR="007567D1">
        <w:t>)</w:t>
      </w:r>
    </w:p>
    <w:p w:rsidR="00B07BE0" w:rsidRDefault="00B07BE0" w:rsidP="009D4B03">
      <w:r>
        <w:t>Max stress resultant: 0.</w:t>
      </w:r>
      <w:r w:rsidR="007567D1">
        <w:t>1</w:t>
      </w:r>
      <w:r w:rsidR="006A412E">
        <w:t>358</w:t>
      </w:r>
      <w:r>
        <w:t xml:space="preserve"> MPa (bone)</w:t>
      </w:r>
    </w:p>
    <w:p w:rsidR="00717B95" w:rsidRDefault="00717B95" w:rsidP="009D4B03"/>
    <w:p w:rsidR="00717B95" w:rsidRDefault="00C174C8" w:rsidP="009D4B03">
      <w:r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201979</wp:posOffset>
            </wp:positionV>
            <wp:extent cx="2279650" cy="1696085"/>
            <wp:effectExtent l="0" t="0" r="6350" b="5715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_shear_stress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AE">
        <w:t>3</w:t>
      </w:r>
      <w:r w:rsidR="00717B95">
        <w:t>. Human femur (</w:t>
      </w:r>
      <w:r w:rsidR="00613EE5">
        <w:t>section 1</w:t>
      </w:r>
      <w:r w:rsidR="00717B95">
        <w:t xml:space="preserve">) and metal bar: </w:t>
      </w:r>
      <w:r w:rsidR="00717B95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2276865</wp:posOffset>
            </wp:positionH>
            <wp:positionV relativeFrom="paragraph">
              <wp:posOffset>291172</wp:posOffset>
            </wp:positionV>
            <wp:extent cx="2057400" cy="1530741"/>
            <wp:effectExtent l="0" t="0" r="0" b="6350"/>
            <wp:wrapTight wrapText="bothSides">
              <wp:wrapPolygon edited="0">
                <wp:start x="0" y="0"/>
                <wp:lineTo x="0" y="21510"/>
                <wp:lineTo x="21467" y="21510"/>
                <wp:lineTo x="21467" y="0"/>
                <wp:lineTo x="0" y="0"/>
              </wp:wrapPolygon>
            </wp:wrapTight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_shear_stre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B95"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131543</wp:posOffset>
            </wp:positionH>
            <wp:positionV relativeFrom="paragraph">
              <wp:posOffset>288388</wp:posOffset>
            </wp:positionV>
            <wp:extent cx="1880235" cy="1608455"/>
            <wp:effectExtent l="0" t="0" r="0" b="4445"/>
            <wp:wrapTight wrapText="bothSides">
              <wp:wrapPolygon edited="0">
                <wp:start x="0" y="0"/>
                <wp:lineTo x="0" y="21489"/>
                <wp:lineTo x="21447" y="21489"/>
                <wp:lineTo x="21447" y="0"/>
                <wp:lineTo x="0" y="0"/>
              </wp:wrapPolygon>
            </wp:wrapTight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95" w:rsidRDefault="00717B95" w:rsidP="00717B95"/>
    <w:p w:rsidR="00717B95" w:rsidRDefault="00717B95" w:rsidP="00717B95">
      <w:r>
        <w:t xml:space="preserve">Angle of twist per unit length: 0.0010 rad/m </w:t>
      </w:r>
    </w:p>
    <w:p w:rsidR="00717B95" w:rsidRDefault="00717B95" w:rsidP="00717B95">
      <w:r>
        <w:t xml:space="preserve">Torsional rigidity: 543.0140 N.m^2/rad </w:t>
      </w:r>
    </w:p>
    <w:p w:rsidR="00717B95" w:rsidRDefault="00717B95" w:rsidP="00717B95">
      <w:r>
        <w:t xml:space="preserve">Total torque: 0.5430 </w:t>
      </w:r>
      <w:proofErr w:type="spellStart"/>
      <w:r>
        <w:t>N.m</w:t>
      </w:r>
      <w:proofErr w:type="spellEnd"/>
      <w:r>
        <w:t xml:space="preserve"> </w:t>
      </w:r>
    </w:p>
    <w:p w:rsidR="00717B95" w:rsidRDefault="00717B95" w:rsidP="00717B95">
      <w:r>
        <w:t>Max stress resultant: 0.6286 MPa</w:t>
      </w:r>
      <w:r w:rsidR="00C174C8">
        <w:t xml:space="preserve"> (</w:t>
      </w:r>
      <w:proofErr w:type="spellStart"/>
      <w:r w:rsidR="00C174C8">
        <w:t>Ti</w:t>
      </w:r>
      <w:proofErr w:type="spellEnd"/>
      <w:r w:rsidR="00C174C8">
        <w:t>)</w:t>
      </w:r>
    </w:p>
    <w:p w:rsidR="00C174C8" w:rsidRDefault="00C174C8" w:rsidP="00C174C8">
      <w:r>
        <w:t>Max stress resultant: 0.1</w:t>
      </w:r>
      <w:r w:rsidR="00B25F62">
        <w:t>358</w:t>
      </w:r>
      <w:r>
        <w:t xml:space="preserve"> MPa (bone)</w:t>
      </w:r>
    </w:p>
    <w:p w:rsidR="006107AE" w:rsidRDefault="006107AE" w:rsidP="00C174C8"/>
    <w:p w:rsidR="001E3934" w:rsidRDefault="006107AE" w:rsidP="00C174C8">
      <w:r>
        <w:t xml:space="preserve">4. </w:t>
      </w:r>
      <w:r>
        <w:t>Human femur (</w:t>
      </w:r>
      <w:r w:rsidR="00613EE5">
        <w:t>section 3</w:t>
      </w:r>
      <w:r>
        <w:t xml:space="preserve">) and metal bar: </w:t>
      </w:r>
      <w:r w:rsidR="001E3934"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2277110</wp:posOffset>
            </wp:positionH>
            <wp:positionV relativeFrom="paragraph">
              <wp:posOffset>189230</wp:posOffset>
            </wp:positionV>
            <wp:extent cx="2331720" cy="1821815"/>
            <wp:effectExtent l="0" t="0" r="5080" b="0"/>
            <wp:wrapTight wrapText="bothSides">
              <wp:wrapPolygon edited="0">
                <wp:start x="0" y="0"/>
                <wp:lineTo x="0" y="21382"/>
                <wp:lineTo x="21529" y="21382"/>
                <wp:lineTo x="21529" y="0"/>
                <wp:lineTo x="0" y="0"/>
              </wp:wrapPolygon>
            </wp:wrapTight>
            <wp:docPr id="70" name="Picture 7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8_shear_stress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934" w:rsidRDefault="001E3934" w:rsidP="00C174C8">
      <w:r>
        <w:rPr>
          <w:noProof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4597839</wp:posOffset>
            </wp:positionH>
            <wp:positionV relativeFrom="paragraph">
              <wp:posOffset>187862</wp:posOffset>
            </wp:positionV>
            <wp:extent cx="2259623" cy="1626235"/>
            <wp:effectExtent l="0" t="0" r="1270" b="0"/>
            <wp:wrapTight wrapText="bothSides">
              <wp:wrapPolygon edited="0">
                <wp:start x="0" y="0"/>
                <wp:lineTo x="0" y="21423"/>
                <wp:lineTo x="21491" y="21423"/>
                <wp:lineTo x="21491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8_shear_stress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02" cy="162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57141" cy="1811215"/>
            <wp:effectExtent l="0" t="0" r="1905" b="5080"/>
            <wp:wrapTight wrapText="bothSides">
              <wp:wrapPolygon edited="0">
                <wp:start x="0" y="0"/>
                <wp:lineTo x="0" y="21509"/>
                <wp:lineTo x="21492" y="21509"/>
                <wp:lineTo x="2149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8_materi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41" cy="18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934" w:rsidRDefault="001E3934" w:rsidP="001E3934">
      <w:r>
        <w:t xml:space="preserve">Angle of twist per unit length: 0.0010 rad/m </w:t>
      </w:r>
    </w:p>
    <w:p w:rsidR="001E3934" w:rsidRDefault="001E3934" w:rsidP="001E3934">
      <w:r>
        <w:t xml:space="preserve">Torsional rigidity: 441.6484 N.m^2/rad </w:t>
      </w:r>
    </w:p>
    <w:p w:rsidR="001E3934" w:rsidRDefault="001E3934" w:rsidP="001E3934">
      <w:r>
        <w:t xml:space="preserve">Total torque: 0.4416 </w:t>
      </w:r>
      <w:proofErr w:type="spellStart"/>
      <w:r>
        <w:t>N.m</w:t>
      </w:r>
      <w:proofErr w:type="spellEnd"/>
      <w:r>
        <w:t xml:space="preserve"> </w:t>
      </w:r>
    </w:p>
    <w:p w:rsidR="001E3934" w:rsidRDefault="001E3934" w:rsidP="001E3934">
      <w:r>
        <w:t>Max stress resultant: 0.6286 MPa</w:t>
      </w:r>
      <w:r w:rsidR="00613EE5">
        <w:t xml:space="preserve"> (Ti</w:t>
      </w:r>
      <w:bookmarkStart w:id="0" w:name="_GoBack"/>
      <w:bookmarkEnd w:id="0"/>
      <w:r w:rsidR="00613EE5">
        <w:t>)</w:t>
      </w:r>
    </w:p>
    <w:p w:rsidR="001E3934" w:rsidRDefault="001E3934" w:rsidP="001E3934">
      <w:r>
        <w:t>Max stress resultant: 0.</w:t>
      </w:r>
      <w:r>
        <w:t>0744</w:t>
      </w:r>
      <w:r>
        <w:t xml:space="preserve"> MPa (bone)</w:t>
      </w:r>
    </w:p>
    <w:p w:rsidR="001E3934" w:rsidRDefault="001E3934" w:rsidP="001E3934"/>
    <w:p w:rsidR="00C174C8" w:rsidRDefault="00C174C8" w:rsidP="00717B95"/>
    <w:sectPr w:rsidR="00C174C8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A3B"/>
    <w:multiLevelType w:val="hybridMultilevel"/>
    <w:tmpl w:val="316E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3934"/>
    <w:rsid w:val="001E506B"/>
    <w:rsid w:val="00312542"/>
    <w:rsid w:val="0037609E"/>
    <w:rsid w:val="003B3258"/>
    <w:rsid w:val="0047052E"/>
    <w:rsid w:val="0052620A"/>
    <w:rsid w:val="00545A72"/>
    <w:rsid w:val="006107AE"/>
    <w:rsid w:val="00613EE5"/>
    <w:rsid w:val="006A27BE"/>
    <w:rsid w:val="006A412E"/>
    <w:rsid w:val="006C7CE5"/>
    <w:rsid w:val="006D6FFA"/>
    <w:rsid w:val="00717B95"/>
    <w:rsid w:val="007567D1"/>
    <w:rsid w:val="00757434"/>
    <w:rsid w:val="007D1C9E"/>
    <w:rsid w:val="00826604"/>
    <w:rsid w:val="00851B8B"/>
    <w:rsid w:val="008A11C8"/>
    <w:rsid w:val="008C2889"/>
    <w:rsid w:val="009A5C91"/>
    <w:rsid w:val="009C15B1"/>
    <w:rsid w:val="009D4B03"/>
    <w:rsid w:val="00A56B23"/>
    <w:rsid w:val="00A7500C"/>
    <w:rsid w:val="00AF7D74"/>
    <w:rsid w:val="00B07BE0"/>
    <w:rsid w:val="00B25F62"/>
    <w:rsid w:val="00B56F86"/>
    <w:rsid w:val="00B8619A"/>
    <w:rsid w:val="00BD5EFB"/>
    <w:rsid w:val="00BF1629"/>
    <w:rsid w:val="00C174C8"/>
    <w:rsid w:val="00C857A8"/>
    <w:rsid w:val="00CA1FE4"/>
    <w:rsid w:val="00CA2B97"/>
    <w:rsid w:val="00CF7D6B"/>
    <w:rsid w:val="00DF7C21"/>
    <w:rsid w:val="00E34178"/>
    <w:rsid w:val="00E45687"/>
    <w:rsid w:val="00EB5574"/>
    <w:rsid w:val="00EB70D7"/>
    <w:rsid w:val="00F41659"/>
    <w:rsid w:val="00F83937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BE0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44</cp:revision>
  <dcterms:created xsi:type="dcterms:W3CDTF">2019-11-25T11:32:00Z</dcterms:created>
  <dcterms:modified xsi:type="dcterms:W3CDTF">2019-11-25T18:03:00Z</dcterms:modified>
</cp:coreProperties>
</file>