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D0A" w:rsidRPr="00795D0A" w:rsidRDefault="00795D0A" w:rsidP="00DF30B8">
      <w:pPr>
        <w:rPr>
          <w:b/>
          <w:bCs/>
        </w:rPr>
      </w:pPr>
      <w:r w:rsidRPr="00795D0A">
        <w:rPr>
          <w:b/>
          <w:bCs/>
        </w:rPr>
        <w:t>Systems Engineer Technical Test</w:t>
      </w:r>
    </w:p>
    <w:p w:rsidR="00DF30B8" w:rsidRDefault="00DF30B8" w:rsidP="00DF30B8">
      <w:r>
        <w:t>Scenario: You are building an online course management system for an EdTech company. As part of the system, you need to implement a feature that allows teachers to create assignments and students to submit their solutions. The system should also include a grading component where teachers can review and assign grades to student submissions. Additionally, the application should support authentication for both teachers and students, provide multilingual support through translation, and include validations to ensure data integrity.</w:t>
      </w:r>
    </w:p>
    <w:p w:rsidR="00DF30B8" w:rsidRDefault="00DF30B8" w:rsidP="00DF30B8"/>
    <w:p w:rsidR="00DF30B8" w:rsidRDefault="00DF30B8" w:rsidP="00DF30B8">
      <w:r>
        <w:t>Question:</w:t>
      </w:r>
    </w:p>
    <w:p w:rsidR="00DF30B8" w:rsidRDefault="00DF30B8" w:rsidP="00DF30B8"/>
    <w:p w:rsidR="00DF30B8" w:rsidRDefault="00DF30B8" w:rsidP="00DF30B8">
      <w:r>
        <w:t>Implement the necessary Laravel controllers, models, and database migrations to create an assignment submission and grading system. The system should have the following features:</w:t>
      </w:r>
    </w:p>
    <w:p w:rsidR="00DF30B8" w:rsidRDefault="00DF30B8" w:rsidP="00DF30B8"/>
    <w:p w:rsidR="00DF30B8" w:rsidRDefault="00DF30B8" w:rsidP="00DF30B8">
      <w:r>
        <w:t>1. Authentication and Authorization:</w:t>
      </w:r>
    </w:p>
    <w:p w:rsidR="00DF30B8" w:rsidRDefault="00DF30B8" w:rsidP="00DF30B8">
      <w:r>
        <w:t xml:space="preserve">   - Implement user authentication with registration, login, and password reset functionality.</w:t>
      </w:r>
    </w:p>
    <w:p w:rsidR="00DF30B8" w:rsidRDefault="00DF30B8" w:rsidP="00DF30B8">
      <w:r>
        <w:t xml:space="preserve">   - Support two user roles: "Teacher" and "Student."</w:t>
      </w:r>
    </w:p>
    <w:p w:rsidR="00DF30B8" w:rsidRDefault="00DF30B8" w:rsidP="00DF30B8">
      <w:r>
        <w:t xml:space="preserve">   - Teachers should be able to create assignments, review student submissions, and assign grades.</w:t>
      </w:r>
    </w:p>
    <w:p w:rsidR="00DF30B8" w:rsidRDefault="00DF30B8" w:rsidP="00DF30B8">
      <w:r>
        <w:t xml:space="preserve">   - Students should be able to submit solutions for assignments and view their grades and feedback.</w:t>
      </w:r>
    </w:p>
    <w:p w:rsidR="00DF30B8" w:rsidRDefault="00DF30B8" w:rsidP="00DF30B8">
      <w:r>
        <w:t xml:space="preserve">   - Implement appropriate authentication middleware and role-based authorization to control access to different parts of the system.</w:t>
      </w:r>
    </w:p>
    <w:p w:rsidR="00DF30B8" w:rsidRDefault="00DF30B8" w:rsidP="00DF30B8"/>
    <w:p w:rsidR="00DF30B8" w:rsidRDefault="00DF30B8" w:rsidP="00DF30B8">
      <w:r>
        <w:t>2. Localization and Translation:</w:t>
      </w:r>
    </w:p>
    <w:p w:rsidR="00DF30B8" w:rsidRDefault="00DF30B8" w:rsidP="00DF30B8">
      <w:r>
        <w:t xml:space="preserve">   - Implement multilingual support using Laravel's localization features.</w:t>
      </w:r>
    </w:p>
    <w:p w:rsidR="00DF30B8" w:rsidRDefault="00DF30B8" w:rsidP="00DF30B8">
      <w:r>
        <w:t xml:space="preserve">   - Provide translations for system messages, error messages, and user-facing content.</w:t>
      </w:r>
    </w:p>
    <w:p w:rsidR="00DF30B8" w:rsidRDefault="00DF30B8" w:rsidP="00DF30B8">
      <w:r>
        <w:t xml:space="preserve">   - Support at least two languages, such as English and a language of your choice.</w:t>
      </w:r>
    </w:p>
    <w:p w:rsidR="00DF30B8" w:rsidRDefault="00DF30B8" w:rsidP="00DF30B8">
      <w:r>
        <w:t xml:space="preserve">   - Include language switch functionality to allow users to switch between available languages.</w:t>
      </w:r>
    </w:p>
    <w:p w:rsidR="00DF30B8" w:rsidRDefault="00DF30B8" w:rsidP="00DF30B8"/>
    <w:p w:rsidR="00DF30B8" w:rsidRDefault="00DF30B8" w:rsidP="00DF30B8">
      <w:r>
        <w:t>3. Assignment Management:</w:t>
      </w:r>
    </w:p>
    <w:p w:rsidR="00DF30B8" w:rsidRDefault="00DF30B8" w:rsidP="00DF30B8">
      <w:r>
        <w:t xml:space="preserve">   - Teachers should be able to create assignments by providing a title, description, and due date.</w:t>
      </w:r>
    </w:p>
    <w:p w:rsidR="00DF30B8" w:rsidRDefault="00DF30B8" w:rsidP="00DF30B8">
      <w:r>
        <w:t xml:space="preserve">   - Attach files or resources related to the assignment.</w:t>
      </w:r>
    </w:p>
    <w:p w:rsidR="00DF30B8" w:rsidRDefault="00DF30B8" w:rsidP="00DF30B8">
      <w:r>
        <w:t xml:space="preserve">   - Implement necessary database migrations, models, and relationships to handle assignments.</w:t>
      </w:r>
    </w:p>
    <w:p w:rsidR="00DF30B8" w:rsidRDefault="00DF30B8" w:rsidP="00DF30B8">
      <w:r>
        <w:t xml:space="preserve">   - Apply appropriate validations to ensure that all required fields are filled and adhere to specified constraints (e.g., minimum/maximum length, date format).</w:t>
      </w:r>
    </w:p>
    <w:p w:rsidR="00DF30B8" w:rsidRDefault="00DF30B8" w:rsidP="00DF30B8"/>
    <w:p w:rsidR="00DF30B8" w:rsidRDefault="00DF30B8" w:rsidP="00DF30B8">
      <w:r>
        <w:t>4. Submission and Grading:</w:t>
      </w:r>
    </w:p>
    <w:p w:rsidR="00DF30B8" w:rsidRDefault="00DF30B8" w:rsidP="00DF30B8">
      <w:r>
        <w:t xml:space="preserve">   - Students should be able to submit solutions for assignments.</w:t>
      </w:r>
    </w:p>
    <w:p w:rsidR="00DF30B8" w:rsidRDefault="00DF30B8" w:rsidP="00DF30B8">
      <w:r>
        <w:t xml:space="preserve">   - Teachers should be able to review student submissions, assign grades, and provide comments or feedback.</w:t>
      </w:r>
    </w:p>
    <w:p w:rsidR="00DF30B8" w:rsidRDefault="00DF30B8" w:rsidP="00DF30B8">
      <w:r>
        <w:t xml:space="preserve">   - Implement the necessary database schema and relationships to store submissions, grades, and comments.</w:t>
      </w:r>
    </w:p>
    <w:p w:rsidR="00DF30B8" w:rsidRDefault="00DF30B8" w:rsidP="00DF30B8">
      <w:r>
        <w:lastRenderedPageBreak/>
        <w:t xml:space="preserve">   - Apply appropriate validations to ensure that submissions are associated with valid assignments, grades fall within a specific range, and comments have a maximum length.</w:t>
      </w:r>
    </w:p>
    <w:p w:rsidR="00DF30B8" w:rsidRDefault="00DF30B8" w:rsidP="00DF30B8"/>
    <w:p w:rsidR="00DF30B8" w:rsidRDefault="00DF30B8" w:rsidP="00DF30B8">
      <w:r>
        <w:t>5. User Interface:</w:t>
      </w:r>
    </w:p>
    <w:p w:rsidR="00DF30B8" w:rsidRDefault="00DF30B8" w:rsidP="00DF30B8">
      <w:r>
        <w:t xml:space="preserve">   - Design and implement the necessary views and templates using Laravel's Blade templating engine.</w:t>
      </w:r>
    </w:p>
    <w:p w:rsidR="00DF30B8" w:rsidRDefault="00DF30B8" w:rsidP="00DF30B8">
      <w:r>
        <w:t xml:space="preserve">   - Ensure a responsive and user-friendly interface for both teachers and students.</w:t>
      </w:r>
    </w:p>
    <w:p w:rsidR="00DF30B8" w:rsidRDefault="00DF30B8" w:rsidP="00DF30B8">
      <w:r>
        <w:t xml:space="preserve">   - Utilize Laravel's form validation and error handling for a smooth user experience.</w:t>
      </w:r>
    </w:p>
    <w:p w:rsidR="00DF30B8" w:rsidRDefault="00DF30B8" w:rsidP="00DF30B8"/>
    <w:p w:rsidR="00DF30B8" w:rsidRDefault="00DF30B8" w:rsidP="00DF30B8">
      <w:r>
        <w:t>6. Additional Features:</w:t>
      </w:r>
    </w:p>
    <w:p w:rsidR="00DF30B8" w:rsidRDefault="00DF30B8" w:rsidP="00DF30B8">
      <w:r>
        <w:t xml:space="preserve">   - Implement pagination for displaying assignments, student submissions, and grades.</w:t>
      </w:r>
    </w:p>
    <w:p w:rsidR="00DF30B8" w:rsidRDefault="00DF30B8" w:rsidP="00DF30B8">
      <w:r>
        <w:t xml:space="preserve">   - Implement search functionality to allow users to search for assignments or submissions by title or description.</w:t>
      </w:r>
    </w:p>
    <w:p w:rsidR="00DF30B8" w:rsidRDefault="00DF30B8" w:rsidP="00DF30B8">
      <w:r>
        <w:t xml:space="preserve">   - Add email notifications to inform students about new assignments, submission deadlines, and graded submissions.</w:t>
      </w:r>
    </w:p>
    <w:p w:rsidR="00DF30B8" w:rsidRDefault="00DF30B8" w:rsidP="00DF30B8"/>
    <w:p w:rsidR="00DF30B8" w:rsidRDefault="00DF30B8" w:rsidP="00DF30B8">
      <w:r>
        <w:t>Your solution should include the necessary migrations, seeders, models, controllers, routes, views, language files, validations, and any other files or code snippets required to demonstrate the complete functionality of the assignment submission and grading system.</w:t>
      </w:r>
    </w:p>
    <w:p w:rsidR="00DF30B8" w:rsidRDefault="00DF30B8" w:rsidP="00DF30B8"/>
    <w:p w:rsidR="00DF30B8" w:rsidRDefault="00DF30B8" w:rsidP="00DF30B8">
      <w:r>
        <w:t>Make sure to follow Laravel's best practices, utilize appropriate Laravel features and conventions, and write clean, well-documented code.</w:t>
      </w:r>
    </w:p>
    <w:p w:rsidR="00795D0A" w:rsidRDefault="00795D0A" w:rsidP="00DF30B8"/>
    <w:p w:rsidR="00795D0A" w:rsidRDefault="00795D0A" w:rsidP="00DF30B8">
      <w:r>
        <w:t>S</w:t>
      </w:r>
      <w:r w:rsidRPr="00795D0A">
        <w:t xml:space="preserve">ubmit your technical test to GitHub and grant access to </w:t>
      </w:r>
      <w:hyperlink r:id="rId4" w:tgtFrame="_new" w:history="1">
        <w:r w:rsidRPr="00795D0A">
          <w:rPr>
            <w:rStyle w:val="Hyperlink"/>
          </w:rPr>
          <w:t>apps@darasa.app</w:t>
        </w:r>
      </w:hyperlink>
      <w:r w:rsidRPr="00795D0A">
        <w:t xml:space="preserve"> as a collaborator.</w:t>
      </w:r>
    </w:p>
    <w:p w:rsidR="00B577A0" w:rsidRDefault="00B577A0" w:rsidP="00DF30B8">
      <w:r>
        <w:t>In your read</w:t>
      </w:r>
      <w:r w:rsidR="00C9421B">
        <w:t>me file include your name and phone number.</w:t>
      </w:r>
    </w:p>
    <w:sectPr w:rsidR="00B57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0F"/>
    <w:rsid w:val="0009630F"/>
    <w:rsid w:val="00795D0A"/>
    <w:rsid w:val="00AA4E7E"/>
    <w:rsid w:val="00B577A0"/>
    <w:rsid w:val="00B94F4E"/>
    <w:rsid w:val="00C9421B"/>
    <w:rsid w:val="00DF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8CF9A"/>
  <w15:docId w15:val="{2AC870B3-D489-4545-A388-2E1142DF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D0A"/>
    <w:rPr>
      <w:color w:val="0563C1" w:themeColor="hyperlink"/>
      <w:u w:val="single"/>
    </w:rPr>
  </w:style>
  <w:style w:type="character" w:styleId="UnresolvedMention">
    <w:name w:val="Unresolved Mention"/>
    <w:basedOn w:val="DefaultParagraphFont"/>
    <w:uiPriority w:val="99"/>
    <w:semiHidden/>
    <w:unhideWhenUsed/>
    <w:rsid w:val="00795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pps@darasa.app"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ONSONGO</dc:creator>
  <cp:keywords/>
  <dc:description/>
  <cp:lastModifiedBy>ELIJAH ONSONGO</cp:lastModifiedBy>
  <cp:revision>5</cp:revision>
  <dcterms:created xsi:type="dcterms:W3CDTF">2023-07-13T12:58:00Z</dcterms:created>
  <dcterms:modified xsi:type="dcterms:W3CDTF">2023-07-14T05:45:00Z</dcterms:modified>
</cp:coreProperties>
</file>