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1D1DF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硬件参考</w:t>
      </w:r>
      <w:hyperlink r:id="rId5" w:anchor="id11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p w14:paraId="038D1349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功能框图</w:t>
      </w:r>
      <w:hyperlink r:id="rId6" w:anchor="id12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p w14:paraId="56297EA2" w14:textId="77777777" w:rsidR="00F87536" w:rsidRPr="00F87536" w:rsidRDefault="00F87536" w:rsidP="00F87536">
      <w:r w:rsidRPr="00F87536">
        <w:t>ESP32-S3-DevKitC-1 的主要组件和连接方式如下图所示。</w:t>
      </w:r>
    </w:p>
    <w:p w14:paraId="10EBDFA7" w14:textId="34E03843" w:rsidR="00F87536" w:rsidRPr="00F87536" w:rsidRDefault="00F87536" w:rsidP="00F87536">
      <w:r w:rsidRPr="00F87536">
        <w:rPr>
          <w:rFonts w:hint="eastAsia"/>
        </w:rPr>
        <w:drawing>
          <wp:inline distT="0" distB="0" distL="0" distR="0" wp14:anchorId="21ACC7C1" wp14:editId="052699A0">
            <wp:extent cx="5274310" cy="3531235"/>
            <wp:effectExtent l="0" t="0" r="2540" b="0"/>
            <wp:docPr id="1931006160" name="图片 4" descr="ESP32-S3-DevKitC-1（点击放大）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SP32-S3-DevKitC-1（点击放大）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B221" w14:textId="406E9ECA" w:rsidR="00F87536" w:rsidRPr="00F87536" w:rsidRDefault="00F87536" w:rsidP="00F87536">
      <w:pPr>
        <w:ind w:firstLineChars="1700" w:firstLine="3740"/>
      </w:pPr>
      <w:r w:rsidRPr="00F87536">
        <w:rPr>
          <w:i/>
          <w:iCs/>
        </w:rPr>
        <w:t>ESP32-S3-</w:t>
      </w:r>
      <w:r>
        <w:rPr>
          <w:rFonts w:hint="eastAsia"/>
          <w:i/>
          <w:iCs/>
        </w:rPr>
        <w:t>Module</w:t>
      </w:r>
    </w:p>
    <w:p w14:paraId="5D91791F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电源选项</w:t>
      </w:r>
      <w:hyperlink r:id="rId9" w:anchor="id13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p w14:paraId="30E09200" w14:textId="77777777" w:rsidR="00F87536" w:rsidRPr="00F87536" w:rsidRDefault="00F87536" w:rsidP="00F87536">
      <w:r w:rsidRPr="00F87536">
        <w:t>以下任</w:t>
      </w:r>
      <w:proofErr w:type="gramStart"/>
      <w:r w:rsidRPr="00F87536">
        <w:t>一</w:t>
      </w:r>
      <w:proofErr w:type="gramEnd"/>
      <w:r w:rsidRPr="00F87536">
        <w:t>供电方式均可给开发板供电：</w:t>
      </w:r>
    </w:p>
    <w:p w14:paraId="324DC784" w14:textId="77777777" w:rsidR="00F87536" w:rsidRPr="00F87536" w:rsidRDefault="00F87536" w:rsidP="00F87536">
      <w:pPr>
        <w:numPr>
          <w:ilvl w:val="0"/>
          <w:numId w:val="1"/>
        </w:numPr>
      </w:pPr>
      <w:r w:rsidRPr="00F87536">
        <w:t>USB 转 UART 接口供电或 ESP32-S3 USB 接口供电（选择其一或同时供电），默认供电方式（推荐）</w:t>
      </w:r>
    </w:p>
    <w:p w14:paraId="6CEBF1A9" w14:textId="77777777" w:rsidR="00F87536" w:rsidRPr="00F87536" w:rsidRDefault="00F87536" w:rsidP="00F87536">
      <w:pPr>
        <w:numPr>
          <w:ilvl w:val="0"/>
          <w:numId w:val="1"/>
        </w:numPr>
      </w:pPr>
      <w:r w:rsidRPr="00F87536">
        <w:t xml:space="preserve">5V 和 G (GND) </w:t>
      </w:r>
      <w:proofErr w:type="gramStart"/>
      <w:r w:rsidRPr="00F87536">
        <w:t>排针供电</w:t>
      </w:r>
      <w:proofErr w:type="gramEnd"/>
    </w:p>
    <w:p w14:paraId="32A2D103" w14:textId="77777777" w:rsidR="00F87536" w:rsidRPr="00F87536" w:rsidRDefault="00F87536" w:rsidP="00F87536">
      <w:pPr>
        <w:numPr>
          <w:ilvl w:val="0"/>
          <w:numId w:val="1"/>
        </w:numPr>
      </w:pPr>
      <w:r w:rsidRPr="00F87536">
        <w:t xml:space="preserve">3V3 和 G (GND) </w:t>
      </w:r>
      <w:proofErr w:type="gramStart"/>
      <w:r w:rsidRPr="00F87536">
        <w:t>排针供电</w:t>
      </w:r>
      <w:proofErr w:type="gramEnd"/>
    </w:p>
    <w:p w14:paraId="2B393A3B" w14:textId="77777777" w:rsidR="00F87536" w:rsidRPr="00F87536" w:rsidRDefault="00F87536" w:rsidP="00F87536">
      <w:pPr>
        <w:rPr>
          <w:b/>
          <w:bCs/>
        </w:rPr>
      </w:pPr>
      <w:proofErr w:type="gramStart"/>
      <w:r w:rsidRPr="00F87536">
        <w:rPr>
          <w:b/>
          <w:bCs/>
        </w:rPr>
        <w:t>排针</w:t>
      </w:r>
      <w:proofErr w:type="gramEnd"/>
      <w:r w:rsidRPr="00F87536">
        <w:rPr>
          <w:b/>
          <w:bCs/>
        </w:rPr>
        <w:fldChar w:fldCharType="begin"/>
      </w:r>
      <w:r w:rsidRPr="00F87536">
        <w:rPr>
          <w:rFonts w:hint="eastAsia"/>
          <w:b/>
          <w:bCs/>
        </w:rPr>
        <w:instrText>HYPERLINK "https://docs.espressif.com/projects/esp-dev-kits/zh_CN/latest/esp32s3/esp32-s3-devkitc-1/user_guide.html" \l "user-guide-s3-devkitc-1-v1-1-header-blocks" \o "永久链接至标题"</w:instrText>
      </w:r>
      <w:r w:rsidRPr="00F87536">
        <w:rPr>
          <w:b/>
          <w:bCs/>
        </w:rPr>
      </w:r>
      <w:r w:rsidRPr="00F87536">
        <w:rPr>
          <w:b/>
          <w:bCs/>
        </w:rPr>
        <w:fldChar w:fldCharType="separate"/>
      </w:r>
      <w:r w:rsidRPr="00F87536">
        <w:rPr>
          <w:rStyle w:val="ae"/>
          <w:rFonts w:hint="eastAsia"/>
          <w:b/>
          <w:bCs/>
        </w:rPr>
        <w:sym w:font="Symbol" w:char="F0C1"/>
      </w:r>
      <w:r w:rsidRPr="00F87536">
        <w:fldChar w:fldCharType="end"/>
      </w:r>
    </w:p>
    <w:p w14:paraId="4D7BB09D" w14:textId="77777777" w:rsidR="00F87536" w:rsidRPr="00F87536" w:rsidRDefault="00F87536" w:rsidP="00F87536">
      <w:r w:rsidRPr="00F87536">
        <w:t>下表列出了开发板两侧排针（J1 和 J3）的 </w:t>
      </w:r>
      <w:r w:rsidRPr="00F87536">
        <w:rPr>
          <w:b/>
          <w:bCs/>
        </w:rPr>
        <w:t>名称</w:t>
      </w:r>
      <w:r w:rsidRPr="00F87536">
        <w:t> 和 </w:t>
      </w:r>
      <w:r w:rsidRPr="00F87536">
        <w:rPr>
          <w:b/>
          <w:bCs/>
        </w:rPr>
        <w:t>功能</w:t>
      </w:r>
      <w:r w:rsidRPr="00F87536">
        <w:t>，</w:t>
      </w:r>
      <w:proofErr w:type="gramStart"/>
      <w:r w:rsidRPr="00F87536">
        <w:t>排针的</w:t>
      </w:r>
      <w:proofErr w:type="gramEnd"/>
      <w:r w:rsidRPr="00F87536">
        <w:t>名称如图 </w:t>
      </w:r>
      <w:hyperlink r:id="rId10" w:anchor="user-guide-s3-devkitc-1-v1-1-board-front" w:history="1">
        <w:r w:rsidRPr="00F87536">
          <w:rPr>
            <w:rStyle w:val="ae"/>
          </w:rPr>
          <w:t>ESP32-S3-DevKitC-1 - 正面</w:t>
        </w:r>
      </w:hyperlink>
      <w:r w:rsidRPr="00F87536">
        <w:t> 所示，</w:t>
      </w:r>
      <w:proofErr w:type="gramStart"/>
      <w:r w:rsidRPr="00F87536">
        <w:t>排针的</w:t>
      </w:r>
      <w:proofErr w:type="gramEnd"/>
      <w:r w:rsidRPr="00F87536">
        <w:t>序号与 </w:t>
      </w:r>
      <w:hyperlink r:id="rId11" w:history="1">
        <w:r w:rsidRPr="00F87536">
          <w:rPr>
            <w:rStyle w:val="ae"/>
          </w:rPr>
          <w:t>开发板原理图</w:t>
        </w:r>
      </w:hyperlink>
      <w:r w:rsidRPr="00F87536">
        <w:t> (PDF) 一致。</w:t>
      </w:r>
    </w:p>
    <w:p w14:paraId="1D33664E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J1</w:t>
      </w:r>
      <w:hyperlink r:id="rId12" w:anchor="j1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920"/>
        <w:gridCol w:w="1103"/>
        <w:gridCol w:w="5347"/>
      </w:tblGrid>
      <w:tr w:rsidR="00F87536" w:rsidRPr="00F87536" w14:paraId="4FC1139F" w14:textId="77777777" w:rsidTr="00F87536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E88E0F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9EB97B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E69F7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类型 </w:t>
            </w:r>
            <w:hyperlink r:id="rId13" w:anchor="id17" w:history="1">
              <w:r w:rsidRPr="00F87536">
                <w:rPr>
                  <w:rStyle w:val="ae"/>
                  <w:b/>
                  <w:bCs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74111C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功能</w:t>
            </w:r>
          </w:p>
        </w:tc>
      </w:tr>
      <w:tr w:rsidR="00F87536" w:rsidRPr="00F87536" w14:paraId="7CD18677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1A9A4C" w14:textId="77777777" w:rsidR="00F87536" w:rsidRPr="00F87536" w:rsidRDefault="00F87536" w:rsidP="00F87536">
            <w:r w:rsidRPr="00F87536">
              <w:t>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E1FCA" w14:textId="77777777" w:rsidR="00F87536" w:rsidRPr="00F87536" w:rsidRDefault="00F87536" w:rsidP="00F87536">
            <w:r w:rsidRPr="00F87536">
              <w:t>3V3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65B7B" w14:textId="77777777" w:rsidR="00F87536" w:rsidRPr="00F87536" w:rsidRDefault="00F87536" w:rsidP="00F87536">
            <w:r w:rsidRPr="00F87536">
              <w:t>P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604204" w14:textId="77777777" w:rsidR="00F87536" w:rsidRPr="00F87536" w:rsidRDefault="00F87536" w:rsidP="00F87536">
            <w:r w:rsidRPr="00F87536">
              <w:t>3.3 V 电源</w:t>
            </w:r>
          </w:p>
        </w:tc>
      </w:tr>
      <w:tr w:rsidR="00F87536" w:rsidRPr="00F87536" w14:paraId="1BA02F94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207C8B" w14:textId="77777777" w:rsidR="00F87536" w:rsidRPr="00F87536" w:rsidRDefault="00F87536" w:rsidP="00F87536">
            <w:r w:rsidRPr="00F87536">
              <w:t>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696F8" w14:textId="77777777" w:rsidR="00F87536" w:rsidRPr="00F87536" w:rsidRDefault="00F87536" w:rsidP="00F87536">
            <w:r w:rsidRPr="00F87536">
              <w:t>3V3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EA83F5" w14:textId="77777777" w:rsidR="00F87536" w:rsidRPr="00F87536" w:rsidRDefault="00F87536" w:rsidP="00F87536">
            <w:r w:rsidRPr="00F87536">
              <w:t>P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51C01" w14:textId="77777777" w:rsidR="00F87536" w:rsidRPr="00F87536" w:rsidRDefault="00F87536" w:rsidP="00F87536">
            <w:r w:rsidRPr="00F87536">
              <w:t>3.3 V 电源</w:t>
            </w:r>
          </w:p>
        </w:tc>
      </w:tr>
      <w:tr w:rsidR="00F87536" w:rsidRPr="00F87536" w14:paraId="66F9A7D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DF2BE" w14:textId="77777777" w:rsidR="00F87536" w:rsidRPr="00F87536" w:rsidRDefault="00F87536" w:rsidP="00F87536">
            <w:r w:rsidRPr="00F87536">
              <w:t>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6642C9" w14:textId="77777777" w:rsidR="00F87536" w:rsidRPr="00F87536" w:rsidRDefault="00F87536" w:rsidP="00F87536">
            <w:r w:rsidRPr="00F87536">
              <w:t>RST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CD1E3" w14:textId="77777777" w:rsidR="00F87536" w:rsidRPr="00F87536" w:rsidRDefault="00F87536" w:rsidP="00F87536">
            <w:r w:rsidRPr="00F87536">
              <w:t>I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ACEC7F" w14:textId="77777777" w:rsidR="00F87536" w:rsidRPr="00F87536" w:rsidRDefault="00F87536" w:rsidP="00F87536">
            <w:r w:rsidRPr="00F87536">
              <w:t>EN</w:t>
            </w:r>
          </w:p>
        </w:tc>
      </w:tr>
      <w:tr w:rsidR="00F87536" w:rsidRPr="00F87536" w14:paraId="311D4D2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A9C06D" w14:textId="77777777" w:rsidR="00F87536" w:rsidRPr="00F87536" w:rsidRDefault="00F87536" w:rsidP="00F87536">
            <w:r w:rsidRPr="00F87536"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47C1BC" w14:textId="77777777" w:rsidR="00F87536" w:rsidRPr="00F87536" w:rsidRDefault="00F87536" w:rsidP="00F87536">
            <w:r w:rsidRPr="00F87536"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FFC3F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DCEA82" w14:textId="77777777" w:rsidR="00F87536" w:rsidRPr="00F87536" w:rsidRDefault="00F87536" w:rsidP="00F87536">
            <w:r w:rsidRPr="00F87536">
              <w:t>RTC_GPIO4, GPIO4, TOUCH4, ADC1_CH3</w:t>
            </w:r>
          </w:p>
        </w:tc>
      </w:tr>
      <w:tr w:rsidR="00F87536" w:rsidRPr="00F87536" w14:paraId="0B498C19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689EB" w14:textId="77777777" w:rsidR="00F87536" w:rsidRPr="00F87536" w:rsidRDefault="00F87536" w:rsidP="00F87536">
            <w:r w:rsidRPr="00F87536">
              <w:t>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5DCA7" w14:textId="77777777" w:rsidR="00F87536" w:rsidRPr="00F87536" w:rsidRDefault="00F87536" w:rsidP="00F87536">
            <w:r w:rsidRPr="00F87536">
              <w:t>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EDC2C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012DDF" w14:textId="77777777" w:rsidR="00F87536" w:rsidRPr="00F87536" w:rsidRDefault="00F87536" w:rsidP="00F87536">
            <w:r w:rsidRPr="00F87536">
              <w:t>RTC_GPIO5, GPIO5, TOUCH5, ADC1_CH4</w:t>
            </w:r>
          </w:p>
        </w:tc>
      </w:tr>
      <w:tr w:rsidR="00F87536" w:rsidRPr="00F87536" w14:paraId="7DF21EDE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04485" w14:textId="77777777" w:rsidR="00F87536" w:rsidRPr="00F87536" w:rsidRDefault="00F87536" w:rsidP="00F87536">
            <w:r w:rsidRPr="00F87536">
              <w:t>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A166F3" w14:textId="77777777" w:rsidR="00F87536" w:rsidRPr="00F87536" w:rsidRDefault="00F87536" w:rsidP="00F87536">
            <w:r w:rsidRPr="00F87536">
              <w:t>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760CD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9814C" w14:textId="77777777" w:rsidR="00F87536" w:rsidRPr="00F87536" w:rsidRDefault="00F87536" w:rsidP="00F87536">
            <w:r w:rsidRPr="00F87536">
              <w:t>RTC_GPIO6, GPIO6, TOUCH6, ADC1_CH5</w:t>
            </w:r>
          </w:p>
        </w:tc>
      </w:tr>
      <w:tr w:rsidR="00F87536" w:rsidRPr="00F87536" w14:paraId="2F344FE4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9717F8" w14:textId="77777777" w:rsidR="00F87536" w:rsidRPr="00F87536" w:rsidRDefault="00F87536" w:rsidP="00F87536">
            <w:r w:rsidRPr="00F87536">
              <w:t>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F5F88" w14:textId="77777777" w:rsidR="00F87536" w:rsidRPr="00F87536" w:rsidRDefault="00F87536" w:rsidP="00F87536">
            <w:r w:rsidRPr="00F87536">
              <w:t>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80C776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70D8A7" w14:textId="77777777" w:rsidR="00F87536" w:rsidRPr="00F87536" w:rsidRDefault="00F87536" w:rsidP="00F87536">
            <w:r w:rsidRPr="00F87536">
              <w:t>RTC_GPIO7, GPIO7, TOUCH7, ADC1_CH6</w:t>
            </w:r>
          </w:p>
        </w:tc>
      </w:tr>
      <w:tr w:rsidR="00F87536" w:rsidRPr="00F87536" w14:paraId="263D4F1E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9B3C6" w14:textId="77777777" w:rsidR="00F87536" w:rsidRPr="00F87536" w:rsidRDefault="00F87536" w:rsidP="00F87536">
            <w:r w:rsidRPr="00F87536">
              <w:t>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27385" w14:textId="77777777" w:rsidR="00F87536" w:rsidRPr="00F87536" w:rsidRDefault="00F87536" w:rsidP="00F87536">
            <w:r w:rsidRPr="00F87536">
              <w:t>15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67ED2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C1F65" w14:textId="77777777" w:rsidR="00F87536" w:rsidRPr="00F87536" w:rsidRDefault="00F87536" w:rsidP="00F87536">
            <w:r w:rsidRPr="00F87536">
              <w:t>RTC_GPIO15, GPIO15, U0RTS, ADC2_CH4, XTAL_32K_P</w:t>
            </w:r>
          </w:p>
        </w:tc>
      </w:tr>
      <w:tr w:rsidR="00F87536" w:rsidRPr="00F87536" w14:paraId="483E0273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0FB2E" w14:textId="77777777" w:rsidR="00F87536" w:rsidRPr="00F87536" w:rsidRDefault="00F87536" w:rsidP="00F87536">
            <w:r w:rsidRPr="00F87536">
              <w:t>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0DFEA" w14:textId="77777777" w:rsidR="00F87536" w:rsidRPr="00F87536" w:rsidRDefault="00F87536" w:rsidP="00F87536">
            <w:r w:rsidRPr="00F87536">
              <w:t>16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AE36E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3E17B" w14:textId="77777777" w:rsidR="00F87536" w:rsidRPr="00F87536" w:rsidRDefault="00F87536" w:rsidP="00F87536">
            <w:r w:rsidRPr="00F87536">
              <w:t>RTC_GPIO16, GPIO16, U0CTS, ADC2_CH5, XTAL_32K_N</w:t>
            </w:r>
          </w:p>
        </w:tc>
      </w:tr>
      <w:tr w:rsidR="00F87536" w:rsidRPr="00F87536" w14:paraId="798BA2C4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0DCA8" w14:textId="77777777" w:rsidR="00F87536" w:rsidRPr="00F87536" w:rsidRDefault="00F87536" w:rsidP="00F87536">
            <w:r w:rsidRPr="00F87536">
              <w:t>10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DDB91" w14:textId="77777777" w:rsidR="00F87536" w:rsidRPr="00F87536" w:rsidRDefault="00F87536" w:rsidP="00F87536">
            <w:r w:rsidRPr="00F87536">
              <w:t>17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D2EE8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D3D0C" w14:textId="77777777" w:rsidR="00F87536" w:rsidRPr="00F87536" w:rsidRDefault="00F87536" w:rsidP="00F87536">
            <w:r w:rsidRPr="00F87536">
              <w:t>RTC_GPIO17, GPIO17, U1TXD, ADC2_CH6</w:t>
            </w:r>
          </w:p>
        </w:tc>
      </w:tr>
      <w:tr w:rsidR="00F87536" w:rsidRPr="00F87536" w14:paraId="217633C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02CE2" w14:textId="77777777" w:rsidR="00F87536" w:rsidRPr="00F87536" w:rsidRDefault="00F87536" w:rsidP="00F87536">
            <w:r w:rsidRPr="00F87536">
              <w:t>11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6E432" w14:textId="77777777" w:rsidR="00F87536" w:rsidRPr="00F87536" w:rsidRDefault="00F87536" w:rsidP="00F87536">
            <w:r w:rsidRPr="00F87536">
              <w:t>18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9D2303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5038E" w14:textId="77777777" w:rsidR="00F87536" w:rsidRPr="00F87536" w:rsidRDefault="00F87536" w:rsidP="00F87536">
            <w:r w:rsidRPr="00F87536">
              <w:t>RTC_GPIO18, GPIO18, U1RXD, ADC2_CH7, CLK_OUT3</w:t>
            </w:r>
          </w:p>
        </w:tc>
      </w:tr>
      <w:tr w:rsidR="00F87536" w:rsidRPr="00F87536" w14:paraId="279009B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AD474A" w14:textId="77777777" w:rsidR="00F87536" w:rsidRPr="00F87536" w:rsidRDefault="00F87536" w:rsidP="00F87536">
            <w:r w:rsidRPr="00F87536">
              <w:t>12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4AE3C" w14:textId="77777777" w:rsidR="00F87536" w:rsidRPr="00F87536" w:rsidRDefault="00F87536" w:rsidP="00F87536">
            <w:r w:rsidRPr="00F87536">
              <w:t>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D1129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811CE" w14:textId="77777777" w:rsidR="00F87536" w:rsidRPr="00F87536" w:rsidRDefault="00F87536" w:rsidP="00F87536">
            <w:r w:rsidRPr="00F87536">
              <w:t>RTC_GPIO8, GPIO8, TOUCH8, ADC1_CH7, SUBSPICS1</w:t>
            </w:r>
          </w:p>
        </w:tc>
      </w:tr>
      <w:tr w:rsidR="00F87536" w:rsidRPr="00F87536" w14:paraId="3AF8582A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19150" w14:textId="77777777" w:rsidR="00F87536" w:rsidRPr="00F87536" w:rsidRDefault="00F87536" w:rsidP="00F87536">
            <w:r w:rsidRPr="00F87536">
              <w:t>13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C0901E" w14:textId="77777777" w:rsidR="00F87536" w:rsidRPr="00F87536" w:rsidRDefault="00F87536" w:rsidP="00F87536">
            <w:r w:rsidRPr="00F87536">
              <w:t>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659183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C146D" w14:textId="77777777" w:rsidR="00F87536" w:rsidRPr="00F87536" w:rsidRDefault="00F87536" w:rsidP="00F87536">
            <w:r w:rsidRPr="00F87536">
              <w:t>RTC_GPIO3, GPIO3, TOUCH3, ADC1_CH2</w:t>
            </w:r>
          </w:p>
        </w:tc>
      </w:tr>
      <w:tr w:rsidR="00F87536" w:rsidRPr="00F87536" w14:paraId="5EDDF1BF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B106F" w14:textId="77777777" w:rsidR="00F87536" w:rsidRPr="00F87536" w:rsidRDefault="00F87536" w:rsidP="00F87536">
            <w:r w:rsidRPr="00F87536">
              <w:t>14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924F9D" w14:textId="77777777" w:rsidR="00F87536" w:rsidRPr="00F87536" w:rsidRDefault="00F87536" w:rsidP="00F87536">
            <w:r w:rsidRPr="00F87536">
              <w:t>46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4F2FB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EA62D1" w14:textId="77777777" w:rsidR="00F87536" w:rsidRPr="00F87536" w:rsidRDefault="00F87536" w:rsidP="00F87536">
            <w:r w:rsidRPr="00F87536">
              <w:t>GPIO46</w:t>
            </w:r>
          </w:p>
        </w:tc>
      </w:tr>
      <w:tr w:rsidR="00F87536" w:rsidRPr="00F87536" w14:paraId="4CDD1447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90161D" w14:textId="77777777" w:rsidR="00F87536" w:rsidRPr="00F87536" w:rsidRDefault="00F87536" w:rsidP="00F87536">
            <w:r w:rsidRPr="00F87536">
              <w:t>15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D1553" w14:textId="77777777" w:rsidR="00F87536" w:rsidRPr="00F87536" w:rsidRDefault="00F87536" w:rsidP="00F87536">
            <w:r w:rsidRPr="00F87536">
              <w:t>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17F33D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B15B9" w14:textId="77777777" w:rsidR="00F87536" w:rsidRPr="00F87536" w:rsidRDefault="00F87536" w:rsidP="00F87536">
            <w:r w:rsidRPr="00F87536">
              <w:t xml:space="preserve">RTC_GPIO9, GPIO9, TOUCH9, ADC1_CH8, FSPIHD, </w:t>
            </w:r>
            <w:r w:rsidRPr="00F87536">
              <w:lastRenderedPageBreak/>
              <w:t>SUBSPIHD</w:t>
            </w:r>
          </w:p>
        </w:tc>
      </w:tr>
      <w:tr w:rsidR="00F87536" w:rsidRPr="00F87536" w14:paraId="6FAE31E7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FB8DE" w14:textId="77777777" w:rsidR="00F87536" w:rsidRPr="00F87536" w:rsidRDefault="00F87536" w:rsidP="00F87536">
            <w:r w:rsidRPr="00F87536">
              <w:lastRenderedPageBreak/>
              <w:t>16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3FBA8" w14:textId="77777777" w:rsidR="00F87536" w:rsidRPr="00F87536" w:rsidRDefault="00F87536" w:rsidP="00F87536">
            <w:r w:rsidRPr="00F87536">
              <w:t>10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A4229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8E88C" w14:textId="77777777" w:rsidR="00F87536" w:rsidRPr="00F87536" w:rsidRDefault="00F87536" w:rsidP="00F87536">
            <w:r w:rsidRPr="00F87536">
              <w:t>RTC_GPIO10, GPIO10, TOUCH10, ADC1_CH9, FSPICS0, FSPIIO4, SUBSPICS0</w:t>
            </w:r>
          </w:p>
        </w:tc>
      </w:tr>
      <w:tr w:rsidR="00F87536" w:rsidRPr="00F87536" w14:paraId="1FA24173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D4C1B" w14:textId="77777777" w:rsidR="00F87536" w:rsidRPr="00F87536" w:rsidRDefault="00F87536" w:rsidP="00F87536">
            <w:r w:rsidRPr="00F87536">
              <w:t>17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D4B8C" w14:textId="77777777" w:rsidR="00F87536" w:rsidRPr="00F87536" w:rsidRDefault="00F87536" w:rsidP="00F87536">
            <w:r w:rsidRPr="00F87536">
              <w:t>11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82C5A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A4126" w14:textId="77777777" w:rsidR="00F87536" w:rsidRPr="00F87536" w:rsidRDefault="00F87536" w:rsidP="00F87536">
            <w:r w:rsidRPr="00F87536">
              <w:t>RTC_GPIO11, GPIO11, TOUCH11, ADC2_CH0, FSPID, FSPIIO5, SUBSPID</w:t>
            </w:r>
          </w:p>
        </w:tc>
      </w:tr>
      <w:tr w:rsidR="00F87536" w:rsidRPr="00F87536" w14:paraId="5DB343CA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B588CF" w14:textId="77777777" w:rsidR="00F87536" w:rsidRPr="00F87536" w:rsidRDefault="00F87536" w:rsidP="00F87536">
            <w:r w:rsidRPr="00F87536">
              <w:t>18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E313D" w14:textId="77777777" w:rsidR="00F87536" w:rsidRPr="00F87536" w:rsidRDefault="00F87536" w:rsidP="00F87536">
            <w:r w:rsidRPr="00F87536">
              <w:t>12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3A1F1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8578B" w14:textId="77777777" w:rsidR="00F87536" w:rsidRPr="00F87536" w:rsidRDefault="00F87536" w:rsidP="00F87536">
            <w:r w:rsidRPr="00F87536">
              <w:t>RTC_GPIO12, GPIO12, TOUCH12, ADC2_CH1, FSPICLK, FSPIIO6, SUBSPICLK</w:t>
            </w:r>
          </w:p>
        </w:tc>
      </w:tr>
      <w:tr w:rsidR="00F87536" w:rsidRPr="00F87536" w14:paraId="0716AA8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C837C" w14:textId="77777777" w:rsidR="00F87536" w:rsidRPr="00F87536" w:rsidRDefault="00F87536" w:rsidP="00F87536">
            <w:r w:rsidRPr="00F87536">
              <w:t>19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D037D" w14:textId="77777777" w:rsidR="00F87536" w:rsidRPr="00F87536" w:rsidRDefault="00F87536" w:rsidP="00F87536">
            <w:r w:rsidRPr="00F87536">
              <w:t>13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CBAB46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76869B" w14:textId="77777777" w:rsidR="00F87536" w:rsidRPr="00F87536" w:rsidRDefault="00F87536" w:rsidP="00F87536">
            <w:r w:rsidRPr="00F87536">
              <w:t>RTC_GPIO13, GPIO13, TOUCH13, ADC2_CH2, FSPIQ, FSPIIO7, SUBSPIQ</w:t>
            </w:r>
          </w:p>
        </w:tc>
      </w:tr>
      <w:tr w:rsidR="00F87536" w:rsidRPr="00F87536" w14:paraId="2A0146A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98638" w14:textId="77777777" w:rsidR="00F87536" w:rsidRPr="00F87536" w:rsidRDefault="00F87536" w:rsidP="00F87536">
            <w:r w:rsidRPr="00F87536">
              <w:t>20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EBF27" w14:textId="77777777" w:rsidR="00F87536" w:rsidRPr="00F87536" w:rsidRDefault="00F87536" w:rsidP="00F87536">
            <w:r w:rsidRPr="00F87536">
              <w:t>14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80678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D187D" w14:textId="77777777" w:rsidR="00F87536" w:rsidRPr="00F87536" w:rsidRDefault="00F87536" w:rsidP="00F87536">
            <w:r w:rsidRPr="00F87536">
              <w:t>RTC_GPIO14, GPIO14, TOUCH14, ADC2_CH3, FSPIWP, FSPIDQS, SUBSPIWP</w:t>
            </w:r>
          </w:p>
        </w:tc>
      </w:tr>
      <w:tr w:rsidR="00F87536" w:rsidRPr="00F87536" w14:paraId="13A4797E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06D4E" w14:textId="77777777" w:rsidR="00F87536" w:rsidRPr="00F87536" w:rsidRDefault="00F87536" w:rsidP="00F87536">
            <w:r w:rsidRPr="00F87536">
              <w:t>21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E0DBF" w14:textId="77777777" w:rsidR="00F87536" w:rsidRPr="00F87536" w:rsidRDefault="00F87536" w:rsidP="00F87536">
            <w:r w:rsidRPr="00F87536">
              <w:t>5V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122C02" w14:textId="77777777" w:rsidR="00F87536" w:rsidRPr="00F87536" w:rsidRDefault="00F87536" w:rsidP="00F87536">
            <w:r w:rsidRPr="00F87536">
              <w:t>P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2F1779" w14:textId="77777777" w:rsidR="00F87536" w:rsidRPr="00F87536" w:rsidRDefault="00F87536" w:rsidP="00F87536">
            <w:r w:rsidRPr="00F87536">
              <w:t>5 V 电源</w:t>
            </w:r>
          </w:p>
        </w:tc>
      </w:tr>
      <w:tr w:rsidR="00F87536" w:rsidRPr="00F87536" w14:paraId="051AD04A" w14:textId="77777777" w:rsidTr="00F87536">
        <w:tc>
          <w:tcPr>
            <w:tcW w:w="0" w:type="auto"/>
            <w:tcBorders>
              <w:left w:val="single" w:sz="2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5860E" w14:textId="77777777" w:rsidR="00F87536" w:rsidRPr="00F87536" w:rsidRDefault="00F87536" w:rsidP="00F87536">
            <w:r w:rsidRPr="00F87536">
              <w:t>22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4922A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E82F40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9637F" w14:textId="77777777" w:rsidR="00F87536" w:rsidRPr="00F87536" w:rsidRDefault="00F87536" w:rsidP="00F87536">
            <w:r w:rsidRPr="00F87536">
              <w:t>接地</w:t>
            </w:r>
          </w:p>
        </w:tc>
      </w:tr>
    </w:tbl>
    <w:p w14:paraId="70B54F7E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J3</w:t>
      </w:r>
      <w:hyperlink r:id="rId14" w:anchor="j3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920"/>
        <w:gridCol w:w="982"/>
        <w:gridCol w:w="5468"/>
      </w:tblGrid>
      <w:tr w:rsidR="00F87536" w:rsidRPr="00F87536" w14:paraId="19CDE0B6" w14:textId="77777777" w:rsidTr="00F87536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77FD8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07109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D51F2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6D6523" w14:textId="77777777" w:rsidR="00F87536" w:rsidRPr="00F87536" w:rsidRDefault="00F87536" w:rsidP="00F87536">
            <w:pPr>
              <w:rPr>
                <w:b/>
                <w:bCs/>
              </w:rPr>
            </w:pPr>
            <w:r w:rsidRPr="00F87536">
              <w:rPr>
                <w:b/>
                <w:bCs/>
              </w:rPr>
              <w:t>功能</w:t>
            </w:r>
          </w:p>
        </w:tc>
      </w:tr>
      <w:tr w:rsidR="00F87536" w:rsidRPr="00F87536" w14:paraId="50D6978E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2564D" w14:textId="77777777" w:rsidR="00F87536" w:rsidRPr="00F87536" w:rsidRDefault="00F87536" w:rsidP="00F87536">
            <w:r w:rsidRPr="00F87536">
              <w:t>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57395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CFEA07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1F2A6" w14:textId="77777777" w:rsidR="00F87536" w:rsidRPr="00F87536" w:rsidRDefault="00F87536" w:rsidP="00F87536">
            <w:r w:rsidRPr="00F87536">
              <w:t>接地</w:t>
            </w:r>
          </w:p>
        </w:tc>
      </w:tr>
      <w:tr w:rsidR="00F87536" w:rsidRPr="00F87536" w14:paraId="47A72F0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106D7" w14:textId="77777777" w:rsidR="00F87536" w:rsidRPr="00F87536" w:rsidRDefault="00F87536" w:rsidP="00F87536">
            <w:r w:rsidRPr="00F87536">
              <w:t>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0414C" w14:textId="77777777" w:rsidR="00F87536" w:rsidRPr="00F87536" w:rsidRDefault="00F87536" w:rsidP="00F87536">
            <w:r w:rsidRPr="00F87536">
              <w:t>TX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5B641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DDDEA" w14:textId="77777777" w:rsidR="00F87536" w:rsidRPr="00F87536" w:rsidRDefault="00F87536" w:rsidP="00F87536">
            <w:r w:rsidRPr="00F87536">
              <w:t>U0TXD, GPIO43, CLK_OUT1</w:t>
            </w:r>
          </w:p>
        </w:tc>
      </w:tr>
      <w:tr w:rsidR="00F87536" w:rsidRPr="00F87536" w14:paraId="286E00C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4E5C7" w14:textId="77777777" w:rsidR="00F87536" w:rsidRPr="00F87536" w:rsidRDefault="00F87536" w:rsidP="00F87536">
            <w:r w:rsidRPr="00F87536">
              <w:t>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AFFE40" w14:textId="77777777" w:rsidR="00F87536" w:rsidRPr="00F87536" w:rsidRDefault="00F87536" w:rsidP="00F87536">
            <w:r w:rsidRPr="00F87536">
              <w:t>RX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9B9EF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EFA1C" w14:textId="77777777" w:rsidR="00F87536" w:rsidRPr="00F87536" w:rsidRDefault="00F87536" w:rsidP="00F87536">
            <w:r w:rsidRPr="00F87536">
              <w:t>U0RXD, GPIO44, CLK_OUT2</w:t>
            </w:r>
          </w:p>
        </w:tc>
      </w:tr>
      <w:tr w:rsidR="00F87536" w:rsidRPr="00F87536" w14:paraId="6320CDB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0AED5" w14:textId="77777777" w:rsidR="00F87536" w:rsidRPr="00F87536" w:rsidRDefault="00F87536" w:rsidP="00F87536">
            <w:r w:rsidRPr="00F87536"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FE15E" w14:textId="77777777" w:rsidR="00F87536" w:rsidRPr="00F87536" w:rsidRDefault="00F87536" w:rsidP="00F87536">
            <w:r w:rsidRPr="00F87536">
              <w:t>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5B1A1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C6F90" w14:textId="77777777" w:rsidR="00F87536" w:rsidRPr="00F87536" w:rsidRDefault="00F87536" w:rsidP="00F87536">
            <w:r w:rsidRPr="00F87536">
              <w:t>RTC_GPIO1, GPIO1, TOUCH1, ADC1_CH0</w:t>
            </w:r>
          </w:p>
        </w:tc>
      </w:tr>
      <w:tr w:rsidR="00F87536" w:rsidRPr="00F87536" w14:paraId="516BBC4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81B11C" w14:textId="77777777" w:rsidR="00F87536" w:rsidRPr="00F87536" w:rsidRDefault="00F87536" w:rsidP="00F87536">
            <w:r w:rsidRPr="00F87536">
              <w:t>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47D21" w14:textId="77777777" w:rsidR="00F87536" w:rsidRPr="00F87536" w:rsidRDefault="00F87536" w:rsidP="00F87536">
            <w:r w:rsidRPr="00F87536">
              <w:t>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11B81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8E666" w14:textId="77777777" w:rsidR="00F87536" w:rsidRPr="00F87536" w:rsidRDefault="00F87536" w:rsidP="00F87536">
            <w:r w:rsidRPr="00F87536">
              <w:t>RTC_GPIO2, GPIO2, TOUCH2, ADC1_CH1</w:t>
            </w:r>
          </w:p>
        </w:tc>
      </w:tr>
      <w:tr w:rsidR="00F87536" w:rsidRPr="00F87536" w14:paraId="37F5762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22FF48" w14:textId="77777777" w:rsidR="00F87536" w:rsidRPr="00F87536" w:rsidRDefault="00F87536" w:rsidP="00F87536">
            <w:r w:rsidRPr="00F87536">
              <w:lastRenderedPageBreak/>
              <w:t>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840ED" w14:textId="77777777" w:rsidR="00F87536" w:rsidRPr="00F87536" w:rsidRDefault="00F87536" w:rsidP="00F87536">
            <w:r w:rsidRPr="00F87536">
              <w:t>42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CFA0C8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80CF1" w14:textId="77777777" w:rsidR="00F87536" w:rsidRPr="00F87536" w:rsidRDefault="00F87536" w:rsidP="00F87536">
            <w:r w:rsidRPr="00F87536">
              <w:t>MTMS, GPIO42</w:t>
            </w:r>
          </w:p>
        </w:tc>
      </w:tr>
      <w:tr w:rsidR="00F87536" w:rsidRPr="00F87536" w14:paraId="2008DD40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2B8FE" w14:textId="77777777" w:rsidR="00F87536" w:rsidRPr="00F87536" w:rsidRDefault="00F87536" w:rsidP="00F87536">
            <w:r w:rsidRPr="00F87536">
              <w:t>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FC7A8" w14:textId="77777777" w:rsidR="00F87536" w:rsidRPr="00F87536" w:rsidRDefault="00F87536" w:rsidP="00F87536">
            <w:r w:rsidRPr="00F87536">
              <w:t>41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B5AA2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0FA8E" w14:textId="77777777" w:rsidR="00F87536" w:rsidRPr="00F87536" w:rsidRDefault="00F87536" w:rsidP="00F87536">
            <w:r w:rsidRPr="00F87536">
              <w:t>MTDI, GPIO41, CLK_OUT1</w:t>
            </w:r>
          </w:p>
        </w:tc>
      </w:tr>
      <w:tr w:rsidR="00F87536" w:rsidRPr="00F87536" w14:paraId="0342009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1C948E" w14:textId="77777777" w:rsidR="00F87536" w:rsidRPr="00F87536" w:rsidRDefault="00F87536" w:rsidP="00F87536">
            <w:r w:rsidRPr="00F87536">
              <w:t>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7BB6D2" w14:textId="77777777" w:rsidR="00F87536" w:rsidRPr="00F87536" w:rsidRDefault="00F87536" w:rsidP="00F87536">
            <w:r w:rsidRPr="00F87536">
              <w:t>40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168B5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AE077" w14:textId="77777777" w:rsidR="00F87536" w:rsidRPr="00F87536" w:rsidRDefault="00F87536" w:rsidP="00F87536">
            <w:r w:rsidRPr="00F87536">
              <w:t>MTDO, GPIO40, CLK_OUT2</w:t>
            </w:r>
          </w:p>
        </w:tc>
      </w:tr>
      <w:tr w:rsidR="00F87536" w:rsidRPr="00F87536" w14:paraId="5E29AC28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E302C" w14:textId="77777777" w:rsidR="00F87536" w:rsidRPr="00F87536" w:rsidRDefault="00F87536" w:rsidP="00F87536">
            <w:r w:rsidRPr="00F87536">
              <w:t>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AD71D" w14:textId="77777777" w:rsidR="00F87536" w:rsidRPr="00F87536" w:rsidRDefault="00F87536" w:rsidP="00F87536">
            <w:r w:rsidRPr="00F87536">
              <w:t>39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B36D2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2F478" w14:textId="77777777" w:rsidR="00F87536" w:rsidRPr="00F87536" w:rsidRDefault="00F87536" w:rsidP="00F87536">
            <w:r w:rsidRPr="00F87536">
              <w:t>MTCK, GPIO39, CLK_OUT3, SUBSPICS1</w:t>
            </w:r>
          </w:p>
        </w:tc>
      </w:tr>
      <w:tr w:rsidR="00F87536" w:rsidRPr="00F87536" w14:paraId="0A5CA836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E7170" w14:textId="77777777" w:rsidR="00F87536" w:rsidRPr="00F87536" w:rsidRDefault="00F87536" w:rsidP="00F87536">
            <w:r w:rsidRPr="00F87536">
              <w:t>10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2E001" w14:textId="77777777" w:rsidR="00F87536" w:rsidRPr="00F87536" w:rsidRDefault="00F87536" w:rsidP="00F87536">
            <w:r w:rsidRPr="00F87536">
              <w:t>38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286C32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CB67E0" w14:textId="77777777" w:rsidR="00F87536" w:rsidRPr="00F87536" w:rsidRDefault="00F87536" w:rsidP="00F87536">
            <w:r w:rsidRPr="00F87536">
              <w:t>GPIO38, FSPIWP, SUBSPIWP, RGB LED</w:t>
            </w:r>
          </w:p>
        </w:tc>
      </w:tr>
      <w:tr w:rsidR="00F87536" w:rsidRPr="00F87536" w14:paraId="0DC1F11D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ADDD10" w14:textId="77777777" w:rsidR="00F87536" w:rsidRPr="00F87536" w:rsidRDefault="00F87536" w:rsidP="00F87536">
            <w:r w:rsidRPr="00F87536">
              <w:t>11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66030" w14:textId="77777777" w:rsidR="00F87536" w:rsidRPr="00F87536" w:rsidRDefault="00F87536" w:rsidP="00F87536">
            <w:r w:rsidRPr="00F87536">
              <w:t>37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5062D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EAC631" w14:textId="77777777" w:rsidR="00F87536" w:rsidRPr="00F87536" w:rsidRDefault="00F87536" w:rsidP="00F87536">
            <w:r w:rsidRPr="00F87536">
              <w:t>SPIDQS, GPIO37, FSPIQ, SUBSPIQ</w:t>
            </w:r>
          </w:p>
        </w:tc>
      </w:tr>
      <w:tr w:rsidR="00F87536" w:rsidRPr="00F87536" w14:paraId="2EB762EF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B988F" w14:textId="77777777" w:rsidR="00F87536" w:rsidRPr="00F87536" w:rsidRDefault="00F87536" w:rsidP="00F87536">
            <w:r w:rsidRPr="00F87536">
              <w:t>12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89A8A" w14:textId="77777777" w:rsidR="00F87536" w:rsidRPr="00F87536" w:rsidRDefault="00F87536" w:rsidP="00F87536">
            <w:r w:rsidRPr="00F87536">
              <w:t>36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D6BE4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E0AF72" w14:textId="77777777" w:rsidR="00F87536" w:rsidRPr="00F87536" w:rsidRDefault="00F87536" w:rsidP="00F87536">
            <w:r w:rsidRPr="00F87536">
              <w:t>SPIIO7, GPIO36, FSPICLK, SUBSPICLK</w:t>
            </w:r>
          </w:p>
        </w:tc>
      </w:tr>
      <w:tr w:rsidR="00F87536" w:rsidRPr="00F87536" w14:paraId="331C084A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B3F58" w14:textId="77777777" w:rsidR="00F87536" w:rsidRPr="00F87536" w:rsidRDefault="00F87536" w:rsidP="00F87536">
            <w:r w:rsidRPr="00F87536">
              <w:t>13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9E89C" w14:textId="77777777" w:rsidR="00F87536" w:rsidRPr="00F87536" w:rsidRDefault="00F87536" w:rsidP="00F87536">
            <w:r w:rsidRPr="00F87536">
              <w:t>35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D9A1E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8E2486" w14:textId="77777777" w:rsidR="00F87536" w:rsidRPr="00F87536" w:rsidRDefault="00F87536" w:rsidP="00F87536">
            <w:r w:rsidRPr="00F87536">
              <w:t>SPIIO6, GPIO35, FSPID, SUBSPID</w:t>
            </w:r>
          </w:p>
        </w:tc>
      </w:tr>
      <w:tr w:rsidR="00F87536" w:rsidRPr="00F87536" w14:paraId="024C15EF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76D007" w14:textId="77777777" w:rsidR="00F87536" w:rsidRPr="00F87536" w:rsidRDefault="00F87536" w:rsidP="00F87536">
            <w:r w:rsidRPr="00F87536">
              <w:t>14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1791E1" w14:textId="77777777" w:rsidR="00F87536" w:rsidRPr="00F87536" w:rsidRDefault="00F87536" w:rsidP="00F87536">
            <w:r w:rsidRPr="00F87536">
              <w:t>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44FD1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B6A7B2" w14:textId="77777777" w:rsidR="00F87536" w:rsidRPr="00F87536" w:rsidRDefault="00F87536" w:rsidP="00F87536">
            <w:r w:rsidRPr="00F87536">
              <w:t>RTC_GPIO0, GPIO0</w:t>
            </w:r>
          </w:p>
        </w:tc>
      </w:tr>
      <w:tr w:rsidR="00F87536" w:rsidRPr="00F87536" w14:paraId="045F544C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F22321" w14:textId="77777777" w:rsidR="00F87536" w:rsidRPr="00F87536" w:rsidRDefault="00F87536" w:rsidP="00F87536">
            <w:r w:rsidRPr="00F87536">
              <w:t>15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3A7065" w14:textId="77777777" w:rsidR="00F87536" w:rsidRPr="00F87536" w:rsidRDefault="00F87536" w:rsidP="00F87536">
            <w:r w:rsidRPr="00F87536">
              <w:t>45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6C782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508086" w14:textId="77777777" w:rsidR="00F87536" w:rsidRPr="00F87536" w:rsidRDefault="00F87536" w:rsidP="00F87536">
            <w:r w:rsidRPr="00F87536">
              <w:t>GPIO45</w:t>
            </w:r>
          </w:p>
        </w:tc>
      </w:tr>
      <w:tr w:rsidR="00F87536" w:rsidRPr="00F87536" w14:paraId="66758FE1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31A340" w14:textId="77777777" w:rsidR="00F87536" w:rsidRPr="00F87536" w:rsidRDefault="00F87536" w:rsidP="00F87536">
            <w:r w:rsidRPr="00F87536">
              <w:t>16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0BE92" w14:textId="77777777" w:rsidR="00F87536" w:rsidRPr="00F87536" w:rsidRDefault="00F87536" w:rsidP="00F87536">
            <w:r w:rsidRPr="00F87536">
              <w:t>48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BA53B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EE9923" w14:textId="77777777" w:rsidR="00F87536" w:rsidRPr="00F87536" w:rsidRDefault="00F87536" w:rsidP="00F87536">
            <w:r w:rsidRPr="00F87536">
              <w:t>GPIO48, SPICLK_N, SUBSPICLK_N_DIFF</w:t>
            </w:r>
          </w:p>
        </w:tc>
      </w:tr>
      <w:tr w:rsidR="00F87536" w:rsidRPr="00F87536" w14:paraId="2A166A84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1DA579" w14:textId="77777777" w:rsidR="00F87536" w:rsidRPr="00F87536" w:rsidRDefault="00F87536" w:rsidP="00F87536">
            <w:r w:rsidRPr="00F87536">
              <w:t>17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61DAAA" w14:textId="77777777" w:rsidR="00F87536" w:rsidRPr="00F87536" w:rsidRDefault="00F87536" w:rsidP="00F87536">
            <w:r w:rsidRPr="00F87536">
              <w:t>47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E7F14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DFB82" w14:textId="77777777" w:rsidR="00F87536" w:rsidRPr="00F87536" w:rsidRDefault="00F87536" w:rsidP="00F87536">
            <w:r w:rsidRPr="00F87536">
              <w:t>GPIO47, SPICLK_P, SUBSPICLK_P_DIFF</w:t>
            </w:r>
          </w:p>
        </w:tc>
      </w:tr>
      <w:tr w:rsidR="00F87536" w:rsidRPr="00F87536" w14:paraId="018A7586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11DF3" w14:textId="77777777" w:rsidR="00F87536" w:rsidRPr="00F87536" w:rsidRDefault="00F87536" w:rsidP="00F87536">
            <w:r w:rsidRPr="00F87536">
              <w:t>18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6BE81" w14:textId="77777777" w:rsidR="00F87536" w:rsidRPr="00F87536" w:rsidRDefault="00F87536" w:rsidP="00F87536">
            <w:r w:rsidRPr="00F87536">
              <w:t>21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742CB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3A16D3" w14:textId="77777777" w:rsidR="00F87536" w:rsidRPr="00F87536" w:rsidRDefault="00F87536" w:rsidP="00F87536">
            <w:r w:rsidRPr="00F87536">
              <w:t>RTC_GPIO21, GPIO21</w:t>
            </w:r>
          </w:p>
        </w:tc>
      </w:tr>
      <w:tr w:rsidR="00F87536" w:rsidRPr="00F87536" w14:paraId="3238CA99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B3E97" w14:textId="77777777" w:rsidR="00F87536" w:rsidRPr="00F87536" w:rsidRDefault="00F87536" w:rsidP="00F87536">
            <w:r w:rsidRPr="00F87536">
              <w:t>19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2D0771" w14:textId="77777777" w:rsidR="00F87536" w:rsidRPr="00F87536" w:rsidRDefault="00F87536" w:rsidP="00F87536">
            <w:r w:rsidRPr="00F87536">
              <w:t>20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833E29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48902" w14:textId="77777777" w:rsidR="00F87536" w:rsidRPr="00F87536" w:rsidRDefault="00F87536" w:rsidP="00F87536">
            <w:r w:rsidRPr="00F87536">
              <w:t>RTC_GPIO20, GPIO20, U1CTS, ADC2_CH9, CLK_OUT1, USB_D+</w:t>
            </w:r>
          </w:p>
        </w:tc>
      </w:tr>
      <w:tr w:rsidR="00F87536" w:rsidRPr="00F87536" w14:paraId="26D78769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12440" w14:textId="77777777" w:rsidR="00F87536" w:rsidRPr="00F87536" w:rsidRDefault="00F87536" w:rsidP="00F87536">
            <w:r w:rsidRPr="00F87536">
              <w:t>20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988ED4" w14:textId="77777777" w:rsidR="00F87536" w:rsidRPr="00F87536" w:rsidRDefault="00F87536" w:rsidP="00F87536">
            <w:r w:rsidRPr="00F87536">
              <w:t>19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AC4438" w14:textId="77777777" w:rsidR="00F87536" w:rsidRPr="00F87536" w:rsidRDefault="00F87536" w:rsidP="00F87536">
            <w:r w:rsidRPr="00F87536">
              <w:t>I/O/T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1CCB7" w14:textId="77777777" w:rsidR="00F87536" w:rsidRPr="00F87536" w:rsidRDefault="00F87536" w:rsidP="00F87536">
            <w:r w:rsidRPr="00F87536">
              <w:t>RTC_GPIO19, GPIO19, U1RTS, ADC2_CH8, CLK_OUT2, USB_D-</w:t>
            </w:r>
          </w:p>
        </w:tc>
      </w:tr>
      <w:tr w:rsidR="00F87536" w:rsidRPr="00F87536" w14:paraId="2FAF4059" w14:textId="77777777" w:rsidTr="00F87536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29598" w14:textId="77777777" w:rsidR="00F87536" w:rsidRPr="00F87536" w:rsidRDefault="00F87536" w:rsidP="00F87536">
            <w:r w:rsidRPr="00F87536">
              <w:t>21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E1C8E1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41F59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3A1B3" w14:textId="77777777" w:rsidR="00F87536" w:rsidRPr="00F87536" w:rsidRDefault="00F87536" w:rsidP="00F87536">
            <w:r w:rsidRPr="00F87536">
              <w:t>接地</w:t>
            </w:r>
          </w:p>
        </w:tc>
      </w:tr>
      <w:tr w:rsidR="00F87536" w:rsidRPr="00F87536" w14:paraId="332CD29D" w14:textId="77777777" w:rsidTr="00F87536">
        <w:tc>
          <w:tcPr>
            <w:tcW w:w="0" w:type="auto"/>
            <w:tcBorders>
              <w:left w:val="single" w:sz="2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445498" w14:textId="77777777" w:rsidR="00F87536" w:rsidRPr="00F87536" w:rsidRDefault="00F87536" w:rsidP="00F87536">
            <w:r w:rsidRPr="00F87536">
              <w:lastRenderedPageBreak/>
              <w:t>22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6E493F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CE3CE" w14:textId="77777777" w:rsidR="00F87536" w:rsidRPr="00F87536" w:rsidRDefault="00F87536" w:rsidP="00F87536">
            <w:r w:rsidRPr="00F87536">
              <w:t>G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C4195" w14:textId="77777777" w:rsidR="00F87536" w:rsidRPr="00F87536" w:rsidRDefault="00F87536" w:rsidP="00F87536">
            <w:r w:rsidRPr="00F87536">
              <w:t>接地</w:t>
            </w:r>
          </w:p>
        </w:tc>
      </w:tr>
    </w:tbl>
    <w:p w14:paraId="59989093" w14:textId="77777777" w:rsidR="00F87536" w:rsidRPr="00F87536" w:rsidRDefault="00F87536" w:rsidP="00F87536">
      <w:hyperlink r:id="rId15" w:anchor="id16" w:history="1">
        <w:r w:rsidRPr="00F87536">
          <w:rPr>
            <w:rStyle w:val="ae"/>
          </w:rPr>
          <w:t>1</w:t>
        </w:r>
      </w:hyperlink>
    </w:p>
    <w:p w14:paraId="4CEF3271" w14:textId="77777777" w:rsidR="00F87536" w:rsidRPr="00F87536" w:rsidRDefault="00F87536" w:rsidP="00F87536">
      <w:r w:rsidRPr="00F87536">
        <w:t>P：电源；I：输入；O：输出；T：可设置为高阻。</w:t>
      </w:r>
    </w:p>
    <w:p w14:paraId="0F6EE721" w14:textId="77777777" w:rsidR="00F87536" w:rsidRPr="00F87536" w:rsidRDefault="00F87536" w:rsidP="00F87536">
      <w:r w:rsidRPr="00F87536">
        <w:t>有关管脚功能名称的解释，请参考 </w:t>
      </w:r>
      <w:hyperlink r:id="rId16" w:history="1">
        <w:r w:rsidRPr="00F87536">
          <w:rPr>
            <w:rStyle w:val="ae"/>
          </w:rPr>
          <w:t>ESP32-S3 技术规格书</w:t>
        </w:r>
      </w:hyperlink>
      <w:r w:rsidRPr="00F87536">
        <w:t> (PDF)。</w:t>
      </w:r>
    </w:p>
    <w:p w14:paraId="2CA59ACE" w14:textId="77777777" w:rsidR="00F87536" w:rsidRPr="00F87536" w:rsidRDefault="00F87536" w:rsidP="00F87536">
      <w:pPr>
        <w:rPr>
          <w:b/>
          <w:bCs/>
        </w:rPr>
      </w:pPr>
      <w:r w:rsidRPr="00F87536">
        <w:rPr>
          <w:b/>
          <w:bCs/>
        </w:rPr>
        <w:t>管脚布局</w:t>
      </w:r>
      <w:hyperlink r:id="rId17" w:anchor="id18" w:tooltip="永久链接至标题" w:history="1">
        <w:r w:rsidRPr="00F87536">
          <w:rPr>
            <w:rStyle w:val="ae"/>
            <w:rFonts w:hint="eastAsia"/>
            <w:b/>
            <w:bCs/>
          </w:rPr>
          <w:sym w:font="Symbol" w:char="F0C1"/>
        </w:r>
      </w:hyperlink>
    </w:p>
    <w:p w14:paraId="6830A50E" w14:textId="0E50D121" w:rsidR="00F87536" w:rsidRPr="00F87536" w:rsidRDefault="00F87536" w:rsidP="00F87536">
      <w:r w:rsidRPr="00F87536">
        <w:rPr>
          <w:rFonts w:hint="eastAsia"/>
        </w:rPr>
        <w:drawing>
          <wp:inline distT="0" distB="0" distL="0" distR="0" wp14:anchorId="7C77FEAB" wp14:editId="6ECE7E8D">
            <wp:extent cx="5274310" cy="3596005"/>
            <wp:effectExtent l="0" t="0" r="2540" b="4445"/>
            <wp:docPr id="2036848519" name="图片 3" descr="ESP32-S3-DevKitC-1（点击放大）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SP32-S3-DevKitC-1（点击放大）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EA38" w14:textId="0F6B838C" w:rsidR="00F87536" w:rsidRPr="00F87536" w:rsidRDefault="00F87536" w:rsidP="00F87536">
      <w:pPr>
        <w:ind w:firstLineChars="1000" w:firstLine="2200"/>
      </w:pPr>
      <w:r w:rsidRPr="00F87536">
        <w:rPr>
          <w:i/>
          <w:iCs/>
        </w:rPr>
        <w:t>ESP32-S3-</w:t>
      </w:r>
      <w:r>
        <w:rPr>
          <w:rFonts w:hint="eastAsia"/>
          <w:i/>
          <w:iCs/>
        </w:rPr>
        <w:t>Module</w:t>
      </w:r>
      <w:r w:rsidRPr="00F87536">
        <w:rPr>
          <w:i/>
          <w:iCs/>
        </w:rPr>
        <w:t xml:space="preserve"> 管脚布局</w:t>
      </w:r>
    </w:p>
    <w:p w14:paraId="53BA1641" w14:textId="77777777" w:rsidR="00497CD4" w:rsidRDefault="00497CD4">
      <w:pPr>
        <w:rPr>
          <w:rFonts w:hint="eastAsia"/>
        </w:rPr>
      </w:pPr>
    </w:p>
    <w:sectPr w:rsidR="00497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54544"/>
    <w:multiLevelType w:val="multilevel"/>
    <w:tmpl w:val="22E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615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F3"/>
    <w:rsid w:val="00497CD4"/>
    <w:rsid w:val="006A5F30"/>
    <w:rsid w:val="00AF4620"/>
    <w:rsid w:val="00F454F3"/>
    <w:rsid w:val="00F8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8BAA"/>
  <w15:chartTrackingRefBased/>
  <w15:docId w15:val="{69C8A0A4-E357-4A5B-929F-4954E1FA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4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4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5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4F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75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7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8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35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5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64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espressif.com/projects/esp-dev-kits/zh_CN/latest/esp32s3/esp32-s3-devkitc-1/user_guide.html" TargetMode="External"/><Relationship Id="rId18" Type="http://schemas.openxmlformats.org/officeDocument/2006/relationships/hyperlink" Target="https://docs.espressif.com/projects/esp-dev-kits/zh_CN/latest/esp32s3/_images/ESP32-S3_DevKitC-1_pinlayout_v1.1.jp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espressif.com/projects/esp-dev-kits/zh_CN/latest/esp32s3/_images/ESP32-S3-DevKitC-1_v2-SystemBlock.png" TargetMode="External"/><Relationship Id="rId12" Type="http://schemas.openxmlformats.org/officeDocument/2006/relationships/hyperlink" Target="https://docs.espressif.com/projects/esp-dev-kits/zh_CN/latest/esp32s3/esp32-s3-devkitc-1/user_guide.html" TargetMode="External"/><Relationship Id="rId17" Type="http://schemas.openxmlformats.org/officeDocument/2006/relationships/hyperlink" Target="https://docs.espressif.com/projects/esp-dev-kits/zh_CN/latest/esp32s3/esp32-s3-devkitc-1/user_guid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spressif.com/sites/default/files/documentation/esp32-s3_datasheet_cn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espressif.com/projects/esp-dev-kits/zh_CN/latest/esp32s3/esp32-s3-devkitc-1/user_guide.html" TargetMode="External"/><Relationship Id="rId11" Type="http://schemas.openxmlformats.org/officeDocument/2006/relationships/hyperlink" Target="https://dl.espressif.com/dl/schematics/SCH_ESP32-S3-DevKitC-1_V1.1_20220413.pdf" TargetMode="External"/><Relationship Id="rId5" Type="http://schemas.openxmlformats.org/officeDocument/2006/relationships/hyperlink" Target="https://docs.espressif.com/projects/esp-dev-kits/zh_CN/latest/esp32s3/esp32-s3-devkitc-1/user_guide.html" TargetMode="External"/><Relationship Id="rId15" Type="http://schemas.openxmlformats.org/officeDocument/2006/relationships/hyperlink" Target="https://docs.espressif.com/projects/esp-dev-kits/zh_CN/latest/esp32s3/esp32-s3-devkitc-1/user_guide.html" TargetMode="External"/><Relationship Id="rId10" Type="http://schemas.openxmlformats.org/officeDocument/2006/relationships/hyperlink" Target="https://docs.espressif.com/projects/esp-dev-kits/zh_CN/latest/esp32s3/esp32-s3-devkitc-1/user_guide.html" TargetMode="External"/><Relationship Id="rId19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docs.espressif.com/projects/esp-dev-kits/zh_CN/latest/esp32s3/esp32-s3-devkitc-1/user_guide.html" TargetMode="External"/><Relationship Id="rId14" Type="http://schemas.openxmlformats.org/officeDocument/2006/relationships/hyperlink" Target="https://docs.espressif.com/projects/esp-dev-kits/zh_CN/latest/esp32s3/esp32-s3-devkitc-1/user_guid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泰毅 周</dc:creator>
  <cp:keywords/>
  <dc:description/>
  <cp:lastModifiedBy>泰毅 周</cp:lastModifiedBy>
  <cp:revision>2</cp:revision>
  <dcterms:created xsi:type="dcterms:W3CDTF">2025-01-07T12:47:00Z</dcterms:created>
  <dcterms:modified xsi:type="dcterms:W3CDTF">2025-01-07T12:48:00Z</dcterms:modified>
</cp:coreProperties>
</file>