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rPr>
          <w:rFonts w:hint="eastAsia"/>
        </w:rPr>
        <w:t>机器环境安装</w:t>
      </w:r>
    </w:p>
    <w:p>
      <w:r>
        <w:rPr>
          <w:rFonts w:hint="eastAsia"/>
        </w:rPr>
        <w:t>本项目所有服务，均使用docker方式部署。机器环境以centos7为准。</w:t>
      </w:r>
    </w:p>
    <w:p>
      <w:pPr>
        <w:rPr>
          <w:rFonts w:hint="eastAsia"/>
        </w:rPr>
      </w:pPr>
      <w:r>
        <w:rPr>
          <w:rFonts w:hint="eastAsia"/>
        </w:rPr>
        <w:t>提供以下步骤安装，供参考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机器列表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4核8G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106.55.250.100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106.55.248.74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106.55.249.133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4核8G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4核8G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106.53.195.121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106.55.246.66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2核4G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机器部署情况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mysql-master-pro-master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产品模块主db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mysql-master-pro-</w:t>
            </w:r>
            <w:r>
              <w:rPr>
                <w:rFonts w:hint="eastAsia"/>
                <w:vertAlign w:val="baseline"/>
                <w:lang w:val="en-US" w:eastAsia="zh-CN"/>
              </w:rPr>
              <w:t>slave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产品模块从db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mysql-master3309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订单模块主db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mysql-slave3310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订单模块从db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mongo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Mongodb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Zookeeper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Zookeeper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Rabbitmq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Rabbitmq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fastdfs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fastdfs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mysql-master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未分库之前的主db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mysql-slave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未分库之前的从db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Jenkins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Jenkins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94.191.83.120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源码安装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Mycat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Mycat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106.55.250.100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mall-account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106.55.250.100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mall-config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mall-config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106.55.250.100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mall-admin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106.55.250.100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mall-dashboard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mall-dashboard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106.55.248.74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mall-product-service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mall-product-service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106.55.248.74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mall-pay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mall-pay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106.55.248.74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mall-order-service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mall-order-service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106.55.248.74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mall-kill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mall-kill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106.55.249.133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mall-account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106.55.249.133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mall-config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mall-config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106.55.249.133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mall-eureka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mall-eureka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mall-web-order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mall-web-order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kill-mysql-master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秒杀模块主db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kill-mysql-slave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秒杀模块从db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mysql-master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用户模块主db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mysql-slave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用户模块从db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106.55.152.41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nginx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mall-web-order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mall-web-order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kafka-manager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es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elasticsearch-head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es数据展示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kafka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kafka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Zookeeper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Zookeeper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config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seata数据库配置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fastdfs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fastdfs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redis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redis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zipkin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微服务链路追踪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106.52.62.38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源码安装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Seata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分布式事务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106.53.195.121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mall-product-service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mall-product-service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106.53.195.121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mall-pay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mall-pay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106.53.195.121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mall-order-service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mall-order-service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106.53.195.121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mall-kill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mall-kill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106.55.246.66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mall-zuul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mall-zuul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106.55.246.66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mall-web-mng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mall-web-mng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106.55.246.66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mall-user-service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mall-user-service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40"/>
        <w:gridCol w:w="2386"/>
        <w:gridCol w:w="2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机器ip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部署方式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部署内容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</w:t>
            </w:r>
          </w:p>
        </w:tc>
        <w:tc>
          <w:tcPr>
            <w:tcW w:w="2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mall-zuul</w:t>
            </w:r>
          </w:p>
        </w:tc>
        <w:tc>
          <w:tcPr>
            <w:tcW w:w="20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mall-zuul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mall-web-mng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mall-web-mng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106.55.248.7</w:t>
            </w:r>
          </w:p>
        </w:tc>
        <w:tc>
          <w:tcPr>
            <w:tcW w:w="20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Docker</w:t>
            </w:r>
          </w:p>
        </w:tc>
        <w:tc>
          <w:tcPr>
            <w:tcW w:w="238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mall-user-service</w:t>
            </w:r>
          </w:p>
        </w:tc>
        <w:tc>
          <w:tcPr>
            <w:tcW w:w="2014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mall-user-service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pStyle w:val="3"/>
        <w:numPr>
          <w:ilvl w:val="0"/>
          <w:numId w:val="2"/>
        </w:numPr>
      </w:pPr>
      <w:r>
        <w:rPr>
          <w:rFonts w:hint="eastAsia"/>
        </w:rPr>
        <w:t>约定项目域名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域名用的是阿里云的域名，域名解析指向了nginx所在的服务器地址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域名：http://mi.xiangxueketang.cn</w:t>
      </w:r>
    </w:p>
    <w:p/>
    <w:p>
      <w:pPr>
        <w:pStyle w:val="3"/>
        <w:numPr>
          <w:ilvl w:val="0"/>
          <w:numId w:val="2"/>
        </w:numPr>
      </w:pPr>
      <w:r>
        <w:rPr>
          <w:rFonts w:hint="eastAsia"/>
        </w:rPr>
        <w:t>jdk与maven安装</w:t>
      </w:r>
    </w:p>
    <w:p>
      <w:r>
        <w:t>项目需要自动打包部署，因此需要配置jdk与maven</w:t>
      </w:r>
    </w:p>
    <w:p>
      <w:r>
        <w:t>安装jdk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yum install java-1.8.0-openjdk.x86_64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安装maven</w:t>
      </w:r>
    </w:p>
    <w:p>
      <w:r>
        <w:rPr>
          <w:rFonts w:hint="eastAsia"/>
        </w:rPr>
        <w:t>安装maven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sudo yum install -y yum-utils 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yum-config-manager --add-repo http://repos.fedorapeople.org/repos/dchen/apache-maven/epel-apache-maven.repo 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yum install -y apache-maven</w:t>
      </w:r>
    </w:p>
    <w:p>
      <w:pPr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配置maven仓库为阿里云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&lt;mirror&gt;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&lt;id&gt;nexus-aliyun&lt;/id&gt;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&lt;mirrorOf&gt;central&lt;/mirrorOf&gt;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&lt;name&gt;Nexus aliyun&lt;/name&gt;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&lt;url&gt;http://maven.aliyun.com/nexus/content/groups/public&lt;/url&gt;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&lt;/mirror&gt;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docker安装</w:t>
      </w:r>
    </w:p>
    <w:p>
      <w:pPr>
        <w:pStyle w:val="9"/>
        <w:numPr>
          <w:ilvl w:val="1"/>
          <w:numId w:val="2"/>
        </w:numPr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sudo yum install -y yum-utils device-mapper-persistent-data lvm2</w:t>
      </w:r>
    </w:p>
    <w:p>
      <w:pPr>
        <w:pStyle w:val="9"/>
        <w:numPr>
          <w:ilvl w:val="1"/>
          <w:numId w:val="2"/>
        </w:numPr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sudo yum-config-manager --add-repo https://</w:t>
      </w:r>
      <w:r>
        <w:fldChar w:fldCharType="begin"/>
      </w:r>
      <w:r>
        <w:instrText xml:space="preserve"> HYPERLINK "http://mirrors.aliyun.com/docker-ce/linux/centos/docker-ce.repo" </w:instrText>
      </w:r>
      <w:r>
        <w:fldChar w:fldCharType="separate"/>
      </w:r>
      <w:r>
        <w:rPr>
          <w:rFonts w:hint="eastAsia" w:ascii="Consolas" w:hAnsi="Consolas" w:cs="Consolas"/>
          <w:color w:val="333333"/>
          <w:sz w:val="16"/>
          <w:szCs w:val="16"/>
        </w:rPr>
        <w:t>mirrors.aliyun.com/docker-ce/linux/centos/docker-ce.repo</w:t>
      </w:r>
      <w:r>
        <w:rPr>
          <w:rFonts w:hint="eastAsia" w:ascii="Consolas" w:hAnsi="Consolas" w:cs="Consolas"/>
          <w:color w:val="333333"/>
          <w:sz w:val="16"/>
          <w:szCs w:val="16"/>
        </w:rPr>
        <w:fldChar w:fldCharType="end"/>
      </w:r>
      <w:r>
        <w:rPr>
          <w:rFonts w:hint="eastAsia" w:ascii="Consolas" w:hAnsi="Consolas" w:cs="Consolas"/>
          <w:color w:val="333333"/>
          <w:sz w:val="16"/>
          <w:szCs w:val="16"/>
        </w:rPr>
        <w:t xml:space="preserve"> </w:t>
      </w:r>
    </w:p>
    <w:p>
      <w:pPr>
        <w:pStyle w:val="9"/>
        <w:numPr>
          <w:ilvl w:val="1"/>
          <w:numId w:val="2"/>
        </w:numPr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sudo yum install docker-ce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配置docker加速器（注册阿里云加速更快）、容器网段、镜像仓库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vi /etc</w:t>
      </w:r>
      <w:r>
        <w:rPr>
          <w:rFonts w:hint="eastAsia" w:ascii="Consolas" w:hAnsi="Consolas" w:cs="Consolas"/>
          <w:color w:val="333333"/>
          <w:sz w:val="16"/>
          <w:szCs w:val="16"/>
        </w:rPr>
        <w:t>/docker/</w:t>
      </w:r>
      <w:r>
        <w:rPr>
          <w:rFonts w:ascii="Consolas" w:hAnsi="Consolas" w:cs="Consolas"/>
          <w:color w:val="333333"/>
          <w:sz w:val="16"/>
          <w:szCs w:val="16"/>
        </w:rPr>
        <w:t xml:space="preserve">daemon.json 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{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"bip":"172.18.6.1/24",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"registry-mirrors":["</w:t>
      </w:r>
      <w:r>
        <w:t xml:space="preserve"> </w:t>
      </w:r>
      <w:r>
        <w:rPr>
          <w:rFonts w:ascii="Consolas" w:hAnsi="Consolas" w:cs="Consolas"/>
          <w:color w:val="333333"/>
          <w:sz w:val="16"/>
          <w:szCs w:val="16"/>
        </w:rPr>
        <w:t>https://kzorq22x.mirror.aliyuncs.com"],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"insecure-registries":["192.168.244.10:5000"]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}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配置后重启docker服务：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systemctl daemon-reload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systemctl restart docker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docker-compose安装</w:t>
      </w:r>
    </w:p>
    <w:p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sudo curl -L https://github.com/docker/compose/releases/download/1.28.5/docker-compose-`uname -s`-`uname -m` &gt; /usr/local/bin/docker-compose</w:t>
      </w:r>
    </w:p>
    <w:p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sudo chmod +x /usr/local/bin/docker-compose</w:t>
      </w:r>
    </w:p>
    <w:p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curl -L "https://get.daocloud.io/docker/compose/releases/download/1.2</w:t>
      </w:r>
      <w:r>
        <w:rPr>
          <w:rFonts w:hint="eastAsia"/>
          <w:sz w:val="13"/>
          <w:szCs w:val="13"/>
          <w:lang w:val="en-US" w:eastAsia="zh-CN"/>
        </w:rPr>
        <w:t>8</w:t>
      </w:r>
      <w:r>
        <w:rPr>
          <w:rFonts w:hint="eastAsia"/>
          <w:sz w:val="13"/>
          <w:szCs w:val="13"/>
        </w:rPr>
        <w:t>.</w:t>
      </w:r>
      <w:r>
        <w:rPr>
          <w:rFonts w:hint="eastAsia"/>
          <w:sz w:val="13"/>
          <w:szCs w:val="13"/>
          <w:lang w:val="en-US" w:eastAsia="zh-CN"/>
        </w:rPr>
        <w:t>5</w:t>
      </w:r>
      <w:r>
        <w:rPr>
          <w:rFonts w:hint="eastAsia"/>
          <w:sz w:val="13"/>
          <w:szCs w:val="13"/>
        </w:rPr>
        <w:t>/docker-compose-$(uname -s)-$(uname -m)" -o /usr/local/bin/docker-compose</w:t>
      </w:r>
    </w:p>
    <w:p>
      <w:pPr>
        <w:rPr>
          <w:rFonts w:hint="eastAsia"/>
          <w:sz w:val="13"/>
          <w:szCs w:val="13"/>
        </w:rPr>
      </w:pPr>
    </w:p>
    <w:p>
      <w:pPr>
        <w:pStyle w:val="3"/>
        <w:numPr>
          <w:ilvl w:val="0"/>
          <w:numId w:val="2"/>
        </w:numPr>
      </w:pPr>
      <w:r>
        <w:rPr>
          <w:rFonts w:hint="eastAsia"/>
        </w:rPr>
        <w:t>docker仓库服务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Docker镜像仓库用的是腾讯云的仓库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login -u 2181935941@qq.com xiangxueman-docker.pkg.coding.net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推送镜像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给本地镜像打标签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tag tag1 xiangxueman-docker.pkg.coding.net/enjoy-mi/mi-images/mall-zuul:1.0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02D40"/>
          <w:spacing w:val="0"/>
          <w:sz w:val="16"/>
          <w:szCs w:val="16"/>
          <w:shd w:val="clear" w:fill="FFFFFF"/>
        </w:rPr>
        <w:t>推送您的 docker 镜像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push xiangxueman-docker.pkg.coding.net/enjoy-mi/mi-images/mall-zuul:1.0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拉取镜像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pull xiangxueman-docker.pkg.coding.net/enjoy-mi/mi-images/mall-zuul:1.0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docker挂载目录约定。</w:t>
      </w:r>
    </w:p>
    <w:p>
      <w:r>
        <w:rPr>
          <w:rFonts w:hint="eastAsia"/>
        </w:rPr>
        <w:t>数据目录：/docker-data</w:t>
      </w:r>
    </w:p>
    <w:p>
      <w:r>
        <w:rPr>
          <w:rFonts w:hint="eastAsia"/>
        </w:rPr>
        <w:t>日志目录：/docker-log</w:t>
      </w:r>
    </w:p>
    <w:p>
      <w:pPr>
        <w:pStyle w:val="2"/>
        <w:numPr>
          <w:ilvl w:val="0"/>
          <w:numId w:val="1"/>
        </w:numPr>
      </w:pPr>
      <w:r>
        <w:t>项目环境搭建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zk搭建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 -d \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-p 2181:2181 \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-v /home/zookeeper/data/:/data/ \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--name=zookeeper  \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&gt; --privileged zookeeper:3.4.9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redis搭建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docker run -d --name redis -p 6379:6379 redis  --requirepass "123456"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mysql主从搭建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创建mysql主从库配置目录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mkdir -p </w:t>
      </w:r>
      <w:r>
        <w:rPr>
          <w:rFonts w:ascii="Consolas" w:hAnsi="Consolas" w:cs="Consolas"/>
          <w:color w:val="333333"/>
          <w:sz w:val="16"/>
          <w:szCs w:val="16"/>
        </w:rPr>
        <w:t>/docker-data/mysql/master/conf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mkdir -p </w:t>
      </w:r>
      <w:r>
        <w:rPr>
          <w:rFonts w:ascii="Consolas" w:hAnsi="Consolas" w:cs="Consolas"/>
          <w:color w:val="333333"/>
          <w:sz w:val="16"/>
          <w:szCs w:val="16"/>
        </w:rPr>
        <w:t>/docker-data/mysql/slave/conf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在</w:t>
      </w:r>
      <w:r>
        <w:rPr>
          <w:sz w:val="15"/>
          <w:szCs w:val="15"/>
        </w:rPr>
        <w:t>/docker-data/mysql/master/conf</w:t>
      </w:r>
      <w:r>
        <w:rPr>
          <w:rFonts w:hint="eastAsia"/>
        </w:rPr>
        <w:t>下，创建my.cnf配置文件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[client]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port=3306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default-character-set=utf8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[mysql]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default-character-set=utf8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[mysqld]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character_set_server=utf8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sql_mode=NO_ENGINE_SUBSTITUTION,STRICT_TRANS_TABLES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配置大小写不敏感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lower_case_table_names=1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## 同一局域网内注意要唯一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server-id=100  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## 开启二进制日志功能（关键）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log-bin=mysql-bin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在</w:t>
      </w:r>
      <w:r>
        <w:rPr>
          <w:sz w:val="15"/>
          <w:szCs w:val="15"/>
        </w:rPr>
        <w:t>/docker-data/mysql/slave/conf</w:t>
      </w:r>
      <w:r>
        <w:rPr>
          <w:rFonts w:hint="eastAsia"/>
        </w:rPr>
        <w:t>下，创建my.cnf配置文件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[client]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port=3306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default-character-set=utf8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[mysql]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default-character-set=utf8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[mysqld]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character_set_server=utf8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sql_mode=NO_ENGINE_SUBSTITUTION,STRICT_TRANS_TABLES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配置大小写不敏感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lower_case_table_names=1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## 同一局域网内注意要唯一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server-id=10</w:t>
      </w:r>
      <w:r>
        <w:rPr>
          <w:rFonts w:hint="eastAsia" w:ascii="Consolas" w:hAnsi="Consolas" w:cs="Consolas"/>
          <w:color w:val="333333"/>
          <w:sz w:val="16"/>
          <w:szCs w:val="16"/>
        </w:rPr>
        <w:t>1</w:t>
      </w:r>
      <w:r>
        <w:rPr>
          <w:rFonts w:ascii="Consolas" w:hAnsi="Consolas" w:cs="Consolas"/>
          <w:color w:val="333333"/>
          <w:sz w:val="16"/>
          <w:szCs w:val="16"/>
        </w:rPr>
        <w:t xml:space="preserve">  </w:t>
      </w:r>
    </w:p>
    <w:p/>
    <w:p>
      <w:pPr>
        <w:pStyle w:val="4"/>
        <w:numPr>
          <w:ilvl w:val="0"/>
          <w:numId w:val="5"/>
        </w:numPr>
      </w:pPr>
      <w:r>
        <w:rPr>
          <w:rFonts w:hint="eastAsia"/>
        </w:rPr>
        <w:t>使用</w:t>
      </w:r>
      <w:r>
        <w:rPr>
          <w:rFonts w:hint="eastAsia"/>
          <w:sz w:val="18"/>
          <w:szCs w:val="18"/>
        </w:rPr>
        <w:t>docker-compose</w:t>
      </w:r>
      <w:r>
        <w:rPr>
          <w:rFonts w:hint="eastAsia"/>
        </w:rPr>
        <w:t>来管理mysql主从库，</w:t>
      </w:r>
    </w:p>
    <w:p>
      <w:pPr>
        <w:pStyle w:val="4"/>
        <w:ind w:left="420"/>
      </w:pPr>
      <w:r>
        <w:rPr>
          <w:rFonts w:hint="eastAsia" w:ascii="Consolas" w:hAnsi="Consolas" w:cs="Consolas"/>
          <w:color w:val="333333"/>
          <w:sz w:val="16"/>
          <w:szCs w:val="16"/>
        </w:rPr>
        <w:t>在</w:t>
      </w:r>
      <w:r>
        <w:rPr>
          <w:rFonts w:ascii="Consolas" w:hAnsi="Consolas" w:cs="Consolas"/>
          <w:color w:val="333333"/>
          <w:sz w:val="16"/>
          <w:szCs w:val="16"/>
        </w:rPr>
        <w:t>/docker-data/mysql下创建docker-compose.yaml</w:t>
      </w:r>
      <w:r>
        <w:rPr>
          <w:rFonts w:hint="eastAsia"/>
        </w:rPr>
        <w:t>：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vi docker-compose.yaml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version: '3'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services: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mysql-slave: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image: mysql:5.7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depends_on: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mysql-master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links: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mysql-master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volumes: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/docker-data/mysql/slave/data:/var/lib/mysql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/docker-data/mysql/slave/conf:/etc/mysql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/docker-data/mysql/slave/log:/var/log/mysql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ports: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 - "3308:3306"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restart: always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environment: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MYSQL_ROOT_PASSWORD: root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container_name: mysql-slave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mysql-master: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image: mysql:5.7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volumes: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/docker-data/mysql/master/data:/var/lib/mysql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/docker-data/mysql/master/conf:/etc/mysql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- /docker-data/mysql/master/log:/var/log/mysql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ports: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   - "3307:3306"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restart: always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environment: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  MYSQL_ROOT_PASSWORD: root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    container_name: mysql-master</w:t>
      </w:r>
    </w:p>
    <w:p>
      <w:pPr>
        <w:pStyle w:val="4"/>
        <w:numPr>
          <w:ilvl w:val="0"/>
          <w:numId w:val="5"/>
        </w:numPr>
      </w:pPr>
      <w:r>
        <w:t>启动compose来启动mysql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docker-compose up -d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主数据库配置，连接主库并创建数据同步用户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CREATE USER 'slave'@'%' IDENTIFIED BY '123456';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GRANT REPLICATION SLAVE, REPLICATION CLIENT ON *.* TO 'slave'@'%';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SHOW MASTER STATUS 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  <w:lang w:bidi="ar-SA"/>
        </w:rPr>
        <w:drawing>
          <wp:inline distT="0" distB="0" distL="0" distR="0">
            <wp:extent cx="5274310" cy="3492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从数据库配置，连接从库配置从库同步连接（指定连接的ip/port/user/passwd以及上图中show master status命令得到的file和position值）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CHANGE MASTER TO MASTER_HOST='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119.3.30.5</w:t>
      </w:r>
      <w:r>
        <w:rPr>
          <w:rFonts w:ascii="Consolas" w:hAnsi="Consolas" w:cs="Consolas"/>
          <w:color w:val="333333"/>
          <w:sz w:val="16"/>
          <w:szCs w:val="16"/>
        </w:rPr>
        <w:t>',MASTER_PORT=3307,MASTER_USER='slave',MASTER_PASSWORD='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123456</w:t>
      </w:r>
      <w:r>
        <w:rPr>
          <w:rFonts w:ascii="Consolas" w:hAnsi="Consolas" w:cs="Consolas"/>
          <w:color w:val="333333"/>
          <w:sz w:val="16"/>
          <w:szCs w:val="16"/>
        </w:rPr>
        <w:t>',MASTER_LOG_FILE='</w:t>
      </w:r>
      <w:r>
        <w:rPr>
          <w:rFonts w:hint="eastAsia" w:ascii="Consolas" w:hAnsi="Consolas" w:cs="Consolas"/>
          <w:color w:val="333333"/>
          <w:sz w:val="16"/>
          <w:szCs w:val="16"/>
        </w:rPr>
        <w:t>mysql-bin.000003</w:t>
      </w:r>
      <w:r>
        <w:rPr>
          <w:rFonts w:ascii="Consolas" w:hAnsi="Consolas" w:cs="Consolas"/>
          <w:color w:val="333333"/>
          <w:sz w:val="16"/>
          <w:szCs w:val="16"/>
        </w:rPr>
        <w:t>',MASTER_LOG_POS=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774</w:t>
      </w:r>
      <w:r>
        <w:rPr>
          <w:rFonts w:ascii="Consolas" w:hAnsi="Consolas" w:cs="Consolas"/>
          <w:color w:val="333333"/>
          <w:sz w:val="16"/>
          <w:szCs w:val="16"/>
        </w:rPr>
        <w:t>;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#启动同步进程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START SLAVE;</w:t>
      </w:r>
    </w:p>
    <w:p>
      <w:pPr>
        <w:pStyle w:val="4"/>
        <w:numPr>
          <w:ilvl w:val="0"/>
          <w:numId w:val="5"/>
        </w:numPr>
        <w:rPr>
          <w:rFonts w:ascii="Consolas" w:hAnsi="Consolas" w:cs="Consolas"/>
          <w:color w:val="333333"/>
          <w:sz w:val="16"/>
          <w:szCs w:val="16"/>
        </w:rPr>
      </w:pPr>
      <w:r>
        <w:t>测试结果状态</w:t>
      </w:r>
    </w:p>
    <w:p>
      <w:pPr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主库查询进程：</w:t>
      </w:r>
      <w:r>
        <w:rPr>
          <w:rFonts w:ascii="Consolas" w:hAnsi="Consolas" w:cs="Consolas"/>
          <w:color w:val="333333"/>
          <w:sz w:val="16"/>
          <w:szCs w:val="16"/>
        </w:rPr>
        <w:t>SHOW PROCESSLIST</w:t>
      </w:r>
    </w:p>
    <w:p>
      <w:pPr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drawing>
          <wp:inline distT="0" distB="0" distL="0" distR="0">
            <wp:extent cx="5274310" cy="43624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从库查询进程：</w:t>
      </w:r>
      <w:r>
        <w:rPr>
          <w:rFonts w:ascii="Consolas" w:hAnsi="Consolas" w:cs="Consolas"/>
          <w:color w:val="333333"/>
          <w:sz w:val="16"/>
          <w:szCs w:val="16"/>
        </w:rPr>
        <w:t>SHOW PROCESSLIST</w:t>
      </w:r>
    </w:p>
    <w:p>
      <w:pPr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drawing>
          <wp:inline distT="0" distB="0" distL="0" distR="0">
            <wp:extent cx="5274310" cy="46291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mongodb搭建</w:t>
      </w:r>
    </w:p>
    <w:p>
      <w:pPr>
        <w:pStyle w:val="9"/>
        <w:pBdr>
          <w:top w:val="single" w:color="CCCCCC" w:sz="4" w:space="6"/>
          <w:left w:val="single" w:color="CCCCCC" w:sz="4" w:space="6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</w:pPr>
      <w:r>
        <w:rPr>
          <w:rFonts w:ascii="Consolas" w:hAnsi="Consolas" w:cs="Consolas"/>
          <w:color w:val="333333"/>
          <w:sz w:val="16"/>
          <w:szCs w:val="16"/>
        </w:rPr>
        <w:t>docker</w:t>
      </w:r>
      <w:r>
        <w:t xml:space="preserve"> run -d --name </w:t>
      </w:r>
      <w:r>
        <w:rPr>
          <w:rFonts w:hint="eastAsia"/>
        </w:rPr>
        <w:t xml:space="preserve">mongo </w:t>
      </w:r>
      <w:r>
        <w:t xml:space="preserve">-p </w:t>
      </w:r>
      <w:r>
        <w:rPr>
          <w:rFonts w:hint="eastAsia"/>
        </w:rPr>
        <w:t>27017</w:t>
      </w:r>
      <w:r>
        <w:t>:</w:t>
      </w:r>
      <w:r>
        <w:rPr>
          <w:rFonts w:hint="eastAsia"/>
        </w:rPr>
        <w:t xml:space="preserve">27017 -v </w:t>
      </w:r>
      <w:r>
        <w:t>/docker-data/mongo</w:t>
      </w:r>
      <w:r>
        <w:rPr>
          <w:rFonts w:hint="eastAsia"/>
        </w:rPr>
        <w:t xml:space="preserve">:/data/db  </w:t>
      </w:r>
      <w:r>
        <w:t>mongo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fastdfs图片服务</w:t>
      </w:r>
    </w:p>
    <w:p>
      <w:r>
        <w:rPr>
          <w:rFonts w:hint="eastAsia"/>
        </w:rPr>
        <w:t>创建fastdfs容器服务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>docker</w:t>
      </w:r>
      <w:r>
        <w:rPr>
          <w:rFonts w:hint="eastAsia" w:ascii="Consolas" w:hAnsi="Consolas" w:cs="Consolas"/>
          <w:color w:val="333333"/>
          <w:sz w:val="16"/>
          <w:szCs w:val="16"/>
        </w:rPr>
        <w:t xml:space="preserve"> </w:t>
      </w:r>
      <w:r>
        <w:rPr>
          <w:rFonts w:ascii="Consolas" w:hAnsi="Consolas" w:cs="Consolas"/>
          <w:color w:val="333333"/>
          <w:sz w:val="16"/>
          <w:szCs w:val="16"/>
        </w:rPr>
        <w:t xml:space="preserve">run --add-host </w:t>
      </w:r>
      <w:r>
        <w:fldChar w:fldCharType="begin"/>
      </w:r>
      <w:r>
        <w:instrText xml:space="preserve"> HYPERLINK "http://fastdfs.net/" </w:instrText>
      </w:r>
      <w:r>
        <w:fldChar w:fldCharType="separate"/>
      </w:r>
      <w:r>
        <w:rPr>
          <w:rFonts w:ascii="Consolas" w:hAnsi="Consolas" w:cs="Consolas"/>
          <w:color w:val="333333"/>
          <w:sz w:val="16"/>
          <w:szCs w:val="16"/>
        </w:rPr>
        <w:t>fastdfs.net</w:t>
      </w:r>
      <w:r>
        <w:rPr>
          <w:rFonts w:ascii="Consolas" w:hAnsi="Consolas" w:cs="Consolas"/>
          <w:color w:val="333333"/>
          <w:sz w:val="16"/>
          <w:szCs w:val="16"/>
        </w:rPr>
        <w:fldChar w:fldCharType="end"/>
      </w:r>
      <w:r>
        <w:rPr>
          <w:rFonts w:ascii="Consolas" w:hAnsi="Consolas" w:cs="Consolas"/>
          <w:color w:val="333333"/>
          <w:sz w:val="16"/>
          <w:szCs w:val="16"/>
        </w:rPr>
        <w:t>:192.168.244.10</w:t>
      </w:r>
      <w:r>
        <w:rPr>
          <w:rFonts w:hint="eastAsia" w:ascii="Consolas" w:hAnsi="Consolas" w:cs="Consolas"/>
          <w:color w:val="333333"/>
          <w:sz w:val="16"/>
          <w:szCs w:val="16"/>
        </w:rPr>
        <w:t xml:space="preserve"> </w:t>
      </w:r>
      <w:r>
        <w:rPr>
          <w:rFonts w:ascii="Consolas" w:hAnsi="Consolas" w:cs="Consolas"/>
          <w:color w:val="333333"/>
          <w:sz w:val="16"/>
          <w:szCs w:val="16"/>
        </w:rPr>
        <w:t>--name fastdfs --net=host</w:t>
      </w:r>
      <w:r>
        <w:rPr>
          <w:rFonts w:hint="eastAsia" w:ascii="Consolas" w:hAnsi="Consolas" w:cs="Consolas"/>
          <w:color w:val="333333"/>
          <w:sz w:val="16"/>
          <w:szCs w:val="16"/>
        </w:rPr>
        <w:t xml:space="preserve"> </w:t>
      </w:r>
      <w:r>
        <w:rPr>
          <w:rFonts w:ascii="Consolas" w:hAnsi="Consolas" w:cs="Consolas"/>
          <w:color w:val="333333"/>
          <w:sz w:val="16"/>
          <w:szCs w:val="16"/>
        </w:rPr>
        <w:t>-e TRACKER_ENABLE=1 -e NGINX_PORT=8181 -v /docker-data/fastdfs:/storage/fastdfs -it mypjb/fastdfs</w:t>
      </w:r>
    </w:p>
    <w:p>
      <w:r>
        <w:rPr>
          <w:rFonts w:hint="eastAsia"/>
        </w:rPr>
        <w:t>并进入容器内</w:t>
      </w:r>
      <w:r>
        <w:t>修改mod_fastdfs配置，vi /usr/local/nginx/modules/fastdfs/src/mod_fastdfs.conf</w:t>
      </w:r>
    </w:p>
    <w:p>
      <w:r>
        <w:drawing>
          <wp:inline distT="0" distB="0" distL="0" distR="0">
            <wp:extent cx="5274310" cy="8883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修改tracker_server地址</w:t>
      </w:r>
    </w:p>
    <w:p>
      <w:r>
        <w:drawing>
          <wp:inline distT="0" distB="0" distL="114300" distR="114300">
            <wp:extent cx="5272405" cy="602615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修改nginx配置，</w:t>
      </w:r>
      <w:r>
        <w:t>vi /usr/local/nginx/conf/nginx.conf</w:t>
      </w:r>
    </w:p>
    <w:p>
      <w:r>
        <w:drawing>
          <wp:inline distT="0" distB="0" distL="0" distR="0">
            <wp:extent cx="5274310" cy="129476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重启nginx服务，nginx  -s  reload</w:t>
      </w:r>
    </w:p>
    <w:p>
      <w:r>
        <w:rPr>
          <w:rFonts w:hint="eastAsia"/>
        </w:rPr>
        <w:t>退出容器（ctrl + Q）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rabbitMQ服务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sz w:val="15"/>
          <w:szCs w:val="15"/>
        </w:rPr>
      </w:pPr>
      <w:r>
        <w:rPr>
          <w:sz w:val="15"/>
          <w:szCs w:val="15"/>
        </w:rPr>
        <w:t>docker run -d --name mq -p 5672:5672 -p 15672:15672 -v /docker-data/rabbitmq:/var/lib/rabbitmq -e RABBITMQ_DEFAULT_USER=admin -e RABBITMQ_DEFAULT_PASS=admin rabbitmq:3.7.14-management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nginx服务</w:t>
      </w:r>
    </w:p>
    <w:p>
      <w:pPr>
        <w:widowControl/>
        <w:jc w:val="left"/>
        <w:rPr>
          <w:rFonts w:hint="eastAsia" w:ascii="PingFang SC" w:hAnsi="PingFang SC" w:eastAsia="宋体" w:cs="宋体"/>
          <w:color w:val="444444"/>
          <w:kern w:val="0"/>
          <w:sz w:val="24"/>
          <w:szCs w:val="24"/>
        </w:rPr>
      </w:pPr>
      <w:r>
        <w:rPr>
          <w:rFonts w:hint="eastAsia" w:ascii="PingFang SC" w:hAnsi="PingFang SC" w:eastAsia="宋体" w:cs="宋体"/>
          <w:color w:val="444444"/>
          <w:kern w:val="0"/>
          <w:sz w:val="24"/>
          <w:szCs w:val="24"/>
        </w:rPr>
        <w:t>创建nginx命令：</w:t>
      </w:r>
    </w:p>
    <w:p/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docker run -ti -p 80:80 --name nginx --privileged -d -v /home/docker-data/nginx/nginx.conf:/etc/nginx/nginx.conf -v /home/docker-data/nginx/error.log:/etc/nginx/log/error.log -v /home/docker-data/nginx/server/:/etc/nginx/conf.d/ -v /home/docker-data/nginx/web/:/root/web/ --privileged=true nginx</w:t>
      </w:r>
    </w:p>
    <w:p/>
    <w:p/>
    <w:p>
      <w:pPr>
        <w:widowControl/>
        <w:jc w:val="left"/>
        <w:rPr>
          <w:rFonts w:hint="default" w:ascii="PingFang SC" w:hAnsi="PingFang SC" w:eastAsia="宋体" w:cs="宋体"/>
          <w:color w:val="444444"/>
          <w:kern w:val="0"/>
          <w:sz w:val="24"/>
          <w:szCs w:val="24"/>
          <w:lang w:val="en-US" w:eastAsia="zh-CN"/>
        </w:rPr>
      </w:pPr>
      <w:r>
        <w:rPr>
          <w:rFonts w:hint="eastAsia" w:ascii="PingFang SC" w:hAnsi="PingFang SC" w:eastAsia="宋体" w:cs="宋体"/>
          <w:color w:val="444444"/>
          <w:kern w:val="0"/>
          <w:sz w:val="24"/>
          <w:szCs w:val="24"/>
          <w:lang w:val="en-US" w:eastAsia="zh-CN"/>
        </w:rPr>
        <w:t xml:space="preserve">  各微服务的nginx配置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vi 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mi</w:t>
      </w:r>
      <w:r>
        <w:rPr>
          <w:rFonts w:ascii="Consolas" w:hAnsi="Consolas" w:cs="Consolas"/>
          <w:color w:val="333333"/>
          <w:sz w:val="16"/>
          <w:szCs w:val="16"/>
        </w:rPr>
        <w:t xml:space="preserve">.conf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upstream zuul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106.55.246.66:8193;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106.55.248.7:8193;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upstream mall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#server 106.55.152.41:8186;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106.52.62.38:8186;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upstream mallmng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106.55.248.7:8185;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106.55.246.66:8185;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upstream mallcallback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106.55.248.74:8188;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106.53.195.121:8188;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upstream mallaccount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#server 106.55.250.100:8180;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#server 106.55.249.133:8180;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 106.52.62.38:8180;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server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listen       80;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server_name  mi.xiangxueketang.cn;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/mall/api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proxy_pass http://zuul;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proxy_set_header Host $host:$server_port;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/root/web/mall/static/;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index index.php index.html index.htm;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/mall/static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/root/web/mall/static/static/;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#location /mall/static/css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alias /root/web/mall/static/static/css;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#location /mall/static/img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alias /root/web/mall/static/static/img;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/mall-mng/api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proxy_pass http://zuul;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/mall-mng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/root/web/mall-mng/static/;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index index.php index.html index.htm;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/mall-mng/static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/root/web/mall-mng/static/static/;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~ /picture/M00{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proxy_pass http://94.191.83.120:8181;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/wx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proxy_pass http://mallcallback;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/mall-account/api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proxy_pass http://zuul;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/mall-account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/root/web/mall-account/static/;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index index.php index.html index.htm;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location /mall-account/scripts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alias /root/web/mall-account/static/scripts/;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}</w:t>
      </w:r>
    </w:p>
    <w:p/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ascii="Consolas" w:hAnsi="Consolas" w:cs="Consolas"/>
          <w:color w:val="333333"/>
          <w:sz w:val="16"/>
          <w:szCs w:val="16"/>
        </w:rPr>
        <w:t xml:space="preserve">vi </w:t>
      </w:r>
      <w:r>
        <w:rPr>
          <w:rFonts w:hint="eastAsia" w:ascii="Consolas" w:hAnsi="Consolas" w:cs="Consolas"/>
          <w:color w:val="333333"/>
          <w:sz w:val="16"/>
          <w:szCs w:val="16"/>
        </w:rPr>
        <w:t>nginx.conf</w:t>
      </w:r>
      <w:r>
        <w:rPr>
          <w:rFonts w:ascii="Consolas" w:hAnsi="Consolas" w:cs="Consolas"/>
          <w:color w:val="333333"/>
          <w:sz w:val="16"/>
          <w:szCs w:val="16"/>
        </w:rPr>
        <w:t xml:space="preserve">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#运行用户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user root;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#启动进程,通常设置成和cpu的数量相等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worker_processes  4;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#全局错误日志及PID文件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error_log  /var/log/nginx/error.log;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pid        /var/run/nginx.pid;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#工作模式及连接数上限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events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use   epoll;             #epoll是多路复用IO(I/O Multiplexing)中的一种方式,但是仅用于linux2.6以上内核,可以大大提高nginx的性能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worker_connections  1024;#单个后台worker process进程的最大并发链接数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multi_accept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#设定http服务器，利用它的反向代理功能提供负载均衡支持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http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#设定mime类型,类型由mime.type文件定义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include       /etc/nginx/mime.types;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default_type  application/octet-stream;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#设定日志格式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access_log    /var/log/nginx/access.log;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#sendfile 指令指定 nginx 是否调用 sendfile 函数（zero copy 方式）来输出文件，对于普通应用，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#必须设为 on,如果用来进行下载等应用磁盘IO重负载应用，可设置为 off，以平衡磁盘与网络I/O处理速度，降低系统的uptime.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sendfile      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#tcp_nopush   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#连接超时时间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#keepalive_timeout  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keepalive_timeout  65;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tcp_nodelay      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#开启gzip压缩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gzip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gzip_disable "MSIE [1-6]\.(?!.*SV1)";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#设定请求缓冲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client_header_buffer_size    1k;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large_client_header_buffers  4 4k;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include /etc/nginx/conf.d/*.conf;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include /etc/nginx/sites-enabled/*;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#设定负载均衡的服务器列表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upstream mysvr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#weigth参数表示权值，权值越高被分配到的几率越大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#本机上的Squid开启3128端口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server 192.168.8.1:3128 weight=5;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server 192.168.8.2:80  weight=1;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server 192.168.8.3:80  weight=6;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server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#侦听80端口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listen       80;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#定义使用www.xx.com访问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server_name 106.55.152.41;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#设定本虚拟主机的访问日志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#access_log  logs/www.xx.com.access.log  main;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#默认请求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location /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  root   /root;      #定义服务器的默认网站根目录位置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  index index.php index.html index.htm;   #定义首页索引文件的名称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 # fastcgi_pass  www.xx.com;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 #fastcgi_param  SCRIPT_FILENAME  $document_root/$fastcgi_script_name;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 #include /etc/nginx/fastcgi_params;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定义错误提示页面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error_page   500 502 503 504 /50x.html;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location = /50x.html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root   /root;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#静态文件，nginx自己处理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location ~ ^/(images|javascript|js|css|flash|media|static)/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root /var/www/virtual/htdocs;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    #过期30天，静态文件不怎么更新，过期可以设大一点，如果频繁更新，则可以设置得小一点。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expires 30d;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#PHP 脚本请求全部转发到 FastCGI处理. 使用FastCGI默认配置.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#location ~ \.php$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 root /root;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 fastcgi_pass 127.0.0.1:9000;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 fastcgi_index index.php;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 fastcgi_param SCRIPT_FILENAME /home/www/www$fastcgi_script_name;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    include fastcgi_params;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#设定查看Nginx状态的地址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location /NginxStatus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stub_status          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access_log              on;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auth_basic              "NginxStatus";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auth_basic_user_file  conf/htpasswd;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 xml:space="preserve">    #禁止访问 .htxxx 文件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location ~ /\.ht {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    deny all;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#  }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}</w:t>
      </w:r>
    </w:p>
    <w:p>
      <w:pPr>
        <w:pStyle w:val="3"/>
        <w:numPr>
          <w:ilvl w:val="0"/>
          <w:numId w:val="4"/>
        </w:numPr>
      </w:pPr>
      <w:r>
        <w:rPr>
          <w:rFonts w:hint="eastAsia"/>
          <w:lang w:val="en-US" w:eastAsia="zh-CN"/>
        </w:rPr>
        <w:t>seata数据库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docker run --name 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config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-p 3309:3306 --privileged=true -ti -e MYSQL_ROOT_PASSWORD=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root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-e MYSQL_DATABASE=config -e MYSQL_USER=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root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-e MYSQL_PASSWORD=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root</w:t>
      </w:r>
      <w:bookmarkStart w:id="0" w:name="_GoBack"/>
      <w:bookmarkEnd w:id="0"/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-v /home/docker-data/mysql/seata/conf/:/etc/mysql/conf.d -v /home/docker-data/mysql/seata/data/:/var/lib/mysql -v /home/docker-data/mysql/seata/logs/:/var/log/mysql -d mysql:5.7</w:t>
      </w:r>
    </w:p>
    <w:p>
      <w:pPr>
        <w:pStyle w:val="3"/>
        <w:numPr>
          <w:ilvl w:val="0"/>
          <w:numId w:val="4"/>
        </w:numPr>
      </w:pPr>
      <w:r>
        <w:rPr>
          <w:rFonts w:hint="eastAsia"/>
          <w:lang w:val="en-US" w:eastAsia="zh-CN"/>
        </w:rPr>
        <w:t>apm部署</w:t>
      </w: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A、zookeeper安装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 -d -p 2181:2181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-v /home/zookeeper/data/:/data/ --name=zookeeper --privileged zookeeper:3.4.9</w:t>
      </w: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B、kafka安装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 -d --name kafka --publish 9092:9092 --link zookeeper --env KAFKA_ZOOKEEPER_CONNECT=zookeeper:2181 --env KAFKA_ADVERTISED_HOST_NAME=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119.3.30.5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--env KAFKA_ADVERTISED_PORT=9092 --volume /etc/localtime:/etc/localtime wurstmeister/kafka:latest</w:t>
      </w: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C、es安装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-e ES_JAVA_OPTS="-Xms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2g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-Xmx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2g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"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-d --name es -p 9200:9200 -p 9300:9300 -e "discovery.type=single-node" docker.elastic.co/elasticsearch/elasticsearch:5.6.4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修改es的启动内存，默认启动内存是2G，如果不修改启动不久就会停掉容器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config/jvm.options</w:t>
      </w:r>
    </w:p>
    <w:p>
      <w:r>
        <w:drawing>
          <wp:inline distT="0" distB="0" distL="114300" distR="114300">
            <wp:extent cx="5274310" cy="3479800"/>
            <wp:effectExtent l="0" t="0" r="13970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修改elasticsearch的配置文件，加入跨域配置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进入es容器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 xml:space="preserve">docker exec -it es /bin/bash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>vi config/elasticsearch.yml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加入如下配置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 xml:space="preserve">http.cors.enabled: true 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>http.cors.allow-origin: "*"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>xpack.security.enabled: false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重启es</w:t>
      </w:r>
    </w:p>
    <w:p>
      <w:pP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  <w:t>docker restart es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D、es head安装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 -d -p 9100:9100 docker.io/mobz/elasticsearch-head:5</w:t>
      </w:r>
    </w:p>
    <w:p>
      <w:pP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E、Kafka manager安装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run -itd --name=kafka-manager -p 9000:9000 -e ZK_HOSTS="106.52.62.38:2181" sheepkiller/kafka-manager</w:t>
      </w:r>
    </w:p>
    <w:p>
      <w:pP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配置详情</w:t>
      </w:r>
    </w:p>
    <w:p>
      <w:r>
        <w:drawing>
          <wp:inline distT="0" distB="0" distL="114300" distR="114300">
            <wp:extent cx="4953000" cy="4808220"/>
            <wp:effectExtent l="0" t="0" r="0" b="762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F、zipkin安装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下载zipkin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wget -O zipkin.jar 'https://search.maven.org/remote_content?g=io.zipkin.java&amp;a=zipkin-server&amp;v=LATEST&amp;c=exec'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启动zipkin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84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nohup 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java -DKAFKA_ZOOKEEPER=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47.101.195.110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:2181 -DKAFKA_BOOTSTRAP_SERVERS=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47.101.195.110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:9092 -DSTORAGE_TYPE=elasticsearch -DES_HOSTS=http://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47.101.195.110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:9200 -jar zipkin.ja</w:t>
      </w: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r &amp;</w:t>
      </w:r>
    </w:p>
    <w:p>
      <w:pPr>
        <w:pStyle w:val="3"/>
        <w:numPr>
          <w:ilvl w:val="0"/>
          <w:numId w:val="4"/>
        </w:numPr>
      </w:pPr>
      <w:r>
        <w:rPr>
          <w:rFonts w:hint="eastAsia"/>
          <w:lang w:val="en-US" w:eastAsia="zh-CN"/>
        </w:rPr>
        <w:t>Mycat部署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Mycat下载</w:t>
      </w:r>
    </w:p>
    <w:p>
      <w:pP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t xml:space="preserve">wget </w:t>
      </w: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fldChar w:fldCharType="begin"/>
      </w: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instrText xml:space="preserve"> HYPERLINK "https://github.com/MyCATApache/Mycat-Server/releases/download/Mycat-server-1675-release/Mycat-server-1.6.7.5-release-20200422133810-linux.tar.gz" </w:instrText>
      </w: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fldChar w:fldCharType="separate"/>
      </w: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t>https://github.com/MyCATApache/Mycat-Server/releases/download/Mycat-server-1675-release/Mycat-server-1.6.7.5-release-20200422133810-linux.tar.gz</w:t>
      </w: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fldChar w:fldCharType="end"/>
      </w:r>
    </w:p>
    <w:p>
      <w:pP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rPr>
          <w:rFonts w:hint="eastAsia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eastAsia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t>tar -zxvf Mycat-server-1.6.7.5-release-20200422133810-linux.tar.gz</w:t>
      </w:r>
    </w:p>
    <w:p>
      <w:pPr>
        <w:rPr>
          <w:rFonts w:hint="eastAsia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  <w: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  <w:t>./mycat start</w:t>
      </w:r>
    </w:p>
    <w:p>
      <w:pP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default" w:ascii="Consolas" w:hAnsi="Consolas" w:cs="Consolas"/>
          <w:color w:val="333333"/>
          <w:kern w:val="0"/>
          <w:sz w:val="16"/>
          <w:szCs w:val="16"/>
          <w:lang w:val="en-US" w:eastAsia="zh-CN" w:bidi="en-US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项目代码部署</w:t>
      </w:r>
    </w:p>
    <w:p>
      <w:r>
        <w:rPr>
          <w:rFonts w:hint="eastAsia"/>
        </w:rPr>
        <w:t>项目代码，统一使用docker方式部署。</w:t>
      </w:r>
    </w:p>
    <w:p>
      <w:r>
        <w:rPr>
          <w:rFonts w:hint="eastAsia"/>
        </w:rPr>
        <w:t>项目打包部署统一在linux环境下进行（请确保机器环境中装好了jdk/maven/docker）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项目代码托管在腾讯云，地址为：</w:t>
      </w:r>
    </w:p>
    <w:p>
      <w:pPr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02D40"/>
          <w:spacing w:val="0"/>
          <w:sz w:val="16"/>
          <w:szCs w:val="16"/>
          <w:shd w:val="clear" w:fill="FFFFFF"/>
        </w:rPr>
        <w:t>https://e.coding.net/xiangxueman/enjoy-mi.git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后续代码的CI和CD，持续集成和持续部署都是通过Jenkins来完成的，Jenkins项目一览图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625725"/>
            <wp:effectExtent l="0" t="0" r="254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mall-account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Jenkins中的配置内容如下：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Git地址</w:t>
      </w:r>
    </w:p>
    <w:p>
      <w:r>
        <w:drawing>
          <wp:inline distT="0" distB="0" distL="114300" distR="114300">
            <wp:extent cx="5266690" cy="1777365"/>
            <wp:effectExtent l="0" t="0" r="635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打包指令</w:t>
      </w:r>
    </w:p>
    <w:p>
      <w:r>
        <w:drawing>
          <wp:inline distT="0" distB="0" distL="114300" distR="114300">
            <wp:extent cx="5274310" cy="675640"/>
            <wp:effectExtent l="0" t="0" r="1397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 shell，把镜像push到镜像仓库</w:t>
      </w:r>
    </w:p>
    <w:p>
      <w:r>
        <w:drawing>
          <wp:inline distT="0" distB="0" distL="114300" distR="114300">
            <wp:extent cx="5267325" cy="684530"/>
            <wp:effectExtent l="0" t="0" r="5715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tag mall/mall-account:latest xiangxueman-docker.pkg.coding.net/enjoy-mi/mi-images/mall-account:1.0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xiangxueman-docker.pkg.coding.net/enjoy-mi/mi-images/mall-account:1.0</w:t>
      </w:r>
    </w:p>
    <w:p>
      <w:pPr>
        <w:rPr>
          <w:rFonts w:hint="default" w:ascii="Consolas" w:hAnsi="Consolas" w:cs="Consolas" w:eastAsiaTheme="minorEastAsia"/>
          <w:color w:val="333333"/>
          <w:kern w:val="0"/>
          <w:sz w:val="16"/>
          <w:szCs w:val="16"/>
          <w:lang w:val="en-US" w:eastAsia="zh-CN" w:bidi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远程部署</w:t>
      </w:r>
    </w:p>
    <w:p>
      <w:r>
        <w:drawing>
          <wp:inline distT="0" distB="0" distL="114300" distR="114300">
            <wp:extent cx="5268595" cy="3317240"/>
            <wp:effectExtent l="0" t="0" r="4445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先登录到镜像仓库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从镜像仓库pull镜像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判断主机中该镜像对应的容器是否启动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如果启动了则关闭容器，删除容器，然后再根据下载的镜像启动容器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如果没有启动则直接根据下载的镜像启动容器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xiangxueman-docker.pkg.coding.net/enjoy-mi/mi-images/mall-account:1.0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mall-account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"mall-account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mall-account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"mall-account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mall-account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"mall-account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8180:8180  --name mall-account -v /home/logs/:/logs/ --add-host=eureka.h:106.55.249.133 -e "EUREKA_INSTANCE_IP-ADDRESS=106.55.250.100" -e "CN_PRO_ACTIVE=beta"  xiangxueman-docker.pkg.coding.net/enjoy-mi/mi-images/mall-account:1.0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"mall-account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8180:8180  --name mall-account -v /home/logs/:/logs/ --add-host=eureka.h:106.55.249.133  -e "EUREKA_INSTANCE_IP-ADDRESS=106.55.250.100" -e "CN_PRO_ACTIVE=beta"  xiangxueman-docker.pkg.coding.net/enjoy-mi/mi-images/mall-account:1.0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eastAsiaTheme="majorEastAsia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pPr>
        <w:pStyle w:val="3"/>
        <w:numPr>
          <w:ilvl w:val="0"/>
          <w:numId w:val="6"/>
        </w:numPr>
      </w:pPr>
      <w:r>
        <w:rPr>
          <w:rFonts w:hint="eastAsia"/>
          <w:lang w:val="en-US" w:eastAsia="zh-CN"/>
        </w:rPr>
        <w:t>mall-admin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3675" cy="697230"/>
            <wp:effectExtent l="0" t="0" r="14605" b="381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73040" cy="954405"/>
            <wp:effectExtent l="0" t="0" r="0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tag mall/mall-admin:latest xiangxueman-docker.pkg.coding.net/enjoy-mi/mi-images/mall-admin:1.0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xiangxueman-docker.pkg.coding.net/enjoy-mi/mi-images/mall-admin:1.0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71135" cy="3362960"/>
            <wp:effectExtent l="0" t="0" r="1905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xiangxueman-docker.pkg.coding.net/enjoy-mi/mi-images/mall-admin:1.0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mall-admin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"mall-admin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mall-admin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"mall-admin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mall-admin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"mall-admin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8192:8192  --name mall-admin --add-host=eureka.h:106.55.249.133 -e "EUREKA_INSTANCE_IP-ADDRESS=106.55.250.100" -e "SPRING_PROFILES_ACTIVE=beta"  xiangxueman-docker.pkg.coding.net/enjoy-mi/mi-images/mall-admin:1.0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"mall-admin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8192:8192  --name mall-admin --add-host=eureka.h:106.55.249.133  -e "EUREKA_INSTANCE_IP-ADDRESS=106.55.250.100" -e "SPRING_PROFILES_ACTIVE=beta"  xiangxueman-docker.pkg.coding.net/enjoy-mi/mi-images/mall-admin:1.0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/>
    <w:p>
      <w:pPr>
        <w:pStyle w:val="3"/>
        <w:numPr>
          <w:ilvl w:val="0"/>
          <w:numId w:val="6"/>
        </w:numPr>
      </w:pPr>
      <w:r>
        <w:rPr>
          <w:rFonts w:hint="eastAsia"/>
          <w:lang w:val="en-US" w:eastAsia="zh-CN"/>
        </w:rPr>
        <w:t>mall-config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697865"/>
            <wp:effectExtent l="0" t="0" r="13970" b="317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6055" cy="929640"/>
            <wp:effectExtent l="0" t="0" r="6985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tag mall/mall-config:latest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xiangxueman-docker.pkg.coding.net/enjoy-mi/mi-images/mall-config:1.0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6055" cy="3109595"/>
            <wp:effectExtent l="0" t="0" r="6985" b="146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mall-config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mall-config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mall-config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8195:8195  --name mall-config --add-host=eureka.h:106.55.249.133 -e "EUREKA_INSTANCE_IP-ADDRESS=106.55.250.100" -e "SPRING_PROFILES_ACTIVE=beta" 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8195:8195  --name mall-config --add-host=eureka.h:106.55.249.133  -e "EUREKA_INSTANCE_IP-ADDRESS=106.55.250.100" -e "SPRING_PROFILES_ACTIVE=beta" 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r>
        <w:drawing>
          <wp:inline distT="0" distB="0" distL="114300" distR="114300">
            <wp:extent cx="5273675" cy="3409950"/>
            <wp:effectExtent l="0" t="0" r="14605" b="381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mall-config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mall-config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mall-config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8195:8195  --name mall-config --add-host=eureka.h:106.55.249.133 -e "EUREKA_INSTANCE_IP-ADDRESS=106.55.249.133" -e "SPRING_PROFILES_ACTIVE=beta" 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"mall-config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8195:8195  --name mall-config --add-host=eureka.h:106.55.249.133  -e "EUREKA_INSTANCE_IP-ADDRESS=106.55.249.133" -e "SPRING_PROFILES_ACTIVE=beta"  xiangxueman-docker.pkg.coding.net/enjoy-mi/mi-images/mall-config:1.0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/>
    <w:p>
      <w:pPr>
        <w:pStyle w:val="3"/>
        <w:numPr>
          <w:ilvl w:val="0"/>
          <w:numId w:val="6"/>
        </w:numPr>
      </w:pPr>
      <w:r>
        <w:rPr>
          <w:rFonts w:hint="eastAsia"/>
        </w:rPr>
        <w:t>mall-dashboard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66690" cy="710565"/>
            <wp:effectExtent l="0" t="0" r="635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9230" cy="742950"/>
            <wp:effectExtent l="0" t="0" r="3810" b="381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tag mall/mall-dashboard:latest xiangxueman-docker.pkg.coding.net/enjoy-mi/mi-images/mall-dashboard:1.0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xiangxueman-docker.pkg.coding.net/enjoy-mi/mi-images/mall-dashboard:1.0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64840"/>
            <wp:effectExtent l="0" t="0" r="5715" b="508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xiangxueman-docker.pkg.coding.net/enjoy-mi/mi-images/mall-dashboard:1.0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mall-dashboard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"mall-dashboard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mall-dashboard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"mall-dashboard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mall-dashboard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"mall-dashboard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8194:8194  --name mall-dashboard --add-host=eureka.h:106.55.249.133 -e "EUREKA_INSTANCE_IP-ADDRESS=106.55.250.100" -e "SPRING_PROFILES_ACTIVE=beta"  xiangxueman-docker.pkg.coding.net/enjoy-mi/mi-images/mall-dashboard:1.0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"mall-dashboard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8194:8194  --name mall-dashboard --add-host=eureka.h:106.55.249.133  -e "EUREKA_INSTANCE_IP-ADDRESS=106.55.250.100" -e "SPRING_PROFILES_ACTIVE=beta"  xiangxueman-docker.pkg.coding.net/enjoy-mi/mi-images/mall-dashboard:1.0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/>
    <w:p>
      <w:pPr>
        <w:pStyle w:val="3"/>
        <w:numPr>
          <w:ilvl w:val="0"/>
          <w:numId w:val="6"/>
        </w:numPr>
      </w:pPr>
      <w:r>
        <w:rPr>
          <w:rFonts w:hint="eastAsia"/>
        </w:rPr>
        <w:t>mall-eureka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711200"/>
            <wp:effectExtent l="0" t="0" r="13970" b="508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72405" cy="861695"/>
            <wp:effectExtent l="0" t="0" r="635" b="698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tag mall/mall-eureka:latest xiangxueman-docker.pkg.coding.net/enjoy-mi/mi-images/mall-eureka:1.0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xiangxueman-docker.pkg.coding.net/enjoy-mi/mi-images/mall-eureka:1.0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73040" cy="3216910"/>
            <wp:effectExtent l="0" t="0" r="0" b="1397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xiangxueman-docker.pkg.coding.net/enjoy-mi/mi-images/mall-eureka:1.0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mall-eureka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"mall-eureka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mall-eureka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"mall-eureka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mall-eureka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"mall-eureka is run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8763:8763 --name mall-eureka --add-host=eureka.h:106.55.249.133 xiangxueman-docker.pkg.coding.net/enjoy-mi/mi-images/mall-eureka:1.0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"mall-eureka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8763:8763 --name mall-eureka --add-host=eureka.h:106.55.249.133 xiangxueman-docker.pkg.coding.net/enjoy-mi/mi-images/mall-eureka:1.0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/>
    <w:p>
      <w:pPr>
        <w:pStyle w:val="3"/>
        <w:numPr>
          <w:ilvl w:val="0"/>
          <w:numId w:val="6"/>
        </w:numPr>
      </w:pPr>
      <w:r>
        <w:rPr>
          <w:rFonts w:hint="eastAsia"/>
        </w:rPr>
        <w:t>mall-kill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721995"/>
            <wp:effectExtent l="0" t="0" r="13970" b="95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70500" cy="935355"/>
            <wp:effectExtent l="0" t="0" r="2540" b="952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tag mall/mall-kill:latest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rmi -f mall/mall-kill:latest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rmi -f xiangxueman-docker.pkg.coding.net/enjoy-mi/mi-images/mall-kill:1.0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9865" cy="3175000"/>
            <wp:effectExtent l="0" t="0" r="3175" b="1016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mall-kill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mall-kill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mall-kill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8142:8142  --name mall-kill -v /home/logs/:/logs/ --add-host=eureka.h:106.55.249.133 -e "EUREKA_INSTANCE_IP-ADDRESS=106.53.195.121" -e "CN_PRO_ACTIVE=beta" 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8142:8142  --name mall-kill -v /home/logs/:/logs/ --add-host=eureka.h:106.55.249.133  -e "EUREKA_INSTANCE_IP-ADDRESS=106.53.195.121" -e "CN_PRO_ACTIVE=beta" 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r>
        <w:drawing>
          <wp:inline distT="0" distB="0" distL="114300" distR="114300">
            <wp:extent cx="5266690" cy="3399790"/>
            <wp:effectExtent l="0" t="0" r="6350" b="1397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ps | grep mall-kill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mall-kill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mall-kill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8142:8142  --name mall-kill -v /home/logs/:/logs/ --add-host=eureka.h:106.55.249.133 -e "EUREKA_INSTANCE_IP-ADDRESS=106.55.248.74" -e "CN_PRO_ACTIVE=beta" 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echo "mall-kill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8142:8142  --name mall-kill -v /home/logs/:/logs/ --add-host=eureka.h:106.55.249.133  -e "EUREKA_INSTANCE_IP-ADDRESS=106.55.248.74" -e "CN_PRO_ACTIVE=beta"  xiangxueman-docker.pkg.coding.net/enjoy-mi/mi-images/mall-kill:1.0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fi</w:t>
      </w:r>
    </w:p>
    <w:p/>
    <w:p>
      <w:pPr>
        <w:pStyle w:val="3"/>
        <w:numPr>
          <w:ilvl w:val="0"/>
          <w:numId w:val="6"/>
        </w:numPr>
      </w:pPr>
      <w:r>
        <w:rPr>
          <w:rFonts w:hint="eastAsia"/>
        </w:rPr>
        <w:t>mall-order-service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692150"/>
            <wp:effectExtent l="0" t="0" r="13970" b="889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6055" cy="737870"/>
            <wp:effectExtent l="0" t="0" r="6985" b="889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 tag mall/mall-order-service:latest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 push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 rmi -f mall/mall-order-service:latest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</w:rPr>
      </w:pPr>
      <w:r>
        <w:rPr>
          <w:rFonts w:hint="eastAsia" w:ascii="Consolas" w:hAnsi="Consolas" w:cs="Consolas"/>
          <w:color w:val="333333"/>
          <w:sz w:val="16"/>
          <w:szCs w:val="16"/>
        </w:rPr>
        <w:t>docker rmi -f xiangxueman-docker.pkg.coding.net/enjoy-mi/mi-images/mall-order-service:1.0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73675" cy="3279775"/>
            <wp:effectExtent l="0" t="0" r="14605" b="1206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mall-order-service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mall-order-service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mall-order-service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8182:8182  --name mall-order-service -v /home/logs/:/logs/ --add-host=eureka.h:106.55.249.133 -e "EUREKA_INSTANCE_IP-ADDRESS=106.53.195.121" -e "CN_PRO_ACTIVE=beta" 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8182:8182  --name mall-order-service -v /home/logs/:/logs/ --add-host=eureka.h:106.55.249.133  -e "EUREKA_INSTANCE_IP-ADDRESS=106.53.195.121" -e "CN_PRO_ACTIVE=beta" 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r>
        <w:drawing>
          <wp:inline distT="0" distB="0" distL="114300" distR="114300">
            <wp:extent cx="5268595" cy="3289300"/>
            <wp:effectExtent l="0" t="0" r="4445" b="254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mall-order-service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mall-order-service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mall-order-service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8182:8182  --name mall-order-service -v /home/logs/:/logs/ --add-host=eureka.h:106.55.249.133 -e "EUREKA_INSTANCE_IP-ADDRESS=106.55.248.74" -e "CN_PRO_ACTIVE=beta" 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"mall-order-service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8182:8182  --name mall-order-service -v /home/logs/:/logs/ --add-host=eureka.h:106.55.249.133  -e "EUREKA_INSTANCE_IP-ADDRESS=106.55.248.74" -e "CN_PRO_ACTIVE=beta"  xiangxueman-docker.pkg.coding.net/enjoy-mi/mi-images/mall-order-service:1.0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mall-pay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3675" cy="708025"/>
            <wp:effectExtent l="0" t="0" r="14605" b="825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71135" cy="708660"/>
            <wp:effectExtent l="0" t="0" r="1905" b="762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tag mall/mall-pay:latest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xiangxueman-docker.pkg.coding.net/enjoy-mi/mi-images/mall-pay:1.0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9865" cy="3198495"/>
            <wp:effectExtent l="0" t="0" r="3175" b="1905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mall-pay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mall-pay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mall-pay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8188:8188  --name mall-pay -v /home/logs/:/logs/ --add-host=eureka.h:106.55.249.133 -e "EUREKA_INSTANCE_IP-ADDRESS=106.55.248.74" -e "CN_PRO_ACTIVE=beta" 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8188:8188  --name mall-pay -v /home/logs/:/logs/ --add-host=eureka.h:106.55.249.133  -e "EUREKA_INSTANCE_IP-ADDRESS=106.55.248.74" -e "CN_PRO_ACTIVE=beta" 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622040"/>
            <wp:effectExtent l="0" t="0" r="3175" b="508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mall-pay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mall-pay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mall-pay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8188:8188  --name mall-pay -v /home/logs/:/logs/ --add-host=eureka.h:106.55.249.133 -e "EUREKA_INSTANCE_IP-ADDRESS=106.53.195.121" -e "CN_PRO_ACTIVE=beta" 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"mall-pay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8188:8188  --name mall-pay -v /home/logs/:/logs/ --add-host=eureka.h:106.55.249.133  -e "EUREKA_INSTANCE_IP-ADDRESS=106.53.195.121" -e "CN_PRO_ACTIVE=beta"  xiangxueman-docker.pkg.coding.net/enjoy-mi/mi-images/mall-pay:1.0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mall-product-service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717550"/>
            <wp:effectExtent l="0" t="0" r="13970" b="1397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6690" cy="856615"/>
            <wp:effectExtent l="0" t="0" r="6350" b="1206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tag mall/mall-product-service:latest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xiangxueman-docker.pkg.coding.net/enjoy-mi/mi-images/mall-product-service:1.0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6055" cy="3194685"/>
            <wp:effectExtent l="0" t="0" r="6985" b="571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mall-product-service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mall-product-service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mall-product-service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8183:8183  --name mall-product-service -v /home/logs/:/logs/ --add-host=eureka.h:106.55.249.133 -e "EUREKA_INSTANCE_IP-ADDRESS=106.55.248.74" -e "CN_PRO_ACTIVE=beta" 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8183:8183  --name mall-product-service -v /home/logs/:/logs/ --add-host=eureka.h:106.55.249.133  -e "EUREKA_INSTANCE_IP-ADDRESS=106.55.248.74" -e "CN_PRO_ACTIVE=beta" 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3439795"/>
            <wp:effectExtent l="0" t="0" r="1270" b="444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mall-product-service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mall-product-service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mall-product-service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8183:8183  --name mall-product-service -v /home/logs/:/logs/ --add-host=eureka.h:106.55.249.133 -e "EUREKA_INSTANCE_IP-ADDRESS=106.53.195.121" -e "CN_PRO_ACTIVE=beta" 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"mall-product-service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8183:8183  --name mall-product-service -v /home/logs/:/logs/ --add-host=eureka.h:106.55.249.133  -e "EUREKA_INSTANCE_IP-ADDRESS=106.53.195.121" -e "CN_PRO_ACTIVE=beta"  xiangxueman-docker.pkg.coding.net/enjoy-mi/mi-images/mall-product-service:1.0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mall-user-service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692150"/>
            <wp:effectExtent l="0" t="0" r="13970" b="8890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71135" cy="843280"/>
            <wp:effectExtent l="0" t="0" r="1905" b="1016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#cd /root/.jenkins/workspace/mall-user-service/mall-user-service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#chmod u+x build.sh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#./build.sh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tag mall/mall-user-service:latest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xiangxueman-docker.pkg.coding.net/enjoy-mi/mi-images/mall-user-service:1.0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6055" cy="3198495"/>
            <wp:effectExtent l="0" t="0" r="6985" b="190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mall-user-service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mall-user-service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mall-user-service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8184:8184  --name mall-user-service -v /home/logs/:/logs/ --add-host=eureka.h:106.55.249.133 -e "EUREKA_INSTANCE_IP-ADDRESS=106.55.248.7" -e "CN_PRO_ACTIVE=beta" 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8184:8184  --name mall-user-service -v /home/logs/:/logs/ --add-host=eureka.h:106.55.249.133  -e "EUREKA_INSTANCE_IP-ADDRESS=106.55.248.7" -e "CN_PRO_ACTIVE=beta" 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eastAsia" w:ascii="Consolas" w:hAnsi="Consolas" w:cs="Consolas"/>
          <w:color w:val="333333"/>
          <w:sz w:val="16"/>
          <w:szCs w:val="16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491865"/>
            <wp:effectExtent l="0" t="0" r="6350" b="133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mall-user-service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mall-user-service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mall-user-service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8184:8184  --name mall-user-service -v /home/logs/:/logs/ --add-host=eureka.h:106.55.249.133 -e "EUREKA_INSTANCE_IP-ADDRESS=106.55.246.66" -e "CN_PRO_ACTIVE=beta" 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"mall-user-service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8184:8184  --name mall-user-service -v /home/logs/:/logs/ --add-host=eureka.h:106.55.249.133  -e "EUREKA_INSTANCE_IP-ADDRESS=106.55.246.66" -e "CN_PRO_ACTIVE=beta"  xiangxueman-docker.pkg.coding.net/enjoy-mi/mi-images/mall-user-service:1.0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mall-web-mng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706755"/>
            <wp:effectExtent l="0" t="0" r="1397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9865" cy="1005205"/>
            <wp:effectExtent l="0" t="0" r="3175" b="635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#cd /root/.jenkins/workspace/mall-web-mng/mall-web-mng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#chmod u+x build.sh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#./build.sh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tag mall/mall-web-mng:latest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push xiangxueman-docker.pkg.coding.net/enjoy-mi/mi-images/mall-web-mng:1.0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7325" cy="3319780"/>
            <wp:effectExtent l="0" t="0" r="5715" b="254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pull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docker ps | grep mall-web-mng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"mall-web-mng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stop mall-web-mng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"mall-web-mng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rm mall-web-mng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"mall-web-mng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8185:8185  --name mall-web-mng -v /home/logs/:/logs/ --add-host=eureka.h:106.55.249.133 -e "EUREKA_INSTANCE_IP-ADDRESS=106.55.246.66" -e "CN_PRO_ACTIVE=beta" 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echo "mall-web-mng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docker run -ti -d -p 8185:8185  --name mall-web-mng -v /home/logs/:/logs/ --add-host=eureka.h:106.55.249.133  -e "EUREKA_INSTANCE_IP-ADDRESS=106.55.246.66" -e "CN_PRO_ACTIVE=beta" 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</w:pPr>
      <w:r>
        <w:rPr>
          <w:rFonts w:hint="default" w:ascii="Consolas" w:hAnsi="Consolas" w:cs="Consolas"/>
          <w:color w:val="333333"/>
          <w:sz w:val="16"/>
          <w:szCs w:val="16"/>
          <w:lang w:val="en-US" w:eastAsia="zh-CN"/>
        </w:rPr>
        <w:t>fi</w:t>
      </w:r>
    </w:p>
    <w:p>
      <w:r>
        <w:drawing>
          <wp:inline distT="0" distB="0" distL="114300" distR="114300">
            <wp:extent cx="5271135" cy="3480435"/>
            <wp:effectExtent l="0" t="0" r="1905" b="952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pull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ps | grep mall-web-mng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"mall-web-mng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stop mall-web-mng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"mall-web-mng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rm mall-web-mng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"mall-web-mng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8185:8185  --name mall-web-mng -v /home/logs/:/logs/ --add-host=eureka.h:106.55.249.133 -e "EUREKA_INSTANCE_IP-ADDRESS=106.55.248.7" -e "CN_PRO_ACTIVE=beta" 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"mall-web-mng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8185:8185  --name mall-web-mng -v /home/logs/:/logs/ --add-host=eureka.h:106.55.249.133  -e "EUREKA_INSTANCE_IP-ADDRESS=106.55.248.7" -e "CN_PRO_ACTIVE=beta"  xiangxueman-docker.pkg.coding.net/enjoy-mi/mi-images/mall-web-mng:1.0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eastAsia" w:ascii="Consolas" w:hAnsi="Consolas" w:cs="Consolas"/>
          <w:color w:val="333333"/>
          <w:sz w:val="18"/>
          <w:szCs w:val="18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mall-web-order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74310" cy="701675"/>
            <wp:effectExtent l="0" t="0" r="13970" b="14605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3515" cy="880745"/>
            <wp:effectExtent l="0" t="0" r="9525" b="3175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tag mall/mall-web-order:latest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push xiangxueman-docker.pkg.coding.net/enjoy-mi/mi-images/mall-web-order:1.0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64150" cy="3105150"/>
            <wp:effectExtent l="0" t="0" r="8890" b="381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pull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ps | grep mall-web-order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stop mall-web-order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rm mall-web-order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8186:8186  --name mall-web-order -v /home/logs/:/logs/ --add-host=eureka.h:106.55.249.133 -e "EUREKA_INSTANCE_IP-ADDRESS=106.55.152.41" -e "CN_PRO_ACTIVE=beta" 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8186:8186  --name mall-web-order -v /home/logs/:/logs/ --add-host=eureka.h:106.55.249.133  -e "EUREKA_INSTANCE_IP-ADDRESS=106.55.152.41" -e "CN_PRO_ACTIVE=beta" 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eastAsia" w:ascii="Consolas" w:hAnsi="Consolas" w:cs="Consolas"/>
          <w:color w:val="333333"/>
          <w:sz w:val="18"/>
          <w:szCs w:val="18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i</w:t>
      </w:r>
    </w:p>
    <w:p>
      <w:r>
        <w:drawing>
          <wp:inline distT="0" distB="0" distL="114300" distR="114300">
            <wp:extent cx="5273675" cy="3595370"/>
            <wp:effectExtent l="0" t="0" r="14605" b="1270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pull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ps | grep mall-web-order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stop mall-web-order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rm mall-web-order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8186:8186  --name mall-web-order -v /home/logs/:/logs/ --add-host=eureka.h:106.55.249.133 -e "EUREKA_INSTANCE_IP-ADDRESS=106.52.62.38" -e "CN_PRO_ACTIVE=beta" 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"mall-web-order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8186:8186  --name mall-web-order -v /home/logs/:/logs/ --add-host=eureka.h:106.55.249.133  -e "EUREKA_INSTANCE_IP-ADDRESS=106.52.62.38" -e "CN_PRO_ACTIVE=beta"  xiangxueman-docker.pkg.coding.net/enjoy-mi/mi-images/mall-web-order:1.0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fi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</w:pPr>
      <w:r>
        <w:rPr>
          <w:rFonts w:hint="eastAsia"/>
        </w:rPr>
        <w:t>mall-zuul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项目构建</w:t>
      </w:r>
    </w:p>
    <w:p>
      <w:r>
        <w:drawing>
          <wp:inline distT="0" distB="0" distL="114300" distR="114300">
            <wp:extent cx="5266690" cy="713105"/>
            <wp:effectExtent l="0" t="0" r="6350" b="3175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Push镜像到镜像仓库</w:t>
      </w:r>
    </w:p>
    <w:p>
      <w:r>
        <w:drawing>
          <wp:inline distT="0" distB="0" distL="114300" distR="114300">
            <wp:extent cx="5265420" cy="837565"/>
            <wp:effectExtent l="0" t="0" r="7620" b="63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tag mall/mall-zuul:latest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push xiangxueman-docker.pkg.coding.net/enjoy-mi/mi-images/mall-zuul:1.0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远程发布</w:t>
      </w:r>
    </w:p>
    <w:p>
      <w:r>
        <w:drawing>
          <wp:inline distT="0" distB="0" distL="114300" distR="114300">
            <wp:extent cx="5271770" cy="3147060"/>
            <wp:effectExtent l="0" t="0" r="1270" b="7620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pull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ps | grep mall-zuul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stop mall-zuul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rm mall-zuul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8193:8193  --name mall-zuul --add-host=eureka.h:106.55.249.133 -e "EUREKA_INSTANCE_IP-ADDRESS=106.55.248.7" -e "CN_PRO_ACTIVE=beta" 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8193:8193  --name mall-zuul --add-host=eureka.h:106.55.249.133  -e "EUREKA_INSTANCE_IP-ADDRESS=106.55.248.7" -e "CN_PRO_ACTIVE=beta" 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fi</w:t>
      </w:r>
    </w:p>
    <w:p>
      <w:r>
        <w:drawing>
          <wp:inline distT="0" distB="0" distL="114300" distR="114300">
            <wp:extent cx="5273675" cy="3629025"/>
            <wp:effectExtent l="0" t="0" r="14605" b="1333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login -u 2181935941@qq.com -p 'XKcs_0731@123)$3' xiangxueman-docker.pkg.coding.net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pull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docker ps | grep mall-zuul &amp;&gt; /dev/null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if [ $? == 0 ] 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then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up!!!"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stop mall-zuul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rm 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rm mall-zuul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8193:8193  --name mall-zuul --add-host=eureka.h:106.55.249.133 -e "EUREKA_INSTANCE_IP-ADDRESS=106.55.246.66" -e "CN_PRO_ACTIVE=beta" 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else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echo "mall-zuul is run!!!"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docker run -ti -d -p 8193:8193  --name mall-zuul --add-host=eureka.h:106.55.249.133  -e "EUREKA_INSTANCE_IP-ADDRESS=106.55.246.66" -e "CN_PRO_ACTIVE=beta"  xiangxueman-docker.pkg.coding.net/enjoy-mi/mi-images/mall-zuul:1.0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 xml:space="preserve">        exit 0</w:t>
      </w:r>
    </w:p>
    <w:p>
      <w:pPr>
        <w:pStyle w:val="9"/>
        <w:pBdr>
          <w:top w:val="single" w:color="CCCCCC" w:sz="4" w:space="6"/>
          <w:left w:val="single" w:color="CCCCCC" w:sz="4" w:space="31"/>
          <w:bottom w:val="single" w:color="CCCCCC" w:sz="4" w:space="6"/>
          <w:right w:val="single" w:color="CCCCCC" w:sz="4" w:space="30"/>
        </w:pBdr>
        <w:shd w:val="clear" w:color="auto" w:fill="F5F5F5"/>
        <w:wordWrap w:val="0"/>
        <w:ind w:left="420" w:firstLine="0" w:firstLineChars="0"/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</w:pPr>
      <w:r>
        <w:rPr>
          <w:rFonts w:hint="eastAsia" w:ascii="Consolas" w:hAnsi="Consolas" w:cs="Consolas"/>
          <w:color w:val="333333"/>
          <w:sz w:val="18"/>
          <w:szCs w:val="18"/>
          <w:lang w:val="en-US" w:eastAsia="zh-CN"/>
        </w:rPr>
        <w:t>f</w:t>
      </w:r>
      <w:r>
        <w:rPr>
          <w:rFonts w:hint="default" w:ascii="Consolas" w:hAnsi="Consolas" w:cs="Consolas"/>
          <w:color w:val="333333"/>
          <w:sz w:val="18"/>
          <w:szCs w:val="18"/>
          <w:lang w:val="en-US" w:eastAsia="zh-CN"/>
        </w:rPr>
        <w:t>i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项目架构图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597400"/>
            <wp:effectExtent l="0" t="0" r="635" b="508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ingFang SC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75B9DB"/>
    <w:multiLevelType w:val="singleLevel"/>
    <w:tmpl w:val="8F75B9D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97E3DD1"/>
    <w:multiLevelType w:val="multilevel"/>
    <w:tmpl w:val="197E3DD1"/>
    <w:lvl w:ilvl="0" w:tentative="0">
      <w:start w:val="1"/>
      <w:numFmt w:val="upperLetter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2DE195D"/>
    <w:multiLevelType w:val="multilevel"/>
    <w:tmpl w:val="32DE195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ADF00E"/>
    <w:multiLevelType w:val="singleLevel"/>
    <w:tmpl w:val="3EADF00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07F78A1"/>
    <w:multiLevelType w:val="multilevel"/>
    <w:tmpl w:val="407F78A1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6606385"/>
    <w:multiLevelType w:val="multilevel"/>
    <w:tmpl w:val="5660638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9BC42AC"/>
    <w:multiLevelType w:val="multilevel"/>
    <w:tmpl w:val="59BC42A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A4F"/>
    <w:rsid w:val="0003729A"/>
    <w:rsid w:val="000459C7"/>
    <w:rsid w:val="000C6DFA"/>
    <w:rsid w:val="000D0328"/>
    <w:rsid w:val="000D5B2F"/>
    <w:rsid w:val="000E3D40"/>
    <w:rsid w:val="000E5F06"/>
    <w:rsid w:val="000E79AB"/>
    <w:rsid w:val="00114688"/>
    <w:rsid w:val="001302C1"/>
    <w:rsid w:val="0013167C"/>
    <w:rsid w:val="00172F0F"/>
    <w:rsid w:val="001767CB"/>
    <w:rsid w:val="00194A73"/>
    <w:rsid w:val="001A48A5"/>
    <w:rsid w:val="001C7B18"/>
    <w:rsid w:val="001E39F7"/>
    <w:rsid w:val="00215BEC"/>
    <w:rsid w:val="002169E4"/>
    <w:rsid w:val="00222867"/>
    <w:rsid w:val="0024071D"/>
    <w:rsid w:val="002466EB"/>
    <w:rsid w:val="00280267"/>
    <w:rsid w:val="00293CAF"/>
    <w:rsid w:val="002B57A9"/>
    <w:rsid w:val="002C0A4F"/>
    <w:rsid w:val="002D04A5"/>
    <w:rsid w:val="003108EB"/>
    <w:rsid w:val="00316396"/>
    <w:rsid w:val="00327602"/>
    <w:rsid w:val="00337803"/>
    <w:rsid w:val="00345D66"/>
    <w:rsid w:val="0036080F"/>
    <w:rsid w:val="00360849"/>
    <w:rsid w:val="0039443F"/>
    <w:rsid w:val="003A730D"/>
    <w:rsid w:val="0040230B"/>
    <w:rsid w:val="004112EC"/>
    <w:rsid w:val="004D1DEF"/>
    <w:rsid w:val="00535AA0"/>
    <w:rsid w:val="00547D37"/>
    <w:rsid w:val="00557573"/>
    <w:rsid w:val="005727A3"/>
    <w:rsid w:val="0057597D"/>
    <w:rsid w:val="00587F06"/>
    <w:rsid w:val="005A2E26"/>
    <w:rsid w:val="005D709A"/>
    <w:rsid w:val="005F2CDF"/>
    <w:rsid w:val="00606EE3"/>
    <w:rsid w:val="00613A34"/>
    <w:rsid w:val="006528F5"/>
    <w:rsid w:val="00686ED4"/>
    <w:rsid w:val="00686F53"/>
    <w:rsid w:val="00687D5B"/>
    <w:rsid w:val="006B794C"/>
    <w:rsid w:val="006C0B15"/>
    <w:rsid w:val="006F31CC"/>
    <w:rsid w:val="006F4C61"/>
    <w:rsid w:val="00721D10"/>
    <w:rsid w:val="007274B1"/>
    <w:rsid w:val="00731F16"/>
    <w:rsid w:val="00742848"/>
    <w:rsid w:val="00770630"/>
    <w:rsid w:val="00777A2B"/>
    <w:rsid w:val="007A3ABC"/>
    <w:rsid w:val="007A3B4C"/>
    <w:rsid w:val="007E3107"/>
    <w:rsid w:val="00802574"/>
    <w:rsid w:val="00803417"/>
    <w:rsid w:val="008243E5"/>
    <w:rsid w:val="008C1ECB"/>
    <w:rsid w:val="008D2487"/>
    <w:rsid w:val="008E1866"/>
    <w:rsid w:val="009101C1"/>
    <w:rsid w:val="009242B0"/>
    <w:rsid w:val="00951080"/>
    <w:rsid w:val="009527FF"/>
    <w:rsid w:val="009636FA"/>
    <w:rsid w:val="00991FAF"/>
    <w:rsid w:val="009B1822"/>
    <w:rsid w:val="009B6412"/>
    <w:rsid w:val="009D1941"/>
    <w:rsid w:val="009D2831"/>
    <w:rsid w:val="009E39F6"/>
    <w:rsid w:val="009F4445"/>
    <w:rsid w:val="00A3505A"/>
    <w:rsid w:val="00A43836"/>
    <w:rsid w:val="00A87039"/>
    <w:rsid w:val="00AB2277"/>
    <w:rsid w:val="00AB6821"/>
    <w:rsid w:val="00AC3EEA"/>
    <w:rsid w:val="00AD3059"/>
    <w:rsid w:val="00AD334D"/>
    <w:rsid w:val="00AE5891"/>
    <w:rsid w:val="00B160E9"/>
    <w:rsid w:val="00B23BA6"/>
    <w:rsid w:val="00B60A96"/>
    <w:rsid w:val="00BA1A7F"/>
    <w:rsid w:val="00BB2DBF"/>
    <w:rsid w:val="00BD6071"/>
    <w:rsid w:val="00C42A7C"/>
    <w:rsid w:val="00CA176B"/>
    <w:rsid w:val="00CF6291"/>
    <w:rsid w:val="00D217E7"/>
    <w:rsid w:val="00D21943"/>
    <w:rsid w:val="00D22405"/>
    <w:rsid w:val="00D32493"/>
    <w:rsid w:val="00DA1576"/>
    <w:rsid w:val="00DA5A3B"/>
    <w:rsid w:val="00DB5307"/>
    <w:rsid w:val="00DC298E"/>
    <w:rsid w:val="00E0008A"/>
    <w:rsid w:val="00E426FE"/>
    <w:rsid w:val="00E47A2B"/>
    <w:rsid w:val="00E53008"/>
    <w:rsid w:val="00E610A9"/>
    <w:rsid w:val="00E652FA"/>
    <w:rsid w:val="00EA64F7"/>
    <w:rsid w:val="00EB346F"/>
    <w:rsid w:val="00ED6D53"/>
    <w:rsid w:val="00F3628F"/>
    <w:rsid w:val="00F365E6"/>
    <w:rsid w:val="00F95EF3"/>
    <w:rsid w:val="00FA283E"/>
    <w:rsid w:val="00FA6292"/>
    <w:rsid w:val="00FB1A18"/>
    <w:rsid w:val="00FC1FA5"/>
    <w:rsid w:val="00FD2622"/>
    <w:rsid w:val="00FD4BE3"/>
    <w:rsid w:val="030975A7"/>
    <w:rsid w:val="04A92FCB"/>
    <w:rsid w:val="04B42BC9"/>
    <w:rsid w:val="07171D1E"/>
    <w:rsid w:val="10AD18E3"/>
    <w:rsid w:val="122342D8"/>
    <w:rsid w:val="1B267782"/>
    <w:rsid w:val="1C2D4541"/>
    <w:rsid w:val="1D9D18EB"/>
    <w:rsid w:val="1E0F7DA6"/>
    <w:rsid w:val="1E8B0922"/>
    <w:rsid w:val="21F5370E"/>
    <w:rsid w:val="24993421"/>
    <w:rsid w:val="26590E8F"/>
    <w:rsid w:val="288A56D6"/>
    <w:rsid w:val="2B9B5A7E"/>
    <w:rsid w:val="2C2F0B83"/>
    <w:rsid w:val="2CC13C2D"/>
    <w:rsid w:val="35C566EE"/>
    <w:rsid w:val="36244DB7"/>
    <w:rsid w:val="3A102EA2"/>
    <w:rsid w:val="3AA44D53"/>
    <w:rsid w:val="3CB66D13"/>
    <w:rsid w:val="3D5661E8"/>
    <w:rsid w:val="45D0726F"/>
    <w:rsid w:val="46264B09"/>
    <w:rsid w:val="49D40E39"/>
    <w:rsid w:val="53583576"/>
    <w:rsid w:val="54C4380C"/>
    <w:rsid w:val="54E74316"/>
    <w:rsid w:val="58BB0717"/>
    <w:rsid w:val="59012CE3"/>
    <w:rsid w:val="5B0D08EA"/>
    <w:rsid w:val="5E1405B2"/>
    <w:rsid w:val="620E3EE5"/>
    <w:rsid w:val="62283238"/>
    <w:rsid w:val="62AE35E4"/>
    <w:rsid w:val="63714230"/>
    <w:rsid w:val="673D3E70"/>
    <w:rsid w:val="6A3A57DD"/>
    <w:rsid w:val="6A5D6435"/>
    <w:rsid w:val="6DEB608C"/>
    <w:rsid w:val="73492513"/>
    <w:rsid w:val="75E547F5"/>
    <w:rsid w:val="79C7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7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5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9"/>
    <w:unhideWhenUsed/>
    <w:qFormat/>
    <w:uiPriority w:val="99"/>
    <w:pPr>
      <w:widowControl/>
      <w:spacing w:after="80"/>
      <w:ind w:firstLine="200" w:firstLineChars="200"/>
      <w:jc w:val="left"/>
    </w:pPr>
    <w:rPr>
      <w:rFonts w:ascii="Courier New" w:hAnsi="Courier New" w:cs="Courier New"/>
      <w:kern w:val="0"/>
      <w:sz w:val="20"/>
      <w:szCs w:val="20"/>
      <w:lang w:bidi="en-US"/>
    </w:rPr>
  </w:style>
  <w:style w:type="table" w:styleId="11">
    <w:name w:val="Table Grid"/>
    <w:basedOn w:val="10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Char"/>
    <w:basedOn w:val="12"/>
    <w:link w:val="8"/>
    <w:semiHidden/>
    <w:qFormat/>
    <w:uiPriority w:val="99"/>
    <w:rPr>
      <w:sz w:val="18"/>
      <w:szCs w:val="18"/>
    </w:rPr>
  </w:style>
  <w:style w:type="character" w:customStyle="1" w:styleId="15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16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7">
    <w:name w:val="文档结构图 Char"/>
    <w:basedOn w:val="12"/>
    <w:link w:val="5"/>
    <w:semiHidden/>
    <w:uiPriority w:val="99"/>
    <w:rPr>
      <w:rFonts w:ascii="宋体" w:eastAsia="宋体"/>
      <w:sz w:val="18"/>
      <w:szCs w:val="18"/>
    </w:rPr>
  </w:style>
  <w:style w:type="character" w:customStyle="1" w:styleId="18">
    <w:name w:val="标题 2 Char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HTML 预设格式 Char"/>
    <w:basedOn w:val="12"/>
    <w:link w:val="9"/>
    <w:qFormat/>
    <w:uiPriority w:val="99"/>
    <w:rPr>
      <w:rFonts w:ascii="Courier New" w:hAnsi="Courier New" w:cs="Courier New"/>
      <w:kern w:val="0"/>
      <w:sz w:val="20"/>
      <w:szCs w:val="20"/>
      <w:lang w:bidi="en-US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hljs-comment"/>
    <w:basedOn w:val="12"/>
    <w:qFormat/>
    <w:uiPriority w:val="0"/>
  </w:style>
  <w:style w:type="character" w:customStyle="1" w:styleId="22">
    <w:name w:val="hljs-attr"/>
    <w:basedOn w:val="12"/>
    <w:uiPriority w:val="0"/>
  </w:style>
  <w:style w:type="character" w:customStyle="1" w:styleId="23">
    <w:name w:val="hljs-number"/>
    <w:basedOn w:val="12"/>
    <w:uiPriority w:val="0"/>
  </w:style>
  <w:style w:type="character" w:customStyle="1" w:styleId="24">
    <w:name w:val="批注框文本 Char"/>
    <w:basedOn w:val="12"/>
    <w:link w:val="6"/>
    <w:semiHidden/>
    <w:uiPriority w:val="99"/>
    <w:rPr>
      <w:sz w:val="18"/>
      <w:szCs w:val="18"/>
    </w:rPr>
  </w:style>
  <w:style w:type="character" w:customStyle="1" w:styleId="25">
    <w:name w:val="标题 3 Char"/>
    <w:basedOn w:val="12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10</Pages>
  <Words>1154</Words>
  <Characters>6579</Characters>
  <Lines>54</Lines>
  <Paragraphs>15</Paragraphs>
  <TotalTime>81</TotalTime>
  <ScaleCrop>false</ScaleCrop>
  <LinksUpToDate>false</LinksUpToDate>
  <CharactersWithSpaces>7718</CharactersWithSpaces>
  <Application>WPS Office_11.1.0.11035_F1E327BC-269C-435d-A152-05C5408002CA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2019-05-10T09:55:00Z</dcterms:created>
  <dc:creator>China</dc:creator>
  <cp:lastModifiedBy>何知令</cp:lastModifiedBy>
  <dcterms:modified xsi:type="dcterms:W3CDTF">2021-12-17T09:12:00Z</dcterms:modified>
  <cp:revision>111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2052-11.1.0.11035</vt:lpwstr>
  </property>
  <property fmtid="{D5CDD505-2E9C-101B-9397-08002B2CF9AE}" pid="3" name="ICV">
    <vt:lpwstr>EA8AAFC3436742F181E875EBB39CEF90</vt:lpwstr>
  </property>
</Properties>
</file>