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(btn)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btn.classList.add('is-leaving')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setTimeout(() =&gt;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router.push(route)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 NAVIGATION_DELAY)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startGame(event)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navigateTo('/difficulty', event)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goToExplore(event)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navigateTo('/explore', event)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onMounted(() =&gt;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requestAnimationFrame(() =&gt;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isReady.value = true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&lt;/script&gt;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&lt;template&gt;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&lt;div class="home-page"&gt;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&lt;!-- 动态背景 --&gt;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&lt;div class="bg-decorations"&gt;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&lt;span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v-for="(sym, i) in floatingSymbols"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:key="i"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class="float-item"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:style="{ '--delay': `${i * 1.5}s`, '--left': `${10 + i * 15}%`, '--top': `${20 + (i % 3) * 20}%` }"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{{ sym }}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&lt;div class="home-shell" :class="{ 'is-ready': isReady }"&gt;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&lt;header class="logo-area"&gt;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class="logo-circle"&gt;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&lt;Sparkles :size="32" class="logo-sparkle"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class="logo-inner"&gt;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 class="logo-plus"&gt;+&lt;/span&gt;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 class="logo-minus"&gt;-&lt;/span&gt;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&lt;/header&gt;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&lt;section class="hero-panel"&gt;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class="hero-topline"&gt;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 class="mission-chip"&gt;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&lt;Sparkles :size="14"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&lt;span&gt;启蒙数学&lt;/span&gt;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 class="mission-note"&gt;{{ TOTAL_LEVELS }}关卡&lt;/span&gt;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class="hero-copy"&gt;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&lt;h1 class="title"&gt;算一算&lt;/h1&gt;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&lt;p class="subtitle"&gt;有趣又好玩的数学游戏。&lt;/p&gt;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v-if="completedCount &gt; 0 || (stats.totalCorrect || 0) &gt; 0" class="stats-grid"&gt;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class="stat-item"&gt;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 class="stat-value"&gt;{{ completedCount }}&lt;/span&gt;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 class="stat-label"&gt;已通关&lt;/span&gt;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class="stat-divider"&gt;&lt;/div&gt;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class="stat-item"&gt;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 class="stat-value"&gt;{{ stats.totalCorrect || 0 }}&lt;/span&gt;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 class="stat-label"&gt;累计答对&lt;/span&gt;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&lt;div v-else class="welcome-hint"&gt;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&lt;Sparkles :size="20" class="welcome-sparkle"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&lt;span&gt;开始你的第一关吧！&lt;/span&gt;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&lt;/section&gt;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&lt;section class="action-panel"&gt;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&lt;button class="btn-main" data-testid="start-challenge-btn" @click="startGame($event)"&gt;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 class="btn-main-icon"&gt;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&lt;Play :size="24"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 class="btn-text"&gt;开始挑战&lt;/span&gt;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&lt;ArrowRight :size="20" class="btn-arrow"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&lt;/button&gt;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&lt;button class="btn-main btn-explore" data-testid="explore-btn" @click="goToExplore($event)"&gt;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 class="btn-main-icon"&gt;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&lt;Binary :size="24"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&lt;span class="btn-text"&gt;数字探索&lt;/span&gt;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&lt;ArrowRight :size="20" class="btn-arrow"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&lt;/button&gt;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&lt;/section&gt;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&lt;/template&gt;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&lt;style scoped&gt;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.home-page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100vh;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100dvh;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24px 18px;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radial-gradient(circle at top left, #f8faff 0%, #eef4ff 100%);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relative;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overflow: hidden;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/* 动态背景装饰 */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.bg-decorations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absolute;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inset: 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pointer-events: none;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z-index: 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.float-item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absolute;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left: var(--left);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top: var(--top);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28px;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900;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rgba(49, 120, 246, 0.04);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animation: float 6s ease-in-out infinite;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animation-delay: var(--delay);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user-select: none;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@keyframes float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0%, 100% { transform: translateY(0) rotate(0);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50% { transform: translateY(-20px) rotate(10deg);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.home-shell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100%;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max-width: 440px;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20px;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relative;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z-index: 1;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/* Logo 区域 */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.logo-area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opacity: 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scale(0.9);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all 0.6s var(--ease-out);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.is-ready .logo-area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opacity: 1;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scale(1);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.logo-circle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84px;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84px;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30px;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white;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relative;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8px 32px rgba(49, 120, 246, 0.12), inset 0 2px 4px white;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rgba(255, 255, 255, 0.8);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.logo-inner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36px;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900;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line-height: 1;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.logo-plus { color: var(--candy-blue-dark);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.logo-minus { color: var(--candy-mint-dark);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.logo-sparkle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absolute;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top: -12px;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right: -12px;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var(--candy-yellow-dark);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filter: drop-shadow(0 0 8px rgba(245, 201, 74, 0.4));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animation: pulse 2s ease-in-out infinite;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@keyframes pulse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0%, 100% { transform: scale(1); opacity: 1;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50% { transform: scale(1.1); opacity: 0.8;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/* 面板通用样式 */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.hero-panel,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.action-panel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0.72);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backdrop-filter: blur(12px);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-webkit-backdrop-filter: blur(12px);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rgba(255, 255, 255, 0.8);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12px 40px rgba(0, 0, 0, 0.04);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opacity: 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translateY(16px);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opacity 0.6s var(--ease-out), transform 0.6s var(--ease-out);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.is-ready .hero-panel { transition-delay: 150ms; opacity: 1; transform: translateY(0);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.is-ready .action-panel { transition-delay: 250ms; opacity: 1; transform: translateY(0);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.hero-panel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32px;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24px;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text-align: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.hero-topline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24px;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.mission-chip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inline-flex;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6px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999px;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rgba(49, 120, 246, 0.06);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13px;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700;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.mission-note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13px;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600;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.hero-copy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28px;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.title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var(--text-primary);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42px;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letter-spacing: -0.02em;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.subtitle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500;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/* 统计网格 */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.stats-grid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20px;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0.5);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20px;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rgba(255, 255, 255, 0.6);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.stat-item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flex: 1;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.stat-value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24px;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var(--text-primary);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font-variant-numeric: tabular-nums;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.stat-label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600;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.stat-divider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1px;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32px;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rgba(0, 0, 0, 0.06);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/* 首次用户欢迎提示 */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.welcome-hint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0.5);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20px;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rgba(255, 255, 255, 0.6);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600;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.welcome-sparkle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var(--candy-yellow-dark);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animation: pulse 2s ease-in-out infinite;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/* 操作区域 */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.action-panel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28px;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.btn-main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100%;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64px;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none;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22px;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var(--candy-blue-dark);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white;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8px 24px rgba(49, 120, 246, 0.2);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all 0.3s var(--ease-out);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cursor: pointer;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.btn-main-icon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32px;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32px;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0.2);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50%;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.btn-text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letter-spacing: 0.02em;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.btn-arrow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transform 0.3s var(--ease-out);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.btn-main:active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scale(0.96);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var(--brand-primary-dark);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.btn-main.is-leaving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opacity: 0.5;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scale(0.9) translateY(4px);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filter: blur(2px);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@media (hover: hover)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.btn-main:hover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transform: translateY(-2px);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box-shadow: 0 12px 32px rgba(49, 120, 246, 0.3);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.btn-main:hover .btn-arrow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transform: translateX(4px);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@media (max-width: 420px)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.home-shell { gap: 16px;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.title { font-size: 36px;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.hero-panel { padding: 20px;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.stats-grid { gap: 12px; padding: 12px;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.stat-value { font-size: 20px;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.logo-circle { width: 72px; height: 72px; border-radius: 24px;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.logo-inner { font-size: 30px;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&lt;/style&gt;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// File: src/pages/NumberExplore.vue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&lt;script setup&gt;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computed, ref } from 'vue'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useRouter } from 'vue-router'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ArrowLeft, RotateCcw, Target } from 'lucide-vue-next'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NumberPad from '../components/NumberPad.vue'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BallArray from '../components/BallArray.vue'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import { useSound } from '../composables/useSound'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router = useRouter()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{ playClick, playSubmit } = useSound()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QUICK_COUNTS = [10, 50, 100, 500, 1000]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CHALLENGE_RANGES = [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'10以内', min: 1, max: 10, hint: '先从少量小球开始，培养数量感。' },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'10几', min: 11, max: 19, hint: '开始感受“十几”这个区间。' },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'20几', min: 20, max: 29, hint: '先练习 20 多的数量，观察两排多一点的感觉。' },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'30几', min: 30, max: 39, hint: '继续往上，看看 30 多和 20 多的差别。' },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'40几', min: 40, max: 49, hint: '球阵会更满一些，试着先估整排。' },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'50几', min: 50, max: 59, hint: '开始建立“半百左右”的数量感。' },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'60几', min: 60, max: 69, hint: '先看大概几排，再判断剩下多少。' },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'70几', min: 70, max: 79, hint: '数量越来越密了，先估整十会更稳。' },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'80几', min: 80, max: 89, hint: '快接近 100 了，看看视觉上有多满。' },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'90几', min: 90, max: 99, hint: '最后冲刺到 100 前，练习接近满格的感觉。' },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'100-120', min: 100, max: 120, hint: '刚过 100，先感受一层和两层之间的变化。' },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'121-150', min: 121, max: 150, hint: '继续练习 100 多，开始观察每层的大致分布。' },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'151-199', min: 151, max: 199, hint: '接近 200 之前，试着同时看层数和单层数量。' },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'200-300', min: 200, max: 300, hint: '进入几百个范围后，先估层数会更容易。' },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'301-500', min: 301, max: 500, hint: '球阵更厚了，适合练“整百 + 零头”的感觉。' },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'501-750', min: 501, max: 750, hint: '开始挑战大数量，先看大体体积再细估。' },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{ label: '751-1000', min: 751, max: 1000, hint: '最终高阶范围，练习接近满载的数量判断。'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]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mode = ref('explore')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inputNumber = ref('')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currentCount = ref(0)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showResult = ref(false)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isShaking = ref(false)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statusMessage = ref('输入 1-1000，看看它会变成多少颗小球。')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statusTone = ref('default')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challengeTargetCount = ref(0)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challengeRangeIndex = ref(0)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challengeCorrectInRange = ref(0)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challengeSolvedCount = ref(0)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challengeLastGuess = ref(null)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challengeLastCorrect = ref(false)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isChallengeMode = computed(() =&gt; mode.value === 'challenge')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currentChallengeRange = computed(() =&gt; CHALLENGE_RANGES[challengeRangeIndex.value])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challengeProgressText = computed(() =&gt; `本档答对 ${challengeCorrectInRange.value} 题`)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challengeStatusText = computed(() =&gt;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(!isChallengeMode.value) return ''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`当前范围：${currentChallengeRange.value.label} · ${challengeProgressText.value}`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const numberParts = computed(() =&gt;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count = currentCount.value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hundreds = Math.floor(count / 100)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tens = Math.floor((count % 100) / 10)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ones = count % 10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parts = []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(hundreds &gt; 0) parts.push(`${hundreds}个百`)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(tens &gt; 0) parts.push(`${tens}个十`)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(ones &gt; 0 || parts.length === 0) parts.push(`${ones}个一`)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parts.join(' + 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setStatus(message, tone = 'default')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statusMessage.value = message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statusTone.value = tone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pulseNumber()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isShaking.value = true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window.setTimeout(() =&gt;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isShaking.value = false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}, 280)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/**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* Generates a random integer within a range.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* @param {number} min - Minimum value.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* @param {number} max - Maximum value.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* @returns {number} Random integer.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*/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randomInt(min, max)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return Math.floor(Math.random() * (max - min + 1)) + min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prepareExploreMode()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inputNumber.value = ''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currentCount.value = 0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showResult.value = false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challengeLastGuess.value = null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setStatus('输入 1-1000，看看它会变成多少颗小球。', 'default')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prepareChallengeRound(keepInput = false)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range = currentChallengeRange.value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challengeTargetCount.value = randomInt(range.min, range.max)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showResult.value = false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currentCount.value = 0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challengeLastGuess.value = null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challengeLastCorrect.value = false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(!keepInput)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inputNumber.value = ''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setStatus(`挑战范围：${range.label}。${range.hint}`, 'default')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startChallenge(resetProgress = false)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(resetProgress)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challengeRangeIndex.value = 0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challengeCorrectInRange.value = 0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challengeSolvedCount.value = 0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prepareChallengeRound()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selectChallengeRange(index)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(challengeRangeIndex.value === index &amp;&amp; !showResult.value)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challengeRangeIndex.value = index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challengeCorrectInRange.value = 0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prepareChallengeRound()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switchMode(nextMode)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(mode.value === nextMode)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mode.value = nextMode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isShaking.value = false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(nextMode === 'challenge')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startChallenge(true)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prepareExploreMode()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handleInput(num)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(inputNumber.value === '' &amp;&amp; num === 0)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setStatus('从 1 开始输入，0 不能单独展示。', 'warning')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pulseNumber()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nextValue = `${inputNumber.value}${num}`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parsed = Number.parseInt(nextValue, 10)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(Number.isNaN(parsed) || parsed &gt; 1000)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setStatus('最大可以输入到 1000。', 'warning')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pulseNumber()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inputNumber.value = nextValue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(isChallengeMode.value)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setStatus(`你猜的是 ${parsed}。${challengeStatusText.value}`, 'default')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setStatus(`准备探索 ${parsed}。`, 'default')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handleDelete()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inputNumber.value = inputNumber.value.slice(0, -1)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(isChallengeMode.value)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setStatus(inputNumber.value ? `你猜的是 ${inputNumber.value}。${challengeStatusText.value}` : `${challengeStatusText.value}，先看球阵再猜数字。`, 'default')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setStatus(inputNumber.value ? `当前输入 ${inputNumber.value}。` : '输入 1-1000，看看它会变成多少颗小球。', 'default')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handleExploreSubmit(num)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playSubmit()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currentCount.value = num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showResult.value = true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setStatus(`正在探索 ${num}。`, 'success')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handleChallengeSubmit(num) {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target = challengeTargetCount.value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correct = num === target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challengeLastGuess.value = num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challengeLastCorrect.value = correct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currentCount.value = target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showResult.value = true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(correct)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playSubmit()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challengeSolvedCount.value += 1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challengeCorrectInRange.value += 1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setStatus(`猜对了。答案就是 ${target}。`, 'success')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setStatus(`这次没猜中，正确答案是 ${target}。`, 'warning')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handleSubmit()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num = Number.parseInt(inputNumber.value, 10)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(Number.isNaN(num) || num &lt; 1 || num &gt; 1000)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playClick()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setStatus('请输入 1 到 1000 之间的数字。', 'warning')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pulseNumber()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(isChallengeMode.value)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handleChallengeSubmit(num)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handleExploreSubmit(num)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applyQuickCount(num)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inputNumber.value = String(num)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setStatus(`已选择 ${num}，点击确认就能看结果。`, 'default')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updateCurrentCount(nextCount)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const safeCount = Math.min(1000, Math.max(1, nextCount))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(safeCount === currentCount.value)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setStatus(`已经到 ${safeCount} 了。`, 'warning')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pulseNumber()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currentCount.value = safeCount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inputNumber.value = String(safeCount)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setStatus(`正在探索 ${safeCount}。`, 'success')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stepCount(step)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updateCurrentCount(currentCount.value + step)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jumpToCount(num)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updateCurrentCount(num)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resetExplore()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if (isChallengeMode.value)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startChallenge(false)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return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prepareExploreMode()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nextChallenge()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prepareChallengeRound()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retryChallengeRange()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challengeCorrectInRange.value = 0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prepareChallengeRound()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function goHome()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playClick()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router.push('/')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&lt;/script&gt;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&lt;template&gt;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&lt;div class="explore-page"&gt;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&lt;Transition name="fade" mode="out-in"&gt;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&lt;div v-if="!showResult" class="view-wrapper"&gt;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&lt;header class="top-bar"&gt;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&lt;button class="back-btn" aria-label="返回首页" @click="goHome"&gt;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&lt;ArrowLeft :size="22" stroke-width="2.8"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&lt;/button&gt;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&lt;/header&gt;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&lt;main class="input-screen"&gt;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&lt;section class="mode-switch" aria-label="模式切换"&gt;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&lt;button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class="mode-btn"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:class="{ 'is-active': mode === 'explore' }"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type="button"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@click="switchMode('explore')"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自由探索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&lt;/button&gt;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&lt;button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class="mode-btn"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:class="{ 'is-active': mode === 'challenge' }"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type="button"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@click="switchMode('challenge')"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挑战模式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&lt;/button&gt;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&lt;/section&gt;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&lt;section v-if="isChallengeMode" class="range-selector-shell"&gt;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class="range-selector-header"&gt;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class="counter-badge range-title-badge"&gt;选择训练范围&lt;/div&gt;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&lt;p class="range-selector-copy"&gt;先选范围，再看球阵猜数字。&lt;/p&gt;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class="range-selector" aria-label="挑战范围选择"&gt;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&lt;button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v-for="(range, index) in CHALLENGE_RANGES"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:key="range.label"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class="range-chip"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:class="{ 'is-active': challengeRangeIndex === index }"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type="button"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@click="selectChallengeRange(index)"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{{ range.label }}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&lt;/button&gt;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&lt;/section&gt;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&lt;section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:class="isChallengeMode ? 'challenge-workspace' : 'explore-workspace'"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:aria-label="isChallengeMode ? '挑战练习区' : '自由探索区'"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&lt;section class="number-stage" :class="{ 'is-shaking': isShaking }"&gt;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class="number-card"&gt;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&lt;div class="number-card-top"&gt;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&lt;div class="counter-badge"&gt;{{ isChallengeMode ? '数字挑战' : '数字探索' }}&lt;/div&gt;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&lt;div v-if="isChallengeMode" class="counter-badge range-badge"&gt;{{ currentChallengeRange.label }}&lt;/div&gt;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&lt;div class="number-display font-number"&gt;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&lt;div class="big-number" :class="{ 'is-empty': !inputNumber }"&gt;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{{ inputNumber || '?' }}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&lt;p v-if="!isChallengeMode" class="helper-copy"&gt;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输入一个数字，马上看看它会变成多少颗球。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&lt;/p&gt;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&lt;p class="status-copy" :class="`is-${statusTone}`" aria-live="polite"&gt;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{{ isChallengeMode ? challengeStatusText : statusMessage }}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&lt;/p&gt;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&lt;div v-if="isChallengeMode" class="challenge-meta"&gt;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&lt;div class="challenge-card"&gt;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&lt;span class="challenge-label"&gt;范围&lt;/span&gt;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&lt;strong&gt;{{ currentChallengeRange.label }}&lt;/strong&gt;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&lt;div class="challenge-card"&gt;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&lt;span class="challenge-label"&gt;本档&lt;/span&gt;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&lt;strong&gt;{{ challengeCorrectInRange }}题&lt;/strong&gt;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&lt;div class="challenge-card"&gt;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&lt;span class="challenge-label"&gt;累计&lt;/span&gt;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&lt;strong&gt;{{ challengeSolvedCount }}&lt;/strong&gt;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&lt;div v-else class="quick-counts" aria-label="快捷数字"&gt;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&lt;button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v-for="num in QUICK_COUNTS"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:key="num"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class="quick-chip"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type="button"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@click="applyQuickCount(num)"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  {{ num }}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  &lt;/button&gt;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&lt;/section&gt;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&lt;section v-if="isChallengeMode" class="challenge-preview-shell"&gt;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class="preview-copy"&gt;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&lt;Target :size="18"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&lt;span&gt;看球阵猜数字&lt;/span&gt;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&lt;div class="challenge-ball-shell"&gt;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  &lt;BallArray :count="challengeTargetCount" size="compact"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&lt;/section&gt;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&lt;section class="pad-stage"&gt;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&lt;NumberPad size="compact" @input="handleInput" @delete="handleDelete" @submit="handleSubmit"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&lt;/section&gt;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&lt;/section&gt;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&lt;/main&gt;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&lt;main v-else class="result-screen view-wrapper"&gt;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&lt;section class="result-number-shell"&gt;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class="result-number-block"&gt;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class="counter-badge result-badge"&gt;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{{ isChallengeMode ? (challengeLastCorrect ? '挑战成功' : '答案公布') : '探索结果' }}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class="big-number font-number"&gt;{{ currentCount }}&lt;/div&gt;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&lt;p v-if="isChallengeMode" class="result-copy"&gt;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{{ challengeLastCorrect ? `你猜对了，答案就是 ${currentCount}。` : `你猜 ${challengeLastGuess}，正确答案是 ${currentCount}。` }}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&lt;/p&gt;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&lt;p v-else class="result-copy"&gt;{{ currentCount }} = {{ numberParts }}&lt;/p&gt;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&lt;/section&gt;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&lt;section class="result-ball-shell"&gt;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&lt;BallArray :count="currentCount"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&lt;/section&gt;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&lt;section v-if="isChallengeMode" class="result-tools" aria-label="挑战结果操作"&gt;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class="challenge-summary"&gt;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class="challenge-card"&gt;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&lt;span class="challenge-label"&gt;当前范围&lt;/span&gt;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&lt;strong&gt;{{ currentChallengeRange.label }}&lt;/strong&gt;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class="challenge-card"&gt;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&lt;span class="challenge-label"&gt;已答对&lt;/span&gt;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&lt;strong&gt;{{ challengeSolvedCount }}&lt;/strong&gt;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&lt;div class="challenge-card"&gt;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&lt;span class="challenge-label"&gt;本档训练&lt;/span&gt;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&lt;strong&gt;{{ challengeCorrectInRange }}题&lt;/strong&gt;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&lt;button class="play-again-btn" @click="nextChallenge"&gt;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&lt;Target :size="20"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&lt;span&gt;下一题&lt;/span&gt;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&lt;/button&gt;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&lt;button class="secondary-btn" type="button" @click="retryChallengeRange"&gt;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重新练这一档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&lt;/button&gt;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&lt;/section&gt;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&lt;section v-else class="result-tools" aria-label="连续探索操作"&gt;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class="step-controls"&gt;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&lt;button class="step-btn" type="button" @click="stepCount(-1)"&gt;-1&lt;/button&gt;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&lt;button class="step-btn" type="button" @click="stepCount(1)"&gt;+1&lt;/button&gt;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&lt;button class="step-btn" type="button" @click="stepCount(10)"&gt;+10&lt;/button&gt;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&lt;div class="quick-counts result-counts" aria-label="常用数字"&gt;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&lt;button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v-for="num in QUICK_COUNTS"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:key="`result-${num}`"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class="quick-chip"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type="button"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@click="jumpToCount(num)"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  {{ num }}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&lt;/button&gt;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&lt;button class="play-again-btn" @click="resetExplore"&gt;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&lt;RotateCcw :size="20" /&gt;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  &lt;span&gt;重新输入&lt;/span&gt;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  &lt;/button&gt;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  &lt;/section&gt;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  &lt;/main&gt;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&lt;/Transition&gt;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&lt;/div&gt;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&lt;/template&gt;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&lt;style scoped&gt;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.explore-page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100dvh;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padding-top: env(safe-area-inset-top);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padding-bottom: calc(env(safe-area-inset-bottom) + 12px);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radial-gradient(circle at top, rgba(92, 157, 255, 0.12) 0%, rgba(92, 157, 255, 0) 38%),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linear-gradient(180deg, #f8fbff 0%, #edf4ff 100%);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overflow: hidden;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.top-bar {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12px 16px 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.back-btn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48px;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height: 48px;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rgba(92, 157, 255, 0.12);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18px;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0.88);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12px 28px rgba(49, 120, 246, 0.12);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inline-flex;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var(--brand-primary);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backdrop-filter: blur(12px);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-webkit-backdrop-filter: blur(12px);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transform var(--duration-fast) var(--ease-standard), background var(--duration-fast) var(--ease-standard), box-shadow var(--duration-fast) var(--ease-standard);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.back-btn:focus-visible,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.play-again-btn:focus-visible,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.quick-chip:focus-visible,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.step-btn:focus-visible,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.mode-btn:focus-visible,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.secondary-btn:focus-visible,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.range-chip:focus-visible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outline: none;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0 0 4px rgba(92, 157, 255, 0.18);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.back-btn:active,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.play-again-btn:active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scale(0.95);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.view-wrapper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flex: 1;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.input-screen,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.result-screen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flex: 1;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8px 14px 0;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.input-screen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.result-screen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padding-inline: 10px;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padding-bottom: calc(env(safe-area-inset-bottom) + 12px);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overflow-y: auto;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-webkit-overflow-scrolling: touch;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.mode-switch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grid;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grid-template-columns: repeat(2, minmax(0, 1fr));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.mode-btn,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.secondary-btn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48px;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rgba(92, 157, 255, 0.14);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18px;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0.84);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15px;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transform var(--duration-fast) var(--ease-standard), background var(--duration-fast) var(--ease-standard), border-color var(--duration-fast) var(--ease-standard);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.mode-btn.is-active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linear-gradient(180deg, #6da8ff 0%, #4b86f3 100%);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border-color: rgba(75, 134, 243, 0.24);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#fff;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12px 22px rgba(75, 134, 243, 0.18);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.range-selector-shell,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.challenge-workspace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rgba(92, 157, 255, 0.12);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30px;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0.9);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16px 30px rgba(58, 87, 152, 0.08);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backdrop-filter: blur(14px);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-webkit-backdrop-filter: blur(14px);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.range-selector-shell {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10px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.range-selector-header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space-between;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.range-title-badge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flex-shrink: 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.range-selector-copy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margin: 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var(--text-blue-light);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700;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text-align: right;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.challenge-workspace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.explore-workspace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.number-stage,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.result-number-shell,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.result-ball-shell,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.play-again-btn,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.step-btn,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.challenge-preview-shell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relative;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rgba(92, 157, 255, 0.12);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0.88);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16px 30px rgba(58, 87, 152, 0.08);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backdrop-filter: blur(14px);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-webkit-backdrop-filter: blur(14px);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.number-stage,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.result-number-shell,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.challenge-preview-shell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overflow: hidden;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34px;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.number-stage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10px 12px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0.96);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rgba(92, 157, 255, 0.14);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20px 36px rgba(58, 87, 152, 0.1);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.number-card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100%;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.number-card-top,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.number-display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.number-card-top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flex-start;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.counter-badge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8px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var(--radius-full);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rgba(92, 157, 255, 0.1);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rgba(92, 157, 255, 0.12);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var(--brand-primary);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var(--font-sm);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.range-badge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rgba(107, 203, 119, 0.12);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border-color: rgba(107, 203, 119, 0.18);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var(--text-teal);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.number-display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76px;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.big-number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position: relative;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z-index: 1;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min-width: clamp(88px, 24vw, 132px);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12px 14px;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var(--radius-lg);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2px solid rgba(92, 157, 255, 0.18);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linear-gradient(180deg, #ffffff 0%, #f1f7ff 100%);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inset 0 1px 0 rgba(255, 255, 255, 0.92), 0 10px 20px rgba(92, 157, 255, 0.08);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var(--text-blue-dark);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clamp(48px, 14vw, 76px);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line-height: 1;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text-align: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transform var(--duration-fast) var(--ease-standard), border-color var(--duration-fast) var(--ease-standard), box-shadow var(--duration-fast) var(--ease-standard);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.big-number.is-empty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var(--text-muted);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.helper-copy,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.status-copy,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.result-copy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margin: 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text-align: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.helper-copy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margin-top: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var(--text-secondary);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line-height: 1.5;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.status-copy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16px;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margin-top: 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var(--text-blue-light);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700;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line-height: 1.25;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.status-copy.is-warning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var(--text-warning);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.status-copy.is-success {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var(--text-success);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.challenge-meta,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.challenge-summary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grid;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grid-template-columns: repeat(3, minmax(0, 1fr));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margin-top: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.range-selector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flex-wrap: wrap;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margin-top: 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.range-chip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44px;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0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rgba(92, 157, 255, 0.16);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999px;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0.9);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13px;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transform var(--duration-fast) var(--ease-standard), border-color var(--duration-fast) var(--ease-standard), background var(--duration-fast) var(--ease-standard), color var(--duration-fast) var(--ease-standard);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.range-chip.is-active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linear-gradient(180deg, #6ecb96 0%, #4aac70 100%);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border-color: rgba(74, 172, 112, 0.22);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#fff;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10px 18px rgba(74, 172, 112, 0.16);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.challenge-card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44px;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6px 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rgba(92, 157, 255, 0.12);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14px;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0.82);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text-align: center;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.challenge-label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var(--text-blue-light);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700;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.challenge-card strong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var(--text-blue-dark);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13px;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900;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.quick-counts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flex-wrap: wrap;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margin-top: 14px;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.quick-chip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44px;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0 14px;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border: 1px solid rgba(92, 157, 255, 0.16);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999px;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rgba(255, 255, 255, 0.9);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var(--brand-primary);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transform var(--duration-fast) var(--ease-standard), border-color var(--duration-fast) var(--ease-standard), background var(--duration-fast) var(--ease-standard);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.quick-chip:active,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.step-btn:active,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.mode-btn:active,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.secondary-btn:active,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.range-chip:active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scale(0.96);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.number-stage.is-shaking .big-number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border-color: rgba(255, 107, 107, 0.4);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animation: toy-shake 0.28s ease;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.number-stage.is-shaking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animation: none;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.challenge-preview-shell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22px;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linear-gradient(180deg, rgba(247, 250, 255, 0.98) 0%, rgba(235, 243, 255, 0.95) 100%);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.preview-copy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inline-flex;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margin-bottom: 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.challenge-ball-shell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20px;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overflow: hidden;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.result-number-shell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18px 18px 16px;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linear-gradient(180deg, rgba(255, 255, 255, 0.98) 0%, rgba(241, 247, 255, 0.96) 100%);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.result-number-block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100%;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.result-badge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rgba(107, 203, 119, 0.12);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border-color: rgba(107, 203, 119, 0.18);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var(--text-teal);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.result-copy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var(--text-blue-light);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15px;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800;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line-height: 1.5;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.result-ball-shell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100%;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max-width: min(100%, calc(100dvh - 320px));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aspect-ratio: 1 / 1;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margin: 0 auto;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34px;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overflow: hidden;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.result-tools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flex-direction: column;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.step-controls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grid;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grid-template-columns: repeat(3, minmax(0, 1fr));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.step-btn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52px;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20px;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linear-gradient(180deg, rgba(255, 255, 255, 0.98) 0%, rgba(242, 247, 255, 0.96) 100%);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var(--text-blue-dark);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18px;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900;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transform var(--duration-fast) var(--ease-standard), border-color var(--duration-fast) var(--ease-standard), background var(--duration-fast) var(--ease-standard);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.result-counts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margin-top: 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.play-again-btn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width: 100%;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min-height: 64px;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border-radius: 24px;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padding: 0 20px;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display: inline-flex;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align-items: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justify-content: center;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gap: 10px;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#fff;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font-size: 22px;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font-weight: 900;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background: linear-gradient(180deg, #62c98a 0%, #48aa70 100%);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border-color: rgba(74, 172, 112, 0.24);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box-shadow: 0 12px 26px rgba(74, 172, 112, 0.2);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.secondary-btn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color: var(--text-blue-light);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@media (hover: hover)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.quick-chip:hover,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.step-btn:hover,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.secondary-btn:hover,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.range-chip:hover:not(.is-active)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border-color: rgba(92, 157, 255, 0.28);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background: var(--bg-light);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.mode-btn:hover:not(.is-active)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background: rgba(255, 255, 255, 0.94);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.play-again-btn:hover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box-shadow: 0 16px 30px rgba(74, 172, 112, 0.24);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.fade-enter-active,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.fade-leave-active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transition: opacity 0.35s ease, transform 0.35s ease;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.fade-enter-from,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.fade-leave-to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opacity: 0;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transform: scale(0.96) translateY(20px);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@media (max-width: 420px)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.range-selector-header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flex-direction: column;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align-items: flex-start;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.range-selector-copy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text-align: left;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.number-stage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8px 10px 10px;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.number-card-top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margin-bottom: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.number-display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min-height: 66px;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.big-number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min-width: 72px;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8px 10px;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.challenge-meta,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.challenge-summary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grid-template-columns: repeat(3, minmax(0, 1fr));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.challenge-workspace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gap: 6px;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.result-copy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14px;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.step-controls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gap: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.step-btn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min-height: 48px;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border-radius: 18px;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17px;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@media (max-width: 360px)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.counter-badge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8px 10px;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12px;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.number-display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min-height: 92px;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.big-number {</w:t>
        <w:br w:type="page"/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font-size: 42px;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@media (max-width: 959px) and (max-height: 860px)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.number-stage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padding-top: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padding-bottom: 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.number-display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min-height: 88px;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.result-ball-shell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max-width: min(100%, calc(100dvh - 300px));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@media (min-width: 768px)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.number-stage {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  padding: 14px 18px 18px;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 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}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&lt;/style&gt;</w:t>
      </w:r>
    </w:p>
    <w:p>
      <w:pPr>
        <w:spacing w:after="0" w:line="280" w:lineRule="exact"/>
      </w:pPr>
      <w:r>
        <w:rPr>
          <w:rFonts w:ascii="Consolas" w:hAnsi="Consolas" w:eastAsia="Consolas"/>
          <w:color w:val="000000"/>
          <w:sz w:val="14"/>
          <w:szCs w:val="14"/>
        </w:rPr>
        <w:t xml:space="preserve"> </w:t>
      </w:r>
    </w:p>
    <w:sectPr>
      <w:headerReference w:type="default" r:id="rIdHeader1"/>
      <w:pgNumType w:start="31"/>
      <w:pgSz w:w="11906" w:h="16838"/>
      <w:pgMar w:top="1134" w:right="1134" w:bottom="1134" w:left="1418" w:header="283" w:footer="283" w:gutter="0"/>
    </w:sectPr>
  </w:body>
</w:document>
</file>

<file path=word/header1.xml><?xml version="1.0" encoding="utf-8"?>
<w:hdr xmlns:w="http://schemas.openxmlformats.org/wordprocessingml/2006/main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</w:tblPr>
    <w:tr>
      <w:tc>
        <w:p>
          <w:pPr>
            <w:jc w:val="left"/>
            <w:spacing w:after="0" w:line="240" w:lineRule="exact"/>
          </w:pPr>
          <w:r>
            <w:rPr>
              <w:rFonts w:ascii="SimSun" w:hAnsi="SimSun" w:eastAsia="SimSun"/>
              <w:color w:val="000000"/>
              <w:sz w:val="16"/>
              <w:szCs w:val="16"/>
            </w:rPr>
            <w:t xml:space="preserve">数学运算游戏 V1.0.0</w:t>
          </w:r>
        </w:p>
      </w:tc>
      <w:tc>
        <w:p>
          <w:pPr>
            <w:jc w:val="right"/>
            <w:spacing w:after="0" w:line="240" w:lineRule="exact"/>
          </w:pPr>
          <w:r>
            <w:rPr>
              <w:rFonts w:ascii="SimSun" w:hAnsi="SimSun" w:eastAsia="SimSun"/>
              <w:color w:val="000000"/>
              <w:sz w:val="16"/>
              <w:szCs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  <w:szCs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  <w:szCs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  <w:szCs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  <w:szCs w:val="16"/>
            </w:rPr>
            <w:t>1</w:t>
          </w:r>
          <w:r>
            <w:rPr>
              <w:rFonts w:ascii="SimSun" w:hAnsi="SimSun" w:eastAsia="SimSun"/>
              <w:color w:val="000000"/>
              <w:sz w:val="16"/>
              <w:szCs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  <w:szCs w:val="16"/>
            </w:rPr>
            <w:t xml:space="preserve"> 页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SimSun" w:hAnsi="SimSun" w:eastAsia="SimSun"/>
      <w:color w:val="000000"/>
      <w:sz w:val="21"/>
    </w:rPr>
  </w:style>
</w:styles>
</file>

<file path=word/_rels/document.xml.rels><?xml version="1.0" encoding="UTF-8" standalone="yes"?>
<Relationships xmlns="http://schemas.openxmlformats.org/package/2006/relationships"><Relationship Id="rIdHeader1" Type="http://schemas.openxmlformats.org/officeDocument/2006/relationships/header" Target="header1.xml"/></Relationships>
</file>