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1D6A2">
      <w:pPr>
        <w:spacing w:after="312" w:afterLines="100" w:line="360" w:lineRule="auto"/>
        <w:rPr>
          <w:rFonts w:hint="eastAsia" w:ascii="宋体" w:hAnsi="宋体"/>
          <w:szCs w:val="21"/>
          <w:u w:val="single"/>
        </w:rPr>
      </w:pPr>
      <w:bookmarkStart w:id="0" w:name="_Toc3408"/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262255</wp:posOffset>
                </wp:positionV>
                <wp:extent cx="3990975" cy="895985"/>
                <wp:effectExtent l="0" t="0" r="9525" b="571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895985"/>
                          <a:chOff x="2241" y="2198"/>
                          <a:chExt cx="6285" cy="141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55pt;margin-top:20.65pt;height:70.55pt;width:314.25pt;z-index:251659264;mso-width-relative:page;mso-height-relative:page;" coordorigin="2241,2198" coordsize="6285,1411" o:gfxdata="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m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2a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SloooAKKKKACiiigAooooAKKKKACi&#10;iigAooooAKKSloAKKKKACiiigAooooAKKa27I24xnnPpT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aKACkpaKACiiigAooooASil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pa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mSNIo/doH9i2KAH0VEjzFsNEFHrvzUt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NcsB8oBOe5pQSaAFooooAKKKKACiiigAooooAKKKKACiiigAooooA&#10;KKKKACiiigAooooAKKKKACiiigAooooAKKKKACiiigAooooAKKKKACiiigAooooAKKKKACkx1pa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CARgjNL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">
                <o:lock v:ext="edit" aspectratio="f"/>
                <v:shape id="图片 3" o:spid="_x0000_s1026" o:spt="75" alt="633758469746283750KmZCWaOQdYlGf6h" type="#_x0000_t75" style="position:absolute;left:2241;top:2198;height:1411;width:1455;" filled="f" o:preferrelative="t" stroked="f" coordsize="21600,21600" o:gfxdata="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2lbjwtAAAANo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633741041570540000qsZKB576OqRTJ" type="#_x0000_t75" style="position:absolute;left:4206;top:2465;height:825;width:4320;" filled="f" o:preferrelative="t" stroked="f" coordsize="21600,21600" o:gfxdata="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aMc7&#10;wAAAANo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6FFA38C4"/>
    <w:p w14:paraId="7351F60A"/>
    <w:p w14:paraId="230CFDEC">
      <w:pPr>
        <w:spacing w:line="360" w:lineRule="auto"/>
        <w:jc w:val="center"/>
        <w:rPr>
          <w:rFonts w:hint="eastAsia" w:ascii="黑体" w:hAnsi="宋体" w:eastAsia="黑体"/>
          <w:sz w:val="72"/>
          <w:szCs w:val="72"/>
        </w:rPr>
      </w:pPr>
    </w:p>
    <w:p w14:paraId="26F8F4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自我总结报告</w:t>
      </w:r>
    </w:p>
    <w:p w14:paraId="6F439CCE">
      <w:pPr>
        <w:spacing w:line="360" w:lineRule="auto"/>
        <w:jc w:val="center"/>
        <w:rPr>
          <w:rFonts w:hint="eastAsia" w:ascii="宋体" w:hAnsi="宋体"/>
          <w:i/>
          <w:sz w:val="32"/>
          <w:szCs w:val="32"/>
        </w:rPr>
      </w:pPr>
    </w:p>
    <w:p w14:paraId="6157EF00">
      <w:pPr>
        <w:spacing w:line="360" w:lineRule="auto"/>
        <w:jc w:val="center"/>
        <w:rPr>
          <w:rFonts w:hint="eastAsia" w:ascii="宋体" w:hAnsi="宋体"/>
          <w:sz w:val="32"/>
          <w:szCs w:val="32"/>
        </w:rPr>
      </w:pPr>
    </w:p>
    <w:p w14:paraId="0DD2E1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44"/>
          <w:szCs w:val="44"/>
        </w:rPr>
        <w:t>题目</w:t>
      </w:r>
      <w:r>
        <w:rPr>
          <w:rFonts w:hint="eastAsia" w:ascii="黑体" w:hAnsi="黑体" w:eastAsia="黑体" w:cs="黑体"/>
          <w:sz w:val="44"/>
          <w:szCs w:val="44"/>
          <w:u w:val="single"/>
        </w:rPr>
        <w:t>无人机</w:t>
      </w:r>
      <w:r>
        <w:rPr>
          <w:rFonts w:hint="eastAsia" w:ascii="黑体" w:hAnsi="黑体" w:eastAsia="黑体" w:cs="黑体"/>
          <w:sz w:val="44"/>
          <w:szCs w:val="44"/>
          <w:u w:val="single"/>
        </w:rPr>
        <w:noBreakHyphen/>
      </w:r>
      <w:r>
        <w:rPr>
          <w:rFonts w:hint="eastAsia" w:ascii="黑体" w:hAnsi="黑体" w:eastAsia="黑体" w:cs="黑体"/>
          <w:sz w:val="44"/>
          <w:szCs w:val="44"/>
          <w:u w:val="single"/>
        </w:rPr>
        <w:t>机器狗空地协同巡检集成平台项目</w:t>
      </w:r>
    </w:p>
    <w:p w14:paraId="7BEAA4B5">
      <w:pPr>
        <w:spacing w:line="672" w:lineRule="auto"/>
        <w:rPr>
          <w:rFonts w:hint="default" w:ascii="仿宋_GB2312" w:hAnsi="宋体" w:eastAsia="仿宋_GB2312"/>
          <w:sz w:val="32"/>
          <w:szCs w:val="32"/>
          <w:u w:val="single"/>
          <w:lang w:val="en-US"/>
        </w:rPr>
      </w:pPr>
      <w:r>
        <w:rPr>
          <w:rFonts w:hint="eastAsia" w:ascii="宋体" w:hAnsi="宋体"/>
          <w:sz w:val="32"/>
          <w:szCs w:val="32"/>
        </w:rPr>
        <w:t xml:space="preserve">          </w:t>
      </w:r>
      <w:r>
        <w:rPr>
          <w:rFonts w:hint="eastAsia" w:ascii="仿宋_GB2312" w:hAnsi="宋体" w:eastAsia="仿宋_GB2312"/>
          <w:sz w:val="32"/>
          <w:szCs w:val="32"/>
        </w:rPr>
        <w:t>学    院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两江人工智能学院   </w:t>
      </w:r>
    </w:p>
    <w:p w14:paraId="35B9E086">
      <w:pPr>
        <w:spacing w:line="672" w:lineRule="auto"/>
        <w:rPr>
          <w:rFonts w:hint="default" w:ascii="仿宋_GB2312" w:hAnsi="宋体" w:eastAsia="仿宋_GB2312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专    业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软件工程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 </w:t>
      </w:r>
    </w:p>
    <w:p w14:paraId="4FA4D726">
      <w:pPr>
        <w:spacing w:line="672" w:lineRule="auto"/>
        <w:ind w:firstLine="1600" w:firstLineChars="500"/>
        <w:rPr>
          <w:rFonts w:hint="default" w:ascii="仿宋_GB2312" w:hAnsi="宋体" w:eastAsia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宋体" w:eastAsia="仿宋_GB2312"/>
          <w:sz w:val="32"/>
          <w:szCs w:val="32"/>
        </w:rPr>
        <w:t>班    级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123230204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 </w:t>
      </w:r>
    </w:p>
    <w:p w14:paraId="34D7E3E8">
      <w:pPr>
        <w:spacing w:line="672" w:lineRule="auto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学生姓名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曾鸿铭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宋体" w:eastAsia="仿宋_GB2312"/>
          <w:sz w:val="32"/>
          <w:szCs w:val="32"/>
        </w:rPr>
        <w:t>学号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12323020428</w:t>
      </w:r>
    </w:p>
    <w:p w14:paraId="3567D49D">
      <w:pPr>
        <w:spacing w:line="672" w:lineRule="auto"/>
        <w:rPr>
          <w:rFonts w:hint="default" w:ascii="仿宋_GB2312" w:hAnsi="宋体" w:eastAsia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指导教师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           </w:t>
      </w:r>
    </w:p>
    <w:p w14:paraId="385D92DB">
      <w:pPr>
        <w:spacing w:line="672" w:lineRule="auto"/>
        <w:rPr>
          <w:rFonts w:hint="default" w:ascii="仿宋_GB2312" w:hAnsi="宋体" w:eastAsia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时    间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</w:t>
      </w:r>
      <w:bookmarkStart w:id="15" w:name="_GoBack"/>
      <w:bookmarkEnd w:id="15"/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</w:t>
      </w:r>
      <w:r>
        <w:rPr>
          <w:rFonts w:ascii="仿宋_GB2312" w:hAnsi="宋体" w:eastAsia="仿宋_GB2312"/>
          <w:sz w:val="32"/>
          <w:szCs w:val="32"/>
          <w:u w:val="single"/>
        </w:rPr>
        <w:t>20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26</w:t>
      </w:r>
      <w:r>
        <w:rPr>
          <w:rFonts w:hint="eastAsia" w:ascii="仿宋_GB2312" w:hAnsi="宋体" w:eastAsia="仿宋_GB2312"/>
          <w:sz w:val="32"/>
          <w:szCs w:val="32"/>
          <w:u w:val="single"/>
        </w:rPr>
        <w:t>年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9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月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</w:t>
      </w:r>
    </w:p>
    <w:p w14:paraId="466FA500">
      <w:pPr>
        <w:pStyle w:val="9"/>
        <w:keepNext w:val="0"/>
        <w:keepLines w:val="0"/>
        <w:widowControl/>
        <w:suppressLineNumbers w:val="0"/>
        <w:jc w:val="center"/>
        <w:rPr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0"/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6241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sdtEndPr>
      <w:sdtContent>
        <w:p w14:paraId="69AE781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2380960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_Toc3408 </w:instrText>
          </w:r>
          <w:r>
            <w:fldChar w:fldCharType="separate"/>
          </w:r>
          <w:r>
            <w:t>自我总结报告</w:t>
          </w:r>
          <w:r>
            <w:tab/>
          </w:r>
          <w:r>
            <w:fldChar w:fldCharType="begin"/>
          </w:r>
          <w:r>
            <w:instrText xml:space="preserve"> PAGEREF _Toc3408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5E8DED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_Toc14493 </w:instrText>
          </w:r>
          <w:r>
            <w:fldChar w:fldCharType="separate"/>
          </w:r>
          <w:r>
            <w:rPr>
              <w:szCs w:val="28"/>
            </w:rPr>
            <w:t>1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个人基本情况与承担角色</w:t>
          </w:r>
          <w:r>
            <w:tab/>
          </w:r>
          <w:r>
            <w:fldChar w:fldCharType="begin"/>
          </w:r>
          <w:r>
            <w:instrText xml:space="preserve"> PAGEREF _Toc14493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7F623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_Toc10831 </w:instrText>
          </w:r>
          <w:r>
            <w:fldChar w:fldCharType="separate"/>
          </w:r>
          <w:r>
            <w:rPr>
              <w:szCs w:val="28"/>
            </w:rPr>
            <w:t>2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主要工作内容</w:t>
          </w:r>
          <w:r>
            <w:tab/>
          </w:r>
          <w:r>
            <w:fldChar w:fldCharType="begin"/>
          </w:r>
          <w:r>
            <w:instrText xml:space="preserve"> PAGEREF _Toc10831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47FBB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 </w:instrText>
          </w:r>
          <w:r>
            <w:fldChar w:fldCharType="separate"/>
          </w:r>
          <w:r>
            <w:rPr>
              <w:szCs w:val="24"/>
            </w:rPr>
            <w:t>2.1前端工程搭建与整体框架封装</w:t>
          </w:r>
          <w:r>
            <w:tab/>
          </w:r>
          <w:r>
            <w:fldChar w:fldCharType="begin"/>
          </w:r>
          <w:r>
            <w:instrText xml:space="preserve"> PAGEREF _Toc2457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9A83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_Toc24838 </w:instrText>
          </w:r>
          <w:r>
            <w:fldChar w:fldCharType="separate"/>
          </w:r>
          <w:r>
            <w:rPr>
              <w:szCs w:val="24"/>
            </w:rPr>
            <w:t>2.2八大业务功能页面开发实现</w:t>
          </w:r>
          <w:r>
            <w:tab/>
          </w:r>
          <w:r>
            <w:fldChar w:fldCharType="begin"/>
          </w:r>
          <w:r>
            <w:instrText xml:space="preserve"> PAGEREF _Toc24838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228525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_Toc914 </w:instrText>
          </w:r>
          <w:r>
            <w:fldChar w:fldCharType="separate"/>
          </w:r>
          <w:r>
            <w:rPr>
              <w:szCs w:val="24"/>
            </w:rPr>
            <w:t>2.3Axios网络封装与登录权限体系实现</w:t>
          </w:r>
          <w:r>
            <w:tab/>
          </w:r>
          <w:r>
            <w:fldChar w:fldCharType="begin"/>
          </w:r>
          <w:r>
            <w:instrText xml:space="preserve"> PAGEREF _Toc914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6F5D4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_Toc18283 </w:instrText>
          </w:r>
          <w:r>
            <w:fldChar w:fldCharType="separate"/>
          </w:r>
          <w:r>
            <w:rPr>
              <w:szCs w:val="24"/>
            </w:rPr>
            <w:t>2.4ECharts与Leaflet可视化功能开发</w:t>
          </w:r>
          <w:r>
            <w:tab/>
          </w:r>
          <w:r>
            <w:fldChar w:fldCharType="begin"/>
          </w:r>
          <w:r>
            <w:instrText xml:space="preserve"> PAGEREF _Toc18283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A75C9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_Toc18327 </w:instrText>
          </w:r>
          <w:r>
            <w:fldChar w:fldCharType="separate"/>
          </w:r>
          <w:r>
            <w:rPr>
              <w:szCs w:val="24"/>
            </w:rPr>
            <w:t>2.5前端交互优化：轮询刷新与服务端分页</w:t>
          </w:r>
          <w:r>
            <w:tab/>
          </w:r>
          <w:r>
            <w:fldChar w:fldCharType="begin"/>
          </w:r>
          <w:r>
            <w:instrText xml:space="preserve"> PAGEREF _Toc18327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8721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_Toc14687 </w:instrText>
          </w:r>
          <w:r>
            <w:fldChar w:fldCharType="separate"/>
          </w:r>
          <w:r>
            <w:rPr>
              <w:szCs w:val="24"/>
            </w:rPr>
            <w:t>2.6联调测试与辅助工作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59844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_Toc19665 </w:instrText>
          </w:r>
          <w:r>
            <w:fldChar w:fldCharType="separate"/>
          </w:r>
          <w:r>
            <w:rPr>
              <w:szCs w:val="28"/>
            </w:rPr>
            <w:t>3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收获与成长</w:t>
          </w:r>
          <w:r>
            <w:tab/>
          </w:r>
          <w:r>
            <w:fldChar w:fldCharType="begin"/>
          </w:r>
          <w:r>
            <w:instrText xml:space="preserve"> PAGEREF _Toc19665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69F2F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_Toc22792 </w:instrText>
          </w:r>
          <w:r>
            <w:fldChar w:fldCharType="separate"/>
          </w:r>
          <w:r>
            <w:rPr>
              <w:szCs w:val="28"/>
            </w:rPr>
            <w:t>4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遇到的困难与解决</w:t>
          </w:r>
          <w:r>
            <w:tab/>
          </w:r>
          <w:r>
            <w:fldChar w:fldCharType="begin"/>
          </w:r>
          <w:r>
            <w:instrText xml:space="preserve"> PAGEREF _Toc22792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DEAC9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_Toc7659 </w:instrText>
          </w:r>
          <w:r>
            <w:fldChar w:fldCharType="separate"/>
          </w:r>
          <w:r>
            <w:rPr>
              <w:szCs w:val="28"/>
            </w:rPr>
            <w:t>5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存在的不足</w:t>
          </w:r>
          <w:r>
            <w:tab/>
          </w:r>
          <w:r>
            <w:fldChar w:fldCharType="begin"/>
          </w:r>
          <w:r>
            <w:instrText xml:space="preserve"> PAGEREF _Toc7659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8671A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_Toc6939 </w:instrText>
          </w:r>
          <w:r>
            <w:fldChar w:fldCharType="separate"/>
          </w:r>
          <w:r>
            <w:rPr>
              <w:szCs w:val="28"/>
            </w:rPr>
            <w:t>6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改进方向</w:t>
          </w:r>
          <w:r>
            <w:tab/>
          </w:r>
          <w:r>
            <w:fldChar w:fldCharType="begin"/>
          </w:r>
          <w:r>
            <w:instrText xml:space="preserve"> PAGEREF _Toc6939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47EAC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_Toc26287 </w:instrText>
          </w:r>
          <w:r>
            <w:fldChar w:fldCharType="separate"/>
          </w:r>
          <w:r>
            <w:rPr>
              <w:szCs w:val="28"/>
            </w:rPr>
            <w:t>7</w:t>
          </w:r>
          <w:r>
            <w:rPr>
              <w:rFonts w:hint="eastAsia"/>
              <w:szCs w:val="28"/>
              <w:lang w:eastAsia="zh-CN"/>
            </w:rPr>
            <w:t>、</w:t>
          </w:r>
          <w:r>
            <w:rPr>
              <w:szCs w:val="28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_Toc26287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77E359">
          <w:r>
            <w:fldChar w:fldCharType="end"/>
          </w:r>
        </w:p>
        <w:p w14:paraId="75BC123B">
          <w:r>
            <w:br w:type="page"/>
          </w:r>
        </w:p>
      </w:sdtContent>
    </w:sdt>
    <w:p w14:paraId="2EA967CA">
      <w:pPr>
        <w:pStyle w:val="2"/>
        <w:bidi w:val="0"/>
        <w:rPr>
          <w:sz w:val="28"/>
          <w:szCs w:val="28"/>
        </w:rPr>
      </w:pPr>
      <w:bookmarkStart w:id="1" w:name="_Toc14493"/>
      <w:r>
        <w:rPr>
          <w:sz w:val="28"/>
          <w:szCs w:val="28"/>
        </w:rPr>
        <w:t>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个人基本情况与承担角色</w:t>
      </w:r>
      <w:bookmarkEnd w:id="1"/>
    </w:p>
    <w:p w14:paraId="59AE33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在本课程“无人机</w:t>
      </w:r>
      <w:r>
        <w:rPr>
          <w:rFonts w:hint="eastAsia" w:ascii="宋体" w:hAnsi="宋体" w:eastAsia="宋体" w:cs="宋体"/>
          <w:b w:val="0"/>
          <w:bCs w:val="0"/>
        </w:rPr>
        <w:noBreakHyphen/>
      </w:r>
      <w:r>
        <w:rPr>
          <w:rFonts w:hint="eastAsia" w:ascii="宋体" w:hAnsi="宋体" w:eastAsia="宋体" w:cs="宋体"/>
          <w:b w:val="0"/>
          <w:bCs w:val="0"/>
        </w:rPr>
        <w:t>机器狗空地协同巡检集成平台”项目的开发过程中，我担任</w:t>
      </w:r>
      <w:r>
        <w:rPr>
          <w:rStyle w:val="13"/>
          <w:rFonts w:hint="eastAsia" w:ascii="宋体" w:hAnsi="宋体" w:eastAsia="宋体" w:cs="宋体"/>
          <w:b w:val="0"/>
          <w:bCs w:val="0"/>
        </w:rPr>
        <w:t>前端可视化负责人</w:t>
      </w:r>
      <w:r>
        <w:rPr>
          <w:rFonts w:hint="eastAsia" w:ascii="宋体" w:hAnsi="宋体" w:eastAsia="宋体" w:cs="宋体"/>
          <w:b w:val="0"/>
          <w:bCs w:val="0"/>
        </w:rPr>
        <w:t>，主要承担系统前端工程搭建、业务页面开发、网络请求封装、数据可视化实现以及前端性能优化相关工作。本项目综合使用Kafka、MongoDB、HDFS、Elasticsearch、Nginx等分布式中间件，完成从设备仿真数据采集、消息传输、异构存储、检索分析到前端可视化展示的完整企业级集成链路，面向园区安防实现无人机高空巡查、机器狗地面抵近复核的空地协同巡检业务闭环。</w:t>
      </w:r>
    </w:p>
    <w:p w14:paraId="31F44C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我的核心工作职责：第一，基于React+Vite技术栈搭建整套前端工程，完成基础组件、路由、工具类的封装，适配Docker容器+Nginx网关的部署环境；第二，完成登录、统计分析、设备列表、巡检任务、告警列表、设备地图、巡检影像、用户管理共8个业务页面的开发；第三，封装Axios请求拦截器，实现JWT登录态管理以及三角色权限的前端控制；第四，基于ECharts完成统计图表、基于Leaflet结合高德瓦片实现GIS设备态势地图；第五，实现定时轮询实时刷新、服务端分页等交互优化，解决大数据列表渲染卡顿问题；第六，配合后端、仿真、测试人员开展前后端接口联调、页面缺陷复现与修改，保障整套系统端到端业务可正常运行。</w:t>
      </w:r>
    </w:p>
    <w:p w14:paraId="5C2EC1AD">
      <w:pPr>
        <w:pStyle w:val="2"/>
        <w:bidi w:val="0"/>
        <w:jc w:val="left"/>
        <w:rPr>
          <w:sz w:val="28"/>
          <w:szCs w:val="28"/>
        </w:rPr>
      </w:pPr>
      <w:bookmarkStart w:id="2" w:name="_Toc10831"/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主要工作内容</w:t>
      </w:r>
      <w:bookmarkEnd w:id="2"/>
    </w:p>
    <w:p w14:paraId="653DAC4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" w:name="_Toc2457"/>
      <w:r>
        <w:rPr>
          <w:sz w:val="24"/>
          <w:szCs w:val="24"/>
        </w:rPr>
        <w:t>2.1前端工程搭建与整体框架封装</w:t>
      </w:r>
      <w:bookmarkEnd w:id="3"/>
    </w:p>
    <w:p w14:paraId="201233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项目前期，我完成前端工程初始化，采用React 19 + Vite + Ant Design 6作为基础技术栈，划分api、components、views、utils、router目录结构，实现工程模块化管理。区分本地开发环境与Docker容器部署环境，配置环境变量、路由规则、静态资源打包规则，适配Nginx网关SPA单页应用回退规则。对Ant Design组件做统一样式封装，统一表单、弹窗、表格交互风格，建立项目基础UI规范，为后续业务页面开发打下基础。</w:t>
      </w:r>
    </w:p>
    <w:p w14:paraId="32B731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同时充分理解后端整体架构：熟悉Kafka消息流转、MongoDB时序数据、Elasticsearch聚合统计、HDFS影像存储的数据来源，明确各个接口返回的数据字段格式，保证前端渲染逻辑和后端业务逻辑保持一致。</w:t>
      </w:r>
    </w:p>
    <w:p w14:paraId="69346FCB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bookmarkStart w:id="4" w:name="_Toc24838"/>
      <w:r>
        <w:rPr>
          <w:sz w:val="24"/>
          <w:szCs w:val="24"/>
        </w:rPr>
        <w:t>2.2八大业务功能页面开发实现</w:t>
      </w:r>
      <w:bookmarkEnd w:id="4"/>
    </w:p>
    <w:p w14:paraId="234980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根据系统需求与用例规格，完成全部8个核心业务页面的编码实现，覆盖平台全部业务场景：</w:t>
      </w:r>
    </w:p>
    <w:p w14:paraId="3D989A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登录页：实现账号密码登录，区分三类角色登录入口，存储JWT令牌，登录失败给出友好提示；</w:t>
      </w:r>
    </w:p>
    <w:p w14:paraId="6097A1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统计分析页：对接Elasticsearch聚合接口，展示KPI指标卡片、告警趋势、告警类型、告警级别统计图表；</w:t>
      </w:r>
    </w:p>
    <w:p w14:paraId="7DA548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设备列表页：展示无人机、机器狗台账信息，展示设备编号、类型、电量、在线状态，支持管理员设备新增、编辑、停用操作；</w:t>
      </w:r>
    </w:p>
    <w:p w14:paraId="18FE0B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巡检任务页：任务列表分页展示，支持新建任务、取消任务、查看任务详情与任务回执时间轴；</w:t>
      </w:r>
    </w:p>
    <w:p w14:paraId="375837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告警列表页：实现多条件筛选、批量处置告警功能，支持服务端分页展示告警明细；</w:t>
      </w:r>
    </w:p>
    <w:p w14:paraId="233F7A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设备地图页：GIS地图展示设备点位，区分无人机、机器狗图标，展示设备实时地理位置与基础信息；</w:t>
      </w:r>
    </w:p>
    <w:p w14:paraId="0D9309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巡检影像页：读取HDFS归档影像元数据，实现影像列表、预览与下载功能；</w:t>
      </w:r>
    </w:p>
    <w:p w14:paraId="6BC49A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用户管理页：仅对管理员角色可见，完成用户新增、编辑、重置密码、停用启用操作。</w:t>
      </w:r>
    </w:p>
    <w:p w14:paraId="6C11DC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页面严格遵循业务需求，实现界面隐藏+后端双重权限校验，前端只做界面展示控制，核心权限校验由后端拦截器保障安全。</w:t>
      </w:r>
    </w:p>
    <w:p w14:paraId="41CEB66F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bookmarkStart w:id="5" w:name="_Toc914"/>
      <w:r>
        <w:rPr>
          <w:sz w:val="24"/>
          <w:szCs w:val="24"/>
        </w:rPr>
        <w:t>2.3Axios网络封装与登录权限体系实现</w:t>
      </w:r>
      <w:bookmarkEnd w:id="5"/>
    </w:p>
    <w:p w14:paraId="4724C2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基于Axios完成全局网络请求工具封装，统一配置请求基础地址、超时时间。配置请求拦截器自动在请求头中携带Bearer Token令牌；配置响应拦截器，捕获401未登录、403权限不足、400业务异常、500服务端错误等状态码。当令牌过期或者未登录时，自动清空本地登录信息，页面跳转回登录页面。</w:t>
      </w:r>
    </w:p>
    <w:p w14:paraId="3458A8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结合系统巡检值班员、系统管理员、系统运维人员三角色权限模型，实现前端权限控制：根据登录用户角色动态渲染页面按钮与菜单。管理员可见用户管理、设备编辑操作；普通巡检值班员仅能够进行任务下发、告警处置等业务操作，不能访问账号管理功能，和后端权限拦截器形成权限闭环。</w:t>
      </w:r>
    </w:p>
    <w:p w14:paraId="32EC0725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bookmarkStart w:id="6" w:name="_Toc18283"/>
      <w:r>
        <w:rPr>
          <w:sz w:val="24"/>
          <w:szCs w:val="24"/>
        </w:rPr>
        <w:t>2.4ECharts与Leaflet可视化功能开发</w:t>
      </w:r>
      <w:bookmarkEnd w:id="6"/>
    </w:p>
    <w:p w14:paraId="178943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统计可视化部分，使用ECharts组件对接后端Elasticsearch聚合接口，实现告警时间趋势折线图、告警类型分布环形图、告警级别分布图表。图表跟随轮询自动刷新，实时反映平台告警统计KPI数据，支撑值班员统计分析业务。</w:t>
      </w:r>
    </w:p>
    <w:p w14:paraId="42DA9E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GIS态势地图部分，基于Leaflet框架接入高德瓦片底图。解析后端传回的设备GPS经纬度，在地图上渲染设备点位；使用不同图标区分无人机、机器狗，点位悬浮弹窗展示设备编号、电量、心跳时间等信息，直观呈现园区内所有巡检设备的空间分布，还原空地协同巡检的地理态势。</w:t>
      </w:r>
    </w:p>
    <w:p w14:paraId="12205051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bookmarkStart w:id="7" w:name="_Toc18327"/>
      <w:r>
        <w:rPr>
          <w:sz w:val="24"/>
          <w:szCs w:val="24"/>
        </w:rPr>
        <w:t>2.5前端交互优化：轮询刷新与服务端分页</w:t>
      </w:r>
      <w:bookmarkEnd w:id="7"/>
    </w:p>
    <w:p w14:paraId="543F3C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针对安防巡检系统需要实时监控设备、告警、任务状态的业务特点，实现页面组件useEffect定时器轮询机制，设备列表、地图、告警、统计页面每5秒自动请求后端接口刷新数据；组件销毁时清除定时器，避免内存泄漏，保障页面数据实时更新。</w:t>
      </w:r>
    </w:p>
    <w:p w14:paraId="333AB2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项目初期告警、影像列表一次性返回上千条数据，接口返回体积达到352KB，造成页面渲染卡顿白屏。我对接后端分页接口，改造全部列表页面，实现服务端分页。前端传递页码、页大小、筛选条件，后端返回分片数据，接口返回体积压缩至数KB，解决大数据量页面卡顿问题，显著提升页面交互流畅度。</w:t>
      </w:r>
    </w:p>
    <w:p w14:paraId="7AF3E9E0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bookmarkStart w:id="8" w:name="_Toc14687"/>
      <w:r>
        <w:rPr>
          <w:sz w:val="24"/>
          <w:szCs w:val="24"/>
        </w:rPr>
        <w:t>2.6联调测试与辅助工作</w:t>
      </w:r>
      <w:bookmarkEnd w:id="8"/>
    </w:p>
    <w:p w14:paraId="21B08D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在完成页面开发后，配合后端开发人员开展接口联调，核对请求参数、返回字段；配合仿真模块人员验证设备上报后页面设备、告警、任务数据是否正常展示；配合测试人员复现页面缺陷，修复界面渲染异常、轮询内存泄漏、分页参数错误等问题。同时参与容器部署测试，排查Docker环境下Nginx反向代理带来的接口404、静态资源访问异常等部署问题，保障容器环境下前端可以正常运行。</w:t>
      </w:r>
    </w:p>
    <w:p w14:paraId="5EE387EC">
      <w:pPr>
        <w:pStyle w:val="2"/>
        <w:bidi w:val="0"/>
        <w:jc w:val="left"/>
        <w:rPr>
          <w:sz w:val="28"/>
          <w:szCs w:val="28"/>
        </w:rPr>
      </w:pPr>
      <w:bookmarkStart w:id="9" w:name="_Toc19665"/>
      <w:r>
        <w:rPr>
          <w:sz w:val="28"/>
          <w:szCs w:val="28"/>
        </w:rPr>
        <w:t>3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收获与成长</w:t>
      </w:r>
      <w:bookmarkEnd w:id="9"/>
    </w:p>
    <w:p w14:paraId="5BFBBF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通过完整参与本企业应用开发实践项目，我在技术、工程思维、团队协作多方面获得较大成长。</w:t>
      </w:r>
    </w:p>
    <w:p w14:paraId="4E74EF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技术能力上，熟练掌握React+Vite企业级前端工程化开发流程，掌握Axios拦截封装、JWT登录态管理、Ant Design后台系统开发，掌握ECharts统计图表、Leaflet GIS地图可视化实现。理解了前后端分离架构下前端和分布式后端系统的协作方式，不再只关注页面UI实现，能够理解Kafka消息、MongoDB时序集合、Elasticsearch聚合、HDFS文件存储对前端数据展示带来的影响，明白页面展示的数据从设备仿真产生，经过消息中间件、异构存储、检索引擎层层流转之后到达前端的完整链路。</w:t>
      </w:r>
    </w:p>
    <w:p w14:paraId="299814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工程思维层面，体会企业级项目开发和简单demo开发的区别，认识到权限安全、性能优化、环境适配的重要性。理解SPA单页应用在Nginx容器部署中存在的路径、回退、代理等现实工程问题，学会区分开发环境与容器生产环境的差异；认识服务端分页、定时器资源释放等细节对系统稳定性的意义。</w:t>
      </w:r>
    </w:p>
    <w:p w14:paraId="0AEF49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文档与协作方面，学会和后端、仿真、测试多角色协同工作，掌握接口联调、缺陷复现、问题反馈的沟通方式；理解团队统一接口契约的重要性，接口契约稳定，前后端才可以并行开发。同时阅读项目设计文档、需求文档，学会从业务需求出发驱动页面功能开发，而不是单纯写页面效果。</w:t>
      </w:r>
    </w:p>
    <w:p w14:paraId="6870751F">
      <w:pPr>
        <w:pStyle w:val="2"/>
        <w:bidi w:val="0"/>
        <w:jc w:val="left"/>
        <w:rPr>
          <w:sz w:val="28"/>
          <w:szCs w:val="28"/>
        </w:rPr>
      </w:pPr>
      <w:bookmarkStart w:id="10" w:name="_Toc22792"/>
      <w:r>
        <w:rPr>
          <w:sz w:val="28"/>
          <w:szCs w:val="28"/>
        </w:rPr>
        <w:t>4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遇到的困难与解决</w:t>
      </w:r>
      <w:bookmarkEnd w:id="10"/>
    </w:p>
    <w:p w14:paraId="576E22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项目推进中遇到不少实际工程问题，经过调试和团队协助逐一解决，主要困难总结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见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REF _Ref20383 \h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表1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困难与解决方案表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 w14:paraId="484FF26A">
      <w:pPr>
        <w:pStyle w:val="4"/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bookmarkStart w:id="11" w:name="_Ref20383"/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instrText xml:space="preserve"> SEQ 表 \* ARABIC </w:instrTex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困难与解决方案表</w:t>
      </w:r>
      <w:bookmarkEnd w:id="11"/>
    </w:p>
    <w:tbl>
      <w:tblPr>
        <w:tblStyle w:val="11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3022"/>
        <w:gridCol w:w="3178"/>
      </w:tblGrid>
      <w:tr w14:paraId="5737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0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70C4F981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困难</w:t>
            </w:r>
          </w:p>
        </w:tc>
        <w:tc>
          <w:tcPr>
            <w:tcW w:w="302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905B789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具体表现</w:t>
            </w:r>
          </w:p>
        </w:tc>
        <w:tc>
          <w:tcPr>
            <w:tcW w:w="3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CC651D0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解决方式</w:t>
            </w:r>
          </w:p>
        </w:tc>
      </w:tr>
      <w:tr w14:paraId="0842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A7B091B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Docker容器部署后接口404，本地开发正常</w:t>
            </w:r>
          </w:p>
        </w:tc>
        <w:tc>
          <w:tcPr>
            <w:tcW w:w="30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0DC89A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本地调试页面全部正常，部署到Docker Compose环境，经过Nginx反向代理后接口访问失败</w:t>
            </w:r>
          </w:p>
        </w:tc>
        <w:tc>
          <w:tcPr>
            <w:tcW w:w="3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F47B4F8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核对Nginx的location代理规则，确认前端请求/api路径和后端upstream转发规则匹配；修改前端基础请求路径适配网关，解决环境差异问题</w:t>
            </w:r>
          </w:p>
        </w:tc>
      </w:tr>
      <w:tr w14:paraId="7770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2DA1CD8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地图轮询刷新时设备点位闪烁重叠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265A9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每一次轮询请求回来，地图上标记点不断叠加，旧点位没有清除，界面闪烁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6385B1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在新一轮渲染点位之前清空地图上全部设备marker标记，再重新渲染最新设备数据，优化地图渲染逻辑</w:t>
            </w:r>
          </w:p>
        </w:tc>
      </w:tr>
      <w:tr w14:paraId="3BFE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B12A7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定时器轮询造成内存泄漏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98903F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页面切换之后定时器没有销毁，后台持续大量发起无用接口请求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3947BB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使用React useEffect返回销毁回调，组件卸载时执行clearInterval清除定时器，释放定时任务</w:t>
            </w:r>
          </w:p>
        </w:tc>
      </w:tr>
      <w:tr w14:paraId="703A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A6B1BBF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大量告警数据导致页面白屏卡顿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CF104C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后端一次性返回全部告警记录，几百上千条数据造成前端渲染阻塞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4E08C0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对接后端分页接口，改造告警、影像列表为服务端分页，不在前端一次性接收全量数据</w:t>
            </w:r>
          </w:p>
        </w:tc>
      </w:tr>
      <w:tr w14:paraId="70D0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1429528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Token过期没有友好处理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A3F44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令牌过期后接口返回401，页面无任何提示，功能无响应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7929FC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完善Axios响应拦截器，识别401状态码，清除本地存储的用户信息，自动跳转登录页面</w:t>
            </w:r>
          </w:p>
        </w:tc>
      </w:tr>
    </w:tbl>
    <w:p w14:paraId="375F54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中容器部署适配是比较棘手的问题，本地开发与容器Nginx网关环境访问路径不一致，出现很多本地不会复现的bug。通过阅读Nginx配置文档，反复测试打包后的静态资源，理解反向代理、SPA路由回退原理，最终解决部署适配问题，也让我认识到前端开发不能只关注浏览器本地效果，必须考虑真实部署环境。</w:t>
      </w:r>
    </w:p>
    <w:p w14:paraId="048F6BAA">
      <w:pPr>
        <w:pStyle w:val="2"/>
        <w:bidi w:val="0"/>
        <w:jc w:val="left"/>
        <w:rPr>
          <w:sz w:val="28"/>
          <w:szCs w:val="28"/>
        </w:rPr>
      </w:pPr>
      <w:bookmarkStart w:id="12" w:name="_Toc7659"/>
      <w:r>
        <w:rPr>
          <w:sz w:val="28"/>
          <w:szCs w:val="28"/>
        </w:rPr>
        <w:t>5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存在的不足</w:t>
      </w:r>
      <w:bookmarkEnd w:id="12"/>
    </w:p>
    <w:p w14:paraId="4CCA54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在完成开发任务的同时，我也意识到自身存在不少不足：</w:t>
      </w:r>
    </w:p>
    <w:p w14:paraId="5BA672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一，对部分后端分布式组件原理理解停留在使用层面。我能够消费后端输出的数据完成页面渲染，但是对于Kafka分区机制、MongoDB时序集合内部分桶、Elasticsearch索引底层原理掌握不够深入，当出现数据异常时，更多依赖后端同学定位根因，自身排查后端数据问题的能力有限。</w:t>
      </w:r>
    </w:p>
    <w:p w14:paraId="71C264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第二，前端没有引入自动化E2E测试。页面功能全部依靠人工测试验证，系统迭代修改后回归测试全部手工操作，回归测试成本高，缺少脚本化自动化页面测试手段。</w:t>
      </w:r>
    </w:p>
    <w:p w14:paraId="750AE6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第三，可视化功能深度有限。GIS地图只实现点位展示，没有实现轨迹回放、地理范围筛选；ECharts仅完成基础统计图表，缺少图表下钻交互等高级可视化能力。</w:t>
      </w:r>
    </w:p>
    <w:p w14:paraId="793348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第四，数据实时更新方案局限。当前全部业务采用轮询拉取的方式获取最新数据，轮询会产生大量无效请求，没有使用WebSocket实现服务端消息主动推送，实时性还有提升空间。</w:t>
      </w:r>
    </w:p>
    <w:p w14:paraId="4AB599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第五，前端缓存策略不完善。重复请求相同列表、统计数据没有做合理缓存，增加后端接口请求压力。</w:t>
      </w:r>
    </w:p>
    <w:p w14:paraId="5F2D9ED2">
      <w:pPr>
        <w:pStyle w:val="2"/>
        <w:bidi w:val="0"/>
        <w:jc w:val="left"/>
        <w:rPr>
          <w:sz w:val="28"/>
          <w:szCs w:val="28"/>
        </w:rPr>
      </w:pPr>
      <w:bookmarkStart w:id="13" w:name="_Toc6939"/>
      <w:r>
        <w:rPr>
          <w:sz w:val="28"/>
          <w:szCs w:val="28"/>
        </w:rPr>
        <w:t>6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改进方向</w:t>
      </w:r>
      <w:bookmarkEnd w:id="13"/>
    </w:p>
    <w:p w14:paraId="61D5CE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针对上述不足，制定后续学习与改进方向：</w:t>
      </w:r>
    </w:p>
    <w:p w14:paraId="2FDBD7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其一，加强分布式后端组件学习。深入学习Kafka、MongoDB、Elasticsearch的基础原理，理解数据写入、存储、查询逻辑，提升前后端联调时问题定位能力，不只局限前端界面问题排查。</w:t>
      </w:r>
    </w:p>
    <w:p w14:paraId="4DD92D5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其二，学习前端自动化测试。学习Playwright或者Cypress端到端测试工具，把核心页面流程编写自动化测试脚本，实现页面回归自动化，降低迭代之后手工测试工作量。</w:t>
      </w:r>
    </w:p>
    <w:p w14:paraId="7FB254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其三，增强可视化业务深度。完善Leaflet地图增加巡检轨迹回放、地理范围筛选功能；拓展ECharts实现图表下钻交互，进一步挖掘统计数据的可视化价值。</w:t>
      </w:r>
    </w:p>
    <w:p w14:paraId="34FAFE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其四，研究WebSocket推送技术。将部分高频实时数据由轮询拉取改造为后端主动推送，减少http轮询请求，提升数据实时性，降低服务器压力。</w:t>
      </w:r>
    </w:p>
    <w:p w14:paraId="625C52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其五，完善前端缓存策略，对不频繁变更的统计、字典数据增加合理缓存，减少重复接口调用，优化系统整体性能。</w:t>
      </w:r>
    </w:p>
    <w:p w14:paraId="72FEBC19">
      <w:pPr>
        <w:pStyle w:val="2"/>
        <w:bidi w:val="0"/>
        <w:jc w:val="left"/>
        <w:rPr>
          <w:sz w:val="28"/>
          <w:szCs w:val="28"/>
        </w:rPr>
      </w:pPr>
      <w:bookmarkStart w:id="14" w:name="_Toc26287"/>
      <w:r>
        <w:rPr>
          <w:sz w:val="28"/>
          <w:szCs w:val="28"/>
        </w:rPr>
        <w:t>7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总结</w:t>
      </w:r>
      <w:bookmarkEnd w:id="14"/>
    </w:p>
    <w:p w14:paraId="185448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本次项目中我作为前端可视化负责人，完成前端工程搭建、8个业务页面开发、Axios网络与权限体系封装、ECharts与Leaflet可视化开发，完成轮询刷新、服务端分页等交互优化，并且参与接口联调、缺陷修复与容器部署验证。前端完整承接后端分布式系统输出的数据，实现了无人机</w:t>
      </w:r>
      <w:r>
        <w:rPr>
          <w:rFonts w:hint="eastAsia" w:ascii="宋体" w:hAnsi="宋体" w:eastAsia="宋体" w:cs="宋体"/>
          <w:b w:val="0"/>
          <w:bCs w:val="0"/>
        </w:rPr>
        <w:noBreakHyphen/>
      </w:r>
      <w:r>
        <w:rPr>
          <w:rFonts w:hint="eastAsia" w:ascii="宋体" w:hAnsi="宋体" w:eastAsia="宋体" w:cs="宋体"/>
          <w:b w:val="0"/>
          <w:bCs w:val="0"/>
        </w:rPr>
        <w:t>机器狗空地巡检平台全部人机交互、态势可视化、统计分析业务功能。</w:t>
      </w:r>
    </w:p>
    <w:p w14:paraId="59DD48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实践过程中，我不仅提升React前端开发、可视化开发、前端性能优化的技术能力，更建立起企业级集成项目的工程思维，理解前后端分离项目完整开发、联调、部署全流程，体会团队分工协作的重要意义。同时也认清自己在后端原理理解、自动化测试、高级可视化、实时推送技术方面存在短板。后续我将针对不足持续学习，提升综合工程实践能力。</w:t>
      </w:r>
    </w:p>
    <w:p w14:paraId="61E42362"/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F264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559F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6559F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F6F7D"/>
    <w:rsid w:val="2A655E61"/>
    <w:rsid w:val="34DA5C46"/>
    <w:rsid w:val="4A8231F2"/>
    <w:rsid w:val="53C9775E"/>
    <w:rsid w:val="5E1611EE"/>
    <w:rsid w:val="5EC25B1C"/>
    <w:rsid w:val="6B992A3C"/>
    <w:rsid w:val="6F406484"/>
    <w:rsid w:val="76853969"/>
    <w:rsid w:val="7AA3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72</Words>
  <Characters>93</Characters>
  <Lines>0</Lines>
  <Paragraphs>0</Paragraphs>
  <TotalTime>0</TotalTime>
  <ScaleCrop>false</ScaleCrop>
  <LinksUpToDate>false</LinksUpToDate>
  <CharactersWithSpaces>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2026-09-22T08:12:00Z</dcterms:created>
  <dc:creator>anandon</dc:creator>
  <cp:lastModifiedBy>13389682091</cp:lastModifiedBy>
  <dcterms:modified xsi:type="dcterms:W3CDTF">2026-09-23T13:25:46Z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eyJoZGlkIjoiYjhkZjZhY2M5MDA2MzRiMWNlYWNhMDVhN2I2Y2UxNTciLCJ1c2VySWQiOiI5NTA4ODc5NTMifQ==</vt:lpwstr>
  </property>
  <property fmtid="{D5CDD505-2E9C-101B-9397-08002B2CF9AE}" pid="4" name="ICV">
    <vt:lpwstr>5A593ACBD7DB4C3E9B337606811E26D0_12</vt:lpwstr>
  </property>
</Properties>
</file>