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C4D7" w14:textId="77777777" w:rsidR="00EA7094" w:rsidRDefault="00EA7094"/>
    <w:p w14:paraId="4F578E51" w14:textId="30D2E52D" w:rsidR="000B295C" w:rsidRDefault="000B295C">
      <w:r>
        <w:rPr>
          <w:rFonts w:hint="eastAsia"/>
        </w:rPr>
        <w:t>通信方式：</w:t>
      </w:r>
      <w:r>
        <w:rPr>
          <w:rFonts w:hint="eastAsia"/>
        </w:rPr>
        <w:t>socket</w:t>
      </w:r>
      <w:r>
        <w:rPr>
          <w:rFonts w:hint="eastAsia"/>
        </w:rPr>
        <w:t>通信</w:t>
      </w:r>
    </w:p>
    <w:p w14:paraId="25AEBEEC" w14:textId="33A2F332" w:rsidR="000B295C" w:rsidRDefault="000B295C">
      <w:r>
        <w:rPr>
          <w:rFonts w:hint="eastAsia"/>
        </w:rPr>
        <w:t>虎踞</w:t>
      </w:r>
      <w:r>
        <w:rPr>
          <w:rFonts w:hint="eastAsia"/>
        </w:rPr>
        <w:t>PLC</w:t>
      </w:r>
      <w:r>
        <w:rPr>
          <w:rFonts w:hint="eastAsia"/>
        </w:rPr>
        <w:t>：</w:t>
      </w:r>
      <w:r>
        <w:rPr>
          <w:rFonts w:hint="eastAsia"/>
        </w:rPr>
        <w:t>L1</w:t>
      </w:r>
      <w:r w:rsidR="004125C8">
        <w:rPr>
          <w:rFonts w:hint="eastAsia"/>
        </w:rPr>
        <w:t>（客户端）</w:t>
      </w:r>
    </w:p>
    <w:p w14:paraId="56D27527" w14:textId="4C434194" w:rsidR="000B295C" w:rsidRDefault="000B295C">
      <w:r>
        <w:rPr>
          <w:rFonts w:hint="eastAsia"/>
        </w:rPr>
        <w:t>二级：</w:t>
      </w:r>
      <w:r>
        <w:rPr>
          <w:rFonts w:hint="eastAsia"/>
        </w:rPr>
        <w:t>L2</w:t>
      </w:r>
      <w:r w:rsidR="004125C8">
        <w:rPr>
          <w:rFonts w:hint="eastAsia"/>
        </w:rPr>
        <w:t>（服务器）</w:t>
      </w:r>
    </w:p>
    <w:p w14:paraId="62857C4E" w14:textId="19B55D86" w:rsidR="000B295C" w:rsidRDefault="0096287B">
      <w:r>
        <w:rPr>
          <w:rFonts w:hint="eastAsia"/>
        </w:rPr>
        <w:t>双方</w:t>
      </w:r>
      <w:r w:rsidR="004125C8">
        <w:rPr>
          <w:rFonts w:hint="eastAsia"/>
        </w:rPr>
        <w:t>端口号：</w:t>
      </w:r>
      <w:r w:rsidR="004125C8">
        <w:rPr>
          <w:rFonts w:hint="eastAsia"/>
        </w:rPr>
        <w:t>3500</w:t>
      </w:r>
    </w:p>
    <w:p w14:paraId="3A797607" w14:textId="77777777" w:rsidR="004125C8" w:rsidRDefault="004125C8"/>
    <w:p w14:paraId="4EB5EBC1" w14:textId="683297F6" w:rsidR="00D31B1D" w:rsidRDefault="00BF4668">
      <w:r>
        <w:rPr>
          <w:rFonts w:hint="eastAsia"/>
        </w:rPr>
        <w:t>L</w:t>
      </w:r>
      <w:r w:rsidR="000B295C">
        <w:rPr>
          <w:rFonts w:hint="eastAsia"/>
        </w:rPr>
        <w:t>2</w:t>
      </w:r>
      <w:r>
        <w:rPr>
          <w:rFonts w:hint="eastAsia"/>
        </w:rPr>
        <w:t>-</w:t>
      </w:r>
      <w:r w:rsidR="000B295C">
        <w:rPr>
          <w:rFonts w:hint="eastAsia"/>
        </w:rPr>
        <w:t>&gt;</w:t>
      </w:r>
      <w:r>
        <w:rPr>
          <w:rFonts w:hint="eastAsia"/>
        </w:rPr>
        <w:t>L</w:t>
      </w:r>
      <w:r w:rsidR="000B295C">
        <w:t>1</w:t>
      </w:r>
      <w:r w:rsidR="000B295C">
        <w:rPr>
          <w:rFonts w:hint="eastAsia"/>
        </w:rPr>
        <w:t>发送新的打捆指令</w:t>
      </w:r>
      <w:r w:rsidR="00D31B1D">
        <w:t>信息</w:t>
      </w:r>
      <w:r w:rsidR="00D31B1D">
        <w:rPr>
          <w:rFonts w:hint="eastAsia"/>
        </w:rPr>
        <w:t xml:space="preserve"> </w:t>
      </w:r>
      <w:proofErr w:type="spellStart"/>
      <w:r w:rsidR="000B295C">
        <w:rPr>
          <w:rFonts w:hint="eastAsia"/>
        </w:rPr>
        <w:t>F</w:t>
      </w:r>
      <w:r w:rsidR="00D31B1D">
        <w:rPr>
          <w:rFonts w:hint="eastAsia"/>
        </w:rPr>
        <w:t>lg</w:t>
      </w:r>
      <w:proofErr w:type="spellEnd"/>
      <w:r w:rsidR="00D31B1D">
        <w:rPr>
          <w:rFonts w:hint="eastAsia"/>
        </w:rPr>
        <w:t>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6"/>
        <w:gridCol w:w="2027"/>
        <w:gridCol w:w="1955"/>
        <w:gridCol w:w="1924"/>
      </w:tblGrid>
      <w:tr w:rsidR="00D31B1D" w14:paraId="2D4D79C7" w14:textId="77777777" w:rsidTr="00946ECA">
        <w:tc>
          <w:tcPr>
            <w:tcW w:w="2616" w:type="dxa"/>
          </w:tcPr>
          <w:p w14:paraId="34222FE5" w14:textId="77777777" w:rsidR="00D31B1D" w:rsidRPr="00614748" w:rsidRDefault="00D31B1D" w:rsidP="00317AFD">
            <w:proofErr w:type="spellStart"/>
            <w:r w:rsidRPr="00614748">
              <w:t>Flg</w:t>
            </w:r>
            <w:proofErr w:type="spellEnd"/>
          </w:p>
        </w:tc>
        <w:tc>
          <w:tcPr>
            <w:tcW w:w="2027" w:type="dxa"/>
          </w:tcPr>
          <w:p w14:paraId="1E94236F" w14:textId="77777777" w:rsidR="00D31B1D" w:rsidRPr="00614748" w:rsidRDefault="00D31B1D" w:rsidP="00317AFD">
            <w:r w:rsidRPr="00614748">
              <w:t>Int</w:t>
            </w:r>
          </w:p>
        </w:tc>
        <w:tc>
          <w:tcPr>
            <w:tcW w:w="1955" w:type="dxa"/>
          </w:tcPr>
          <w:p w14:paraId="3420187D" w14:textId="77777777" w:rsidR="00D31B1D" w:rsidRPr="00614748" w:rsidRDefault="00D31B1D" w:rsidP="00317AFD">
            <w:r w:rsidRPr="00614748">
              <w:t>0.0</w:t>
            </w:r>
          </w:p>
        </w:tc>
        <w:tc>
          <w:tcPr>
            <w:tcW w:w="1924" w:type="dxa"/>
          </w:tcPr>
          <w:p w14:paraId="4E5851F8" w14:textId="00562AF5" w:rsidR="00D31B1D" w:rsidRDefault="000B295C">
            <w:r>
              <w:rPr>
                <w:rFonts w:hint="eastAsia"/>
              </w:rPr>
              <w:t>数据标志</w:t>
            </w:r>
          </w:p>
        </w:tc>
      </w:tr>
      <w:tr w:rsidR="00D31B1D" w14:paraId="7D91DD39" w14:textId="77777777" w:rsidTr="00946ECA">
        <w:tc>
          <w:tcPr>
            <w:tcW w:w="2616" w:type="dxa"/>
          </w:tcPr>
          <w:p w14:paraId="1045833D" w14:textId="55DA53BC" w:rsidR="00D31B1D" w:rsidRPr="00614748" w:rsidRDefault="00946ECA" w:rsidP="00317AFD">
            <w:proofErr w:type="spellStart"/>
            <w:r w:rsidRPr="00946ECA">
              <w:t>S</w:t>
            </w:r>
            <w:r w:rsidRPr="00946ECA">
              <w:rPr>
                <w:rFonts w:hint="eastAsia"/>
              </w:rPr>
              <w:t>eq_send</w:t>
            </w:r>
            <w:proofErr w:type="spellEnd"/>
          </w:p>
        </w:tc>
        <w:tc>
          <w:tcPr>
            <w:tcW w:w="2027" w:type="dxa"/>
          </w:tcPr>
          <w:p w14:paraId="55C87AA0" w14:textId="66C0A5B3" w:rsidR="00D31B1D" w:rsidRPr="00614748" w:rsidRDefault="00946ECA" w:rsidP="00317AFD">
            <w:r w:rsidRPr="00614748">
              <w:t>Array[0..</w:t>
            </w:r>
            <w:r>
              <w:rPr>
                <w:rFonts w:hint="eastAsia"/>
              </w:rPr>
              <w:t>11</w:t>
            </w:r>
            <w:r w:rsidRPr="00614748">
              <w:t>] of Char</w:t>
            </w:r>
          </w:p>
        </w:tc>
        <w:tc>
          <w:tcPr>
            <w:tcW w:w="1955" w:type="dxa"/>
          </w:tcPr>
          <w:p w14:paraId="07152033" w14:textId="77777777" w:rsidR="00D31B1D" w:rsidRPr="00614748" w:rsidRDefault="00D31B1D" w:rsidP="00317AFD">
            <w:r w:rsidRPr="00614748">
              <w:t>2.0</w:t>
            </w:r>
          </w:p>
        </w:tc>
        <w:tc>
          <w:tcPr>
            <w:tcW w:w="1924" w:type="dxa"/>
          </w:tcPr>
          <w:p w14:paraId="5080F05C" w14:textId="45A641F2" w:rsidR="00D31B1D" w:rsidRDefault="000B295C">
            <w:r>
              <w:rPr>
                <w:rFonts w:hint="eastAsia"/>
              </w:rPr>
              <w:t>流水号</w:t>
            </w:r>
          </w:p>
        </w:tc>
      </w:tr>
      <w:tr w:rsidR="00D31B1D" w14:paraId="6F78D0CA" w14:textId="77777777" w:rsidTr="00946ECA">
        <w:tc>
          <w:tcPr>
            <w:tcW w:w="2616" w:type="dxa"/>
          </w:tcPr>
          <w:p w14:paraId="5FE0D1CF" w14:textId="77777777" w:rsidR="00D31B1D" w:rsidRPr="00614748" w:rsidRDefault="00D31B1D" w:rsidP="00317AFD">
            <w:r w:rsidRPr="00614748">
              <w:t>ID_LOT_PROD</w:t>
            </w:r>
          </w:p>
        </w:tc>
        <w:tc>
          <w:tcPr>
            <w:tcW w:w="2027" w:type="dxa"/>
          </w:tcPr>
          <w:p w14:paraId="4EDDE703" w14:textId="77777777" w:rsidR="00D31B1D" w:rsidRPr="00614748" w:rsidRDefault="00D31B1D" w:rsidP="00317AFD">
            <w:bookmarkStart w:id="0" w:name="OLE_LINK2"/>
            <w:r w:rsidRPr="00614748">
              <w:t>Array[0..8] of Char</w:t>
            </w:r>
            <w:bookmarkEnd w:id="0"/>
          </w:p>
        </w:tc>
        <w:tc>
          <w:tcPr>
            <w:tcW w:w="1955" w:type="dxa"/>
          </w:tcPr>
          <w:p w14:paraId="31F43EC0" w14:textId="07A1C07D" w:rsidR="00D31B1D" w:rsidRPr="00614748" w:rsidRDefault="00946ECA" w:rsidP="00317AFD">
            <w:r>
              <w:rPr>
                <w:rFonts w:hint="eastAsia"/>
              </w:rPr>
              <w:t>1</w:t>
            </w:r>
            <w:r w:rsidR="00D31B1D" w:rsidRPr="00614748">
              <w:t>4.0</w:t>
            </w:r>
          </w:p>
        </w:tc>
        <w:tc>
          <w:tcPr>
            <w:tcW w:w="1924" w:type="dxa"/>
          </w:tcPr>
          <w:p w14:paraId="02180B5E" w14:textId="4D0214B8" w:rsidR="00D31B1D" w:rsidRDefault="000B295C">
            <w:r>
              <w:rPr>
                <w:rFonts w:hint="eastAsia"/>
              </w:rPr>
              <w:t>生产批号</w:t>
            </w:r>
          </w:p>
        </w:tc>
      </w:tr>
      <w:tr w:rsidR="00D31B1D" w14:paraId="0851DC2F" w14:textId="77777777" w:rsidTr="00946ECA">
        <w:tc>
          <w:tcPr>
            <w:tcW w:w="2616" w:type="dxa"/>
          </w:tcPr>
          <w:p w14:paraId="08EEC5B5" w14:textId="77777777" w:rsidR="00D31B1D" w:rsidRPr="00614748" w:rsidRDefault="00D31B1D" w:rsidP="00317AFD">
            <w:r w:rsidRPr="00614748">
              <w:t>ID_PART_LOT</w:t>
            </w:r>
          </w:p>
        </w:tc>
        <w:tc>
          <w:tcPr>
            <w:tcW w:w="2027" w:type="dxa"/>
          </w:tcPr>
          <w:p w14:paraId="4B235F95" w14:textId="77777777" w:rsidR="00D31B1D" w:rsidRPr="00614748" w:rsidRDefault="00D31B1D" w:rsidP="00317AFD">
            <w:r w:rsidRPr="00614748">
              <w:t>Int</w:t>
            </w:r>
          </w:p>
        </w:tc>
        <w:tc>
          <w:tcPr>
            <w:tcW w:w="1955" w:type="dxa"/>
          </w:tcPr>
          <w:p w14:paraId="2716C520" w14:textId="1587516C" w:rsidR="00D31B1D" w:rsidRPr="00614748" w:rsidRDefault="00946ECA" w:rsidP="00317AFD">
            <w:r>
              <w:rPr>
                <w:rFonts w:hint="eastAsia"/>
              </w:rPr>
              <w:t>2</w:t>
            </w:r>
            <w:r w:rsidR="00D53B69">
              <w:rPr>
                <w:rFonts w:hint="eastAsia"/>
              </w:rPr>
              <w:t>4</w:t>
            </w:r>
            <w:r w:rsidR="00D31B1D" w:rsidRPr="00614748">
              <w:t>.0</w:t>
            </w:r>
          </w:p>
        </w:tc>
        <w:tc>
          <w:tcPr>
            <w:tcW w:w="1924" w:type="dxa"/>
          </w:tcPr>
          <w:p w14:paraId="2F9528FA" w14:textId="27349458" w:rsidR="00D31B1D" w:rsidRDefault="000B295C">
            <w:r>
              <w:rPr>
                <w:rFonts w:hint="eastAsia"/>
              </w:rPr>
              <w:t>分批号</w:t>
            </w:r>
          </w:p>
        </w:tc>
      </w:tr>
      <w:tr w:rsidR="00D31B1D" w14:paraId="22E4CDF0" w14:textId="77777777" w:rsidTr="00946ECA">
        <w:tc>
          <w:tcPr>
            <w:tcW w:w="2616" w:type="dxa"/>
          </w:tcPr>
          <w:p w14:paraId="4778B6FD" w14:textId="49EA0FF3" w:rsidR="00D31B1D" w:rsidRPr="00614748" w:rsidRDefault="00946ECA" w:rsidP="00317AFD">
            <w:proofErr w:type="spellStart"/>
            <w:r w:rsidRPr="00946ECA">
              <w:t>Name</w:t>
            </w:r>
            <w:r w:rsidRPr="00946ECA">
              <w:rPr>
                <w:rFonts w:hint="eastAsia"/>
              </w:rPr>
              <w:t>_</w:t>
            </w:r>
            <w:r w:rsidRPr="00946ECA">
              <w:t>Prod</w:t>
            </w:r>
            <w:proofErr w:type="spellEnd"/>
          </w:p>
        </w:tc>
        <w:tc>
          <w:tcPr>
            <w:tcW w:w="2027" w:type="dxa"/>
          </w:tcPr>
          <w:p w14:paraId="7D10DF6C" w14:textId="77777777" w:rsidR="00D31B1D" w:rsidRPr="00614748" w:rsidRDefault="00D31B1D" w:rsidP="00317AFD">
            <w:r w:rsidRPr="00614748">
              <w:t>Int</w:t>
            </w:r>
          </w:p>
        </w:tc>
        <w:tc>
          <w:tcPr>
            <w:tcW w:w="1955" w:type="dxa"/>
          </w:tcPr>
          <w:p w14:paraId="0B58386F" w14:textId="7CF2B721" w:rsidR="00D31B1D" w:rsidRPr="00614748" w:rsidRDefault="000B295C" w:rsidP="00317AFD">
            <w:r>
              <w:rPr>
                <w:rFonts w:hint="eastAsia"/>
              </w:rPr>
              <w:t>2</w:t>
            </w:r>
            <w:r w:rsidR="00D53B69">
              <w:rPr>
                <w:rFonts w:hint="eastAsia"/>
              </w:rPr>
              <w:t>6</w:t>
            </w:r>
            <w:r w:rsidR="00D31B1D" w:rsidRPr="00614748">
              <w:t>.0</w:t>
            </w:r>
          </w:p>
        </w:tc>
        <w:tc>
          <w:tcPr>
            <w:tcW w:w="1924" w:type="dxa"/>
          </w:tcPr>
          <w:p w14:paraId="5279BA16" w14:textId="42FE2063" w:rsidR="00D31B1D" w:rsidRDefault="000B295C">
            <w:r>
              <w:rPr>
                <w:rFonts w:hint="eastAsia"/>
              </w:rPr>
              <w:t>产品名称</w:t>
            </w:r>
          </w:p>
        </w:tc>
      </w:tr>
      <w:tr w:rsidR="00D31B1D" w14:paraId="17BA8A79" w14:textId="77777777" w:rsidTr="00946ECA">
        <w:tc>
          <w:tcPr>
            <w:tcW w:w="2616" w:type="dxa"/>
          </w:tcPr>
          <w:p w14:paraId="3EBD31E6" w14:textId="49ACF47D" w:rsidR="00D31B1D" w:rsidRPr="00614748" w:rsidRDefault="00946ECA" w:rsidP="00317AFD">
            <w:r w:rsidRPr="00946ECA">
              <w:t>WT_AVG_LEN_PROD</w:t>
            </w:r>
          </w:p>
        </w:tc>
        <w:tc>
          <w:tcPr>
            <w:tcW w:w="2027" w:type="dxa"/>
          </w:tcPr>
          <w:p w14:paraId="7B3029DB" w14:textId="6BF06883" w:rsidR="00D31B1D" w:rsidRPr="00614748" w:rsidRDefault="000B295C" w:rsidP="00317AFD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01C2A695" w14:textId="6D3DAFFA" w:rsidR="00D31B1D" w:rsidRPr="00614748" w:rsidRDefault="000B295C" w:rsidP="00317AFD">
            <w:r>
              <w:rPr>
                <w:rFonts w:hint="eastAsia"/>
              </w:rPr>
              <w:t>2</w:t>
            </w:r>
            <w:r w:rsidR="00D53B69">
              <w:rPr>
                <w:rFonts w:hint="eastAsia"/>
              </w:rPr>
              <w:t>8</w:t>
            </w:r>
            <w:r w:rsidR="00D31B1D" w:rsidRPr="00614748">
              <w:t>.0</w:t>
            </w:r>
          </w:p>
        </w:tc>
        <w:tc>
          <w:tcPr>
            <w:tcW w:w="1924" w:type="dxa"/>
          </w:tcPr>
          <w:p w14:paraId="237D4486" w14:textId="7885AC46" w:rsidR="00D31B1D" w:rsidRDefault="000B295C">
            <w:r>
              <w:rPr>
                <w:rFonts w:hint="eastAsia"/>
              </w:rPr>
              <w:t>单位米重</w:t>
            </w:r>
          </w:p>
        </w:tc>
      </w:tr>
      <w:tr w:rsidR="00D31B1D" w14:paraId="2BA2AD3D" w14:textId="77777777" w:rsidTr="00946ECA">
        <w:tc>
          <w:tcPr>
            <w:tcW w:w="2616" w:type="dxa"/>
          </w:tcPr>
          <w:p w14:paraId="09CF41EF" w14:textId="77777777" w:rsidR="00D31B1D" w:rsidRPr="00614748" w:rsidRDefault="00D31B1D" w:rsidP="00317AFD">
            <w:r w:rsidRPr="00614748">
              <w:t>DES_FIPRO_SECTION</w:t>
            </w:r>
          </w:p>
        </w:tc>
        <w:tc>
          <w:tcPr>
            <w:tcW w:w="2027" w:type="dxa"/>
          </w:tcPr>
          <w:p w14:paraId="6F21286A" w14:textId="77777777" w:rsidR="00D31B1D" w:rsidRPr="00614748" w:rsidRDefault="00D31B1D" w:rsidP="00317AFD">
            <w:r w:rsidRPr="00614748">
              <w:t>Array[0..39] of Char</w:t>
            </w:r>
          </w:p>
        </w:tc>
        <w:tc>
          <w:tcPr>
            <w:tcW w:w="1955" w:type="dxa"/>
          </w:tcPr>
          <w:p w14:paraId="66186C5B" w14:textId="577B1EDC" w:rsidR="00D31B1D" w:rsidRPr="00614748" w:rsidRDefault="000B295C" w:rsidP="00317AFD">
            <w:r>
              <w:rPr>
                <w:rFonts w:hint="eastAsia"/>
              </w:rPr>
              <w:t>3</w:t>
            </w:r>
            <w:r w:rsidR="00D53B69">
              <w:rPr>
                <w:rFonts w:hint="eastAsia"/>
              </w:rPr>
              <w:t>2</w:t>
            </w:r>
            <w:r w:rsidR="00D31B1D" w:rsidRPr="00614748">
              <w:t>.0</w:t>
            </w:r>
          </w:p>
        </w:tc>
        <w:tc>
          <w:tcPr>
            <w:tcW w:w="1924" w:type="dxa"/>
          </w:tcPr>
          <w:p w14:paraId="5201D705" w14:textId="1E76AC81" w:rsidR="00D31B1D" w:rsidRDefault="000B295C">
            <w:r>
              <w:rPr>
                <w:rFonts w:hint="eastAsia"/>
              </w:rPr>
              <w:t>断面规格描述</w:t>
            </w:r>
          </w:p>
        </w:tc>
      </w:tr>
      <w:tr w:rsidR="00946ECA" w14:paraId="324CB4CD" w14:textId="77777777" w:rsidTr="00400BA7">
        <w:tc>
          <w:tcPr>
            <w:tcW w:w="2616" w:type="dxa"/>
            <w:vAlign w:val="center"/>
          </w:tcPr>
          <w:p w14:paraId="1ADCCF82" w14:textId="49EC2A40" w:rsidR="00946ECA" w:rsidRPr="00614748" w:rsidRDefault="00946ECA" w:rsidP="00946ECA">
            <w:r w:rsidRPr="00946ECA">
              <w:t>DIM_LEN</w:t>
            </w:r>
          </w:p>
        </w:tc>
        <w:tc>
          <w:tcPr>
            <w:tcW w:w="2027" w:type="dxa"/>
          </w:tcPr>
          <w:p w14:paraId="2411799B" w14:textId="4DB9FBC6" w:rsidR="00946ECA" w:rsidRPr="00614748" w:rsidRDefault="000B295C" w:rsidP="00946ECA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4D72FECF" w14:textId="3E778795" w:rsidR="00946ECA" w:rsidRDefault="000B295C" w:rsidP="00946ECA">
            <w:r>
              <w:rPr>
                <w:rFonts w:hint="eastAsia"/>
              </w:rPr>
              <w:t>7</w:t>
            </w:r>
            <w:r w:rsidR="00D53B69">
              <w:rPr>
                <w:rFonts w:hint="eastAsia"/>
              </w:rPr>
              <w:t>2</w:t>
            </w:r>
            <w:r w:rsidR="00946ECA" w:rsidRPr="00614748">
              <w:t>.0</w:t>
            </w:r>
          </w:p>
        </w:tc>
        <w:tc>
          <w:tcPr>
            <w:tcW w:w="1924" w:type="dxa"/>
          </w:tcPr>
          <w:p w14:paraId="4FA61A53" w14:textId="53E80B05" w:rsidR="00946ECA" w:rsidRDefault="000B295C" w:rsidP="00946ECA">
            <w:r>
              <w:rPr>
                <w:rFonts w:hint="eastAsia"/>
              </w:rPr>
              <w:t>米长</w:t>
            </w:r>
          </w:p>
        </w:tc>
      </w:tr>
      <w:tr w:rsidR="00946ECA" w14:paraId="22F91F03" w14:textId="77777777" w:rsidTr="00400BA7">
        <w:tc>
          <w:tcPr>
            <w:tcW w:w="2616" w:type="dxa"/>
            <w:vAlign w:val="center"/>
          </w:tcPr>
          <w:p w14:paraId="3E6AE69F" w14:textId="6870AA29" w:rsidR="00946ECA" w:rsidRPr="00946ECA" w:rsidRDefault="00946ECA" w:rsidP="00946ECA">
            <w:r w:rsidRPr="00946ECA">
              <w:t>NUM_BAR</w:t>
            </w:r>
          </w:p>
        </w:tc>
        <w:tc>
          <w:tcPr>
            <w:tcW w:w="2027" w:type="dxa"/>
          </w:tcPr>
          <w:p w14:paraId="261E3F0D" w14:textId="733EF67E" w:rsidR="00946ECA" w:rsidRPr="00614748" w:rsidRDefault="00946ECA" w:rsidP="00946ECA">
            <w:bookmarkStart w:id="1" w:name="OLE_LINK1"/>
            <w:r>
              <w:t>I</w:t>
            </w:r>
            <w:r>
              <w:rPr>
                <w:rFonts w:hint="eastAsia"/>
              </w:rPr>
              <w:t>nt</w:t>
            </w:r>
            <w:bookmarkEnd w:id="1"/>
          </w:p>
        </w:tc>
        <w:tc>
          <w:tcPr>
            <w:tcW w:w="1955" w:type="dxa"/>
          </w:tcPr>
          <w:p w14:paraId="71658EAA" w14:textId="317C272A" w:rsidR="00946ECA" w:rsidRPr="00614748" w:rsidRDefault="000B295C" w:rsidP="00946ECA">
            <w:r>
              <w:rPr>
                <w:rFonts w:hint="eastAsia"/>
              </w:rPr>
              <w:t>7</w:t>
            </w:r>
            <w:r w:rsidR="00D53B69">
              <w:rPr>
                <w:rFonts w:hint="eastAsia"/>
              </w:rP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1924" w:type="dxa"/>
          </w:tcPr>
          <w:p w14:paraId="601F11C2" w14:textId="1C4FA358" w:rsidR="00946ECA" w:rsidRDefault="000B295C" w:rsidP="00946ECA">
            <w:r>
              <w:rPr>
                <w:rFonts w:hint="eastAsia"/>
              </w:rPr>
              <w:t>捆内支数</w:t>
            </w:r>
          </w:p>
        </w:tc>
      </w:tr>
      <w:tr w:rsidR="008E408D" w14:paraId="281342D1" w14:textId="77777777" w:rsidTr="00400BA7">
        <w:tc>
          <w:tcPr>
            <w:tcW w:w="2616" w:type="dxa"/>
            <w:vAlign w:val="center"/>
          </w:tcPr>
          <w:p w14:paraId="2D844F41" w14:textId="7DFE3C12" w:rsidR="008E408D" w:rsidRPr="00946ECA" w:rsidRDefault="008E408D" w:rsidP="00946ECA">
            <w:r>
              <w:rPr>
                <w:rFonts w:hint="eastAsia"/>
              </w:rPr>
              <w:t>ACK</w:t>
            </w:r>
          </w:p>
        </w:tc>
        <w:tc>
          <w:tcPr>
            <w:tcW w:w="2027" w:type="dxa"/>
          </w:tcPr>
          <w:p w14:paraId="47E12DFB" w14:textId="008F61DE" w:rsidR="008E408D" w:rsidRDefault="008E408D" w:rsidP="00946ECA">
            <w:r>
              <w:rPr>
                <w:kern w:val="0"/>
              </w:rPr>
              <w:t>Int</w:t>
            </w:r>
          </w:p>
        </w:tc>
        <w:tc>
          <w:tcPr>
            <w:tcW w:w="1955" w:type="dxa"/>
          </w:tcPr>
          <w:p w14:paraId="24ADC6F5" w14:textId="44ACE3CA" w:rsidR="008E408D" w:rsidRDefault="008E408D" w:rsidP="00946ECA">
            <w:r>
              <w:rPr>
                <w:rFonts w:hint="eastAsia"/>
              </w:rPr>
              <w:t>78.0</w:t>
            </w:r>
          </w:p>
        </w:tc>
        <w:tc>
          <w:tcPr>
            <w:tcW w:w="1924" w:type="dxa"/>
          </w:tcPr>
          <w:p w14:paraId="39B67780" w14:textId="6C0E2464" w:rsidR="008E408D" w:rsidRDefault="008E408D" w:rsidP="00946ECA">
            <w:r>
              <w:rPr>
                <w:rFonts w:hint="eastAsia"/>
              </w:rPr>
              <w:t>三级结果应答</w:t>
            </w:r>
          </w:p>
        </w:tc>
      </w:tr>
    </w:tbl>
    <w:p w14:paraId="43C0DD5C" w14:textId="26F27DD1" w:rsidR="00D31B1D" w:rsidRDefault="00BF4668">
      <w:r>
        <w:rPr>
          <w:rFonts w:hint="eastAsia"/>
        </w:rPr>
        <w:t>L</w:t>
      </w:r>
      <w:r w:rsidR="000B295C">
        <w:t>1</w:t>
      </w:r>
      <w:r>
        <w:rPr>
          <w:rFonts w:hint="eastAsia"/>
        </w:rPr>
        <w:t>-</w:t>
      </w:r>
      <w:r w:rsidR="000B295C">
        <w:rPr>
          <w:rFonts w:hint="eastAsia"/>
        </w:rPr>
        <w:t>&gt;</w:t>
      </w:r>
      <w:r>
        <w:rPr>
          <w:rFonts w:hint="eastAsia"/>
        </w:rPr>
        <w:t>L</w:t>
      </w:r>
      <w:r w:rsidR="000B295C">
        <w:t>2</w:t>
      </w:r>
      <w:r w:rsidR="000B295C">
        <w:rPr>
          <w:rFonts w:hint="eastAsia"/>
        </w:rPr>
        <w:t>收到新的打捆指令</w:t>
      </w:r>
      <w:r w:rsidR="00D31B1D">
        <w:rPr>
          <w:rFonts w:hint="eastAsia"/>
        </w:rPr>
        <w:t xml:space="preserve">  </w:t>
      </w:r>
      <w:proofErr w:type="spellStart"/>
      <w:r w:rsidR="000B295C">
        <w:rPr>
          <w:rFonts w:hint="eastAsia"/>
        </w:rPr>
        <w:t>F</w:t>
      </w:r>
      <w:r w:rsidR="00D31B1D">
        <w:rPr>
          <w:rFonts w:hint="eastAsia"/>
        </w:rPr>
        <w:t>lg</w:t>
      </w:r>
      <w:proofErr w:type="spellEnd"/>
      <w:r w:rsidR="00D31B1D">
        <w:rPr>
          <w:rFonts w:hint="eastAsia"/>
        </w:rPr>
        <w:t>=2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2616"/>
        <w:gridCol w:w="2027"/>
        <w:gridCol w:w="1955"/>
        <w:gridCol w:w="1924"/>
      </w:tblGrid>
      <w:tr w:rsidR="000F2EE8" w14:paraId="5E51E923" w14:textId="77777777" w:rsidTr="008E408D">
        <w:tc>
          <w:tcPr>
            <w:tcW w:w="2616" w:type="dxa"/>
          </w:tcPr>
          <w:p w14:paraId="0C52FAF7" w14:textId="77777777" w:rsidR="000F2EE8" w:rsidRPr="00614748" w:rsidRDefault="000F2EE8" w:rsidP="000F2EE8">
            <w:proofErr w:type="spellStart"/>
            <w:r w:rsidRPr="00614748">
              <w:t>Flg</w:t>
            </w:r>
            <w:proofErr w:type="spellEnd"/>
          </w:p>
        </w:tc>
        <w:tc>
          <w:tcPr>
            <w:tcW w:w="2027" w:type="dxa"/>
          </w:tcPr>
          <w:p w14:paraId="66728BFA" w14:textId="77777777" w:rsidR="000F2EE8" w:rsidRPr="00614748" w:rsidRDefault="000F2EE8" w:rsidP="000F2EE8">
            <w:r w:rsidRPr="00614748">
              <w:t>Int</w:t>
            </w:r>
          </w:p>
        </w:tc>
        <w:tc>
          <w:tcPr>
            <w:tcW w:w="1955" w:type="dxa"/>
          </w:tcPr>
          <w:p w14:paraId="58F4D262" w14:textId="10ADF0E6" w:rsidR="000F2EE8" w:rsidRPr="00614748" w:rsidRDefault="000F2EE8" w:rsidP="000F2EE8">
            <w:r w:rsidRPr="00614748">
              <w:t>0.0</w:t>
            </w:r>
          </w:p>
        </w:tc>
        <w:tc>
          <w:tcPr>
            <w:tcW w:w="1924" w:type="dxa"/>
          </w:tcPr>
          <w:p w14:paraId="166D8DC7" w14:textId="7DBB93BA" w:rsidR="000F2EE8" w:rsidRDefault="000F2EE8" w:rsidP="000F2EE8">
            <w:r>
              <w:rPr>
                <w:rFonts w:hint="eastAsia"/>
              </w:rPr>
              <w:t>数据标志</w:t>
            </w:r>
          </w:p>
        </w:tc>
      </w:tr>
      <w:tr w:rsidR="000F2EE8" w14:paraId="23B7BD05" w14:textId="77777777" w:rsidTr="008E408D">
        <w:tc>
          <w:tcPr>
            <w:tcW w:w="2616" w:type="dxa"/>
          </w:tcPr>
          <w:p w14:paraId="0769C6A0" w14:textId="77777777" w:rsidR="000F2EE8" w:rsidRPr="00614748" w:rsidRDefault="000F2EE8" w:rsidP="000F2EE8">
            <w:proofErr w:type="spellStart"/>
            <w:r w:rsidRPr="00946ECA">
              <w:t>S</w:t>
            </w:r>
            <w:r w:rsidRPr="00946ECA">
              <w:rPr>
                <w:rFonts w:hint="eastAsia"/>
              </w:rPr>
              <w:t>eq_send</w:t>
            </w:r>
            <w:proofErr w:type="spellEnd"/>
          </w:p>
        </w:tc>
        <w:tc>
          <w:tcPr>
            <w:tcW w:w="2027" w:type="dxa"/>
          </w:tcPr>
          <w:p w14:paraId="7FF5929B" w14:textId="77777777" w:rsidR="000F2EE8" w:rsidRPr="00614748" w:rsidRDefault="000F2EE8" w:rsidP="000F2EE8">
            <w:r w:rsidRPr="00614748">
              <w:t>Array[0..</w:t>
            </w:r>
            <w:r>
              <w:rPr>
                <w:rFonts w:hint="eastAsia"/>
              </w:rPr>
              <w:t>11</w:t>
            </w:r>
            <w:r w:rsidRPr="00614748">
              <w:t>] of Char</w:t>
            </w:r>
          </w:p>
        </w:tc>
        <w:tc>
          <w:tcPr>
            <w:tcW w:w="1955" w:type="dxa"/>
          </w:tcPr>
          <w:p w14:paraId="540D0CCE" w14:textId="7BFF6A63" w:rsidR="000F2EE8" w:rsidRPr="00614748" w:rsidRDefault="000F2EE8" w:rsidP="000F2EE8">
            <w:r w:rsidRPr="00614748">
              <w:t>2.0</w:t>
            </w:r>
          </w:p>
        </w:tc>
        <w:tc>
          <w:tcPr>
            <w:tcW w:w="1924" w:type="dxa"/>
          </w:tcPr>
          <w:p w14:paraId="7BC1C2DA" w14:textId="201F4EB8" w:rsidR="000F2EE8" w:rsidRDefault="000F2EE8" w:rsidP="000F2EE8">
            <w:r>
              <w:rPr>
                <w:rFonts w:hint="eastAsia"/>
              </w:rPr>
              <w:t>流水号</w:t>
            </w:r>
          </w:p>
        </w:tc>
      </w:tr>
      <w:tr w:rsidR="000F2EE8" w14:paraId="6BF358D8" w14:textId="77777777" w:rsidTr="008E408D">
        <w:tc>
          <w:tcPr>
            <w:tcW w:w="2616" w:type="dxa"/>
          </w:tcPr>
          <w:p w14:paraId="5ADB2CED" w14:textId="77777777" w:rsidR="000F2EE8" w:rsidRPr="00614748" w:rsidRDefault="000F2EE8" w:rsidP="000F2EE8">
            <w:r w:rsidRPr="00614748">
              <w:t>ID_LOT_PROD</w:t>
            </w:r>
          </w:p>
        </w:tc>
        <w:tc>
          <w:tcPr>
            <w:tcW w:w="2027" w:type="dxa"/>
          </w:tcPr>
          <w:p w14:paraId="25575E36" w14:textId="77777777" w:rsidR="000F2EE8" w:rsidRPr="00614748" w:rsidRDefault="000F2EE8" w:rsidP="000F2EE8">
            <w:r w:rsidRPr="00614748">
              <w:t>Array[0..8] of Char</w:t>
            </w:r>
          </w:p>
        </w:tc>
        <w:tc>
          <w:tcPr>
            <w:tcW w:w="1955" w:type="dxa"/>
          </w:tcPr>
          <w:p w14:paraId="0D198F83" w14:textId="10A15912" w:rsidR="000F2EE8" w:rsidRDefault="000F2EE8" w:rsidP="000F2EE8">
            <w:r>
              <w:rPr>
                <w:rFonts w:hint="eastAsia"/>
              </w:rPr>
              <w:t>1</w:t>
            </w:r>
            <w:r w:rsidRPr="00614748">
              <w:t>4.0</w:t>
            </w:r>
          </w:p>
        </w:tc>
        <w:tc>
          <w:tcPr>
            <w:tcW w:w="1924" w:type="dxa"/>
          </w:tcPr>
          <w:p w14:paraId="37DDC6E3" w14:textId="6C1B9DF7" w:rsidR="000F2EE8" w:rsidRDefault="000F2EE8" w:rsidP="000F2EE8">
            <w:r>
              <w:rPr>
                <w:rFonts w:hint="eastAsia"/>
              </w:rPr>
              <w:t>生产批号</w:t>
            </w:r>
          </w:p>
        </w:tc>
      </w:tr>
      <w:tr w:rsidR="000F2EE8" w14:paraId="572F904D" w14:textId="77777777" w:rsidTr="008E408D">
        <w:tc>
          <w:tcPr>
            <w:tcW w:w="2616" w:type="dxa"/>
          </w:tcPr>
          <w:p w14:paraId="71A43FBE" w14:textId="77777777" w:rsidR="000F2EE8" w:rsidRPr="00614748" w:rsidRDefault="000F2EE8" w:rsidP="000F2EE8">
            <w:r w:rsidRPr="00614748">
              <w:t>ID_PART_LOT</w:t>
            </w:r>
          </w:p>
        </w:tc>
        <w:tc>
          <w:tcPr>
            <w:tcW w:w="2027" w:type="dxa"/>
          </w:tcPr>
          <w:p w14:paraId="452E3DCE" w14:textId="77777777" w:rsidR="000F2EE8" w:rsidRPr="00614748" w:rsidRDefault="000F2EE8" w:rsidP="000F2EE8">
            <w:r w:rsidRPr="00614748">
              <w:t>Int</w:t>
            </w:r>
          </w:p>
        </w:tc>
        <w:tc>
          <w:tcPr>
            <w:tcW w:w="1955" w:type="dxa"/>
          </w:tcPr>
          <w:p w14:paraId="1C32D8CA" w14:textId="18E2B9D2" w:rsidR="000F2EE8" w:rsidRDefault="000F2EE8" w:rsidP="000F2EE8">
            <w:r>
              <w:rPr>
                <w:rFonts w:hint="eastAsia"/>
              </w:rPr>
              <w:t>24</w:t>
            </w:r>
            <w:r w:rsidRPr="00614748">
              <w:t>.0</w:t>
            </w:r>
          </w:p>
        </w:tc>
        <w:tc>
          <w:tcPr>
            <w:tcW w:w="1924" w:type="dxa"/>
          </w:tcPr>
          <w:p w14:paraId="42E2F830" w14:textId="7A88049D" w:rsidR="000F2EE8" w:rsidRDefault="000F2EE8" w:rsidP="000F2EE8">
            <w:r>
              <w:rPr>
                <w:rFonts w:hint="eastAsia"/>
              </w:rPr>
              <w:t>分批号</w:t>
            </w:r>
          </w:p>
        </w:tc>
      </w:tr>
      <w:tr w:rsidR="000F2EE8" w14:paraId="5289C746" w14:textId="77777777" w:rsidTr="008E408D">
        <w:tc>
          <w:tcPr>
            <w:tcW w:w="2616" w:type="dxa"/>
          </w:tcPr>
          <w:p w14:paraId="56BFB084" w14:textId="77777777" w:rsidR="000F2EE8" w:rsidRPr="00614748" w:rsidRDefault="000F2EE8" w:rsidP="000F2EE8">
            <w:proofErr w:type="spellStart"/>
            <w:r w:rsidRPr="00946ECA">
              <w:t>Name</w:t>
            </w:r>
            <w:r w:rsidRPr="00946ECA">
              <w:rPr>
                <w:rFonts w:hint="eastAsia"/>
              </w:rPr>
              <w:t>_</w:t>
            </w:r>
            <w:r w:rsidRPr="00946ECA">
              <w:t>Prod</w:t>
            </w:r>
            <w:proofErr w:type="spellEnd"/>
          </w:p>
        </w:tc>
        <w:tc>
          <w:tcPr>
            <w:tcW w:w="2027" w:type="dxa"/>
          </w:tcPr>
          <w:p w14:paraId="12E389EE" w14:textId="77777777" w:rsidR="000F2EE8" w:rsidRPr="00614748" w:rsidRDefault="000F2EE8" w:rsidP="000F2EE8">
            <w:r w:rsidRPr="00614748">
              <w:t>Int</w:t>
            </w:r>
          </w:p>
        </w:tc>
        <w:tc>
          <w:tcPr>
            <w:tcW w:w="1955" w:type="dxa"/>
          </w:tcPr>
          <w:p w14:paraId="30C9906A" w14:textId="4CFF5C32" w:rsidR="000F2EE8" w:rsidRDefault="000F2EE8" w:rsidP="000F2EE8">
            <w:r>
              <w:rPr>
                <w:rFonts w:hint="eastAsia"/>
              </w:rPr>
              <w:t>26</w:t>
            </w:r>
            <w:r w:rsidRPr="00614748">
              <w:t>.0</w:t>
            </w:r>
          </w:p>
        </w:tc>
        <w:tc>
          <w:tcPr>
            <w:tcW w:w="1924" w:type="dxa"/>
          </w:tcPr>
          <w:p w14:paraId="09314240" w14:textId="4F25ECDA" w:rsidR="000F2EE8" w:rsidRDefault="000F2EE8" w:rsidP="000F2EE8">
            <w:r>
              <w:rPr>
                <w:rFonts w:hint="eastAsia"/>
              </w:rPr>
              <w:t>产品名称</w:t>
            </w:r>
          </w:p>
        </w:tc>
      </w:tr>
      <w:tr w:rsidR="000F2EE8" w14:paraId="18A57C66" w14:textId="77777777" w:rsidTr="008E408D">
        <w:tc>
          <w:tcPr>
            <w:tcW w:w="2616" w:type="dxa"/>
          </w:tcPr>
          <w:p w14:paraId="0AAEACB0" w14:textId="77777777" w:rsidR="000F2EE8" w:rsidRPr="00614748" w:rsidRDefault="000F2EE8" w:rsidP="000F2EE8">
            <w:r w:rsidRPr="00946ECA">
              <w:t>WT_AVG_LEN_PROD</w:t>
            </w:r>
          </w:p>
        </w:tc>
        <w:tc>
          <w:tcPr>
            <w:tcW w:w="2027" w:type="dxa"/>
          </w:tcPr>
          <w:p w14:paraId="6A2390C2" w14:textId="77777777" w:rsidR="000F2EE8" w:rsidRPr="00614748" w:rsidRDefault="000F2EE8" w:rsidP="000F2EE8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42588E4B" w14:textId="7B80B8C3" w:rsidR="000F2EE8" w:rsidRDefault="000F2EE8" w:rsidP="000F2EE8">
            <w:r>
              <w:rPr>
                <w:rFonts w:hint="eastAsia"/>
              </w:rPr>
              <w:t>28</w:t>
            </w:r>
            <w:r w:rsidRPr="00614748">
              <w:t>.0</w:t>
            </w:r>
          </w:p>
        </w:tc>
        <w:tc>
          <w:tcPr>
            <w:tcW w:w="1924" w:type="dxa"/>
          </w:tcPr>
          <w:p w14:paraId="17872402" w14:textId="7CFC3DBC" w:rsidR="000F2EE8" w:rsidRDefault="000F2EE8" w:rsidP="000F2EE8">
            <w:r>
              <w:rPr>
                <w:rFonts w:hint="eastAsia"/>
              </w:rPr>
              <w:t>单位米重</w:t>
            </w:r>
          </w:p>
        </w:tc>
      </w:tr>
      <w:tr w:rsidR="000F2EE8" w14:paraId="6031D15B" w14:textId="77777777" w:rsidTr="008E408D">
        <w:tc>
          <w:tcPr>
            <w:tcW w:w="2616" w:type="dxa"/>
          </w:tcPr>
          <w:p w14:paraId="1FA20EC0" w14:textId="77777777" w:rsidR="000F2EE8" w:rsidRPr="00614748" w:rsidRDefault="000F2EE8" w:rsidP="000F2EE8">
            <w:r w:rsidRPr="00614748">
              <w:t>DES_FIPRO_SECTION</w:t>
            </w:r>
          </w:p>
        </w:tc>
        <w:tc>
          <w:tcPr>
            <w:tcW w:w="2027" w:type="dxa"/>
          </w:tcPr>
          <w:p w14:paraId="271CB059" w14:textId="77777777" w:rsidR="000F2EE8" w:rsidRPr="00614748" w:rsidRDefault="000F2EE8" w:rsidP="000F2EE8">
            <w:r w:rsidRPr="00614748">
              <w:t>Array[0..39] of Char</w:t>
            </w:r>
          </w:p>
        </w:tc>
        <w:tc>
          <w:tcPr>
            <w:tcW w:w="1955" w:type="dxa"/>
          </w:tcPr>
          <w:p w14:paraId="71418F08" w14:textId="143CFF70" w:rsidR="000F2EE8" w:rsidRDefault="000F2EE8" w:rsidP="000F2EE8">
            <w:r>
              <w:rPr>
                <w:rFonts w:hint="eastAsia"/>
              </w:rPr>
              <w:t>32</w:t>
            </w:r>
            <w:r w:rsidRPr="00614748">
              <w:t>.0</w:t>
            </w:r>
          </w:p>
        </w:tc>
        <w:tc>
          <w:tcPr>
            <w:tcW w:w="1924" w:type="dxa"/>
          </w:tcPr>
          <w:p w14:paraId="79AD6757" w14:textId="73D94DA1" w:rsidR="000F2EE8" w:rsidRDefault="000F2EE8" w:rsidP="000F2EE8">
            <w:r>
              <w:rPr>
                <w:rFonts w:hint="eastAsia"/>
              </w:rPr>
              <w:t>断面规格描述</w:t>
            </w:r>
          </w:p>
        </w:tc>
      </w:tr>
      <w:tr w:rsidR="000F2EE8" w14:paraId="01688A8C" w14:textId="77777777" w:rsidTr="008E408D">
        <w:tc>
          <w:tcPr>
            <w:tcW w:w="2616" w:type="dxa"/>
            <w:vAlign w:val="center"/>
          </w:tcPr>
          <w:p w14:paraId="72396C25" w14:textId="77777777" w:rsidR="000F2EE8" w:rsidRPr="00614748" w:rsidRDefault="000F2EE8" w:rsidP="000F2EE8">
            <w:r w:rsidRPr="00946ECA">
              <w:t>DIM_LEN</w:t>
            </w:r>
          </w:p>
        </w:tc>
        <w:tc>
          <w:tcPr>
            <w:tcW w:w="2027" w:type="dxa"/>
          </w:tcPr>
          <w:p w14:paraId="1FF6AA59" w14:textId="77777777" w:rsidR="000F2EE8" w:rsidRPr="00614748" w:rsidRDefault="000F2EE8" w:rsidP="000F2EE8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0CD548FF" w14:textId="03202310" w:rsidR="000F2EE8" w:rsidRDefault="000F2EE8" w:rsidP="000F2EE8">
            <w:r>
              <w:rPr>
                <w:rFonts w:hint="eastAsia"/>
              </w:rPr>
              <w:t>72</w:t>
            </w:r>
            <w:r w:rsidRPr="00614748">
              <w:t>.0</w:t>
            </w:r>
          </w:p>
        </w:tc>
        <w:tc>
          <w:tcPr>
            <w:tcW w:w="1924" w:type="dxa"/>
          </w:tcPr>
          <w:p w14:paraId="38645828" w14:textId="72840EE6" w:rsidR="000F2EE8" w:rsidRDefault="000F2EE8" w:rsidP="000F2EE8">
            <w:r>
              <w:rPr>
                <w:rFonts w:hint="eastAsia"/>
              </w:rPr>
              <w:t>米长</w:t>
            </w:r>
          </w:p>
        </w:tc>
      </w:tr>
      <w:tr w:rsidR="000F2EE8" w14:paraId="0D640E77" w14:textId="77777777" w:rsidTr="008E408D">
        <w:tc>
          <w:tcPr>
            <w:tcW w:w="2616" w:type="dxa"/>
            <w:vAlign w:val="center"/>
          </w:tcPr>
          <w:p w14:paraId="2297BE21" w14:textId="77777777" w:rsidR="000F2EE8" w:rsidRPr="00946ECA" w:rsidRDefault="000F2EE8" w:rsidP="000F2EE8">
            <w:r w:rsidRPr="00946ECA">
              <w:t>NUM_BAR</w:t>
            </w:r>
          </w:p>
        </w:tc>
        <w:tc>
          <w:tcPr>
            <w:tcW w:w="2027" w:type="dxa"/>
          </w:tcPr>
          <w:p w14:paraId="3265C458" w14:textId="77777777" w:rsidR="000F2EE8" w:rsidRPr="00614748" w:rsidRDefault="000F2EE8" w:rsidP="000F2E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55" w:type="dxa"/>
          </w:tcPr>
          <w:p w14:paraId="4E2BA5B9" w14:textId="02EDD935" w:rsidR="000F2EE8" w:rsidRDefault="000F2EE8" w:rsidP="000F2EE8">
            <w:r>
              <w:rPr>
                <w:rFonts w:hint="eastAsia"/>
              </w:rPr>
              <w:t>76.0</w:t>
            </w:r>
          </w:p>
        </w:tc>
        <w:tc>
          <w:tcPr>
            <w:tcW w:w="1924" w:type="dxa"/>
          </w:tcPr>
          <w:p w14:paraId="3F3ACFE7" w14:textId="4F3C7FAB" w:rsidR="000F2EE8" w:rsidRDefault="000F2EE8" w:rsidP="000F2EE8">
            <w:r>
              <w:rPr>
                <w:rFonts w:hint="eastAsia"/>
              </w:rPr>
              <w:t>捆内支数</w:t>
            </w:r>
          </w:p>
        </w:tc>
      </w:tr>
      <w:tr w:rsidR="008E408D" w14:paraId="26C0E0C9" w14:textId="77777777" w:rsidTr="008E408D">
        <w:tc>
          <w:tcPr>
            <w:tcW w:w="2616" w:type="dxa"/>
            <w:vAlign w:val="center"/>
          </w:tcPr>
          <w:p w14:paraId="092A9C9A" w14:textId="77777777" w:rsidR="008E408D" w:rsidRPr="00946ECA" w:rsidRDefault="008E408D" w:rsidP="001513D2">
            <w:r>
              <w:rPr>
                <w:rFonts w:hint="eastAsia"/>
              </w:rPr>
              <w:t>ACK</w:t>
            </w:r>
          </w:p>
        </w:tc>
        <w:tc>
          <w:tcPr>
            <w:tcW w:w="2027" w:type="dxa"/>
          </w:tcPr>
          <w:p w14:paraId="42C67AD7" w14:textId="77777777" w:rsidR="008E408D" w:rsidRDefault="008E408D" w:rsidP="001513D2">
            <w:r>
              <w:rPr>
                <w:kern w:val="0"/>
              </w:rPr>
              <w:t>Int</w:t>
            </w:r>
          </w:p>
        </w:tc>
        <w:tc>
          <w:tcPr>
            <w:tcW w:w="1955" w:type="dxa"/>
          </w:tcPr>
          <w:p w14:paraId="53635B1A" w14:textId="77777777" w:rsidR="008E408D" w:rsidRDefault="008E408D" w:rsidP="001513D2">
            <w:r>
              <w:rPr>
                <w:rFonts w:hint="eastAsia"/>
              </w:rPr>
              <w:t>78.0</w:t>
            </w:r>
          </w:p>
        </w:tc>
        <w:tc>
          <w:tcPr>
            <w:tcW w:w="1924" w:type="dxa"/>
          </w:tcPr>
          <w:p w14:paraId="25AADBD9" w14:textId="77777777" w:rsidR="008E408D" w:rsidRDefault="008E408D" w:rsidP="001513D2">
            <w:r>
              <w:rPr>
                <w:rFonts w:hint="eastAsia"/>
              </w:rPr>
              <w:t>三级结果应答</w:t>
            </w:r>
          </w:p>
        </w:tc>
      </w:tr>
    </w:tbl>
    <w:p w14:paraId="75351F61" w14:textId="77777777" w:rsidR="008032FF" w:rsidRDefault="008032FF"/>
    <w:p w14:paraId="1201C3AD" w14:textId="77777777" w:rsidR="008032FF" w:rsidRDefault="008032FF"/>
    <w:p w14:paraId="68BC8C00" w14:textId="77777777" w:rsidR="008032FF" w:rsidRDefault="008032FF"/>
    <w:p w14:paraId="2453D922" w14:textId="5ACC8A92" w:rsidR="00D31B1D" w:rsidRDefault="00BF4668">
      <w:r>
        <w:rPr>
          <w:rFonts w:hint="eastAsia"/>
        </w:rPr>
        <w:t>L1-</w:t>
      </w:r>
      <w:r w:rsidR="000B295C">
        <w:t>&gt;</w:t>
      </w:r>
      <w:r>
        <w:rPr>
          <w:rFonts w:hint="eastAsia"/>
        </w:rPr>
        <w:t>L2</w:t>
      </w:r>
      <w:r w:rsidR="00D31B1D">
        <w:t>申请打印</w:t>
      </w:r>
      <w:r w:rsidR="00D31B1D">
        <w:rPr>
          <w:rFonts w:hint="eastAsia"/>
        </w:rPr>
        <w:t xml:space="preserve"> </w:t>
      </w:r>
      <w:proofErr w:type="spellStart"/>
      <w:r w:rsidR="000B295C">
        <w:rPr>
          <w:rFonts w:hint="eastAsia"/>
        </w:rPr>
        <w:t>F</w:t>
      </w:r>
      <w:r w:rsidR="00D31B1D">
        <w:rPr>
          <w:rFonts w:hint="eastAsia"/>
        </w:rPr>
        <w:t>lg</w:t>
      </w:r>
      <w:proofErr w:type="spellEnd"/>
      <w:r w:rsidR="00D31B1D">
        <w:rPr>
          <w:rFonts w:hint="eastAsia"/>
        </w:rPr>
        <w:t>=</w:t>
      </w:r>
      <w:r w:rsidR="000B295C">
        <w:rPr>
          <w:rFonts w:hint="eastAsia"/>
        </w:rPr>
        <w:t>3</w:t>
      </w:r>
      <w:r w:rsidR="00D31B1D">
        <w:rPr>
          <w:rFonts w:hint="eastAsia"/>
        </w:rPr>
        <w:t xml:space="preserve"> </w:t>
      </w:r>
      <w:r w:rsidR="000B295C">
        <w:rPr>
          <w:rFonts w:hint="eastAsia"/>
        </w:rPr>
        <w:t>每次完成后发送打捆结果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2616"/>
        <w:gridCol w:w="2027"/>
        <w:gridCol w:w="1955"/>
        <w:gridCol w:w="1924"/>
      </w:tblGrid>
      <w:tr w:rsidR="000F2EE8" w14:paraId="78B1BAA1" w14:textId="77777777" w:rsidTr="008E408D">
        <w:tc>
          <w:tcPr>
            <w:tcW w:w="2616" w:type="dxa"/>
          </w:tcPr>
          <w:p w14:paraId="206B32B0" w14:textId="77777777" w:rsidR="000F2EE8" w:rsidRPr="00614748" w:rsidRDefault="000F2EE8" w:rsidP="000F2EE8">
            <w:proofErr w:type="spellStart"/>
            <w:r w:rsidRPr="00614748">
              <w:t>Flg</w:t>
            </w:r>
            <w:proofErr w:type="spellEnd"/>
          </w:p>
        </w:tc>
        <w:tc>
          <w:tcPr>
            <w:tcW w:w="2027" w:type="dxa"/>
          </w:tcPr>
          <w:p w14:paraId="4B8441D5" w14:textId="77777777" w:rsidR="000F2EE8" w:rsidRPr="00614748" w:rsidRDefault="000F2EE8" w:rsidP="000F2EE8">
            <w:r w:rsidRPr="00614748">
              <w:t>Int</w:t>
            </w:r>
          </w:p>
        </w:tc>
        <w:tc>
          <w:tcPr>
            <w:tcW w:w="1955" w:type="dxa"/>
          </w:tcPr>
          <w:p w14:paraId="1290D8FE" w14:textId="769DD687" w:rsidR="000F2EE8" w:rsidRPr="00614748" w:rsidRDefault="000F2EE8" w:rsidP="000F2EE8">
            <w:r w:rsidRPr="00614748">
              <w:t>0.0</w:t>
            </w:r>
          </w:p>
        </w:tc>
        <w:tc>
          <w:tcPr>
            <w:tcW w:w="1924" w:type="dxa"/>
          </w:tcPr>
          <w:p w14:paraId="4C7894F8" w14:textId="6E0013D6" w:rsidR="000F2EE8" w:rsidRDefault="000F2EE8" w:rsidP="000F2EE8">
            <w:r>
              <w:rPr>
                <w:rFonts w:hint="eastAsia"/>
              </w:rPr>
              <w:t>数据标志</w:t>
            </w:r>
          </w:p>
        </w:tc>
      </w:tr>
      <w:tr w:rsidR="000F2EE8" w14:paraId="53E26A91" w14:textId="77777777" w:rsidTr="008E408D">
        <w:tc>
          <w:tcPr>
            <w:tcW w:w="2616" w:type="dxa"/>
          </w:tcPr>
          <w:p w14:paraId="5551BB02" w14:textId="77777777" w:rsidR="000F2EE8" w:rsidRPr="00614748" w:rsidRDefault="000F2EE8" w:rsidP="000F2EE8">
            <w:proofErr w:type="spellStart"/>
            <w:r w:rsidRPr="00946ECA">
              <w:t>S</w:t>
            </w:r>
            <w:r w:rsidRPr="00946ECA">
              <w:rPr>
                <w:rFonts w:hint="eastAsia"/>
              </w:rPr>
              <w:t>eq_send</w:t>
            </w:r>
            <w:proofErr w:type="spellEnd"/>
          </w:p>
        </w:tc>
        <w:tc>
          <w:tcPr>
            <w:tcW w:w="2027" w:type="dxa"/>
          </w:tcPr>
          <w:p w14:paraId="3B8013C5" w14:textId="77777777" w:rsidR="000F2EE8" w:rsidRPr="00614748" w:rsidRDefault="000F2EE8" w:rsidP="000F2EE8">
            <w:r w:rsidRPr="00614748">
              <w:t>Array[0..</w:t>
            </w:r>
            <w:r>
              <w:rPr>
                <w:rFonts w:hint="eastAsia"/>
              </w:rPr>
              <w:t>11</w:t>
            </w:r>
            <w:r w:rsidRPr="00614748">
              <w:t>] of Char</w:t>
            </w:r>
          </w:p>
        </w:tc>
        <w:tc>
          <w:tcPr>
            <w:tcW w:w="1955" w:type="dxa"/>
          </w:tcPr>
          <w:p w14:paraId="334D68F0" w14:textId="203BE192" w:rsidR="000F2EE8" w:rsidRPr="00614748" w:rsidRDefault="000F2EE8" w:rsidP="000F2EE8">
            <w:r w:rsidRPr="00614748">
              <w:t>2.0</w:t>
            </w:r>
          </w:p>
        </w:tc>
        <w:tc>
          <w:tcPr>
            <w:tcW w:w="1924" w:type="dxa"/>
          </w:tcPr>
          <w:p w14:paraId="65AF62A1" w14:textId="1405DC7A" w:rsidR="000F2EE8" w:rsidRDefault="000F2EE8" w:rsidP="000F2EE8">
            <w:r>
              <w:rPr>
                <w:rFonts w:hint="eastAsia"/>
              </w:rPr>
              <w:t>流水号</w:t>
            </w:r>
          </w:p>
        </w:tc>
      </w:tr>
      <w:tr w:rsidR="000F2EE8" w14:paraId="317E2178" w14:textId="77777777" w:rsidTr="008E408D">
        <w:tc>
          <w:tcPr>
            <w:tcW w:w="2616" w:type="dxa"/>
          </w:tcPr>
          <w:p w14:paraId="301F1039" w14:textId="77777777" w:rsidR="000F2EE8" w:rsidRPr="00614748" w:rsidRDefault="000F2EE8" w:rsidP="000F2EE8">
            <w:r w:rsidRPr="00614748">
              <w:t>ID_LOT_PROD</w:t>
            </w:r>
          </w:p>
        </w:tc>
        <w:tc>
          <w:tcPr>
            <w:tcW w:w="2027" w:type="dxa"/>
          </w:tcPr>
          <w:p w14:paraId="32BE227D" w14:textId="77777777" w:rsidR="000F2EE8" w:rsidRPr="00614748" w:rsidRDefault="000F2EE8" w:rsidP="000F2EE8">
            <w:r w:rsidRPr="00614748">
              <w:t>Array[0..8] of Char</w:t>
            </w:r>
          </w:p>
        </w:tc>
        <w:tc>
          <w:tcPr>
            <w:tcW w:w="1955" w:type="dxa"/>
          </w:tcPr>
          <w:p w14:paraId="3D78D495" w14:textId="34496080" w:rsidR="000F2EE8" w:rsidRDefault="000F2EE8" w:rsidP="000F2EE8">
            <w:r>
              <w:rPr>
                <w:rFonts w:hint="eastAsia"/>
              </w:rPr>
              <w:t>1</w:t>
            </w:r>
            <w:r w:rsidRPr="00614748">
              <w:t>4.0</w:t>
            </w:r>
          </w:p>
        </w:tc>
        <w:tc>
          <w:tcPr>
            <w:tcW w:w="1924" w:type="dxa"/>
          </w:tcPr>
          <w:p w14:paraId="6A3E2C4C" w14:textId="3FE7DECE" w:rsidR="000F2EE8" w:rsidRDefault="000F2EE8" w:rsidP="000F2EE8">
            <w:r>
              <w:rPr>
                <w:rFonts w:hint="eastAsia"/>
              </w:rPr>
              <w:t>生产批号</w:t>
            </w:r>
          </w:p>
        </w:tc>
      </w:tr>
      <w:tr w:rsidR="000F2EE8" w14:paraId="1D379B32" w14:textId="77777777" w:rsidTr="008E408D">
        <w:tc>
          <w:tcPr>
            <w:tcW w:w="2616" w:type="dxa"/>
          </w:tcPr>
          <w:p w14:paraId="4ED6C911" w14:textId="77777777" w:rsidR="000F2EE8" w:rsidRPr="00614748" w:rsidRDefault="000F2EE8" w:rsidP="000F2EE8">
            <w:r w:rsidRPr="00614748">
              <w:t>ID_PART_LOT</w:t>
            </w:r>
          </w:p>
        </w:tc>
        <w:tc>
          <w:tcPr>
            <w:tcW w:w="2027" w:type="dxa"/>
          </w:tcPr>
          <w:p w14:paraId="20EC6E2A" w14:textId="77777777" w:rsidR="000F2EE8" w:rsidRPr="00614748" w:rsidRDefault="000F2EE8" w:rsidP="000F2EE8">
            <w:r w:rsidRPr="00614748">
              <w:t>Int</w:t>
            </w:r>
          </w:p>
        </w:tc>
        <w:tc>
          <w:tcPr>
            <w:tcW w:w="1955" w:type="dxa"/>
          </w:tcPr>
          <w:p w14:paraId="5254DC6C" w14:textId="7E07ECC2" w:rsidR="000F2EE8" w:rsidRDefault="000F2EE8" w:rsidP="000F2EE8">
            <w:r>
              <w:rPr>
                <w:rFonts w:hint="eastAsia"/>
              </w:rPr>
              <w:t>24</w:t>
            </w:r>
            <w:r w:rsidRPr="00614748">
              <w:t>.0</w:t>
            </w:r>
          </w:p>
        </w:tc>
        <w:tc>
          <w:tcPr>
            <w:tcW w:w="1924" w:type="dxa"/>
          </w:tcPr>
          <w:p w14:paraId="36938569" w14:textId="3D5B5E4D" w:rsidR="000F2EE8" w:rsidRDefault="000F2EE8" w:rsidP="000F2EE8">
            <w:r>
              <w:rPr>
                <w:rFonts w:hint="eastAsia"/>
              </w:rPr>
              <w:t>分批号</w:t>
            </w:r>
          </w:p>
        </w:tc>
      </w:tr>
      <w:tr w:rsidR="000F2EE8" w14:paraId="4CA72599" w14:textId="77777777" w:rsidTr="008E408D">
        <w:tc>
          <w:tcPr>
            <w:tcW w:w="2616" w:type="dxa"/>
          </w:tcPr>
          <w:p w14:paraId="79499E75" w14:textId="77777777" w:rsidR="000F2EE8" w:rsidRPr="00614748" w:rsidRDefault="000F2EE8" w:rsidP="000F2EE8">
            <w:proofErr w:type="spellStart"/>
            <w:r w:rsidRPr="00946ECA">
              <w:t>Name</w:t>
            </w:r>
            <w:r w:rsidRPr="00946ECA">
              <w:rPr>
                <w:rFonts w:hint="eastAsia"/>
              </w:rPr>
              <w:t>_</w:t>
            </w:r>
            <w:r w:rsidRPr="00946ECA">
              <w:t>Prod</w:t>
            </w:r>
            <w:proofErr w:type="spellEnd"/>
          </w:p>
        </w:tc>
        <w:tc>
          <w:tcPr>
            <w:tcW w:w="2027" w:type="dxa"/>
          </w:tcPr>
          <w:p w14:paraId="1850F1C8" w14:textId="77777777" w:rsidR="000F2EE8" w:rsidRPr="00614748" w:rsidRDefault="000F2EE8" w:rsidP="000F2EE8">
            <w:r w:rsidRPr="00614748">
              <w:t>Int</w:t>
            </w:r>
          </w:p>
        </w:tc>
        <w:tc>
          <w:tcPr>
            <w:tcW w:w="1955" w:type="dxa"/>
          </w:tcPr>
          <w:p w14:paraId="34D056A0" w14:textId="1112BBA6" w:rsidR="000F2EE8" w:rsidRDefault="000F2EE8" w:rsidP="000F2EE8">
            <w:r>
              <w:rPr>
                <w:rFonts w:hint="eastAsia"/>
              </w:rPr>
              <w:t>26</w:t>
            </w:r>
            <w:r w:rsidRPr="00614748">
              <w:t>.0</w:t>
            </w:r>
          </w:p>
        </w:tc>
        <w:tc>
          <w:tcPr>
            <w:tcW w:w="1924" w:type="dxa"/>
          </w:tcPr>
          <w:p w14:paraId="2CA0D24B" w14:textId="753D852A" w:rsidR="000F2EE8" w:rsidRDefault="000F2EE8" w:rsidP="000F2EE8">
            <w:r>
              <w:rPr>
                <w:rFonts w:hint="eastAsia"/>
              </w:rPr>
              <w:t>产品名称</w:t>
            </w:r>
          </w:p>
        </w:tc>
      </w:tr>
      <w:tr w:rsidR="000F2EE8" w14:paraId="6897A705" w14:textId="77777777" w:rsidTr="008E408D">
        <w:tc>
          <w:tcPr>
            <w:tcW w:w="2616" w:type="dxa"/>
          </w:tcPr>
          <w:p w14:paraId="435A416A" w14:textId="77777777" w:rsidR="000F2EE8" w:rsidRPr="00614748" w:rsidRDefault="000F2EE8" w:rsidP="000F2EE8">
            <w:r w:rsidRPr="00946ECA">
              <w:t>WT_AVG_LEN_PROD</w:t>
            </w:r>
          </w:p>
        </w:tc>
        <w:tc>
          <w:tcPr>
            <w:tcW w:w="2027" w:type="dxa"/>
          </w:tcPr>
          <w:p w14:paraId="788C4962" w14:textId="77777777" w:rsidR="000F2EE8" w:rsidRPr="00614748" w:rsidRDefault="000F2EE8" w:rsidP="000F2EE8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5D949DD1" w14:textId="16B59BCF" w:rsidR="000F2EE8" w:rsidRDefault="000F2EE8" w:rsidP="000F2EE8">
            <w:r>
              <w:rPr>
                <w:rFonts w:hint="eastAsia"/>
              </w:rPr>
              <w:t>28</w:t>
            </w:r>
            <w:r w:rsidRPr="00614748">
              <w:t>.0</w:t>
            </w:r>
          </w:p>
        </w:tc>
        <w:tc>
          <w:tcPr>
            <w:tcW w:w="1924" w:type="dxa"/>
          </w:tcPr>
          <w:p w14:paraId="7A0D94B6" w14:textId="542A8A40" w:rsidR="000F2EE8" w:rsidRDefault="000F2EE8" w:rsidP="000F2EE8">
            <w:r>
              <w:rPr>
                <w:rFonts w:hint="eastAsia"/>
              </w:rPr>
              <w:t>单位米重</w:t>
            </w:r>
          </w:p>
        </w:tc>
      </w:tr>
      <w:tr w:rsidR="000F2EE8" w14:paraId="366C9A9D" w14:textId="77777777" w:rsidTr="008E408D">
        <w:tc>
          <w:tcPr>
            <w:tcW w:w="2616" w:type="dxa"/>
          </w:tcPr>
          <w:p w14:paraId="1CEF47A8" w14:textId="77777777" w:rsidR="000F2EE8" w:rsidRPr="00614748" w:rsidRDefault="000F2EE8" w:rsidP="000F2EE8">
            <w:r w:rsidRPr="00614748">
              <w:t>DES_FIPRO_SECTION</w:t>
            </w:r>
          </w:p>
        </w:tc>
        <w:tc>
          <w:tcPr>
            <w:tcW w:w="2027" w:type="dxa"/>
          </w:tcPr>
          <w:p w14:paraId="229CAD88" w14:textId="77777777" w:rsidR="000F2EE8" w:rsidRPr="00614748" w:rsidRDefault="000F2EE8" w:rsidP="000F2EE8">
            <w:r w:rsidRPr="00614748">
              <w:t>Array[0..39] of Char</w:t>
            </w:r>
          </w:p>
        </w:tc>
        <w:tc>
          <w:tcPr>
            <w:tcW w:w="1955" w:type="dxa"/>
          </w:tcPr>
          <w:p w14:paraId="61912270" w14:textId="50271922" w:rsidR="000F2EE8" w:rsidRDefault="000F2EE8" w:rsidP="000F2EE8">
            <w:r>
              <w:rPr>
                <w:rFonts w:hint="eastAsia"/>
              </w:rPr>
              <w:t>32</w:t>
            </w:r>
            <w:r w:rsidRPr="00614748">
              <w:t>.0</w:t>
            </w:r>
          </w:p>
        </w:tc>
        <w:tc>
          <w:tcPr>
            <w:tcW w:w="1924" w:type="dxa"/>
          </w:tcPr>
          <w:p w14:paraId="3A50BA6F" w14:textId="7F06ABF6" w:rsidR="000F2EE8" w:rsidRDefault="000F2EE8" w:rsidP="000F2EE8">
            <w:r>
              <w:rPr>
                <w:rFonts w:hint="eastAsia"/>
              </w:rPr>
              <w:t>断面规格描述</w:t>
            </w:r>
          </w:p>
        </w:tc>
      </w:tr>
      <w:tr w:rsidR="000F2EE8" w14:paraId="418CF79D" w14:textId="77777777" w:rsidTr="008E408D">
        <w:tc>
          <w:tcPr>
            <w:tcW w:w="2616" w:type="dxa"/>
            <w:vAlign w:val="center"/>
          </w:tcPr>
          <w:p w14:paraId="7F7458CA" w14:textId="77777777" w:rsidR="000F2EE8" w:rsidRPr="00614748" w:rsidRDefault="000F2EE8" w:rsidP="000F2EE8">
            <w:r w:rsidRPr="00946ECA">
              <w:t>DIM_LEN</w:t>
            </w:r>
          </w:p>
        </w:tc>
        <w:tc>
          <w:tcPr>
            <w:tcW w:w="2027" w:type="dxa"/>
          </w:tcPr>
          <w:p w14:paraId="2D7F42D5" w14:textId="77777777" w:rsidR="000F2EE8" w:rsidRPr="00614748" w:rsidRDefault="000F2EE8" w:rsidP="000F2EE8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7A889281" w14:textId="06FC0B64" w:rsidR="000F2EE8" w:rsidRDefault="000F2EE8" w:rsidP="000F2EE8">
            <w:r>
              <w:rPr>
                <w:rFonts w:hint="eastAsia"/>
              </w:rPr>
              <w:t>72</w:t>
            </w:r>
            <w:r w:rsidRPr="00614748">
              <w:t>.0</w:t>
            </w:r>
          </w:p>
        </w:tc>
        <w:tc>
          <w:tcPr>
            <w:tcW w:w="1924" w:type="dxa"/>
          </w:tcPr>
          <w:p w14:paraId="7B8F4DD3" w14:textId="3E000017" w:rsidR="000F2EE8" w:rsidRDefault="000F2EE8" w:rsidP="000F2EE8">
            <w:r>
              <w:rPr>
                <w:rFonts w:hint="eastAsia"/>
              </w:rPr>
              <w:t>米长</w:t>
            </w:r>
          </w:p>
        </w:tc>
      </w:tr>
      <w:tr w:rsidR="000F2EE8" w14:paraId="6EA3929B" w14:textId="77777777" w:rsidTr="008E408D">
        <w:tc>
          <w:tcPr>
            <w:tcW w:w="2616" w:type="dxa"/>
            <w:vAlign w:val="center"/>
          </w:tcPr>
          <w:p w14:paraId="58042431" w14:textId="77777777" w:rsidR="000F2EE8" w:rsidRPr="00946ECA" w:rsidRDefault="000F2EE8" w:rsidP="000F2EE8">
            <w:r w:rsidRPr="00946ECA">
              <w:t>NUM_BAR</w:t>
            </w:r>
          </w:p>
        </w:tc>
        <w:tc>
          <w:tcPr>
            <w:tcW w:w="2027" w:type="dxa"/>
          </w:tcPr>
          <w:p w14:paraId="31ED43B1" w14:textId="77777777" w:rsidR="000F2EE8" w:rsidRPr="00614748" w:rsidRDefault="000F2EE8" w:rsidP="000F2E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55" w:type="dxa"/>
          </w:tcPr>
          <w:p w14:paraId="3879AC0C" w14:textId="0E4DAD3C" w:rsidR="000F2EE8" w:rsidRDefault="000F2EE8" w:rsidP="000F2EE8">
            <w:r>
              <w:rPr>
                <w:rFonts w:hint="eastAsia"/>
              </w:rPr>
              <w:t>76.0</w:t>
            </w:r>
          </w:p>
        </w:tc>
        <w:tc>
          <w:tcPr>
            <w:tcW w:w="1924" w:type="dxa"/>
          </w:tcPr>
          <w:p w14:paraId="5E1C2852" w14:textId="211058C9" w:rsidR="000F2EE8" w:rsidRDefault="000F2EE8" w:rsidP="000F2EE8">
            <w:r>
              <w:rPr>
                <w:rFonts w:hint="eastAsia"/>
              </w:rPr>
              <w:t>捆内支数</w:t>
            </w:r>
          </w:p>
        </w:tc>
      </w:tr>
      <w:tr w:rsidR="008E408D" w14:paraId="2FCF324E" w14:textId="77777777" w:rsidTr="008E408D">
        <w:tc>
          <w:tcPr>
            <w:tcW w:w="2616" w:type="dxa"/>
            <w:vAlign w:val="center"/>
          </w:tcPr>
          <w:p w14:paraId="224B8D88" w14:textId="77777777" w:rsidR="008E408D" w:rsidRPr="00946ECA" w:rsidRDefault="008E408D" w:rsidP="001513D2">
            <w:r>
              <w:rPr>
                <w:rFonts w:hint="eastAsia"/>
              </w:rPr>
              <w:t>ACK</w:t>
            </w:r>
          </w:p>
        </w:tc>
        <w:tc>
          <w:tcPr>
            <w:tcW w:w="2027" w:type="dxa"/>
          </w:tcPr>
          <w:p w14:paraId="47816602" w14:textId="77777777" w:rsidR="008E408D" w:rsidRDefault="008E408D" w:rsidP="001513D2">
            <w:r>
              <w:rPr>
                <w:kern w:val="0"/>
              </w:rPr>
              <w:t>Int</w:t>
            </w:r>
          </w:p>
        </w:tc>
        <w:tc>
          <w:tcPr>
            <w:tcW w:w="1955" w:type="dxa"/>
          </w:tcPr>
          <w:p w14:paraId="4A333F21" w14:textId="77777777" w:rsidR="008E408D" w:rsidRDefault="008E408D" w:rsidP="001513D2">
            <w:r>
              <w:rPr>
                <w:rFonts w:hint="eastAsia"/>
              </w:rPr>
              <w:t>78.0</w:t>
            </w:r>
          </w:p>
        </w:tc>
        <w:tc>
          <w:tcPr>
            <w:tcW w:w="1924" w:type="dxa"/>
          </w:tcPr>
          <w:p w14:paraId="2B09BE1D" w14:textId="77777777" w:rsidR="008E408D" w:rsidRDefault="008E408D" w:rsidP="001513D2">
            <w:r>
              <w:rPr>
                <w:rFonts w:hint="eastAsia"/>
              </w:rPr>
              <w:t>三级结果应答</w:t>
            </w:r>
          </w:p>
        </w:tc>
      </w:tr>
    </w:tbl>
    <w:p w14:paraId="5DD7A4B6" w14:textId="77777777" w:rsidR="008E408D" w:rsidRDefault="008E408D" w:rsidP="00EA7094"/>
    <w:p w14:paraId="34D6B8C1" w14:textId="2F0DE752" w:rsidR="008E408D" w:rsidRDefault="008E408D" w:rsidP="008E408D">
      <w:r>
        <w:rPr>
          <w:rFonts w:hint="eastAsia"/>
        </w:rPr>
        <w:lastRenderedPageBreak/>
        <w:t>L1-</w:t>
      </w:r>
      <w:r>
        <w:t>&gt;</w:t>
      </w:r>
      <w:r>
        <w:rPr>
          <w:rFonts w:hint="eastAsia"/>
        </w:rPr>
        <w:t>L2</w:t>
      </w:r>
      <w:r>
        <w:t>申请打印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Flg</w:t>
      </w:r>
      <w:proofErr w:type="spellEnd"/>
      <w:r>
        <w:rPr>
          <w:rFonts w:hint="eastAsia"/>
        </w:rPr>
        <w:t>=4</w:t>
      </w:r>
      <w:r>
        <w:rPr>
          <w:rFonts w:hint="eastAsia"/>
        </w:rPr>
        <w:t>每次完成后发送打捆结果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2616"/>
        <w:gridCol w:w="2027"/>
        <w:gridCol w:w="1955"/>
        <w:gridCol w:w="1924"/>
      </w:tblGrid>
      <w:tr w:rsidR="008E408D" w14:paraId="135F34D6" w14:textId="77777777" w:rsidTr="008E408D">
        <w:tc>
          <w:tcPr>
            <w:tcW w:w="2616" w:type="dxa"/>
          </w:tcPr>
          <w:p w14:paraId="2C7A8767" w14:textId="77777777" w:rsidR="008E408D" w:rsidRPr="00614748" w:rsidRDefault="008E408D" w:rsidP="001513D2">
            <w:proofErr w:type="spellStart"/>
            <w:r w:rsidRPr="00614748">
              <w:t>Flg</w:t>
            </w:r>
            <w:proofErr w:type="spellEnd"/>
          </w:p>
        </w:tc>
        <w:tc>
          <w:tcPr>
            <w:tcW w:w="2027" w:type="dxa"/>
          </w:tcPr>
          <w:p w14:paraId="73A9323D" w14:textId="77777777" w:rsidR="008E408D" w:rsidRPr="00614748" w:rsidRDefault="008E408D" w:rsidP="001513D2">
            <w:r w:rsidRPr="00614748">
              <w:t>Int</w:t>
            </w:r>
          </w:p>
        </w:tc>
        <w:tc>
          <w:tcPr>
            <w:tcW w:w="1955" w:type="dxa"/>
          </w:tcPr>
          <w:p w14:paraId="3CF9345D" w14:textId="77777777" w:rsidR="008E408D" w:rsidRPr="00614748" w:rsidRDefault="008E408D" w:rsidP="001513D2">
            <w:r w:rsidRPr="00614748">
              <w:t>0.0</w:t>
            </w:r>
          </w:p>
        </w:tc>
        <w:tc>
          <w:tcPr>
            <w:tcW w:w="1924" w:type="dxa"/>
          </w:tcPr>
          <w:p w14:paraId="3F5AA455" w14:textId="77777777" w:rsidR="008E408D" w:rsidRDefault="008E408D" w:rsidP="001513D2">
            <w:r>
              <w:rPr>
                <w:rFonts w:hint="eastAsia"/>
              </w:rPr>
              <w:t>数据标志</w:t>
            </w:r>
          </w:p>
        </w:tc>
      </w:tr>
      <w:tr w:rsidR="008E408D" w14:paraId="1ED5C997" w14:textId="77777777" w:rsidTr="008E408D">
        <w:tc>
          <w:tcPr>
            <w:tcW w:w="2616" w:type="dxa"/>
          </w:tcPr>
          <w:p w14:paraId="467AB50E" w14:textId="77777777" w:rsidR="008E408D" w:rsidRPr="00614748" w:rsidRDefault="008E408D" w:rsidP="001513D2">
            <w:proofErr w:type="spellStart"/>
            <w:r w:rsidRPr="00946ECA">
              <w:t>S</w:t>
            </w:r>
            <w:r w:rsidRPr="00946ECA">
              <w:rPr>
                <w:rFonts w:hint="eastAsia"/>
              </w:rPr>
              <w:t>eq_send</w:t>
            </w:r>
            <w:proofErr w:type="spellEnd"/>
          </w:p>
        </w:tc>
        <w:tc>
          <w:tcPr>
            <w:tcW w:w="2027" w:type="dxa"/>
          </w:tcPr>
          <w:p w14:paraId="6C80C694" w14:textId="77777777" w:rsidR="008E408D" w:rsidRPr="00614748" w:rsidRDefault="008E408D" w:rsidP="001513D2">
            <w:r w:rsidRPr="00614748">
              <w:t>Array[0..</w:t>
            </w:r>
            <w:r>
              <w:rPr>
                <w:rFonts w:hint="eastAsia"/>
              </w:rPr>
              <w:t>11</w:t>
            </w:r>
            <w:r w:rsidRPr="00614748">
              <w:t>] of Char</w:t>
            </w:r>
          </w:p>
        </w:tc>
        <w:tc>
          <w:tcPr>
            <w:tcW w:w="1955" w:type="dxa"/>
          </w:tcPr>
          <w:p w14:paraId="234F1C92" w14:textId="77777777" w:rsidR="008E408D" w:rsidRPr="00614748" w:rsidRDefault="008E408D" w:rsidP="001513D2">
            <w:r w:rsidRPr="00614748">
              <w:t>2.0</w:t>
            </w:r>
          </w:p>
        </w:tc>
        <w:tc>
          <w:tcPr>
            <w:tcW w:w="1924" w:type="dxa"/>
          </w:tcPr>
          <w:p w14:paraId="2D07C9CF" w14:textId="77777777" w:rsidR="008E408D" w:rsidRDefault="008E408D" w:rsidP="001513D2">
            <w:r>
              <w:rPr>
                <w:rFonts w:hint="eastAsia"/>
              </w:rPr>
              <w:t>流水号</w:t>
            </w:r>
          </w:p>
        </w:tc>
      </w:tr>
      <w:tr w:rsidR="008E408D" w14:paraId="30A1284A" w14:textId="77777777" w:rsidTr="008E408D">
        <w:tc>
          <w:tcPr>
            <w:tcW w:w="2616" w:type="dxa"/>
          </w:tcPr>
          <w:p w14:paraId="0AA372F6" w14:textId="77777777" w:rsidR="008E408D" w:rsidRPr="00614748" w:rsidRDefault="008E408D" w:rsidP="001513D2">
            <w:r w:rsidRPr="00614748">
              <w:t>ID_LOT_PROD</w:t>
            </w:r>
          </w:p>
        </w:tc>
        <w:tc>
          <w:tcPr>
            <w:tcW w:w="2027" w:type="dxa"/>
          </w:tcPr>
          <w:p w14:paraId="3B7DF752" w14:textId="77777777" w:rsidR="008E408D" w:rsidRPr="00614748" w:rsidRDefault="008E408D" w:rsidP="001513D2">
            <w:r w:rsidRPr="00614748">
              <w:t>Array[0..8] of Char</w:t>
            </w:r>
          </w:p>
        </w:tc>
        <w:tc>
          <w:tcPr>
            <w:tcW w:w="1955" w:type="dxa"/>
          </w:tcPr>
          <w:p w14:paraId="6A85E837" w14:textId="77777777" w:rsidR="008E408D" w:rsidRDefault="008E408D" w:rsidP="001513D2">
            <w:r>
              <w:rPr>
                <w:rFonts w:hint="eastAsia"/>
              </w:rPr>
              <w:t>1</w:t>
            </w:r>
            <w:r w:rsidRPr="00614748">
              <w:t>4.0</w:t>
            </w:r>
          </w:p>
        </w:tc>
        <w:tc>
          <w:tcPr>
            <w:tcW w:w="1924" w:type="dxa"/>
          </w:tcPr>
          <w:p w14:paraId="2E2A879C" w14:textId="77777777" w:rsidR="008E408D" w:rsidRDefault="008E408D" w:rsidP="001513D2">
            <w:r>
              <w:rPr>
                <w:rFonts w:hint="eastAsia"/>
              </w:rPr>
              <w:t>生产批号</w:t>
            </w:r>
          </w:p>
        </w:tc>
      </w:tr>
      <w:tr w:rsidR="008E408D" w14:paraId="07F5A146" w14:textId="77777777" w:rsidTr="008E408D">
        <w:tc>
          <w:tcPr>
            <w:tcW w:w="2616" w:type="dxa"/>
          </w:tcPr>
          <w:p w14:paraId="319376B3" w14:textId="77777777" w:rsidR="008E408D" w:rsidRPr="00614748" w:rsidRDefault="008E408D" w:rsidP="001513D2">
            <w:r w:rsidRPr="00614748">
              <w:t>ID_PART_LOT</w:t>
            </w:r>
          </w:p>
        </w:tc>
        <w:tc>
          <w:tcPr>
            <w:tcW w:w="2027" w:type="dxa"/>
          </w:tcPr>
          <w:p w14:paraId="013D8660" w14:textId="77777777" w:rsidR="008E408D" w:rsidRPr="00614748" w:rsidRDefault="008E408D" w:rsidP="001513D2">
            <w:r w:rsidRPr="00614748">
              <w:t>Int</w:t>
            </w:r>
          </w:p>
        </w:tc>
        <w:tc>
          <w:tcPr>
            <w:tcW w:w="1955" w:type="dxa"/>
          </w:tcPr>
          <w:p w14:paraId="3058C015" w14:textId="77777777" w:rsidR="008E408D" w:rsidRDefault="008E408D" w:rsidP="001513D2">
            <w:r>
              <w:rPr>
                <w:rFonts w:hint="eastAsia"/>
              </w:rPr>
              <w:t>24</w:t>
            </w:r>
            <w:r w:rsidRPr="00614748">
              <w:t>.0</w:t>
            </w:r>
          </w:p>
        </w:tc>
        <w:tc>
          <w:tcPr>
            <w:tcW w:w="1924" w:type="dxa"/>
          </w:tcPr>
          <w:p w14:paraId="57CDA9BD" w14:textId="77777777" w:rsidR="008E408D" w:rsidRDefault="008E408D" w:rsidP="001513D2">
            <w:r>
              <w:rPr>
                <w:rFonts w:hint="eastAsia"/>
              </w:rPr>
              <w:t>分批号</w:t>
            </w:r>
          </w:p>
        </w:tc>
      </w:tr>
      <w:tr w:rsidR="008E408D" w14:paraId="6A99AA84" w14:textId="77777777" w:rsidTr="008E408D">
        <w:tc>
          <w:tcPr>
            <w:tcW w:w="2616" w:type="dxa"/>
          </w:tcPr>
          <w:p w14:paraId="7538C1E9" w14:textId="77777777" w:rsidR="008E408D" w:rsidRPr="00614748" w:rsidRDefault="008E408D" w:rsidP="001513D2">
            <w:proofErr w:type="spellStart"/>
            <w:r w:rsidRPr="00946ECA">
              <w:t>Name</w:t>
            </w:r>
            <w:r w:rsidRPr="00946ECA">
              <w:rPr>
                <w:rFonts w:hint="eastAsia"/>
              </w:rPr>
              <w:t>_</w:t>
            </w:r>
            <w:r w:rsidRPr="00946ECA">
              <w:t>Prod</w:t>
            </w:r>
            <w:proofErr w:type="spellEnd"/>
          </w:p>
        </w:tc>
        <w:tc>
          <w:tcPr>
            <w:tcW w:w="2027" w:type="dxa"/>
          </w:tcPr>
          <w:p w14:paraId="1D73EC6D" w14:textId="77777777" w:rsidR="008E408D" w:rsidRPr="00614748" w:rsidRDefault="008E408D" w:rsidP="001513D2">
            <w:r w:rsidRPr="00614748">
              <w:t>Int</w:t>
            </w:r>
          </w:p>
        </w:tc>
        <w:tc>
          <w:tcPr>
            <w:tcW w:w="1955" w:type="dxa"/>
          </w:tcPr>
          <w:p w14:paraId="0341D0EB" w14:textId="77777777" w:rsidR="008E408D" w:rsidRDefault="008E408D" w:rsidP="001513D2">
            <w:r>
              <w:rPr>
                <w:rFonts w:hint="eastAsia"/>
              </w:rPr>
              <w:t>26</w:t>
            </w:r>
            <w:r w:rsidRPr="00614748">
              <w:t>.0</w:t>
            </w:r>
          </w:p>
        </w:tc>
        <w:tc>
          <w:tcPr>
            <w:tcW w:w="1924" w:type="dxa"/>
          </w:tcPr>
          <w:p w14:paraId="0EF86725" w14:textId="77777777" w:rsidR="008E408D" w:rsidRDefault="008E408D" w:rsidP="001513D2">
            <w:r>
              <w:rPr>
                <w:rFonts w:hint="eastAsia"/>
              </w:rPr>
              <w:t>产品名称</w:t>
            </w:r>
          </w:p>
        </w:tc>
      </w:tr>
      <w:tr w:rsidR="008E408D" w14:paraId="45353519" w14:textId="77777777" w:rsidTr="008E408D">
        <w:tc>
          <w:tcPr>
            <w:tcW w:w="2616" w:type="dxa"/>
          </w:tcPr>
          <w:p w14:paraId="242F8403" w14:textId="77777777" w:rsidR="008E408D" w:rsidRPr="00614748" w:rsidRDefault="008E408D" w:rsidP="001513D2">
            <w:r w:rsidRPr="00946ECA">
              <w:t>WT_AVG_LEN_PROD</w:t>
            </w:r>
          </w:p>
        </w:tc>
        <w:tc>
          <w:tcPr>
            <w:tcW w:w="2027" w:type="dxa"/>
          </w:tcPr>
          <w:p w14:paraId="4DE83CCF" w14:textId="77777777" w:rsidR="008E408D" w:rsidRPr="00614748" w:rsidRDefault="008E408D" w:rsidP="001513D2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6171A33E" w14:textId="77777777" w:rsidR="008E408D" w:rsidRDefault="008E408D" w:rsidP="001513D2">
            <w:r>
              <w:rPr>
                <w:rFonts w:hint="eastAsia"/>
              </w:rPr>
              <w:t>28</w:t>
            </w:r>
            <w:r w:rsidRPr="00614748">
              <w:t>.0</w:t>
            </w:r>
          </w:p>
        </w:tc>
        <w:tc>
          <w:tcPr>
            <w:tcW w:w="1924" w:type="dxa"/>
          </w:tcPr>
          <w:p w14:paraId="5F907DC1" w14:textId="77777777" w:rsidR="008E408D" w:rsidRDefault="008E408D" w:rsidP="001513D2">
            <w:r>
              <w:rPr>
                <w:rFonts w:hint="eastAsia"/>
              </w:rPr>
              <w:t>单位米重</w:t>
            </w:r>
          </w:p>
        </w:tc>
      </w:tr>
      <w:tr w:rsidR="008E408D" w14:paraId="0CAD0B4D" w14:textId="77777777" w:rsidTr="008E408D">
        <w:tc>
          <w:tcPr>
            <w:tcW w:w="2616" w:type="dxa"/>
          </w:tcPr>
          <w:p w14:paraId="2542CDB6" w14:textId="77777777" w:rsidR="008E408D" w:rsidRPr="00614748" w:rsidRDefault="008E408D" w:rsidP="001513D2">
            <w:r w:rsidRPr="00614748">
              <w:t>DES_FIPRO_SECTION</w:t>
            </w:r>
          </w:p>
        </w:tc>
        <w:tc>
          <w:tcPr>
            <w:tcW w:w="2027" w:type="dxa"/>
          </w:tcPr>
          <w:p w14:paraId="0EDA797D" w14:textId="77777777" w:rsidR="008E408D" w:rsidRPr="00614748" w:rsidRDefault="008E408D" w:rsidP="001513D2">
            <w:r w:rsidRPr="00614748">
              <w:t>Array[0..39] of Char</w:t>
            </w:r>
          </w:p>
        </w:tc>
        <w:tc>
          <w:tcPr>
            <w:tcW w:w="1955" w:type="dxa"/>
          </w:tcPr>
          <w:p w14:paraId="6E7376FD" w14:textId="77777777" w:rsidR="008E408D" w:rsidRDefault="008E408D" w:rsidP="001513D2">
            <w:r>
              <w:rPr>
                <w:rFonts w:hint="eastAsia"/>
              </w:rPr>
              <w:t>32</w:t>
            </w:r>
            <w:r w:rsidRPr="00614748">
              <w:t>.0</w:t>
            </w:r>
          </w:p>
        </w:tc>
        <w:tc>
          <w:tcPr>
            <w:tcW w:w="1924" w:type="dxa"/>
          </w:tcPr>
          <w:p w14:paraId="5EA8CC28" w14:textId="77777777" w:rsidR="008E408D" w:rsidRDefault="008E408D" w:rsidP="001513D2">
            <w:r>
              <w:rPr>
                <w:rFonts w:hint="eastAsia"/>
              </w:rPr>
              <w:t>断面规格描述</w:t>
            </w:r>
          </w:p>
        </w:tc>
      </w:tr>
      <w:tr w:rsidR="008E408D" w14:paraId="5EC3AE11" w14:textId="77777777" w:rsidTr="008E408D">
        <w:tc>
          <w:tcPr>
            <w:tcW w:w="2616" w:type="dxa"/>
            <w:vAlign w:val="center"/>
          </w:tcPr>
          <w:p w14:paraId="65974A9C" w14:textId="77777777" w:rsidR="008E408D" w:rsidRPr="00614748" w:rsidRDefault="008E408D" w:rsidP="001513D2">
            <w:r w:rsidRPr="00946ECA">
              <w:t>DIM_LEN</w:t>
            </w:r>
          </w:p>
        </w:tc>
        <w:tc>
          <w:tcPr>
            <w:tcW w:w="2027" w:type="dxa"/>
          </w:tcPr>
          <w:p w14:paraId="78162101" w14:textId="77777777" w:rsidR="008E408D" w:rsidRPr="00614748" w:rsidRDefault="008E408D" w:rsidP="001513D2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955" w:type="dxa"/>
          </w:tcPr>
          <w:p w14:paraId="03FD1782" w14:textId="77777777" w:rsidR="008E408D" w:rsidRDefault="008E408D" w:rsidP="001513D2">
            <w:r>
              <w:rPr>
                <w:rFonts w:hint="eastAsia"/>
              </w:rPr>
              <w:t>72</w:t>
            </w:r>
            <w:r w:rsidRPr="00614748">
              <w:t>.0</w:t>
            </w:r>
          </w:p>
        </w:tc>
        <w:tc>
          <w:tcPr>
            <w:tcW w:w="1924" w:type="dxa"/>
          </w:tcPr>
          <w:p w14:paraId="1F7B7852" w14:textId="77777777" w:rsidR="008E408D" w:rsidRDefault="008E408D" w:rsidP="001513D2">
            <w:r>
              <w:rPr>
                <w:rFonts w:hint="eastAsia"/>
              </w:rPr>
              <w:t>米长</w:t>
            </w:r>
          </w:p>
        </w:tc>
      </w:tr>
      <w:tr w:rsidR="008E408D" w14:paraId="0E7B9725" w14:textId="77777777" w:rsidTr="008E408D">
        <w:tc>
          <w:tcPr>
            <w:tcW w:w="2616" w:type="dxa"/>
            <w:vAlign w:val="center"/>
          </w:tcPr>
          <w:p w14:paraId="13F99892" w14:textId="77777777" w:rsidR="008E408D" w:rsidRPr="00946ECA" w:rsidRDefault="008E408D" w:rsidP="001513D2">
            <w:r w:rsidRPr="00946ECA">
              <w:t>NUM_BAR</w:t>
            </w:r>
          </w:p>
        </w:tc>
        <w:tc>
          <w:tcPr>
            <w:tcW w:w="2027" w:type="dxa"/>
          </w:tcPr>
          <w:p w14:paraId="695EDD12" w14:textId="77777777" w:rsidR="008E408D" w:rsidRPr="00614748" w:rsidRDefault="008E408D" w:rsidP="001513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55" w:type="dxa"/>
          </w:tcPr>
          <w:p w14:paraId="7753F90A" w14:textId="77777777" w:rsidR="008E408D" w:rsidRDefault="008E408D" w:rsidP="001513D2">
            <w:r>
              <w:rPr>
                <w:rFonts w:hint="eastAsia"/>
              </w:rPr>
              <w:t>76.0</w:t>
            </w:r>
          </w:p>
        </w:tc>
        <w:tc>
          <w:tcPr>
            <w:tcW w:w="1924" w:type="dxa"/>
          </w:tcPr>
          <w:p w14:paraId="6B85FE59" w14:textId="77777777" w:rsidR="008E408D" w:rsidRDefault="008E408D" w:rsidP="001513D2">
            <w:r>
              <w:rPr>
                <w:rFonts w:hint="eastAsia"/>
              </w:rPr>
              <w:t>捆内支数</w:t>
            </w:r>
          </w:p>
        </w:tc>
      </w:tr>
      <w:tr w:rsidR="008E408D" w14:paraId="6C5F761D" w14:textId="77777777" w:rsidTr="008E408D">
        <w:tc>
          <w:tcPr>
            <w:tcW w:w="2616" w:type="dxa"/>
            <w:vAlign w:val="center"/>
          </w:tcPr>
          <w:p w14:paraId="5CE560B6" w14:textId="77777777" w:rsidR="008E408D" w:rsidRPr="00946ECA" w:rsidRDefault="008E408D" w:rsidP="001513D2">
            <w:r>
              <w:rPr>
                <w:rFonts w:hint="eastAsia"/>
              </w:rPr>
              <w:t>ACK</w:t>
            </w:r>
          </w:p>
        </w:tc>
        <w:tc>
          <w:tcPr>
            <w:tcW w:w="2027" w:type="dxa"/>
          </w:tcPr>
          <w:p w14:paraId="66BC1E86" w14:textId="77777777" w:rsidR="008E408D" w:rsidRDefault="008E408D" w:rsidP="001513D2">
            <w:r>
              <w:rPr>
                <w:kern w:val="0"/>
              </w:rPr>
              <w:t>Int</w:t>
            </w:r>
          </w:p>
        </w:tc>
        <w:tc>
          <w:tcPr>
            <w:tcW w:w="1955" w:type="dxa"/>
          </w:tcPr>
          <w:p w14:paraId="59EBF6E9" w14:textId="77777777" w:rsidR="008E408D" w:rsidRDefault="008E408D" w:rsidP="001513D2">
            <w:r>
              <w:rPr>
                <w:rFonts w:hint="eastAsia"/>
              </w:rPr>
              <w:t>78.0</w:t>
            </w:r>
          </w:p>
        </w:tc>
        <w:tc>
          <w:tcPr>
            <w:tcW w:w="1924" w:type="dxa"/>
          </w:tcPr>
          <w:p w14:paraId="4C6C28A1" w14:textId="77777777" w:rsidR="008E408D" w:rsidRDefault="008E408D" w:rsidP="001513D2">
            <w:r>
              <w:rPr>
                <w:rFonts w:hint="eastAsia"/>
              </w:rPr>
              <w:t>三级结果应答</w:t>
            </w:r>
          </w:p>
        </w:tc>
      </w:tr>
    </w:tbl>
    <w:p w14:paraId="7A1CBF97" w14:textId="603753FA" w:rsidR="00B721FF" w:rsidRDefault="00366950" w:rsidP="00EA7094">
      <w:bookmarkStart w:id="2" w:name="_GoBack"/>
      <w:bookmarkEnd w:id="2"/>
      <w:r>
        <w:rPr>
          <w:rFonts w:hint="eastAsia"/>
        </w:rPr>
        <w:t>备注：</w:t>
      </w:r>
      <w:proofErr w:type="spellStart"/>
      <w:r w:rsidRPr="00946ECA">
        <w:t>Name</w:t>
      </w:r>
      <w:r w:rsidRPr="00946ECA">
        <w:rPr>
          <w:rFonts w:hint="eastAsia"/>
        </w:rPr>
        <w:t>_</w:t>
      </w:r>
      <w:r w:rsidRPr="00946ECA">
        <w:t>Prod</w:t>
      </w:r>
      <w:proofErr w:type="spellEnd"/>
      <w:r>
        <w:rPr>
          <w:rFonts w:hint="eastAsia"/>
        </w:rPr>
        <w:t>（产品名称）暂定以下四种：</w:t>
      </w:r>
    </w:p>
    <w:p w14:paraId="26A2362E" w14:textId="28F1ADDF" w:rsidR="00366950" w:rsidRDefault="00366950" w:rsidP="00EA7094">
      <w:r>
        <w:rPr>
          <w:rFonts w:hint="eastAsia"/>
        </w:rPr>
        <w:t>1</w:t>
      </w:r>
      <w:r>
        <w:rPr>
          <w:rFonts w:hint="eastAsia"/>
        </w:rPr>
        <w:t>：槽钢</w:t>
      </w:r>
    </w:p>
    <w:p w14:paraId="79B3B250" w14:textId="4DB282D3" w:rsidR="00366950" w:rsidRDefault="00366950" w:rsidP="00EA7094">
      <w:r>
        <w:rPr>
          <w:rFonts w:hint="eastAsia"/>
        </w:rPr>
        <w:t>2</w:t>
      </w:r>
      <w:r>
        <w:rPr>
          <w:rFonts w:hint="eastAsia"/>
        </w:rPr>
        <w:t>：角钢</w:t>
      </w:r>
    </w:p>
    <w:p w14:paraId="5451A8E6" w14:textId="34D86687" w:rsidR="00366950" w:rsidRDefault="00366950" w:rsidP="00EA7094">
      <w:r>
        <w:rPr>
          <w:rFonts w:hint="eastAsia"/>
        </w:rPr>
        <w:t>3</w:t>
      </w:r>
      <w:r>
        <w:rPr>
          <w:rFonts w:hint="eastAsia"/>
        </w:rPr>
        <w:t>：工字钢</w:t>
      </w:r>
    </w:p>
    <w:p w14:paraId="6CE22414" w14:textId="1FCDF3E5" w:rsidR="00366950" w:rsidRDefault="00366950" w:rsidP="00EA7094">
      <w:r>
        <w:rPr>
          <w:rFonts w:hint="eastAsia"/>
        </w:rPr>
        <w:t>4</w:t>
      </w:r>
      <w:r>
        <w:rPr>
          <w:rFonts w:hint="eastAsia"/>
        </w:rPr>
        <w:t>：</w:t>
      </w:r>
      <w:r w:rsidR="000437D2">
        <w:rPr>
          <w:rFonts w:hint="eastAsia"/>
        </w:rPr>
        <w:t>球扁钢</w:t>
      </w:r>
    </w:p>
    <w:sectPr w:rsidR="00366950" w:rsidSect="0001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2D05B" w14:textId="77777777" w:rsidR="00F54346" w:rsidRDefault="00F54346" w:rsidP="00D31B1D">
      <w:r>
        <w:separator/>
      </w:r>
    </w:p>
  </w:endnote>
  <w:endnote w:type="continuationSeparator" w:id="0">
    <w:p w14:paraId="131F8E69" w14:textId="77777777" w:rsidR="00F54346" w:rsidRDefault="00F54346" w:rsidP="00D3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EB63D" w14:textId="77777777" w:rsidR="00F54346" w:rsidRDefault="00F54346" w:rsidP="00D31B1D">
      <w:r>
        <w:separator/>
      </w:r>
    </w:p>
  </w:footnote>
  <w:footnote w:type="continuationSeparator" w:id="0">
    <w:p w14:paraId="272BB3EF" w14:textId="77777777" w:rsidR="00F54346" w:rsidRDefault="00F54346" w:rsidP="00D31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B1D"/>
    <w:rsid w:val="00011751"/>
    <w:rsid w:val="000437D2"/>
    <w:rsid w:val="000679C5"/>
    <w:rsid w:val="000B295C"/>
    <w:rsid w:val="000F2EE8"/>
    <w:rsid w:val="000F45B7"/>
    <w:rsid w:val="00121C79"/>
    <w:rsid w:val="001909FA"/>
    <w:rsid w:val="00284C86"/>
    <w:rsid w:val="00366950"/>
    <w:rsid w:val="004125C8"/>
    <w:rsid w:val="00480B5D"/>
    <w:rsid w:val="0075067C"/>
    <w:rsid w:val="008032FF"/>
    <w:rsid w:val="008E408D"/>
    <w:rsid w:val="00946ECA"/>
    <w:rsid w:val="0096287B"/>
    <w:rsid w:val="00AD6968"/>
    <w:rsid w:val="00B721FF"/>
    <w:rsid w:val="00BF4668"/>
    <w:rsid w:val="00D31B1D"/>
    <w:rsid w:val="00D53B69"/>
    <w:rsid w:val="00D94BA1"/>
    <w:rsid w:val="00E573AC"/>
    <w:rsid w:val="00EA7094"/>
    <w:rsid w:val="00F54346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4ABC"/>
  <w15:docId w15:val="{56AA1516-0CAC-41B2-A270-FD9604D0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B1D"/>
    <w:rPr>
      <w:sz w:val="18"/>
      <w:szCs w:val="18"/>
    </w:rPr>
  </w:style>
  <w:style w:type="table" w:styleId="a7">
    <w:name w:val="Table Grid"/>
    <w:basedOn w:val="a1"/>
    <w:uiPriority w:val="59"/>
    <w:rsid w:val="00D31B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</dc:creator>
  <cp:keywords/>
  <dc:description/>
  <cp:lastModifiedBy>hao geng</cp:lastModifiedBy>
  <cp:revision>15</cp:revision>
  <dcterms:created xsi:type="dcterms:W3CDTF">2019-08-16T07:22:00Z</dcterms:created>
  <dcterms:modified xsi:type="dcterms:W3CDTF">2019-12-28T06:14:00Z</dcterms:modified>
</cp:coreProperties>
</file>