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E3D4" w14:textId="2D813E2D" w:rsidR="00065963" w:rsidRDefault="008679F0" w:rsidP="008679F0">
      <w:pPr>
        <w:pStyle w:val="berschrift1"/>
      </w:pPr>
      <w:r>
        <w:t>Headers and footers</w:t>
      </w:r>
    </w:p>
    <w:p w14:paraId="3E0282A5" w14:textId="1053A8D6" w:rsidR="008679F0" w:rsidRDefault="008679F0" w:rsidP="008679F0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0D1CB136" w14:textId="20C70A29" w:rsidR="008679F0" w:rsidRDefault="008679F0" w:rsidP="008679F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61AF400D" w14:textId="7BB427A8" w:rsidR="008679F0" w:rsidRDefault="008679F0" w:rsidP="008679F0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5A3C45DC" w14:textId="5550EBAD" w:rsidR="008679F0" w:rsidRDefault="008679F0" w:rsidP="008679F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4AF8C7F8" w14:textId="693E01CE" w:rsidR="008679F0" w:rsidRDefault="008679F0" w:rsidP="008679F0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22EBEFAC" w14:textId="50565640" w:rsidR="008679F0" w:rsidRDefault="008679F0" w:rsidP="008679F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440DE277" w14:textId="4F686F4A" w:rsidR="008679F0" w:rsidRDefault="008679F0" w:rsidP="008679F0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44A37F6C" w14:textId="4F5C2A20" w:rsidR="008679F0" w:rsidRDefault="008679F0" w:rsidP="008679F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3FC36DA3" w14:textId="27DA0F9E" w:rsidR="008679F0" w:rsidRDefault="008679F0" w:rsidP="008679F0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59664215" w14:textId="4302180A" w:rsidR="008679F0" w:rsidRDefault="008679F0" w:rsidP="008679F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204FC77C" w14:textId="5BA78037" w:rsidR="008679F0" w:rsidRDefault="008679F0" w:rsidP="008679F0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362023FC" w14:textId="0A1144E1" w:rsidR="008679F0" w:rsidRDefault="008679F0" w:rsidP="008679F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42AA463D" w14:textId="7B3FE323" w:rsidR="008679F0" w:rsidRDefault="008679F0" w:rsidP="008679F0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71BC5603" w14:textId="613CB350" w:rsidR="008679F0" w:rsidRDefault="008679F0" w:rsidP="008679F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5CC80A8C" w14:textId="7EAB5109" w:rsidR="008679F0" w:rsidRDefault="008679F0" w:rsidP="008679F0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6D59BE92" w14:textId="26F0D57C" w:rsidR="008679F0" w:rsidRDefault="008679F0" w:rsidP="008679F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69CA9A35" w14:textId="127C56A8" w:rsidR="008679F0" w:rsidRDefault="008679F0" w:rsidP="008679F0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13D80984" w14:textId="61F1D7F4" w:rsidR="008679F0" w:rsidRDefault="008679F0" w:rsidP="008679F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3225BAE9" w14:textId="1126D45F" w:rsidR="008679F0" w:rsidRDefault="008679F0" w:rsidP="008679F0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4164C35C" w14:textId="51A76C2C" w:rsidR="008679F0" w:rsidRDefault="008679F0" w:rsidP="008679F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22DE3F09" w14:textId="0001EB08" w:rsidR="008679F0" w:rsidRDefault="008679F0" w:rsidP="008679F0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3E164BC1" w14:textId="7864F238" w:rsidR="008679F0" w:rsidRDefault="008679F0" w:rsidP="008679F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37162BC9" w14:textId="0F3933A8" w:rsidR="008679F0" w:rsidRDefault="008679F0" w:rsidP="008679F0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52371D75" w14:textId="277202A6" w:rsidR="008679F0" w:rsidRDefault="008679F0" w:rsidP="008679F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2F38F0F7" w14:textId="0E6B7D4D" w:rsidR="008679F0" w:rsidRDefault="008679F0" w:rsidP="008679F0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0017F3E1" w14:textId="31F3B6B6" w:rsidR="008679F0" w:rsidRDefault="008679F0" w:rsidP="008679F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5B47F422" w14:textId="732190B5" w:rsidR="008679F0" w:rsidRDefault="008679F0" w:rsidP="008679F0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0A875610" w14:textId="04FD684D" w:rsidR="008679F0" w:rsidRPr="008679F0" w:rsidRDefault="008679F0" w:rsidP="008679F0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sectPr w:rsidR="008679F0" w:rsidRPr="008679F0" w:rsidSect="008679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C0CC2" w14:textId="77777777" w:rsidR="000C4664" w:rsidRDefault="000C4664" w:rsidP="008679F0">
      <w:pPr>
        <w:spacing w:after="0" w:line="240" w:lineRule="auto"/>
      </w:pPr>
      <w:r>
        <w:separator/>
      </w:r>
    </w:p>
  </w:endnote>
  <w:endnote w:type="continuationSeparator" w:id="0">
    <w:p w14:paraId="3022E73E" w14:textId="77777777" w:rsidR="000C4664" w:rsidRDefault="000C4664" w:rsidP="00867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55390" w14:textId="01B590D0" w:rsidR="008679F0" w:rsidRDefault="008679F0" w:rsidP="008679F0">
    <w:pPr>
      <w:pStyle w:val="Fuzeile"/>
      <w:jc w:val="right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MERGEFORMAT ">
      <w:r>
        <w:rPr>
          <w:noProof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B2B5C" w14:textId="3FDF3DC6" w:rsidR="008679F0" w:rsidRDefault="008679F0">
    <w:pPr>
      <w:pStyle w:val="Fuzeile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04AA7" w14:textId="77777777" w:rsidR="008679F0" w:rsidRDefault="008679F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E6B02" w14:textId="77777777" w:rsidR="000C4664" w:rsidRDefault="000C4664" w:rsidP="008679F0">
      <w:pPr>
        <w:spacing w:after="0" w:line="240" w:lineRule="auto"/>
      </w:pPr>
      <w:r>
        <w:separator/>
      </w:r>
    </w:p>
  </w:footnote>
  <w:footnote w:type="continuationSeparator" w:id="0">
    <w:p w14:paraId="1BA2D377" w14:textId="77777777" w:rsidR="000C4664" w:rsidRDefault="000C4664" w:rsidP="00867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F5F68" w14:textId="20DE2D8C" w:rsidR="008679F0" w:rsidRDefault="008679F0">
    <w:pPr>
      <w:pStyle w:val="Kopfzeile"/>
    </w:pPr>
    <w:r>
      <w:t>Even page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A3523" w14:textId="569803FF" w:rsidR="008679F0" w:rsidRDefault="008679F0">
    <w:pPr>
      <w:pStyle w:val="Kopfzeile"/>
    </w:pPr>
    <w:r>
      <w:t>Odd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D78B9" w14:textId="3DDCB1A6" w:rsidR="008679F0" w:rsidRDefault="008679F0">
    <w:pPr>
      <w:pStyle w:val="Kopfzeile"/>
    </w:pPr>
    <w:r>
      <w:t>First page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F0"/>
    <w:rsid w:val="00065963"/>
    <w:rsid w:val="000C4664"/>
    <w:rsid w:val="004C0FB1"/>
    <w:rsid w:val="008679F0"/>
    <w:rsid w:val="00A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93C0F"/>
  <w15:chartTrackingRefBased/>
  <w15:docId w15:val="{70733118-8F49-4982-BF0D-FD9D4337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7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7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7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7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7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79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79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79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79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79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79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79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79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79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7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79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79F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679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79F0"/>
  </w:style>
  <w:style w:type="paragraph" w:styleId="Fuzeile">
    <w:name w:val="footer"/>
    <w:basedOn w:val="Standard"/>
    <w:link w:val="FuzeileZchn"/>
    <w:uiPriority w:val="99"/>
    <w:unhideWhenUsed/>
    <w:rsid w:val="008679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7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1026</Words>
  <Characters>6470</Characters>
  <Application>Microsoft Office Word</Application>
  <DocSecurity>0</DocSecurity>
  <Lines>53</Lines>
  <Paragraphs>14</Paragraphs>
  <ScaleCrop>false</ScaleCrop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2026-10-11T14:44:00Z</dcterms:created>
  <dcterms:modified xsi:type="dcterms:W3CDTF">2026-10-11T14:44:00Z</dcterms:modified>
</cp:coreProperties>
</file>