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CE34" w14:textId="5CD45A0D" w:rsidR="00065963" w:rsidRDefault="00CA2165" w:rsidP="00CA2165">
      <w:pPr>
        <w:pStyle w:val="berschrift1"/>
      </w:pPr>
      <w:r>
        <w:t>Simple grid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A2165" w14:paraId="57EF767C" w14:textId="77777777" w:rsidTr="00CA2165">
        <w:tc>
          <w:tcPr>
            <w:tcW w:w="3020" w:type="dxa"/>
          </w:tcPr>
          <w:p w14:paraId="2C0957CF" w14:textId="5CBB7F17" w:rsidR="00CA2165" w:rsidRDefault="00CA2165" w:rsidP="00CA2165">
            <w:r>
              <w:t>Row 1, column 1</w:t>
            </w:r>
          </w:p>
        </w:tc>
        <w:tc>
          <w:tcPr>
            <w:tcW w:w="3021" w:type="dxa"/>
          </w:tcPr>
          <w:p w14:paraId="7D7A6042" w14:textId="200779D6" w:rsidR="00CA2165" w:rsidRDefault="00CA2165" w:rsidP="00CA2165">
            <w:r>
              <w:t>Row 1, column 2</w:t>
            </w:r>
          </w:p>
        </w:tc>
        <w:tc>
          <w:tcPr>
            <w:tcW w:w="3021" w:type="dxa"/>
          </w:tcPr>
          <w:p w14:paraId="5ACBCFCB" w14:textId="59D9D078" w:rsidR="00CA2165" w:rsidRDefault="00CA2165" w:rsidP="00CA2165">
            <w:r>
              <w:t>Row 1, column 3</w:t>
            </w:r>
          </w:p>
        </w:tc>
      </w:tr>
      <w:tr w:rsidR="00CA2165" w14:paraId="78828CD3" w14:textId="77777777" w:rsidTr="00CA2165">
        <w:tc>
          <w:tcPr>
            <w:tcW w:w="3020" w:type="dxa"/>
          </w:tcPr>
          <w:p w14:paraId="18A167CA" w14:textId="141F819C" w:rsidR="00CA2165" w:rsidRDefault="00CA2165" w:rsidP="00CA2165">
            <w:r>
              <w:t>Row 2, column 1</w:t>
            </w:r>
          </w:p>
        </w:tc>
        <w:tc>
          <w:tcPr>
            <w:tcW w:w="3021" w:type="dxa"/>
          </w:tcPr>
          <w:p w14:paraId="031763B6" w14:textId="17BBF45F" w:rsidR="00CA2165" w:rsidRDefault="00CA2165" w:rsidP="00CA2165">
            <w:r>
              <w:t>Row 2, column 2</w:t>
            </w:r>
          </w:p>
        </w:tc>
        <w:tc>
          <w:tcPr>
            <w:tcW w:w="3021" w:type="dxa"/>
          </w:tcPr>
          <w:p w14:paraId="335900DA" w14:textId="209AAAEB" w:rsidR="00CA2165" w:rsidRDefault="00CA2165" w:rsidP="00CA2165">
            <w:r>
              <w:t>Row 2, column 3</w:t>
            </w:r>
          </w:p>
        </w:tc>
      </w:tr>
      <w:tr w:rsidR="00CA2165" w14:paraId="182BA090" w14:textId="77777777" w:rsidTr="00CA2165">
        <w:tc>
          <w:tcPr>
            <w:tcW w:w="3020" w:type="dxa"/>
          </w:tcPr>
          <w:p w14:paraId="4361857F" w14:textId="689BBB02" w:rsidR="00CA2165" w:rsidRDefault="00CA2165" w:rsidP="00CA2165">
            <w:r>
              <w:t>Row 3, column 1</w:t>
            </w:r>
          </w:p>
        </w:tc>
        <w:tc>
          <w:tcPr>
            <w:tcW w:w="3021" w:type="dxa"/>
          </w:tcPr>
          <w:p w14:paraId="0F4B22F2" w14:textId="39621A10" w:rsidR="00CA2165" w:rsidRDefault="00CA2165" w:rsidP="00CA2165">
            <w:r>
              <w:t>Row 3, column 2</w:t>
            </w:r>
          </w:p>
        </w:tc>
        <w:tc>
          <w:tcPr>
            <w:tcW w:w="3021" w:type="dxa"/>
          </w:tcPr>
          <w:p w14:paraId="50884E2B" w14:textId="038EA598" w:rsidR="00CA2165" w:rsidRDefault="00CA2165" w:rsidP="00CA2165">
            <w:r>
              <w:t>Row 3, column 3</w:t>
            </w:r>
          </w:p>
        </w:tc>
      </w:tr>
    </w:tbl>
    <w:p w14:paraId="70AF4F37" w14:textId="77777777" w:rsidR="00CA2165" w:rsidRDefault="00CA2165" w:rsidP="00CA2165"/>
    <w:p w14:paraId="6E56BB98" w14:textId="1067BB38" w:rsidR="00CA2165" w:rsidRDefault="00CA2165" w:rsidP="00CA2165">
      <w:pPr>
        <w:pStyle w:val="berschrift1"/>
      </w:pPr>
      <w:r>
        <w:t>Fitted to the content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3"/>
        <w:gridCol w:w="4243"/>
        <w:gridCol w:w="473"/>
      </w:tblGrid>
      <w:tr w:rsidR="00CA2165" w14:paraId="7E32EBD0" w14:textId="77777777" w:rsidTr="00CA2165">
        <w:tc>
          <w:tcPr>
            <w:tcW w:w="0" w:type="auto"/>
          </w:tcPr>
          <w:p w14:paraId="747685FD" w14:textId="68E44C32" w:rsidR="00CA2165" w:rsidRDefault="00CA2165" w:rsidP="00CA2165">
            <w:r>
              <w:t>11</w:t>
            </w:r>
          </w:p>
        </w:tc>
        <w:tc>
          <w:tcPr>
            <w:tcW w:w="0" w:type="auto"/>
          </w:tcPr>
          <w:p w14:paraId="01FF223E" w14:textId="194C102E" w:rsidR="00CA2165" w:rsidRDefault="00CA2165" w:rsidP="00CA2165">
            <w:r>
              <w:t>A longer cell text that needs more room</w:t>
            </w:r>
          </w:p>
        </w:tc>
        <w:tc>
          <w:tcPr>
            <w:tcW w:w="0" w:type="auto"/>
          </w:tcPr>
          <w:p w14:paraId="33D14438" w14:textId="16156B69" w:rsidR="00CA2165" w:rsidRDefault="00CA2165" w:rsidP="00CA2165">
            <w:r>
              <w:t>13</w:t>
            </w:r>
          </w:p>
        </w:tc>
      </w:tr>
      <w:tr w:rsidR="00CA2165" w14:paraId="2DD9B2F3" w14:textId="77777777" w:rsidTr="00CA2165">
        <w:tc>
          <w:tcPr>
            <w:tcW w:w="0" w:type="auto"/>
          </w:tcPr>
          <w:p w14:paraId="028D88BF" w14:textId="4EC6658C" w:rsidR="00CA2165" w:rsidRDefault="00CA2165" w:rsidP="00CA2165">
            <w:r>
              <w:t>21</w:t>
            </w:r>
          </w:p>
        </w:tc>
        <w:tc>
          <w:tcPr>
            <w:tcW w:w="0" w:type="auto"/>
          </w:tcPr>
          <w:p w14:paraId="0AC3B65F" w14:textId="2C3293DD" w:rsidR="00CA2165" w:rsidRDefault="00CA2165" w:rsidP="00CA2165">
            <w:r>
              <w:t>A longer cell text that needs more room</w:t>
            </w:r>
          </w:p>
        </w:tc>
        <w:tc>
          <w:tcPr>
            <w:tcW w:w="0" w:type="auto"/>
          </w:tcPr>
          <w:p w14:paraId="113809B9" w14:textId="2B5F3D42" w:rsidR="00CA2165" w:rsidRDefault="00CA2165" w:rsidP="00CA2165">
            <w:r>
              <w:t>23</w:t>
            </w:r>
          </w:p>
        </w:tc>
      </w:tr>
      <w:tr w:rsidR="00CA2165" w14:paraId="7B2F83E8" w14:textId="77777777" w:rsidTr="00CA2165">
        <w:tc>
          <w:tcPr>
            <w:tcW w:w="0" w:type="auto"/>
          </w:tcPr>
          <w:p w14:paraId="13B2DA13" w14:textId="7FBDDAC0" w:rsidR="00CA2165" w:rsidRDefault="00CA2165" w:rsidP="00CA2165">
            <w:r>
              <w:t>31</w:t>
            </w:r>
          </w:p>
        </w:tc>
        <w:tc>
          <w:tcPr>
            <w:tcW w:w="0" w:type="auto"/>
          </w:tcPr>
          <w:p w14:paraId="4F64D92A" w14:textId="317DE66C" w:rsidR="00CA2165" w:rsidRDefault="00CA2165" w:rsidP="00CA2165">
            <w:r>
              <w:t>A longer cell text that needs more room</w:t>
            </w:r>
          </w:p>
        </w:tc>
        <w:tc>
          <w:tcPr>
            <w:tcW w:w="0" w:type="auto"/>
          </w:tcPr>
          <w:p w14:paraId="6AEC02AC" w14:textId="45FD7BA6" w:rsidR="00CA2165" w:rsidRDefault="00CA2165" w:rsidP="00CA2165">
            <w:r>
              <w:t>33</w:t>
            </w:r>
          </w:p>
        </w:tc>
      </w:tr>
    </w:tbl>
    <w:p w14:paraId="1121DC8C" w14:textId="77777777" w:rsidR="00CA2165" w:rsidRDefault="00CA2165" w:rsidP="00CA2165"/>
    <w:p w14:paraId="6FFACDCE" w14:textId="03B65CC3" w:rsidR="00CA2165" w:rsidRDefault="00CA2165" w:rsidP="00CA2165">
      <w:pPr>
        <w:pStyle w:val="berschrift1"/>
      </w:pPr>
      <w:r>
        <w:t>Merged cells and shading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A2165" w14:paraId="718DA250" w14:textId="77777777" w:rsidTr="00CA2165">
        <w:tc>
          <w:tcPr>
            <w:tcW w:w="2499" w:type="pct"/>
            <w:gridSpan w:val="2"/>
            <w:shd w:val="clear" w:color="auto" w:fill="DEEBF7"/>
          </w:tcPr>
          <w:p w14:paraId="4BE6B2A0" w14:textId="77777777" w:rsidR="00CA2165" w:rsidRDefault="00CA2165" w:rsidP="00CA2165">
            <w:r>
              <w:t>1.1</w:t>
            </w:r>
          </w:p>
          <w:p w14:paraId="047C3991" w14:textId="2E534765" w:rsidR="00CA2165" w:rsidRDefault="00CA2165" w:rsidP="00CA2165">
            <w:r>
              <w:t>1.2</w:t>
            </w:r>
          </w:p>
        </w:tc>
        <w:tc>
          <w:tcPr>
            <w:tcW w:w="1250" w:type="pct"/>
          </w:tcPr>
          <w:p w14:paraId="2CB9330A" w14:textId="66C2156D" w:rsidR="00CA2165" w:rsidRDefault="00CA2165" w:rsidP="00CA2165">
            <w:r>
              <w:t>1.3</w:t>
            </w:r>
          </w:p>
        </w:tc>
        <w:tc>
          <w:tcPr>
            <w:tcW w:w="1250" w:type="pct"/>
          </w:tcPr>
          <w:p w14:paraId="57E7C56C" w14:textId="3EBCE14C" w:rsidR="00CA2165" w:rsidRDefault="00CA2165" w:rsidP="00CA2165">
            <w:r>
              <w:t>1.4</w:t>
            </w:r>
          </w:p>
        </w:tc>
      </w:tr>
      <w:tr w:rsidR="00CA2165" w14:paraId="22744C61" w14:textId="77777777" w:rsidTr="00CA2165">
        <w:tc>
          <w:tcPr>
            <w:tcW w:w="1250" w:type="pct"/>
          </w:tcPr>
          <w:p w14:paraId="6198CE59" w14:textId="6F1BED42" w:rsidR="00CA2165" w:rsidRDefault="00CA2165" w:rsidP="00CA2165">
            <w:r>
              <w:t>2.1</w:t>
            </w:r>
          </w:p>
        </w:tc>
        <w:tc>
          <w:tcPr>
            <w:tcW w:w="1250" w:type="pct"/>
          </w:tcPr>
          <w:p w14:paraId="3E310CC4" w14:textId="1D69F637" w:rsidR="00CA2165" w:rsidRDefault="00CA2165" w:rsidP="00CA2165">
            <w:r>
              <w:t>2.2</w:t>
            </w:r>
          </w:p>
        </w:tc>
        <w:tc>
          <w:tcPr>
            <w:tcW w:w="1250" w:type="pct"/>
            <w:vMerge w:val="restart"/>
          </w:tcPr>
          <w:p w14:paraId="4DE8FE1D" w14:textId="77777777" w:rsidR="00CA2165" w:rsidRDefault="00CA2165" w:rsidP="00CA2165">
            <w:r>
              <w:t>2.3</w:t>
            </w:r>
          </w:p>
          <w:p w14:paraId="7AC38C46" w14:textId="7E69882E" w:rsidR="00CA2165" w:rsidRDefault="00CA2165" w:rsidP="00CA2165">
            <w:r>
              <w:t>3.3</w:t>
            </w:r>
          </w:p>
        </w:tc>
        <w:tc>
          <w:tcPr>
            <w:tcW w:w="1250" w:type="pct"/>
          </w:tcPr>
          <w:p w14:paraId="3AE947CD" w14:textId="69BA93E6" w:rsidR="00CA2165" w:rsidRDefault="00CA2165" w:rsidP="00CA2165">
            <w:r>
              <w:t>2.4</w:t>
            </w:r>
          </w:p>
        </w:tc>
      </w:tr>
      <w:tr w:rsidR="00CA2165" w14:paraId="09B60737" w14:textId="77777777" w:rsidTr="00CA2165">
        <w:tc>
          <w:tcPr>
            <w:tcW w:w="1250" w:type="pct"/>
          </w:tcPr>
          <w:p w14:paraId="62A2F4F6" w14:textId="35C8CE6C" w:rsidR="00CA2165" w:rsidRDefault="00CA2165" w:rsidP="00CA2165">
            <w:r>
              <w:t>3.1</w:t>
            </w:r>
          </w:p>
        </w:tc>
        <w:tc>
          <w:tcPr>
            <w:tcW w:w="1250" w:type="pct"/>
          </w:tcPr>
          <w:p w14:paraId="209C6566" w14:textId="73A3E657" w:rsidR="00CA2165" w:rsidRDefault="00CA2165" w:rsidP="00CA2165">
            <w:r>
              <w:t>3.2</w:t>
            </w:r>
          </w:p>
        </w:tc>
        <w:tc>
          <w:tcPr>
            <w:tcW w:w="1250" w:type="pct"/>
            <w:vMerge/>
          </w:tcPr>
          <w:p w14:paraId="2AEAC057" w14:textId="3FF24FB7" w:rsidR="00CA2165" w:rsidRDefault="00CA2165" w:rsidP="00CA2165"/>
        </w:tc>
        <w:tc>
          <w:tcPr>
            <w:tcW w:w="1250" w:type="pct"/>
          </w:tcPr>
          <w:p w14:paraId="0AE18B9F" w14:textId="340AD943" w:rsidR="00CA2165" w:rsidRDefault="00CA2165" w:rsidP="00CA2165">
            <w:r>
              <w:t>3.4</w:t>
            </w:r>
          </w:p>
        </w:tc>
      </w:tr>
    </w:tbl>
    <w:p w14:paraId="63CEDD94" w14:textId="77777777" w:rsidR="00CA2165" w:rsidRDefault="00CA2165" w:rsidP="00CA2165"/>
    <w:p w14:paraId="23509022" w14:textId="64B621D2" w:rsidR="00CA2165" w:rsidRDefault="00CA2165" w:rsidP="00CA2165">
      <w:pPr>
        <w:pStyle w:val="berschrift1"/>
      </w:pPr>
      <w:r>
        <w:t>Table style with header row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A2165" w14:paraId="7F48D8CB" w14:textId="77777777" w:rsidTr="00CA21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3DAEC40" w14:textId="248F1238" w:rsidR="00CA2165" w:rsidRDefault="00CA2165" w:rsidP="00CA2165">
            <w:r>
              <w:t>Heading 1</w:t>
            </w:r>
          </w:p>
        </w:tc>
        <w:tc>
          <w:tcPr>
            <w:tcW w:w="3021" w:type="dxa"/>
          </w:tcPr>
          <w:p w14:paraId="10A63569" w14:textId="1FBAAC89" w:rsidR="00CA2165" w:rsidRDefault="00CA2165" w:rsidP="00CA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 2</w:t>
            </w:r>
          </w:p>
        </w:tc>
        <w:tc>
          <w:tcPr>
            <w:tcW w:w="3021" w:type="dxa"/>
          </w:tcPr>
          <w:p w14:paraId="535BAEAC" w14:textId="5779D477" w:rsidR="00CA2165" w:rsidRDefault="00CA2165" w:rsidP="00CA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 3</w:t>
            </w:r>
          </w:p>
        </w:tc>
      </w:tr>
      <w:tr w:rsidR="00CA2165" w14:paraId="5DE8DA87" w14:textId="77777777" w:rsidTr="00CA2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8B1DB8F" w14:textId="77D8CB1E" w:rsidR="00CA2165" w:rsidRDefault="00CA2165" w:rsidP="00CA2165">
            <w:r>
              <w:t>Value 21</w:t>
            </w:r>
          </w:p>
        </w:tc>
        <w:tc>
          <w:tcPr>
            <w:tcW w:w="3021" w:type="dxa"/>
          </w:tcPr>
          <w:p w14:paraId="4A40C182" w14:textId="52F541B2" w:rsidR="00CA2165" w:rsidRDefault="00CA2165" w:rsidP="00CA2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22</w:t>
            </w:r>
          </w:p>
        </w:tc>
        <w:tc>
          <w:tcPr>
            <w:tcW w:w="3021" w:type="dxa"/>
          </w:tcPr>
          <w:p w14:paraId="314C79C9" w14:textId="25E636FD" w:rsidR="00CA2165" w:rsidRDefault="00CA2165" w:rsidP="00CA2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23</w:t>
            </w:r>
          </w:p>
        </w:tc>
      </w:tr>
      <w:tr w:rsidR="00CA2165" w14:paraId="1E98F61C" w14:textId="77777777" w:rsidTr="00CA2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91443F6" w14:textId="0BD83BEA" w:rsidR="00CA2165" w:rsidRDefault="00CA2165" w:rsidP="00CA2165">
            <w:r>
              <w:t>Value 31</w:t>
            </w:r>
          </w:p>
        </w:tc>
        <w:tc>
          <w:tcPr>
            <w:tcW w:w="3021" w:type="dxa"/>
          </w:tcPr>
          <w:p w14:paraId="298002D2" w14:textId="017F35BC" w:rsidR="00CA2165" w:rsidRDefault="00CA2165" w:rsidP="00CA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32</w:t>
            </w:r>
          </w:p>
        </w:tc>
        <w:tc>
          <w:tcPr>
            <w:tcW w:w="3021" w:type="dxa"/>
          </w:tcPr>
          <w:p w14:paraId="2EF8EC96" w14:textId="083D29D8" w:rsidR="00CA2165" w:rsidRDefault="00CA2165" w:rsidP="00CA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33</w:t>
            </w:r>
          </w:p>
        </w:tc>
      </w:tr>
      <w:tr w:rsidR="00CA2165" w14:paraId="4E1943E4" w14:textId="77777777" w:rsidTr="00CA2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D264BD0" w14:textId="2D7AEDF5" w:rsidR="00CA2165" w:rsidRDefault="00CA2165" w:rsidP="00CA2165">
            <w:r>
              <w:t>Value 41</w:t>
            </w:r>
          </w:p>
        </w:tc>
        <w:tc>
          <w:tcPr>
            <w:tcW w:w="3021" w:type="dxa"/>
          </w:tcPr>
          <w:p w14:paraId="71375AE1" w14:textId="60078E9B" w:rsidR="00CA2165" w:rsidRDefault="00CA2165" w:rsidP="00CA2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42</w:t>
            </w:r>
          </w:p>
        </w:tc>
        <w:tc>
          <w:tcPr>
            <w:tcW w:w="3021" w:type="dxa"/>
          </w:tcPr>
          <w:p w14:paraId="73A64E5D" w14:textId="1CF6B427" w:rsidR="00CA2165" w:rsidRDefault="00CA2165" w:rsidP="00CA2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43</w:t>
            </w:r>
          </w:p>
        </w:tc>
      </w:tr>
      <w:tr w:rsidR="00CA2165" w14:paraId="4DF3FF1E" w14:textId="77777777" w:rsidTr="00CA2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A4E5047" w14:textId="3F6A0440" w:rsidR="00CA2165" w:rsidRDefault="00CA2165" w:rsidP="00CA2165">
            <w:r>
              <w:t>Value 51</w:t>
            </w:r>
          </w:p>
        </w:tc>
        <w:tc>
          <w:tcPr>
            <w:tcW w:w="3021" w:type="dxa"/>
          </w:tcPr>
          <w:p w14:paraId="696A9473" w14:textId="6131DB0C" w:rsidR="00CA2165" w:rsidRDefault="00CA2165" w:rsidP="00CA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52</w:t>
            </w:r>
          </w:p>
        </w:tc>
        <w:tc>
          <w:tcPr>
            <w:tcW w:w="3021" w:type="dxa"/>
          </w:tcPr>
          <w:p w14:paraId="38CDE5C1" w14:textId="50AD465B" w:rsidR="00CA2165" w:rsidRDefault="00CA2165" w:rsidP="00CA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53</w:t>
            </w:r>
          </w:p>
        </w:tc>
      </w:tr>
    </w:tbl>
    <w:p w14:paraId="38890195" w14:textId="77777777" w:rsidR="00CA2165" w:rsidRDefault="00CA2165" w:rsidP="00CA2165"/>
    <w:p w14:paraId="6323B1E0" w14:textId="6B6BDC07" w:rsidR="00CA2165" w:rsidRPr="00CA2165" w:rsidRDefault="00CA2165" w:rsidP="00CA2165">
      <w:r>
        <w:t>A paragraph after the tables.</w:t>
      </w:r>
    </w:p>
    <w:sectPr w:rsidR="00CA2165" w:rsidRPr="00CA21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65"/>
    <w:rsid w:val="00065963"/>
    <w:rsid w:val="004C0FB1"/>
    <w:rsid w:val="00AE08D5"/>
    <w:rsid w:val="00CA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A109A"/>
  <w15:chartTrackingRefBased/>
  <w15:docId w15:val="{27D2FD22-C393-4EDF-BA23-F0BC2BB5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21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21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21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21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21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21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21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21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21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21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216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A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CA216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522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2026-10-11T14:44:00Z</dcterms:created>
  <dcterms:modified xsi:type="dcterms:W3CDTF">2026-10-11T14:44:00Z</dcterms:modified>
</cp:coreProperties>
</file>