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3D74" w14:textId="70433F9F" w:rsidR="00065963" w:rsidRDefault="004D6845" w:rsidP="004D6845">
      <w:pPr>
        <w:pStyle w:val="berschrift1"/>
      </w:pPr>
      <w:r>
        <w:t>Line spacing</w:t>
      </w:r>
    </w:p>
    <w:p w14:paraId="3981BB7F" w14:textId="231DC3BF" w:rsidR="004D6845" w:rsidRDefault="004D6845" w:rsidP="004D6845">
      <w:pPr>
        <w:spacing w:line="240" w:lineRule="auto"/>
      </w:pPr>
      <w:r>
        <w:t>Single.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259D5ED8" w14:textId="079A4798" w:rsidR="004D6845" w:rsidRDefault="004D6845" w:rsidP="004D6845">
      <w:pPr>
        <w:spacing w:line="276" w:lineRule="auto"/>
      </w:pPr>
      <w:r>
        <w:t>Multiple 1.15.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1254B39B" w14:textId="491E5163" w:rsidR="004D6845" w:rsidRDefault="004D6845" w:rsidP="004D6845">
      <w:pPr>
        <w:spacing w:line="360" w:lineRule="auto"/>
      </w:pPr>
      <w:r>
        <w:t>One and a half.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47DD92E2" w14:textId="579F888B" w:rsidR="004D6845" w:rsidRDefault="004D6845" w:rsidP="004D6845">
      <w:pPr>
        <w:spacing w:line="480" w:lineRule="auto"/>
      </w:pPr>
      <w:r>
        <w:t>Double.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04C7B0E8" w14:textId="0347409D" w:rsidR="004D6845" w:rsidRDefault="004D6845" w:rsidP="004D6845">
      <w:pPr>
        <w:spacing w:line="400" w:lineRule="atLeast"/>
      </w:pPr>
      <w:r>
        <w:t>At least 20 pt.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422B66E4" w14:textId="0B6DFBBD" w:rsidR="004D6845" w:rsidRDefault="004D6845" w:rsidP="004D6845">
      <w:pPr>
        <w:spacing w:line="280" w:lineRule="exact"/>
      </w:pPr>
      <w:r>
        <w:t>Exactly 14 pt.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0385CEDC" w14:textId="02FD436D" w:rsidR="004D6845" w:rsidRDefault="004D6845" w:rsidP="004D6845">
      <w:pPr>
        <w:spacing w:line="200" w:lineRule="exact"/>
      </w:pPr>
      <w:r>
        <w:t>Exactly 10 pt.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14F7A26F" w14:textId="7571290A" w:rsidR="004D6845" w:rsidRDefault="004D6845" w:rsidP="004D6845">
      <w:pPr>
        <w:spacing w:line="720" w:lineRule="auto"/>
      </w:pPr>
      <w:r>
        <w:t>Multiple 3.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6DB13FC3" w14:textId="43E81DC4" w:rsidR="004D6845" w:rsidRDefault="004D6845" w:rsidP="004D6845">
      <w:pPr>
        <w:pStyle w:val="berschrift1"/>
      </w:pPr>
      <w:r>
        <w:t>Space before and after</w:t>
      </w:r>
    </w:p>
    <w:p w14:paraId="0F54F3BE" w14:textId="49176842" w:rsidR="004D6845" w:rsidRDefault="004D6845" w:rsidP="004D6845">
      <w:pPr>
        <w:spacing w:after="0"/>
      </w:pPr>
      <w:r>
        <w:t>Before 0 pt, after 0 pt. A short paragraph.</w:t>
      </w:r>
    </w:p>
    <w:p w14:paraId="18C1B0C7" w14:textId="59A77EAF" w:rsidR="004D6845" w:rsidRDefault="004D6845" w:rsidP="004D6845">
      <w:pPr>
        <w:spacing w:before="120" w:after="120"/>
      </w:pPr>
      <w:r>
        <w:t>Before 6 pt, after 6 pt. A short paragraph.</w:t>
      </w:r>
    </w:p>
    <w:p w14:paraId="55F8AE8A" w14:textId="404CB894" w:rsidR="004D6845" w:rsidRDefault="004D6845" w:rsidP="004D6845">
      <w:pPr>
        <w:spacing w:before="240" w:after="0"/>
      </w:pPr>
      <w:r>
        <w:t>Before 12 pt, after 0 pt. A short paragraph.</w:t>
      </w:r>
    </w:p>
    <w:p w14:paraId="104FC241" w14:textId="5EDBEADD" w:rsidR="004D6845" w:rsidRDefault="004D6845" w:rsidP="004D6845">
      <w:pPr>
        <w:spacing w:after="480"/>
      </w:pPr>
      <w:r>
        <w:t>Before 0 pt, after 24 pt. A short paragraph.</w:t>
      </w:r>
    </w:p>
    <w:p w14:paraId="3B65DF43" w14:textId="4E32DA71" w:rsidR="004D6845" w:rsidRDefault="004D6845" w:rsidP="004D6845">
      <w:pPr>
        <w:spacing w:before="480" w:after="240"/>
      </w:pPr>
      <w:r>
        <w:t>Before 24 pt, after 12 pt. A short paragraph.</w:t>
      </w:r>
    </w:p>
    <w:p w14:paraId="7708B493" w14:textId="24046D08" w:rsidR="004D6845" w:rsidRDefault="004D6845" w:rsidP="004D6845">
      <w:pPr>
        <w:pStyle w:val="berschrift1"/>
      </w:pPr>
      <w:r>
        <w:t>Same style, no space between</w:t>
      </w:r>
    </w:p>
    <w:p w14:paraId="5FA3143C" w14:textId="0E4C3544" w:rsidR="004D6845" w:rsidRDefault="004D6845" w:rsidP="004D6845">
      <w:pPr>
        <w:pStyle w:val="Contextual"/>
      </w:pPr>
      <w:r>
        <w:t>Contextual spacing 1. A short paragraph.</w:t>
      </w:r>
    </w:p>
    <w:p w14:paraId="5FAC0D76" w14:textId="668D4321" w:rsidR="004D6845" w:rsidRDefault="004D6845" w:rsidP="004D6845">
      <w:pPr>
        <w:pStyle w:val="Contextual"/>
      </w:pPr>
      <w:r>
        <w:t>Contextual spacing 2. A short paragraph.</w:t>
      </w:r>
    </w:p>
    <w:p w14:paraId="6284A0E8" w14:textId="151DDFFE" w:rsidR="004D6845" w:rsidRDefault="004D6845" w:rsidP="004D6845">
      <w:pPr>
        <w:pStyle w:val="Contextual"/>
      </w:pPr>
      <w:r>
        <w:t>Contextual spacing 3. A short paragraph.</w:t>
      </w:r>
    </w:p>
    <w:p w14:paraId="07FFACCC" w14:textId="7694C5DA" w:rsidR="004D6845" w:rsidRPr="004D6845" w:rsidRDefault="004D6845" w:rsidP="004D6845">
      <w:r>
        <w:t>Back to Normal. A short paragraph.</w:t>
      </w:r>
    </w:p>
    <w:sectPr w:rsidR="004D6845" w:rsidRPr="004D68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45"/>
    <w:rsid w:val="00065963"/>
    <w:rsid w:val="004D6845"/>
    <w:rsid w:val="00AE08D5"/>
    <w:rsid w:val="00C4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B2851"/>
  <w15:chartTrackingRefBased/>
  <w15:docId w15:val="{AE379131-9355-4E50-AD4E-3D57F424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6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D6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D6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D6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D6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D6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D6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6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6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6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D6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D6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D684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D684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D684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D684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684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68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D6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6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6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6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D6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D684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D684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D684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6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684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D6845"/>
    <w:rPr>
      <w:b/>
      <w:bCs/>
      <w:smallCaps/>
      <w:color w:val="0F4761" w:themeColor="accent1" w:themeShade="BF"/>
      <w:spacing w:val="5"/>
    </w:rPr>
  </w:style>
  <w:style w:type="paragraph" w:customStyle="1" w:styleId="Contextual">
    <w:name w:val="Contextual"/>
    <w:basedOn w:val="Standard"/>
    <w:link w:val="ContextualZchn"/>
    <w:rsid w:val="004D6845"/>
    <w:pPr>
      <w:spacing w:before="240" w:after="240"/>
      <w:contextualSpacing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ontextualZchn">
    <w:name w:val="Contextual Zchn"/>
    <w:basedOn w:val="berschrift1Zchn"/>
    <w:link w:val="Contextual"/>
    <w:rsid w:val="004D6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2569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2026-10-11T13:31:00Z</dcterms:created>
  <dcterms:modified xsi:type="dcterms:W3CDTF">2026-10-11T13:31:00Z</dcterms:modified>
</cp:coreProperties>
</file>