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E9C57" w14:textId="28E8898C" w:rsidR="00065963" w:rsidRDefault="001C6049" w:rsidP="001C6049">
      <w:pPr>
        <w:pStyle w:val="berschrift1"/>
      </w:pPr>
      <w:r>
        <w:t>Text boxes</w:t>
      </w:r>
    </w:p>
    <w:p w14:paraId="7A2FECE9" w14:textId="5F23D76A" w:rsidR="001C6049" w:rsidRPr="001C6049" w:rsidRDefault="001C6049" w:rsidP="001C604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0BF52A" wp14:editId="519479C9">
                <wp:simplePos x="0" y="0"/>
                <wp:positionH relativeFrom="page">
                  <wp:posOffset>914400</wp:posOffset>
                </wp:positionH>
                <wp:positionV relativeFrom="page">
                  <wp:posOffset>4572000</wp:posOffset>
                </wp:positionV>
                <wp:extent cx="2540000" cy="1270000"/>
                <wp:effectExtent l="0" t="0" r="12700" b="25400"/>
                <wp:wrapNone/>
                <wp:docPr id="1688073937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1270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A5A90A" w14:textId="4810EA7D" w:rsidR="001C6049" w:rsidRDefault="001C6049">
                            <w:r>
                              <w:t>Anchored at the bottom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0BF52A"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6" type="#_x0000_t202" style="position:absolute;margin-left:1in;margin-top:5in;width:200pt;height:100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" filled="f" strokeweight=".5pt">
                <v:fill o:detectmouseclick="t"/>
                <v:textbox>
                  <w:txbxContent>
                    <w:p w14:paraId="52A5A90A" w14:textId="4810EA7D" w:rsidR="001C6049" w:rsidRDefault="001C6049">
                      <w:r>
                        <w:t>Anchored at the bottom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E87D77" wp14:editId="0FAD4BCF">
                <wp:simplePos x="0" y="0"/>
                <wp:positionH relativeFrom="page">
                  <wp:posOffset>4064000</wp:posOffset>
                </wp:positionH>
                <wp:positionV relativeFrom="page">
                  <wp:posOffset>2540000</wp:posOffset>
                </wp:positionV>
                <wp:extent cx="2286000" cy="1270000"/>
                <wp:effectExtent l="0" t="0" r="19050" b="25400"/>
                <wp:wrapNone/>
                <wp:docPr id="116374015" name="Rechteck: abgerundete Ecke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1270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C758FB" w14:textId="064207A3" w:rsidR="001C6049" w:rsidRDefault="001C6049" w:rsidP="001C6049">
                            <w:pPr>
                              <w:jc w:val="center"/>
                            </w:pPr>
                            <w:r>
                              <w:t>Text in a shape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E87D77" id="Rechteck: abgerundete Ecken 2" o:spid="_x0000_s1027" style="position:absolute;margin-left:320pt;margin-top:200pt;width:180pt;height:100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" fillcolor="#156082 [3204]" strokecolor="#030e13 [484]" strokeweight="1.5pt">
                <v:stroke joinstyle="miter"/>
                <v:textbox>
                  <w:txbxContent>
                    <w:p w14:paraId="19C758FB" w14:textId="064207A3" w:rsidR="001C6049" w:rsidRDefault="001C6049" w:rsidP="001C6049">
                      <w:pPr>
                        <w:jc w:val="center"/>
                      </w:pPr>
                      <w:r>
                        <w:t>Text in a shape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C5FC52" wp14:editId="2AB8C9D9">
                <wp:simplePos x="0" y="0"/>
                <wp:positionH relativeFrom="page">
                  <wp:posOffset>914400</wp:posOffset>
                </wp:positionH>
                <wp:positionV relativeFrom="page">
                  <wp:posOffset>2540000</wp:posOffset>
                </wp:positionV>
                <wp:extent cx="2540000" cy="1524000"/>
                <wp:effectExtent l="0" t="0" r="12700" b="19050"/>
                <wp:wrapNone/>
                <wp:docPr id="23841428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1524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CC14CB" w14:textId="77777777" w:rsidR="001C6049" w:rsidRDefault="001C6049">
                            <w:r>
                              <w:t>A text box with a first paragraph of some length that wraps.</w:t>
                            </w:r>
                          </w:p>
                          <w:p w14:paraId="2EB44565" w14:textId="2D466CBD" w:rsidR="001C6049" w:rsidRDefault="001C6049">
                            <w:r>
                              <w:t>And a second paragraph.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5FC52" id="Textfeld 1" o:spid="_x0000_s1028" type="#_x0000_t202" style="position:absolute;margin-left:1in;margin-top:200pt;width:200pt;height:120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" filled="f" strokeweight=".5pt">
                <v:fill o:detectmouseclick="t"/>
                <v:textbox>
                  <w:txbxContent>
                    <w:p w14:paraId="21CC14CB" w14:textId="77777777" w:rsidR="001C6049" w:rsidRDefault="001C6049">
                      <w:r>
                        <w:t>A text box with a first paragraph of some length that wraps.</w:t>
                      </w:r>
                    </w:p>
                    <w:p w14:paraId="2EB44565" w14:textId="2D466CBD" w:rsidR="001C6049" w:rsidRDefault="001C6049">
                      <w:r>
                        <w:t>And a second paragraph.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sectPr w:rsidR="001C6049" w:rsidRPr="001C604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049"/>
    <w:rsid w:val="00065963"/>
    <w:rsid w:val="001C6049"/>
    <w:rsid w:val="00AE08D5"/>
    <w:rsid w:val="00B7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2F195"/>
  <w15:chartTrackingRefBased/>
  <w15:docId w15:val="{CC317073-935A-4600-A08D-207AEC9CE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C6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C6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C6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C6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C6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C6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C6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C6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C6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C6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C6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C6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C604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C604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C604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C604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C604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C604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C6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C6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6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6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C6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C604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C604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C604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C6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C604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C6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253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Fidelity generator</dc:creator>
  <cp:keywords/>
  <dc:description/>
  <cp:lastModifiedBy>Fidelity generator</cp:lastModifiedBy>
  <cp:revision>1</cp:revision>
  <dcterms:created xsi:type="dcterms:W3CDTF">2026-10-11T16:05:00Z</dcterms:created>
  <dcterms:modified xsi:type="dcterms:W3CDTF">2026-10-11T16:05:00Z</dcterms:modified>
</cp:coreProperties>
</file>