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88EC" w14:textId="53D411AD" w:rsidR="00065963" w:rsidRDefault="00572360" w:rsidP="00572360">
      <w:pPr>
        <w:pStyle w:val="berschrift1"/>
      </w:pPr>
      <w:r>
        <w:t>Footnotes and endnotes</w:t>
      </w:r>
    </w:p>
    <w:p w14:paraId="4DF1131B" w14:textId="4934F334" w:rsidR="00572360" w:rsidRDefault="00572360" w:rsidP="00572360">
      <w:r>
        <w:t>Every page of a document is t</w:t>
      </w:r>
      <w:r>
        <w:rPr>
          <w:rStyle w:val="Funotenzeichen"/>
        </w:rPr>
        <w:footnoteReference w:id="1"/>
      </w:r>
      <w:r>
        <w:t>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22D2CAEA" w14:textId="0BBF4402" w:rsidR="00572360" w:rsidRDefault="00572360" w:rsidP="0057236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09364928" w14:textId="2F409EF1" w:rsidR="00572360" w:rsidRDefault="00572360" w:rsidP="00572360">
      <w:r>
        <w:t>Every page of a document is t</w:t>
      </w:r>
      <w:r>
        <w:rPr>
          <w:rStyle w:val="Funotenzeichen"/>
        </w:rPr>
        <w:footnoteReference w:id="2"/>
      </w:r>
      <w:r>
        <w:t>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151BB688" w14:textId="633646BC" w:rsidR="00572360" w:rsidRDefault="00572360" w:rsidP="0057236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4674F758" w14:textId="6D5E4A70" w:rsidR="00572360" w:rsidRDefault="00572360" w:rsidP="00572360">
      <w:r>
        <w:t>Every page of a document is t</w:t>
      </w:r>
      <w:r>
        <w:rPr>
          <w:rStyle w:val="Funotenzeichen"/>
        </w:rPr>
        <w:footnoteReference w:id="3"/>
      </w:r>
      <w:r>
        <w:t>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566278F9" w14:textId="1AC7C3F2" w:rsidR="00572360" w:rsidRDefault="00572360" w:rsidP="0057236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43DF5024" w14:textId="5DB2CF32" w:rsidR="00572360" w:rsidRDefault="00572360" w:rsidP="00572360">
      <w:r>
        <w:t>Every page of a document is t</w:t>
      </w:r>
      <w:r>
        <w:rPr>
          <w:rStyle w:val="Funotenzeichen"/>
        </w:rPr>
        <w:footnoteReference w:id="4"/>
      </w:r>
      <w:r>
        <w:t>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08CDC0F" w14:textId="16E3109B" w:rsidR="00572360" w:rsidRDefault="00572360" w:rsidP="0057236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58B9CB77" w14:textId="5C07A962" w:rsidR="00572360" w:rsidRDefault="00572360" w:rsidP="00572360">
      <w:r>
        <w:t>Every page of a document is t</w:t>
      </w:r>
      <w:r>
        <w:rPr>
          <w:rStyle w:val="Funotenzeichen"/>
        </w:rPr>
        <w:footnoteReference w:id="5"/>
      </w:r>
      <w:r>
        <w:t>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77F2BF4" w14:textId="14C60D4E" w:rsidR="00572360" w:rsidRDefault="00572360" w:rsidP="0057236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4C1DE5DF" w14:textId="20A2641B" w:rsidR="00572360" w:rsidRDefault="00572360" w:rsidP="00572360">
      <w:r>
        <w:t>Every page of a document is t</w:t>
      </w:r>
      <w:r>
        <w:rPr>
          <w:rStyle w:val="Funotenzeichen"/>
        </w:rPr>
        <w:footnoteReference w:id="6"/>
      </w:r>
      <w:r>
        <w:t>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BE0964E" w14:textId="21F32FAA" w:rsidR="00572360" w:rsidRDefault="00572360" w:rsidP="0057236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683BED53" w14:textId="58B6FD19" w:rsidR="00572360" w:rsidRDefault="00572360" w:rsidP="00572360">
      <w:r>
        <w:t>Every page of a document is t</w:t>
      </w:r>
      <w:r>
        <w:rPr>
          <w:rStyle w:val="Funotenzeichen"/>
        </w:rPr>
        <w:footnoteReference w:id="7"/>
      </w:r>
      <w:r>
        <w:t>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5BCEB145" w14:textId="23738327" w:rsidR="00572360" w:rsidRDefault="00572360" w:rsidP="0057236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0ECFA461" w14:textId="4A4154EF" w:rsidR="00572360" w:rsidRPr="00572360" w:rsidRDefault="00572360" w:rsidP="00572360">
      <w:r>
        <w:t>An endnote follows here.</w:t>
      </w:r>
      <w:r>
        <w:rPr>
          <w:rStyle w:val="Endnotenzeichen"/>
        </w:rPr>
        <w:endnoteReference w:id="1"/>
      </w:r>
    </w:p>
    <w:sectPr w:rsidR="00572360" w:rsidRPr="005723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DFCBF" w14:textId="77777777" w:rsidR="00AB2EA1" w:rsidRDefault="00AB2EA1" w:rsidP="00572360">
      <w:pPr>
        <w:spacing w:after="0" w:line="240" w:lineRule="auto"/>
      </w:pPr>
      <w:r>
        <w:separator/>
      </w:r>
    </w:p>
  </w:endnote>
  <w:endnote w:type="continuationSeparator" w:id="0">
    <w:p w14:paraId="2AA19824" w14:textId="77777777" w:rsidR="00AB2EA1" w:rsidRDefault="00AB2EA1" w:rsidP="00572360">
      <w:pPr>
        <w:spacing w:after="0" w:line="240" w:lineRule="auto"/>
      </w:pPr>
      <w:r>
        <w:continuationSeparator/>
      </w:r>
    </w:p>
  </w:endnote>
  <w:endnote w:id="1">
    <w:p w14:paraId="4764303D" w14:textId="32F7892E" w:rsidR="00572360" w:rsidRDefault="00572360">
      <w:pPr>
        <w:pStyle w:val="Endnotentext"/>
      </w:pPr>
      <w:r>
        <w:rPr>
          <w:rStyle w:val="Endnotenzeichen"/>
        </w:rPr>
        <w:endnoteRef/>
      </w:r>
      <w:r>
        <w:t xml:space="preserve"> The text of the endnote.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C96BF" w14:textId="77777777" w:rsidR="00AB2EA1" w:rsidRDefault="00AB2EA1" w:rsidP="00572360">
      <w:pPr>
        <w:spacing w:after="0" w:line="240" w:lineRule="auto"/>
      </w:pPr>
      <w:r>
        <w:separator/>
      </w:r>
    </w:p>
  </w:footnote>
  <w:footnote w:type="continuationSeparator" w:id="0">
    <w:p w14:paraId="26DB514A" w14:textId="77777777" w:rsidR="00AB2EA1" w:rsidRDefault="00AB2EA1" w:rsidP="00572360">
      <w:pPr>
        <w:spacing w:after="0" w:line="240" w:lineRule="auto"/>
      </w:pPr>
      <w:r>
        <w:continuationSeparator/>
      </w:r>
    </w:p>
  </w:footnote>
  <w:footnote w:id="1">
    <w:p w14:paraId="0F62E54A" w14:textId="5EC3FCD0" w:rsidR="00572360" w:rsidRDefault="00572360">
      <w:pPr>
        <w:pStyle w:val="Funotentext"/>
      </w:pPr>
      <w:r>
        <w:rPr>
          <w:rStyle w:val="Funotenzeichen"/>
        </w:rPr>
        <w:footnoteRef/>
      </w:r>
      <w:r>
        <w:t xml:space="preserve"> Footnote number 1.</w:t>
      </w:r>
    </w:p>
  </w:footnote>
  <w:footnote w:id="2">
    <w:p w14:paraId="5D1E5E35" w14:textId="1252B9EB" w:rsidR="00572360" w:rsidRDefault="00572360">
      <w:pPr>
        <w:pStyle w:val="Funotentext"/>
      </w:pPr>
      <w:r>
        <w:rPr>
          <w:rStyle w:val="Funotenzeichen"/>
        </w:rPr>
        <w:footnoteRef/>
      </w:r>
      <w:r>
        <w:t xml:space="preserve"> Footnote number 2.</w:t>
      </w:r>
    </w:p>
  </w:footnote>
  <w:footnote w:id="3">
    <w:p w14:paraId="555A893F" w14:textId="5F1A7290" w:rsidR="00572360" w:rsidRDefault="00572360">
      <w:pPr>
        <w:pStyle w:val="Funotentext"/>
      </w:pPr>
      <w:r>
        <w:rPr>
          <w:rStyle w:val="Funotenzeichen"/>
        </w:rPr>
        <w:footnoteRef/>
      </w:r>
      <w:r>
        <w:t xml:space="preserve"> A long footnote. 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</w:footnote>
  <w:footnote w:id="4">
    <w:p w14:paraId="2FC39558" w14:textId="6E8DF6AD" w:rsidR="00572360" w:rsidRDefault="00572360">
      <w:pPr>
        <w:pStyle w:val="Funotentext"/>
      </w:pPr>
      <w:r>
        <w:rPr>
          <w:rStyle w:val="Funotenzeichen"/>
        </w:rPr>
        <w:footnoteRef/>
      </w:r>
      <w:r>
        <w:t xml:space="preserve"> Footnote number 4.</w:t>
      </w:r>
    </w:p>
  </w:footnote>
  <w:footnote w:id="5">
    <w:p w14:paraId="2CFA03CC" w14:textId="786F7598" w:rsidR="00572360" w:rsidRDefault="00572360">
      <w:pPr>
        <w:pStyle w:val="Funotentext"/>
      </w:pPr>
      <w:r>
        <w:rPr>
          <w:rStyle w:val="Funotenzeichen"/>
        </w:rPr>
        <w:footnoteRef/>
      </w:r>
      <w:r>
        <w:t xml:space="preserve"> Footnote number 5.</w:t>
      </w:r>
    </w:p>
  </w:footnote>
  <w:footnote w:id="6">
    <w:p w14:paraId="10E72D23" w14:textId="74C4B9FA" w:rsidR="00572360" w:rsidRDefault="00572360">
      <w:pPr>
        <w:pStyle w:val="Funotentext"/>
      </w:pPr>
      <w:r>
        <w:rPr>
          <w:rStyle w:val="Funotenzeichen"/>
        </w:rPr>
        <w:footnoteRef/>
      </w:r>
      <w:r>
        <w:t xml:space="preserve"> Footnote number 6.</w:t>
      </w:r>
    </w:p>
  </w:footnote>
  <w:footnote w:id="7">
    <w:p w14:paraId="7F187BD9" w14:textId="1189A4A9" w:rsidR="00572360" w:rsidRDefault="00572360">
      <w:pPr>
        <w:pStyle w:val="Funotentext"/>
      </w:pPr>
      <w:r>
        <w:rPr>
          <w:rStyle w:val="Funotenzeichen"/>
        </w:rPr>
        <w:footnoteRef/>
      </w:r>
      <w:r>
        <w:t xml:space="preserve"> Footnote number 7.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60"/>
    <w:rsid w:val="00065963"/>
    <w:rsid w:val="00572360"/>
    <w:rsid w:val="006C2CE0"/>
    <w:rsid w:val="00AB2EA1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25019"/>
  <w15:chartTrackingRefBased/>
  <w15:docId w15:val="{E5714062-18F6-4F64-B12E-2A211321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2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2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2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2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2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23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23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23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23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23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23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23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23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23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2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23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2360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72360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72360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572360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572360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572360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57236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519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2026-10-11T16:15:00Z</dcterms:created>
  <dcterms:modified xsi:type="dcterms:W3CDTF">2026-10-11T16:15:00Z</dcterms:modified>
</cp:coreProperties>
</file>