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F4B0E4" w14:textId="7E62A59A" w:rsidR="000D117E" w:rsidRDefault="000D117E" w:rsidP="000D117E">
      <w:pPr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 xml:space="preserve"> </w:t>
      </w:r>
      <w:r w:rsidRPr="000D117E">
        <w:rPr>
          <w:color w:val="FF0000"/>
          <w:sz w:val="40"/>
          <w:szCs w:val="40"/>
        </w:rPr>
        <w:t xml:space="preserve">Secure Software Development (2020/21) </w:t>
      </w:r>
      <w:r>
        <w:rPr>
          <w:color w:val="FF0000"/>
          <w:sz w:val="40"/>
          <w:szCs w:val="40"/>
        </w:rPr>
        <w:t xml:space="preserve">                                                               </w:t>
      </w:r>
      <w:r w:rsidRPr="000D117E">
        <w:rPr>
          <w:color w:val="FF0000"/>
          <w:sz w:val="40"/>
          <w:szCs w:val="40"/>
        </w:rPr>
        <w:t>CS2S562_2020_v1</w:t>
      </w:r>
      <w:r>
        <w:rPr>
          <w:color w:val="FF0000"/>
          <w:sz w:val="40"/>
          <w:szCs w:val="40"/>
        </w:rPr>
        <w:t xml:space="preserve">  </w:t>
      </w:r>
    </w:p>
    <w:p w14:paraId="29780AC5" w14:textId="4CA5AC0B" w:rsidR="000D117E" w:rsidRDefault="000D117E" w:rsidP="000D117E">
      <w:pPr>
        <w:rPr>
          <w:sz w:val="28"/>
          <w:szCs w:val="28"/>
        </w:rPr>
      </w:pPr>
      <w:r w:rsidRPr="00F9676B">
        <w:rPr>
          <w:sz w:val="28"/>
          <w:szCs w:val="28"/>
        </w:rPr>
        <w:t>Here is some information about my project:</w:t>
      </w:r>
    </w:p>
    <w:p w14:paraId="0AC6117E" w14:textId="77777777" w:rsidR="005C13E8" w:rsidRPr="00F9676B" w:rsidRDefault="005C13E8" w:rsidP="000D117E">
      <w:pPr>
        <w:rPr>
          <w:sz w:val="28"/>
          <w:szCs w:val="28"/>
        </w:rPr>
      </w:pPr>
    </w:p>
    <w:p w14:paraId="2BA0A34E" w14:textId="6B99CD09" w:rsidR="005C13E8" w:rsidRPr="00F9676B" w:rsidRDefault="000D117E" w:rsidP="005C13E8">
      <w:pPr>
        <w:rPr>
          <w:sz w:val="28"/>
          <w:szCs w:val="28"/>
        </w:rPr>
      </w:pPr>
      <w:r w:rsidRPr="00F9676B">
        <w:rPr>
          <w:sz w:val="28"/>
          <w:szCs w:val="28"/>
        </w:rPr>
        <w:t xml:space="preserve">I have used the first Secure logger pattern </w:t>
      </w:r>
      <w:proofErr w:type="gramStart"/>
      <w:r w:rsidRPr="00F9676B">
        <w:rPr>
          <w:sz w:val="28"/>
          <w:szCs w:val="28"/>
        </w:rPr>
        <w:t>and also</w:t>
      </w:r>
      <w:proofErr w:type="gramEnd"/>
      <w:r w:rsidRPr="00F9676B">
        <w:rPr>
          <w:sz w:val="28"/>
          <w:szCs w:val="28"/>
        </w:rPr>
        <w:t xml:space="preserve"> there are three type to secure logger which I have used too:</w:t>
      </w:r>
    </w:p>
    <w:p w14:paraId="6F96B0A5" w14:textId="129218EC" w:rsidR="000D117E" w:rsidRPr="00F9676B" w:rsidRDefault="000D117E" w:rsidP="000D117E">
      <w:pPr>
        <w:rPr>
          <w:sz w:val="40"/>
          <w:szCs w:val="40"/>
        </w:rPr>
      </w:pPr>
      <w:r w:rsidRPr="00F9676B">
        <w:rPr>
          <w:noProof/>
          <w:sz w:val="40"/>
          <w:szCs w:val="40"/>
        </w:rPr>
        <w:drawing>
          <wp:inline distT="0" distB="0" distL="0" distR="0" wp14:anchorId="34392413" wp14:editId="6B68C11F">
            <wp:extent cx="5731510" cy="3145790"/>
            <wp:effectExtent l="0" t="0" r="254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53B71" w14:textId="386370C1" w:rsidR="000D117E" w:rsidRDefault="000D117E" w:rsidP="000D117E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59E98084" wp14:editId="2C460300">
            <wp:extent cx="5731510" cy="3547745"/>
            <wp:effectExtent l="0" t="0" r="254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9745B" w14:textId="299DD141" w:rsidR="000D117E" w:rsidRPr="00F9676B" w:rsidRDefault="000D117E" w:rsidP="000D117E">
      <w:pPr>
        <w:rPr>
          <w:sz w:val="28"/>
          <w:szCs w:val="28"/>
        </w:rPr>
      </w:pPr>
      <w:r w:rsidRPr="00F9676B">
        <w:rPr>
          <w:sz w:val="28"/>
          <w:szCs w:val="28"/>
        </w:rPr>
        <w:lastRenderedPageBreak/>
        <w:t xml:space="preserve">The advantage of using the structure is that </w:t>
      </w:r>
      <w:r w:rsidRPr="00F9676B">
        <w:rPr>
          <w:sz w:val="28"/>
          <w:szCs w:val="28"/>
        </w:rPr>
        <w:t xml:space="preserve">allows to add new functionality to existing object without altering its structure </w:t>
      </w:r>
      <w:r w:rsidR="00237F36" w:rsidRPr="00F9676B">
        <w:rPr>
          <w:sz w:val="28"/>
          <w:szCs w:val="28"/>
        </w:rPr>
        <w:t xml:space="preserve">as well as </w:t>
      </w:r>
      <w:r w:rsidRPr="00F9676B">
        <w:rPr>
          <w:sz w:val="28"/>
          <w:szCs w:val="28"/>
        </w:rPr>
        <w:t>wraps the original class and provides additional functionality keeping class methods signature intact</w:t>
      </w:r>
      <w:r w:rsidR="00237F36" w:rsidRPr="00F9676B">
        <w:rPr>
          <w:sz w:val="28"/>
          <w:szCs w:val="28"/>
        </w:rPr>
        <w:t>.</w:t>
      </w:r>
    </w:p>
    <w:p w14:paraId="4DB9265C" w14:textId="77777777" w:rsidR="00237F36" w:rsidRPr="00F9676B" w:rsidRDefault="00237F36" w:rsidP="000D117E">
      <w:pPr>
        <w:rPr>
          <w:sz w:val="28"/>
          <w:szCs w:val="28"/>
        </w:rPr>
      </w:pPr>
    </w:p>
    <w:p w14:paraId="14E1410E" w14:textId="02550E9B" w:rsidR="00237F36" w:rsidRPr="00F9676B" w:rsidRDefault="00237F36" w:rsidP="000D117E">
      <w:pPr>
        <w:rPr>
          <w:sz w:val="28"/>
          <w:szCs w:val="28"/>
        </w:rPr>
      </w:pPr>
      <w:r w:rsidRPr="00F9676B">
        <w:rPr>
          <w:sz w:val="28"/>
          <w:szCs w:val="28"/>
        </w:rPr>
        <w:t>I have added a separate class called SimpleFileStearm to save output to a file:</w:t>
      </w:r>
    </w:p>
    <w:p w14:paraId="77FE790C" w14:textId="5C22A31C" w:rsidR="00237F36" w:rsidRDefault="00237F36" w:rsidP="000D117E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37D850E0" wp14:editId="1C2A5E55">
            <wp:extent cx="5731510" cy="3627120"/>
            <wp:effectExtent l="0" t="0" r="254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0FCED" w14:textId="029774C4" w:rsidR="00237F36" w:rsidRDefault="00237F36" w:rsidP="000D117E">
      <w:pPr>
        <w:rPr>
          <w:sz w:val="40"/>
          <w:szCs w:val="40"/>
        </w:rPr>
      </w:pPr>
    </w:p>
    <w:p w14:paraId="07673C4D" w14:textId="1E811930" w:rsidR="005C13E8" w:rsidRDefault="005C13E8" w:rsidP="000D117E">
      <w:pPr>
        <w:rPr>
          <w:sz w:val="40"/>
          <w:szCs w:val="40"/>
        </w:rPr>
      </w:pPr>
    </w:p>
    <w:p w14:paraId="59B00E48" w14:textId="5220D887" w:rsidR="005C13E8" w:rsidRDefault="005C13E8" w:rsidP="000D117E">
      <w:pPr>
        <w:rPr>
          <w:sz w:val="40"/>
          <w:szCs w:val="40"/>
        </w:rPr>
      </w:pPr>
    </w:p>
    <w:p w14:paraId="511F98A5" w14:textId="442FD778" w:rsidR="005C13E8" w:rsidRDefault="005C13E8" w:rsidP="000D117E">
      <w:pPr>
        <w:rPr>
          <w:sz w:val="40"/>
          <w:szCs w:val="40"/>
        </w:rPr>
      </w:pPr>
    </w:p>
    <w:p w14:paraId="7A69F526" w14:textId="4DEEBBD9" w:rsidR="005C13E8" w:rsidRDefault="005C13E8" w:rsidP="000D117E">
      <w:pPr>
        <w:rPr>
          <w:sz w:val="40"/>
          <w:szCs w:val="40"/>
        </w:rPr>
      </w:pPr>
    </w:p>
    <w:p w14:paraId="5AA95636" w14:textId="2D5D426A" w:rsidR="005C13E8" w:rsidRDefault="005C13E8" w:rsidP="000D117E">
      <w:pPr>
        <w:rPr>
          <w:sz w:val="40"/>
          <w:szCs w:val="40"/>
        </w:rPr>
      </w:pPr>
    </w:p>
    <w:p w14:paraId="6DC9AC74" w14:textId="6CE9D713" w:rsidR="005C13E8" w:rsidRDefault="005C13E8" w:rsidP="000D117E">
      <w:pPr>
        <w:rPr>
          <w:sz w:val="40"/>
          <w:szCs w:val="40"/>
        </w:rPr>
      </w:pPr>
    </w:p>
    <w:p w14:paraId="61ECD455" w14:textId="77777777" w:rsidR="005C13E8" w:rsidRDefault="005C13E8" w:rsidP="000D117E">
      <w:pPr>
        <w:rPr>
          <w:sz w:val="40"/>
          <w:szCs w:val="40"/>
        </w:rPr>
      </w:pPr>
    </w:p>
    <w:p w14:paraId="47A3688C" w14:textId="5826F396" w:rsidR="00237F36" w:rsidRPr="00F9676B" w:rsidRDefault="00237F36" w:rsidP="00237F36">
      <w:pPr>
        <w:rPr>
          <w:sz w:val="28"/>
          <w:szCs w:val="28"/>
        </w:rPr>
      </w:pPr>
      <w:r w:rsidRPr="00F9676B">
        <w:rPr>
          <w:sz w:val="28"/>
          <w:szCs w:val="28"/>
        </w:rPr>
        <w:lastRenderedPageBreak/>
        <w:t xml:space="preserve">Here is my second pattern which is </w:t>
      </w:r>
      <w:r w:rsidRPr="00F9676B">
        <w:rPr>
          <w:sz w:val="28"/>
          <w:szCs w:val="28"/>
        </w:rPr>
        <w:t xml:space="preserve">Authenticator &amp; </w:t>
      </w:r>
      <w:r w:rsidRPr="00F9676B">
        <w:rPr>
          <w:sz w:val="28"/>
          <w:szCs w:val="28"/>
        </w:rPr>
        <w:t xml:space="preserve">Authorization </w:t>
      </w:r>
      <w:r w:rsidR="00F9676B" w:rsidRPr="00F9676B">
        <w:rPr>
          <w:sz w:val="28"/>
          <w:szCs w:val="28"/>
        </w:rPr>
        <w:t xml:space="preserve">combined with proof of ID pattern and there are </w:t>
      </w:r>
      <w:r w:rsidRPr="00F9676B">
        <w:rPr>
          <w:sz w:val="28"/>
          <w:szCs w:val="28"/>
        </w:rPr>
        <w:t xml:space="preserve">three </w:t>
      </w:r>
      <w:r w:rsidR="00F9676B" w:rsidRPr="00F9676B">
        <w:rPr>
          <w:sz w:val="28"/>
          <w:szCs w:val="28"/>
        </w:rPr>
        <w:t xml:space="preserve">different type of </w:t>
      </w:r>
      <w:r w:rsidRPr="00F9676B">
        <w:rPr>
          <w:sz w:val="28"/>
          <w:szCs w:val="28"/>
        </w:rPr>
        <w:t>users</w:t>
      </w:r>
      <w:r w:rsidR="00F9676B" w:rsidRPr="00F9676B">
        <w:rPr>
          <w:sz w:val="28"/>
          <w:szCs w:val="28"/>
        </w:rPr>
        <w:t>:</w:t>
      </w:r>
    </w:p>
    <w:p w14:paraId="0C754F87" w14:textId="7CF7FFCD" w:rsidR="00F9676B" w:rsidRDefault="00F9676B" w:rsidP="00237F36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511D6677" wp14:editId="7B71520E">
            <wp:extent cx="5731510" cy="4051300"/>
            <wp:effectExtent l="0" t="0" r="2540" b="635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5A50D" w14:textId="57BFA22D" w:rsidR="00237F36" w:rsidRDefault="00F9676B" w:rsidP="00237F36">
      <w:pPr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 wp14:anchorId="0F34D25C" wp14:editId="59C78ED7">
            <wp:extent cx="5731510" cy="4572000"/>
            <wp:effectExtent l="0" t="0" r="254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D6A8B" w14:textId="2ADA0840" w:rsidR="00F9676B" w:rsidRDefault="00F9676B" w:rsidP="00237F36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097B42FD" wp14:editId="194AFDEE">
            <wp:extent cx="5731510" cy="2884805"/>
            <wp:effectExtent l="0" t="0" r="254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19A99" w14:textId="065BD04E" w:rsidR="00237F36" w:rsidRDefault="00237F36" w:rsidP="00237F36">
      <w:pPr>
        <w:rPr>
          <w:sz w:val="40"/>
          <w:szCs w:val="40"/>
        </w:rPr>
      </w:pPr>
    </w:p>
    <w:p w14:paraId="0B52E188" w14:textId="77777777" w:rsidR="005C13E8" w:rsidRDefault="005C13E8" w:rsidP="00237F36">
      <w:pPr>
        <w:rPr>
          <w:sz w:val="40"/>
          <w:szCs w:val="40"/>
        </w:rPr>
      </w:pPr>
    </w:p>
    <w:p w14:paraId="214D422E" w14:textId="05A2E3CB" w:rsidR="00F9676B" w:rsidRPr="005C13E8" w:rsidRDefault="00F9676B" w:rsidP="00237F36">
      <w:pPr>
        <w:rPr>
          <w:sz w:val="28"/>
          <w:szCs w:val="28"/>
        </w:rPr>
      </w:pPr>
      <w:r w:rsidRPr="005C13E8">
        <w:rPr>
          <w:sz w:val="28"/>
          <w:szCs w:val="28"/>
        </w:rPr>
        <w:lastRenderedPageBreak/>
        <w:t xml:space="preserve">Here is the machine state function but I have decided to put the state of the </w:t>
      </w:r>
      <w:r w:rsidRPr="005C13E8">
        <w:rPr>
          <w:sz w:val="28"/>
          <w:szCs w:val="28"/>
        </w:rPr>
        <w:t>machine</w:t>
      </w:r>
      <w:r w:rsidRPr="005C13E8">
        <w:rPr>
          <w:sz w:val="28"/>
          <w:szCs w:val="28"/>
        </w:rPr>
        <w:t xml:space="preserve"> is always on:</w:t>
      </w:r>
    </w:p>
    <w:p w14:paraId="0DC0BCFB" w14:textId="55099DDD" w:rsidR="00F9676B" w:rsidRDefault="00F9676B" w:rsidP="00237F36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35D35BD3" wp14:editId="1F07AE47">
            <wp:extent cx="4829849" cy="4315427"/>
            <wp:effectExtent l="0" t="0" r="8890" b="9525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4315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A0D2F" w14:textId="4FD8C57A" w:rsidR="005C13E8" w:rsidRDefault="005C13E8" w:rsidP="00237F36">
      <w:pPr>
        <w:rPr>
          <w:sz w:val="40"/>
          <w:szCs w:val="40"/>
        </w:rPr>
      </w:pPr>
    </w:p>
    <w:p w14:paraId="4A1CA778" w14:textId="485191BE" w:rsidR="005C13E8" w:rsidRDefault="005C13E8" w:rsidP="00237F36">
      <w:pPr>
        <w:rPr>
          <w:sz w:val="40"/>
          <w:szCs w:val="40"/>
        </w:rPr>
      </w:pPr>
    </w:p>
    <w:p w14:paraId="7C50F61E" w14:textId="48FEE3C5" w:rsidR="005C13E8" w:rsidRDefault="005C13E8" w:rsidP="00237F36">
      <w:pPr>
        <w:rPr>
          <w:sz w:val="40"/>
          <w:szCs w:val="40"/>
        </w:rPr>
      </w:pPr>
    </w:p>
    <w:p w14:paraId="7574D49B" w14:textId="1E0D288F" w:rsidR="005C13E8" w:rsidRDefault="005C13E8" w:rsidP="00237F36">
      <w:pPr>
        <w:rPr>
          <w:sz w:val="40"/>
          <w:szCs w:val="40"/>
        </w:rPr>
      </w:pPr>
    </w:p>
    <w:p w14:paraId="79D9BF4D" w14:textId="318CE682" w:rsidR="005C13E8" w:rsidRDefault="005C13E8" w:rsidP="00237F36">
      <w:pPr>
        <w:rPr>
          <w:sz w:val="40"/>
          <w:szCs w:val="40"/>
        </w:rPr>
      </w:pPr>
    </w:p>
    <w:p w14:paraId="0573D4AF" w14:textId="47B2EDAE" w:rsidR="005C13E8" w:rsidRDefault="005C13E8" w:rsidP="00237F36">
      <w:pPr>
        <w:rPr>
          <w:sz w:val="40"/>
          <w:szCs w:val="40"/>
        </w:rPr>
      </w:pPr>
    </w:p>
    <w:p w14:paraId="3654F737" w14:textId="749CCC00" w:rsidR="005C13E8" w:rsidRDefault="005C13E8" w:rsidP="00237F36">
      <w:pPr>
        <w:rPr>
          <w:sz w:val="40"/>
          <w:szCs w:val="40"/>
        </w:rPr>
      </w:pPr>
    </w:p>
    <w:p w14:paraId="3E4AFFBB" w14:textId="77777777" w:rsidR="005C13E8" w:rsidRDefault="005C13E8" w:rsidP="00237F36">
      <w:pPr>
        <w:rPr>
          <w:sz w:val="40"/>
          <w:szCs w:val="40"/>
        </w:rPr>
      </w:pPr>
    </w:p>
    <w:p w14:paraId="45AE4E15" w14:textId="440EE45F" w:rsidR="00F9676B" w:rsidRPr="005C13E8" w:rsidRDefault="00F9676B" w:rsidP="00237F36">
      <w:pPr>
        <w:rPr>
          <w:sz w:val="28"/>
          <w:szCs w:val="28"/>
        </w:rPr>
      </w:pPr>
      <w:r w:rsidRPr="005C13E8">
        <w:rPr>
          <w:sz w:val="28"/>
          <w:szCs w:val="28"/>
        </w:rPr>
        <w:lastRenderedPageBreak/>
        <w:t>I have created three sensors and they are Report the temperature, humidity and windspeed respectively:</w:t>
      </w:r>
    </w:p>
    <w:p w14:paraId="0A5BE017" w14:textId="51589859" w:rsidR="00F9676B" w:rsidRDefault="00F9676B" w:rsidP="00237F36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33D73004" wp14:editId="527799EA">
            <wp:extent cx="2572109" cy="3553321"/>
            <wp:effectExtent l="0" t="0" r="0" b="9525"/>
            <wp:docPr id="9" name="Picture 9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tabl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96F37" w14:textId="47976C2D" w:rsidR="00F9676B" w:rsidRDefault="00F9676B" w:rsidP="00237F36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642C830F" wp14:editId="0112C18A">
            <wp:extent cx="3153215" cy="3686689"/>
            <wp:effectExtent l="0" t="0" r="9525" b="9525"/>
            <wp:docPr id="10" name="Picture 10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&#10;&#10;Description automatically generated with low confidenc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DD829" w14:textId="75FFA0D4" w:rsidR="00F9676B" w:rsidRDefault="00F9676B" w:rsidP="00237F36">
      <w:pPr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 wp14:anchorId="6AC9D615" wp14:editId="440AC2F9">
            <wp:extent cx="3191320" cy="3658111"/>
            <wp:effectExtent l="0" t="0" r="0" b="0"/>
            <wp:docPr id="11" name="Picture 11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&#10;&#10;Description automatically generated with medium confidenc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21FC4" w14:textId="2210D049" w:rsidR="00F9676B" w:rsidRDefault="00F9676B" w:rsidP="00237F36">
      <w:pPr>
        <w:rPr>
          <w:sz w:val="40"/>
          <w:szCs w:val="40"/>
        </w:rPr>
      </w:pPr>
      <w:r>
        <w:rPr>
          <w:sz w:val="40"/>
          <w:szCs w:val="40"/>
        </w:rPr>
        <w:t xml:space="preserve">Their </w:t>
      </w:r>
      <w:r w:rsidR="005C13E8">
        <w:rPr>
          <w:sz w:val="40"/>
          <w:szCs w:val="40"/>
        </w:rPr>
        <w:t>functionality:</w:t>
      </w:r>
    </w:p>
    <w:p w14:paraId="5476706E" w14:textId="4D8AD1A3" w:rsidR="005C13E8" w:rsidRDefault="005C13E8" w:rsidP="00237F36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6199310E" wp14:editId="261F574F">
            <wp:extent cx="5731510" cy="3754120"/>
            <wp:effectExtent l="0" t="0" r="254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2869F" w14:textId="1B652986" w:rsidR="00F9676B" w:rsidRDefault="00F9676B" w:rsidP="00237F36">
      <w:pPr>
        <w:rPr>
          <w:sz w:val="40"/>
          <w:szCs w:val="40"/>
        </w:rPr>
      </w:pPr>
    </w:p>
    <w:p w14:paraId="12F6B986" w14:textId="5D56D943" w:rsidR="005C13E8" w:rsidRPr="005C13E8" w:rsidRDefault="005C13E8" w:rsidP="00237F36">
      <w:pPr>
        <w:rPr>
          <w:sz w:val="32"/>
          <w:szCs w:val="32"/>
        </w:rPr>
      </w:pPr>
      <w:r w:rsidRPr="005C13E8">
        <w:rPr>
          <w:sz w:val="32"/>
          <w:szCs w:val="32"/>
        </w:rPr>
        <w:lastRenderedPageBreak/>
        <w:t>I have added a class to check the type of permission that allows the user to modify sensors:</w:t>
      </w:r>
    </w:p>
    <w:p w14:paraId="4671DA86" w14:textId="5E4179C8" w:rsidR="005C13E8" w:rsidRDefault="005C13E8" w:rsidP="00237F36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69791D77" wp14:editId="7FF5F4B4">
            <wp:extent cx="5731510" cy="3241675"/>
            <wp:effectExtent l="0" t="0" r="254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9C720" w14:textId="74B01189" w:rsidR="005C13E8" w:rsidRDefault="005C13E8" w:rsidP="00237F36">
      <w:pPr>
        <w:rPr>
          <w:sz w:val="40"/>
          <w:szCs w:val="40"/>
        </w:rPr>
      </w:pPr>
    </w:p>
    <w:p w14:paraId="219D9B0D" w14:textId="77777777" w:rsidR="005C13E8" w:rsidRDefault="005C13E8" w:rsidP="00237F36">
      <w:pPr>
        <w:rPr>
          <w:sz w:val="40"/>
          <w:szCs w:val="40"/>
        </w:rPr>
      </w:pPr>
    </w:p>
    <w:p w14:paraId="0E42ED73" w14:textId="0055E021" w:rsidR="005C13E8" w:rsidRDefault="005C13E8" w:rsidP="00237F36">
      <w:pPr>
        <w:rPr>
          <w:sz w:val="40"/>
          <w:szCs w:val="40"/>
        </w:rPr>
      </w:pPr>
      <w:r>
        <w:rPr>
          <w:sz w:val="40"/>
          <w:szCs w:val="40"/>
        </w:rPr>
        <w:t>And here is a function to read data form a file:</w:t>
      </w:r>
    </w:p>
    <w:p w14:paraId="2FFC625A" w14:textId="3651F2F4" w:rsidR="005C13E8" w:rsidRDefault="005C13E8" w:rsidP="00237F36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53418850" wp14:editId="354A9106">
            <wp:extent cx="5731510" cy="3084195"/>
            <wp:effectExtent l="0" t="0" r="2540" b="1905"/>
            <wp:docPr id="14" name="Picture 1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23B15" w14:textId="78B4B72E" w:rsidR="005C13E8" w:rsidRDefault="005C13E8" w:rsidP="00237F36">
      <w:pPr>
        <w:rPr>
          <w:sz w:val="40"/>
          <w:szCs w:val="40"/>
        </w:rPr>
      </w:pPr>
    </w:p>
    <w:p w14:paraId="47E4477D" w14:textId="6B4619D5" w:rsidR="005C13E8" w:rsidRDefault="005C13E8" w:rsidP="00237F36">
      <w:pPr>
        <w:rPr>
          <w:sz w:val="40"/>
          <w:szCs w:val="40"/>
        </w:rPr>
      </w:pPr>
      <w:r>
        <w:rPr>
          <w:sz w:val="40"/>
          <w:szCs w:val="40"/>
        </w:rPr>
        <w:lastRenderedPageBreak/>
        <w:t>Here is the main menu:</w:t>
      </w:r>
    </w:p>
    <w:p w14:paraId="7B59E17C" w14:textId="35F25A50" w:rsidR="005C13E8" w:rsidRDefault="005C13E8" w:rsidP="00237F36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2D7F823C" wp14:editId="264F4922">
            <wp:extent cx="5731510" cy="3286125"/>
            <wp:effectExtent l="0" t="0" r="2540" b="9525"/>
            <wp:docPr id="15" name="Picture 1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, email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EBC31" w14:textId="4AB57312" w:rsidR="005C13E8" w:rsidRDefault="005C13E8" w:rsidP="00237F36">
      <w:pPr>
        <w:rPr>
          <w:sz w:val="40"/>
          <w:szCs w:val="40"/>
        </w:rPr>
      </w:pPr>
    </w:p>
    <w:p w14:paraId="2E0C4B96" w14:textId="64D49C67" w:rsidR="005C13E8" w:rsidRPr="000D117E" w:rsidRDefault="005C13E8" w:rsidP="00237F36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4B810F68" wp14:editId="0F8AFB7E">
            <wp:extent cx="5731510" cy="2635885"/>
            <wp:effectExtent l="0" t="0" r="2540" b="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13E8" w:rsidRPr="000D11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17E"/>
    <w:rsid w:val="000D117E"/>
    <w:rsid w:val="00237F36"/>
    <w:rsid w:val="005C13E8"/>
    <w:rsid w:val="007533DB"/>
    <w:rsid w:val="00F96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EACD9"/>
  <w15:chartTrackingRefBased/>
  <w15:docId w15:val="{295B87E0-3F9D-4C4D-8935-67B958FCD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9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Hossam Farfour</dc:creator>
  <cp:keywords/>
  <dc:description/>
  <cp:lastModifiedBy>Hossam Farfour</cp:lastModifiedBy>
  <cp:revision>1</cp:revision>
  <dcterms:created xsi:type="dcterms:W3CDTF">2021-03-04T11:21:00Z</dcterms:created>
  <dcterms:modified xsi:type="dcterms:W3CDTF">2021-03-04T12:02:00Z</dcterms:modified>
</cp:coreProperties>
</file>