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1EE2A" w14:textId="098B84EB" w:rsidR="0011063D" w:rsidRPr="00B954AB" w:rsidRDefault="0011063D" w:rsidP="001106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954AB">
        <w:rPr>
          <w:rFonts w:cstheme="minorHAnsi"/>
          <w:b/>
          <w:bCs/>
          <w:sz w:val="24"/>
          <w:szCs w:val="24"/>
        </w:rPr>
        <w:t>1. WaterTypeFactory</w:t>
      </w:r>
    </w:p>
    <w:p w14:paraId="6602C09A" w14:textId="77777777" w:rsidR="0011063D" w:rsidRPr="00B954AB" w:rsidRDefault="0011063D" w:rsidP="001106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1C1A9B1" w14:textId="77777777" w:rsidR="00B954AB" w:rsidRPr="00B954AB" w:rsidRDefault="00B954AB" w:rsidP="00B954AB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B954AB">
        <w:rPr>
          <w:rFonts w:asciiTheme="minorHAnsi" w:hAnsiTheme="minorHAnsi" w:cstheme="minorHAnsi"/>
          <w:color w:val="auto"/>
          <w:sz w:val="24"/>
          <w:szCs w:val="24"/>
        </w:rPr>
        <w:t>Login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739"/>
      </w:tblGrid>
      <w:tr w:rsidR="00B954AB" w:rsidRPr="00B954AB" w14:paraId="7A416FC4" w14:textId="77777777" w:rsidTr="00CB147C">
        <w:trPr>
          <w:trHeight w:val="262"/>
        </w:trPr>
        <w:tc>
          <w:tcPr>
            <w:tcW w:w="1739" w:type="dxa"/>
          </w:tcPr>
          <w:p w14:paraId="7D97AC09" w14:textId="77777777" w:rsidR="00B954AB" w:rsidRPr="00B954AB" w:rsidRDefault="00B954AB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Username</w:t>
            </w:r>
          </w:p>
        </w:tc>
        <w:tc>
          <w:tcPr>
            <w:tcW w:w="1739" w:type="dxa"/>
          </w:tcPr>
          <w:p w14:paraId="3EAFD314" w14:textId="77777777" w:rsidR="00B954AB" w:rsidRPr="00B954AB" w:rsidRDefault="00B954AB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Password</w:t>
            </w:r>
          </w:p>
        </w:tc>
      </w:tr>
      <w:tr w:rsidR="00B954AB" w:rsidRPr="00B954AB" w14:paraId="70CE87EC" w14:textId="77777777" w:rsidTr="00CB147C">
        <w:trPr>
          <w:trHeight w:val="247"/>
        </w:trPr>
        <w:tc>
          <w:tcPr>
            <w:tcW w:w="1739" w:type="dxa"/>
          </w:tcPr>
          <w:p w14:paraId="3B69B9AD" w14:textId="71D4AE38" w:rsidR="00B954AB" w:rsidRPr="00B954AB" w:rsidRDefault="00B954AB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1739" w:type="dxa"/>
          </w:tcPr>
          <w:p w14:paraId="6204E4E8" w14:textId="555079BC" w:rsidR="00B954AB" w:rsidRPr="00B954AB" w:rsidRDefault="00B954AB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123</w:t>
            </w:r>
          </w:p>
        </w:tc>
      </w:tr>
      <w:tr w:rsidR="00B954AB" w:rsidRPr="00B954AB" w14:paraId="16ACB916" w14:textId="77777777" w:rsidTr="00CB147C">
        <w:trPr>
          <w:trHeight w:val="262"/>
        </w:trPr>
        <w:tc>
          <w:tcPr>
            <w:tcW w:w="1739" w:type="dxa"/>
          </w:tcPr>
          <w:p w14:paraId="3E415B4D" w14:textId="1F009A56" w:rsidR="00B954AB" w:rsidRPr="00B954AB" w:rsidRDefault="00B954AB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1739" w:type="dxa"/>
          </w:tcPr>
          <w:p w14:paraId="6C586878" w14:textId="5B418B49" w:rsidR="00B954AB" w:rsidRPr="00B954AB" w:rsidRDefault="00B954AB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321</w:t>
            </w:r>
          </w:p>
        </w:tc>
      </w:tr>
    </w:tbl>
    <w:p w14:paraId="7B452D46" w14:textId="77777777" w:rsidR="00B954AB" w:rsidRPr="00B954AB" w:rsidRDefault="00B954AB" w:rsidP="00B954AB">
      <w:pPr>
        <w:rPr>
          <w:rFonts w:cstheme="minorHAnsi"/>
          <w:sz w:val="24"/>
          <w:szCs w:val="24"/>
        </w:rPr>
      </w:pPr>
    </w:p>
    <w:p w14:paraId="42599945" w14:textId="276B7733" w:rsidR="0011063D" w:rsidRPr="00B954AB" w:rsidRDefault="0011063D" w:rsidP="0011063D">
      <w:pPr>
        <w:rPr>
          <w:rFonts w:cstheme="minorHAnsi"/>
          <w:b/>
          <w:bCs/>
          <w:sz w:val="24"/>
          <w:szCs w:val="24"/>
        </w:rPr>
      </w:pPr>
      <w:r w:rsidRPr="00B954AB">
        <w:rPr>
          <w:rFonts w:cstheme="minorHAnsi"/>
          <w:b/>
          <w:bCs/>
          <w:sz w:val="24"/>
          <w:szCs w:val="24"/>
        </w:rPr>
        <w:t>2. Internet Monitoring System</w:t>
      </w:r>
    </w:p>
    <w:p w14:paraId="57998250" w14:textId="77777777" w:rsidR="00A332F9" w:rsidRPr="00B954AB" w:rsidRDefault="00A332F9" w:rsidP="00A332F9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B954AB">
        <w:rPr>
          <w:rFonts w:asciiTheme="minorHAnsi" w:hAnsiTheme="minorHAnsi" w:cstheme="minorHAnsi"/>
          <w:color w:val="auto"/>
          <w:sz w:val="24"/>
          <w:szCs w:val="24"/>
        </w:rPr>
        <w:t>Login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739"/>
      </w:tblGrid>
      <w:tr w:rsidR="00A332F9" w:rsidRPr="00B954AB" w14:paraId="2E3F2624" w14:textId="77777777" w:rsidTr="00CB147C">
        <w:trPr>
          <w:trHeight w:val="262"/>
        </w:trPr>
        <w:tc>
          <w:tcPr>
            <w:tcW w:w="1739" w:type="dxa"/>
          </w:tcPr>
          <w:p w14:paraId="372921E9" w14:textId="77777777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Username</w:t>
            </w:r>
          </w:p>
        </w:tc>
        <w:tc>
          <w:tcPr>
            <w:tcW w:w="1739" w:type="dxa"/>
          </w:tcPr>
          <w:p w14:paraId="4006C23C" w14:textId="77777777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Password</w:t>
            </w:r>
          </w:p>
        </w:tc>
      </w:tr>
      <w:tr w:rsidR="00A332F9" w:rsidRPr="00B954AB" w14:paraId="0DEC2EE7" w14:textId="77777777" w:rsidTr="00CB147C">
        <w:trPr>
          <w:trHeight w:val="247"/>
        </w:trPr>
        <w:tc>
          <w:tcPr>
            <w:tcW w:w="1739" w:type="dxa"/>
          </w:tcPr>
          <w:p w14:paraId="47A7050D" w14:textId="4BAB38A3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1739" w:type="dxa"/>
          </w:tcPr>
          <w:p w14:paraId="6D79929F" w14:textId="0501CF5B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332F9" w:rsidRPr="00B954AB" w14:paraId="19FF24F6" w14:textId="77777777" w:rsidTr="00CB147C">
        <w:trPr>
          <w:trHeight w:val="262"/>
        </w:trPr>
        <w:tc>
          <w:tcPr>
            <w:tcW w:w="1739" w:type="dxa"/>
          </w:tcPr>
          <w:p w14:paraId="38D011E2" w14:textId="04A76C14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1739" w:type="dxa"/>
          </w:tcPr>
          <w:p w14:paraId="214AED43" w14:textId="20AB7F6A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password</w:t>
            </w:r>
          </w:p>
        </w:tc>
      </w:tr>
    </w:tbl>
    <w:p w14:paraId="3D6E5058" w14:textId="503B3962" w:rsidR="0011063D" w:rsidRPr="00B954AB" w:rsidRDefault="0011063D" w:rsidP="0011063D">
      <w:pPr>
        <w:rPr>
          <w:rFonts w:cstheme="minorHAnsi"/>
          <w:sz w:val="24"/>
          <w:szCs w:val="24"/>
        </w:rPr>
      </w:pPr>
    </w:p>
    <w:p w14:paraId="47B533B6" w14:textId="7788E7AF" w:rsidR="0011063D" w:rsidRPr="00B954AB" w:rsidRDefault="0011063D" w:rsidP="0011063D">
      <w:pPr>
        <w:rPr>
          <w:rFonts w:cstheme="minorHAnsi"/>
          <w:b/>
          <w:bCs/>
          <w:sz w:val="24"/>
          <w:szCs w:val="24"/>
        </w:rPr>
      </w:pPr>
      <w:r w:rsidRPr="00B954AB">
        <w:rPr>
          <w:rFonts w:cstheme="minorHAnsi"/>
          <w:b/>
          <w:bCs/>
          <w:sz w:val="24"/>
          <w:szCs w:val="24"/>
        </w:rPr>
        <w:t>3. Dam Simulator</w:t>
      </w:r>
    </w:p>
    <w:p w14:paraId="66A0CAFF" w14:textId="77777777" w:rsidR="00A332F9" w:rsidRPr="00B954AB" w:rsidRDefault="00A332F9" w:rsidP="00A332F9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B954AB">
        <w:rPr>
          <w:rFonts w:asciiTheme="minorHAnsi" w:hAnsiTheme="minorHAnsi" w:cstheme="minorHAnsi"/>
          <w:color w:val="auto"/>
          <w:sz w:val="24"/>
          <w:szCs w:val="24"/>
        </w:rPr>
        <w:t>Login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739"/>
        <w:gridCol w:w="1740"/>
      </w:tblGrid>
      <w:tr w:rsidR="00A332F9" w:rsidRPr="00B954AB" w14:paraId="454196A3" w14:textId="77777777" w:rsidTr="00CB147C">
        <w:trPr>
          <w:trHeight w:val="262"/>
        </w:trPr>
        <w:tc>
          <w:tcPr>
            <w:tcW w:w="1739" w:type="dxa"/>
          </w:tcPr>
          <w:p w14:paraId="419889A1" w14:textId="77777777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Username</w:t>
            </w:r>
          </w:p>
        </w:tc>
        <w:tc>
          <w:tcPr>
            <w:tcW w:w="1739" w:type="dxa"/>
          </w:tcPr>
          <w:p w14:paraId="13E4BC09" w14:textId="77777777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1740" w:type="dxa"/>
          </w:tcPr>
          <w:p w14:paraId="490E50E1" w14:textId="77777777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Role</w:t>
            </w:r>
          </w:p>
        </w:tc>
      </w:tr>
      <w:tr w:rsidR="00A332F9" w:rsidRPr="00B954AB" w14:paraId="27B0FF0A" w14:textId="77777777" w:rsidTr="00CB147C">
        <w:trPr>
          <w:trHeight w:val="247"/>
        </w:trPr>
        <w:tc>
          <w:tcPr>
            <w:tcW w:w="1739" w:type="dxa"/>
          </w:tcPr>
          <w:p w14:paraId="003CCF53" w14:textId="77777777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Peter</w:t>
            </w:r>
          </w:p>
        </w:tc>
        <w:tc>
          <w:tcPr>
            <w:tcW w:w="1739" w:type="dxa"/>
          </w:tcPr>
          <w:p w14:paraId="37EA4A0A" w14:textId="77777777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abc</w:t>
            </w:r>
          </w:p>
        </w:tc>
        <w:tc>
          <w:tcPr>
            <w:tcW w:w="1740" w:type="dxa"/>
          </w:tcPr>
          <w:p w14:paraId="322745E4" w14:textId="77777777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Admin</w:t>
            </w:r>
          </w:p>
        </w:tc>
      </w:tr>
      <w:tr w:rsidR="00A332F9" w:rsidRPr="00B954AB" w14:paraId="08C0BADF" w14:textId="77777777" w:rsidTr="00CB147C">
        <w:trPr>
          <w:trHeight w:val="262"/>
        </w:trPr>
        <w:tc>
          <w:tcPr>
            <w:tcW w:w="1739" w:type="dxa"/>
          </w:tcPr>
          <w:p w14:paraId="4C34F9D9" w14:textId="77777777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Janusz</w:t>
            </w:r>
          </w:p>
        </w:tc>
        <w:tc>
          <w:tcPr>
            <w:tcW w:w="1739" w:type="dxa"/>
          </w:tcPr>
          <w:p w14:paraId="2761E428" w14:textId="77777777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1234</w:t>
            </w:r>
          </w:p>
        </w:tc>
        <w:tc>
          <w:tcPr>
            <w:tcW w:w="1740" w:type="dxa"/>
          </w:tcPr>
          <w:p w14:paraId="717AA2B4" w14:textId="77777777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Employee</w:t>
            </w:r>
          </w:p>
        </w:tc>
      </w:tr>
      <w:tr w:rsidR="00A332F9" w:rsidRPr="00B954AB" w14:paraId="51D9E63A" w14:textId="77777777" w:rsidTr="00CB147C">
        <w:trPr>
          <w:trHeight w:val="247"/>
        </w:trPr>
        <w:tc>
          <w:tcPr>
            <w:tcW w:w="1739" w:type="dxa"/>
          </w:tcPr>
          <w:p w14:paraId="64CDAAA4" w14:textId="77777777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Bobby</w:t>
            </w:r>
          </w:p>
        </w:tc>
        <w:tc>
          <w:tcPr>
            <w:tcW w:w="1739" w:type="dxa"/>
          </w:tcPr>
          <w:p w14:paraId="4118472B" w14:textId="77777777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droptable</w:t>
            </w:r>
          </w:p>
        </w:tc>
        <w:tc>
          <w:tcPr>
            <w:tcW w:w="1740" w:type="dxa"/>
          </w:tcPr>
          <w:p w14:paraId="5B6F248C" w14:textId="77777777" w:rsidR="00A332F9" w:rsidRPr="00B954AB" w:rsidRDefault="00A332F9" w:rsidP="00CB147C">
            <w:pPr>
              <w:rPr>
                <w:rFonts w:cstheme="minorHAnsi"/>
                <w:sz w:val="24"/>
                <w:szCs w:val="24"/>
              </w:rPr>
            </w:pPr>
            <w:r w:rsidRPr="00B954AB">
              <w:rPr>
                <w:rFonts w:cstheme="minorHAnsi"/>
                <w:sz w:val="24"/>
                <w:szCs w:val="24"/>
              </w:rPr>
              <w:t>Visitor</w:t>
            </w:r>
          </w:p>
        </w:tc>
      </w:tr>
    </w:tbl>
    <w:p w14:paraId="2CC975B4" w14:textId="77777777" w:rsidR="0011063D" w:rsidRPr="00B954AB" w:rsidRDefault="0011063D" w:rsidP="0011063D">
      <w:pPr>
        <w:rPr>
          <w:rFonts w:cstheme="minorHAnsi"/>
          <w:sz w:val="24"/>
          <w:szCs w:val="24"/>
        </w:rPr>
      </w:pPr>
    </w:p>
    <w:sectPr w:rsidR="0011063D" w:rsidRPr="00B95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F5"/>
    <w:rsid w:val="0011063D"/>
    <w:rsid w:val="00174FCF"/>
    <w:rsid w:val="00335DC8"/>
    <w:rsid w:val="003A4039"/>
    <w:rsid w:val="009C56C9"/>
    <w:rsid w:val="00A31FFD"/>
    <w:rsid w:val="00A332F9"/>
    <w:rsid w:val="00B954AB"/>
    <w:rsid w:val="00BD1C73"/>
    <w:rsid w:val="00E07CF5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7F41"/>
  <w15:chartTrackingRefBased/>
  <w15:docId w15:val="{6F4728ED-30FA-4454-BB3B-70DBE9A4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Kulon</dc:creator>
  <cp:keywords/>
  <dc:description/>
  <cp:lastModifiedBy>Janusz Kulon</cp:lastModifiedBy>
  <cp:revision>3</cp:revision>
  <dcterms:created xsi:type="dcterms:W3CDTF">2021-03-08T10:11:00Z</dcterms:created>
  <dcterms:modified xsi:type="dcterms:W3CDTF">2021-03-08T14:33:00Z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