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E483C" w14:textId="5C348C75" w:rsidR="003465E9" w:rsidRDefault="005A11F2">
      <w:r w:rsidRPr="005A11F2">
        <w:rPr>
          <w:noProof/>
        </w:rPr>
        <w:drawing>
          <wp:inline distT="0" distB="0" distL="0" distR="0" wp14:anchorId="66FD5CD6" wp14:editId="59E003B9">
            <wp:extent cx="5943600" cy="824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1F2"/>
    <w:rsid w:val="001962EE"/>
    <w:rsid w:val="003465E9"/>
    <w:rsid w:val="005A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B4273"/>
  <w15:chartTrackingRefBased/>
  <w15:docId w15:val="{83B3BBC7-7A97-4854-8817-7DA177A8E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jacky.chen9846@gmail.com</dc:creator>
  <cp:keywords/>
  <dc:description/>
  <cp:lastModifiedBy>jacky.chen9846@gmail.com</cp:lastModifiedBy>
  <cp:revision>2</cp:revision>
  <dcterms:created xsi:type="dcterms:W3CDTF">2021-01-22T19:49:00Z</dcterms:created>
  <dcterms:modified xsi:type="dcterms:W3CDTF">2021-01-22T19:49:00Z</dcterms:modified>
</cp:coreProperties>
</file>