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2F" w:rsidRDefault="005A782F">
      <w:proofErr w:type="gramStart"/>
      <w:r>
        <w:t>Home :</w:t>
      </w:r>
      <w:proofErr w:type="gramEnd"/>
    </w:p>
    <w:p w:rsidR="00BA653E" w:rsidRDefault="005A782F">
      <w:r w:rsidRPr="005A782F">
        <w:drawing>
          <wp:inline distT="0" distB="0" distL="0" distR="0" wp14:anchorId="20FD5A52" wp14:editId="4F5BE561">
            <wp:extent cx="3581900" cy="7363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2F" w:rsidRDefault="005A782F"/>
    <w:p w:rsidR="005A782F" w:rsidRDefault="005A782F"/>
    <w:p w:rsidR="005A782F" w:rsidRDefault="005A782F"/>
    <w:p w:rsidR="005A782F" w:rsidRDefault="005A782F"/>
    <w:p w:rsidR="005A782F" w:rsidRDefault="005A782F">
      <w:r>
        <w:lastRenderedPageBreak/>
        <w:t>Detail:</w:t>
      </w:r>
    </w:p>
    <w:p w:rsidR="005A782F" w:rsidRDefault="005A782F">
      <w:r w:rsidRPr="005A782F">
        <w:drawing>
          <wp:inline distT="0" distB="0" distL="0" distR="0" wp14:anchorId="59315338" wp14:editId="7700B941">
            <wp:extent cx="3753374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2F" w:rsidRDefault="005A782F"/>
    <w:p w:rsidR="005A782F" w:rsidRDefault="005A782F"/>
    <w:p w:rsidR="005A782F" w:rsidRDefault="005A782F"/>
    <w:p w:rsidR="005A782F" w:rsidRDefault="005A782F"/>
    <w:p w:rsidR="005A782F" w:rsidRDefault="005A782F">
      <w:proofErr w:type="spellStart"/>
      <w:r>
        <w:lastRenderedPageBreak/>
        <w:t>Profil</w:t>
      </w:r>
      <w:proofErr w:type="spellEnd"/>
      <w:r>
        <w:t>:</w:t>
      </w:r>
    </w:p>
    <w:p w:rsidR="005A782F" w:rsidRDefault="005A782F">
      <w:r w:rsidRPr="005A782F">
        <w:drawing>
          <wp:inline distT="0" distB="0" distL="0" distR="0" wp14:anchorId="7959C2B6" wp14:editId="4477B5FF">
            <wp:extent cx="3524742" cy="73638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5E"/>
    <w:rsid w:val="005A782F"/>
    <w:rsid w:val="0074606A"/>
    <w:rsid w:val="008E39FE"/>
    <w:rsid w:val="00A4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91AF"/>
  <w15:chartTrackingRefBased/>
  <w15:docId w15:val="{2A2A1494-28CE-42C8-8833-B88B1DBE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Hafidz Tambunan</dc:creator>
  <cp:keywords/>
  <dc:description/>
  <cp:lastModifiedBy>Y Hafidz Tambunan</cp:lastModifiedBy>
  <cp:revision>2</cp:revision>
  <dcterms:created xsi:type="dcterms:W3CDTF">2023-03-21T14:43:00Z</dcterms:created>
  <dcterms:modified xsi:type="dcterms:W3CDTF">2023-03-21T14:45:00Z</dcterms:modified>
</cp:coreProperties>
</file>