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7FE2" w14:textId="68146510" w:rsidR="00CF1A0E" w:rsidRPr="00CF1A0E" w:rsidRDefault="00CF1A0E" w:rsidP="0051669B"/>
    <w:p w14:paraId="1E7B8B61" w14:textId="775A79A3" w:rsidR="00CF1A0E" w:rsidRPr="00CF1A0E" w:rsidRDefault="0001375D" w:rsidP="00CF1A0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b/>
          <w:bCs/>
          <w:color w:val="373E3F"/>
          <w:spacing w:val="2"/>
        </w:rPr>
        <w:t xml:space="preserve">#. </w:t>
      </w:r>
      <w:r w:rsidR="00CF1A0E" w:rsidRPr="00CF1A0E">
        <w:rPr>
          <w:rFonts w:ascii="Segoe UI" w:hAnsi="Segoe UI" w:cs="Segoe UI"/>
          <w:b/>
          <w:bCs/>
          <w:color w:val="373E3F"/>
          <w:spacing w:val="2"/>
        </w:rPr>
        <w:t xml:space="preserve">Child Component to Parent Component (using </w:t>
      </w:r>
      <w:proofErr w:type="spellStart"/>
      <w:r w:rsidR="00CF1A0E" w:rsidRPr="00CF1A0E">
        <w:rPr>
          <w:rFonts w:ascii="Segoe UI" w:hAnsi="Segoe UI" w:cs="Segoe UI"/>
          <w:b/>
          <w:bCs/>
          <w:color w:val="373E3F"/>
          <w:spacing w:val="2"/>
        </w:rPr>
        <w:t>callbacks</w:t>
      </w:r>
      <w:proofErr w:type="spellEnd"/>
      <w:r w:rsidR="00CF1A0E" w:rsidRPr="00CF1A0E">
        <w:rPr>
          <w:rFonts w:ascii="Segoe UI" w:hAnsi="Segoe UI" w:cs="Segoe UI"/>
          <w:b/>
          <w:bCs/>
          <w:color w:val="373E3F"/>
          <w:spacing w:val="2"/>
        </w:rPr>
        <w:t>)</w:t>
      </w:r>
    </w:p>
    <w:p w14:paraId="049EDDBC" w14:textId="77777777" w:rsidR="00CF1A0E" w:rsidRPr="00CF1A0E" w:rsidRDefault="00CF1A0E" w:rsidP="00CF1A0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F1A0E">
        <w:rPr>
          <w:rFonts w:asciiTheme="minorHAnsi" w:hAnsiTheme="minorHAnsi" w:cstheme="minorHAnsi"/>
          <w:color w:val="373E3F"/>
          <w:spacing w:val="2"/>
          <w:sz w:val="22"/>
          <w:szCs w:val="22"/>
        </w:rPr>
        <w:t>This one is a bit tricky. We follow the steps below:</w:t>
      </w:r>
    </w:p>
    <w:p w14:paraId="5DAD3270" w14:textId="77777777" w:rsidR="00CF1A0E" w:rsidRPr="00CF1A0E" w:rsidRDefault="00CF1A0E" w:rsidP="00CF1A0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15151"/>
          <w:spacing w:val="2"/>
          <w:sz w:val="22"/>
          <w:szCs w:val="22"/>
        </w:rPr>
      </w:pPr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 xml:space="preserve">Create a </w:t>
      </w:r>
      <w:proofErr w:type="spellStart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>callback</w:t>
      </w:r>
      <w:proofErr w:type="spellEnd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 xml:space="preserve"> in the parent component which takes in the data needed as a parameter.</w:t>
      </w:r>
    </w:p>
    <w:p w14:paraId="5874D4EB" w14:textId="77777777" w:rsidR="00CF1A0E" w:rsidRPr="00CF1A0E" w:rsidRDefault="00CF1A0E" w:rsidP="00CF1A0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15151"/>
          <w:spacing w:val="2"/>
          <w:sz w:val="22"/>
          <w:szCs w:val="22"/>
        </w:rPr>
      </w:pPr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 xml:space="preserve">Pass this </w:t>
      </w:r>
      <w:proofErr w:type="spellStart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>callback</w:t>
      </w:r>
      <w:proofErr w:type="spellEnd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 xml:space="preserve"> as a prop to the child component.</w:t>
      </w:r>
    </w:p>
    <w:p w14:paraId="15191A3C" w14:textId="77777777" w:rsidR="00CF1A0E" w:rsidRPr="00CF1A0E" w:rsidRDefault="00CF1A0E" w:rsidP="00CF1A0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15151"/>
          <w:spacing w:val="2"/>
          <w:sz w:val="22"/>
          <w:szCs w:val="22"/>
        </w:rPr>
      </w:pPr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 xml:space="preserve">Send data from the child component using the </w:t>
      </w:r>
      <w:proofErr w:type="spellStart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>callback</w:t>
      </w:r>
      <w:proofErr w:type="spellEnd"/>
      <w:r w:rsidRPr="00CF1A0E">
        <w:rPr>
          <w:rFonts w:asciiTheme="minorHAnsi" w:hAnsiTheme="minorHAnsi" w:cstheme="minorHAnsi"/>
          <w:color w:val="515151"/>
          <w:spacing w:val="2"/>
          <w:sz w:val="22"/>
          <w:szCs w:val="22"/>
        </w:rPr>
        <w:t>.</w:t>
      </w:r>
    </w:p>
    <w:p w14:paraId="55F30812" w14:textId="59597635" w:rsidR="008D30D6" w:rsidRDefault="00CF1A0E" w:rsidP="00CF1A0E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F1A0E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We are considering the same example above but in this case, we are going to pass the updated </w:t>
      </w:r>
      <w:proofErr w:type="spellStart"/>
      <w:r w:rsidRPr="00CF1A0E">
        <w:rPr>
          <w:rFonts w:asciiTheme="minorHAnsi" w:hAnsiTheme="minorHAnsi" w:cstheme="minorHAnsi"/>
          <w:color w:val="373E3F"/>
          <w:spacing w:val="2"/>
          <w:sz w:val="22"/>
          <w:szCs w:val="22"/>
        </w:rPr>
        <w:t>counterValue</w:t>
      </w:r>
      <w:proofErr w:type="spellEnd"/>
      <w:r w:rsidRPr="00CF1A0E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from child to parent.</w:t>
      </w:r>
    </w:p>
    <w:p w14:paraId="2470234F" w14:textId="77777777" w:rsidR="008D30D6" w:rsidRPr="003732DF" w:rsidRDefault="008D30D6" w:rsidP="008D30D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</w:pP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const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Parent = () =&gt; {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const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[message,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setMessage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] =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React.useState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("Hello World");  </w:t>
      </w:r>
    </w:p>
    <w:p w14:paraId="0DFEE37B" w14:textId="77777777" w:rsidR="008D30D6" w:rsidRPr="003732DF" w:rsidRDefault="008D30D6" w:rsidP="008D30D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</w:pPr>
      <w:r w:rsidRPr="003732DF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const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chooseMessage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= (message) =&gt; {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setMessage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(message);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}</w:t>
      </w:r>
      <w:proofErr w:type="gram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;  return</w:t>
      </w:r>
      <w:proofErr w:type="gram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(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&lt;div&gt;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  &lt;h1&gt;{message}&lt;/h1&gt;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  &lt;Child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chooseMessage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={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chooseMessage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} /&gt;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&lt;/div&gt;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);};</w:t>
      </w:r>
    </w:p>
    <w:p w14:paraId="78599D02" w14:textId="7083DE95" w:rsidR="008D30D6" w:rsidRPr="008D30D6" w:rsidRDefault="008D30D6" w:rsidP="008D30D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C45911" w:themeColor="accent2" w:themeShade="BF"/>
          <w:sz w:val="22"/>
          <w:szCs w:val="22"/>
        </w:rPr>
      </w:pP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const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Child = </w:t>
      </w:r>
      <w:proofErr w:type="gram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({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chooseMessage</w:t>
      </w:r>
      <w:proofErr w:type="spellEnd"/>
      <w:proofErr w:type="gram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}) =&gt; {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let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msg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 = 'Goodbye';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return (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&lt;div&gt;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  &lt;button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onClick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 xml:space="preserve">={() =&gt; 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chooseMessage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(</w:t>
      </w:r>
      <w:proofErr w:type="spellStart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msg</w:t>
      </w:r>
      <w:proofErr w:type="spellEnd"/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t>)}&gt;Change    Message&lt;/button&gt;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  &lt;/div&gt;</w:t>
      </w:r>
      <w:r w:rsidRPr="008D30D6">
        <w:rPr>
          <w:rFonts w:asciiTheme="majorHAnsi" w:hAnsiTheme="majorHAnsi" w:cstheme="majorHAnsi"/>
          <w:color w:val="C45911" w:themeColor="accent2" w:themeShade="BF"/>
          <w:spacing w:val="-5"/>
          <w:sz w:val="22"/>
          <w:szCs w:val="22"/>
        </w:rPr>
        <w:br/>
        <w:t xml:space="preserve">  );};</w:t>
      </w:r>
    </w:p>
    <w:p w14:paraId="3EA0B23F" w14:textId="77777777" w:rsidR="002F59B8" w:rsidRDefault="002F59B8" w:rsidP="00162C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6"/>
          <w:szCs w:val="26"/>
          <w:lang w:val="en-GB" w:eastAsia="en-US"/>
        </w:rPr>
      </w:pPr>
    </w:p>
    <w:p w14:paraId="2313EA75" w14:textId="77777777" w:rsidR="00F40CF1" w:rsidRDefault="00F40CF1" w:rsidP="00F40CF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60A1600E" w14:textId="77777777" w:rsidR="00A4207C" w:rsidRDefault="00A4207C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10043A27" w14:textId="43C65890" w:rsidR="000437FD" w:rsidRDefault="000437FD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95BCD0" wp14:editId="50C070A9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561E" w14:textId="38589941" w:rsidR="000437FD" w:rsidRDefault="000437FD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EED5C92" wp14:editId="1DE87F8F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3237" w14:textId="7B724938" w:rsidR="000437FD" w:rsidRDefault="000437FD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A02671" wp14:editId="0B512A09">
            <wp:extent cx="5177647" cy="6903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07" cy="690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D2FE" w14:textId="50F34917" w:rsidR="000437FD" w:rsidRDefault="000437FD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A4B455" wp14:editId="441BBBBD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D9D0" w14:textId="22199D14" w:rsidR="009E4F84" w:rsidRDefault="009E4F84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806C45E" w14:textId="36A83B84" w:rsidR="009E4F84" w:rsidRDefault="009E4F84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F000A0C" w14:textId="6033DFA9" w:rsidR="009E4F84" w:rsidRDefault="009E4F84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7ADA16" wp14:editId="14F124E8">
            <wp:extent cx="5731510" cy="764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4703" w14:textId="5B691827" w:rsidR="00474C99" w:rsidRDefault="00474C99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9D076BE" w14:textId="34152CFB" w:rsidR="00474C99" w:rsidRDefault="00474C99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264202F" wp14:editId="687E9D2C">
            <wp:extent cx="5731510" cy="7642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75F" w14:textId="54CF375A" w:rsidR="00126FFE" w:rsidRDefault="00126FFE" w:rsidP="00785E60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C2F9270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0675D2BA" w14:textId="77777777" w:rsid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811C4E0" w14:textId="45E893AB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126FFE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lastRenderedPageBreak/>
        <w:t>//curring function addition of parenthesis</w:t>
      </w:r>
    </w:p>
    <w:p w14:paraId="5BD1074C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D11C813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global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proofErr w:type="gramStart"/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2E356D1A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E71B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E71B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outer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gramStart"/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52A73D02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BE71B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E71B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inner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proofErr w:type="gramStart"/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74DC6943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            console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proofErr w:type="spellEnd"/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46BF32FD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3013F34C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086966DB" w14:textId="77777777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4E9B9488" w14:textId="419E0F5B" w:rsid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proofErr w:type="gramStart"/>
      <w:r w:rsidRPr="00BE71B6">
        <w:rPr>
          <w:rFonts w:ascii="Consolas" w:hAnsi="Consolas"/>
          <w:color w:val="D4D4D4"/>
          <w:sz w:val="21"/>
          <w:szCs w:val="21"/>
          <w:lang w:val="en-US" w:eastAsia="en-US"/>
        </w:rPr>
        <w:t>global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BE71B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)(</w:t>
      </w:r>
      <w:r w:rsidRPr="00BE71B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)(</w:t>
      </w:r>
      <w:r w:rsidRPr="00BE71B6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BE71B6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7BFE9C0" w14:textId="487766D5" w:rsid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27B0CB6D" w14:textId="67317FAB" w:rsid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70FBA593" w14:textId="010BEC2C" w:rsidR="00BE71B6" w:rsidRPr="00BE71B6" w:rsidRDefault="00BE71B6" w:rsidP="00BE71B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6</w:t>
      </w:r>
    </w:p>
    <w:p w14:paraId="0996F4B0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F35BE9A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4BDE22C4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126FFE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 reverse string</w:t>
      </w:r>
    </w:p>
    <w:p w14:paraId="32E6F9BB" w14:textId="77777777" w:rsidR="006C0667" w:rsidRP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2075419" w14:textId="77777777" w:rsidR="006C0667" w:rsidRP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C0667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string 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C0667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6C0667">
        <w:rPr>
          <w:rFonts w:ascii="Consolas" w:hAnsi="Consolas"/>
          <w:color w:val="CE9178"/>
          <w:sz w:val="21"/>
          <w:szCs w:val="21"/>
          <w:lang w:val="en-US" w:eastAsia="en-US"/>
        </w:rPr>
        <w:t>Hello</w:t>
      </w:r>
      <w:proofErr w:type="gramEnd"/>
      <w:r w:rsidRPr="006C0667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how are you?"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4E3222C4" w14:textId="77777777" w:rsidR="006C0667" w:rsidRP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C0667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result 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string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split</w:t>
      </w:r>
      <w:proofErr w:type="spellEnd"/>
      <w:proofErr w:type="gramEnd"/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C066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).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reverse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().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join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C0667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746C9151" w14:textId="040FC1A5" w:rsid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C0667">
        <w:rPr>
          <w:rFonts w:ascii="Consolas" w:hAnsi="Consolas"/>
          <w:color w:val="D4D4D4"/>
          <w:sz w:val="21"/>
          <w:szCs w:val="21"/>
          <w:lang w:val="en-US" w:eastAsia="en-US"/>
        </w:rPr>
        <w:t>result</w:t>
      </w:r>
      <w:r w:rsidRPr="006C0667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B849C19" w14:textId="59655E05" w:rsid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20D4D83C" w14:textId="45FB7AC5" w:rsid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7C566D0A" w14:textId="77777777" w:rsidR="006C0667" w:rsidRPr="006C0667" w:rsidRDefault="006C0667" w:rsidP="006C0667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>?</w:t>
      </w:r>
      <w:proofErr w:type="spellStart"/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>uoy</w:t>
      </w:r>
      <w:proofErr w:type="spellEnd"/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 xml:space="preserve"> era </w:t>
      </w:r>
      <w:proofErr w:type="spellStart"/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>woh</w:t>
      </w:r>
      <w:proofErr w:type="spellEnd"/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 xml:space="preserve"> </w:t>
      </w:r>
      <w:proofErr w:type="spellStart"/>
      <w:r w:rsidRPr="006C0667">
        <w:rPr>
          <w:rFonts w:ascii="Courier New" w:hAnsi="Courier New" w:cs="Courier New"/>
          <w:color w:val="BAC6D8"/>
          <w:spacing w:val="2"/>
          <w:lang w:val="en-US" w:eastAsia="en-US"/>
        </w:rPr>
        <w:t>olleH</w:t>
      </w:r>
      <w:proofErr w:type="spellEnd"/>
    </w:p>
    <w:p w14:paraId="5BA1A5A4" w14:textId="77777777" w:rsidR="006C0667" w:rsidRPr="006C0667" w:rsidRDefault="006C0667" w:rsidP="006C0667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5C6518F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3433CF2B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126FFE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//Reverse string without having same place to words</w:t>
      </w:r>
    </w:p>
    <w:p w14:paraId="0C977B9C" w14:textId="77777777" w:rsidR="00C84783" w:rsidRP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A6DCE51" w14:textId="77777777" w:rsidR="00C84783" w:rsidRP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783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string2 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Hello</w:t>
      </w:r>
      <w:proofErr w:type="gramEnd"/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how are you?"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5190B2B5" w14:textId="77777777" w:rsidR="00C84783" w:rsidRP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C84783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result2 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string2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split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proofErr w:type="gramStart"/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).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reverse</w:t>
      </w:r>
      <w:proofErr w:type="gramEnd"/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().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join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""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).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split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" "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).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reverse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().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join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C84783">
        <w:rPr>
          <w:rFonts w:ascii="Consolas" w:hAnsi="Consolas"/>
          <w:color w:val="CE9178"/>
          <w:sz w:val="21"/>
          <w:szCs w:val="21"/>
          <w:lang w:val="en-US" w:eastAsia="en-US"/>
        </w:rPr>
        <w:t>" "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3724B191" w14:textId="15BCE7BD" w:rsid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C84783">
        <w:rPr>
          <w:rFonts w:ascii="Consolas" w:hAnsi="Consolas"/>
          <w:color w:val="D4D4D4"/>
          <w:sz w:val="21"/>
          <w:szCs w:val="21"/>
          <w:lang w:val="en-US" w:eastAsia="en-US"/>
        </w:rPr>
        <w:t>result2</w:t>
      </w:r>
      <w:r w:rsidRPr="00C84783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0B12EBE5" w14:textId="6FF06670" w:rsid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7496C401" w14:textId="32BC80DB" w:rsid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04A829FA" w14:textId="425F1C2F" w:rsid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61FD117D" w14:textId="77777777" w:rsidR="00C84783" w:rsidRPr="00C84783" w:rsidRDefault="00C84783" w:rsidP="00C84783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proofErr w:type="spellStart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>olleH</w:t>
      </w:r>
      <w:proofErr w:type="spellEnd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 xml:space="preserve"> </w:t>
      </w:r>
      <w:proofErr w:type="spellStart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>woh</w:t>
      </w:r>
      <w:proofErr w:type="spellEnd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 xml:space="preserve"> </w:t>
      </w:r>
      <w:proofErr w:type="gramStart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>era ?</w:t>
      </w:r>
      <w:proofErr w:type="spellStart"/>
      <w:r w:rsidRPr="00C84783">
        <w:rPr>
          <w:rFonts w:ascii="Courier New" w:hAnsi="Courier New" w:cs="Courier New"/>
          <w:color w:val="BAC6D8"/>
          <w:spacing w:val="2"/>
          <w:lang w:val="en-US" w:eastAsia="en-US"/>
        </w:rPr>
        <w:t>uoy</w:t>
      </w:r>
      <w:proofErr w:type="spellEnd"/>
      <w:proofErr w:type="gramEnd"/>
    </w:p>
    <w:p w14:paraId="55C91209" w14:textId="77777777" w:rsidR="00C84783" w:rsidRPr="00C84783" w:rsidRDefault="00C84783" w:rsidP="00C84783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4CBD13C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2A26C381" w14:textId="77777777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3CBF34CC" w14:textId="77777777" w:rsid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2C26F8D1" w14:textId="7121E79C" w:rsidR="00126FFE" w:rsidRPr="00126FFE" w:rsidRDefault="00126FFE" w:rsidP="00126FF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126FFE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 Multiplication of Nested array using recursive function</w:t>
      </w:r>
    </w:p>
    <w:p w14:paraId="18AC324C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,[</w:t>
      </w:r>
      <w:proofErr w:type="gramEnd"/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,[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]]];</w:t>
      </w:r>
    </w:p>
    <w:p w14:paraId="21125910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recursiveMultiplication</w:t>
      </w:r>
      <w:proofErr w:type="spellEnd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=&gt;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57EF9147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prod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1CA54229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  <w:proofErr w:type="gramStart"/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length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++){</w:t>
      </w:r>
    </w:p>
    <w:p w14:paraId="0AE7F1EB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5108D9">
        <w:rPr>
          <w:rFonts w:ascii="Consolas" w:hAnsi="Consolas"/>
          <w:color w:val="3DC9B0"/>
          <w:sz w:val="21"/>
          <w:szCs w:val="21"/>
          <w:lang w:val="en-US" w:eastAsia="en-US"/>
        </w:rPr>
        <w:t>Array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isArray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])){</w:t>
      </w:r>
    </w:p>
    <w:p w14:paraId="7F3881BC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prod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*=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recursiveMultiplication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]);</w:t>
      </w:r>
    </w:p>
    <w:p w14:paraId="35D6006F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else</w:t>
      </w:r>
      <w:proofErr w:type="gram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6DDB74F8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prod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*=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]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||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108D9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17233559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};</w:t>
      </w:r>
    </w:p>
    <w:p w14:paraId="3CC2567F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};</w:t>
      </w:r>
    </w:p>
    <w:p w14:paraId="067D24B3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  <w:r w:rsidRPr="005108D9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prod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09F5A359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};</w:t>
      </w:r>
    </w:p>
    <w:p w14:paraId="2F884947" w14:textId="1A6FE843" w:rsid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recursiveMultiplication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5108D9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5108D9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14:paraId="522E000C" w14:textId="49C49E8E" w:rsid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17039165" w14:textId="6C6EB836" w:rsid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0001DA02" w14:textId="77777777" w:rsidR="005108D9" w:rsidRPr="005108D9" w:rsidRDefault="005108D9" w:rsidP="005108D9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5108D9">
        <w:rPr>
          <w:rFonts w:ascii="Courier New" w:hAnsi="Courier New" w:cs="Courier New"/>
          <w:color w:val="BAC6D8"/>
          <w:spacing w:val="2"/>
          <w:lang w:val="en-US" w:eastAsia="en-US"/>
        </w:rPr>
        <w:t>5040</w:t>
      </w:r>
    </w:p>
    <w:p w14:paraId="6E9DD6A4" w14:textId="77777777" w:rsidR="005108D9" w:rsidRPr="005108D9" w:rsidRDefault="005108D9" w:rsidP="005108D9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6F68475" w14:textId="5A443AC5" w:rsidR="004525D1" w:rsidRDefault="004525D1" w:rsidP="00126FFE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7CB4CF2" w14:textId="68AE128D" w:rsidR="004525D1" w:rsidRDefault="004525D1" w:rsidP="004525D1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4525D1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 what is the output</w:t>
      </w:r>
    </w:p>
    <w:p w14:paraId="1A45DB07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9A03D8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9A03D8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03D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03D8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++){</w:t>
      </w:r>
    </w:p>
    <w:p w14:paraId="04F06BF2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setTimeout</w:t>
      </w:r>
      <w:proofErr w:type="spellEnd"/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()=&gt;{</w:t>
      </w:r>
    </w:p>
    <w:p w14:paraId="1669D292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        console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74BFF298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  <w:r w:rsidRPr="009A03D8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02CA9CF8" w14:textId="31F4915D" w:rsid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0E796A44" w14:textId="62EE7623" w:rsid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713708D5" w14:textId="5098F786" w:rsid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60924AC2" w14:textId="785B4350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0</w:t>
      </w:r>
    </w:p>
    <w:p w14:paraId="674AE731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1</w:t>
      </w:r>
    </w:p>
    <w:p w14:paraId="3F942029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2</w:t>
      </w:r>
    </w:p>
    <w:p w14:paraId="30A2AB2C" w14:textId="77777777" w:rsidR="009A03D8" w:rsidRPr="009A03D8" w:rsidRDefault="009A03D8" w:rsidP="009A03D8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3</w:t>
      </w:r>
    </w:p>
    <w:p w14:paraId="1CB04E0E" w14:textId="50E47D83" w:rsidR="004525D1" w:rsidRPr="00C84783" w:rsidRDefault="009A03D8" w:rsidP="00C84783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03D8">
        <w:rPr>
          <w:rFonts w:ascii="Consolas" w:hAnsi="Consolas"/>
          <w:color w:val="D4D4D4"/>
          <w:sz w:val="21"/>
          <w:szCs w:val="21"/>
          <w:lang w:val="en-US" w:eastAsia="en-US"/>
        </w:rPr>
        <w:t>4</w:t>
      </w:r>
    </w:p>
    <w:p w14:paraId="3DF544C2" w14:textId="158EA72E" w:rsidR="004525D1" w:rsidRDefault="004525D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// what is the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out put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of the following code</w:t>
      </w:r>
    </w:p>
    <w:p w14:paraId="0C39096A" w14:textId="77777777" w:rsidR="009A4F44" w:rsidRPr="009A4F44" w:rsidRDefault="009A4F44" w:rsidP="009A4F4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9A4F44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9A4F4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F4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9A4F44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++){</w:t>
      </w:r>
    </w:p>
    <w:p w14:paraId="032AEE9E" w14:textId="77777777" w:rsidR="009A4F44" w:rsidRPr="009A4F44" w:rsidRDefault="009A4F44" w:rsidP="009A4F4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setTimeout</w:t>
      </w:r>
      <w:proofErr w:type="spellEnd"/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()=&gt;{</w:t>
      </w:r>
    </w:p>
    <w:p w14:paraId="2110E556" w14:textId="77777777" w:rsidR="009A4F44" w:rsidRPr="009A4F44" w:rsidRDefault="009A4F44" w:rsidP="009A4F4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        console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203AE817" w14:textId="77777777" w:rsidR="009A4F44" w:rsidRPr="009A4F44" w:rsidRDefault="009A4F44" w:rsidP="009A4F4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9A4F4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})</w:t>
      </w:r>
    </w:p>
    <w:p w14:paraId="0EE68EA7" w14:textId="4D9C0192" w:rsidR="009A4F44" w:rsidRDefault="009A4F44" w:rsidP="009A4F4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9A4F44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74F5285C" w14:textId="7C1A47F5" w:rsidR="00FA6F3A" w:rsidRDefault="00FA6F3A" w:rsidP="009A4F4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174769A2" w14:textId="698C3C55" w:rsidR="00FA6F3A" w:rsidRDefault="00FA6F3A" w:rsidP="009A4F4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61DFBEC2" w14:textId="77777777" w:rsidR="00FA6F3A" w:rsidRPr="00FA6F3A" w:rsidRDefault="00FA6F3A" w:rsidP="00FA6F3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FA6F3A">
        <w:rPr>
          <w:rFonts w:ascii="Courier New" w:hAnsi="Courier New" w:cs="Courier New"/>
          <w:color w:val="BAC6D8"/>
          <w:spacing w:val="2"/>
          <w:lang w:val="en-US" w:eastAsia="en-US"/>
        </w:rPr>
        <w:t>5</w:t>
      </w:r>
    </w:p>
    <w:p w14:paraId="5FA5FDDA" w14:textId="77777777" w:rsidR="00FA6F3A" w:rsidRPr="00FA6F3A" w:rsidRDefault="00FA6F3A" w:rsidP="00FA6F3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FA6F3A">
        <w:rPr>
          <w:rFonts w:ascii="Courier New" w:hAnsi="Courier New" w:cs="Courier New"/>
          <w:color w:val="BAC6D8"/>
          <w:spacing w:val="2"/>
          <w:lang w:val="en-US" w:eastAsia="en-US"/>
        </w:rPr>
        <w:lastRenderedPageBreak/>
        <w:t>5</w:t>
      </w:r>
    </w:p>
    <w:p w14:paraId="7E088B2E" w14:textId="77777777" w:rsidR="00FA6F3A" w:rsidRPr="00FA6F3A" w:rsidRDefault="00FA6F3A" w:rsidP="00FA6F3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FA6F3A">
        <w:rPr>
          <w:rFonts w:ascii="Courier New" w:hAnsi="Courier New" w:cs="Courier New"/>
          <w:color w:val="BAC6D8"/>
          <w:spacing w:val="2"/>
          <w:lang w:val="en-US" w:eastAsia="en-US"/>
        </w:rPr>
        <w:t>5</w:t>
      </w:r>
    </w:p>
    <w:p w14:paraId="28D04EA3" w14:textId="77777777" w:rsidR="00FA6F3A" w:rsidRPr="00FA6F3A" w:rsidRDefault="00FA6F3A" w:rsidP="00FA6F3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FA6F3A">
        <w:rPr>
          <w:rFonts w:ascii="Courier New" w:hAnsi="Courier New" w:cs="Courier New"/>
          <w:color w:val="BAC6D8"/>
          <w:spacing w:val="2"/>
          <w:lang w:val="en-US" w:eastAsia="en-US"/>
        </w:rPr>
        <w:t>5</w:t>
      </w:r>
    </w:p>
    <w:p w14:paraId="5A657E7B" w14:textId="77777777" w:rsidR="00FA6F3A" w:rsidRPr="00FA6F3A" w:rsidRDefault="00FA6F3A" w:rsidP="00FA6F3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FA6F3A">
        <w:rPr>
          <w:rFonts w:ascii="Courier New" w:hAnsi="Courier New" w:cs="Courier New"/>
          <w:color w:val="BAC6D8"/>
          <w:spacing w:val="2"/>
          <w:lang w:val="en-US" w:eastAsia="en-US"/>
        </w:rPr>
        <w:t>5</w:t>
      </w:r>
    </w:p>
    <w:p w14:paraId="43F36963" w14:textId="77777777" w:rsidR="00FA6F3A" w:rsidRPr="009A4F44" w:rsidRDefault="00FA6F3A" w:rsidP="009A4F4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802F766" w14:textId="14D9D009" w:rsidR="004525D1" w:rsidRDefault="004525D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030EA3CB" w14:textId="1FF44C15" w:rsidR="004525D1" w:rsidRDefault="004525D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bookmarkStart w:id="0" w:name="_Hlk157130352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Q. How we can handle the web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api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call , while so much data from </w:t>
      </w:r>
      <w:proofErr w:type="spellStart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api</w:t>
      </w:r>
      <w:proofErr w:type="spellEnd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coming, like infinite data coming from the backend, how we can handle in front end side?</w:t>
      </w:r>
    </w:p>
    <w:bookmarkEnd w:id="0"/>
    <w:p w14:paraId="43F74531" w14:textId="66CDD24C" w:rsidR="00CD4EAC" w:rsidRDefault="004525D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-&gt; </w:t>
      </w:r>
      <w:bookmarkStart w:id="1" w:name="_Hlk157130391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Using Pagination, Infinite </w:t>
      </w:r>
      <w:proofErr w:type="gramStart"/>
      <w:r w:rsidR="00CD4EAC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scroller</w:t>
      </w: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, </w:t>
      </w:r>
      <w:r w:rsidR="00CD4EAC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using</w:t>
      </w:r>
      <w:proofErr w:type="gramEnd"/>
      <w:r w:rsidR="00CD4EAC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server side rendering.</w:t>
      </w:r>
    </w:p>
    <w:bookmarkEnd w:id="1"/>
    <w:p w14:paraId="010998FD" w14:textId="683EC5A6" w:rsidR="000E0131" w:rsidRDefault="000E013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4B3163CC" w14:textId="0BF90092" w:rsidR="000E0131" w:rsidRDefault="000E0131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Q- what is lexical </w:t>
      </w:r>
      <w:proofErr w:type="gramStart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scoping ?</w:t>
      </w:r>
      <w:proofErr w:type="gramEnd"/>
    </w:p>
    <w:p w14:paraId="337EB85B" w14:textId="11DD7FB3" w:rsidR="006F1B71" w:rsidRDefault="003E43CF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Q- how we can display numbers after every second?</w:t>
      </w:r>
    </w:p>
    <w:p w14:paraId="4E50DA39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counter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=(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n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)=</w:t>
      </w:r>
      <w:proofErr w:type="gramStart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&gt;{</w:t>
      </w:r>
      <w:proofErr w:type="gramEnd"/>
    </w:p>
    <w:p w14:paraId="0ED0ABAE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596EB5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596EB5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596EB5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&lt;=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n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++){</w:t>
      </w:r>
    </w:p>
    <w:p w14:paraId="7656E60F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setTimeout</w:t>
      </w:r>
      <w:proofErr w:type="spell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()=&gt;{</w:t>
      </w:r>
    </w:p>
    <w:p w14:paraId="7EC4C1F6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            console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5D51E597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  <w:proofErr w:type="spell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proofErr w:type="gramEnd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*</w:t>
      </w: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96EB5">
        <w:rPr>
          <w:rFonts w:ascii="Consolas" w:hAnsi="Consolas"/>
          <w:color w:val="B5CEA8"/>
          <w:sz w:val="21"/>
          <w:szCs w:val="21"/>
          <w:lang w:val="en-US" w:eastAsia="en-US"/>
        </w:rPr>
        <w:t>1000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29E1A900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511D21FE" w14:textId="77777777" w:rsidR="00596EB5" w:rsidRPr="00596EB5" w:rsidRDefault="00596EB5" w:rsidP="00596EB5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0A48A8FC" w14:textId="71A8A10A" w:rsidR="00996CFF" w:rsidRDefault="00596EB5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proofErr w:type="gramStart"/>
      <w:r w:rsidRPr="00596EB5">
        <w:rPr>
          <w:rFonts w:ascii="Consolas" w:hAnsi="Consolas"/>
          <w:color w:val="D4D4D4"/>
          <w:sz w:val="21"/>
          <w:szCs w:val="21"/>
          <w:lang w:val="en-US" w:eastAsia="en-US"/>
        </w:rPr>
        <w:t>counter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596EB5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596EB5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D36DE43" w14:textId="0DD6C97C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03FC4A14" w14:textId="644FEF07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1 //after one second</w:t>
      </w:r>
    </w:p>
    <w:p w14:paraId="1C6705E5" w14:textId="6583E650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2 //after one second</w:t>
      </w:r>
    </w:p>
    <w:p w14:paraId="676C3C7F" w14:textId="14260275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3</w:t>
      </w:r>
    </w:p>
    <w:p w14:paraId="0BF05700" w14:textId="09B37634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4</w:t>
      </w:r>
    </w:p>
    <w:p w14:paraId="44CA61E9" w14:textId="5F651496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5</w:t>
      </w:r>
    </w:p>
    <w:p w14:paraId="43D3A871" w14:textId="3BFBD71B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6</w:t>
      </w:r>
    </w:p>
    <w:p w14:paraId="4777F8DB" w14:textId="78C69894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7</w:t>
      </w:r>
    </w:p>
    <w:p w14:paraId="75D859C0" w14:textId="5537487D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8</w:t>
      </w:r>
    </w:p>
    <w:p w14:paraId="44E4C843" w14:textId="1254320E" w:rsid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9</w:t>
      </w:r>
    </w:p>
    <w:p w14:paraId="4310FBA8" w14:textId="14529481" w:rsidR="00996CFF" w:rsidRPr="00996CFF" w:rsidRDefault="00996CFF" w:rsidP="00996CFF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10</w:t>
      </w:r>
    </w:p>
    <w:p w14:paraId="6692E14F" w14:textId="6845428E" w:rsidR="008075B9" w:rsidRDefault="008075B9" w:rsidP="00C4190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Cognizant questions below:</w:t>
      </w:r>
    </w:p>
    <w:p w14:paraId="61D87FC4" w14:textId="28C20309" w:rsidR="00C41902" w:rsidRDefault="001B5133" w:rsidP="00C4190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Q. </w:t>
      </w:r>
      <w:r w:rsidR="00C41902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To make the deep copy of the nested below object</w:t>
      </w:r>
      <w:r w:rsidR="00E01711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=&gt;</w:t>
      </w:r>
    </w:p>
    <w:p w14:paraId="0D8D88C2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user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09C44196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E01711">
        <w:rPr>
          <w:rFonts w:ascii="Consolas" w:hAnsi="Consolas"/>
          <w:color w:val="3DC9B0"/>
          <w:sz w:val="21"/>
          <w:szCs w:val="21"/>
          <w:lang w:val="en-US" w:eastAsia="en-US"/>
        </w:rPr>
        <w:t>Details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proofErr w:type="gramEnd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4914D96E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person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proofErr w:type="gram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3FE624CE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"name</w:t>
      </w:r>
      <w:proofErr w:type="gramStart"/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proofErr w:type="gramEnd"/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"John"</w:t>
      </w:r>
    </w:p>
    <w:p w14:paraId="7B1ED67D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69176993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423A2975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4C554D69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</w:p>
    <w:p w14:paraId="7F87A229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obj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01711">
        <w:rPr>
          <w:rFonts w:ascii="Consolas" w:hAnsi="Consolas"/>
          <w:color w:val="3DC9B0"/>
          <w:sz w:val="21"/>
          <w:szCs w:val="21"/>
          <w:lang w:val="en-US" w:eastAsia="en-US"/>
        </w:rPr>
        <w:t>Object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assign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({},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user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11650A1D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obj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3DC9B0"/>
          <w:sz w:val="21"/>
          <w:szCs w:val="21"/>
          <w:lang w:val="en-US" w:eastAsia="en-US"/>
        </w:rPr>
        <w:t>Details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person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name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"lx"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6C41C0E4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console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obj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3191DA2C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console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user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436BA0D4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</w:p>
    <w:p w14:paraId="1305AC80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</w:t>
      </w: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newObj</w:t>
      </w:r>
      <w:proofErr w:type="spellEnd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01711">
        <w:rPr>
          <w:rFonts w:ascii="Consolas" w:hAnsi="Consolas"/>
          <w:color w:val="3DC9B0"/>
          <w:sz w:val="21"/>
          <w:szCs w:val="21"/>
          <w:lang w:val="en-US" w:eastAsia="en-US"/>
        </w:rPr>
        <w:t>JSON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parse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E01711">
        <w:rPr>
          <w:rFonts w:ascii="Consolas" w:hAnsi="Consolas"/>
          <w:color w:val="3DC9B0"/>
          <w:sz w:val="21"/>
          <w:szCs w:val="21"/>
          <w:lang w:val="en-US" w:eastAsia="en-US"/>
        </w:rPr>
        <w:t>JSON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stringify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user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14:paraId="5BB768EA" w14:textId="2640BE9D" w:rsid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   console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newObj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1CDD4C34" w14:textId="70C11F16" w:rsid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3BD271AC" w14:textId="4C5AF6F5" w:rsid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</w:t>
      </w:r>
    </w:p>
    <w:p w14:paraId="65CA14AB" w14:textId="77777777" w:rsidR="00E01711" w:rsidRPr="00E01711" w:rsidRDefault="00E01711" w:rsidP="00E01711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proofErr w:type="gramStart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{ Details</w:t>
      </w:r>
      <w:proofErr w:type="gramEnd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: { person: { name: 'lx' } } }</w:t>
      </w:r>
    </w:p>
    <w:p w14:paraId="1487DAE3" w14:textId="77777777" w:rsidR="00E01711" w:rsidRPr="00E01711" w:rsidRDefault="00E01711" w:rsidP="00E01711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proofErr w:type="gramStart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{ Details</w:t>
      </w:r>
      <w:proofErr w:type="gramEnd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: { person: { name: 'lx' } } }</w:t>
      </w:r>
    </w:p>
    <w:p w14:paraId="3AE4E61F" w14:textId="77777777" w:rsidR="00E01711" w:rsidRPr="00E01711" w:rsidRDefault="00E01711" w:rsidP="00E01711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proofErr w:type="gramStart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{ Details</w:t>
      </w:r>
      <w:proofErr w:type="gramEnd"/>
      <w:r w:rsidRPr="00E01711">
        <w:rPr>
          <w:rFonts w:ascii="Courier New" w:hAnsi="Courier New" w:cs="Courier New"/>
          <w:color w:val="BAC6D8"/>
          <w:spacing w:val="2"/>
          <w:lang w:val="en-US" w:eastAsia="en-US"/>
        </w:rPr>
        <w:t>: { person: { name: 'lx' } } }</w:t>
      </w:r>
    </w:p>
    <w:p w14:paraId="58C10372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470C48A" w14:textId="11F8708E" w:rsidR="007D20C7" w:rsidRDefault="007D20C7" w:rsidP="00C41902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4D976EFE" w14:textId="665F81CA" w:rsidR="001B5133" w:rsidRDefault="001B5133" w:rsidP="007D20C7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Q. remove the duplicate array from given array and sort this array?</w:t>
      </w:r>
    </w:p>
    <w:p w14:paraId="79030BE1" w14:textId="04EBAD5B" w:rsidR="00AE2E96" w:rsidRDefault="00AE2E96" w:rsidP="007D20C7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9A2AB05" w14:textId="51195481" w:rsidR="008075B9" w:rsidRDefault="008075B9" w:rsidP="007D20C7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05E2BEC6" w14:textId="186CA378" w:rsidR="000D09F7" w:rsidRPr="00AE2E96" w:rsidRDefault="00AE2E96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  <w:r w:rsidR="00BD1765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  <w:r w:rsidR="00BD1765" w:rsidRPr="00BD1765"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>Q.</w:t>
      </w:r>
      <w:r w:rsidR="000D09F7"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  <w:r w:rsidR="000D09F7" w:rsidRPr="00BD1765"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 xml:space="preserve">get name only pooja using find </w:t>
      </w:r>
      <w:proofErr w:type="gramStart"/>
      <w:r w:rsidR="000D09F7" w:rsidRPr="00BD1765"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>method</w:t>
      </w:r>
      <w:r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>(</w:t>
      </w:r>
      <w:proofErr w:type="gramEnd"/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Find the particular object name from the array of object</w:t>
      </w:r>
      <w:r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>)</w:t>
      </w:r>
    </w:p>
    <w:p w14:paraId="69175FE3" w14:textId="77777777" w:rsidR="007C4CAA" w:rsidRPr="007C4CAA" w:rsidRDefault="000D09F7" w:rsidP="007C4CA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="007C4CAA" w:rsidRPr="007C4CA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[{</w:t>
      </w:r>
      <w:proofErr w:type="spellStart"/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"Ketaki</w:t>
      </w:r>
      <w:proofErr w:type="spellEnd"/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spellStart"/>
      <w:proofErr w:type="gramEnd"/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"Pooja</w:t>
      </w:r>
      <w:proofErr w:type="spellEnd"/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Suhas</w:t>
      </w:r>
      <w:proofErr w:type="spellEnd"/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spellStart"/>
      <w:r w:rsidR="007C4CAA" w:rsidRPr="007C4CAA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"Pallavi</w:t>
      </w:r>
      <w:proofErr w:type="spellEnd"/>
      <w:r w:rsidR="007C4CAA" w:rsidRPr="007C4CAA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="007C4CAA" w:rsidRPr="007C4CAA">
        <w:rPr>
          <w:rFonts w:ascii="Consolas" w:hAnsi="Consolas"/>
          <w:color w:val="DCDCDC"/>
          <w:sz w:val="21"/>
          <w:szCs w:val="21"/>
          <w:lang w:val="en-US" w:eastAsia="en-US"/>
        </w:rPr>
        <w:t>}]</w:t>
      </w:r>
    </w:p>
    <w:p w14:paraId="40C66D11" w14:textId="77777777" w:rsidR="007C4CAA" w:rsidRP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7530AB5" w14:textId="77777777" w:rsidR="007C4CAA" w:rsidRP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7C4CA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getName</w:t>
      </w:r>
      <w:proofErr w:type="spellEnd"/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find</w:t>
      </w:r>
      <w:proofErr w:type="spellEnd"/>
      <w:proofErr w:type="gramEnd"/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C4CAA">
        <w:rPr>
          <w:rFonts w:ascii="Consolas" w:hAnsi="Consolas"/>
          <w:color w:val="CE9178"/>
          <w:sz w:val="21"/>
          <w:szCs w:val="21"/>
          <w:lang w:val="en-US" w:eastAsia="en-US"/>
        </w:rPr>
        <w:t>"Pooja"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67CE79F3" w14:textId="77777777" w:rsidR="007C4CAA" w:rsidRP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772941F4" w14:textId="04D43650" w:rsid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 console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7C4CAA">
        <w:rPr>
          <w:rFonts w:ascii="Consolas" w:hAnsi="Consolas"/>
          <w:color w:val="D4D4D4"/>
          <w:sz w:val="21"/>
          <w:szCs w:val="21"/>
          <w:lang w:val="en-US" w:eastAsia="en-US"/>
        </w:rPr>
        <w:t>getName</w:t>
      </w:r>
      <w:proofErr w:type="spellEnd"/>
      <w:r w:rsidRPr="007C4CAA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5C345A86" w14:textId="5F81C11C" w:rsid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0FDA47BC" w14:textId="1CAC206C" w:rsid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0EFBA466" w14:textId="77777777" w:rsidR="007C4CAA" w:rsidRPr="007C4CAA" w:rsidRDefault="007C4CAA" w:rsidP="007C4CA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proofErr w:type="gramStart"/>
      <w:r w:rsidRPr="007C4CAA">
        <w:rPr>
          <w:rFonts w:ascii="Courier New" w:hAnsi="Courier New" w:cs="Courier New"/>
          <w:color w:val="BAC6D8"/>
          <w:spacing w:val="2"/>
          <w:lang w:val="en-US" w:eastAsia="en-US"/>
        </w:rPr>
        <w:t>{ name</w:t>
      </w:r>
      <w:proofErr w:type="gramEnd"/>
      <w:r w:rsidRPr="007C4CAA">
        <w:rPr>
          <w:rFonts w:ascii="Courier New" w:hAnsi="Courier New" w:cs="Courier New"/>
          <w:color w:val="BAC6D8"/>
          <w:spacing w:val="2"/>
          <w:lang w:val="en-US" w:eastAsia="en-US"/>
        </w:rPr>
        <w:t>: 'Pooja' }</w:t>
      </w:r>
    </w:p>
    <w:p w14:paraId="12649E10" w14:textId="77777777" w:rsidR="007C4CAA" w:rsidRPr="007C4CAA" w:rsidRDefault="007C4CAA" w:rsidP="007C4CA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5F43A22" w14:textId="51974D06" w:rsidR="000D09F7" w:rsidRPr="000D09F7" w:rsidRDefault="000D09F7" w:rsidP="007C4CAA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5671606" w14:textId="77777777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</w:p>
    <w:p w14:paraId="3EC4BEB2" w14:textId="0A6C7519" w:rsidR="000D09F7" w:rsidRPr="009C6747" w:rsidRDefault="009C674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</w:pPr>
      <w:r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 xml:space="preserve"> Q.</w:t>
      </w:r>
      <w:r w:rsidR="000D09F7" w:rsidRPr="009C6747">
        <w:rPr>
          <w:rFonts w:asciiTheme="majorHAnsi" w:eastAsiaTheme="minorHAnsi" w:hAnsiTheme="majorHAnsi" w:cstheme="majorHAnsi"/>
          <w:b/>
          <w:sz w:val="28"/>
          <w:szCs w:val="28"/>
          <w:lang w:val="en-GB" w:eastAsia="en-US"/>
        </w:rPr>
        <w:t xml:space="preserve"> using filter method get conditional data from array</w:t>
      </w:r>
    </w:p>
    <w:p w14:paraId="569C5183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1E4934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user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</w:p>
    <w:p w14:paraId="45EFEC40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20472F0A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"Ketaki</w:t>
      </w:r>
      <w:proofErr w:type="spellEnd"/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65E459AA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age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25</w:t>
      </w:r>
    </w:p>
    <w:p w14:paraId="0450B018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26803A53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204A3F12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"Pooja</w:t>
      </w:r>
      <w:proofErr w:type="spellEnd"/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5B6262DD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age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31</w:t>
      </w:r>
    </w:p>
    <w:p w14:paraId="6877A381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50C8894B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3847DEA2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"Shweta</w:t>
      </w:r>
      <w:proofErr w:type="spellEnd"/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3834C545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age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35</w:t>
      </w:r>
    </w:p>
    <w:p w14:paraId="5B80A86E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71CA5EEC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7BA87134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"Nikhil</w:t>
      </w:r>
      <w:proofErr w:type="spellEnd"/>
      <w:r w:rsidRPr="001E493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080BC045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    age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15</w:t>
      </w:r>
    </w:p>
    <w:p w14:paraId="45DBCB97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1C1E465C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     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]</w:t>
      </w:r>
    </w:p>
    <w:p w14:paraId="507DFD7B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</w:p>
    <w:p w14:paraId="0C722B28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result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user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filter</w:t>
      </w:r>
      <w:proofErr w:type="spellEnd"/>
      <w:proofErr w:type="gramEnd"/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age</w:t>
      </w:r>
      <w:proofErr w:type="spellEnd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&gt;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20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12EE5E59" w14:textId="5DA63460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result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4C3441FB" w14:textId="0BD424BC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6491FF03" w14:textId="4FF0F134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69622CEF" w14:textId="2EF1A2E0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28FF8471" w14:textId="77777777" w:rsidR="001E4934" w:rsidRPr="001E4934" w:rsidRDefault="001E4934" w:rsidP="001E4934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[</w:t>
      </w:r>
    </w:p>
    <w:p w14:paraId="6D88B971" w14:textId="77777777" w:rsidR="001E4934" w:rsidRPr="001E4934" w:rsidRDefault="001E4934" w:rsidP="001E4934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 xml:space="preserve">  </w:t>
      </w:r>
      <w:proofErr w:type="gramStart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{ name</w:t>
      </w:r>
      <w:proofErr w:type="gramEnd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: 'Ketaki', age: 25 },</w:t>
      </w:r>
    </w:p>
    <w:p w14:paraId="313F0E73" w14:textId="77777777" w:rsidR="001E4934" w:rsidRPr="001E4934" w:rsidRDefault="001E4934" w:rsidP="001E4934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 xml:space="preserve">  </w:t>
      </w:r>
      <w:proofErr w:type="gramStart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{ name</w:t>
      </w:r>
      <w:proofErr w:type="gramEnd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: 'Pooja', age: 31 },</w:t>
      </w:r>
    </w:p>
    <w:p w14:paraId="5B1A28EB" w14:textId="77777777" w:rsidR="001E4934" w:rsidRPr="001E4934" w:rsidRDefault="001E4934" w:rsidP="001E4934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 xml:space="preserve">  </w:t>
      </w:r>
      <w:proofErr w:type="gramStart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{ name</w:t>
      </w:r>
      <w:proofErr w:type="gramEnd"/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: 'Shweta', age: 35 }</w:t>
      </w:r>
    </w:p>
    <w:p w14:paraId="15A0A2BB" w14:textId="77777777" w:rsidR="001E4934" w:rsidRPr="001E4934" w:rsidRDefault="001E4934" w:rsidP="001E4934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1E4934">
        <w:rPr>
          <w:rFonts w:ascii="Courier New" w:hAnsi="Courier New" w:cs="Courier New"/>
          <w:color w:val="BAC6D8"/>
          <w:spacing w:val="2"/>
          <w:lang w:val="en-US" w:eastAsia="en-US"/>
        </w:rPr>
        <w:t>]</w:t>
      </w:r>
    </w:p>
    <w:p w14:paraId="070246B7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DC0B088" w14:textId="77777777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14414A91" w14:textId="77777777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 using reduce function need addition of array</w:t>
      </w:r>
    </w:p>
    <w:p w14:paraId="30BAAC9B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arr2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B5CEA8"/>
          <w:sz w:val="21"/>
          <w:szCs w:val="21"/>
          <w:lang w:val="en-US" w:eastAsia="en-US"/>
        </w:rPr>
        <w:t>9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]</w:t>
      </w:r>
    </w:p>
    <w:p w14:paraId="047C7B65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result2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arr2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reduce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proofErr w:type="spellStart"/>
      <w:proofErr w:type="gram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x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y</w:t>
      </w:r>
      <w:proofErr w:type="spellEnd"/>
      <w:proofErr w:type="gramEnd"/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proofErr w:type="spellStart"/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x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y</w:t>
      </w:r>
      <w:proofErr w:type="spellEnd"/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3696974D" w14:textId="42F8F42D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1E4934">
        <w:rPr>
          <w:rFonts w:ascii="Consolas" w:hAnsi="Consolas"/>
          <w:color w:val="D4D4D4"/>
          <w:sz w:val="21"/>
          <w:szCs w:val="21"/>
          <w:lang w:val="en-US" w:eastAsia="en-US"/>
        </w:rPr>
        <w:t>result2</w:t>
      </w:r>
      <w:r w:rsidRPr="001E4934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3BC3E82" w14:textId="47B6EB1A" w:rsid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4F66112C" w14:textId="332582E8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output:44</w:t>
      </w:r>
    </w:p>
    <w:p w14:paraId="4A3734FF" w14:textId="77777777" w:rsidR="001E4934" w:rsidRPr="001E4934" w:rsidRDefault="001E4934" w:rsidP="001E4934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55674DF" w14:textId="77777777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0CE4495" w14:textId="77777777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46BA836" w14:textId="77777777" w:rsidR="004A07F6" w:rsidRDefault="004A07F6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3CC36480" w14:textId="77777777" w:rsidR="004A07F6" w:rsidRDefault="004A07F6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642A0376" w14:textId="006CB23A" w:rsid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</w:t>
      </w:r>
      <w:bookmarkStart w:id="2" w:name="_GoBack"/>
      <w:bookmarkEnd w:id="2"/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using </w:t>
      </w:r>
      <w:proofErr w:type="spellStart"/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curring</w:t>
      </w:r>
      <w:proofErr w:type="spellEnd"/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function do the addition of parameter</w:t>
      </w:r>
    </w:p>
    <w:p w14:paraId="111B929D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add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proofErr w:type="gramStart"/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69D44170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gramStart"/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0EDF4C91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proofErr w:type="gramStart"/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  <w:proofErr w:type="gramEnd"/>
    </w:p>
    <w:p w14:paraId="27891937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A07F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c</w:t>
      </w:r>
      <w:proofErr w:type="spellEnd"/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519911D8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784E7484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74D8DF1D" w14:textId="77777777" w:rsidR="004A07F6" w:rsidRP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64FDF9CA" w14:textId="164827BC" w:rsid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Start"/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>add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07F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)(</w:t>
      </w:r>
      <w:r w:rsidRPr="004A07F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)(</w:t>
      </w:r>
      <w:r w:rsidRPr="004A07F6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4A07F6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  <w:r w:rsidRPr="004A07F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  </w:t>
      </w:r>
    </w:p>
    <w:p w14:paraId="69290BE5" w14:textId="66BA3DA9" w:rsid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1DC64B3" w14:textId="003137BB" w:rsid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  <w:lang w:val="en-US" w:eastAsia="en-US"/>
        </w:rPr>
        <w:t>output: 6</w:t>
      </w:r>
    </w:p>
    <w:p w14:paraId="5737A3E3" w14:textId="15B18B3F" w:rsidR="004A07F6" w:rsidRDefault="004A07F6" w:rsidP="004A07F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C7F2104" w14:textId="0A188C43" w:rsidR="000D09F7" w:rsidRP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04225A58" w14:textId="71D65612" w:rsidR="000D09F7" w:rsidRDefault="000D09F7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 w:rsidRPr="000D09F7"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// using map function do perform each array square </w:t>
      </w:r>
    </w:p>
    <w:p w14:paraId="16A09C5A" w14:textId="77777777" w:rsidR="007A261A" w:rsidRP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261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num 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A261A">
        <w:rPr>
          <w:rFonts w:ascii="Consolas" w:hAnsi="Consolas"/>
          <w:color w:val="B5CEA8"/>
          <w:sz w:val="21"/>
          <w:szCs w:val="21"/>
          <w:lang w:val="en-US" w:eastAsia="en-US"/>
        </w:rPr>
        <w:t>9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];</w:t>
      </w:r>
    </w:p>
    <w:p w14:paraId="2A9AE337" w14:textId="77777777" w:rsidR="007A261A" w:rsidRP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A261A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square 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num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map</w:t>
      </w:r>
      <w:proofErr w:type="spellEnd"/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*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item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130B8981" w14:textId="657F5B85" w:rsid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7A261A">
        <w:rPr>
          <w:rFonts w:ascii="Consolas" w:hAnsi="Consolas"/>
          <w:color w:val="D4D4D4"/>
          <w:sz w:val="21"/>
          <w:szCs w:val="21"/>
          <w:lang w:val="en-US" w:eastAsia="en-US"/>
        </w:rPr>
        <w:t>square</w:t>
      </w:r>
      <w:r w:rsidRPr="007A261A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1E6D74E" w14:textId="6FDEAAF1" w:rsid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4C50D710" w14:textId="02094B13" w:rsid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output:</w:t>
      </w:r>
    </w:p>
    <w:p w14:paraId="6D5AD9CD" w14:textId="77777777" w:rsidR="007A261A" w:rsidRPr="007A261A" w:rsidRDefault="007A261A" w:rsidP="007A261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>[</w:t>
      </w:r>
    </w:p>
    <w:p w14:paraId="5162703A" w14:textId="77777777" w:rsidR="007A261A" w:rsidRPr="007A261A" w:rsidRDefault="007A261A" w:rsidP="007A261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 xml:space="preserve">   </w:t>
      </w:r>
      <w:proofErr w:type="gramStart"/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>4,  9</w:t>
      </w:r>
      <w:proofErr w:type="gramEnd"/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>, 16, 25,</w:t>
      </w:r>
    </w:p>
    <w:p w14:paraId="48784A7F" w14:textId="77777777" w:rsidR="007A261A" w:rsidRPr="007A261A" w:rsidRDefault="007A261A" w:rsidP="007A261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 xml:space="preserve">  36, 49, 64, 81</w:t>
      </w:r>
    </w:p>
    <w:p w14:paraId="49CEB36B" w14:textId="77777777" w:rsidR="007A261A" w:rsidRPr="007A261A" w:rsidRDefault="007A261A" w:rsidP="007A261A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7A261A">
        <w:rPr>
          <w:rFonts w:ascii="Courier New" w:hAnsi="Courier New" w:cs="Courier New"/>
          <w:color w:val="BAC6D8"/>
          <w:spacing w:val="2"/>
          <w:lang w:val="en-US" w:eastAsia="en-US"/>
        </w:rPr>
        <w:t>]</w:t>
      </w:r>
    </w:p>
    <w:p w14:paraId="3991BCC5" w14:textId="77777777" w:rsidR="007A261A" w:rsidRP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CA6C925" w14:textId="77777777" w:rsidR="007A261A" w:rsidRPr="007A261A" w:rsidRDefault="007A261A" w:rsidP="007A261A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6B0E2E1" w14:textId="77777777" w:rsidR="007A261A" w:rsidRPr="000D09F7" w:rsidRDefault="007A261A" w:rsidP="000D09F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5547BECD" w14:textId="03962D24" w:rsidR="0028495B" w:rsidRPr="0028495B" w:rsidRDefault="0028495B" w:rsidP="0028495B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Q.</w:t>
      </w:r>
      <w:r w:rsidRPr="0028495B">
        <w:t xml:space="preserve"> </w:t>
      </w:r>
      <w:r>
        <w:t xml:space="preserve">Find </w:t>
      </w:r>
      <w:proofErr w:type="spellStart"/>
      <w:r>
        <w:t>occurances</w:t>
      </w:r>
      <w:proofErr w:type="spellEnd"/>
      <w:r>
        <w:t xml:space="preserve"> from given array</w:t>
      </w:r>
    </w:p>
    <w:p w14:paraId="5737448B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a'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'b'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'c'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'd'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'b</w:t>
      </w:r>
      <w:proofErr w:type="spellEnd"/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];</w:t>
      </w:r>
    </w:p>
    <w:p w14:paraId="7E4D78A9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7D1AE85F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itemCounter</w:t>
      </w:r>
      <w:proofErr w:type="spellEnd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value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index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=&gt;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0C5183D2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57986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value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filter</w:t>
      </w:r>
      <w:proofErr w:type="spellEnd"/>
      <w:proofErr w:type="gramEnd"/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x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=&gt;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x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==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index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).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length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2E3AB3C8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};</w:t>
      </w:r>
    </w:p>
    <w:p w14:paraId="1D0FC4BE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0FB72A3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itemCounter</w:t>
      </w:r>
      <w:proofErr w:type="spellEnd"/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'b'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))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496980E0" w14:textId="6F81EAEA" w:rsid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proofErr w:type="gram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End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itemCounter</w:t>
      </w:r>
      <w:proofErr w:type="spellEnd"/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>arr</w:t>
      </w:r>
      <w:proofErr w:type="spellEnd"/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D5798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57986">
        <w:rPr>
          <w:rFonts w:ascii="Consolas" w:hAnsi="Consolas"/>
          <w:color w:val="CE9178"/>
          <w:sz w:val="21"/>
          <w:szCs w:val="21"/>
          <w:lang w:val="en-US" w:eastAsia="en-US"/>
        </w:rPr>
        <w:t>'a'</w:t>
      </w:r>
      <w:r w:rsidRPr="00D57986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14:paraId="661DFAA2" w14:textId="2724FAC9" w:rsid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</w:p>
    <w:p w14:paraId="50B5B401" w14:textId="4EC6AFE8" w:rsid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>
        <w:rPr>
          <w:rFonts w:ascii="Consolas" w:hAnsi="Consolas"/>
          <w:color w:val="DCDCDC"/>
          <w:sz w:val="21"/>
          <w:szCs w:val="21"/>
          <w:lang w:val="en-US" w:eastAsia="en-US"/>
        </w:rPr>
        <w:t>output</w:t>
      </w:r>
    </w:p>
    <w:p w14:paraId="2F32B1A4" w14:textId="77777777" w:rsidR="00D57986" w:rsidRPr="00D57986" w:rsidRDefault="00D57986" w:rsidP="00D57986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D57986">
        <w:rPr>
          <w:rFonts w:ascii="Courier New" w:hAnsi="Courier New" w:cs="Courier New"/>
          <w:color w:val="BAC6D8"/>
          <w:spacing w:val="2"/>
          <w:lang w:val="en-US" w:eastAsia="en-US"/>
        </w:rPr>
        <w:t>2</w:t>
      </w:r>
    </w:p>
    <w:p w14:paraId="46D5BCBD" w14:textId="77777777" w:rsidR="00D57986" w:rsidRPr="00D57986" w:rsidRDefault="00D57986" w:rsidP="00D57986">
      <w:pPr>
        <w:shd w:val="clear" w:color="auto" w:fill="0210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AC6D8"/>
          <w:spacing w:val="2"/>
          <w:lang w:val="en-US" w:eastAsia="en-US"/>
        </w:rPr>
      </w:pPr>
      <w:r w:rsidRPr="00D57986">
        <w:rPr>
          <w:rFonts w:ascii="Courier New" w:hAnsi="Courier New" w:cs="Courier New"/>
          <w:color w:val="BAC6D8"/>
          <w:spacing w:val="2"/>
          <w:lang w:val="en-US" w:eastAsia="en-US"/>
        </w:rPr>
        <w:t>3</w:t>
      </w:r>
    </w:p>
    <w:p w14:paraId="37573072" w14:textId="77777777" w:rsidR="00D57986" w:rsidRPr="00D57986" w:rsidRDefault="00D57986" w:rsidP="00D57986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32DA81F" w14:textId="77777777" w:rsidR="001E4934" w:rsidRDefault="001E4934" w:rsidP="0028495B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DEAF235" w14:textId="77777777" w:rsidR="006C0667" w:rsidRDefault="006C0667" w:rsidP="0028495B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4787600C" w14:textId="515D2896" w:rsidR="00833A17" w:rsidRPr="00833A17" w:rsidRDefault="00833A17" w:rsidP="0028495B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833A17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lastRenderedPageBreak/>
        <w:t xml:space="preserve">Sort method for number and string </w:t>
      </w:r>
    </w:p>
    <w:p w14:paraId="3D3A86FE" w14:textId="77777777" w:rsidR="007A261A" w:rsidRDefault="007A261A" w:rsidP="00E01711">
      <w:pPr>
        <w:shd w:val="clear" w:color="auto" w:fill="021028"/>
        <w:spacing w:line="285" w:lineRule="atLeast"/>
        <w:rPr>
          <w:rFonts w:ascii="Consolas" w:hAnsi="Consolas"/>
          <w:color w:val="569CD6"/>
          <w:sz w:val="21"/>
          <w:szCs w:val="21"/>
          <w:lang w:val="en-US" w:eastAsia="en-US"/>
        </w:rPr>
      </w:pPr>
    </w:p>
    <w:p w14:paraId="0E183ABD" w14:textId="12D9B62B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num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88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78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98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54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B5CEA8"/>
          <w:sz w:val="21"/>
          <w:szCs w:val="21"/>
          <w:lang w:val="en-US" w:eastAsia="en-US"/>
        </w:rPr>
        <w:t>23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];</w:t>
      </w:r>
    </w:p>
    <w:p w14:paraId="529221A7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sortedArr</w:t>
      </w:r>
      <w:proofErr w:type="spellEnd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num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-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E01711">
        <w:rPr>
          <w:rFonts w:ascii="Consolas" w:hAnsi="Consolas"/>
          <w:color w:val="608B4E"/>
          <w:sz w:val="21"/>
          <w:szCs w:val="21"/>
          <w:lang w:val="en-US" w:eastAsia="en-US"/>
        </w:rPr>
        <w:t>//ascending order</w:t>
      </w:r>
    </w:p>
    <w:p w14:paraId="4B21D7F6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"Ascending: "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sortedArr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6C66DF77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197D609" w14:textId="6126AD8B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E0171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desc2 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num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proofErr w:type="spell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spellEnd"/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-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  <w:r w:rsidR="001E4934">
        <w:rPr>
          <w:rFonts w:ascii="Consolas" w:hAnsi="Consolas"/>
          <w:color w:val="DCDCDC"/>
          <w:sz w:val="21"/>
          <w:szCs w:val="21"/>
          <w:lang w:val="en-US" w:eastAsia="en-US"/>
        </w:rPr>
        <w:t xml:space="preserve"> //Descending order</w:t>
      </w:r>
    </w:p>
    <w:p w14:paraId="78FAF035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E01711">
        <w:rPr>
          <w:rFonts w:ascii="Consolas" w:hAnsi="Consolas"/>
          <w:color w:val="CE9178"/>
          <w:sz w:val="21"/>
          <w:szCs w:val="21"/>
          <w:lang w:val="en-US" w:eastAsia="en-US"/>
        </w:rPr>
        <w:t>"Descending: "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E01711">
        <w:rPr>
          <w:rFonts w:ascii="Consolas" w:hAnsi="Consolas"/>
          <w:color w:val="D4D4D4"/>
          <w:sz w:val="21"/>
          <w:szCs w:val="21"/>
          <w:lang w:val="en-US" w:eastAsia="en-US"/>
        </w:rPr>
        <w:t>desc2</w:t>
      </w:r>
      <w:r w:rsidRPr="00E0171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4DDE1265" w14:textId="77777777" w:rsidR="00E01711" w:rsidRPr="00E01711" w:rsidRDefault="00E01711" w:rsidP="00E0171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C20BABC" w14:textId="77777777" w:rsidR="00E01711" w:rsidRDefault="00E01711" w:rsidP="00833A1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5C3185DA" w14:textId="22D763EA" w:rsidR="00833A17" w:rsidRPr="00FE3A42" w:rsidRDefault="00FE3A42" w:rsidP="00833A17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E3A42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//Sorted Ascending order</w:t>
      </w:r>
    </w:p>
    <w:p w14:paraId="6BC46903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tt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[{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"Ketaki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gram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Ashu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"Chaya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}];</w:t>
      </w:r>
    </w:p>
    <w:p w14:paraId="68FD8CD3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arrSorted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tt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localeCompare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14:paraId="62107ADA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arrSorted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2D45F53B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8F74513" w14:textId="6121B235" w:rsidR="00FE3A42" w:rsidRDefault="00FE3A42" w:rsidP="00833A17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B3FB8A3" w14:textId="67C42624" w:rsidR="00FE3A42" w:rsidRDefault="00FE3A42" w:rsidP="00FE3A4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E3A42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//Sorted Descending order</w:t>
      </w:r>
    </w:p>
    <w:p w14:paraId="5982958E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1B03B89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tt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[{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"Ketaki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gram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Ashu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},{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"Chaya</w:t>
      </w:r>
      <w:proofErr w:type="spell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}];</w:t>
      </w:r>
    </w:p>
    <w:p w14:paraId="60E8AD2A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arrSorted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tt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)=&gt;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localeCompare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14:paraId="59481F84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arrSorted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3EEDF414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AF8293D" w14:textId="4D52F428" w:rsidR="00F83F21" w:rsidRDefault="00F83F21" w:rsidP="00FE3A4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026D8B0F" w14:textId="77777777" w:rsidR="00F83F21" w:rsidRDefault="00F83F21" w:rsidP="00FE3A4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298DDD74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608B4E"/>
          <w:sz w:val="21"/>
          <w:szCs w:val="21"/>
          <w:lang w:val="en-US" w:eastAsia="en-US"/>
        </w:rPr>
        <w:t xml:space="preserve">// Example to demonstrate Sorting an array of objects by a string </w:t>
      </w:r>
    </w:p>
    <w:p w14:paraId="42758415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students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</w:p>
    <w:p w14:paraId="3158E469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3A3F4E43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"name"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"Isabella Williams"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29AA2A12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"roll"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38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001CC431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6A9F427F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7AC6F2E7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"name"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"Sophia Heels"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3D617E4E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"roll"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45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60374FE0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45002089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30ED11A5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"name"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"Ava Benjamin"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11CAB3AC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"roll"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17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285B80F6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596F2F0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196C6C06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"name"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"Amelia Brown"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6F78F067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"roll"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: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</w:p>
    <w:p w14:paraId="0DAB918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},</w:t>
      </w:r>
    </w:p>
    <w:p w14:paraId="09FB00D3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]</w:t>
      </w:r>
    </w:p>
    <w:p w14:paraId="7D5B6023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584157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608B4E"/>
          <w:sz w:val="21"/>
          <w:szCs w:val="21"/>
          <w:lang w:val="en-US" w:eastAsia="en-US"/>
        </w:rPr>
        <w:t>// sort by name</w:t>
      </w:r>
    </w:p>
    <w:p w14:paraId="2738BF6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students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b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47141408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toUpperCase</w:t>
      </w:r>
      <w:proofErr w:type="spellEnd"/>
      <w:proofErr w:type="gramEnd"/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();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608B4E"/>
          <w:sz w:val="21"/>
          <w:szCs w:val="21"/>
          <w:lang w:val="en-US" w:eastAsia="en-US"/>
        </w:rPr>
        <w:t>// ignore upper and lowercase</w:t>
      </w:r>
    </w:p>
    <w:p w14:paraId="68515E88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toUpperCase</w:t>
      </w:r>
      <w:proofErr w:type="spellEnd"/>
      <w:proofErr w:type="gramEnd"/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();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608B4E"/>
          <w:sz w:val="21"/>
          <w:szCs w:val="21"/>
          <w:lang w:val="en-US" w:eastAsia="en-US"/>
        </w:rPr>
        <w:t>// ignore upper and lowercase</w:t>
      </w:r>
    </w:p>
    <w:p w14:paraId="14A46944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&gt;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026711B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-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471FACA4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252EDF88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1242279F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0EF6AF9E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28BC045C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0000D98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608B4E"/>
          <w:sz w:val="21"/>
          <w:szCs w:val="21"/>
          <w:lang w:val="en-US" w:eastAsia="en-US"/>
        </w:rPr>
        <w:t>// names must be equal</w:t>
      </w:r>
    </w:p>
    <w:p w14:paraId="2D1667B2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041622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041622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4F94EB95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});</w:t>
      </w:r>
    </w:p>
    <w:p w14:paraId="1F1E9DC1" w14:textId="77777777" w:rsidR="00041622" w:rsidRPr="00041622" w:rsidRDefault="00041622" w:rsidP="00041622">
      <w:pPr>
        <w:shd w:val="clear" w:color="auto" w:fill="021028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496BACB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041622">
        <w:rPr>
          <w:rFonts w:ascii="Consolas" w:hAnsi="Consolas"/>
          <w:color w:val="CE9178"/>
          <w:sz w:val="21"/>
          <w:szCs w:val="21"/>
          <w:lang w:val="en-US" w:eastAsia="en-US"/>
        </w:rPr>
        <w:t>"Students sorted based on the descending order of their names are:"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5588FB1A" w14:textId="77777777" w:rsidR="00041622" w:rsidRP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315E9F1" w14:textId="12951199" w:rsidR="00041622" w:rsidRDefault="00041622" w:rsidP="00041622">
      <w:pPr>
        <w:shd w:val="clear" w:color="auto" w:fill="021028"/>
        <w:spacing w:line="285" w:lineRule="atLeast"/>
        <w:rPr>
          <w:rFonts w:ascii="Consolas" w:hAnsi="Consolas"/>
          <w:color w:val="DCDCDC"/>
          <w:sz w:val="21"/>
          <w:szCs w:val="21"/>
          <w:lang w:val="en-US" w:eastAsia="en-US"/>
        </w:rPr>
      </w:pP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041622">
        <w:rPr>
          <w:rFonts w:ascii="Consolas" w:hAnsi="Consolas"/>
          <w:color w:val="D4D4D4"/>
          <w:sz w:val="21"/>
          <w:szCs w:val="21"/>
          <w:lang w:val="en-US" w:eastAsia="en-US"/>
        </w:rPr>
        <w:t>students</w:t>
      </w:r>
      <w:r w:rsidRPr="00041622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14:paraId="7BD0E488" w14:textId="77777777" w:rsidR="00F83F21" w:rsidRPr="00041622" w:rsidRDefault="00F83F21" w:rsidP="00041622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722092C" w14:textId="0185F63B" w:rsidR="00041622" w:rsidRDefault="00F83F21" w:rsidP="00FE3A42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>//Ascending order:</w:t>
      </w:r>
    </w:p>
    <w:p w14:paraId="739238CC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608B4E"/>
          <w:sz w:val="21"/>
          <w:szCs w:val="21"/>
          <w:lang w:val="en-US" w:eastAsia="en-US"/>
        </w:rPr>
        <w:t>// sort by name</w:t>
      </w:r>
    </w:p>
    <w:p w14:paraId="4B99F015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students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sort</w:t>
      </w:r>
      <w:proofErr w:type="spellEnd"/>
      <w:proofErr w:type="gram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b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6B9C26C6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toUpperCase</w:t>
      </w:r>
      <w:proofErr w:type="spellEnd"/>
      <w:proofErr w:type="gram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();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608B4E"/>
          <w:sz w:val="21"/>
          <w:szCs w:val="21"/>
          <w:lang w:val="en-US" w:eastAsia="en-US"/>
        </w:rPr>
        <w:t>// ignore upper and lowercase</w:t>
      </w:r>
    </w:p>
    <w:p w14:paraId="60886F44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const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toUpperCase</w:t>
      </w:r>
      <w:proofErr w:type="spellEnd"/>
      <w:proofErr w:type="gram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();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608B4E"/>
          <w:sz w:val="21"/>
          <w:szCs w:val="21"/>
          <w:lang w:val="en-US" w:eastAsia="en-US"/>
        </w:rPr>
        <w:t>// ignore upper and lowercase</w:t>
      </w:r>
    </w:p>
    <w:p w14:paraId="6D216EEC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&gt;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36A9512A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-</w:t>
      </w:r>
      <w:r w:rsidRPr="00F83F2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189B94CC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23A8161A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nameB</w:t>
      </w:r>
      <w:proofErr w:type="spellEnd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nameA</w:t>
      </w:r>
      <w:proofErr w:type="spellEnd"/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14:paraId="02649B92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68B0E563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14:paraId="655CED64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90C11C9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608B4E"/>
          <w:sz w:val="21"/>
          <w:szCs w:val="21"/>
          <w:lang w:val="en-US" w:eastAsia="en-US"/>
        </w:rPr>
        <w:t>// names must be equal</w:t>
      </w:r>
    </w:p>
    <w:p w14:paraId="1F131A8C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F83F21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F83F2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14:paraId="3AEE2E1F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});</w:t>
      </w:r>
    </w:p>
    <w:p w14:paraId="5E6C3D1E" w14:textId="77777777" w:rsidR="00F83F21" w:rsidRPr="00F83F21" w:rsidRDefault="00F83F21" w:rsidP="00F83F21">
      <w:pPr>
        <w:shd w:val="clear" w:color="auto" w:fill="021028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9718A47" w14:textId="77777777" w:rsidR="00F83F21" w:rsidRPr="00F83F21" w:rsidRDefault="00F83F21" w:rsidP="00F83F21">
      <w:pPr>
        <w:shd w:val="clear" w:color="auto" w:fill="021028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F83F2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F83F21">
        <w:rPr>
          <w:rFonts w:ascii="Consolas" w:hAnsi="Consolas"/>
          <w:color w:val="CE9178"/>
          <w:sz w:val="21"/>
          <w:szCs w:val="21"/>
          <w:lang w:val="en-US" w:eastAsia="en-US"/>
        </w:rPr>
        <w:t>"Students sorted based on the Ascending order of their names are:"</w:t>
      </w:r>
      <w:r w:rsidRPr="00F83F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14:paraId="50FEBD7F" w14:textId="78A7A14F" w:rsidR="00FE3A42" w:rsidRDefault="00565CF9" w:rsidP="00FE3A42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lastRenderedPageBreak/>
        <w:t>Remove duplicate array in array list</w:t>
      </w:r>
    </w:p>
    <w:p w14:paraId="086D67E6" w14:textId="77777777" w:rsidR="00565CF9" w:rsidRPr="00565CF9" w:rsidRDefault="00565CF9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let arr2 = ["apple", "mango", "apple",</w:t>
      </w:r>
    </w:p>
    <w:p w14:paraId="683799DA" w14:textId="77777777" w:rsidR="00565CF9" w:rsidRPr="00565CF9" w:rsidRDefault="00565CF9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    "orange", "mango", "mango"];</w:t>
      </w:r>
    </w:p>
    <w:p w14:paraId="433C5994" w14:textId="18CF0ECB" w:rsidR="00565CF9" w:rsidRPr="00565CF9" w:rsidRDefault="00565CF9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rev </w:t>
      </w:r>
      <w:proofErr w:type="gramStart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=  arr2.filter</w:t>
      </w:r>
      <w:proofErr w:type="gramEnd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((</w:t>
      </w:r>
      <w:proofErr w:type="spellStart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item,index</w:t>
      </w:r>
      <w:proofErr w:type="spellEnd"/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) =&gt; arr2.indexOf(item) === index);</w:t>
      </w:r>
    </w:p>
    <w:p w14:paraId="7D456418" w14:textId="77777777" w:rsidR="00565CF9" w:rsidRPr="00565CF9" w:rsidRDefault="00565CF9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51E44AFC" w14:textId="683BAC58" w:rsidR="00565CF9" w:rsidRDefault="00565CF9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565CF9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console.log(rev);</w:t>
      </w:r>
    </w:p>
    <w:p w14:paraId="544F8D3A" w14:textId="0AE9BB12" w:rsidR="00B531FD" w:rsidRDefault="00B531FD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43BA6294" w14:textId="15E098C1" w:rsidR="00B531FD" w:rsidRDefault="00B531FD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or </w:t>
      </w:r>
    </w:p>
    <w:p w14:paraId="6450E7C6" w14:textId="33AA98ED" w:rsidR="00B531FD" w:rsidRDefault="00B531FD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second method to remove the </w:t>
      </w:r>
      <w:proofErr w:type="spellStart"/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the</w:t>
      </w:r>
      <w:proofErr w:type="spellEnd"/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duplicate</w:t>
      </w:r>
    </w:p>
    <w:p w14:paraId="227C3E72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 xml:space="preserve">let 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arr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 xml:space="preserve"> = ["apple", "mango", "apple",</w:t>
      </w:r>
    </w:p>
    <w:p w14:paraId="13745902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          "orange", "mango", "mango"];</w:t>
      </w:r>
    </w:p>
    <w:p w14:paraId="7187610A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 </w:t>
      </w:r>
      <w:r w:rsidRPr="00B531FD">
        <w:rPr>
          <w:rFonts w:ascii="Consolas" w:hAnsi="Consolas"/>
          <w:color w:val="273239"/>
          <w:spacing w:val="2"/>
          <w:lang w:val="en-US" w:eastAsia="en-US"/>
        </w:rPr>
        <w:t> </w:t>
      </w:r>
    </w:p>
    <w:p w14:paraId="71A2A920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function</w:t>
      </w:r>
      <w:r w:rsidRPr="00B531FD">
        <w:rPr>
          <w:rFonts w:ascii="Consolas" w:hAnsi="Consolas"/>
          <w:color w:val="273239"/>
          <w:spacing w:val="2"/>
          <w:lang w:val="en-US" w:eastAsia="en-US"/>
        </w:rPr>
        <w:t xml:space="preserve"> 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removeDuplicates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(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arr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) {</w:t>
      </w:r>
    </w:p>
    <w:p w14:paraId="083F316E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    return</w:t>
      </w:r>
      <w:r w:rsidRPr="00B531FD">
        <w:rPr>
          <w:rFonts w:ascii="Consolas" w:hAnsi="Consolas"/>
          <w:color w:val="273239"/>
          <w:spacing w:val="2"/>
          <w:lang w:val="en-US" w:eastAsia="en-US"/>
        </w:rPr>
        <w:t xml:space="preserve"> </w:t>
      </w: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[...new</w:t>
      </w:r>
      <w:r w:rsidRPr="00B531FD">
        <w:rPr>
          <w:rFonts w:ascii="Consolas" w:hAnsi="Consolas"/>
          <w:color w:val="273239"/>
          <w:spacing w:val="2"/>
          <w:lang w:val="en-US" w:eastAsia="en-US"/>
        </w:rPr>
        <w:t xml:space="preserve"> </w:t>
      </w: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Set(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arr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)];</w:t>
      </w:r>
    </w:p>
    <w:p w14:paraId="7B5805B9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}</w:t>
      </w:r>
    </w:p>
    <w:p w14:paraId="7AE09652" w14:textId="77777777" w:rsidR="00B531FD" w:rsidRPr="00B531FD" w:rsidRDefault="00B531FD" w:rsidP="00B531FD">
      <w:pPr>
        <w:rPr>
          <w:rFonts w:ascii="Consolas" w:hAnsi="Consolas"/>
          <w:color w:val="273239"/>
          <w:spacing w:val="2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 </w:t>
      </w:r>
      <w:r w:rsidRPr="00B531FD">
        <w:rPr>
          <w:rFonts w:ascii="Consolas" w:hAnsi="Consolas"/>
          <w:color w:val="273239"/>
          <w:spacing w:val="2"/>
          <w:lang w:val="en-US" w:eastAsia="en-US"/>
        </w:rPr>
        <w:t> </w:t>
      </w:r>
    </w:p>
    <w:p w14:paraId="14F3BB68" w14:textId="3460D6D0" w:rsidR="00B531FD" w:rsidRDefault="00B531FD" w:rsidP="00B531FD">
      <w:pPr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</w:pPr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console.log(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removeDuplicates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(</w:t>
      </w:r>
      <w:proofErr w:type="spellStart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arr</w:t>
      </w:r>
      <w:proofErr w:type="spellEnd"/>
      <w:r w:rsidRPr="00B531FD"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));</w:t>
      </w:r>
    </w:p>
    <w:p w14:paraId="021DAA3B" w14:textId="4718438B" w:rsidR="007A467D" w:rsidRDefault="007A467D" w:rsidP="00B531FD">
      <w:pPr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</w:pPr>
    </w:p>
    <w:p w14:paraId="08E4087D" w14:textId="799170A1" w:rsidR="007A467D" w:rsidRDefault="007A467D" w:rsidP="00B531FD">
      <w:pPr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  <w:t>Q. without map function need to perform the operations</w:t>
      </w:r>
    </w:p>
    <w:p w14:paraId="5B9AB963" w14:textId="59C6F031" w:rsidR="007A467D" w:rsidRDefault="007A467D" w:rsidP="00B531FD">
      <w:pPr>
        <w:rPr>
          <w:rFonts w:ascii="Courier New" w:hAnsi="Courier New" w:cs="Courier New"/>
          <w:color w:val="273239"/>
          <w:spacing w:val="2"/>
          <w:sz w:val="20"/>
          <w:szCs w:val="20"/>
          <w:lang w:val="en-US" w:eastAsia="en-US"/>
        </w:rPr>
      </w:pPr>
    </w:p>
    <w:p w14:paraId="5D0834B6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const 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arr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 = [1,2,3];</w:t>
      </w:r>
    </w:p>
    <w:p w14:paraId="1EDB1A23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56867965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>let result = [];</w:t>
      </w:r>
    </w:p>
    <w:p w14:paraId="7FEBF8DF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const 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muitiply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 = function(num</w:t>
      </w:r>
      <w:proofErr w:type="gramStart"/>
      <w:r w:rsidRPr="007A467D">
        <w:rPr>
          <w:rFonts w:ascii="Consolas" w:hAnsi="Consolas"/>
          <w:color w:val="273239"/>
          <w:spacing w:val="2"/>
          <w:lang w:val="en-US" w:eastAsia="en-US"/>
        </w:rPr>
        <w:t>){</w:t>
      </w:r>
      <w:proofErr w:type="gramEnd"/>
    </w:p>
    <w:p w14:paraId="1AB77368" w14:textId="467941BE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    return num*</w:t>
      </w:r>
      <w:proofErr w:type="gramStart"/>
      <w:r w:rsidRPr="007A467D">
        <w:rPr>
          <w:rFonts w:ascii="Consolas" w:hAnsi="Consolas"/>
          <w:color w:val="273239"/>
          <w:spacing w:val="2"/>
          <w:lang w:val="en-US" w:eastAsia="en-US"/>
        </w:rPr>
        <w:t>2;</w:t>
      </w:r>
      <w:r>
        <w:rPr>
          <w:rFonts w:ascii="Consolas" w:hAnsi="Consolas"/>
          <w:color w:val="273239"/>
          <w:spacing w:val="2"/>
          <w:lang w:val="en-US" w:eastAsia="en-US"/>
        </w:rPr>
        <w:t xml:space="preserve">   </w:t>
      </w:r>
      <w:proofErr w:type="gramEnd"/>
      <w:r>
        <w:rPr>
          <w:rFonts w:ascii="Consolas" w:hAnsi="Consolas"/>
          <w:color w:val="273239"/>
          <w:spacing w:val="2"/>
          <w:lang w:val="en-US" w:eastAsia="en-US"/>
        </w:rPr>
        <w:t xml:space="preserve">      //for multiply 2 for each array  element</w:t>
      </w:r>
    </w:p>
    <w:p w14:paraId="0AD321F2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>}</w:t>
      </w:r>
    </w:p>
    <w:p w14:paraId="60C9E720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proofErr w:type="gramStart"/>
      <w:r w:rsidRPr="007A467D">
        <w:rPr>
          <w:rFonts w:ascii="Consolas" w:hAnsi="Consolas"/>
          <w:color w:val="273239"/>
          <w:spacing w:val="2"/>
          <w:lang w:val="en-US" w:eastAsia="en-US"/>
        </w:rPr>
        <w:t>for(</w:t>
      </w:r>
      <w:proofErr w:type="gramEnd"/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let 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i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=0; 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i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>&lt;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arr.length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; 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i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>++){</w:t>
      </w:r>
    </w:p>
    <w:p w14:paraId="3CB4A8E4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 xml:space="preserve">    </w:t>
      </w:r>
      <w:proofErr w:type="spellStart"/>
      <w:proofErr w:type="gramStart"/>
      <w:r w:rsidRPr="007A467D">
        <w:rPr>
          <w:rFonts w:ascii="Consolas" w:hAnsi="Consolas"/>
          <w:color w:val="273239"/>
          <w:spacing w:val="2"/>
          <w:lang w:val="en-US" w:eastAsia="en-US"/>
        </w:rPr>
        <w:t>result.push</w:t>
      </w:r>
      <w:proofErr w:type="spellEnd"/>
      <w:proofErr w:type="gramEnd"/>
      <w:r w:rsidRPr="007A467D">
        <w:rPr>
          <w:rFonts w:ascii="Consolas" w:hAnsi="Consolas"/>
          <w:color w:val="273239"/>
          <w:spacing w:val="2"/>
          <w:lang w:val="en-US" w:eastAsia="en-US"/>
        </w:rPr>
        <w:t>(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muitiply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>(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arr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>[</w:t>
      </w:r>
      <w:proofErr w:type="spellStart"/>
      <w:r w:rsidRPr="007A467D">
        <w:rPr>
          <w:rFonts w:ascii="Consolas" w:hAnsi="Consolas"/>
          <w:color w:val="273239"/>
          <w:spacing w:val="2"/>
          <w:lang w:val="en-US" w:eastAsia="en-US"/>
        </w:rPr>
        <w:t>i</w:t>
      </w:r>
      <w:proofErr w:type="spellEnd"/>
      <w:r w:rsidRPr="007A467D">
        <w:rPr>
          <w:rFonts w:ascii="Consolas" w:hAnsi="Consolas"/>
          <w:color w:val="273239"/>
          <w:spacing w:val="2"/>
          <w:lang w:val="en-US" w:eastAsia="en-US"/>
        </w:rPr>
        <w:t>]));</w:t>
      </w:r>
    </w:p>
    <w:p w14:paraId="79C00CBD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>}</w:t>
      </w:r>
    </w:p>
    <w:p w14:paraId="57B5ADAA" w14:textId="77777777" w:rsidR="007A467D" w:rsidRP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3FF970DA" w14:textId="58F47D69" w:rsidR="007A467D" w:rsidRDefault="007A467D" w:rsidP="007A467D">
      <w:pPr>
        <w:rPr>
          <w:rFonts w:ascii="Consolas" w:hAnsi="Consolas"/>
          <w:color w:val="273239"/>
          <w:spacing w:val="2"/>
          <w:lang w:val="en-US" w:eastAsia="en-US"/>
        </w:rPr>
      </w:pPr>
      <w:r w:rsidRPr="007A467D">
        <w:rPr>
          <w:rFonts w:ascii="Consolas" w:hAnsi="Consolas"/>
          <w:color w:val="273239"/>
          <w:spacing w:val="2"/>
          <w:lang w:val="en-US" w:eastAsia="en-US"/>
        </w:rPr>
        <w:t>console.log(result);</w:t>
      </w:r>
    </w:p>
    <w:p w14:paraId="367BFFE2" w14:textId="4E1459AB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7DC0C36B" w14:textId="6715D8F4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4C30F6DC" w14:textId="0D7B372F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02E44641" w14:textId="77777777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4EA3FE7E" w14:textId="77777777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019258B9" w14:textId="77777777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4B00B0B5" w14:textId="046714B7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lastRenderedPageBreak/>
        <w:t xml:space="preserve">Q. if having infinite argument passing how we can </w:t>
      </w:r>
      <w:proofErr w:type="spellStart"/>
      <w:r>
        <w:rPr>
          <w:rFonts w:ascii="Consolas" w:hAnsi="Consolas"/>
          <w:color w:val="273239"/>
          <w:spacing w:val="2"/>
          <w:lang w:val="en-US" w:eastAsia="en-US"/>
        </w:rPr>
        <w:t>achive</w:t>
      </w:r>
      <w:proofErr w:type="spellEnd"/>
      <w:r>
        <w:rPr>
          <w:rFonts w:ascii="Consolas" w:hAnsi="Consolas"/>
          <w:color w:val="273239"/>
          <w:spacing w:val="2"/>
          <w:lang w:val="en-US" w:eastAsia="en-US"/>
        </w:rPr>
        <w:t xml:space="preserve"> those things</w:t>
      </w:r>
    </w:p>
    <w:p w14:paraId="4612ED92" w14:textId="5F30E1BD" w:rsidR="00B16F08" w:rsidRDefault="00B16F08" w:rsidP="007A467D">
      <w:pPr>
        <w:rPr>
          <w:rFonts w:ascii="Consolas" w:hAnsi="Consolas"/>
          <w:color w:val="273239"/>
          <w:spacing w:val="2"/>
          <w:lang w:val="en-US" w:eastAsia="en-US"/>
        </w:rPr>
      </w:pPr>
    </w:p>
    <w:p w14:paraId="0B54452B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3AEE4768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>function sum(a) {</w:t>
      </w:r>
    </w:p>
    <w:p w14:paraId="623630E1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return function(b</w:t>
      </w:r>
      <w:proofErr w:type="gramStart"/>
      <w:r w:rsidRPr="00B16F08">
        <w:rPr>
          <w:rFonts w:ascii="Consolas" w:hAnsi="Consolas"/>
          <w:color w:val="273239"/>
          <w:spacing w:val="2"/>
          <w:lang w:val="en-US" w:eastAsia="en-US"/>
        </w:rPr>
        <w:t>){</w:t>
      </w:r>
      <w:proofErr w:type="gramEnd"/>
    </w:p>
    <w:p w14:paraId="53FE083F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  if</w:t>
      </w:r>
      <w:proofErr w:type="gramStart"/>
      <w:r w:rsidRPr="00B16F08">
        <w:rPr>
          <w:rFonts w:ascii="Consolas" w:hAnsi="Consolas"/>
          <w:color w:val="273239"/>
          <w:spacing w:val="2"/>
          <w:lang w:val="en-US" w:eastAsia="en-US"/>
        </w:rPr>
        <w:t>(!b</w:t>
      </w:r>
      <w:proofErr w:type="gramEnd"/>
      <w:r w:rsidRPr="00B16F08">
        <w:rPr>
          <w:rFonts w:ascii="Consolas" w:hAnsi="Consolas"/>
          <w:color w:val="273239"/>
          <w:spacing w:val="2"/>
          <w:lang w:val="en-US" w:eastAsia="en-US"/>
        </w:rPr>
        <w:t>){</w:t>
      </w:r>
    </w:p>
    <w:p w14:paraId="538F30ED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      return a;</w:t>
      </w:r>
    </w:p>
    <w:p w14:paraId="3754DE59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  }</w:t>
      </w:r>
    </w:p>
    <w:p w14:paraId="4DE2C589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  return sum(</w:t>
      </w:r>
      <w:proofErr w:type="spellStart"/>
      <w:r w:rsidRPr="00B16F08">
        <w:rPr>
          <w:rFonts w:ascii="Consolas" w:hAnsi="Consolas"/>
          <w:color w:val="273239"/>
          <w:spacing w:val="2"/>
          <w:lang w:val="en-US" w:eastAsia="en-US"/>
        </w:rPr>
        <w:t>a+b</w:t>
      </w:r>
      <w:proofErr w:type="spellEnd"/>
      <w:r w:rsidRPr="00B16F08">
        <w:rPr>
          <w:rFonts w:ascii="Consolas" w:hAnsi="Consolas"/>
          <w:color w:val="273239"/>
          <w:spacing w:val="2"/>
          <w:lang w:val="en-US" w:eastAsia="en-US"/>
        </w:rPr>
        <w:t>);</w:t>
      </w:r>
    </w:p>
    <w:p w14:paraId="0FC1045F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 xml:space="preserve">  }</w:t>
      </w:r>
    </w:p>
    <w:p w14:paraId="7AD15DB1" w14:textId="77777777" w:rsidR="00B16F08" w:rsidRP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>}</w:t>
      </w:r>
    </w:p>
    <w:p w14:paraId="7150F87B" w14:textId="0ACDA953" w:rsidR="00B16F08" w:rsidRDefault="00B16F08" w:rsidP="00B16F08">
      <w:pPr>
        <w:rPr>
          <w:rFonts w:ascii="Consolas" w:hAnsi="Consolas"/>
          <w:color w:val="273239"/>
          <w:spacing w:val="2"/>
          <w:lang w:val="en-US" w:eastAsia="en-US"/>
        </w:rPr>
      </w:pPr>
      <w:r w:rsidRPr="00B16F08">
        <w:rPr>
          <w:rFonts w:ascii="Consolas" w:hAnsi="Consolas"/>
          <w:color w:val="273239"/>
          <w:spacing w:val="2"/>
          <w:lang w:val="en-US" w:eastAsia="en-US"/>
        </w:rPr>
        <w:t>console.log(sum(1)(2)(3)(4)(5)(6)());</w:t>
      </w:r>
      <w:r w:rsidR="001D30FD">
        <w:rPr>
          <w:rFonts w:ascii="Consolas" w:hAnsi="Consolas"/>
          <w:color w:val="273239"/>
          <w:spacing w:val="2"/>
          <w:lang w:val="en-US" w:eastAsia="en-US"/>
        </w:rPr>
        <w:t xml:space="preserve"> //output : 21</w:t>
      </w:r>
    </w:p>
    <w:p w14:paraId="0EE5893B" w14:textId="16CE5921" w:rsidR="009D1B30" w:rsidRDefault="009D1B30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053DFF6A" w14:textId="367C305E" w:rsidR="009D1B30" w:rsidRDefault="009D1B30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35688458" w14:textId="64D4432F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Q.</w:t>
      </w:r>
      <w:r w:rsidRPr="009D1B30">
        <w:t xml:space="preserve"> </w:t>
      </w:r>
      <w:r w:rsidRPr="009D1B30">
        <w:rPr>
          <w:rFonts w:ascii="Consolas" w:hAnsi="Consolas"/>
          <w:color w:val="273239"/>
          <w:spacing w:val="2"/>
          <w:lang w:val="en-US" w:eastAsia="en-US"/>
        </w:rPr>
        <w:t>const add=(one)=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&gt;{</w:t>
      </w:r>
      <w:proofErr w:type="gramEnd"/>
    </w:p>
    <w:p w14:paraId="05AA0348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 xml:space="preserve">    return (...</w:t>
      </w:r>
      <w:proofErr w:type="spellStart"/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args</w:t>
      </w:r>
      <w:proofErr w:type="spellEnd"/>
      <w:r w:rsidRPr="009D1B30">
        <w:rPr>
          <w:rFonts w:ascii="Consolas" w:hAnsi="Consolas"/>
          <w:color w:val="273239"/>
          <w:spacing w:val="2"/>
          <w:lang w:val="en-US" w:eastAsia="en-US"/>
        </w:rPr>
        <w:t>)=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&gt;{</w:t>
      </w:r>
    </w:p>
    <w:p w14:paraId="664C966E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 xml:space="preserve">        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 xml:space="preserve">return  </w:t>
      </w:r>
      <w:proofErr w:type="spellStart"/>
      <w:r w:rsidRPr="009D1B30">
        <w:rPr>
          <w:rFonts w:ascii="Consolas" w:hAnsi="Consolas"/>
          <w:color w:val="273239"/>
          <w:spacing w:val="2"/>
          <w:lang w:val="en-US" w:eastAsia="en-US"/>
        </w:rPr>
        <w:t>one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+args.reduce</w:t>
      </w:r>
      <w:proofErr w:type="spellEnd"/>
      <w:r w:rsidRPr="009D1B30">
        <w:rPr>
          <w:rFonts w:ascii="Consolas" w:hAnsi="Consolas"/>
          <w:color w:val="273239"/>
          <w:spacing w:val="2"/>
          <w:lang w:val="en-US" w:eastAsia="en-US"/>
        </w:rPr>
        <w:t>((</w:t>
      </w:r>
      <w:proofErr w:type="spellStart"/>
      <w:r w:rsidRPr="009D1B30">
        <w:rPr>
          <w:rFonts w:ascii="Consolas" w:hAnsi="Consolas"/>
          <w:color w:val="273239"/>
          <w:spacing w:val="2"/>
          <w:lang w:val="en-US" w:eastAsia="en-US"/>
        </w:rPr>
        <w:t>a,b</w:t>
      </w:r>
      <w:proofErr w:type="spellEnd"/>
      <w:r w:rsidRPr="009D1B30">
        <w:rPr>
          <w:rFonts w:ascii="Consolas" w:hAnsi="Consolas"/>
          <w:color w:val="273239"/>
          <w:spacing w:val="2"/>
          <w:lang w:val="en-US" w:eastAsia="en-US"/>
        </w:rPr>
        <w:t>)=&gt;</w:t>
      </w:r>
      <w:proofErr w:type="spellStart"/>
      <w:r w:rsidRPr="009D1B30">
        <w:rPr>
          <w:rFonts w:ascii="Consolas" w:hAnsi="Consolas"/>
          <w:color w:val="273239"/>
          <w:spacing w:val="2"/>
          <w:lang w:val="en-US" w:eastAsia="en-US"/>
        </w:rPr>
        <w:t>a+b</w:t>
      </w:r>
      <w:proofErr w:type="spellEnd"/>
      <w:r w:rsidRPr="009D1B30">
        <w:rPr>
          <w:rFonts w:ascii="Consolas" w:hAnsi="Consolas"/>
          <w:color w:val="273239"/>
          <w:spacing w:val="2"/>
          <w:lang w:val="en-US" w:eastAsia="en-US"/>
        </w:rPr>
        <w:t>)</w:t>
      </w:r>
    </w:p>
    <w:p w14:paraId="2333D96C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 xml:space="preserve">    }</w:t>
      </w:r>
    </w:p>
    <w:p w14:paraId="1728C773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>}</w:t>
      </w:r>
    </w:p>
    <w:p w14:paraId="127837A2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28FB05D0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411ACCBC" w14:textId="77777777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 xml:space="preserve">var test = 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add(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1);</w:t>
      </w:r>
    </w:p>
    <w:p w14:paraId="3C2D2FC6" w14:textId="32201740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>console.log(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test(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2));</w:t>
      </w:r>
      <w:r>
        <w:rPr>
          <w:rFonts w:ascii="Consolas" w:hAnsi="Consolas"/>
          <w:color w:val="273239"/>
          <w:spacing w:val="2"/>
          <w:lang w:val="en-US" w:eastAsia="en-US"/>
        </w:rPr>
        <w:t xml:space="preserve">   //output 3</w:t>
      </w:r>
    </w:p>
    <w:p w14:paraId="2C8E92DA" w14:textId="675D9F91" w:rsidR="009D1B30" w:rsidRP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>console.log(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test(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2,3));</w:t>
      </w:r>
      <w:r>
        <w:rPr>
          <w:rFonts w:ascii="Consolas" w:hAnsi="Consolas"/>
          <w:color w:val="273239"/>
          <w:spacing w:val="2"/>
          <w:lang w:val="en-US" w:eastAsia="en-US"/>
        </w:rPr>
        <w:t>//6</w:t>
      </w:r>
    </w:p>
    <w:p w14:paraId="55585C17" w14:textId="1EB77B3D" w:rsidR="009D1B30" w:rsidRDefault="009D1B30" w:rsidP="009D1B30">
      <w:pPr>
        <w:rPr>
          <w:rFonts w:ascii="Consolas" w:hAnsi="Consolas"/>
          <w:color w:val="273239"/>
          <w:spacing w:val="2"/>
          <w:lang w:val="en-US" w:eastAsia="en-US"/>
        </w:rPr>
      </w:pPr>
      <w:r w:rsidRPr="009D1B30">
        <w:rPr>
          <w:rFonts w:ascii="Consolas" w:hAnsi="Consolas"/>
          <w:color w:val="273239"/>
          <w:spacing w:val="2"/>
          <w:lang w:val="en-US" w:eastAsia="en-US"/>
        </w:rPr>
        <w:t>console.log(</w:t>
      </w:r>
      <w:proofErr w:type="gramStart"/>
      <w:r w:rsidRPr="009D1B30">
        <w:rPr>
          <w:rFonts w:ascii="Consolas" w:hAnsi="Consolas"/>
          <w:color w:val="273239"/>
          <w:spacing w:val="2"/>
          <w:lang w:val="en-US" w:eastAsia="en-US"/>
        </w:rPr>
        <w:t>test(</w:t>
      </w:r>
      <w:proofErr w:type="gramEnd"/>
      <w:r w:rsidRPr="009D1B30">
        <w:rPr>
          <w:rFonts w:ascii="Consolas" w:hAnsi="Consolas"/>
          <w:color w:val="273239"/>
          <w:spacing w:val="2"/>
          <w:lang w:val="en-US" w:eastAsia="en-US"/>
        </w:rPr>
        <w:t>4,5,6));</w:t>
      </w:r>
      <w:r>
        <w:rPr>
          <w:rFonts w:ascii="Consolas" w:hAnsi="Consolas"/>
          <w:color w:val="273239"/>
          <w:spacing w:val="2"/>
          <w:lang w:val="en-US" w:eastAsia="en-US"/>
        </w:rPr>
        <w:t>// 16</w:t>
      </w:r>
    </w:p>
    <w:p w14:paraId="7FFF9D69" w14:textId="0C46C593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121658C5" w14:textId="7E58322A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188962BB" w14:textId="2B9BBB62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Q. passing data from parent to child and child to parent in react</w:t>
      </w:r>
    </w:p>
    <w:p w14:paraId="10705DC5" w14:textId="41CA06C3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7E724984" w14:textId="6959CDE5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Name is passed from parent to child. - Ketaki</w:t>
      </w:r>
    </w:p>
    <w:p w14:paraId="4E793838" w14:textId="64355212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Surname is passed from child to parent. - Ubale</w:t>
      </w:r>
    </w:p>
    <w:p w14:paraId="421FBF26" w14:textId="56F4F4F0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0E6576C1" w14:textId="40C3A626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Parent component- App.</w:t>
      </w:r>
    </w:p>
    <w:p w14:paraId="3F5E222B" w14:textId="1951A636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6EE3D2EE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import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./styles.css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";</w:t>
      </w:r>
    </w:p>
    <w:p w14:paraId="351FF424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import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User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from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proofErr w:type="gramStart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./</w:t>
      </w:r>
      <w:proofErr w:type="gramEnd"/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User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";</w:t>
      </w:r>
    </w:p>
    <w:p w14:paraId="25E5D056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</w:p>
    <w:p w14:paraId="7C76431D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export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default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function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proofErr w:type="gramStart"/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App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</w:t>
      </w:r>
      <w:proofErr w:type="gramEnd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)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{</w:t>
      </w:r>
    </w:p>
    <w:p w14:paraId="5FF9A180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function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callback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</w:t>
      </w:r>
      <w:proofErr w:type="spellStart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childData</w:t>
      </w:r>
      <w:proofErr w:type="spellEnd"/>
      <w:proofErr w:type="gramStart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)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{</w:t>
      </w:r>
      <w:proofErr w:type="gramEnd"/>
    </w:p>
    <w:p w14:paraId="06B58FFC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  </w:t>
      </w:r>
      <w:proofErr w:type="gramStart"/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return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</w:t>
      </w:r>
      <w:proofErr w:type="gramEnd"/>
    </w:p>
    <w:p w14:paraId="7E6159E9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  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&gt;{</w:t>
      </w:r>
      <w:proofErr w:type="spellStart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childData</w:t>
      </w:r>
      <w:proofErr w:type="spellEnd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}&lt;/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77C335A7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)</w:t>
      </w:r>
    </w:p>
    <w:p w14:paraId="16EE4B2C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}</w:t>
      </w:r>
    </w:p>
    <w:p w14:paraId="4EC68211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return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</w:t>
      </w:r>
    </w:p>
    <w:p w14:paraId="3078B106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</w:t>
      </w:r>
      <w:proofErr w:type="spellStart"/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className</w:t>
      </w:r>
      <w:proofErr w:type="spellEnd"/>
      <w:r w:rsidRPr="00245535">
        <w:rPr>
          <w:rFonts w:ascii="Menlo" w:hAnsi="Menlo" w:cs="Menlo"/>
          <w:color w:val="757575"/>
          <w:sz w:val="23"/>
          <w:szCs w:val="23"/>
          <w:lang w:val="en-US" w:eastAsia="en-US"/>
        </w:rPr>
        <w:t>=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App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"&gt;</w:t>
      </w:r>
    </w:p>
    <w:p w14:paraId="212C0DC5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lastRenderedPageBreak/>
        <w:t xml:space="preserve">      &lt;</w:t>
      </w:r>
      <w:r w:rsidRPr="00245535">
        <w:rPr>
          <w:rFonts w:ascii="Menlo" w:hAnsi="Menlo" w:cs="Menlo"/>
          <w:color w:val="DFAB5C"/>
          <w:sz w:val="23"/>
          <w:szCs w:val="23"/>
          <w:lang w:val="en-US" w:eastAsia="en-US"/>
        </w:rPr>
        <w:t>User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name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57575"/>
          <w:sz w:val="23"/>
          <w:szCs w:val="23"/>
          <w:lang w:val="en-US" w:eastAsia="en-US"/>
        </w:rPr>
        <w:t>=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Ketaki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" </w:t>
      </w:r>
      <w:proofErr w:type="spellStart"/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handleCallback</w:t>
      </w:r>
      <w:proofErr w:type="spellEnd"/>
      <w:r w:rsidRPr="00245535">
        <w:rPr>
          <w:rFonts w:ascii="Menlo" w:hAnsi="Menlo" w:cs="Menlo"/>
          <w:color w:val="757575"/>
          <w:sz w:val="23"/>
          <w:szCs w:val="23"/>
          <w:lang w:val="en-US" w:eastAsia="en-US"/>
        </w:rPr>
        <w:t>=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{callback}/&gt;</w:t>
      </w:r>
    </w:p>
    <w:p w14:paraId="32190932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   &lt;/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058299B6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);</w:t>
      </w:r>
    </w:p>
    <w:p w14:paraId="7E4F86B9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}</w:t>
      </w:r>
    </w:p>
    <w:p w14:paraId="4BF05C78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</w:p>
    <w:p w14:paraId="6C62303E" w14:textId="77777777" w:rsidR="00245535" w:rsidRDefault="00245535" w:rsidP="009D1B30">
      <w:pPr>
        <w:rPr>
          <w:rFonts w:ascii="Consolas" w:hAnsi="Consolas"/>
          <w:color w:val="273239"/>
          <w:spacing w:val="2"/>
          <w:lang w:val="en-US" w:eastAsia="en-US"/>
        </w:rPr>
      </w:pPr>
    </w:p>
    <w:p w14:paraId="5E81E9AE" w14:textId="6264D2E5" w:rsidR="009D1B30" w:rsidRDefault="00245535" w:rsidP="00B16F08">
      <w:pPr>
        <w:rPr>
          <w:rFonts w:ascii="Consolas" w:hAnsi="Consolas"/>
          <w:color w:val="273239"/>
          <w:spacing w:val="2"/>
          <w:lang w:val="en-US" w:eastAsia="en-US"/>
        </w:rPr>
      </w:pPr>
      <w:r>
        <w:rPr>
          <w:rFonts w:ascii="Consolas" w:hAnsi="Consolas"/>
          <w:color w:val="273239"/>
          <w:spacing w:val="2"/>
          <w:lang w:val="en-US" w:eastAsia="en-US"/>
        </w:rPr>
        <w:t>Child component: User</w:t>
      </w:r>
    </w:p>
    <w:p w14:paraId="50FB86DD" w14:textId="5C71A6CC" w:rsidR="00245535" w:rsidRDefault="00245535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5520CE52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export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default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function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User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(props)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{</w:t>
      </w:r>
    </w:p>
    <w:p w14:paraId="6697F581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var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name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=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proofErr w:type="spellStart"/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Ubale</w:t>
      </w:r>
      <w:proofErr w:type="spellEnd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</w:p>
    <w:p w14:paraId="6EB24E45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return</w:t>
      </w: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</w:t>
      </w:r>
    </w:p>
    <w:p w14:paraId="4971A94C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</w:t>
      </w:r>
      <w:proofErr w:type="spellStart"/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className</w:t>
      </w:r>
      <w:proofErr w:type="spellEnd"/>
      <w:r w:rsidRPr="00245535">
        <w:rPr>
          <w:rFonts w:ascii="Menlo" w:hAnsi="Menlo" w:cs="Menlo"/>
          <w:color w:val="757575"/>
          <w:sz w:val="23"/>
          <w:szCs w:val="23"/>
          <w:lang w:val="en-US" w:eastAsia="en-US"/>
        </w:rPr>
        <w:t>=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</w:t>
      </w:r>
      <w:r w:rsidRPr="00245535">
        <w:rPr>
          <w:rFonts w:ascii="Menlo" w:hAnsi="Menlo" w:cs="Menlo"/>
          <w:color w:val="977CDC"/>
          <w:sz w:val="23"/>
          <w:szCs w:val="23"/>
          <w:lang w:val="en-US" w:eastAsia="en-US"/>
        </w:rPr>
        <w:t>App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"&gt;</w:t>
      </w:r>
    </w:p>
    <w:p w14:paraId="2878A8BE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h1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&gt;{</w:t>
      </w:r>
      <w:proofErr w:type="gramStart"/>
      <w:r w:rsidRPr="00245535">
        <w:rPr>
          <w:rFonts w:ascii="Menlo" w:hAnsi="Menlo" w:cs="Menlo"/>
          <w:color w:val="DFAB5C"/>
          <w:sz w:val="23"/>
          <w:szCs w:val="23"/>
          <w:lang w:val="en-US" w:eastAsia="en-US"/>
        </w:rPr>
        <w:t>props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.</w:t>
      </w:r>
      <w:r w:rsidRPr="00245535">
        <w:rPr>
          <w:rFonts w:ascii="Menlo" w:hAnsi="Menlo" w:cs="Menlo"/>
          <w:color w:val="DFAB5C"/>
          <w:sz w:val="23"/>
          <w:szCs w:val="23"/>
          <w:lang w:val="en-US" w:eastAsia="en-US"/>
        </w:rPr>
        <w:t>name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}&lt;</w:t>
      </w:r>
      <w:proofErr w:type="gramEnd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/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h1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37EE5C96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4E62BEFB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 {</w:t>
      </w:r>
      <w:proofErr w:type="gramStart"/>
      <w:r w:rsidRPr="00245535">
        <w:rPr>
          <w:rFonts w:ascii="Menlo" w:hAnsi="Menlo" w:cs="Menlo"/>
          <w:color w:val="DFAB5C"/>
          <w:sz w:val="23"/>
          <w:szCs w:val="23"/>
          <w:lang w:val="en-US" w:eastAsia="en-US"/>
        </w:rPr>
        <w:t>props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.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handleCallback</w:t>
      </w:r>
      <w:proofErr w:type="gramEnd"/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(name)}</w:t>
      </w:r>
    </w:p>
    <w:p w14:paraId="3D4590E1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&lt;/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30D3DE95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 xml:space="preserve">    &lt;/</w:t>
      </w:r>
      <w:r w:rsidRPr="00245535">
        <w:rPr>
          <w:rFonts w:ascii="Menlo" w:hAnsi="Menlo" w:cs="Menlo"/>
          <w:color w:val="86D9CA"/>
          <w:sz w:val="23"/>
          <w:szCs w:val="23"/>
          <w:lang w:val="en-US" w:eastAsia="en-US"/>
        </w:rPr>
        <w:t>div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&gt;</w:t>
      </w:r>
    </w:p>
    <w:p w14:paraId="4B0EC19C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FFFFFF"/>
          <w:sz w:val="23"/>
          <w:szCs w:val="23"/>
          <w:lang w:val="en-US" w:eastAsia="en-US"/>
        </w:rPr>
        <w:t xml:space="preserve">  </w:t>
      </w:r>
      <w:r w:rsidRPr="00245535">
        <w:rPr>
          <w:rFonts w:ascii="Menlo" w:hAnsi="Menlo" w:cs="Menlo"/>
          <w:color w:val="DFE2E7"/>
          <w:sz w:val="23"/>
          <w:szCs w:val="23"/>
          <w:lang w:val="en-US" w:eastAsia="en-US"/>
        </w:rPr>
        <w:t>);</w:t>
      </w:r>
    </w:p>
    <w:p w14:paraId="10266274" w14:textId="77777777" w:rsidR="00245535" w:rsidRPr="00245535" w:rsidRDefault="00245535" w:rsidP="00245535">
      <w:pPr>
        <w:shd w:val="clear" w:color="auto" w:fill="151515"/>
        <w:spacing w:line="360" w:lineRule="atLeast"/>
        <w:rPr>
          <w:rFonts w:ascii="Menlo" w:hAnsi="Menlo" w:cs="Menlo"/>
          <w:color w:val="FFFFFF"/>
          <w:sz w:val="23"/>
          <w:szCs w:val="23"/>
          <w:lang w:val="en-US" w:eastAsia="en-US"/>
        </w:rPr>
      </w:pPr>
      <w:r w:rsidRPr="00245535">
        <w:rPr>
          <w:rFonts w:ascii="Menlo" w:hAnsi="Menlo" w:cs="Menlo"/>
          <w:color w:val="77B7D7"/>
          <w:sz w:val="23"/>
          <w:szCs w:val="23"/>
          <w:lang w:val="en-US" w:eastAsia="en-US"/>
        </w:rPr>
        <w:t>}</w:t>
      </w:r>
    </w:p>
    <w:p w14:paraId="0F18CA23" w14:textId="77777777" w:rsidR="00245535" w:rsidRDefault="00245535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34E9DCF0" w14:textId="77777777" w:rsidR="009D1B30" w:rsidRPr="00B531FD" w:rsidRDefault="009D1B30" w:rsidP="00B16F08">
      <w:pPr>
        <w:rPr>
          <w:rFonts w:ascii="Consolas" w:hAnsi="Consolas"/>
          <w:color w:val="273239"/>
          <w:spacing w:val="2"/>
          <w:lang w:val="en-US" w:eastAsia="en-US"/>
        </w:rPr>
      </w:pPr>
    </w:p>
    <w:p w14:paraId="32B98095" w14:textId="266DD575" w:rsidR="00B531FD" w:rsidRDefault="00FA289E" w:rsidP="00565CF9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Debouncing concept using react JS:</w:t>
      </w:r>
      <w:r w:rsidR="008A7B56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</w:p>
    <w:p w14:paraId="19DF990E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import React, </w:t>
      </w:r>
      <w:proofErr w:type="gram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{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useState</w:t>
      </w:r>
      <w:proofErr w:type="spellEnd"/>
      <w:proofErr w:type="gram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} from 'react';</w:t>
      </w:r>
    </w:p>
    <w:p w14:paraId="3034419F" w14:textId="5EA2B39B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DebounceExample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() =&gt; {</w:t>
      </w:r>
    </w:p>
    <w:p w14:paraId="5FC62EBA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[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,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] = </w:t>
      </w:r>
      <w:proofErr w:type="spellStart"/>
      <w:proofErr w:type="gram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useState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gram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'');</w:t>
      </w:r>
    </w:p>
    <w:p w14:paraId="5A2CF276" w14:textId="44E601BD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// State to store the debounced search term</w:t>
      </w:r>
    </w:p>
    <w:p w14:paraId="095E752F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[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debouncedSearchTerm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,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setDebouncedSearchTerm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] = </w:t>
      </w:r>
      <w:proofErr w:type="spellStart"/>
      <w:proofErr w:type="gram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useState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gram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'');</w:t>
      </w:r>
    </w:p>
    <w:p w14:paraId="40CAE461" w14:textId="08B681C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// Function to update the search term state</w:t>
      </w:r>
    </w:p>
    <w:p w14:paraId="42A837D4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handleInputChange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(event) =&gt; {</w:t>
      </w:r>
    </w:p>
    <w:p w14:paraId="414C1642" w14:textId="77777777" w:rsidR="008A7B56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spellStart"/>
      <w:proofErr w:type="gram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event.target</w:t>
      </w:r>
      <w:proofErr w:type="gram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.value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);</w:t>
      </w:r>
    </w:p>
    <w:p w14:paraId="4AB9E271" w14:textId="4FCB320E" w:rsidR="008A7B56" w:rsidRDefault="008A7B56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lastRenderedPageBreak/>
        <w:t xml:space="preserve">  };</w:t>
      </w:r>
    </w:p>
    <w:p w14:paraId="489ABBB7" w14:textId="68F2EEA3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// Effect to update the debounced search term after a delay</w:t>
      </w:r>
    </w:p>
    <w:p w14:paraId="73203F95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React.useEffect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(() =&gt; {</w:t>
      </w:r>
    </w:p>
    <w:p w14:paraId="37342ABE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// Set a timeout to update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debouncedSearchTerm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after 500 milliseconds</w:t>
      </w:r>
    </w:p>
    <w:p w14:paraId="67589F5A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debounceTimer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</w:t>
      </w:r>
      <w:proofErr w:type="spellStart"/>
      <w:proofErr w:type="gram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setTimeout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gram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() =&gt; {</w:t>
      </w:r>
    </w:p>
    <w:p w14:paraId="4DE621DA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setDebouncedSearchTerm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);</w:t>
      </w:r>
    </w:p>
    <w:p w14:paraId="10AD8017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}, 500);</w:t>
      </w:r>
    </w:p>
    <w:p w14:paraId="6B17A84D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05A089C9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//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Cleanup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the timer if the component unmounts or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changes</w:t>
      </w:r>
    </w:p>
    <w:p w14:paraId="7AD2A893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return () =&gt;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clearTimeout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debounceTimer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);</w:t>
      </w:r>
    </w:p>
    <w:p w14:paraId="7E9A1752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}, [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]);</w:t>
      </w:r>
    </w:p>
    <w:p w14:paraId="787D91CE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044F9722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// Perform your search operation using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debouncedSearchTerm</w:t>
      </w:r>
      <w:proofErr w:type="spellEnd"/>
    </w:p>
    <w:p w14:paraId="7C659A3C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60DAFA6A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return (</w:t>
      </w:r>
    </w:p>
    <w:p w14:paraId="4BC58FD8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&lt;div&gt;</w:t>
      </w:r>
    </w:p>
    <w:p w14:paraId="752C3B6A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&lt;input</w:t>
      </w:r>
    </w:p>
    <w:p w14:paraId="3CF04B91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  type="text"</w:t>
      </w:r>
    </w:p>
    <w:p w14:paraId="698FCF77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  placeholder="Search..."</w:t>
      </w:r>
    </w:p>
    <w:p w14:paraId="4D17079C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  value={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</w:t>
      </w:r>
    </w:p>
    <w:p w14:paraId="078BBD6C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lastRenderedPageBreak/>
        <w:t xml:space="preserve">       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onChange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={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handleInputChange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</w:t>
      </w:r>
    </w:p>
    <w:p w14:paraId="16EE923B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/&gt;</w:t>
      </w:r>
    </w:p>
    <w:p w14:paraId="596CAB89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&lt;p&gt;Search term: {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}&lt;/p&gt;</w:t>
      </w:r>
    </w:p>
    <w:p w14:paraId="38FD9943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&lt;p&gt;Debounced Search term: {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debouncedSearchTerm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}&lt;/p&gt;</w:t>
      </w:r>
    </w:p>
    <w:p w14:paraId="73ED67CB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{/* Render search results or perform other operations */}</w:t>
      </w:r>
    </w:p>
    <w:p w14:paraId="75B3C962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&lt;/div&gt;</w:t>
      </w:r>
    </w:p>
    <w:p w14:paraId="0D41B183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);</w:t>
      </w:r>
    </w:p>
    <w:p w14:paraId="2C439A46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};</w:t>
      </w:r>
    </w:p>
    <w:p w14:paraId="3882454C" w14:textId="77777777" w:rsidR="00FA289E" w:rsidRP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7362F0D5" w14:textId="0B4B2C9B" w:rsidR="00FA289E" w:rsidRDefault="00FA289E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export default </w:t>
      </w:r>
      <w:proofErr w:type="spellStart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DebounceExample</w:t>
      </w:r>
      <w:proofErr w:type="spellEnd"/>
      <w:r w:rsidRPr="00FA289E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;</w:t>
      </w:r>
    </w:p>
    <w:p w14:paraId="04E26837" w14:textId="51459A83" w:rsidR="00335F05" w:rsidRDefault="00335F05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Q. Using </w:t>
      </w:r>
      <w:proofErr w:type="spellStart"/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useCallback</w:t>
      </w:r>
      <w:proofErr w:type="spellEnd"/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hook to create button and count the value onclick event. To avoiding the re-rendering.</w:t>
      </w:r>
    </w:p>
    <w:p w14:paraId="7645839B" w14:textId="0CF2CA83" w:rsidR="00335F05" w:rsidRDefault="00335F05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-&gt;</w:t>
      </w:r>
    </w:p>
    <w:p w14:paraId="271BE455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import React, </w:t>
      </w:r>
      <w:proofErr w:type="gram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{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useCallback</w:t>
      </w:r>
      <w:proofErr w:type="spellEnd"/>
      <w:proofErr w:type="gram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} from 'react';</w:t>
      </w:r>
    </w:p>
    <w:p w14:paraId="25068824" w14:textId="226ED2C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MyButtonComponent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</w:t>
      </w:r>
      <w:proofErr w:type="gram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({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onClick</w:t>
      </w:r>
      <w:proofErr w:type="spellEnd"/>
      <w:proofErr w:type="gram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}) =&gt; {</w:t>
      </w:r>
    </w:p>
    <w:p w14:paraId="06A1A3ED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return (</w:t>
      </w:r>
    </w:p>
    <w:p w14:paraId="021A5C38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&lt;button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onClick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={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onClick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}&gt;</w:t>
      </w:r>
    </w:p>
    <w:p w14:paraId="48508EC2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Click me</w:t>
      </w:r>
    </w:p>
    <w:p w14:paraId="55818E15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&lt;/button&gt;</w:t>
      </w:r>
    </w:p>
    <w:p w14:paraId="663491CB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);</w:t>
      </w:r>
    </w:p>
    <w:p w14:paraId="09CA149B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};</w:t>
      </w:r>
    </w:p>
    <w:p w14:paraId="28853B74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1A468D03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ParentComponent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() =&gt; {</w:t>
      </w:r>
    </w:p>
    <w:p w14:paraId="1F9C6497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// Define a state variable to track the click count</w:t>
      </w:r>
    </w:p>
    <w:p w14:paraId="4DCBA6AF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[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,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] =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React.useState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(0);</w:t>
      </w:r>
    </w:p>
    <w:p w14:paraId="0C605F05" w14:textId="34384145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// Define a click handler using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useCallback</w:t>
      </w:r>
      <w:proofErr w:type="spellEnd"/>
    </w:p>
    <w:p w14:paraId="682A08CC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const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handleClick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= </w:t>
      </w:r>
      <w:proofErr w:type="spellStart"/>
      <w:proofErr w:type="gram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useCallback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gram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() =&gt; {</w:t>
      </w:r>
    </w:p>
    <w:p w14:paraId="2FA06CFA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// Increment the click count</w:t>
      </w:r>
    </w:p>
    <w:p w14:paraId="388177C1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</w:t>
      </w:r>
      <w:proofErr w:type="spellStart"/>
      <w:proofErr w:type="gram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setClickCount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(</w:t>
      </w:r>
      <w:proofErr w:type="spellStart"/>
      <w:proofErr w:type="gram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+ 1);</w:t>
      </w:r>
    </w:p>
    <w:p w14:paraId="59DC0526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// Your other logic here...</w:t>
      </w:r>
    </w:p>
    <w:p w14:paraId="68BE5B11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}, [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]); // Only recreate the function if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changes</w:t>
      </w:r>
    </w:p>
    <w:p w14:paraId="6A056BB8" w14:textId="3884072E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return (</w:t>
      </w:r>
    </w:p>
    <w:p w14:paraId="6D025E90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&lt;div&gt;</w:t>
      </w:r>
    </w:p>
    <w:p w14:paraId="0EF2A9A9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&lt;p&gt;Click Count: {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clickCount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}&lt;/p&gt;</w:t>
      </w:r>
    </w:p>
    <w:p w14:paraId="0E6368E0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{/* Pass the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memoized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handleClick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function to the child component */}</w:t>
      </w:r>
    </w:p>
    <w:p w14:paraId="16BB20DC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  &lt;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MyButtonComponent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onClick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={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handleClick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 /&gt;</w:t>
      </w:r>
    </w:p>
    <w:p w14:paraId="23E85657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  &lt;/div&gt;</w:t>
      </w:r>
    </w:p>
    <w:p w14:paraId="234506D9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  );</w:t>
      </w:r>
    </w:p>
    <w:p w14:paraId="2A247200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};</w:t>
      </w:r>
    </w:p>
    <w:p w14:paraId="53362232" w14:textId="77777777" w:rsidR="00335F05" w:rsidRP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594FC081" w14:textId="5ECABAD8" w:rsidR="00335F05" w:rsidRDefault="00335F05" w:rsidP="00335F05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 xml:space="preserve">export default </w:t>
      </w:r>
      <w:proofErr w:type="spellStart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ParentComponent</w:t>
      </w:r>
      <w:proofErr w:type="spellEnd"/>
      <w:r w:rsidRPr="00335F05"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  <w:t>;</w:t>
      </w:r>
    </w:p>
    <w:p w14:paraId="2DBCEC08" w14:textId="43B7B890" w:rsidR="008A7B56" w:rsidRDefault="008A7B56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7A3034FD" w14:textId="77777777" w:rsidR="008A7B56" w:rsidRPr="00FE3A42" w:rsidRDefault="008A7B56" w:rsidP="00FA289E">
      <w:pPr>
        <w:pStyle w:val="NormalWeb"/>
        <w:shd w:val="clear" w:color="auto" w:fill="FFFFFF"/>
        <w:spacing w:before="288" w:after="288"/>
        <w:rPr>
          <w:rFonts w:asciiTheme="majorHAnsi" w:eastAsiaTheme="minorHAnsi" w:hAnsiTheme="majorHAnsi" w:cstheme="majorHAnsi"/>
          <w:sz w:val="32"/>
          <w:szCs w:val="32"/>
          <w:lang w:val="en-GB" w:eastAsia="en-US"/>
        </w:rPr>
      </w:pPr>
    </w:p>
    <w:p w14:paraId="64BE7FF5" w14:textId="77777777" w:rsidR="00FE3A42" w:rsidRDefault="00FE3A42" w:rsidP="00833A17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D91EBB8" w14:textId="77777777" w:rsidR="0028495B" w:rsidRDefault="0028495B" w:rsidP="0028495B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</w:p>
    <w:p w14:paraId="7A178117" w14:textId="0026433E" w:rsidR="004525D1" w:rsidRPr="00785E60" w:rsidRDefault="00CD4EAC" w:rsidP="004525D1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</w:pPr>
      <w:r>
        <w:rPr>
          <w:rFonts w:asciiTheme="majorHAnsi" w:eastAsiaTheme="minorHAnsi" w:hAnsiTheme="majorHAnsi" w:cstheme="majorHAnsi"/>
          <w:sz w:val="22"/>
          <w:szCs w:val="22"/>
          <w:lang w:val="en-GB" w:eastAsia="en-US"/>
        </w:rPr>
        <w:t xml:space="preserve"> </w:t>
      </w:r>
    </w:p>
    <w:sectPr w:rsidR="004525D1" w:rsidRPr="00785E6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1C927" w14:textId="77777777" w:rsidR="00EA6369" w:rsidRDefault="00EA6369" w:rsidP="007643F9">
      <w:r>
        <w:separator/>
      </w:r>
    </w:p>
  </w:endnote>
  <w:endnote w:type="continuationSeparator" w:id="0">
    <w:p w14:paraId="1EEE4FC6" w14:textId="77777777" w:rsidR="00EA6369" w:rsidRDefault="00EA6369" w:rsidP="0076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381C" w14:textId="77777777" w:rsidR="00EA6369" w:rsidRDefault="00EA6369" w:rsidP="007643F9">
      <w:r>
        <w:separator/>
      </w:r>
    </w:p>
  </w:footnote>
  <w:footnote w:type="continuationSeparator" w:id="0">
    <w:p w14:paraId="22F8FF3F" w14:textId="77777777" w:rsidR="00EA6369" w:rsidRDefault="00EA6369" w:rsidP="0076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2452" w14:textId="00EC14C1" w:rsidR="00C81EF8" w:rsidRPr="007643F9" w:rsidRDefault="00C81EF8">
    <w:pPr>
      <w:pStyle w:val="Header"/>
      <w:rPr>
        <w:lang w:val="en-US"/>
      </w:rPr>
    </w:pPr>
    <w:r>
      <w:rPr>
        <w:lang w:val="en-US"/>
      </w:rPr>
      <w:t xml:space="preserve">All Program cognizant and other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877EF"/>
    <w:multiLevelType w:val="hybridMultilevel"/>
    <w:tmpl w:val="82AEDBB4"/>
    <w:lvl w:ilvl="0" w:tplc="EEFA6D7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EF3B7D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02F0"/>
    <w:multiLevelType w:val="hybridMultilevel"/>
    <w:tmpl w:val="DBB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47FD5"/>
    <w:multiLevelType w:val="multilevel"/>
    <w:tmpl w:val="B7C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450C21"/>
    <w:multiLevelType w:val="multilevel"/>
    <w:tmpl w:val="E90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71014"/>
    <w:multiLevelType w:val="multilevel"/>
    <w:tmpl w:val="F00C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E703F"/>
    <w:multiLevelType w:val="hybridMultilevel"/>
    <w:tmpl w:val="D5B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27BEB"/>
    <w:multiLevelType w:val="hybridMultilevel"/>
    <w:tmpl w:val="EB9E8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04CA3"/>
    <w:multiLevelType w:val="hybridMultilevel"/>
    <w:tmpl w:val="98DC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071F0"/>
    <w:multiLevelType w:val="hybridMultilevel"/>
    <w:tmpl w:val="ADF2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76DE4"/>
    <w:multiLevelType w:val="hybridMultilevel"/>
    <w:tmpl w:val="D6FC1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33550"/>
    <w:multiLevelType w:val="multilevel"/>
    <w:tmpl w:val="EEF6E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65DAF"/>
    <w:multiLevelType w:val="multilevel"/>
    <w:tmpl w:val="836E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97273"/>
    <w:multiLevelType w:val="hybridMultilevel"/>
    <w:tmpl w:val="9A1CA354"/>
    <w:lvl w:ilvl="0" w:tplc="B5ECA6E2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EF3B7D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830FA"/>
    <w:multiLevelType w:val="hybridMultilevel"/>
    <w:tmpl w:val="59E6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13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9B"/>
    <w:rsid w:val="00005548"/>
    <w:rsid w:val="0001375D"/>
    <w:rsid w:val="00041622"/>
    <w:rsid w:val="000437FD"/>
    <w:rsid w:val="00046C29"/>
    <w:rsid w:val="00050D1B"/>
    <w:rsid w:val="00055346"/>
    <w:rsid w:val="00074F16"/>
    <w:rsid w:val="00075035"/>
    <w:rsid w:val="0008718B"/>
    <w:rsid w:val="0009012E"/>
    <w:rsid w:val="000A2232"/>
    <w:rsid w:val="000A6B5D"/>
    <w:rsid w:val="000A6C0E"/>
    <w:rsid w:val="000B7670"/>
    <w:rsid w:val="000C5F9F"/>
    <w:rsid w:val="000C77F6"/>
    <w:rsid w:val="000D09F7"/>
    <w:rsid w:val="000E0131"/>
    <w:rsid w:val="000E07A7"/>
    <w:rsid w:val="000E4992"/>
    <w:rsid w:val="000F7E35"/>
    <w:rsid w:val="001033DD"/>
    <w:rsid w:val="00105691"/>
    <w:rsid w:val="00106D5A"/>
    <w:rsid w:val="0011277A"/>
    <w:rsid w:val="0012451A"/>
    <w:rsid w:val="00125D19"/>
    <w:rsid w:val="00126FFE"/>
    <w:rsid w:val="00131BDD"/>
    <w:rsid w:val="001357F2"/>
    <w:rsid w:val="00140796"/>
    <w:rsid w:val="001439D8"/>
    <w:rsid w:val="001453C5"/>
    <w:rsid w:val="00162C97"/>
    <w:rsid w:val="00163EF4"/>
    <w:rsid w:val="001667CB"/>
    <w:rsid w:val="001824EA"/>
    <w:rsid w:val="00183012"/>
    <w:rsid w:val="00184F0E"/>
    <w:rsid w:val="00186299"/>
    <w:rsid w:val="00191CD4"/>
    <w:rsid w:val="00192F32"/>
    <w:rsid w:val="00193CBE"/>
    <w:rsid w:val="00194FF0"/>
    <w:rsid w:val="001A5173"/>
    <w:rsid w:val="001A7410"/>
    <w:rsid w:val="001B4715"/>
    <w:rsid w:val="001B5133"/>
    <w:rsid w:val="001B764D"/>
    <w:rsid w:val="001D1EE5"/>
    <w:rsid w:val="001D30FD"/>
    <w:rsid w:val="001D6639"/>
    <w:rsid w:val="001D7CA5"/>
    <w:rsid w:val="001E4934"/>
    <w:rsid w:val="00204D51"/>
    <w:rsid w:val="0020562E"/>
    <w:rsid w:val="00214F00"/>
    <w:rsid w:val="00215F5D"/>
    <w:rsid w:val="00222D36"/>
    <w:rsid w:val="00230774"/>
    <w:rsid w:val="0023189F"/>
    <w:rsid w:val="00236020"/>
    <w:rsid w:val="00237148"/>
    <w:rsid w:val="002372F6"/>
    <w:rsid w:val="00241FB7"/>
    <w:rsid w:val="00242274"/>
    <w:rsid w:val="00245535"/>
    <w:rsid w:val="002532B3"/>
    <w:rsid w:val="002736DF"/>
    <w:rsid w:val="00276F86"/>
    <w:rsid w:val="0028495B"/>
    <w:rsid w:val="00291B04"/>
    <w:rsid w:val="00294193"/>
    <w:rsid w:val="002972BC"/>
    <w:rsid w:val="002C387F"/>
    <w:rsid w:val="002C720F"/>
    <w:rsid w:val="002D0D8A"/>
    <w:rsid w:val="002D10D3"/>
    <w:rsid w:val="002D1DF3"/>
    <w:rsid w:val="002D33D0"/>
    <w:rsid w:val="002D57ED"/>
    <w:rsid w:val="002F0F70"/>
    <w:rsid w:val="002F59B8"/>
    <w:rsid w:val="0030790F"/>
    <w:rsid w:val="0033561C"/>
    <w:rsid w:val="00335F05"/>
    <w:rsid w:val="0034425B"/>
    <w:rsid w:val="00360C6D"/>
    <w:rsid w:val="0036115F"/>
    <w:rsid w:val="0036415F"/>
    <w:rsid w:val="00365CF1"/>
    <w:rsid w:val="003732DF"/>
    <w:rsid w:val="00377A2A"/>
    <w:rsid w:val="003970AD"/>
    <w:rsid w:val="003A0251"/>
    <w:rsid w:val="003A2D45"/>
    <w:rsid w:val="003A7A5E"/>
    <w:rsid w:val="003B7F14"/>
    <w:rsid w:val="003C390F"/>
    <w:rsid w:val="003C45F9"/>
    <w:rsid w:val="003D5697"/>
    <w:rsid w:val="003E43CF"/>
    <w:rsid w:val="004010A1"/>
    <w:rsid w:val="00401979"/>
    <w:rsid w:val="004056CF"/>
    <w:rsid w:val="00412A27"/>
    <w:rsid w:val="00421672"/>
    <w:rsid w:val="00423318"/>
    <w:rsid w:val="004238A4"/>
    <w:rsid w:val="00431A5D"/>
    <w:rsid w:val="00434A03"/>
    <w:rsid w:val="004525D1"/>
    <w:rsid w:val="0045427C"/>
    <w:rsid w:val="0045561B"/>
    <w:rsid w:val="0046015D"/>
    <w:rsid w:val="004623D5"/>
    <w:rsid w:val="00465AE0"/>
    <w:rsid w:val="00472817"/>
    <w:rsid w:val="00474C99"/>
    <w:rsid w:val="004923DD"/>
    <w:rsid w:val="00495AAD"/>
    <w:rsid w:val="004A07F6"/>
    <w:rsid w:val="004A239E"/>
    <w:rsid w:val="004A283A"/>
    <w:rsid w:val="004A2E0C"/>
    <w:rsid w:val="004A3DD6"/>
    <w:rsid w:val="004A43C9"/>
    <w:rsid w:val="004A4DD0"/>
    <w:rsid w:val="004B62C5"/>
    <w:rsid w:val="004D03B7"/>
    <w:rsid w:val="004D24FB"/>
    <w:rsid w:val="004D2E6B"/>
    <w:rsid w:val="004D662B"/>
    <w:rsid w:val="004E22B6"/>
    <w:rsid w:val="004F2D09"/>
    <w:rsid w:val="004F50CD"/>
    <w:rsid w:val="005013CB"/>
    <w:rsid w:val="00503014"/>
    <w:rsid w:val="00505294"/>
    <w:rsid w:val="00507189"/>
    <w:rsid w:val="005108D9"/>
    <w:rsid w:val="005109EF"/>
    <w:rsid w:val="0051669B"/>
    <w:rsid w:val="00522200"/>
    <w:rsid w:val="0052409D"/>
    <w:rsid w:val="005273B5"/>
    <w:rsid w:val="005317AB"/>
    <w:rsid w:val="0053333D"/>
    <w:rsid w:val="00533FC5"/>
    <w:rsid w:val="005364B5"/>
    <w:rsid w:val="00541D18"/>
    <w:rsid w:val="00546176"/>
    <w:rsid w:val="0055077E"/>
    <w:rsid w:val="00562F24"/>
    <w:rsid w:val="00565CF9"/>
    <w:rsid w:val="00567334"/>
    <w:rsid w:val="005709B1"/>
    <w:rsid w:val="005901E0"/>
    <w:rsid w:val="00593AD0"/>
    <w:rsid w:val="00596EB5"/>
    <w:rsid w:val="00596ED0"/>
    <w:rsid w:val="005A16EA"/>
    <w:rsid w:val="005A59F4"/>
    <w:rsid w:val="005B43B3"/>
    <w:rsid w:val="005B5964"/>
    <w:rsid w:val="005C0346"/>
    <w:rsid w:val="005C253B"/>
    <w:rsid w:val="005C4669"/>
    <w:rsid w:val="005C5483"/>
    <w:rsid w:val="005C5F45"/>
    <w:rsid w:val="005D5583"/>
    <w:rsid w:val="005D5D6A"/>
    <w:rsid w:val="005E3882"/>
    <w:rsid w:val="005E6564"/>
    <w:rsid w:val="005E6E43"/>
    <w:rsid w:val="005F10C4"/>
    <w:rsid w:val="005F251E"/>
    <w:rsid w:val="005F3C4C"/>
    <w:rsid w:val="00610535"/>
    <w:rsid w:val="00637B8B"/>
    <w:rsid w:val="006413CF"/>
    <w:rsid w:val="00645136"/>
    <w:rsid w:val="00666881"/>
    <w:rsid w:val="00673714"/>
    <w:rsid w:val="00676C16"/>
    <w:rsid w:val="00684BCF"/>
    <w:rsid w:val="006A218B"/>
    <w:rsid w:val="006A6551"/>
    <w:rsid w:val="006A6C97"/>
    <w:rsid w:val="006A7958"/>
    <w:rsid w:val="006B4374"/>
    <w:rsid w:val="006C0667"/>
    <w:rsid w:val="006C3186"/>
    <w:rsid w:val="006C339D"/>
    <w:rsid w:val="006C4D29"/>
    <w:rsid w:val="006C6DB5"/>
    <w:rsid w:val="006D095B"/>
    <w:rsid w:val="006D1244"/>
    <w:rsid w:val="006F0871"/>
    <w:rsid w:val="006F106D"/>
    <w:rsid w:val="006F1B71"/>
    <w:rsid w:val="006F2FD7"/>
    <w:rsid w:val="006F4C79"/>
    <w:rsid w:val="00722BDF"/>
    <w:rsid w:val="00724D42"/>
    <w:rsid w:val="00730704"/>
    <w:rsid w:val="00734827"/>
    <w:rsid w:val="00735FDC"/>
    <w:rsid w:val="007465D2"/>
    <w:rsid w:val="007537DC"/>
    <w:rsid w:val="00754168"/>
    <w:rsid w:val="00757955"/>
    <w:rsid w:val="007608CC"/>
    <w:rsid w:val="00762968"/>
    <w:rsid w:val="00763B27"/>
    <w:rsid w:val="007643F9"/>
    <w:rsid w:val="00773274"/>
    <w:rsid w:val="00785E60"/>
    <w:rsid w:val="00786E36"/>
    <w:rsid w:val="007A261A"/>
    <w:rsid w:val="007A467D"/>
    <w:rsid w:val="007A538D"/>
    <w:rsid w:val="007A732B"/>
    <w:rsid w:val="007B5227"/>
    <w:rsid w:val="007C1184"/>
    <w:rsid w:val="007C4CAA"/>
    <w:rsid w:val="007C4D4D"/>
    <w:rsid w:val="007D20C7"/>
    <w:rsid w:val="007D54C5"/>
    <w:rsid w:val="007E10FF"/>
    <w:rsid w:val="007F029A"/>
    <w:rsid w:val="007F5F18"/>
    <w:rsid w:val="008036A0"/>
    <w:rsid w:val="00806954"/>
    <w:rsid w:val="008075B9"/>
    <w:rsid w:val="00813847"/>
    <w:rsid w:val="0082193F"/>
    <w:rsid w:val="00824F28"/>
    <w:rsid w:val="00827872"/>
    <w:rsid w:val="00830A43"/>
    <w:rsid w:val="00831191"/>
    <w:rsid w:val="00833A17"/>
    <w:rsid w:val="008436A5"/>
    <w:rsid w:val="00844172"/>
    <w:rsid w:val="0085009D"/>
    <w:rsid w:val="0085348A"/>
    <w:rsid w:val="00882244"/>
    <w:rsid w:val="00887394"/>
    <w:rsid w:val="00890C3B"/>
    <w:rsid w:val="00893EAF"/>
    <w:rsid w:val="008959EF"/>
    <w:rsid w:val="008A7B56"/>
    <w:rsid w:val="008B26F0"/>
    <w:rsid w:val="008C280A"/>
    <w:rsid w:val="008C6AA7"/>
    <w:rsid w:val="008D30D6"/>
    <w:rsid w:val="008E618C"/>
    <w:rsid w:val="00902EF2"/>
    <w:rsid w:val="00904019"/>
    <w:rsid w:val="00904D69"/>
    <w:rsid w:val="00911473"/>
    <w:rsid w:val="00922065"/>
    <w:rsid w:val="00925C80"/>
    <w:rsid w:val="00936BD3"/>
    <w:rsid w:val="009413AF"/>
    <w:rsid w:val="00946D4B"/>
    <w:rsid w:val="009516CD"/>
    <w:rsid w:val="00952361"/>
    <w:rsid w:val="009525A6"/>
    <w:rsid w:val="00954220"/>
    <w:rsid w:val="00973B00"/>
    <w:rsid w:val="009819CD"/>
    <w:rsid w:val="009911CB"/>
    <w:rsid w:val="009968BF"/>
    <w:rsid w:val="00996CFF"/>
    <w:rsid w:val="00996D7E"/>
    <w:rsid w:val="009A03D8"/>
    <w:rsid w:val="009A4644"/>
    <w:rsid w:val="009A4F44"/>
    <w:rsid w:val="009A59D5"/>
    <w:rsid w:val="009B51BC"/>
    <w:rsid w:val="009B6969"/>
    <w:rsid w:val="009B7420"/>
    <w:rsid w:val="009C2888"/>
    <w:rsid w:val="009C6747"/>
    <w:rsid w:val="009C788F"/>
    <w:rsid w:val="009D1472"/>
    <w:rsid w:val="009D1545"/>
    <w:rsid w:val="009D1B30"/>
    <w:rsid w:val="009E41E2"/>
    <w:rsid w:val="009E4F84"/>
    <w:rsid w:val="00A008A5"/>
    <w:rsid w:val="00A026F5"/>
    <w:rsid w:val="00A02EB6"/>
    <w:rsid w:val="00A10396"/>
    <w:rsid w:val="00A119D2"/>
    <w:rsid w:val="00A12D92"/>
    <w:rsid w:val="00A20EE6"/>
    <w:rsid w:val="00A211F9"/>
    <w:rsid w:val="00A31569"/>
    <w:rsid w:val="00A3347B"/>
    <w:rsid w:val="00A34706"/>
    <w:rsid w:val="00A34BD7"/>
    <w:rsid w:val="00A4207C"/>
    <w:rsid w:val="00A470C1"/>
    <w:rsid w:val="00A64CF2"/>
    <w:rsid w:val="00A656A6"/>
    <w:rsid w:val="00A675C1"/>
    <w:rsid w:val="00A74E6B"/>
    <w:rsid w:val="00A90C7E"/>
    <w:rsid w:val="00A9143F"/>
    <w:rsid w:val="00A91DDD"/>
    <w:rsid w:val="00A91EE7"/>
    <w:rsid w:val="00AA0DB3"/>
    <w:rsid w:val="00AA39B8"/>
    <w:rsid w:val="00AA3FCC"/>
    <w:rsid w:val="00AA41DA"/>
    <w:rsid w:val="00AB2BEA"/>
    <w:rsid w:val="00AB3C57"/>
    <w:rsid w:val="00AB5F26"/>
    <w:rsid w:val="00AB71DF"/>
    <w:rsid w:val="00AE17FA"/>
    <w:rsid w:val="00AE2E96"/>
    <w:rsid w:val="00AF0809"/>
    <w:rsid w:val="00AF2303"/>
    <w:rsid w:val="00AF24A8"/>
    <w:rsid w:val="00AF2D10"/>
    <w:rsid w:val="00AF7A8E"/>
    <w:rsid w:val="00B0337B"/>
    <w:rsid w:val="00B16F08"/>
    <w:rsid w:val="00B17C4B"/>
    <w:rsid w:val="00B353FF"/>
    <w:rsid w:val="00B359FA"/>
    <w:rsid w:val="00B42318"/>
    <w:rsid w:val="00B44D21"/>
    <w:rsid w:val="00B531FD"/>
    <w:rsid w:val="00B5389A"/>
    <w:rsid w:val="00B6721C"/>
    <w:rsid w:val="00B7238B"/>
    <w:rsid w:val="00B803C8"/>
    <w:rsid w:val="00B90F5D"/>
    <w:rsid w:val="00BA7DAA"/>
    <w:rsid w:val="00BC52C5"/>
    <w:rsid w:val="00BD1765"/>
    <w:rsid w:val="00BD1FEC"/>
    <w:rsid w:val="00BD22AC"/>
    <w:rsid w:val="00BD3548"/>
    <w:rsid w:val="00BD6850"/>
    <w:rsid w:val="00BE4895"/>
    <w:rsid w:val="00BE5B5A"/>
    <w:rsid w:val="00BE71B6"/>
    <w:rsid w:val="00BF4D91"/>
    <w:rsid w:val="00C02C63"/>
    <w:rsid w:val="00C03AF0"/>
    <w:rsid w:val="00C0486C"/>
    <w:rsid w:val="00C04966"/>
    <w:rsid w:val="00C0531E"/>
    <w:rsid w:val="00C074AB"/>
    <w:rsid w:val="00C109E3"/>
    <w:rsid w:val="00C155E8"/>
    <w:rsid w:val="00C31D37"/>
    <w:rsid w:val="00C325B4"/>
    <w:rsid w:val="00C3280E"/>
    <w:rsid w:val="00C33739"/>
    <w:rsid w:val="00C41902"/>
    <w:rsid w:val="00C440A5"/>
    <w:rsid w:val="00C53920"/>
    <w:rsid w:val="00C721E6"/>
    <w:rsid w:val="00C72C20"/>
    <w:rsid w:val="00C81EF8"/>
    <w:rsid w:val="00C84783"/>
    <w:rsid w:val="00CB0E97"/>
    <w:rsid w:val="00CB1310"/>
    <w:rsid w:val="00CB3288"/>
    <w:rsid w:val="00CC0394"/>
    <w:rsid w:val="00CD4EAC"/>
    <w:rsid w:val="00CE5969"/>
    <w:rsid w:val="00CE60D5"/>
    <w:rsid w:val="00CF1A0E"/>
    <w:rsid w:val="00CF69B4"/>
    <w:rsid w:val="00CF6BDA"/>
    <w:rsid w:val="00D02F61"/>
    <w:rsid w:val="00D12E21"/>
    <w:rsid w:val="00D212D0"/>
    <w:rsid w:val="00D31233"/>
    <w:rsid w:val="00D4251D"/>
    <w:rsid w:val="00D54D1F"/>
    <w:rsid w:val="00D57986"/>
    <w:rsid w:val="00D608D0"/>
    <w:rsid w:val="00D66D39"/>
    <w:rsid w:val="00D8025D"/>
    <w:rsid w:val="00D8424F"/>
    <w:rsid w:val="00D853EB"/>
    <w:rsid w:val="00D85BDD"/>
    <w:rsid w:val="00DA0EB2"/>
    <w:rsid w:val="00DA0F42"/>
    <w:rsid w:val="00DA3C35"/>
    <w:rsid w:val="00DA7470"/>
    <w:rsid w:val="00DB4032"/>
    <w:rsid w:val="00DC1F84"/>
    <w:rsid w:val="00DC7CBF"/>
    <w:rsid w:val="00DE0142"/>
    <w:rsid w:val="00DE36A6"/>
    <w:rsid w:val="00E01711"/>
    <w:rsid w:val="00E04EFD"/>
    <w:rsid w:val="00E06F2B"/>
    <w:rsid w:val="00E10082"/>
    <w:rsid w:val="00E11645"/>
    <w:rsid w:val="00E11761"/>
    <w:rsid w:val="00E124B8"/>
    <w:rsid w:val="00E15557"/>
    <w:rsid w:val="00E2599C"/>
    <w:rsid w:val="00E31C4A"/>
    <w:rsid w:val="00E34417"/>
    <w:rsid w:val="00E4695E"/>
    <w:rsid w:val="00E51310"/>
    <w:rsid w:val="00E574EA"/>
    <w:rsid w:val="00E6053F"/>
    <w:rsid w:val="00E678B0"/>
    <w:rsid w:val="00E826AE"/>
    <w:rsid w:val="00E84CBB"/>
    <w:rsid w:val="00E95049"/>
    <w:rsid w:val="00EA3584"/>
    <w:rsid w:val="00EA6369"/>
    <w:rsid w:val="00EC6950"/>
    <w:rsid w:val="00ED69E5"/>
    <w:rsid w:val="00EE09D3"/>
    <w:rsid w:val="00EE4673"/>
    <w:rsid w:val="00EE5098"/>
    <w:rsid w:val="00EF0D83"/>
    <w:rsid w:val="00F12E73"/>
    <w:rsid w:val="00F16ABD"/>
    <w:rsid w:val="00F30BA1"/>
    <w:rsid w:val="00F3780F"/>
    <w:rsid w:val="00F40CF1"/>
    <w:rsid w:val="00F411CE"/>
    <w:rsid w:val="00F42F66"/>
    <w:rsid w:val="00F451D9"/>
    <w:rsid w:val="00F5140B"/>
    <w:rsid w:val="00F520C9"/>
    <w:rsid w:val="00F547C2"/>
    <w:rsid w:val="00F660B5"/>
    <w:rsid w:val="00F6696E"/>
    <w:rsid w:val="00F67D4F"/>
    <w:rsid w:val="00F83F21"/>
    <w:rsid w:val="00F85E7C"/>
    <w:rsid w:val="00F96989"/>
    <w:rsid w:val="00F9710B"/>
    <w:rsid w:val="00FA0FD4"/>
    <w:rsid w:val="00FA289E"/>
    <w:rsid w:val="00FA5BC4"/>
    <w:rsid w:val="00FA6F3A"/>
    <w:rsid w:val="00FA77D4"/>
    <w:rsid w:val="00FB51F3"/>
    <w:rsid w:val="00FC0B61"/>
    <w:rsid w:val="00FC43F1"/>
    <w:rsid w:val="00FC4B11"/>
    <w:rsid w:val="00FC756F"/>
    <w:rsid w:val="00FD0F71"/>
    <w:rsid w:val="00FE1796"/>
    <w:rsid w:val="00FE3A42"/>
    <w:rsid w:val="00FE48E6"/>
    <w:rsid w:val="00FE4A96"/>
    <w:rsid w:val="00FE7082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C714"/>
  <w15:chartTrackingRefBased/>
  <w15:docId w15:val="{D09508F2-7D4B-4D3D-B121-858AC098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055346"/>
    <w:pPr>
      <w:spacing w:before="100" w:beforeAutospacing="1" w:after="100" w:afterAutospacing="1"/>
      <w:outlineLvl w:val="3"/>
    </w:pPr>
    <w:rPr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A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AB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6ABD"/>
  </w:style>
  <w:style w:type="character" w:customStyle="1" w:styleId="hljs-keyword">
    <w:name w:val="hljs-keyword"/>
    <w:basedOn w:val="DefaultParagraphFont"/>
    <w:rsid w:val="00F16ABD"/>
  </w:style>
  <w:style w:type="character" w:customStyle="1" w:styleId="hljs-title">
    <w:name w:val="hljs-title"/>
    <w:basedOn w:val="DefaultParagraphFont"/>
    <w:rsid w:val="00F16ABD"/>
  </w:style>
  <w:style w:type="character" w:customStyle="1" w:styleId="hljs-params">
    <w:name w:val="hljs-params"/>
    <w:basedOn w:val="DefaultParagraphFont"/>
    <w:rsid w:val="00F16ABD"/>
  </w:style>
  <w:style w:type="character" w:customStyle="1" w:styleId="hljs-string">
    <w:name w:val="hljs-string"/>
    <w:basedOn w:val="DefaultParagraphFont"/>
    <w:rsid w:val="00F16ABD"/>
  </w:style>
  <w:style w:type="character" w:customStyle="1" w:styleId="hljs-number">
    <w:name w:val="hljs-number"/>
    <w:basedOn w:val="DefaultParagraphFont"/>
    <w:rsid w:val="00F16ABD"/>
  </w:style>
  <w:style w:type="character" w:customStyle="1" w:styleId="hljs-builtin">
    <w:name w:val="hljs-built_in"/>
    <w:basedOn w:val="DefaultParagraphFont"/>
    <w:rsid w:val="00F16ABD"/>
  </w:style>
  <w:style w:type="character" w:styleId="HTMLSample">
    <w:name w:val="HTML Sample"/>
    <w:basedOn w:val="DefaultParagraphFont"/>
    <w:uiPriority w:val="99"/>
    <w:semiHidden/>
    <w:unhideWhenUsed/>
    <w:rsid w:val="00F6696E"/>
    <w:rPr>
      <w:rFonts w:ascii="Courier New" w:eastAsia="Times New Roman" w:hAnsi="Courier New" w:cs="Courier New"/>
    </w:rPr>
  </w:style>
  <w:style w:type="character" w:customStyle="1" w:styleId="hljs-literal">
    <w:name w:val="hljs-literal"/>
    <w:basedOn w:val="DefaultParagraphFont"/>
    <w:rsid w:val="005B5964"/>
  </w:style>
  <w:style w:type="character" w:customStyle="1" w:styleId="hljs-comment">
    <w:name w:val="hljs-comment"/>
    <w:basedOn w:val="DefaultParagraphFont"/>
    <w:rsid w:val="005B5964"/>
  </w:style>
  <w:style w:type="character" w:customStyle="1" w:styleId="hljs-tag">
    <w:name w:val="hljs-tag"/>
    <w:basedOn w:val="DefaultParagraphFont"/>
    <w:rsid w:val="00596ED0"/>
  </w:style>
  <w:style w:type="character" w:customStyle="1" w:styleId="hljs-name">
    <w:name w:val="hljs-name"/>
    <w:basedOn w:val="DefaultParagraphFont"/>
    <w:rsid w:val="00596ED0"/>
  </w:style>
  <w:style w:type="character" w:customStyle="1" w:styleId="hljs-attr">
    <w:name w:val="hljs-attr"/>
    <w:basedOn w:val="DefaultParagraphFont"/>
    <w:rsid w:val="00596ED0"/>
  </w:style>
  <w:style w:type="character" w:customStyle="1" w:styleId="Heading4Char">
    <w:name w:val="Heading 4 Char"/>
    <w:basedOn w:val="DefaultParagraphFont"/>
    <w:link w:val="Heading4"/>
    <w:uiPriority w:val="9"/>
    <w:rsid w:val="000553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A0EB2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DA0EB2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232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9C788F"/>
  </w:style>
  <w:style w:type="character" w:customStyle="1" w:styleId="jsstringcolor">
    <w:name w:val="jsstringcolor"/>
    <w:basedOn w:val="DefaultParagraphFont"/>
    <w:rsid w:val="009C788F"/>
  </w:style>
  <w:style w:type="paragraph" w:customStyle="1" w:styleId="intro">
    <w:name w:val="intro"/>
    <w:basedOn w:val="Normal"/>
    <w:rsid w:val="00431A5D"/>
    <w:pPr>
      <w:spacing w:before="100" w:beforeAutospacing="1" w:after="100" w:afterAutospacing="1"/>
    </w:pPr>
    <w:rPr>
      <w:lang w:eastAsia="en-IN"/>
    </w:rPr>
  </w:style>
  <w:style w:type="character" w:customStyle="1" w:styleId="jsnumbercolor">
    <w:name w:val="jsnumbercolor"/>
    <w:basedOn w:val="DefaultParagraphFont"/>
    <w:rsid w:val="00431A5D"/>
  </w:style>
  <w:style w:type="character" w:customStyle="1" w:styleId="jspropertycolor">
    <w:name w:val="jspropertycolor"/>
    <w:basedOn w:val="DefaultParagraphFont"/>
    <w:rsid w:val="00F5140B"/>
  </w:style>
  <w:style w:type="paragraph" w:customStyle="1" w:styleId="tio-markdownp">
    <w:name w:val="tio-markdown_p"/>
    <w:basedOn w:val="Normal"/>
    <w:rsid w:val="0085348A"/>
    <w:pPr>
      <w:spacing w:before="100" w:beforeAutospacing="1" w:after="100" w:afterAutospacing="1"/>
    </w:pPr>
    <w:rPr>
      <w:lang w:eastAsia="en-IN"/>
    </w:rPr>
  </w:style>
  <w:style w:type="character" w:styleId="Emphasis">
    <w:name w:val="Emphasis"/>
    <w:basedOn w:val="DefaultParagraphFont"/>
    <w:uiPriority w:val="20"/>
    <w:qFormat/>
    <w:rsid w:val="00673714"/>
    <w:rPr>
      <w:i/>
      <w:iCs/>
    </w:rPr>
  </w:style>
  <w:style w:type="character" w:customStyle="1" w:styleId="token">
    <w:name w:val="token"/>
    <w:basedOn w:val="DefaultParagraphFont"/>
    <w:rsid w:val="00D31233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gkelc">
    <w:name w:val="hgkelc"/>
    <w:basedOn w:val="DefaultParagraphFont"/>
    <w:rsid w:val="00824F28"/>
  </w:style>
  <w:style w:type="character" w:customStyle="1" w:styleId="mc">
    <w:name w:val="mc"/>
    <w:basedOn w:val="DefaultParagraphFont"/>
    <w:rsid w:val="008D30D6"/>
  </w:style>
  <w:style w:type="paragraph" w:styleId="Header">
    <w:name w:val="header"/>
    <w:basedOn w:val="Normal"/>
    <w:link w:val="HeaderChar"/>
    <w:uiPriority w:val="99"/>
    <w:unhideWhenUsed/>
    <w:rsid w:val="00764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3F9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64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3F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A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0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27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9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178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0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2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8514-F1BC-4BF0-A404-7B239507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9796</TotalTime>
  <Pages>22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Nanaware</dc:creator>
  <cp:keywords/>
  <dc:description/>
  <cp:lastModifiedBy>hafeez.ali</cp:lastModifiedBy>
  <cp:revision>396</cp:revision>
  <dcterms:created xsi:type="dcterms:W3CDTF">2021-06-07T12:06:00Z</dcterms:created>
  <dcterms:modified xsi:type="dcterms:W3CDTF">2024-01-28T06:03:00Z</dcterms:modified>
</cp:coreProperties>
</file>