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1743" w:rsidRDefault="00CE199C" w:rsidP="00CE199C">
      <w:r>
        <w:rPr>
          <w:rFonts w:hint="eastAsia"/>
        </w:rPr>
        <w:t>科研GPT套壳网站应用</w:t>
      </w:r>
    </w:p>
    <w:p w:rsidR="00CE199C" w:rsidRDefault="00064456" w:rsidP="00CE199C">
      <w:pPr>
        <w:rPr>
          <w:rFonts w:hint="eastAsia"/>
        </w:rPr>
      </w:pPr>
      <w:r>
        <w:rPr>
          <w:rFonts w:hint="eastAsia"/>
        </w:rPr>
        <w:t>文字类</w:t>
      </w:r>
    </w:p>
    <w:p w:rsidR="00CE199C" w:rsidRDefault="00CE199C" w:rsidP="00CE199C">
      <w:r>
        <w:rPr>
          <w:rFonts w:hint="eastAsia"/>
        </w:rPr>
        <w:t>1</w:t>
      </w:r>
      <w:r>
        <w:t>.</w:t>
      </w:r>
      <w:r>
        <w:rPr>
          <w:rFonts w:hint="eastAsia"/>
        </w:rPr>
        <w:t>生成纲要</w:t>
      </w:r>
      <w:r>
        <w:br/>
      </w:r>
      <w:r>
        <w:rPr>
          <w:rFonts w:hint="eastAsia"/>
        </w:rPr>
        <w:t>描述：输入文章题目，生成文章大纲</w:t>
      </w:r>
      <w:r>
        <w:br/>
      </w:r>
      <w:r>
        <w:rPr>
          <w:rFonts w:hint="eastAsia"/>
        </w:rPr>
        <w:t>prompt：我要撰写一篇文章，请你根据我输入的文章题目，帮我生成文章纲要。</w:t>
      </w:r>
    </w:p>
    <w:p w:rsidR="00CE199C" w:rsidRDefault="00CE199C" w:rsidP="00CE199C"/>
    <w:p w:rsidR="00AF7ABE" w:rsidRDefault="00CE199C" w:rsidP="00CE199C">
      <w:r>
        <w:rPr>
          <w:rFonts w:hint="eastAsia"/>
        </w:rPr>
        <w:t>2</w:t>
      </w:r>
      <w:r>
        <w:t>.</w:t>
      </w:r>
      <w:r>
        <w:rPr>
          <w:rFonts w:hint="eastAsia"/>
        </w:rPr>
        <w:t>英文润色</w:t>
      </w:r>
      <w:r>
        <w:br/>
      </w:r>
      <w:r>
        <w:rPr>
          <w:rFonts w:hint="eastAsia"/>
        </w:rPr>
        <w:t>描述：输入需要</w:t>
      </w:r>
      <w:r w:rsidR="00AF7ABE">
        <w:rPr>
          <w:rFonts w:hint="eastAsia"/>
        </w:rPr>
        <w:t>润色的</w:t>
      </w:r>
      <w:r w:rsidR="004530FD">
        <w:rPr>
          <w:rFonts w:hint="eastAsia"/>
        </w:rPr>
        <w:t>英文</w:t>
      </w:r>
      <w:r>
        <w:rPr>
          <w:rFonts w:hint="eastAsia"/>
        </w:rPr>
        <w:t>，</w:t>
      </w:r>
      <w:r w:rsidR="00AF7ABE">
        <w:rPr>
          <w:rFonts w:hint="eastAsia"/>
        </w:rPr>
        <w:t>快速润色。</w:t>
      </w:r>
    </w:p>
    <w:p w:rsidR="00D8655B" w:rsidRDefault="00CE199C" w:rsidP="00CE199C">
      <w:r>
        <w:t>P</w:t>
      </w:r>
      <w:r>
        <w:rPr>
          <w:rFonts w:hint="eastAsia"/>
        </w:rPr>
        <w:t>rompt：</w:t>
      </w:r>
      <w:r w:rsidRPr="00CE199C">
        <w:t>你要把我输入的英文内容，改写成符合医学科技论文格式的英文内容，要求英文内容符合基础英文语法，语义通顺。</w:t>
      </w:r>
    </w:p>
    <w:p w:rsidR="00D8655B" w:rsidRDefault="00D8655B" w:rsidP="00CE199C"/>
    <w:p w:rsidR="00D8655B" w:rsidRDefault="00D8655B" w:rsidP="00CE199C">
      <w:r>
        <w:t>3.</w:t>
      </w:r>
      <w:r>
        <w:rPr>
          <w:rFonts w:hint="eastAsia"/>
        </w:rPr>
        <w:t>回复审稿人</w:t>
      </w:r>
    </w:p>
    <w:p w:rsidR="00D8655B" w:rsidRDefault="00D8655B" w:rsidP="00CE199C">
      <w:pPr>
        <w:rPr>
          <w:rFonts w:hint="eastAsia"/>
        </w:rPr>
      </w:pPr>
      <w:r>
        <w:rPr>
          <w:rFonts w:hint="eastAsia"/>
        </w:rPr>
        <w:t>描述：输入回复审稿人的核心观点，</w:t>
      </w:r>
      <w:r w:rsidR="00AF7ABE">
        <w:rPr>
          <w:rFonts w:hint="eastAsia"/>
        </w:rPr>
        <w:t>我帮你</w:t>
      </w:r>
      <w:r w:rsidR="003B1684">
        <w:rPr>
          <w:rFonts w:hint="eastAsia"/>
        </w:rPr>
        <w:t>优化回答</w:t>
      </w:r>
    </w:p>
    <w:p w:rsidR="003B1684" w:rsidRDefault="00AF7ABE" w:rsidP="00CE199C">
      <w:r>
        <w:rPr>
          <w:rFonts w:hint="eastAsia"/>
        </w:rPr>
        <w:t>Prompt：</w:t>
      </w:r>
      <w:r w:rsidR="00D8655B" w:rsidRPr="00D8655B">
        <w:t>我现在正在经历医学论文的修稿阶段，请你把我输入的内容，润色为回复审稿人的文体和语气，要求语义通顺，态度诚恳，有助于论文顺利发表。</w:t>
      </w:r>
      <w:r w:rsidR="00CE199C">
        <w:br/>
      </w:r>
      <w:r w:rsidR="00CE199C">
        <w:br/>
      </w:r>
      <w:r w:rsidR="004D0D5A">
        <w:t>4</w:t>
      </w:r>
      <w:r w:rsidR="00CE199C">
        <w:t>.</w:t>
      </w:r>
      <w:r w:rsidR="00CE199C">
        <w:rPr>
          <w:rFonts w:hint="eastAsia"/>
        </w:rPr>
        <w:t>中文润色</w:t>
      </w:r>
      <w:r w:rsidR="00CE199C">
        <w:br/>
      </w:r>
      <w:r>
        <w:rPr>
          <w:rFonts w:hint="eastAsia"/>
        </w:rPr>
        <w:t>描述：快速润色汉字，使其逻辑清晰</w:t>
      </w:r>
    </w:p>
    <w:p w:rsidR="00CE199C" w:rsidRDefault="003B1684" w:rsidP="00CE199C">
      <w:r>
        <w:t>P</w:t>
      </w:r>
      <w:r>
        <w:rPr>
          <w:rFonts w:hint="eastAsia"/>
        </w:rPr>
        <w:t>rompt：</w:t>
      </w:r>
      <w:r w:rsidR="00AF7ABE" w:rsidRPr="00AF7ABE">
        <w:rPr>
          <w:rFonts w:hint="eastAsia"/>
        </w:rPr>
        <w:t>作</w:t>
      </w:r>
      <w:r w:rsidR="00AF7ABE" w:rsidRPr="00AF7ABE">
        <w:t>为一名中文写作改进助理，你的任务是改进所提供文本的拼写、语法、清晰、简洁和整体可读性，同时分解长句，减少重复，并提供改进建议</w:t>
      </w:r>
      <w:r>
        <w:rPr>
          <w:rFonts w:hint="eastAsia"/>
        </w:rPr>
        <w:t>。</w:t>
      </w:r>
    </w:p>
    <w:p w:rsidR="004530FD" w:rsidRDefault="004530FD" w:rsidP="00CE199C"/>
    <w:p w:rsidR="004530FD" w:rsidRDefault="004530FD" w:rsidP="00CE199C">
      <w:r>
        <w:rPr>
          <w:rFonts w:hint="eastAsia"/>
        </w:rPr>
        <w:t>5</w:t>
      </w:r>
      <w:r>
        <w:t>.</w:t>
      </w:r>
      <w:r>
        <w:rPr>
          <w:rFonts w:hint="eastAsia"/>
        </w:rPr>
        <w:t>英文翻译</w:t>
      </w:r>
    </w:p>
    <w:p w:rsidR="004530FD" w:rsidRDefault="004530FD" w:rsidP="00CE199C">
      <w:r>
        <w:rPr>
          <w:rFonts w:hint="eastAsia"/>
        </w:rPr>
        <w:t>描述：</w:t>
      </w:r>
      <w:r w:rsidR="00891D07">
        <w:rPr>
          <w:rFonts w:hint="eastAsia"/>
        </w:rPr>
        <w:t>把需要翻译的汉字发给我，我帮你翻译成英文</w:t>
      </w:r>
      <w:r w:rsidR="00891D07">
        <w:br/>
      </w:r>
      <w:r w:rsidR="00891D07">
        <w:rPr>
          <w:rFonts w:hint="eastAsia"/>
        </w:rPr>
        <w:t>prompt：你把我输入的中文，翻译成科研英语。</w:t>
      </w:r>
    </w:p>
    <w:p w:rsidR="00064456" w:rsidRDefault="00064456" w:rsidP="00CE199C"/>
    <w:p w:rsidR="00064456" w:rsidRDefault="00064456" w:rsidP="00CE199C">
      <w:r>
        <w:rPr>
          <w:rFonts w:hint="eastAsia"/>
        </w:rPr>
        <w:t>文件类</w:t>
      </w:r>
      <w:r>
        <w:br/>
      </w:r>
    </w:p>
    <w:p w:rsidR="004C00FA" w:rsidRDefault="00064456" w:rsidP="00CE199C">
      <w:r>
        <w:rPr>
          <w:rFonts w:hint="eastAsia"/>
        </w:rPr>
        <w:t>1</w:t>
      </w:r>
      <w:r>
        <w:t>.</w:t>
      </w:r>
      <w:r>
        <w:rPr>
          <w:rFonts w:hint="eastAsia"/>
        </w:rPr>
        <w:t>快速生成摘要</w:t>
      </w:r>
    </w:p>
    <w:p w:rsidR="00064456" w:rsidRDefault="004C00FA" w:rsidP="00CE199C">
      <w:r>
        <w:rPr>
          <w:rFonts w:hint="eastAsia"/>
        </w:rPr>
        <w:t>描述：上传文件，快速生成摘要</w:t>
      </w:r>
      <w:r w:rsidR="00064456">
        <w:br/>
      </w:r>
      <w:r w:rsidR="00657944">
        <w:rPr>
          <w:rFonts w:hint="eastAsia"/>
        </w:rPr>
        <w:t>prompt</w:t>
      </w:r>
      <w:r w:rsidR="00657944" w:rsidRPr="00064456">
        <w:rPr>
          <w:rFonts w:hint="eastAsia"/>
        </w:rPr>
        <w:t>：</w:t>
      </w:r>
      <w:r w:rsidR="00657944" w:rsidRPr="00064456">
        <w:t>请你帮我生成一份</w:t>
      </w:r>
      <w:r w:rsidR="00657944">
        <w:rPr>
          <w:rFonts w:hint="eastAsia"/>
        </w:rPr>
        <w:t>上传文件</w:t>
      </w:r>
      <w:r w:rsidR="00657944" w:rsidRPr="00064456">
        <w:t>的摘要，220个</w:t>
      </w:r>
      <w:r w:rsidR="00657944">
        <w:rPr>
          <w:rFonts w:hint="eastAsia"/>
        </w:rPr>
        <w:t>汉字</w:t>
      </w:r>
      <w:r w:rsidR="00657944" w:rsidRPr="00064456">
        <w:t>左右</w:t>
      </w:r>
      <w:r w:rsidR="00657944">
        <w:br/>
      </w:r>
      <w:r w:rsidR="00064456">
        <w:rPr>
          <w:rFonts w:hint="eastAsia"/>
        </w:rPr>
        <w:br/>
      </w:r>
    </w:p>
    <w:p w:rsidR="00064456" w:rsidRDefault="00657944" w:rsidP="00CE199C">
      <w:r>
        <w:t>2.</w:t>
      </w:r>
      <w:r>
        <w:rPr>
          <w:rFonts w:hint="eastAsia"/>
        </w:rPr>
        <w:t>文章预审稿</w:t>
      </w:r>
    </w:p>
    <w:p w:rsidR="00657944" w:rsidRPr="00657944" w:rsidRDefault="00DD115C" w:rsidP="00CE199C">
      <w:pPr>
        <w:rPr>
          <w:rFonts w:hint="eastAsia"/>
        </w:rPr>
      </w:pPr>
      <w:r>
        <w:rPr>
          <w:rFonts w:hint="eastAsia"/>
        </w:rPr>
        <w:t>描述：</w:t>
      </w:r>
      <w:r w:rsidR="004C00FA">
        <w:rPr>
          <w:rFonts w:hint="eastAsia"/>
        </w:rPr>
        <w:t>权威审稿人，文章预审稿</w:t>
      </w:r>
    </w:p>
    <w:p w:rsidR="00064456" w:rsidRPr="00064456" w:rsidRDefault="00C41580" w:rsidP="00064456">
      <w:r>
        <w:rPr>
          <w:rFonts w:hint="eastAsia"/>
        </w:rPr>
        <w:t>prompt</w:t>
      </w:r>
      <w:r w:rsidR="00064456" w:rsidRPr="00064456">
        <w:rPr>
          <w:rFonts w:hint="eastAsia"/>
        </w:rPr>
        <w:t>：</w:t>
      </w:r>
      <w:r w:rsidR="00064456" w:rsidRPr="00064456">
        <w:t>如果你是一名审稿人，请给</w:t>
      </w:r>
      <w:r w:rsidR="00937BE7">
        <w:rPr>
          <w:rFonts w:hint="eastAsia"/>
        </w:rPr>
        <w:t>我上传文件</w:t>
      </w:r>
      <w:r w:rsidR="00064456" w:rsidRPr="00064456">
        <w:t>提出10个审稿意见</w:t>
      </w:r>
    </w:p>
    <w:p w:rsidR="00DD115C" w:rsidRDefault="00DD115C" w:rsidP="00064456"/>
    <w:p w:rsidR="00DD115C" w:rsidRDefault="00DD115C" w:rsidP="00064456">
      <w:r>
        <w:t>3.</w:t>
      </w:r>
      <w:r>
        <w:rPr>
          <w:rFonts w:hint="eastAsia"/>
        </w:rPr>
        <w:t>投稿建议</w:t>
      </w:r>
    </w:p>
    <w:p w:rsidR="00DD115C" w:rsidRDefault="00DD115C" w:rsidP="00064456">
      <w:pPr>
        <w:rPr>
          <w:rFonts w:hint="eastAsia"/>
        </w:rPr>
      </w:pPr>
      <w:r>
        <w:rPr>
          <w:rFonts w:hint="eastAsia"/>
        </w:rPr>
        <w:t>描述：</w:t>
      </w:r>
      <w:r w:rsidR="004C00FA">
        <w:rPr>
          <w:rFonts w:hint="eastAsia"/>
        </w:rPr>
        <w:t>评估文章的好方法</w:t>
      </w:r>
    </w:p>
    <w:p w:rsidR="00064456" w:rsidRPr="00064456" w:rsidRDefault="00C41580" w:rsidP="00064456">
      <w:r>
        <w:rPr>
          <w:rFonts w:hint="eastAsia"/>
        </w:rPr>
        <w:t>prompt</w:t>
      </w:r>
      <w:r w:rsidR="00064456" w:rsidRPr="00064456">
        <w:rPr>
          <w:rFonts w:hint="eastAsia"/>
        </w:rPr>
        <w:t>：</w:t>
      </w:r>
      <w:r w:rsidR="00064456" w:rsidRPr="00064456">
        <w:t>请你根据你的科研知识，你觉得</w:t>
      </w:r>
      <w:r w:rsidR="00937BE7">
        <w:rPr>
          <w:rFonts w:hint="eastAsia"/>
        </w:rPr>
        <w:t>上传文件</w:t>
      </w:r>
      <w:r w:rsidR="00064456" w:rsidRPr="00064456">
        <w:t>适合投稿到影响因子多少分的期刊上</w:t>
      </w:r>
    </w:p>
    <w:p w:rsidR="00064456" w:rsidRDefault="00DD115C" w:rsidP="00064456">
      <w:r>
        <w:t>4.</w:t>
      </w:r>
      <w:r>
        <w:rPr>
          <w:rFonts w:hint="eastAsia"/>
        </w:rPr>
        <w:t>总结大纲</w:t>
      </w:r>
    </w:p>
    <w:p w:rsidR="00DD115C" w:rsidRPr="00DD115C" w:rsidRDefault="00DD115C" w:rsidP="00064456">
      <w:pPr>
        <w:rPr>
          <w:rFonts w:hint="eastAsia"/>
        </w:rPr>
      </w:pPr>
      <w:r>
        <w:rPr>
          <w:rFonts w:hint="eastAsia"/>
        </w:rPr>
        <w:t>描述：上传文件，</w:t>
      </w:r>
      <w:r w:rsidR="004C00FA">
        <w:rPr>
          <w:rFonts w:hint="eastAsia"/>
        </w:rPr>
        <w:t>快速总结纲要</w:t>
      </w:r>
    </w:p>
    <w:p w:rsidR="00064456" w:rsidRPr="00064456" w:rsidRDefault="00C41580" w:rsidP="00064456">
      <w:r>
        <w:rPr>
          <w:rFonts w:hint="eastAsia"/>
        </w:rPr>
        <w:t>prompt</w:t>
      </w:r>
      <w:r w:rsidR="00064456" w:rsidRPr="00064456">
        <w:rPr>
          <w:rFonts w:hint="eastAsia"/>
        </w:rPr>
        <w:t>：</w:t>
      </w:r>
      <w:r w:rsidR="00064456" w:rsidRPr="00064456">
        <w:t>根据</w:t>
      </w:r>
      <w:r w:rsidR="00155AFD">
        <w:rPr>
          <w:rFonts w:hint="eastAsia"/>
        </w:rPr>
        <w:t>上传文件</w:t>
      </w:r>
      <w:r w:rsidR="00064456" w:rsidRPr="00064456">
        <w:t>，总结一份纲要</w:t>
      </w:r>
    </w:p>
    <w:p w:rsidR="00064456" w:rsidRPr="00064456" w:rsidRDefault="00064456" w:rsidP="00CE199C">
      <w:pPr>
        <w:rPr>
          <w:rFonts w:hint="eastAsia"/>
        </w:rPr>
      </w:pPr>
    </w:p>
    <w:sectPr w:rsidR="00064456" w:rsidRPr="00064456" w:rsidSect="002725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9C"/>
    <w:rsid w:val="0000147D"/>
    <w:rsid w:val="00034685"/>
    <w:rsid w:val="00036440"/>
    <w:rsid w:val="0004509F"/>
    <w:rsid w:val="00064456"/>
    <w:rsid w:val="00087A57"/>
    <w:rsid w:val="000A321A"/>
    <w:rsid w:val="000B2B72"/>
    <w:rsid w:val="000B3155"/>
    <w:rsid w:val="000B7F3B"/>
    <w:rsid w:val="000F5AD3"/>
    <w:rsid w:val="0010628B"/>
    <w:rsid w:val="00121041"/>
    <w:rsid w:val="00125297"/>
    <w:rsid w:val="00134ABE"/>
    <w:rsid w:val="00155AFD"/>
    <w:rsid w:val="00182070"/>
    <w:rsid w:val="00187B47"/>
    <w:rsid w:val="001B4441"/>
    <w:rsid w:val="001E0058"/>
    <w:rsid w:val="00204AEB"/>
    <w:rsid w:val="00205766"/>
    <w:rsid w:val="00215AE5"/>
    <w:rsid w:val="002262F8"/>
    <w:rsid w:val="00244AD4"/>
    <w:rsid w:val="00257099"/>
    <w:rsid w:val="00260CA6"/>
    <w:rsid w:val="00272564"/>
    <w:rsid w:val="00273A7C"/>
    <w:rsid w:val="00290465"/>
    <w:rsid w:val="002909C1"/>
    <w:rsid w:val="002B2594"/>
    <w:rsid w:val="002B3970"/>
    <w:rsid w:val="002D202D"/>
    <w:rsid w:val="002D3E2A"/>
    <w:rsid w:val="002D7214"/>
    <w:rsid w:val="002E63A7"/>
    <w:rsid w:val="002F31B6"/>
    <w:rsid w:val="003135A9"/>
    <w:rsid w:val="003171B1"/>
    <w:rsid w:val="00324814"/>
    <w:rsid w:val="00332B3D"/>
    <w:rsid w:val="003408A0"/>
    <w:rsid w:val="0034448A"/>
    <w:rsid w:val="003557C8"/>
    <w:rsid w:val="003626B7"/>
    <w:rsid w:val="003940B1"/>
    <w:rsid w:val="00397913"/>
    <w:rsid w:val="003B0A0F"/>
    <w:rsid w:val="003B0E96"/>
    <w:rsid w:val="003B1684"/>
    <w:rsid w:val="003C0865"/>
    <w:rsid w:val="003E5D86"/>
    <w:rsid w:val="003F7015"/>
    <w:rsid w:val="00401F72"/>
    <w:rsid w:val="0044241E"/>
    <w:rsid w:val="004530FD"/>
    <w:rsid w:val="00461B23"/>
    <w:rsid w:val="004721EA"/>
    <w:rsid w:val="00475314"/>
    <w:rsid w:val="00492978"/>
    <w:rsid w:val="004957FB"/>
    <w:rsid w:val="004A2CC5"/>
    <w:rsid w:val="004A31E2"/>
    <w:rsid w:val="004C00FA"/>
    <w:rsid w:val="004D0D5A"/>
    <w:rsid w:val="004D5D81"/>
    <w:rsid w:val="004E5065"/>
    <w:rsid w:val="004F6CA1"/>
    <w:rsid w:val="00505123"/>
    <w:rsid w:val="00505FA8"/>
    <w:rsid w:val="005069D3"/>
    <w:rsid w:val="00510D1A"/>
    <w:rsid w:val="00510E9B"/>
    <w:rsid w:val="00515B9E"/>
    <w:rsid w:val="00523C98"/>
    <w:rsid w:val="005267C5"/>
    <w:rsid w:val="00562A78"/>
    <w:rsid w:val="005652AE"/>
    <w:rsid w:val="005674C3"/>
    <w:rsid w:val="0057145B"/>
    <w:rsid w:val="00590542"/>
    <w:rsid w:val="00594E58"/>
    <w:rsid w:val="005A56C9"/>
    <w:rsid w:val="005A58FF"/>
    <w:rsid w:val="005B5A92"/>
    <w:rsid w:val="005C2BED"/>
    <w:rsid w:val="005D3096"/>
    <w:rsid w:val="005D7292"/>
    <w:rsid w:val="005F516D"/>
    <w:rsid w:val="00602645"/>
    <w:rsid w:val="006104AD"/>
    <w:rsid w:val="006112BE"/>
    <w:rsid w:val="0061192C"/>
    <w:rsid w:val="00627EFB"/>
    <w:rsid w:val="00645707"/>
    <w:rsid w:val="006463A8"/>
    <w:rsid w:val="00650CAD"/>
    <w:rsid w:val="00657944"/>
    <w:rsid w:val="006B5763"/>
    <w:rsid w:val="006E15C9"/>
    <w:rsid w:val="006E38A5"/>
    <w:rsid w:val="00715BAB"/>
    <w:rsid w:val="00720B74"/>
    <w:rsid w:val="00733F79"/>
    <w:rsid w:val="0073477E"/>
    <w:rsid w:val="00734B9F"/>
    <w:rsid w:val="00737D39"/>
    <w:rsid w:val="00752269"/>
    <w:rsid w:val="0076396B"/>
    <w:rsid w:val="00774DAA"/>
    <w:rsid w:val="00777A3A"/>
    <w:rsid w:val="007872F9"/>
    <w:rsid w:val="00787B99"/>
    <w:rsid w:val="0079289B"/>
    <w:rsid w:val="007B2E66"/>
    <w:rsid w:val="007E1261"/>
    <w:rsid w:val="007E7503"/>
    <w:rsid w:val="007E779E"/>
    <w:rsid w:val="007E7986"/>
    <w:rsid w:val="007F3B92"/>
    <w:rsid w:val="00805885"/>
    <w:rsid w:val="00812961"/>
    <w:rsid w:val="0084502E"/>
    <w:rsid w:val="00850B25"/>
    <w:rsid w:val="00861B57"/>
    <w:rsid w:val="008647AA"/>
    <w:rsid w:val="00871D02"/>
    <w:rsid w:val="00872ABB"/>
    <w:rsid w:val="00872F07"/>
    <w:rsid w:val="008836F1"/>
    <w:rsid w:val="0088403D"/>
    <w:rsid w:val="00891D07"/>
    <w:rsid w:val="00894C43"/>
    <w:rsid w:val="008A1929"/>
    <w:rsid w:val="008A4B31"/>
    <w:rsid w:val="008C41C9"/>
    <w:rsid w:val="008E5460"/>
    <w:rsid w:val="008E79CE"/>
    <w:rsid w:val="008F0818"/>
    <w:rsid w:val="008F198B"/>
    <w:rsid w:val="008F41B5"/>
    <w:rsid w:val="008F4372"/>
    <w:rsid w:val="0090296B"/>
    <w:rsid w:val="00921B8B"/>
    <w:rsid w:val="00930651"/>
    <w:rsid w:val="00937BE7"/>
    <w:rsid w:val="00962A8F"/>
    <w:rsid w:val="00982400"/>
    <w:rsid w:val="009A1575"/>
    <w:rsid w:val="009A54A6"/>
    <w:rsid w:val="009A6DCE"/>
    <w:rsid w:val="009A7036"/>
    <w:rsid w:val="00A07B1F"/>
    <w:rsid w:val="00A10F6C"/>
    <w:rsid w:val="00A11F36"/>
    <w:rsid w:val="00A15E9D"/>
    <w:rsid w:val="00A26BA9"/>
    <w:rsid w:val="00A342E3"/>
    <w:rsid w:val="00A3733F"/>
    <w:rsid w:val="00A3740C"/>
    <w:rsid w:val="00A42E0B"/>
    <w:rsid w:val="00A7586B"/>
    <w:rsid w:val="00A7765D"/>
    <w:rsid w:val="00A80EBB"/>
    <w:rsid w:val="00A8507B"/>
    <w:rsid w:val="00A8612E"/>
    <w:rsid w:val="00A92CD4"/>
    <w:rsid w:val="00AA0DA9"/>
    <w:rsid w:val="00AB057A"/>
    <w:rsid w:val="00AF3B82"/>
    <w:rsid w:val="00AF7ABE"/>
    <w:rsid w:val="00B02206"/>
    <w:rsid w:val="00B031D7"/>
    <w:rsid w:val="00B11789"/>
    <w:rsid w:val="00B50E88"/>
    <w:rsid w:val="00B74179"/>
    <w:rsid w:val="00B81239"/>
    <w:rsid w:val="00B81825"/>
    <w:rsid w:val="00B81F91"/>
    <w:rsid w:val="00BB1743"/>
    <w:rsid w:val="00BB27E8"/>
    <w:rsid w:val="00BE3B55"/>
    <w:rsid w:val="00BF0F5F"/>
    <w:rsid w:val="00BF2DE6"/>
    <w:rsid w:val="00BF47B0"/>
    <w:rsid w:val="00BF6189"/>
    <w:rsid w:val="00C03F81"/>
    <w:rsid w:val="00C1478A"/>
    <w:rsid w:val="00C33978"/>
    <w:rsid w:val="00C41580"/>
    <w:rsid w:val="00C436EA"/>
    <w:rsid w:val="00C444F6"/>
    <w:rsid w:val="00C9593F"/>
    <w:rsid w:val="00CA6BD0"/>
    <w:rsid w:val="00CC47CB"/>
    <w:rsid w:val="00CD5C08"/>
    <w:rsid w:val="00CE199C"/>
    <w:rsid w:val="00CE6EBE"/>
    <w:rsid w:val="00CF381D"/>
    <w:rsid w:val="00CF40F5"/>
    <w:rsid w:val="00D26A9F"/>
    <w:rsid w:val="00D27148"/>
    <w:rsid w:val="00D35672"/>
    <w:rsid w:val="00D542B6"/>
    <w:rsid w:val="00D707F3"/>
    <w:rsid w:val="00D723F8"/>
    <w:rsid w:val="00D73E76"/>
    <w:rsid w:val="00D76082"/>
    <w:rsid w:val="00D82E2B"/>
    <w:rsid w:val="00D8655B"/>
    <w:rsid w:val="00D90380"/>
    <w:rsid w:val="00D92825"/>
    <w:rsid w:val="00D929DC"/>
    <w:rsid w:val="00DA4209"/>
    <w:rsid w:val="00DA6F7E"/>
    <w:rsid w:val="00DB36DF"/>
    <w:rsid w:val="00DB6C8D"/>
    <w:rsid w:val="00DD115C"/>
    <w:rsid w:val="00DE0066"/>
    <w:rsid w:val="00DE0148"/>
    <w:rsid w:val="00DF0B31"/>
    <w:rsid w:val="00E031F9"/>
    <w:rsid w:val="00E07419"/>
    <w:rsid w:val="00E25730"/>
    <w:rsid w:val="00E259D4"/>
    <w:rsid w:val="00E53B15"/>
    <w:rsid w:val="00E6083F"/>
    <w:rsid w:val="00E63F7D"/>
    <w:rsid w:val="00E74998"/>
    <w:rsid w:val="00E85CF8"/>
    <w:rsid w:val="00E95BE6"/>
    <w:rsid w:val="00EA253C"/>
    <w:rsid w:val="00EA2BC7"/>
    <w:rsid w:val="00EA3352"/>
    <w:rsid w:val="00EC05FE"/>
    <w:rsid w:val="00EE446A"/>
    <w:rsid w:val="00EE55EC"/>
    <w:rsid w:val="00EF398C"/>
    <w:rsid w:val="00F030E5"/>
    <w:rsid w:val="00F04D07"/>
    <w:rsid w:val="00F07DF4"/>
    <w:rsid w:val="00F12A63"/>
    <w:rsid w:val="00F21FDF"/>
    <w:rsid w:val="00F23C55"/>
    <w:rsid w:val="00F42693"/>
    <w:rsid w:val="00F43107"/>
    <w:rsid w:val="00F43E45"/>
    <w:rsid w:val="00F45B3D"/>
    <w:rsid w:val="00F63F9A"/>
    <w:rsid w:val="00F85FAB"/>
    <w:rsid w:val="00F91C51"/>
    <w:rsid w:val="00FA39D5"/>
    <w:rsid w:val="00FA458A"/>
    <w:rsid w:val="00FC165C"/>
    <w:rsid w:val="00FD40E3"/>
    <w:rsid w:val="00FF1ED8"/>
    <w:rsid w:val="00FF2285"/>
    <w:rsid w:val="00FF3FF2"/>
    <w:rsid w:val="00FF4406"/>
    <w:rsid w:val="00FF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954D5"/>
  <w15:chartTrackingRefBased/>
  <w15:docId w15:val="{DA7C8732-AC83-6A46-9C05-A30AF220B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542B6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D542B6"/>
    <w:rPr>
      <w:color w:val="954F72"/>
      <w:u w:val="single"/>
    </w:rPr>
  </w:style>
  <w:style w:type="paragraph" w:customStyle="1" w:styleId="msonormal0">
    <w:name w:val="msonormal"/>
    <w:basedOn w:val="a"/>
    <w:rsid w:val="00D542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2023-10-25T07:46:00Z</dcterms:created>
  <dcterms:modified xsi:type="dcterms:W3CDTF">2023-10-25T08:25:00Z</dcterms:modified>
</cp:coreProperties>
</file>