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791B" w14:textId="77777777" w:rsidR="009C1E16" w:rsidRDefault="008C42C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test git verison 1</w:t>
      </w:r>
    </w:p>
    <w:p w14:paraId="685AB601" w14:textId="77777777" w:rsidR="008C42C4" w:rsidRDefault="008C42C4">
      <w:pPr>
        <w:rPr>
          <w:rFonts w:ascii="Helvetica" w:hAnsi="Helvetica" w:cs="Helvetica"/>
        </w:rPr>
      </w:pPr>
    </w:p>
    <w:p w14:paraId="7B054337" w14:textId="77777777" w:rsidR="008C42C4" w:rsidRDefault="008C42C4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add test</w:t>
      </w:r>
    </w:p>
    <w:p w14:paraId="40B007B2" w14:textId="77777777" w:rsidR="00337061" w:rsidRDefault="00337061">
      <w:pPr>
        <w:rPr>
          <w:rFonts w:ascii="Helvetica" w:hAnsi="Helvetica" w:cs="Helvetica"/>
        </w:rPr>
      </w:pPr>
    </w:p>
    <w:p w14:paraId="3C2412DA" w14:textId="457999BF" w:rsidR="00337061" w:rsidRDefault="00337061">
      <w:pPr>
        <w:rPr>
          <w:rFonts w:ascii="Helvetica" w:hAnsi="Helvetica" w:cs="Helvetica" w:hint="eastAsia"/>
        </w:rPr>
      </w:pPr>
      <w:r>
        <w:rPr>
          <w:rFonts w:ascii="Helvetica" w:hAnsi="Helvetica" w:cs="Helvetica" w:hint="eastAsia"/>
        </w:rPr>
        <w:t>add test 2</w:t>
      </w:r>
    </w:p>
    <w:p w14:paraId="250D0D03" w14:textId="77777777" w:rsidR="00675AEA" w:rsidRDefault="00675AEA">
      <w:pPr>
        <w:rPr>
          <w:rFonts w:ascii="Helvetica" w:hAnsi="Helvetica" w:cs="Helvetica" w:hint="eastAsia"/>
        </w:rPr>
      </w:pPr>
    </w:p>
    <w:p w14:paraId="00B8F3E0" w14:textId="56BED3D8" w:rsidR="00675AEA" w:rsidRDefault="00675AEA">
      <w:r>
        <w:rPr>
          <w:rFonts w:ascii="Helvetica" w:hAnsi="Helvetica" w:cs="Helvetica" w:hint="eastAsia"/>
        </w:rPr>
        <w:t>test stage</w:t>
      </w:r>
      <w:bookmarkStart w:id="0" w:name="_GoBack"/>
      <w:bookmarkEnd w:id="0"/>
    </w:p>
    <w:sectPr w:rsidR="00675AE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C1E16"/>
    <w:rsid w:val="00337061"/>
    <w:rsid w:val="00675AEA"/>
    <w:rsid w:val="008C42C4"/>
    <w:rsid w:val="009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1F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E8A5DB4E-8703-CB49-9C67-03FE14B58E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Company>NBD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 HE</cp:lastModifiedBy>
  <cp:revision>4</cp:revision>
  <dcterms:created xsi:type="dcterms:W3CDTF">2016-10-09T03:52:00Z</dcterms:created>
  <dcterms:modified xsi:type="dcterms:W3CDTF">2016-10-09T06:21:00Z</dcterms:modified>
</cp:coreProperties>
</file>