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1A" w:rsidRDefault="00E03E1A">
      <w:pPr>
        <w:rPr>
          <w:lang w:val="en-US"/>
        </w:rPr>
      </w:pPr>
      <w:r>
        <w:rPr>
          <w:lang w:val="en-US"/>
        </w:rPr>
        <w:t>1</w:t>
      </w:r>
    </w:p>
    <w:p w:rsidR="00D6253B" w:rsidRDefault="00E03E1A">
      <w:r>
        <w:rPr>
          <w:lang w:val="en-US"/>
        </w:rPr>
        <w:t>Pass</w:t>
      </w:r>
      <w:r w:rsidRPr="00E03E1A">
        <w:t xml:space="preserve"> </w:t>
      </w:r>
      <w:proofErr w:type="gramStart"/>
      <w:r w:rsidRPr="00E03E1A">
        <w:t xml:space="preserve">-  </w:t>
      </w:r>
      <w:r>
        <w:t>оператор</w:t>
      </w:r>
      <w:proofErr w:type="gramEnd"/>
      <w:r>
        <w:t xml:space="preserve"> заглушка он используется когда требуется синтаксический элемент но нет необходимости </w:t>
      </w:r>
      <w:r w:rsidR="00B53AA4">
        <w:t>выполнять</w:t>
      </w:r>
      <w:r>
        <w:t xml:space="preserve"> действия</w:t>
      </w:r>
    </w:p>
    <w:p w:rsidR="00E03E1A" w:rsidRDefault="00E03E1A"/>
    <w:p w:rsidR="00E03E1A" w:rsidRDefault="00E03E1A">
      <w:r>
        <w:rPr>
          <w:lang w:val="en-US"/>
        </w:rPr>
        <w:t>Break</w:t>
      </w:r>
      <w:r w:rsidRPr="00E03E1A">
        <w:t xml:space="preserve"> – </w:t>
      </w:r>
      <w:r>
        <w:t>испол</w:t>
      </w:r>
      <w:r w:rsidR="00B53AA4">
        <w:t>няется</w:t>
      </w:r>
      <w:r>
        <w:t xml:space="preserve"> в циклах для немедленного выхода из цикла</w:t>
      </w:r>
    </w:p>
    <w:p w:rsidR="00E03E1A" w:rsidRDefault="00E03E1A"/>
    <w:p w:rsidR="00E03E1A" w:rsidRDefault="00E03E1A">
      <w:r>
        <w:rPr>
          <w:lang w:val="en-US"/>
        </w:rPr>
        <w:t>Continue</w:t>
      </w:r>
      <w:r w:rsidRPr="00E03E1A">
        <w:t xml:space="preserve"> – </w:t>
      </w:r>
      <w:r>
        <w:t>используется в циклах для пропуска части</w:t>
      </w:r>
    </w:p>
    <w:p w:rsidR="00E03E1A" w:rsidRDefault="00E03E1A"/>
    <w:p w:rsidR="00E03E1A" w:rsidRPr="00E03E1A" w:rsidRDefault="00E03E1A">
      <w:r w:rsidRPr="00E03E1A">
        <w:t>2</w:t>
      </w:r>
    </w:p>
    <w:p w:rsidR="00E03E1A" w:rsidRDefault="00E03E1A">
      <w:r>
        <w:t xml:space="preserve">Кортеж – </w:t>
      </w:r>
      <w:r w:rsidR="00B53AA4">
        <w:t>упорядоченная</w:t>
      </w:r>
      <w:r>
        <w:t xml:space="preserve"> неизмен</w:t>
      </w:r>
      <w:r w:rsidR="00B53AA4">
        <w:t>яемая</w:t>
      </w:r>
      <w:r>
        <w:t xml:space="preserve"> коллекция элементов различных типов записывается в ()</w:t>
      </w:r>
    </w:p>
    <w:p w:rsidR="00E03E1A" w:rsidRPr="00B53AA4" w:rsidRDefault="00E03E1A">
      <w:r w:rsidRPr="00B53AA4">
        <w:t>(2, “</w:t>
      </w:r>
      <w:r w:rsidR="00B53AA4">
        <w:rPr>
          <w:lang w:val="en-US"/>
        </w:rPr>
        <w:t>Ivan</w:t>
      </w:r>
      <w:r w:rsidRPr="00B53AA4">
        <w:t>”, “</w:t>
      </w:r>
      <w:r w:rsidR="00B53AA4">
        <w:rPr>
          <w:lang w:val="en-US"/>
        </w:rPr>
        <w:t>Moscow</w:t>
      </w:r>
      <w:r w:rsidRPr="00B53AA4">
        <w:t>”)</w:t>
      </w:r>
    </w:p>
    <w:p w:rsidR="00E03E1A" w:rsidRDefault="00E03E1A"/>
    <w:p w:rsidR="00E03E1A" w:rsidRDefault="00E03E1A"/>
    <w:p w:rsidR="00E03E1A" w:rsidRDefault="00E03E1A">
      <w:r>
        <w:t>Словарь</w:t>
      </w:r>
      <w:r w:rsidR="00B53AA4">
        <w:t xml:space="preserve"> </w:t>
      </w:r>
      <w:r>
        <w:t xml:space="preserve">- </w:t>
      </w:r>
      <w:r w:rsidR="00B53AA4">
        <w:t>неупорядоченная</w:t>
      </w:r>
      <w:r>
        <w:t xml:space="preserve"> коллекция значений</w:t>
      </w:r>
      <w:r w:rsidRPr="00E03E1A">
        <w:t xml:space="preserve"> </w:t>
      </w:r>
      <w:r>
        <w:t xml:space="preserve">с связанным значением и уникальным ключом записывается в </w:t>
      </w:r>
      <w:r w:rsidRPr="00E03E1A">
        <w:t>[]</w:t>
      </w:r>
    </w:p>
    <w:p w:rsidR="00E03E1A" w:rsidRPr="00B53AA4" w:rsidRDefault="00B53AA4">
      <w:pPr>
        <w:rPr>
          <w:lang w:val="en-US"/>
        </w:rPr>
      </w:pPr>
      <w:r>
        <w:rPr>
          <w:lang w:val="en-US"/>
        </w:rPr>
        <w:t>{“name”: “Ivan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“age”: 25, “city” : “Moscow”</w:t>
      </w:r>
    </w:p>
    <w:p w:rsidR="00E03E1A" w:rsidRPr="00B53AA4" w:rsidRDefault="00E03E1A">
      <w:pPr>
        <w:rPr>
          <w:lang w:val="en-US"/>
        </w:rPr>
      </w:pPr>
    </w:p>
    <w:p w:rsidR="00E03E1A" w:rsidRDefault="00E03E1A">
      <w:pPr>
        <w:rPr>
          <w:lang w:val="en-US"/>
        </w:rPr>
      </w:pPr>
      <w:r>
        <w:t xml:space="preserve">Множество – коллекция уникальных элементов. Записывается в </w:t>
      </w:r>
      <w:r>
        <w:rPr>
          <w:lang w:val="en-US"/>
        </w:rPr>
        <w:t>{}</w:t>
      </w:r>
    </w:p>
    <w:p w:rsidR="00E03E1A" w:rsidRDefault="00E03E1A">
      <w:pPr>
        <w:rPr>
          <w:lang w:val="en-US"/>
        </w:rPr>
      </w:pPr>
    </w:p>
    <w:p w:rsidR="00B53AA4" w:rsidRDefault="00B53AA4">
      <w:pPr>
        <w:rPr>
          <w:lang w:val="en-US"/>
        </w:rPr>
      </w:pP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,2,3}   </w:t>
      </w:r>
      <w:r>
        <w:t xml:space="preserve">или </w:t>
      </w:r>
      <w:r>
        <w:rPr>
          <w:lang w:val="en-US"/>
        </w:rPr>
        <w:t>set([1,2,3])</w:t>
      </w:r>
      <w:bookmarkStart w:id="0" w:name="_GoBack"/>
      <w:bookmarkEnd w:id="0"/>
    </w:p>
    <w:p w:rsidR="00E03E1A" w:rsidRPr="00E03E1A" w:rsidRDefault="00E03E1A"/>
    <w:sectPr w:rsidR="00E03E1A" w:rsidRPr="00E0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1A"/>
    <w:rsid w:val="000A1A7F"/>
    <w:rsid w:val="00B53AA4"/>
    <w:rsid w:val="00D6253B"/>
    <w:rsid w:val="00E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A715"/>
  <w15:chartTrackingRefBased/>
  <w15:docId w15:val="{5350E086-40B9-4211-86BA-1148674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2023-06-28T07:07:00Z</dcterms:created>
  <dcterms:modified xsi:type="dcterms:W3CDTF">2023-06-28T07:32:00Z</dcterms:modified>
</cp:coreProperties>
</file>