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E906" w14:textId="0D06BC62" w:rsidR="004A7B2F" w:rsidRDefault="15E56CF3" w:rsidP="2310D1E6">
      <w:pPr>
        <w:spacing w:line="257" w:lineRule="auto"/>
        <w:rPr>
          <w:rFonts w:ascii="Calibri" w:eastAsia="Calibri" w:hAnsi="Calibri" w:cs="Calibri"/>
        </w:rPr>
      </w:pPr>
      <w:r w:rsidRPr="2310D1E6">
        <w:rPr>
          <w:rFonts w:ascii="Calibri" w:eastAsia="Calibri" w:hAnsi="Calibri" w:cs="Calibri"/>
          <w:b/>
          <w:bCs/>
        </w:rPr>
        <w:t xml:space="preserve">Sprint </w:t>
      </w:r>
      <w:r w:rsidR="7EA492C1" w:rsidRPr="2310D1E6">
        <w:rPr>
          <w:rFonts w:ascii="Calibri" w:eastAsia="Calibri" w:hAnsi="Calibri" w:cs="Calibri"/>
          <w:b/>
          <w:bCs/>
        </w:rPr>
        <w:t>5</w:t>
      </w:r>
      <w:r w:rsidRPr="2310D1E6">
        <w:rPr>
          <w:rFonts w:ascii="Calibri" w:eastAsia="Calibri" w:hAnsi="Calibri" w:cs="Calibri"/>
          <w:b/>
          <w:bCs/>
        </w:rPr>
        <w:t xml:space="preserve"> Reflection</w:t>
      </w:r>
    </w:p>
    <w:p w14:paraId="3A96B195" w14:textId="53768A4A" w:rsidR="004A7B2F" w:rsidRDefault="15E56CF3" w:rsidP="2310D1E6">
      <w:pPr>
        <w:spacing w:line="257" w:lineRule="auto"/>
        <w:rPr>
          <w:rFonts w:ascii="Calibri" w:eastAsia="Calibri" w:hAnsi="Calibri" w:cs="Calibri"/>
        </w:rPr>
      </w:pPr>
      <w:r w:rsidRPr="2310D1E6">
        <w:rPr>
          <w:rFonts w:ascii="Calibri" w:eastAsia="Calibri" w:hAnsi="Calibri" w:cs="Calibri"/>
          <w:b/>
          <w:bCs/>
        </w:rPr>
        <w:t xml:space="preserve">Team Number: </w:t>
      </w:r>
      <w:r w:rsidR="31C0E3EB" w:rsidRPr="2310D1E6">
        <w:rPr>
          <w:rFonts w:ascii="Calibri" w:eastAsia="Calibri" w:hAnsi="Calibri" w:cs="Calibri"/>
          <w:b/>
          <w:bCs/>
        </w:rPr>
        <w:t>5</w:t>
      </w:r>
    </w:p>
    <w:p w14:paraId="2FD86380" w14:textId="285D3E7E" w:rsidR="004A7B2F" w:rsidRDefault="15E56CF3" w:rsidP="1B3B276A">
      <w:pPr>
        <w:spacing w:line="276" w:lineRule="auto"/>
        <w:rPr>
          <w:rFonts w:ascii="Calibri" w:eastAsia="Calibri" w:hAnsi="Calibri" w:cs="Calibri"/>
        </w:rPr>
      </w:pPr>
      <w:r w:rsidRPr="1B3B276A">
        <w:rPr>
          <w:rFonts w:ascii="Calibri" w:eastAsia="Calibri" w:hAnsi="Calibri" w:cs="Calibri"/>
        </w:rPr>
        <w:t xml:space="preserve">Hunter Figgs, Jared Perkins, Sergei </w:t>
      </w:r>
      <w:proofErr w:type="spellStart"/>
      <w:r w:rsidRPr="1B3B276A">
        <w:rPr>
          <w:rFonts w:ascii="Calibri" w:eastAsia="Calibri" w:hAnsi="Calibri" w:cs="Calibri"/>
        </w:rPr>
        <w:t>Fedulov</w:t>
      </w:r>
      <w:proofErr w:type="spellEnd"/>
      <w:r w:rsidRPr="1B3B276A">
        <w:rPr>
          <w:rFonts w:ascii="Calibri" w:eastAsia="Calibri" w:hAnsi="Calibri" w:cs="Calibri"/>
        </w:rPr>
        <w:t xml:space="preserve">, Patrick </w:t>
      </w:r>
      <w:proofErr w:type="spellStart"/>
      <w:r w:rsidRPr="1B3B276A">
        <w:rPr>
          <w:rFonts w:ascii="Calibri" w:eastAsia="Calibri" w:hAnsi="Calibri" w:cs="Calibri"/>
        </w:rPr>
        <w:t>Haughn</w:t>
      </w:r>
      <w:proofErr w:type="spellEnd"/>
      <w:r w:rsidRPr="1B3B276A">
        <w:rPr>
          <w:rFonts w:ascii="Calibri" w:eastAsia="Calibri" w:hAnsi="Calibri" w:cs="Calibri"/>
        </w:rPr>
        <w:t>, Jeffrey Gaydos</w:t>
      </w:r>
    </w:p>
    <w:p w14:paraId="6F588961" w14:textId="1DC8EF3D" w:rsidR="004A7B2F" w:rsidRDefault="15E56CF3" w:rsidP="1B3B276A">
      <w:pPr>
        <w:spacing w:line="276" w:lineRule="auto"/>
        <w:rPr>
          <w:rFonts w:ascii="Calibri" w:eastAsia="Calibri" w:hAnsi="Calibri" w:cs="Calibri"/>
        </w:rPr>
      </w:pPr>
      <w:r w:rsidRPr="1B3B276A">
        <w:rPr>
          <w:rFonts w:ascii="Calibri" w:eastAsia="Calibri" w:hAnsi="Calibri" w:cs="Calibri"/>
        </w:rPr>
        <w:t xml:space="preserve">CSE 3902, Professor </w:t>
      </w:r>
      <w:proofErr w:type="spellStart"/>
      <w:r w:rsidRPr="1B3B276A">
        <w:rPr>
          <w:rFonts w:ascii="Calibri" w:eastAsia="Calibri" w:hAnsi="Calibri" w:cs="Calibri"/>
        </w:rPr>
        <w:t>Boggus</w:t>
      </w:r>
      <w:proofErr w:type="spellEnd"/>
    </w:p>
    <w:p w14:paraId="7F8E8397" w14:textId="12A91F53" w:rsidR="004A7B2F" w:rsidRDefault="4227FD3B" w:rsidP="2310D1E6">
      <w:pPr>
        <w:spacing w:line="276" w:lineRule="auto"/>
        <w:rPr>
          <w:rFonts w:ascii="Calibri" w:eastAsia="Calibri" w:hAnsi="Calibri" w:cs="Calibri"/>
        </w:rPr>
      </w:pPr>
      <w:r w:rsidRPr="2310D1E6">
        <w:rPr>
          <w:rFonts w:ascii="Calibri" w:eastAsia="Calibri" w:hAnsi="Calibri" w:cs="Calibri"/>
        </w:rPr>
        <w:t>2 December</w:t>
      </w:r>
      <w:r w:rsidR="15E56CF3" w:rsidRPr="2310D1E6">
        <w:rPr>
          <w:rFonts w:ascii="Calibri" w:eastAsia="Calibri" w:hAnsi="Calibri" w:cs="Calibri"/>
        </w:rPr>
        <w:t xml:space="preserve"> 2020</w:t>
      </w:r>
    </w:p>
    <w:p w14:paraId="7D23789C" w14:textId="77777777" w:rsidR="00427EE5" w:rsidRDefault="00427EE5" w:rsidP="2310D1E6">
      <w:pPr>
        <w:spacing w:line="276" w:lineRule="auto"/>
        <w:rPr>
          <w:rFonts w:ascii="Calibri" w:eastAsia="Calibri" w:hAnsi="Calibri" w:cs="Calibri"/>
        </w:rPr>
      </w:pPr>
    </w:p>
    <w:p w14:paraId="2E956D0A" w14:textId="77777777" w:rsidR="00427EE5" w:rsidRDefault="00427EE5" w:rsidP="2310D1E6">
      <w:pPr>
        <w:spacing w:line="276" w:lineRule="auto"/>
        <w:rPr>
          <w:rFonts w:ascii="Calibri" w:eastAsia="Calibri" w:hAnsi="Calibri" w:cs="Calibri"/>
          <w:u w:val="single"/>
        </w:rPr>
      </w:pPr>
      <w:r w:rsidRPr="00427EE5">
        <w:rPr>
          <w:b/>
          <w:bCs/>
        </w:rPr>
        <w:drawing>
          <wp:inline distT="0" distB="0" distL="0" distR="0" wp14:anchorId="3B663641" wp14:editId="7C790C22">
            <wp:extent cx="594360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49700"/>
                    </a:xfrm>
                    <a:prstGeom prst="rect">
                      <a:avLst/>
                    </a:prstGeom>
                  </pic:spPr>
                </pic:pic>
              </a:graphicData>
            </a:graphic>
          </wp:inline>
        </w:drawing>
      </w:r>
    </w:p>
    <w:p w14:paraId="42D22383" w14:textId="77777777" w:rsidR="00427EE5" w:rsidRDefault="00427EE5" w:rsidP="2310D1E6">
      <w:pPr>
        <w:spacing w:line="276" w:lineRule="auto"/>
        <w:rPr>
          <w:rFonts w:ascii="Calibri" w:eastAsia="Calibri" w:hAnsi="Calibri" w:cs="Calibri"/>
          <w:u w:val="single"/>
        </w:rPr>
      </w:pPr>
    </w:p>
    <w:p w14:paraId="580D4D8B" w14:textId="56A99551" w:rsidR="004A7B2F" w:rsidRDefault="15E56CF3" w:rsidP="2310D1E6">
      <w:pPr>
        <w:spacing w:line="276" w:lineRule="auto"/>
        <w:rPr>
          <w:rFonts w:ascii="Calibri" w:eastAsia="Calibri" w:hAnsi="Calibri" w:cs="Calibri"/>
        </w:rPr>
      </w:pPr>
      <w:r w:rsidRPr="2310D1E6">
        <w:rPr>
          <w:rFonts w:ascii="Calibri" w:eastAsia="Calibri" w:hAnsi="Calibri" w:cs="Calibri"/>
          <w:u w:val="single"/>
        </w:rPr>
        <w:t>Summary:</w:t>
      </w:r>
    </w:p>
    <w:p w14:paraId="2C435C93" w14:textId="3584E476" w:rsidR="004A7B2F" w:rsidRDefault="16D030BF" w:rsidP="28B6D8E7">
      <w:pPr>
        <w:spacing w:line="276" w:lineRule="auto"/>
        <w:rPr>
          <w:rFonts w:ascii="Calibri" w:eastAsia="Calibri" w:hAnsi="Calibri" w:cs="Calibri"/>
        </w:rPr>
      </w:pPr>
      <w:r w:rsidRPr="28B6D8E7">
        <w:rPr>
          <w:rFonts w:ascii="Calibri" w:eastAsia="Calibri" w:hAnsi="Calibri" w:cs="Calibri"/>
        </w:rPr>
        <w:t>W</w:t>
      </w:r>
      <w:r w:rsidR="7D19DC34" w:rsidRPr="28B6D8E7">
        <w:rPr>
          <w:rFonts w:ascii="Calibri" w:eastAsia="Calibri" w:hAnsi="Calibri" w:cs="Calibri"/>
        </w:rPr>
        <w:t>e began</w:t>
      </w:r>
      <w:r w:rsidR="0CA880D8" w:rsidRPr="28B6D8E7">
        <w:rPr>
          <w:rFonts w:ascii="Calibri" w:eastAsia="Calibri" w:hAnsi="Calibri" w:cs="Calibri"/>
        </w:rPr>
        <w:t xml:space="preserve"> </w:t>
      </w:r>
      <w:r w:rsidR="690A94F5" w:rsidRPr="28B6D8E7">
        <w:rPr>
          <w:rFonts w:ascii="Calibri" w:eastAsia="Calibri" w:hAnsi="Calibri" w:cs="Calibri"/>
        </w:rPr>
        <w:t xml:space="preserve">Sprint 5 </w:t>
      </w:r>
      <w:r w:rsidR="0CA880D8" w:rsidRPr="28B6D8E7">
        <w:rPr>
          <w:rFonts w:ascii="Calibri" w:eastAsia="Calibri" w:hAnsi="Calibri" w:cs="Calibri"/>
        </w:rPr>
        <w:t>by</w:t>
      </w:r>
      <w:r w:rsidR="7D19DC34" w:rsidRPr="28B6D8E7">
        <w:rPr>
          <w:rFonts w:ascii="Calibri" w:eastAsia="Calibri" w:hAnsi="Calibri" w:cs="Calibri"/>
        </w:rPr>
        <w:t xml:space="preserve"> brainstorming</w:t>
      </w:r>
      <w:r w:rsidR="14811FEF" w:rsidRPr="28B6D8E7">
        <w:rPr>
          <w:rFonts w:ascii="Calibri" w:eastAsia="Calibri" w:hAnsi="Calibri" w:cs="Calibri"/>
        </w:rPr>
        <w:t xml:space="preserve"> new features</w:t>
      </w:r>
      <w:r w:rsidR="7D19DC34" w:rsidRPr="28B6D8E7">
        <w:rPr>
          <w:rFonts w:ascii="Calibri" w:eastAsia="Calibri" w:hAnsi="Calibri" w:cs="Calibri"/>
        </w:rPr>
        <w:t xml:space="preserve"> to add to our game.</w:t>
      </w:r>
      <w:r w:rsidR="52618265" w:rsidRPr="28B6D8E7">
        <w:rPr>
          <w:rFonts w:ascii="Calibri" w:eastAsia="Calibri" w:hAnsi="Calibri" w:cs="Calibri"/>
        </w:rPr>
        <w:t xml:space="preserve"> With the help of the CSE 3902 website we came up with a list of a bunch of ideas inclu</w:t>
      </w:r>
      <w:r w:rsidR="61BE1096" w:rsidRPr="28B6D8E7">
        <w:rPr>
          <w:rFonts w:ascii="Calibri" w:eastAsia="Calibri" w:hAnsi="Calibri" w:cs="Calibri"/>
        </w:rPr>
        <w:t xml:space="preserve">ding coding an AI to speed run our game, adding more memes, </w:t>
      </w:r>
      <w:r w:rsidR="6EFA0608" w:rsidRPr="28B6D8E7">
        <w:rPr>
          <w:rFonts w:ascii="Calibri" w:eastAsia="Calibri" w:hAnsi="Calibri" w:cs="Calibri"/>
        </w:rPr>
        <w:t xml:space="preserve">and </w:t>
      </w:r>
      <w:r w:rsidR="61BE1096" w:rsidRPr="28B6D8E7">
        <w:rPr>
          <w:rFonts w:ascii="Calibri" w:eastAsia="Calibri" w:hAnsi="Calibri" w:cs="Calibri"/>
        </w:rPr>
        <w:t>adding multiple resolution settings</w:t>
      </w:r>
      <w:r w:rsidR="227BCAF8" w:rsidRPr="28B6D8E7">
        <w:rPr>
          <w:rFonts w:ascii="Calibri" w:eastAsia="Calibri" w:hAnsi="Calibri" w:cs="Calibri"/>
        </w:rPr>
        <w:t>. We ended up settling with adding portals,</w:t>
      </w:r>
      <w:r w:rsidR="09C67BEC" w:rsidRPr="28B6D8E7">
        <w:rPr>
          <w:rFonts w:ascii="Calibri" w:eastAsia="Calibri" w:hAnsi="Calibri" w:cs="Calibri"/>
        </w:rPr>
        <w:t xml:space="preserve"> adding additional </w:t>
      </w:r>
      <w:proofErr w:type="gramStart"/>
      <w:r w:rsidR="09C67BEC" w:rsidRPr="28B6D8E7">
        <w:rPr>
          <w:rFonts w:ascii="Calibri" w:eastAsia="Calibri" w:hAnsi="Calibri" w:cs="Calibri"/>
        </w:rPr>
        <w:t>difficulties</w:t>
      </w:r>
      <w:proofErr w:type="gramEnd"/>
      <w:r w:rsidR="09C67BEC" w:rsidRPr="28B6D8E7">
        <w:rPr>
          <w:rFonts w:ascii="Calibri" w:eastAsia="Calibri" w:hAnsi="Calibri" w:cs="Calibri"/>
        </w:rPr>
        <w:t xml:space="preserve"> and adding local multiplayer functionality. However, before we began implementing these new features, we went back and fixed several bugs </w:t>
      </w:r>
      <w:r w:rsidR="443CB1D4" w:rsidRPr="28B6D8E7">
        <w:rPr>
          <w:rFonts w:ascii="Calibri" w:eastAsia="Calibri" w:hAnsi="Calibri" w:cs="Calibri"/>
        </w:rPr>
        <w:t xml:space="preserve">we have had in our code from previous sprints. This gave us a much better base to add our new features onto. </w:t>
      </w:r>
      <w:r w:rsidR="722634AD" w:rsidRPr="28B6D8E7">
        <w:rPr>
          <w:rFonts w:ascii="Calibri" w:eastAsia="Calibri" w:hAnsi="Calibri" w:cs="Calibri"/>
        </w:rPr>
        <w:t xml:space="preserve">In addition, </w:t>
      </w:r>
      <w:r w:rsidR="03D491D2" w:rsidRPr="28B6D8E7">
        <w:rPr>
          <w:rFonts w:ascii="Calibri" w:eastAsia="Calibri" w:hAnsi="Calibri" w:cs="Calibri"/>
        </w:rPr>
        <w:t xml:space="preserve">we believe </w:t>
      </w:r>
      <w:r w:rsidR="722634AD" w:rsidRPr="28B6D8E7">
        <w:rPr>
          <w:rFonts w:ascii="Calibri" w:eastAsia="Calibri" w:hAnsi="Calibri" w:cs="Calibri"/>
        </w:rPr>
        <w:t xml:space="preserve">our </w:t>
      </w:r>
      <w:r w:rsidR="4B964304" w:rsidRPr="28B6D8E7">
        <w:rPr>
          <w:rFonts w:ascii="Calibri" w:eastAsia="Calibri" w:hAnsi="Calibri" w:cs="Calibri"/>
        </w:rPr>
        <w:t xml:space="preserve">overall </w:t>
      </w:r>
      <w:r w:rsidR="722634AD" w:rsidRPr="28B6D8E7">
        <w:rPr>
          <w:rFonts w:ascii="Calibri" w:eastAsia="Calibri" w:hAnsi="Calibri" w:cs="Calibri"/>
        </w:rPr>
        <w:t xml:space="preserve">code quality also improved </w:t>
      </w:r>
      <w:proofErr w:type="gramStart"/>
      <w:r w:rsidR="5654E0C1" w:rsidRPr="28B6D8E7">
        <w:rPr>
          <w:rFonts w:ascii="Calibri" w:eastAsia="Calibri" w:hAnsi="Calibri" w:cs="Calibri"/>
        </w:rPr>
        <w:t>as a result of</w:t>
      </w:r>
      <w:proofErr w:type="gramEnd"/>
      <w:r w:rsidR="5654E0C1" w:rsidRPr="28B6D8E7">
        <w:rPr>
          <w:rFonts w:ascii="Calibri" w:eastAsia="Calibri" w:hAnsi="Calibri" w:cs="Calibri"/>
        </w:rPr>
        <w:t xml:space="preserve"> us prioritizing refactoring and bug fixes.</w:t>
      </w:r>
      <w:r w:rsidR="11024E2A" w:rsidRPr="28B6D8E7">
        <w:rPr>
          <w:rFonts w:ascii="Calibri" w:eastAsia="Calibri" w:hAnsi="Calibri" w:cs="Calibri"/>
        </w:rPr>
        <w:t xml:space="preserve"> We are very pleased with our new features. The multiplayer functionality allows for two players to play different characters at the same time using different sections of the keyboard. If you </w:t>
      </w:r>
      <w:proofErr w:type="gramStart"/>
      <w:r w:rsidR="11024E2A" w:rsidRPr="28B6D8E7">
        <w:rPr>
          <w:rFonts w:ascii="Calibri" w:eastAsia="Calibri" w:hAnsi="Calibri" w:cs="Calibri"/>
        </w:rPr>
        <w:t>don’t</w:t>
      </w:r>
      <w:proofErr w:type="gramEnd"/>
      <w:r w:rsidR="11024E2A" w:rsidRPr="28B6D8E7">
        <w:rPr>
          <w:rFonts w:ascii="Calibri" w:eastAsia="Calibri" w:hAnsi="Calibri" w:cs="Calibri"/>
        </w:rPr>
        <w:t xml:space="preserve"> have a friend nearby </w:t>
      </w:r>
      <w:r w:rsidR="11024E2A" w:rsidRPr="28B6D8E7">
        <w:rPr>
          <w:rFonts w:ascii="Calibri" w:eastAsia="Calibri" w:hAnsi="Calibri" w:cs="Calibri"/>
        </w:rPr>
        <w:lastRenderedPageBreak/>
        <w:t xml:space="preserve">then you can opt for the second player to be an AI which follows the player around and hunts monsters on its own. If the original dungeon was too easy for you, then we added two more difficulties for you to put your skills to the test. </w:t>
      </w:r>
      <w:proofErr w:type="gramStart"/>
      <w:r w:rsidR="11024E2A" w:rsidRPr="28B6D8E7">
        <w:rPr>
          <w:rFonts w:ascii="Calibri" w:eastAsia="Calibri" w:hAnsi="Calibri" w:cs="Calibri"/>
        </w:rPr>
        <w:t>Last but not least</w:t>
      </w:r>
      <w:proofErr w:type="gramEnd"/>
      <w:r w:rsidR="11024E2A" w:rsidRPr="28B6D8E7">
        <w:rPr>
          <w:rFonts w:ascii="Calibri" w:eastAsia="Calibri" w:hAnsi="Calibri" w:cs="Calibri"/>
        </w:rPr>
        <w:t xml:space="preserve">, the portal gun gave us the ability to create </w:t>
      </w:r>
      <w:r w:rsidR="689EAD26" w:rsidRPr="28B6D8E7">
        <w:rPr>
          <w:rFonts w:ascii="Calibri" w:eastAsia="Calibri" w:hAnsi="Calibri" w:cs="Calibri"/>
        </w:rPr>
        <w:t xml:space="preserve">as set of </w:t>
      </w:r>
      <w:r w:rsidR="11024E2A" w:rsidRPr="28B6D8E7">
        <w:rPr>
          <w:rFonts w:ascii="Calibri" w:eastAsia="Calibri" w:hAnsi="Calibri" w:cs="Calibri"/>
        </w:rPr>
        <w:t>Portal</w:t>
      </w:r>
      <w:r w:rsidR="33367582" w:rsidRPr="28B6D8E7">
        <w:rPr>
          <w:rFonts w:ascii="Calibri" w:eastAsia="Calibri" w:hAnsi="Calibri" w:cs="Calibri"/>
        </w:rPr>
        <w:t>-</w:t>
      </w:r>
      <w:r w:rsidR="11024E2A" w:rsidRPr="28B6D8E7">
        <w:rPr>
          <w:rFonts w:ascii="Calibri" w:eastAsia="Calibri" w:hAnsi="Calibri" w:cs="Calibri"/>
        </w:rPr>
        <w:t xml:space="preserve">like puzzles </w:t>
      </w:r>
      <w:r w:rsidR="178C96A1" w:rsidRPr="28B6D8E7">
        <w:rPr>
          <w:rFonts w:ascii="Calibri" w:eastAsia="Calibri" w:hAnsi="Calibri" w:cs="Calibri"/>
        </w:rPr>
        <w:t>outside of the dungeon</w:t>
      </w:r>
      <w:r w:rsidR="11024E2A" w:rsidRPr="28B6D8E7">
        <w:rPr>
          <w:rFonts w:ascii="Calibri" w:eastAsia="Calibri" w:hAnsi="Calibri" w:cs="Calibri"/>
        </w:rPr>
        <w:t>.</w:t>
      </w:r>
    </w:p>
    <w:p w14:paraId="463D55D0" w14:textId="77777777" w:rsidR="00427EE5" w:rsidRDefault="00427EE5" w:rsidP="28B6D8E7">
      <w:pPr>
        <w:spacing w:line="276" w:lineRule="auto"/>
        <w:rPr>
          <w:rFonts w:ascii="Calibri" w:eastAsia="Calibri" w:hAnsi="Calibri" w:cs="Calibri"/>
        </w:rPr>
      </w:pPr>
    </w:p>
    <w:p w14:paraId="40B31489" w14:textId="0E6F7605" w:rsidR="004A7B2F" w:rsidRDefault="15E56CF3" w:rsidP="2310D1E6">
      <w:pPr>
        <w:spacing w:line="276" w:lineRule="auto"/>
        <w:rPr>
          <w:rFonts w:ascii="Calibri" w:eastAsia="Calibri" w:hAnsi="Calibri" w:cs="Calibri"/>
        </w:rPr>
      </w:pPr>
      <w:r w:rsidRPr="2310D1E6">
        <w:rPr>
          <w:rFonts w:ascii="Calibri" w:eastAsia="Calibri" w:hAnsi="Calibri" w:cs="Calibri"/>
          <w:u w:val="single"/>
        </w:rPr>
        <w:t>Planning and Documentation:</w:t>
      </w:r>
    </w:p>
    <w:p w14:paraId="3078115D" w14:textId="720BC202" w:rsidR="5CEFC0C6" w:rsidRDefault="5CEFC0C6" w:rsidP="28B6D8E7">
      <w:pPr>
        <w:spacing w:line="276" w:lineRule="auto"/>
        <w:rPr>
          <w:rFonts w:ascii="Calibri" w:eastAsia="Calibri" w:hAnsi="Calibri" w:cs="Calibri"/>
        </w:rPr>
      </w:pPr>
      <w:r w:rsidRPr="28B6D8E7">
        <w:rPr>
          <w:rFonts w:ascii="Calibri" w:eastAsia="Calibri" w:hAnsi="Calibri" w:cs="Calibri"/>
        </w:rPr>
        <w:t xml:space="preserve">Our very first meeting for Sprint 5 was mostly a brainstorming session for new ideas. Throughout the semester we had already been brainstorming ideas like </w:t>
      </w:r>
      <w:r w:rsidR="7BDA135C" w:rsidRPr="28B6D8E7">
        <w:rPr>
          <w:rFonts w:ascii="Calibri" w:eastAsia="Calibri" w:hAnsi="Calibri" w:cs="Calibri"/>
        </w:rPr>
        <w:t xml:space="preserve">multiplayer, so it did not take us too long to come up with a good-sized list. After narrowing down our options we settled on adding portals, adding additional difficulties, adding local multiplayer functionality, and adding an AI player. We felt like these features would be </w:t>
      </w:r>
      <w:r w:rsidR="3CB82C67" w:rsidRPr="28B6D8E7">
        <w:rPr>
          <w:rFonts w:ascii="Calibri" w:eastAsia="Calibri" w:hAnsi="Calibri" w:cs="Calibri"/>
        </w:rPr>
        <w:t xml:space="preserve">a good amount of </w:t>
      </w:r>
      <w:r w:rsidR="7BDA135C" w:rsidRPr="28B6D8E7">
        <w:rPr>
          <w:rFonts w:ascii="Calibri" w:eastAsia="Calibri" w:hAnsi="Calibri" w:cs="Calibri"/>
        </w:rPr>
        <w:t xml:space="preserve">work for </w:t>
      </w:r>
      <w:r w:rsidR="36D5C825" w:rsidRPr="28B6D8E7">
        <w:rPr>
          <w:rFonts w:ascii="Calibri" w:eastAsia="Calibri" w:hAnsi="Calibri" w:cs="Calibri"/>
        </w:rPr>
        <w:t>a group of 5,</w:t>
      </w:r>
      <w:r w:rsidR="7BDA135C" w:rsidRPr="28B6D8E7">
        <w:rPr>
          <w:rFonts w:ascii="Calibri" w:eastAsia="Calibri" w:hAnsi="Calibri" w:cs="Calibri"/>
        </w:rPr>
        <w:t xml:space="preserve"> especially with Thanksgiving break occurring during the middle of the sprint.</w:t>
      </w:r>
      <w:r w:rsidR="56D23CE0" w:rsidRPr="28B6D8E7">
        <w:rPr>
          <w:rFonts w:ascii="Calibri" w:eastAsia="Calibri" w:hAnsi="Calibri" w:cs="Calibri"/>
        </w:rPr>
        <w:t xml:space="preserve"> </w:t>
      </w:r>
      <w:r w:rsidR="3ABE6E78" w:rsidRPr="28B6D8E7">
        <w:rPr>
          <w:rFonts w:ascii="Calibri" w:eastAsia="Calibri" w:hAnsi="Calibri" w:cs="Calibri"/>
        </w:rPr>
        <w:t>Like we mentioned in our last reflection</w:t>
      </w:r>
      <w:r w:rsidR="4AD29AF8" w:rsidRPr="28B6D8E7">
        <w:rPr>
          <w:rFonts w:ascii="Calibri" w:eastAsia="Calibri" w:hAnsi="Calibri" w:cs="Calibri"/>
        </w:rPr>
        <w:t>, we</w:t>
      </w:r>
      <w:r w:rsidR="50681FDC" w:rsidRPr="28B6D8E7">
        <w:rPr>
          <w:rFonts w:ascii="Calibri" w:eastAsia="Calibri" w:hAnsi="Calibri" w:cs="Calibri"/>
        </w:rPr>
        <w:t xml:space="preserve"> also</w:t>
      </w:r>
      <w:r w:rsidR="4AD29AF8" w:rsidRPr="28B6D8E7">
        <w:rPr>
          <w:rFonts w:ascii="Calibri" w:eastAsia="Calibri" w:hAnsi="Calibri" w:cs="Calibri"/>
        </w:rPr>
        <w:t xml:space="preserve"> deci</w:t>
      </w:r>
      <w:r w:rsidR="0DCA75E8" w:rsidRPr="28B6D8E7">
        <w:rPr>
          <w:rFonts w:ascii="Calibri" w:eastAsia="Calibri" w:hAnsi="Calibri" w:cs="Calibri"/>
        </w:rPr>
        <w:t>ded</w:t>
      </w:r>
      <w:r w:rsidR="4AD29AF8" w:rsidRPr="28B6D8E7">
        <w:rPr>
          <w:rFonts w:ascii="Calibri" w:eastAsia="Calibri" w:hAnsi="Calibri" w:cs="Calibri"/>
        </w:rPr>
        <w:t xml:space="preserve"> to start with polishing tasks, like fixing bugs, refactoring classes, and making minor changes to make the game feel more like the real thing. </w:t>
      </w:r>
      <w:r w:rsidR="15C07AD0" w:rsidRPr="28B6D8E7">
        <w:rPr>
          <w:rFonts w:ascii="Calibri" w:eastAsia="Calibri" w:hAnsi="Calibri" w:cs="Calibri"/>
        </w:rPr>
        <w:t xml:space="preserve">This provided a good base for our new features to be built from and allowed us to stay more focused during the duration of the sprint. </w:t>
      </w:r>
    </w:p>
    <w:p w14:paraId="61BBB900" w14:textId="3A11E953" w:rsidR="332A5B42" w:rsidRDefault="332A5B42" w:rsidP="28B6D8E7">
      <w:pPr>
        <w:spacing w:line="276" w:lineRule="auto"/>
        <w:rPr>
          <w:rFonts w:ascii="Calibri" w:eastAsia="Calibri" w:hAnsi="Calibri" w:cs="Calibri"/>
        </w:rPr>
      </w:pPr>
      <w:r w:rsidRPr="28B6D8E7">
        <w:rPr>
          <w:rFonts w:ascii="Calibri" w:eastAsia="Calibri" w:hAnsi="Calibri" w:cs="Calibri"/>
        </w:rPr>
        <w:t xml:space="preserve">The Burndown chart shown above is </w:t>
      </w:r>
      <w:proofErr w:type="gramStart"/>
      <w:r w:rsidRPr="28B6D8E7">
        <w:rPr>
          <w:rFonts w:ascii="Calibri" w:eastAsia="Calibri" w:hAnsi="Calibri" w:cs="Calibri"/>
        </w:rPr>
        <w:t>fairly inaccurate</w:t>
      </w:r>
      <w:proofErr w:type="gramEnd"/>
      <w:r w:rsidRPr="28B6D8E7">
        <w:rPr>
          <w:rFonts w:ascii="Calibri" w:eastAsia="Calibri" w:hAnsi="Calibri" w:cs="Calibri"/>
        </w:rPr>
        <w:t xml:space="preserve">, as for this sprint we used it partially </w:t>
      </w:r>
      <w:r w:rsidR="1EC5C881" w:rsidRPr="28B6D8E7">
        <w:rPr>
          <w:rFonts w:ascii="Calibri" w:eastAsia="Calibri" w:hAnsi="Calibri" w:cs="Calibri"/>
        </w:rPr>
        <w:t>to</w:t>
      </w:r>
      <w:r w:rsidRPr="28B6D8E7">
        <w:rPr>
          <w:rFonts w:ascii="Calibri" w:eastAsia="Calibri" w:hAnsi="Calibri" w:cs="Calibri"/>
        </w:rPr>
        <w:t xml:space="preserve"> brainstorm and get all of our ideas out. The steep drop in tasks at the end correlates</w:t>
      </w:r>
      <w:r w:rsidR="18E3643F" w:rsidRPr="28B6D8E7">
        <w:rPr>
          <w:rFonts w:ascii="Calibri" w:eastAsia="Calibri" w:hAnsi="Calibri" w:cs="Calibri"/>
        </w:rPr>
        <w:t xml:space="preserve"> not only to work on the final day, but</w:t>
      </w:r>
      <w:r w:rsidRPr="28B6D8E7">
        <w:rPr>
          <w:rFonts w:ascii="Calibri" w:eastAsia="Calibri" w:hAnsi="Calibri" w:cs="Calibri"/>
        </w:rPr>
        <w:t xml:space="preserve"> to deleting features that</w:t>
      </w:r>
      <w:r w:rsidR="3C944F16" w:rsidRPr="28B6D8E7">
        <w:rPr>
          <w:rFonts w:ascii="Calibri" w:eastAsia="Calibri" w:hAnsi="Calibri" w:cs="Calibri"/>
        </w:rPr>
        <w:t xml:space="preserve"> were ideated, but never implemented fully.</w:t>
      </w:r>
      <w:r w:rsidR="11FA945C" w:rsidRPr="28B6D8E7">
        <w:rPr>
          <w:rFonts w:ascii="Calibri" w:eastAsia="Calibri" w:hAnsi="Calibri" w:cs="Calibri"/>
        </w:rPr>
        <w:t xml:space="preserve"> Additionally, certain bugs related to polishing the functionality of the game were dropped in favor of fixing more important features of the game.</w:t>
      </w:r>
    </w:p>
    <w:p w14:paraId="5C30EA0B" w14:textId="77777777" w:rsidR="00427EE5" w:rsidRDefault="00427EE5" w:rsidP="28B6D8E7">
      <w:pPr>
        <w:spacing w:line="276" w:lineRule="auto"/>
        <w:rPr>
          <w:rFonts w:ascii="Calibri" w:eastAsia="Calibri" w:hAnsi="Calibri" w:cs="Calibri"/>
        </w:rPr>
      </w:pPr>
    </w:p>
    <w:p w14:paraId="00C3604B" w14:textId="6C7EF23F" w:rsidR="004A7B2F" w:rsidRDefault="15E56CF3" w:rsidP="2310D1E6">
      <w:pPr>
        <w:rPr>
          <w:rFonts w:ascii="Calibri" w:eastAsia="Calibri" w:hAnsi="Calibri" w:cs="Calibri"/>
        </w:rPr>
      </w:pPr>
      <w:r w:rsidRPr="2310D1E6">
        <w:rPr>
          <w:rFonts w:ascii="Calibri" w:eastAsia="Calibri" w:hAnsi="Calibri" w:cs="Calibri"/>
          <w:u w:val="single"/>
        </w:rPr>
        <w:t>Implementation:</w:t>
      </w:r>
    </w:p>
    <w:p w14:paraId="73314385" w14:textId="2F93A75C" w:rsidR="22713564" w:rsidRDefault="22713564" w:rsidP="2310D1E6">
      <w:pPr>
        <w:rPr>
          <w:rFonts w:ascii="Calibri" w:eastAsia="Calibri" w:hAnsi="Calibri" w:cs="Calibri"/>
        </w:rPr>
      </w:pPr>
      <w:r w:rsidRPr="2310D1E6">
        <w:rPr>
          <w:rFonts w:ascii="Calibri" w:eastAsia="Calibri" w:hAnsi="Calibri" w:cs="Calibri"/>
        </w:rPr>
        <w:t xml:space="preserve">The new features we added in this sprint required the refactoring of many of our previous features. For example, </w:t>
      </w:r>
      <w:proofErr w:type="gramStart"/>
      <w:r w:rsidRPr="2310D1E6">
        <w:rPr>
          <w:rFonts w:ascii="Calibri" w:eastAsia="Calibri" w:hAnsi="Calibri" w:cs="Calibri"/>
        </w:rPr>
        <w:t>in order to</w:t>
      </w:r>
      <w:proofErr w:type="gramEnd"/>
      <w:r w:rsidRPr="2310D1E6">
        <w:rPr>
          <w:rFonts w:ascii="Calibri" w:eastAsia="Calibri" w:hAnsi="Calibri" w:cs="Calibri"/>
        </w:rPr>
        <w:t xml:space="preserve"> add multiplayer functionality, we had to store </w:t>
      </w:r>
      <w:proofErr w:type="spellStart"/>
      <w:r w:rsidRPr="2310D1E6">
        <w:rPr>
          <w:rFonts w:ascii="Calibri" w:eastAsia="Calibri" w:hAnsi="Calibri" w:cs="Calibri"/>
        </w:rPr>
        <w:t>IPlayer’s</w:t>
      </w:r>
      <w:proofErr w:type="spellEnd"/>
      <w:r w:rsidRPr="2310D1E6">
        <w:rPr>
          <w:rFonts w:ascii="Calibri" w:eastAsia="Calibri" w:hAnsi="Calibri" w:cs="Calibri"/>
        </w:rPr>
        <w:t xml:space="preserve"> in a list rather than j</w:t>
      </w:r>
      <w:r w:rsidR="5AAF8431" w:rsidRPr="2310D1E6">
        <w:rPr>
          <w:rFonts w:ascii="Calibri" w:eastAsia="Calibri" w:hAnsi="Calibri" w:cs="Calibri"/>
        </w:rPr>
        <w:t xml:space="preserve">ust a single object. This meant that we had to refactor every single class that used Screen’s </w:t>
      </w:r>
      <w:proofErr w:type="spellStart"/>
      <w:r w:rsidR="5AAF8431" w:rsidRPr="2310D1E6">
        <w:rPr>
          <w:rFonts w:ascii="Calibri" w:eastAsia="Calibri" w:hAnsi="Calibri" w:cs="Calibri"/>
        </w:rPr>
        <w:t>IPlayer</w:t>
      </w:r>
      <w:proofErr w:type="spellEnd"/>
      <w:r w:rsidR="5AAF8431" w:rsidRPr="2310D1E6">
        <w:rPr>
          <w:rFonts w:ascii="Calibri" w:eastAsia="Calibri" w:hAnsi="Calibri" w:cs="Calibri"/>
        </w:rPr>
        <w:t xml:space="preserve"> property. In addition, we had to create a new HUD which displays the </w:t>
      </w:r>
      <w:r w:rsidR="0AD23AE4" w:rsidRPr="2310D1E6">
        <w:rPr>
          <w:rFonts w:ascii="Calibri" w:eastAsia="Calibri" w:hAnsi="Calibri" w:cs="Calibri"/>
        </w:rPr>
        <w:t>health and inventory of both players. Also, we decided to add prompts for when a player wants to leave a room so that their partner does not get left behind. The AI player 2 required the im</w:t>
      </w:r>
      <w:r w:rsidR="1138D148" w:rsidRPr="2310D1E6">
        <w:rPr>
          <w:rFonts w:ascii="Calibri" w:eastAsia="Calibri" w:hAnsi="Calibri" w:cs="Calibri"/>
        </w:rPr>
        <w:t xml:space="preserve">plementation of a new utility which calculates the best path to take to either follow player 1 or track an enemy. This utility was also used </w:t>
      </w:r>
      <w:proofErr w:type="gramStart"/>
      <w:r w:rsidR="1138D148" w:rsidRPr="2310D1E6">
        <w:rPr>
          <w:rFonts w:ascii="Calibri" w:eastAsia="Calibri" w:hAnsi="Calibri" w:cs="Calibri"/>
        </w:rPr>
        <w:t>in order to</w:t>
      </w:r>
      <w:proofErr w:type="gramEnd"/>
      <w:r w:rsidR="1138D148" w:rsidRPr="2310D1E6">
        <w:rPr>
          <w:rFonts w:ascii="Calibri" w:eastAsia="Calibri" w:hAnsi="Calibri" w:cs="Calibri"/>
        </w:rPr>
        <w:t xml:space="preserve"> make certain enemies</w:t>
      </w:r>
      <w:r w:rsidR="0DFE6989" w:rsidRPr="2310D1E6">
        <w:rPr>
          <w:rFonts w:ascii="Calibri" w:eastAsia="Calibri" w:hAnsi="Calibri" w:cs="Calibri"/>
        </w:rPr>
        <w:t xml:space="preserve"> more difficult for the harder difficulties. The new difficulties that were add were a Medium and a Hard difficulty. The Easy difficulty is the base game. Medium difficulty simply adds more enemies into the room making certain puzzles harder to complete in additi</w:t>
      </w:r>
      <w:r w:rsidR="7999D6C7" w:rsidRPr="2310D1E6">
        <w:rPr>
          <w:rFonts w:ascii="Calibri" w:eastAsia="Calibri" w:hAnsi="Calibri" w:cs="Calibri"/>
        </w:rPr>
        <w:t>on to making it harder to survive. The Hard difficulty not only adds more enemies but also adds harder enemies like skeletons that shoot fireballs or use a pathfindi</w:t>
      </w:r>
      <w:r w:rsidR="4EF0DC9E" w:rsidRPr="2310D1E6">
        <w:rPr>
          <w:rFonts w:ascii="Calibri" w:eastAsia="Calibri" w:hAnsi="Calibri" w:cs="Calibri"/>
        </w:rPr>
        <w:t xml:space="preserve">ng </w:t>
      </w:r>
      <w:r w:rsidR="7999D6C7" w:rsidRPr="2310D1E6">
        <w:rPr>
          <w:rFonts w:ascii="Calibri" w:eastAsia="Calibri" w:hAnsi="Calibri" w:cs="Calibri"/>
        </w:rPr>
        <w:t>to track the player down</w:t>
      </w:r>
      <w:r w:rsidR="3E96B044" w:rsidRPr="2310D1E6">
        <w:rPr>
          <w:rFonts w:ascii="Calibri" w:eastAsia="Calibri" w:hAnsi="Calibri" w:cs="Calibri"/>
        </w:rPr>
        <w:t xml:space="preserve"> more efficiently. Other enemies have increased health and movement speed. The portal guns required the addition of several more sprites as well as several </w:t>
      </w:r>
      <w:r w:rsidR="74AA6D51" w:rsidRPr="2310D1E6">
        <w:rPr>
          <w:rFonts w:ascii="Calibri" w:eastAsia="Calibri" w:hAnsi="Calibri" w:cs="Calibri"/>
        </w:rPr>
        <w:t>new environmental blocks</w:t>
      </w:r>
      <w:r w:rsidR="270657DD" w:rsidRPr="2310D1E6">
        <w:rPr>
          <w:rFonts w:ascii="Calibri" w:eastAsia="Calibri" w:hAnsi="Calibri" w:cs="Calibri"/>
        </w:rPr>
        <w:t>,</w:t>
      </w:r>
      <w:r w:rsidR="74AA6D51" w:rsidRPr="2310D1E6">
        <w:rPr>
          <w:rFonts w:ascii="Calibri" w:eastAsia="Calibri" w:hAnsi="Calibri" w:cs="Calibri"/>
        </w:rPr>
        <w:t xml:space="preserve"> </w:t>
      </w:r>
      <w:r w:rsidR="2F2DC055" w:rsidRPr="2310D1E6">
        <w:rPr>
          <w:rFonts w:ascii="Calibri" w:eastAsia="Calibri" w:hAnsi="Calibri" w:cs="Calibri"/>
        </w:rPr>
        <w:t>p</w:t>
      </w:r>
      <w:r w:rsidR="74AA6D51" w:rsidRPr="2310D1E6">
        <w:rPr>
          <w:rFonts w:ascii="Calibri" w:eastAsia="Calibri" w:hAnsi="Calibri" w:cs="Calibri"/>
        </w:rPr>
        <w:t>layer states</w:t>
      </w:r>
      <w:r w:rsidR="52C9535B" w:rsidRPr="2310D1E6">
        <w:rPr>
          <w:rFonts w:ascii="Calibri" w:eastAsia="Calibri" w:hAnsi="Calibri" w:cs="Calibri"/>
        </w:rPr>
        <w:t xml:space="preserve"> and collision handling commands</w:t>
      </w:r>
      <w:r w:rsidR="74AA6D51" w:rsidRPr="2310D1E6">
        <w:rPr>
          <w:rFonts w:ascii="Calibri" w:eastAsia="Calibri" w:hAnsi="Calibri" w:cs="Calibri"/>
        </w:rPr>
        <w:t>.</w:t>
      </w:r>
      <w:r w:rsidR="6B8DA150" w:rsidRPr="2310D1E6">
        <w:rPr>
          <w:rFonts w:ascii="Calibri" w:eastAsia="Calibri" w:hAnsi="Calibri" w:cs="Calibri"/>
        </w:rPr>
        <w:t xml:space="preserve"> With the addition of the portals are some awesome new puzzles showcasing the portal gun located to the right of the spawn area.</w:t>
      </w:r>
    </w:p>
    <w:p w14:paraId="300C6B85" w14:textId="77777777" w:rsidR="00427EE5" w:rsidRDefault="00427EE5" w:rsidP="1B3B276A">
      <w:pPr>
        <w:rPr>
          <w:rFonts w:ascii="Calibri" w:eastAsia="Calibri" w:hAnsi="Calibri" w:cs="Calibri"/>
          <w:u w:val="single"/>
        </w:rPr>
      </w:pPr>
    </w:p>
    <w:p w14:paraId="0DB817B7" w14:textId="77777777" w:rsidR="00427EE5" w:rsidRDefault="00427EE5" w:rsidP="1B3B276A">
      <w:pPr>
        <w:rPr>
          <w:rFonts w:ascii="Calibri" w:eastAsia="Calibri" w:hAnsi="Calibri" w:cs="Calibri"/>
          <w:u w:val="single"/>
        </w:rPr>
      </w:pPr>
    </w:p>
    <w:p w14:paraId="456534DB" w14:textId="77777777" w:rsidR="00427EE5" w:rsidRDefault="00427EE5" w:rsidP="1B3B276A">
      <w:pPr>
        <w:rPr>
          <w:rFonts w:ascii="Calibri" w:eastAsia="Calibri" w:hAnsi="Calibri" w:cs="Calibri"/>
          <w:u w:val="single"/>
        </w:rPr>
      </w:pPr>
    </w:p>
    <w:p w14:paraId="2C078E63" w14:textId="6A727E53" w:rsidR="004A7B2F" w:rsidRDefault="15E56CF3" w:rsidP="1B3B276A">
      <w:pPr>
        <w:rPr>
          <w:rFonts w:ascii="Calibri" w:eastAsia="Calibri" w:hAnsi="Calibri" w:cs="Calibri"/>
        </w:rPr>
      </w:pPr>
      <w:r w:rsidRPr="2310D1E6">
        <w:rPr>
          <w:rFonts w:ascii="Calibri" w:eastAsia="Calibri" w:hAnsi="Calibri" w:cs="Calibri"/>
          <w:u w:val="single"/>
        </w:rPr>
        <w:t>Code Quality:</w:t>
      </w:r>
    </w:p>
    <w:p w14:paraId="0F8C94F2" w14:textId="5946A42E" w:rsidR="6C11D372" w:rsidRDefault="6C11D372" w:rsidP="2310D1E6">
      <w:pPr>
        <w:rPr>
          <w:rFonts w:ascii="Calibri" w:eastAsia="Calibri" w:hAnsi="Calibri" w:cs="Calibri"/>
        </w:rPr>
      </w:pPr>
      <w:r w:rsidRPr="2310D1E6">
        <w:rPr>
          <w:rFonts w:ascii="Calibri" w:eastAsia="Calibri" w:hAnsi="Calibri" w:cs="Calibri"/>
        </w:rPr>
        <w:t>The polishing and refactoring we did at the beginning of our sprint had a large positive effect on our code quality. In addition, we continued to use state logic</w:t>
      </w:r>
      <w:r w:rsidR="1C348A25" w:rsidRPr="2310D1E6">
        <w:rPr>
          <w:rFonts w:ascii="Calibri" w:eastAsia="Calibri" w:hAnsi="Calibri" w:cs="Calibri"/>
        </w:rPr>
        <w:t>, the command pattern, utility classes and interfaces</w:t>
      </w:r>
      <w:r w:rsidRPr="2310D1E6">
        <w:rPr>
          <w:rFonts w:ascii="Calibri" w:eastAsia="Calibri" w:hAnsi="Calibri" w:cs="Calibri"/>
        </w:rPr>
        <w:t xml:space="preserve"> </w:t>
      </w:r>
      <w:proofErr w:type="gramStart"/>
      <w:r w:rsidRPr="2310D1E6">
        <w:rPr>
          <w:rFonts w:ascii="Calibri" w:eastAsia="Calibri" w:hAnsi="Calibri" w:cs="Calibri"/>
        </w:rPr>
        <w:t>in order to</w:t>
      </w:r>
      <w:proofErr w:type="gramEnd"/>
      <w:r w:rsidRPr="2310D1E6">
        <w:rPr>
          <w:rFonts w:ascii="Calibri" w:eastAsia="Calibri" w:hAnsi="Calibri" w:cs="Calibri"/>
        </w:rPr>
        <w:t xml:space="preserve"> improve the </w:t>
      </w:r>
      <w:r w:rsidR="26E75498" w:rsidRPr="2310D1E6">
        <w:rPr>
          <w:rFonts w:ascii="Calibri" w:eastAsia="Calibri" w:hAnsi="Calibri" w:cs="Calibri"/>
        </w:rPr>
        <w:t>maintainability and readability</w:t>
      </w:r>
      <w:r w:rsidRPr="2310D1E6">
        <w:rPr>
          <w:rFonts w:ascii="Calibri" w:eastAsia="Calibri" w:hAnsi="Calibri" w:cs="Calibri"/>
        </w:rPr>
        <w:t xml:space="preserve"> of our code.</w:t>
      </w:r>
      <w:r w:rsidR="105A5829" w:rsidRPr="2310D1E6">
        <w:rPr>
          <w:rFonts w:ascii="Calibri" w:eastAsia="Calibri" w:hAnsi="Calibri" w:cs="Calibri"/>
        </w:rPr>
        <w:t xml:space="preserve"> </w:t>
      </w:r>
      <w:r w:rsidR="5A06010A" w:rsidRPr="2310D1E6">
        <w:rPr>
          <w:rFonts w:ascii="Calibri" w:eastAsia="Calibri" w:hAnsi="Calibri" w:cs="Calibri"/>
        </w:rPr>
        <w:t xml:space="preserve">To further improve our code quality from the last sprint, we also refactored audio </w:t>
      </w:r>
      <w:proofErr w:type="gramStart"/>
      <w:r w:rsidR="5A06010A" w:rsidRPr="2310D1E6">
        <w:rPr>
          <w:rFonts w:ascii="Calibri" w:eastAsia="Calibri" w:hAnsi="Calibri" w:cs="Calibri"/>
        </w:rPr>
        <w:t>in order to</w:t>
      </w:r>
      <w:proofErr w:type="gramEnd"/>
      <w:r w:rsidR="5A06010A" w:rsidRPr="2310D1E6">
        <w:rPr>
          <w:rFonts w:ascii="Calibri" w:eastAsia="Calibri" w:hAnsi="Calibri" w:cs="Calibri"/>
        </w:rPr>
        <w:t xml:space="preserve"> shorten the class up and to make it more readable and maintainable.</w:t>
      </w:r>
    </w:p>
    <w:sectPr w:rsidR="6C11D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FC902D"/>
    <w:rsid w:val="00427EE5"/>
    <w:rsid w:val="004A7B2F"/>
    <w:rsid w:val="023E0FC7"/>
    <w:rsid w:val="030ABBEE"/>
    <w:rsid w:val="03D491D2"/>
    <w:rsid w:val="03D78586"/>
    <w:rsid w:val="04B46D27"/>
    <w:rsid w:val="04FC902D"/>
    <w:rsid w:val="05357450"/>
    <w:rsid w:val="05402FB8"/>
    <w:rsid w:val="0598EC4F"/>
    <w:rsid w:val="0700C077"/>
    <w:rsid w:val="08207409"/>
    <w:rsid w:val="0918F814"/>
    <w:rsid w:val="0924D616"/>
    <w:rsid w:val="0963A5E7"/>
    <w:rsid w:val="09C515BA"/>
    <w:rsid w:val="09C67BEC"/>
    <w:rsid w:val="09DA9415"/>
    <w:rsid w:val="09E95750"/>
    <w:rsid w:val="0AD23AE4"/>
    <w:rsid w:val="0B766476"/>
    <w:rsid w:val="0BD0D4D0"/>
    <w:rsid w:val="0C36DCC4"/>
    <w:rsid w:val="0C4643D3"/>
    <w:rsid w:val="0C88A855"/>
    <w:rsid w:val="0CA880D8"/>
    <w:rsid w:val="0D1234D7"/>
    <w:rsid w:val="0D321940"/>
    <w:rsid w:val="0DCA75E8"/>
    <w:rsid w:val="0DFE6989"/>
    <w:rsid w:val="0F04B1D0"/>
    <w:rsid w:val="10428418"/>
    <w:rsid w:val="105A5829"/>
    <w:rsid w:val="1080118D"/>
    <w:rsid w:val="11024E2A"/>
    <w:rsid w:val="1138D148"/>
    <w:rsid w:val="11FA945C"/>
    <w:rsid w:val="12D968ED"/>
    <w:rsid w:val="133A0769"/>
    <w:rsid w:val="14811FEF"/>
    <w:rsid w:val="15C07AD0"/>
    <w:rsid w:val="15E56CF3"/>
    <w:rsid w:val="16D030BF"/>
    <w:rsid w:val="17223E46"/>
    <w:rsid w:val="178C96A1"/>
    <w:rsid w:val="1793B1B3"/>
    <w:rsid w:val="17C32B8B"/>
    <w:rsid w:val="18E3643F"/>
    <w:rsid w:val="1958D825"/>
    <w:rsid w:val="1B3B276A"/>
    <w:rsid w:val="1C0F0DC2"/>
    <w:rsid w:val="1C348A25"/>
    <w:rsid w:val="1CA02F9C"/>
    <w:rsid w:val="1E465500"/>
    <w:rsid w:val="1EC5C881"/>
    <w:rsid w:val="1EF64FF4"/>
    <w:rsid w:val="1F27D56A"/>
    <w:rsid w:val="1F9EC398"/>
    <w:rsid w:val="1FD7D05E"/>
    <w:rsid w:val="203F15BD"/>
    <w:rsid w:val="2173A0BF"/>
    <w:rsid w:val="22713564"/>
    <w:rsid w:val="227BCAF8"/>
    <w:rsid w:val="2310D1E6"/>
    <w:rsid w:val="23E367C4"/>
    <w:rsid w:val="243D164E"/>
    <w:rsid w:val="24565D45"/>
    <w:rsid w:val="24C1990C"/>
    <w:rsid w:val="250734EC"/>
    <w:rsid w:val="269FC80C"/>
    <w:rsid w:val="26DDE479"/>
    <w:rsid w:val="26E75498"/>
    <w:rsid w:val="270657DD"/>
    <w:rsid w:val="2776AF4E"/>
    <w:rsid w:val="27E01171"/>
    <w:rsid w:val="27EB7E00"/>
    <w:rsid w:val="28B6D8E7"/>
    <w:rsid w:val="2945A5DE"/>
    <w:rsid w:val="2992DF20"/>
    <w:rsid w:val="29F47B3D"/>
    <w:rsid w:val="2BE2DA3E"/>
    <w:rsid w:val="2BFF035F"/>
    <w:rsid w:val="2CD9E043"/>
    <w:rsid w:val="2E469C21"/>
    <w:rsid w:val="2E4C977D"/>
    <w:rsid w:val="2EB065B2"/>
    <w:rsid w:val="2F2DC055"/>
    <w:rsid w:val="301EBE88"/>
    <w:rsid w:val="305EC5B4"/>
    <w:rsid w:val="3182DEB5"/>
    <w:rsid w:val="31C0E3EB"/>
    <w:rsid w:val="323803AD"/>
    <w:rsid w:val="326EB422"/>
    <w:rsid w:val="332A5B42"/>
    <w:rsid w:val="33367582"/>
    <w:rsid w:val="340A8483"/>
    <w:rsid w:val="3687D54E"/>
    <w:rsid w:val="36A0FDAB"/>
    <w:rsid w:val="36D5C825"/>
    <w:rsid w:val="374B3EA9"/>
    <w:rsid w:val="38DDF5A6"/>
    <w:rsid w:val="39839B97"/>
    <w:rsid w:val="3ABE6E78"/>
    <w:rsid w:val="3C944F16"/>
    <w:rsid w:val="3CB82C67"/>
    <w:rsid w:val="3E7B086A"/>
    <w:rsid w:val="3E96B044"/>
    <w:rsid w:val="3EFCFF60"/>
    <w:rsid w:val="3F5FC577"/>
    <w:rsid w:val="3FAA2786"/>
    <w:rsid w:val="3FB2AD18"/>
    <w:rsid w:val="40E2F4F8"/>
    <w:rsid w:val="414E7D79"/>
    <w:rsid w:val="4227FD3B"/>
    <w:rsid w:val="42E75E18"/>
    <w:rsid w:val="43665856"/>
    <w:rsid w:val="43734CB2"/>
    <w:rsid w:val="43E5340A"/>
    <w:rsid w:val="44138278"/>
    <w:rsid w:val="443CB1D4"/>
    <w:rsid w:val="44861E3B"/>
    <w:rsid w:val="44A4A068"/>
    <w:rsid w:val="45C65027"/>
    <w:rsid w:val="47262189"/>
    <w:rsid w:val="473CB935"/>
    <w:rsid w:val="47980B78"/>
    <w:rsid w:val="497811FF"/>
    <w:rsid w:val="49E3F5D8"/>
    <w:rsid w:val="4AD29AF8"/>
    <w:rsid w:val="4B964304"/>
    <w:rsid w:val="4BF5F0FF"/>
    <w:rsid w:val="4C1C694E"/>
    <w:rsid w:val="4D2F8654"/>
    <w:rsid w:val="4E24481E"/>
    <w:rsid w:val="4EF0DC9E"/>
    <w:rsid w:val="4F183DE2"/>
    <w:rsid w:val="4F27E6B1"/>
    <w:rsid w:val="4FE2253B"/>
    <w:rsid w:val="50681FDC"/>
    <w:rsid w:val="5120D944"/>
    <w:rsid w:val="5193966F"/>
    <w:rsid w:val="51E89945"/>
    <w:rsid w:val="52618265"/>
    <w:rsid w:val="52C9535B"/>
    <w:rsid w:val="5339BBD3"/>
    <w:rsid w:val="53D286A8"/>
    <w:rsid w:val="54B41A38"/>
    <w:rsid w:val="5654E0C1"/>
    <w:rsid w:val="56670792"/>
    <w:rsid w:val="56715C95"/>
    <w:rsid w:val="56AACF91"/>
    <w:rsid w:val="56D23CE0"/>
    <w:rsid w:val="5925758F"/>
    <w:rsid w:val="598FD4FA"/>
    <w:rsid w:val="59958A8F"/>
    <w:rsid w:val="5A06010A"/>
    <w:rsid w:val="5AAF8431"/>
    <w:rsid w:val="5B431F8A"/>
    <w:rsid w:val="5BB822EF"/>
    <w:rsid w:val="5C8D9381"/>
    <w:rsid w:val="5CEFC0C6"/>
    <w:rsid w:val="5D26500B"/>
    <w:rsid w:val="5E2963E2"/>
    <w:rsid w:val="5E83B7C1"/>
    <w:rsid w:val="5EADF3F0"/>
    <w:rsid w:val="5EF5B98D"/>
    <w:rsid w:val="6049C451"/>
    <w:rsid w:val="607FEB78"/>
    <w:rsid w:val="60A6B4AD"/>
    <w:rsid w:val="60DF9777"/>
    <w:rsid w:val="6190825F"/>
    <w:rsid w:val="61BE1096"/>
    <w:rsid w:val="61BF3042"/>
    <w:rsid w:val="62647066"/>
    <w:rsid w:val="655BEB29"/>
    <w:rsid w:val="66B22001"/>
    <w:rsid w:val="67023075"/>
    <w:rsid w:val="686718BF"/>
    <w:rsid w:val="6880D928"/>
    <w:rsid w:val="689EAD26"/>
    <w:rsid w:val="68D3B1EA"/>
    <w:rsid w:val="690A94F5"/>
    <w:rsid w:val="6A02E920"/>
    <w:rsid w:val="6B5D8334"/>
    <w:rsid w:val="6B8DA150"/>
    <w:rsid w:val="6BFA8956"/>
    <w:rsid w:val="6C04C558"/>
    <w:rsid w:val="6C11D372"/>
    <w:rsid w:val="6CE5870C"/>
    <w:rsid w:val="6EBD31E6"/>
    <w:rsid w:val="6EFA0608"/>
    <w:rsid w:val="6F6FFF10"/>
    <w:rsid w:val="70FEA838"/>
    <w:rsid w:val="71096371"/>
    <w:rsid w:val="71957ACF"/>
    <w:rsid w:val="722634AD"/>
    <w:rsid w:val="72616BD3"/>
    <w:rsid w:val="728CC360"/>
    <w:rsid w:val="72B0A3CE"/>
    <w:rsid w:val="72C5183B"/>
    <w:rsid w:val="738E40B6"/>
    <w:rsid w:val="74AA6D51"/>
    <w:rsid w:val="76000F95"/>
    <w:rsid w:val="77EB93F6"/>
    <w:rsid w:val="792DB5CD"/>
    <w:rsid w:val="7999D6C7"/>
    <w:rsid w:val="7A4FAF14"/>
    <w:rsid w:val="7BDA135C"/>
    <w:rsid w:val="7BE5B27C"/>
    <w:rsid w:val="7C012ADC"/>
    <w:rsid w:val="7D19DC34"/>
    <w:rsid w:val="7D3B13AE"/>
    <w:rsid w:val="7DCBF069"/>
    <w:rsid w:val="7EA49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902D"/>
  <w15:chartTrackingRefBased/>
  <w15:docId w15:val="{102062EB-6D61-44B9-B6DB-FC096587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Fedulov, Sergei</dc:creator>
  <cp:keywords/>
  <dc:description/>
  <cp:lastModifiedBy>Figgs, Hunter</cp:lastModifiedBy>
  <cp:revision>2</cp:revision>
  <dcterms:created xsi:type="dcterms:W3CDTF">2020-11-16T21:10:00Z</dcterms:created>
  <dcterms:modified xsi:type="dcterms:W3CDTF">2020-12-05T04:02:00Z</dcterms:modified>
</cp:coreProperties>
</file>