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CD66" w14:textId="6C8C4D40" w:rsidR="00B80DFF" w:rsidRDefault="00B75694">
      <w:r>
        <w:rPr>
          <w:rFonts w:hint="eastAsia"/>
        </w:rPr>
        <w:t>kkkkkkkkk</w:t>
      </w:r>
    </w:p>
    <w:sectPr w:rsidR="00B80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9A"/>
    <w:rsid w:val="00B75694"/>
    <w:rsid w:val="00B80DFF"/>
    <w:rsid w:val="00C0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2833"/>
  <w15:chartTrackingRefBased/>
  <w15:docId w15:val="{1CF3D9D8-9868-433E-87BA-4160343D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627203740@qq.com</dc:creator>
  <cp:keywords/>
  <dc:description/>
  <cp:lastModifiedBy>627203740@qq.com</cp:lastModifiedBy>
  <cp:revision>2</cp:revision>
  <dcterms:created xsi:type="dcterms:W3CDTF">2021-04-17T16:15:00Z</dcterms:created>
  <dcterms:modified xsi:type="dcterms:W3CDTF">2021-04-17T16:15:00Z</dcterms:modified>
</cp:coreProperties>
</file>