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A3146" w14:textId="71454EE6" w:rsidR="00F30C32" w:rsidRPr="003845B6" w:rsidRDefault="00F30C32" w:rsidP="00434AF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JDK,</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JRE,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三者之间的关系，以及</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包含的主要结构有哪些</w:t>
      </w:r>
      <w:r w:rsidR="00434AFB" w:rsidRPr="003845B6">
        <w:rPr>
          <w:rFonts w:ascii="Times New Roman" w:eastAsia="宋体" w:hAnsi="Times New Roman" w:cs="Times New Roman"/>
          <w:szCs w:val="21"/>
        </w:rPr>
        <w:t>?</w:t>
      </w:r>
    </w:p>
    <w:p w14:paraId="7210F609" w14:textId="04558173" w:rsidR="00F30C32" w:rsidRPr="003845B6" w:rsidRDefault="00F30C32" w:rsidP="00F30C32">
      <w:pPr>
        <w:ind w:firstLine="420"/>
        <w:rPr>
          <w:rFonts w:ascii="Times New Roman" w:eastAsia="宋体" w:hAnsi="Times New Roman" w:cs="Times New Roman"/>
          <w:szCs w:val="21"/>
        </w:rPr>
      </w:pPr>
      <w:r w:rsidRPr="003845B6">
        <w:rPr>
          <w:rFonts w:ascii="Times New Roman" w:eastAsia="宋体" w:hAnsi="Times New Roman" w:cs="Times New Roman"/>
          <w:szCs w:val="21"/>
        </w:rPr>
        <w:t>JDK = JRE + Java</w:t>
      </w:r>
      <w:r w:rsidRPr="003845B6">
        <w:rPr>
          <w:rFonts w:ascii="Times New Roman" w:eastAsia="宋体" w:hAnsi="Times New Roman" w:cs="Times New Roman"/>
          <w:szCs w:val="21"/>
        </w:rPr>
        <w:t>的开发工具（</w:t>
      </w:r>
      <w:r w:rsidRPr="003845B6">
        <w:rPr>
          <w:rFonts w:ascii="Times New Roman" w:eastAsia="宋体" w:hAnsi="Times New Roman" w:cs="Times New Roman"/>
          <w:szCs w:val="21"/>
        </w:rPr>
        <w:t>javac.exe,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java.exe,</w:t>
      </w:r>
      <w:r w:rsidR="00434AFB"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javadoc.exe</w:t>
      </w:r>
      <w:r w:rsidR="00434AFB" w:rsidRPr="003845B6">
        <w:rPr>
          <w:rFonts w:ascii="Times New Roman" w:eastAsia="宋体" w:hAnsi="Times New Roman" w:cs="Times New Roman"/>
          <w:szCs w:val="21"/>
        </w:rPr>
        <w:t xml:space="preserve"> </w:t>
      </w:r>
      <w:r w:rsidR="00434AFB" w:rsidRPr="003845B6">
        <w:rPr>
          <w:rFonts w:ascii="Times New Roman" w:eastAsia="宋体" w:hAnsi="Times New Roman" w:cs="Times New Roman"/>
          <w:szCs w:val="21"/>
        </w:rPr>
        <w:t>等</w:t>
      </w:r>
      <w:r w:rsidRPr="003845B6">
        <w:rPr>
          <w:rFonts w:ascii="Times New Roman" w:eastAsia="宋体" w:hAnsi="Times New Roman" w:cs="Times New Roman"/>
          <w:szCs w:val="21"/>
        </w:rPr>
        <w:t>）</w:t>
      </w:r>
    </w:p>
    <w:p w14:paraId="2DD6C196" w14:textId="0273EAF6" w:rsidR="00F30C32" w:rsidRPr="003845B6" w:rsidRDefault="00F30C32" w:rsidP="00F30C32">
      <w:pPr>
        <w:ind w:firstLine="420"/>
        <w:rPr>
          <w:rFonts w:ascii="Times New Roman" w:eastAsia="宋体" w:hAnsi="Times New Roman" w:cs="Times New Roman"/>
          <w:szCs w:val="21"/>
        </w:rPr>
      </w:pPr>
      <w:r w:rsidRPr="003845B6">
        <w:rPr>
          <w:rFonts w:ascii="Times New Roman" w:eastAsia="宋体" w:hAnsi="Times New Roman" w:cs="Times New Roman"/>
          <w:szCs w:val="21"/>
        </w:rPr>
        <w:t>JRD = JVM + Java</w:t>
      </w:r>
      <w:r w:rsidRPr="003845B6">
        <w:rPr>
          <w:rFonts w:ascii="Times New Roman" w:eastAsia="宋体" w:hAnsi="Times New Roman" w:cs="Times New Roman"/>
          <w:szCs w:val="21"/>
        </w:rPr>
        <w:t>核心类库</w:t>
      </w:r>
    </w:p>
    <w:p w14:paraId="31AFBD6B" w14:textId="77777777" w:rsidR="004F2B1B" w:rsidRPr="003845B6" w:rsidRDefault="004F2B1B" w:rsidP="004F2B1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简述对</w:t>
      </w:r>
      <w:r w:rsidRPr="003845B6">
        <w:rPr>
          <w:rFonts w:ascii="Times New Roman" w:eastAsia="宋体" w:hAnsi="Times New Roman" w:cs="Times New Roman"/>
          <w:szCs w:val="21"/>
        </w:rPr>
        <w:t>JVM,JRE,JDK</w:t>
      </w:r>
      <w:r w:rsidRPr="003845B6">
        <w:rPr>
          <w:rFonts w:ascii="Times New Roman" w:eastAsia="宋体" w:hAnsi="Times New Roman" w:cs="Times New Roman"/>
          <w:szCs w:val="21"/>
        </w:rPr>
        <w:t>的理解。</w:t>
      </w:r>
    </w:p>
    <w:p w14:paraId="3E0290CE" w14:textId="77777777" w:rsidR="004F2B1B" w:rsidRPr="003845B6" w:rsidRDefault="004F2B1B" w:rsidP="004F2B1B">
      <w:pPr>
        <w:rPr>
          <w:rFonts w:ascii="Times New Roman" w:eastAsia="宋体" w:hAnsi="Times New Roman" w:cs="Times New Roman"/>
          <w:szCs w:val="21"/>
        </w:rPr>
      </w:pP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虚拟机英文的缩写，</w:t>
      </w:r>
      <w:r w:rsidRPr="003845B6">
        <w:rPr>
          <w:rFonts w:ascii="Times New Roman" w:eastAsia="宋体" w:hAnsi="Times New Roman" w:cs="Times New Roman"/>
          <w:szCs w:val="21"/>
        </w:rPr>
        <w:t xml:space="preserve">JVM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实现跨平台的基础，不同的操作系统具有不同的</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，系统中有</w:t>
      </w:r>
      <w:r w:rsidRPr="003845B6">
        <w:rPr>
          <w:rFonts w:ascii="Times New Roman" w:eastAsia="宋体" w:hAnsi="Times New Roman" w:cs="Times New Roman"/>
          <w:szCs w:val="21"/>
        </w:rPr>
        <w:t>JVM Java</w:t>
      </w:r>
      <w:r w:rsidRPr="003845B6">
        <w:rPr>
          <w:rFonts w:ascii="Times New Roman" w:eastAsia="宋体" w:hAnsi="Times New Roman" w:cs="Times New Roman"/>
          <w:szCs w:val="21"/>
        </w:rPr>
        <w:t>程序才能够在系统中运行。</w:t>
      </w:r>
    </w:p>
    <w:p w14:paraId="037A0E00" w14:textId="77777777" w:rsidR="004F2B1B" w:rsidRPr="003845B6" w:rsidRDefault="004F2B1B" w:rsidP="004F2B1B">
      <w:pPr>
        <w:rPr>
          <w:rFonts w:ascii="Times New Roman" w:eastAsia="宋体" w:hAnsi="Times New Roman" w:cs="Times New Roman"/>
          <w:szCs w:val="21"/>
        </w:rPr>
      </w:pPr>
      <w:r w:rsidRPr="003845B6">
        <w:rPr>
          <w:rFonts w:ascii="Times New Roman" w:eastAsia="宋体" w:hAnsi="Times New Roman" w:cs="Times New Roman"/>
          <w:szCs w:val="21"/>
        </w:rPr>
        <w:t xml:space="preserve">    JRE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运行环境的英文缩写，</w:t>
      </w:r>
      <w:r w:rsidRPr="003845B6">
        <w:rPr>
          <w:rFonts w:ascii="Times New Roman" w:eastAsia="宋体" w:hAnsi="Times New Roman" w:cs="Times New Roman"/>
          <w:szCs w:val="21"/>
        </w:rPr>
        <w:t xml:space="preserve">JRE </w:t>
      </w:r>
      <w:r w:rsidRPr="003845B6">
        <w:rPr>
          <w:rFonts w:ascii="Times New Roman" w:eastAsia="宋体" w:hAnsi="Times New Roman" w:cs="Times New Roman"/>
          <w:szCs w:val="21"/>
        </w:rPr>
        <w:t>包含了</w:t>
      </w:r>
      <w:bookmarkStart w:id="0" w:name="_GoBack"/>
      <w:bookmarkEnd w:id="0"/>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及</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运行时的核心类库，</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程序如果需要能够在系统中运行必需要在系统中安装</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p>
    <w:p w14:paraId="7C77BD56" w14:textId="77777777" w:rsidR="004F2B1B" w:rsidRPr="003845B6" w:rsidRDefault="004F2B1B" w:rsidP="004F2B1B">
      <w:pPr>
        <w:rPr>
          <w:rFonts w:ascii="Times New Roman" w:eastAsia="宋体" w:hAnsi="Times New Roman" w:cs="Times New Roman"/>
          <w:szCs w:val="21"/>
        </w:rPr>
      </w:pPr>
      <w:r w:rsidRPr="003845B6">
        <w:rPr>
          <w:rFonts w:ascii="Times New Roman" w:eastAsia="宋体" w:hAnsi="Times New Roman" w:cs="Times New Roman"/>
          <w:szCs w:val="21"/>
        </w:rPr>
        <w:t xml:space="preserve">    JDK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开发工具集的英文缩写，</w:t>
      </w:r>
      <w:r w:rsidRPr="003845B6">
        <w:rPr>
          <w:rFonts w:ascii="Times New Roman" w:eastAsia="宋体" w:hAnsi="Times New Roman" w:cs="Times New Roman"/>
          <w:szCs w:val="21"/>
        </w:rPr>
        <w:t xml:space="preserve">JDK </w:t>
      </w:r>
      <w:r w:rsidRPr="003845B6">
        <w:rPr>
          <w:rFonts w:ascii="Times New Roman" w:eastAsia="宋体" w:hAnsi="Times New Roman" w:cs="Times New Roman"/>
          <w:szCs w:val="21"/>
        </w:rPr>
        <w:t>包含了</w:t>
      </w:r>
      <w:r w:rsidRPr="003845B6">
        <w:rPr>
          <w:rFonts w:ascii="Times New Roman" w:eastAsia="宋体" w:hAnsi="Times New Roman" w:cs="Times New Roman"/>
          <w:szCs w:val="21"/>
        </w:rPr>
        <w:t xml:space="preserve"> JRE </w:t>
      </w:r>
      <w:r w:rsidRPr="003845B6">
        <w:rPr>
          <w:rFonts w:ascii="Times New Roman" w:eastAsia="宋体" w:hAnsi="Times New Roman" w:cs="Times New Roman"/>
          <w:szCs w:val="21"/>
        </w:rPr>
        <w:t>及</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w:t>
      </w:r>
    </w:p>
    <w:p w14:paraId="34099CA9" w14:textId="18A773F2" w:rsidR="004F2B1B" w:rsidRPr="003845B6" w:rsidRDefault="004F2B1B" w:rsidP="004F2B1B">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它们之间的关系是</w:t>
      </w:r>
      <w:r w:rsidRPr="003845B6">
        <w:rPr>
          <w:rFonts w:ascii="Times New Roman" w:eastAsia="宋体" w:hAnsi="Times New Roman" w:cs="Times New Roman"/>
          <w:szCs w:val="21"/>
        </w:rPr>
        <w:t xml:space="preserve"> JDK &gt; JRE &gt;JVM</w:t>
      </w:r>
    </w:p>
    <w:p w14:paraId="3DAA0540" w14:textId="5499D714" w:rsidR="00F30C32" w:rsidRPr="003845B6" w:rsidRDefault="00F30C32" w:rsidP="00434AF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为什么要配置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环境变量？如何配置？</w:t>
      </w:r>
    </w:p>
    <w:p w14:paraId="2CDCF754" w14:textId="37756BC6" w:rsidR="00036566" w:rsidRPr="003845B6" w:rsidRDefault="00036566" w:rsidP="00036566">
      <w:pPr>
        <w:ind w:firstLine="420"/>
        <w:rPr>
          <w:rFonts w:ascii="Times New Roman" w:eastAsia="宋体" w:hAnsi="Times New Roman" w:cs="Times New Roman"/>
          <w:szCs w:val="21"/>
        </w:rPr>
      </w:pPr>
      <w:r w:rsidRPr="003845B6">
        <w:rPr>
          <w:rFonts w:ascii="Times New Roman" w:eastAsia="宋体" w:hAnsi="Times New Roman" w:cs="Times New Roman"/>
          <w:szCs w:val="21"/>
        </w:rPr>
        <w:t>目的是为了在控制台的任何文件路径下，都可以调用</w:t>
      </w:r>
      <w:proofErr w:type="spellStart"/>
      <w:r w:rsidRPr="003845B6">
        <w:rPr>
          <w:rFonts w:ascii="Times New Roman" w:eastAsia="宋体" w:hAnsi="Times New Roman" w:cs="Times New Roman"/>
          <w:szCs w:val="21"/>
        </w:rPr>
        <w:t>jdk</w:t>
      </w:r>
      <w:proofErr w:type="spellEnd"/>
      <w:r w:rsidRPr="003845B6">
        <w:rPr>
          <w:rFonts w:ascii="Times New Roman" w:eastAsia="宋体" w:hAnsi="Times New Roman" w:cs="Times New Roman"/>
          <w:szCs w:val="21"/>
        </w:rPr>
        <w:t>指定目录下的所有指令。</w:t>
      </w:r>
    </w:p>
    <w:p w14:paraId="3E9843D0" w14:textId="77777777" w:rsidR="00F30C32" w:rsidRPr="003845B6" w:rsidRDefault="00F30C32" w:rsidP="00F30C32">
      <w:pPr>
        <w:ind w:firstLine="420"/>
        <w:rPr>
          <w:rFonts w:ascii="Times New Roman" w:eastAsia="宋体" w:hAnsi="Times New Roman" w:cs="Times New Roman"/>
          <w:szCs w:val="21"/>
        </w:rPr>
      </w:pPr>
      <w:r w:rsidRPr="003845B6">
        <w:rPr>
          <w:rFonts w:ascii="Times New Roman" w:eastAsia="宋体" w:hAnsi="Times New Roman" w:cs="Times New Roman"/>
          <w:szCs w:val="21"/>
        </w:rPr>
        <w:t>JAVA_HOME = bin</w:t>
      </w:r>
      <w:r w:rsidRPr="003845B6">
        <w:rPr>
          <w:rFonts w:ascii="Times New Roman" w:eastAsia="宋体" w:hAnsi="Times New Roman" w:cs="Times New Roman"/>
          <w:szCs w:val="21"/>
        </w:rPr>
        <w:t>的上一层目录</w:t>
      </w:r>
    </w:p>
    <w:p w14:paraId="0EA7EF6C" w14:textId="6D09142C" w:rsidR="00F30C32" w:rsidRPr="003845B6" w:rsidRDefault="00F30C32" w:rsidP="00F30C32">
      <w:pPr>
        <w:ind w:firstLine="420"/>
        <w:rPr>
          <w:rFonts w:ascii="Times New Roman" w:eastAsia="宋体" w:hAnsi="Times New Roman" w:cs="Times New Roman"/>
          <w:szCs w:val="21"/>
        </w:rPr>
      </w:pPr>
      <w:r w:rsidRPr="003845B6">
        <w:rPr>
          <w:rFonts w:ascii="Times New Roman" w:eastAsia="宋体" w:hAnsi="Times New Roman" w:cs="Times New Roman"/>
          <w:szCs w:val="21"/>
        </w:rPr>
        <w:t>path = %JAVA_HOME%\bin</w:t>
      </w:r>
    </w:p>
    <w:p w14:paraId="14A9FA91" w14:textId="77777777" w:rsidR="001833CE" w:rsidRPr="003845B6" w:rsidRDefault="001833CE" w:rsidP="001833CE">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简述环境变量</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和</w:t>
      </w:r>
      <w:proofErr w:type="spellStart"/>
      <w:r w:rsidRPr="003845B6">
        <w:rPr>
          <w:rFonts w:ascii="Times New Roman" w:eastAsia="宋体" w:hAnsi="Times New Roman" w:cs="Times New Roman"/>
          <w:szCs w:val="21"/>
        </w:rPr>
        <w:t>classpath</w:t>
      </w:r>
      <w:proofErr w:type="spellEnd"/>
      <w:r w:rsidRPr="003845B6">
        <w:rPr>
          <w:rFonts w:ascii="Times New Roman" w:eastAsia="宋体" w:hAnsi="Times New Roman" w:cs="Times New Roman"/>
          <w:szCs w:val="21"/>
        </w:rPr>
        <w:t>的作用？</w:t>
      </w:r>
    </w:p>
    <w:p w14:paraId="57FE580D"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配置环境变量的目的是为了让</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开发工具在任何路径下都能够被系统找到。</w:t>
      </w:r>
    </w:p>
    <w:p w14:paraId="1057D599" w14:textId="409AC094" w:rsidR="001833CE" w:rsidRPr="003845B6" w:rsidRDefault="001833CE" w:rsidP="001833CE">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classpath</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的作用是指定了</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文件的路径信息。</w:t>
      </w:r>
    </w:p>
    <w:p w14:paraId="02461038" w14:textId="087C3929" w:rsidR="001833CE" w:rsidRPr="003845B6" w:rsidRDefault="001833CE" w:rsidP="001833CE">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独立编写</w:t>
      </w:r>
      <w:r w:rsidRPr="003845B6">
        <w:rPr>
          <w:rFonts w:ascii="Times New Roman" w:eastAsia="宋体" w:hAnsi="Times New Roman" w:cs="Times New Roman"/>
          <w:szCs w:val="21"/>
        </w:rPr>
        <w:t>hello world</w:t>
      </w:r>
      <w:r w:rsidRPr="003845B6">
        <w:rPr>
          <w:rFonts w:ascii="Times New Roman" w:eastAsia="宋体" w:hAnsi="Times New Roman" w:cs="Times New Roman"/>
          <w:szCs w:val="21"/>
        </w:rPr>
        <w:t>程序，编译并运行。</w:t>
      </w:r>
    </w:p>
    <w:tbl>
      <w:tblPr>
        <w:tblStyle w:val="a7"/>
        <w:tblW w:w="0" w:type="auto"/>
        <w:tblLook w:val="04A0" w:firstRow="1" w:lastRow="0" w:firstColumn="1" w:lastColumn="0" w:noHBand="0" w:noVBand="1"/>
      </w:tblPr>
      <w:tblGrid>
        <w:gridCol w:w="11102"/>
      </w:tblGrid>
      <w:tr w:rsidR="001833CE" w:rsidRPr="003845B6" w14:paraId="24674FD3" w14:textId="77777777" w:rsidTr="001833CE">
        <w:tc>
          <w:tcPr>
            <w:tcW w:w="11102" w:type="dxa"/>
          </w:tcPr>
          <w:p w14:paraId="563DB5E8" w14:textId="77777777" w:rsidR="001833CE" w:rsidRPr="003845B6" w:rsidRDefault="001833CE" w:rsidP="001833CE">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HelloWorld{</w:t>
            </w:r>
          </w:p>
          <w:p w14:paraId="18787A8C" w14:textId="77777777" w:rsidR="001833CE" w:rsidRPr="003845B6" w:rsidRDefault="001833CE" w:rsidP="001833C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1021610" w14:textId="77777777" w:rsidR="001833CE" w:rsidRPr="003845B6" w:rsidRDefault="001833CE" w:rsidP="001833C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System.out.pringln</w:t>
            </w:r>
            <w:proofErr w:type="spellEnd"/>
            <w:r w:rsidRPr="003845B6">
              <w:rPr>
                <w:rFonts w:ascii="Times New Roman" w:eastAsia="宋体" w:hAnsi="Times New Roman" w:cs="Times New Roman"/>
                <w:sz w:val="15"/>
                <w:szCs w:val="15"/>
              </w:rPr>
              <w:t>("Hello World!");</w:t>
            </w:r>
          </w:p>
          <w:p w14:paraId="28154F69" w14:textId="77777777" w:rsidR="001833CE" w:rsidRPr="003845B6" w:rsidRDefault="001833CE" w:rsidP="001833C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072D72" w14:textId="549442B0" w:rsidR="001833CE" w:rsidRPr="003845B6" w:rsidRDefault="001833CE" w:rsidP="001833CE">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B98B2B6" w14:textId="36857BD0" w:rsidR="00F30C32" w:rsidRPr="003845B6" w:rsidRDefault="00F30C32" w:rsidP="00434AF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常用的几个命令行操作都有哪些？</w:t>
      </w:r>
      <w:r w:rsidRPr="003845B6">
        <w:rPr>
          <w:rFonts w:ascii="Times New Roman" w:eastAsia="宋体" w:hAnsi="Times New Roman" w:cs="Times New Roman"/>
          <w:szCs w:val="21"/>
        </w:rPr>
        <w:t>(</w:t>
      </w:r>
      <w:r w:rsidRPr="003845B6">
        <w:rPr>
          <w:rFonts w:ascii="Times New Roman" w:eastAsia="宋体" w:hAnsi="Times New Roman" w:cs="Times New Roman"/>
          <w:szCs w:val="21"/>
        </w:rPr>
        <w:t>至少</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34AFB" w:rsidRPr="003845B6" w14:paraId="277C2551" w14:textId="77777777" w:rsidTr="00434AFB">
        <w:tc>
          <w:tcPr>
            <w:tcW w:w="11102" w:type="dxa"/>
          </w:tcPr>
          <w:p w14:paraId="20D9DF2B" w14:textId="17FEEAB6"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cd </w:t>
            </w:r>
          </w:p>
          <w:p w14:paraId="297EF513" w14:textId="12AAF491"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4375269B" w14:textId="6D5CCA2A"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78277CFC" w14:textId="79ADE5A3"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cd ..</w:t>
            </w:r>
          </w:p>
          <w:p w14:paraId="61532DA4" w14:textId="77777777"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md</w:t>
            </w:r>
          </w:p>
          <w:p w14:paraId="4F0ACF2F" w14:textId="77777777" w:rsidR="00434AFB" w:rsidRPr="003845B6" w:rsidRDefault="00434AFB" w:rsidP="00434AFB">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rd</w:t>
            </w:r>
            <w:proofErr w:type="spellEnd"/>
          </w:p>
          <w:p w14:paraId="6CBB1969" w14:textId="77777777"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del</w:t>
            </w:r>
          </w:p>
          <w:p w14:paraId="4ABEC688" w14:textId="77777777"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exit</w:t>
            </w:r>
          </w:p>
          <w:p w14:paraId="2FE81B0D" w14:textId="77777777" w:rsidR="00434AFB" w:rsidRPr="003845B6" w:rsidRDefault="00434AFB" w:rsidP="00434AFB">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dir</w:t>
            </w:r>
            <w:proofErr w:type="spellEnd"/>
          </w:p>
          <w:p w14:paraId="4156515D" w14:textId="1D37BD42" w:rsidR="00434AFB" w:rsidRPr="003845B6" w:rsidRDefault="00434AFB" w:rsidP="00434AFB">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echo</w:t>
            </w:r>
          </w:p>
        </w:tc>
      </w:tr>
    </w:tbl>
    <w:p w14:paraId="1D1032ED" w14:textId="45C2CB2C" w:rsidR="00A233DE" w:rsidRPr="003845B6" w:rsidRDefault="00F30C32" w:rsidP="00434AF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创建如下的类，使得运行的话可以输出：</w:t>
      </w:r>
    </w:p>
    <w:p w14:paraId="2EC0D3E4" w14:textId="7E3BD0E7" w:rsidR="00A233DE" w:rsidRPr="003845B6" w:rsidRDefault="00A233DE" w:rsidP="00F30C32">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0EFDB02D" wp14:editId="29F43122">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tbl>
      <w:tblPr>
        <w:tblStyle w:val="a7"/>
        <w:tblW w:w="0" w:type="auto"/>
        <w:tblLook w:val="04A0" w:firstRow="1" w:lastRow="0" w:firstColumn="1" w:lastColumn="0" w:noHBand="0" w:noVBand="1"/>
      </w:tblPr>
      <w:tblGrid>
        <w:gridCol w:w="11102"/>
      </w:tblGrid>
      <w:tr w:rsidR="00A233DE" w:rsidRPr="003845B6" w14:paraId="1113F238" w14:textId="77777777" w:rsidTr="00A233DE">
        <w:tc>
          <w:tcPr>
            <w:tcW w:w="11102" w:type="dxa"/>
          </w:tcPr>
          <w:p w14:paraId="261E2A80"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6E512EFD" w14:textId="77777777" w:rsidR="00434AFB" w:rsidRPr="003845B6" w:rsidRDefault="00434AFB" w:rsidP="00434AFB">
            <w:pPr>
              <w:rPr>
                <w:rFonts w:ascii="Times New Roman" w:eastAsia="宋体" w:hAnsi="Times New Roman" w:cs="Times New Roman"/>
                <w:sz w:val="15"/>
                <w:szCs w:val="15"/>
              </w:rPr>
            </w:pPr>
          </w:p>
          <w:p w14:paraId="3B848C7B"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70E2C2A"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创建如下的类，使得运行的话可以输出</w:t>
            </w:r>
          </w:p>
          <w:p w14:paraId="25C12D2A"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姓名</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习大大</w:t>
            </w:r>
          </w:p>
          <w:p w14:paraId="7EEE58EE"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性别</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男</w:t>
            </w:r>
          </w:p>
          <w:p w14:paraId="18D696E7"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地址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中南海</w:t>
            </w:r>
          </w:p>
          <w:p w14:paraId="7B67D9E1"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1E9542"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250DD04"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19:05</w:t>
            </w:r>
          </w:p>
          <w:p w14:paraId="533BCCB3"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828DE99"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F058D2"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PrintXiDaDa</w:t>
            </w:r>
            <w:proofErr w:type="spellEnd"/>
            <w:r w:rsidRPr="003845B6">
              <w:rPr>
                <w:rFonts w:ascii="Times New Roman" w:eastAsia="宋体" w:hAnsi="Times New Roman" w:cs="Times New Roman"/>
                <w:sz w:val="15"/>
                <w:szCs w:val="15"/>
              </w:rPr>
              <w:t xml:space="preserve"> {</w:t>
            </w:r>
          </w:p>
          <w:p w14:paraId="298C1D79"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F5372BC"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姓名</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习大大</w:t>
            </w:r>
            <w:r w:rsidRPr="003845B6">
              <w:rPr>
                <w:rFonts w:ascii="Times New Roman" w:eastAsia="宋体" w:hAnsi="Times New Roman" w:cs="Times New Roman"/>
                <w:sz w:val="15"/>
                <w:szCs w:val="15"/>
              </w:rPr>
              <w:t>");</w:t>
            </w:r>
          </w:p>
          <w:p w14:paraId="3F6596F3"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性别</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男</w:t>
            </w:r>
            <w:r w:rsidRPr="003845B6">
              <w:rPr>
                <w:rFonts w:ascii="Times New Roman" w:eastAsia="宋体" w:hAnsi="Times New Roman" w:cs="Times New Roman"/>
                <w:sz w:val="15"/>
                <w:szCs w:val="15"/>
              </w:rPr>
              <w:t>");</w:t>
            </w:r>
          </w:p>
          <w:p w14:paraId="375CBD79"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地址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中南海</w:t>
            </w:r>
            <w:r w:rsidRPr="003845B6">
              <w:rPr>
                <w:rFonts w:ascii="Times New Roman" w:eastAsia="宋体" w:hAnsi="Times New Roman" w:cs="Times New Roman"/>
                <w:sz w:val="15"/>
                <w:szCs w:val="15"/>
              </w:rPr>
              <w:t>");</w:t>
            </w:r>
          </w:p>
          <w:p w14:paraId="7BDD9296" w14:textId="77777777" w:rsidR="00434AFB"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689B20" w14:textId="7E4D7734" w:rsidR="00A233DE" w:rsidRPr="003845B6" w:rsidRDefault="00434AFB" w:rsidP="00434AF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23CB95" w14:textId="1820162C" w:rsidR="006A48FF" w:rsidRPr="003845B6" w:rsidRDefault="006A48FF" w:rsidP="00434AF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java</w:t>
      </w:r>
      <w:r w:rsidRPr="003845B6">
        <w:rPr>
          <w:rFonts w:ascii="Times New Roman" w:eastAsia="宋体" w:hAnsi="Times New Roman" w:cs="Times New Roman"/>
          <w:szCs w:val="21"/>
        </w:rPr>
        <w:t>语言的特点是什么？</w:t>
      </w:r>
    </w:p>
    <w:p w14:paraId="0E45D631" w14:textId="707FEB38"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面向对象性：两个基本概念：类、对象；三大特性：封装、继承、多态</w:t>
      </w:r>
    </w:p>
    <w:p w14:paraId="2836DF15" w14:textId="766FC1AB"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健壮性：吸收了</w:t>
      </w:r>
      <w:r w:rsidRPr="003845B6">
        <w:rPr>
          <w:rFonts w:ascii="Times New Roman" w:eastAsia="宋体" w:hAnsi="Times New Roman" w:cs="Times New Roman"/>
          <w:szCs w:val="21"/>
        </w:rPr>
        <w:t>C/C++</w:t>
      </w:r>
      <w:r w:rsidRPr="003845B6">
        <w:rPr>
          <w:rFonts w:ascii="Times New Roman" w:eastAsia="宋体" w:hAnsi="Times New Roman" w:cs="Times New Roman"/>
          <w:szCs w:val="21"/>
        </w:rPr>
        <w:t>语言的优点，但去掉了其影响程序健壮性的部分（如指针、内存的申请与释放等），提供了一个相对安全的内存管理和访问机制</w:t>
      </w:r>
    </w:p>
    <w:p w14:paraId="44755ECE" w14:textId="08B65472"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跨平台性：通过</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语言编写的应用程序在不同的系统平台上都可以运行。</w:t>
      </w:r>
      <w:r w:rsidRPr="003845B6">
        <w:rPr>
          <w:rFonts w:ascii="Times New Roman" w:eastAsia="宋体" w:hAnsi="Times New Roman" w:cs="Times New Roman"/>
          <w:szCs w:val="21"/>
        </w:rPr>
        <w:t>“Write once , Run Anywhere”</w:t>
      </w:r>
    </w:p>
    <w:p w14:paraId="7DA931D8" w14:textId="77777777" w:rsidR="001833CE" w:rsidRPr="003845B6" w:rsidRDefault="001833CE" w:rsidP="001833CE">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语言是否区分大小写</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javac,java</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的作用？</w:t>
      </w:r>
    </w:p>
    <w:p w14:paraId="5EEA2D51"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语言区分大小写</w:t>
      </w:r>
    </w:p>
    <w:p w14:paraId="58D97463"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文件通过</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编译器</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编译之后的文件。</w:t>
      </w:r>
    </w:p>
    <w:p w14:paraId="2952CC63"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关键字的作用是指明一个类的关键字，用于标注</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文件的开头。</w:t>
      </w:r>
    </w:p>
    <w:p w14:paraId="6877C44F"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编译器，将</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源文件编译成</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p>
    <w:p w14:paraId="55D23E34" w14:textId="370D72FB"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java : </w:t>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 xml:space="preserve"> JVM </w:t>
      </w:r>
      <w:r w:rsidRPr="003845B6">
        <w:rPr>
          <w:rFonts w:ascii="Times New Roman" w:eastAsia="宋体" w:hAnsi="Times New Roman" w:cs="Times New Roman"/>
          <w:szCs w:val="21"/>
        </w:rPr>
        <w:t>解析并执行</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p>
    <w:p w14:paraId="5A10E145" w14:textId="46D77230" w:rsidR="00434AFB" w:rsidRPr="003845B6" w:rsidRDefault="00434AFB" w:rsidP="00434AF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程序的编写、编译、运行步骤</w:t>
      </w:r>
    </w:p>
    <w:p w14:paraId="52447247" w14:textId="5A886B10" w:rsidR="00434AFB" w:rsidRPr="003845B6" w:rsidRDefault="00234480" w:rsidP="00234480">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源文件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结尾的文本文件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注意文件的扩展名不能隐藏</w:t>
      </w:r>
    </w:p>
    <w:p w14:paraId="0F5179C4" w14:textId="3768C63F" w:rsidR="00234480" w:rsidRPr="003845B6" w:rsidRDefault="00234480" w:rsidP="00234480">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w:t>
      </w:r>
      <w:r w:rsidRPr="003845B6">
        <w:rPr>
          <w:rFonts w:ascii="Times New Roman" w:eastAsia="宋体" w:hAnsi="Times New Roman" w:cs="Times New Roman"/>
          <w:szCs w:val="21"/>
        </w:rPr>
        <w:t xml:space="preserve"> Class</w:t>
      </w:r>
      <w:r w:rsidRPr="003845B6">
        <w:rPr>
          <w:rFonts w:ascii="Times New Roman" w:eastAsia="宋体" w:hAnsi="Times New Roman" w:cs="Times New Roman"/>
          <w:szCs w:val="21"/>
        </w:rPr>
        <w:t>类</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创建</w:t>
      </w:r>
      <w:r w:rsidRPr="003845B6">
        <w:rPr>
          <w:rFonts w:ascii="Times New Roman" w:eastAsia="宋体" w:hAnsi="Times New Roman" w:cs="Times New Roman"/>
          <w:szCs w:val="21"/>
        </w:rPr>
        <w:t xml:space="preserve">Class </w:t>
      </w:r>
      <w:r w:rsidRPr="003845B6">
        <w:rPr>
          <w:rFonts w:ascii="Times New Roman" w:eastAsia="宋体" w:hAnsi="Times New Roman" w:cs="Times New Roman"/>
          <w:szCs w:val="21"/>
        </w:rPr>
        <w:t>类文件名</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按照</w:t>
      </w:r>
      <w:r w:rsidRPr="003845B6">
        <w:rPr>
          <w:rFonts w:ascii="Times New Roman" w:eastAsia="宋体" w:hAnsi="Times New Roman" w:cs="Times New Roman"/>
          <w:szCs w:val="21"/>
        </w:rPr>
        <w:t xml:space="preserve">Class </w:t>
      </w:r>
      <w:r w:rsidRPr="003845B6">
        <w:rPr>
          <w:rFonts w:ascii="Times New Roman" w:eastAsia="宋体" w:hAnsi="Times New Roman" w:cs="Times New Roman"/>
          <w:szCs w:val="21"/>
        </w:rPr>
        <w:t>类文件的格式编写</w:t>
      </w:r>
    </w:p>
    <w:p w14:paraId="461448CE" w14:textId="4E0BF955" w:rsidR="00234480" w:rsidRPr="003845B6" w:rsidRDefault="00234480" w:rsidP="00234480">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编译</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IDEA </w:t>
      </w:r>
      <w:r w:rsidRPr="003845B6">
        <w:rPr>
          <w:rFonts w:ascii="Times New Roman" w:eastAsia="宋体" w:hAnsi="Times New Roman" w:cs="Times New Roman"/>
          <w:szCs w:val="21"/>
        </w:rPr>
        <w:t>等</w:t>
      </w:r>
      <w:r w:rsidRPr="003845B6">
        <w:rPr>
          <w:rFonts w:ascii="Times New Roman" w:eastAsia="宋体" w:hAnsi="Times New Roman" w:cs="Times New Roman"/>
          <w:szCs w:val="21"/>
        </w:rPr>
        <w:t xml:space="preserve">IDE </w:t>
      </w:r>
      <w:r w:rsidRPr="003845B6">
        <w:rPr>
          <w:rFonts w:ascii="Times New Roman" w:eastAsia="宋体" w:hAnsi="Times New Roman" w:cs="Times New Roman"/>
          <w:szCs w:val="21"/>
        </w:rPr>
        <w:t>工具时会自动进行编译</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如果没有使用</w:t>
      </w:r>
      <w:r w:rsidRPr="003845B6">
        <w:rPr>
          <w:rFonts w:ascii="Times New Roman" w:eastAsia="宋体" w:hAnsi="Times New Roman" w:cs="Times New Roman"/>
          <w:szCs w:val="21"/>
        </w:rPr>
        <w:t xml:space="preserve">CMD </w:t>
      </w:r>
      <w:r w:rsidRPr="003845B6">
        <w:rPr>
          <w:rFonts w:ascii="Times New Roman" w:eastAsia="宋体" w:hAnsi="Times New Roman" w:cs="Times New Roman"/>
          <w:szCs w:val="21"/>
        </w:rPr>
        <w:t>命令行模式进行编译</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即</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Xxx.java </w:t>
      </w:r>
      <w:r w:rsidRPr="003845B6">
        <w:rPr>
          <w:rFonts w:ascii="Times New Roman" w:eastAsia="宋体" w:hAnsi="Times New Roman" w:cs="Times New Roman"/>
          <w:szCs w:val="21"/>
        </w:rPr>
        <w:t>命令</w:t>
      </w:r>
    </w:p>
    <w:p w14:paraId="309A4B5F" w14:textId="77777777" w:rsidR="00234480" w:rsidRPr="003845B6" w:rsidRDefault="00234480" w:rsidP="006A48FF">
      <w:pPr>
        <w:pStyle w:val="a8"/>
        <w:numPr>
          <w:ilvl w:val="0"/>
          <w:numId w:val="4"/>
        </w:numPr>
        <w:ind w:firstLineChars="0"/>
        <w:rPr>
          <w:rFonts w:ascii="Times New Roman" w:eastAsia="宋体" w:hAnsi="Times New Roman" w:cs="Times New Roman"/>
          <w:szCs w:val="21"/>
        </w:rPr>
      </w:pPr>
      <w:r w:rsidRPr="003845B6">
        <w:rPr>
          <w:rFonts w:ascii="Times New Roman" w:eastAsia="宋体" w:hAnsi="Times New Roman" w:cs="Times New Roman"/>
          <w:szCs w:val="21"/>
        </w:rPr>
        <w:t>运行</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 xml:space="preserve">IDEA </w:t>
      </w:r>
      <w:r w:rsidRPr="003845B6">
        <w:rPr>
          <w:rFonts w:ascii="Times New Roman" w:eastAsia="宋体" w:hAnsi="Times New Roman" w:cs="Times New Roman"/>
          <w:szCs w:val="21"/>
        </w:rPr>
        <w:t>等</w:t>
      </w:r>
      <w:r w:rsidRPr="003845B6">
        <w:rPr>
          <w:rFonts w:ascii="Times New Roman" w:eastAsia="宋体" w:hAnsi="Times New Roman" w:cs="Times New Roman"/>
          <w:szCs w:val="21"/>
        </w:rPr>
        <w:t xml:space="preserve"> IDE </w:t>
      </w:r>
      <w:r w:rsidRPr="003845B6">
        <w:rPr>
          <w:rFonts w:ascii="Times New Roman" w:eastAsia="宋体" w:hAnsi="Times New Roman" w:cs="Times New Roman"/>
          <w:szCs w:val="21"/>
        </w:rPr>
        <w:t>工具可以通过图形化界面的方式运行</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如果没有使用</w:t>
      </w:r>
      <w:r w:rsidRPr="003845B6">
        <w:rPr>
          <w:rFonts w:ascii="Times New Roman" w:eastAsia="宋体" w:hAnsi="Times New Roman" w:cs="Times New Roman"/>
          <w:szCs w:val="21"/>
        </w:rPr>
        <w:t xml:space="preserve">CMD </w:t>
      </w:r>
      <w:r w:rsidRPr="003845B6">
        <w:rPr>
          <w:rFonts w:ascii="Times New Roman" w:eastAsia="宋体" w:hAnsi="Times New Roman" w:cs="Times New Roman"/>
          <w:szCs w:val="21"/>
        </w:rPr>
        <w:t>命令行方式运行</w:t>
      </w:r>
      <w:r w:rsidRPr="003845B6">
        <w:rPr>
          <w:rFonts w:ascii="Times New Roman" w:eastAsia="宋体" w:hAnsi="Times New Roman" w:cs="Times New Roman"/>
          <w:szCs w:val="21"/>
        </w:rPr>
        <w:t xml:space="preserve"> Class </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即</w:t>
      </w:r>
      <w:r w:rsidRPr="003845B6">
        <w:rPr>
          <w:rFonts w:ascii="Times New Roman" w:eastAsia="宋体" w:hAnsi="Times New Roman" w:cs="Times New Roman"/>
          <w:szCs w:val="21"/>
        </w:rPr>
        <w:t xml:space="preserve"> java Xxx</w:t>
      </w:r>
    </w:p>
    <w:p w14:paraId="7D3F0309" w14:textId="2B9CA4FE" w:rsidR="006A48FF" w:rsidRPr="003845B6" w:rsidRDefault="006A48FF" w:rsidP="00234480">
      <w:pPr>
        <w:pStyle w:val="a8"/>
        <w:numPr>
          <w:ilvl w:val="0"/>
          <w:numId w:val="3"/>
        </w:numPr>
        <w:ind w:firstLineChars="0"/>
        <w:rPr>
          <w:rFonts w:ascii="Times New Roman" w:eastAsia="宋体" w:hAnsi="Times New Roman" w:cs="Times New Roman"/>
          <w:szCs w:val="21"/>
        </w:rPr>
      </w:pP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和</w:t>
      </w:r>
      <w:proofErr w:type="spellStart"/>
      <w:r w:rsidRPr="003845B6">
        <w:rPr>
          <w:rFonts w:ascii="Times New Roman" w:eastAsia="宋体" w:hAnsi="Times New Roman" w:cs="Times New Roman"/>
          <w:szCs w:val="21"/>
        </w:rPr>
        <w:t>System.out.print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什么区别呢？以下代码的运行效果是什么？</w:t>
      </w:r>
    </w:p>
    <w:p w14:paraId="75647D82" w14:textId="77777777" w:rsidR="006A48FF" w:rsidRPr="003845B6" w:rsidRDefault="006A48FF" w:rsidP="006A48FF">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打印完后，会换行。</w:t>
      </w:r>
      <w:r w:rsidRPr="003845B6">
        <w:rPr>
          <w:rFonts w:ascii="Times New Roman" w:eastAsia="宋体" w:hAnsi="Times New Roman" w:cs="Times New Roman"/>
          <w:szCs w:val="21"/>
        </w:rPr>
        <w:t xml:space="preserve">  </w:t>
      </w:r>
    </w:p>
    <w:p w14:paraId="2B2FCD34" w14:textId="36820FF4" w:rsidR="006A48FF" w:rsidRPr="003845B6" w:rsidRDefault="006A48FF" w:rsidP="006A48FF">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System.out.print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打印完后，不会换行。</w:t>
      </w:r>
    </w:p>
    <w:p w14:paraId="529559A6" w14:textId="77777777" w:rsidR="001833CE" w:rsidRPr="003845B6" w:rsidRDefault="001833CE" w:rsidP="001833CE">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简述</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w:t>
      </w:r>
      <w:r w:rsidRPr="003845B6">
        <w:rPr>
          <w:rFonts w:ascii="Times New Roman" w:eastAsia="宋体" w:hAnsi="Times New Roman" w:cs="Times New Roman"/>
          <w:szCs w:val="21"/>
        </w:rPr>
        <w:t>(</w:t>
      </w:r>
      <w:r w:rsidRPr="003845B6">
        <w:rPr>
          <w:rFonts w:ascii="Times New Roman" w:eastAsia="宋体" w:hAnsi="Times New Roman" w:cs="Times New Roman"/>
          <w:szCs w:val="21"/>
        </w:rPr>
        <w:t>是什么，什么特点，怎么用，何时用？</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469D2339"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方法是程序的主入口，一个</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工程有且仅有一个</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155D2D75"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方法的格式是固定</w:t>
      </w:r>
      <w:r w:rsidRPr="003845B6">
        <w:rPr>
          <w:rFonts w:ascii="Times New Roman" w:eastAsia="宋体" w:hAnsi="Times New Roman" w:cs="Times New Roman"/>
          <w:szCs w:val="21"/>
        </w:rPr>
        <w:t xml:space="preserve"> public static void </w:t>
      </w:r>
      <w:proofErr w:type="spellStart"/>
      <w:r w:rsidRPr="003845B6">
        <w:rPr>
          <w:rFonts w:ascii="Times New Roman" w:eastAsia="宋体" w:hAnsi="Times New Roman" w:cs="Times New Roman"/>
          <w:szCs w:val="21"/>
        </w:rPr>
        <w:t>mian</w:t>
      </w:r>
      <w:proofErr w:type="spellEnd"/>
      <w:r w:rsidRPr="003845B6">
        <w:rPr>
          <w:rFonts w:ascii="Times New Roman" w:eastAsia="宋体" w:hAnsi="Times New Roman" w:cs="Times New Roman"/>
          <w:szCs w:val="21"/>
        </w:rPr>
        <w:t xml:space="preserve">(String[]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w:t>
      </w:r>
    </w:p>
    <w:p w14:paraId="32A59CA0"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public </w:t>
      </w:r>
      <w:r w:rsidRPr="003845B6">
        <w:rPr>
          <w:rFonts w:ascii="Times New Roman" w:eastAsia="宋体" w:hAnsi="Times New Roman" w:cs="Times New Roman"/>
          <w:szCs w:val="21"/>
        </w:rPr>
        <w:t>是四种访问权限修饰中权限最大的一个关键字，它表明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方法可以被任何类进行调用，如果</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不用</w:t>
      </w:r>
      <w:r w:rsidRPr="003845B6">
        <w:rPr>
          <w:rFonts w:ascii="Times New Roman" w:eastAsia="宋体" w:hAnsi="Times New Roman" w:cs="Times New Roman"/>
          <w:szCs w:val="21"/>
        </w:rPr>
        <w:t xml:space="preserve"> public </w:t>
      </w:r>
      <w:r w:rsidRPr="003845B6">
        <w:rPr>
          <w:rFonts w:ascii="Times New Roman" w:eastAsia="宋体" w:hAnsi="Times New Roman" w:cs="Times New Roman"/>
          <w:szCs w:val="21"/>
        </w:rPr>
        <w:t>进行修饰那么程序可能无法启动。</w:t>
      </w:r>
    </w:p>
    <w:p w14:paraId="167665AB"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static </w:t>
      </w:r>
      <w:r w:rsidRPr="003845B6">
        <w:rPr>
          <w:rFonts w:ascii="Times New Roman" w:eastAsia="宋体" w:hAnsi="Times New Roman" w:cs="Times New Roman"/>
          <w:szCs w:val="21"/>
        </w:rPr>
        <w:t>是静态的意思，它表明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方法是在对象出现之前就已经创建了，在类加载的时候就可以调用</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572705CB" w14:textId="77777777" w:rsidR="001833CE" w:rsidRPr="003845B6" w:rsidRDefault="001833CE" w:rsidP="001833CE">
      <w:pPr>
        <w:rPr>
          <w:rFonts w:ascii="Times New Roman" w:eastAsia="宋体" w:hAnsi="Times New Roman" w:cs="Times New Roman"/>
          <w:szCs w:val="21"/>
        </w:rPr>
      </w:pPr>
      <w:r w:rsidRPr="003845B6">
        <w:rPr>
          <w:rFonts w:ascii="Times New Roman" w:eastAsia="宋体" w:hAnsi="Times New Roman" w:cs="Times New Roman"/>
          <w:szCs w:val="21"/>
        </w:rPr>
        <w:t xml:space="preserve">    void </w:t>
      </w:r>
      <w:r w:rsidRPr="003845B6">
        <w:rPr>
          <w:rFonts w:ascii="Times New Roman" w:eastAsia="宋体" w:hAnsi="Times New Roman" w:cs="Times New Roman"/>
          <w:szCs w:val="21"/>
        </w:rPr>
        <w:t>表明</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方法没有返回值，因为</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方法一旦停止表明程序就停止了。</w:t>
      </w:r>
    </w:p>
    <w:p w14:paraId="36AAD40A" w14:textId="0F163130" w:rsidR="001833CE" w:rsidRPr="003845B6" w:rsidRDefault="001833CE" w:rsidP="001833CE">
      <w:pPr>
        <w:ind w:firstLine="420"/>
        <w:rPr>
          <w:rFonts w:ascii="Times New Roman" w:eastAsia="宋体" w:hAnsi="Times New Roman" w:cs="Times New Roman"/>
          <w:szCs w:val="21"/>
        </w:rPr>
      </w:pPr>
      <w:r w:rsidRPr="003845B6">
        <w:rPr>
          <w:rFonts w:ascii="Times New Roman" w:eastAsia="宋体" w:hAnsi="Times New Roman" w:cs="Times New Roman"/>
          <w:szCs w:val="21"/>
        </w:rPr>
        <w:t>当一个程序需要一个人口时需要</w:t>
      </w:r>
      <w:r w:rsidRPr="003845B6">
        <w:rPr>
          <w:rFonts w:ascii="Times New Roman" w:eastAsia="宋体" w:hAnsi="Times New Roman" w:cs="Times New Roman"/>
          <w:szCs w:val="21"/>
        </w:rPr>
        <w:t xml:space="preserve"> main </w:t>
      </w:r>
      <w:r w:rsidRPr="003845B6">
        <w:rPr>
          <w:rFonts w:ascii="Times New Roman" w:eastAsia="宋体" w:hAnsi="Times New Roman" w:cs="Times New Roman"/>
          <w:szCs w:val="21"/>
        </w:rPr>
        <w:t>方法。</w:t>
      </w:r>
    </w:p>
    <w:p w14:paraId="63E009CC" w14:textId="49CA56CD" w:rsidR="006A48FF" w:rsidRPr="003845B6" w:rsidRDefault="006A48FF" w:rsidP="00234480">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源文件中是否可以包括多个类（不是内部类）？有什么限制？</w:t>
      </w:r>
    </w:p>
    <w:p w14:paraId="1003095E" w14:textId="34C6D38E"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答：可以。但最多只有一个类名声明为</w:t>
      </w:r>
      <w:r w:rsidRPr="003845B6">
        <w:rPr>
          <w:rFonts w:ascii="Times New Roman" w:eastAsia="宋体" w:hAnsi="Times New Roman" w:cs="Times New Roman"/>
          <w:szCs w:val="21"/>
        </w:rPr>
        <w:t>public</w:t>
      </w:r>
      <w:r w:rsidRPr="003845B6">
        <w:rPr>
          <w:rFonts w:ascii="Times New Roman" w:eastAsia="宋体" w:hAnsi="Times New Roman" w:cs="Times New Roman"/>
          <w:szCs w:val="21"/>
        </w:rPr>
        <w:t>，与文件名相同。</w:t>
      </w:r>
    </w:p>
    <w:p w14:paraId="4AAEBE4F" w14:textId="59B13C17" w:rsidR="00234480" w:rsidRPr="003845B6" w:rsidRDefault="00234480" w:rsidP="00234480">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程序编写的规则</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234480" w:rsidRPr="003845B6" w14:paraId="6D5479B8" w14:textId="77777777" w:rsidTr="00234480">
        <w:tc>
          <w:tcPr>
            <w:tcW w:w="11102" w:type="dxa"/>
          </w:tcPr>
          <w:p w14:paraId="6E583840" w14:textId="6C38B081" w:rsidR="00234480" w:rsidRPr="003845B6" w:rsidRDefault="00234480" w:rsidP="0023448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类名首单词首字母需要大写</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其他单词都小写</w:t>
            </w:r>
          </w:p>
          <w:p w14:paraId="55D82405" w14:textId="4771A956" w:rsidR="00234480" w:rsidRPr="003845B6" w:rsidRDefault="00234480" w:rsidP="0023448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w:t>
            </w:r>
            <w:r w:rsidRPr="003845B6">
              <w:rPr>
                <w:rFonts w:ascii="Times New Roman" w:eastAsia="宋体" w:hAnsi="Times New Roman" w:cs="Times New Roman"/>
                <w:sz w:val="15"/>
                <w:szCs w:val="15"/>
              </w:rPr>
              <w:t>为</w:t>
            </w:r>
            <w:r w:rsidR="000C3A5C" w:rsidRPr="003845B6">
              <w:rPr>
                <w:rFonts w:ascii="Times New Roman" w:eastAsia="宋体" w:hAnsi="Times New Roman" w:cs="Times New Roman"/>
                <w:sz w:val="15"/>
                <w:szCs w:val="15"/>
              </w:rPr>
              <w:t>关键字</w:t>
            </w:r>
          </w:p>
          <w:p w14:paraId="233A69F8" w14:textId="6E7A1890" w:rsidR="00234480" w:rsidRPr="003845B6" w:rsidRDefault="00234480" w:rsidP="00234480">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5D0D41B9" w14:textId="34FD0FC6" w:rsidR="000C3A5C" w:rsidRPr="003845B6" w:rsidRDefault="000C3A5C" w:rsidP="000C3A5C">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一个</w:t>
            </w:r>
            <w:r w:rsidRPr="003845B6">
              <w:rPr>
                <w:rFonts w:ascii="Times New Roman" w:eastAsia="宋体" w:hAnsi="Times New Roman" w:cs="Times New Roman"/>
                <w:sz w:val="15"/>
                <w:szCs w:val="15"/>
              </w:rPr>
              <w:t xml:space="preserve">Java </w:t>
            </w:r>
            <w:r w:rsidRPr="003845B6">
              <w:rPr>
                <w:rFonts w:ascii="Times New Roman" w:eastAsia="宋体" w:hAnsi="Times New Roman" w:cs="Times New Roman"/>
                <w:sz w:val="15"/>
                <w:szCs w:val="15"/>
              </w:rPr>
              <w:t>文件有且仅有一个</w:t>
            </w:r>
            <w:r w:rsidRPr="003845B6">
              <w:rPr>
                <w:rFonts w:ascii="Times New Roman" w:eastAsia="宋体" w:hAnsi="Times New Roman" w:cs="Times New Roman"/>
                <w:sz w:val="15"/>
                <w:szCs w:val="15"/>
              </w:rPr>
              <w:t xml:space="preserve">main </w:t>
            </w:r>
            <w:r w:rsidRPr="003845B6">
              <w:rPr>
                <w:rFonts w:ascii="Times New Roman" w:eastAsia="宋体" w:hAnsi="Times New Roman" w:cs="Times New Roman"/>
                <w:sz w:val="15"/>
                <w:szCs w:val="15"/>
              </w:rPr>
              <w:t>函数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他是程序运行的入口</w:t>
            </w:r>
          </w:p>
          <w:p w14:paraId="522A1F3C" w14:textId="2307400E" w:rsidR="000C3A5C" w:rsidRPr="003845B6" w:rsidRDefault="000C3A5C" w:rsidP="000C3A5C">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为启动程序的参数</w:t>
            </w:r>
          </w:p>
          <w:p w14:paraId="49E92011" w14:textId="6831292F" w:rsidR="00234480" w:rsidRPr="003845B6" w:rsidRDefault="00234480" w:rsidP="00234480">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4105D095" w14:textId="5DA5906D" w:rsidR="000C3A5C" w:rsidRPr="003845B6" w:rsidRDefault="000C3A5C" w:rsidP="00234480">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每行语句后需要加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进行结尾</w:t>
            </w:r>
          </w:p>
          <w:p w14:paraId="6861AD4A" w14:textId="3393E12F" w:rsidR="00234480" w:rsidRPr="003845B6" w:rsidRDefault="00234480" w:rsidP="00234480">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 World!”);</w:t>
            </w:r>
          </w:p>
          <w:p w14:paraId="5DBD9A36" w14:textId="0CF518CB" w:rsidR="00234480" w:rsidRPr="003845B6" w:rsidRDefault="00234480" w:rsidP="00234480">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F79C3AC" w14:textId="13001EF8" w:rsidR="00234480" w:rsidRPr="003845B6" w:rsidRDefault="00234480" w:rsidP="0023448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F8B09C1" w14:textId="452406C3" w:rsidR="006A48FF" w:rsidRPr="003845B6" w:rsidRDefault="000C3A5C" w:rsidP="000C3A5C">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判断是否正确</w:t>
      </w:r>
    </w:p>
    <w:tbl>
      <w:tblPr>
        <w:tblStyle w:val="a7"/>
        <w:tblW w:w="0" w:type="auto"/>
        <w:tblLook w:val="04A0" w:firstRow="1" w:lastRow="0" w:firstColumn="1" w:lastColumn="0" w:noHBand="0" w:noVBand="1"/>
      </w:tblPr>
      <w:tblGrid>
        <w:gridCol w:w="11102"/>
      </w:tblGrid>
      <w:tr w:rsidR="006A48FF" w:rsidRPr="003845B6" w14:paraId="2415EBCF" w14:textId="77777777" w:rsidTr="006A48FF">
        <w:tc>
          <w:tcPr>
            <w:tcW w:w="11102" w:type="dxa"/>
          </w:tcPr>
          <w:p w14:paraId="627A5DE8" w14:textId="77777777" w:rsidR="006A48FF" w:rsidRPr="003845B6" w:rsidRDefault="006A48FF" w:rsidP="006A48FF">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Something {</w:t>
            </w:r>
          </w:p>
          <w:p w14:paraId="0B7181F3" w14:textId="77777777" w:rsidR="006A48FF" w:rsidRPr="003845B6" w:rsidRDefault="006A48FF" w:rsidP="006A48F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something_to_do</w:t>
            </w:r>
            <w:proofErr w:type="spellEnd"/>
            <w:r w:rsidRPr="003845B6">
              <w:rPr>
                <w:rFonts w:ascii="Times New Roman" w:eastAsia="宋体" w:hAnsi="Times New Roman" w:cs="Times New Roman"/>
                <w:sz w:val="15"/>
                <w:szCs w:val="15"/>
              </w:rPr>
              <w:t xml:space="preserve">) {        </w:t>
            </w:r>
          </w:p>
          <w:p w14:paraId="1C92F3A3" w14:textId="77777777" w:rsidR="006A48FF" w:rsidRPr="003845B6" w:rsidRDefault="006A48FF" w:rsidP="006A48F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("Do something ...");</w:t>
            </w:r>
          </w:p>
          <w:p w14:paraId="4C997C12" w14:textId="77777777" w:rsidR="006A48FF" w:rsidRPr="003845B6" w:rsidRDefault="006A48FF" w:rsidP="006A48FF">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35EEC55A" w14:textId="38B4261C" w:rsidR="006A48FF" w:rsidRPr="003845B6" w:rsidRDefault="006A48FF" w:rsidP="006A48F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3C48E0E" w14:textId="08C6B2FD"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答案</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正确。</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名字</w:t>
      </w:r>
      <w:r w:rsidR="000C3A5C" w:rsidRPr="003845B6">
        <w:rPr>
          <w:rFonts w:ascii="Times New Roman" w:eastAsia="宋体" w:hAnsi="Times New Roman" w:cs="Times New Roman"/>
          <w:szCs w:val="21"/>
        </w:rPr>
        <w:t>不必</w:t>
      </w:r>
      <w:r w:rsidRPr="003845B6">
        <w:rPr>
          <w:rFonts w:ascii="Times New Roman" w:eastAsia="宋体" w:hAnsi="Times New Roman" w:cs="Times New Roman"/>
          <w:szCs w:val="21"/>
        </w:rPr>
        <w:t>和其文件名相同。</w:t>
      </w:r>
      <w:r w:rsidRPr="003845B6">
        <w:rPr>
          <w:rFonts w:ascii="Times New Roman" w:eastAsia="宋体" w:hAnsi="Times New Roman" w:cs="Times New Roman"/>
          <w:szCs w:val="21"/>
          <w:highlight w:val="yellow"/>
        </w:rPr>
        <w:t>但</w:t>
      </w:r>
      <w:r w:rsidRPr="003845B6">
        <w:rPr>
          <w:rFonts w:ascii="Times New Roman" w:eastAsia="宋体" w:hAnsi="Times New Roman" w:cs="Times New Roman"/>
          <w:szCs w:val="21"/>
          <w:highlight w:val="yellow"/>
        </w:rPr>
        <w:t>public class</w:t>
      </w:r>
      <w:r w:rsidRPr="003845B6">
        <w:rPr>
          <w:rFonts w:ascii="Times New Roman" w:eastAsia="宋体" w:hAnsi="Times New Roman" w:cs="Times New Roman"/>
          <w:szCs w:val="21"/>
          <w:highlight w:val="yellow"/>
        </w:rPr>
        <w:t>的名字必须和文件名相同。</w:t>
      </w:r>
    </w:p>
    <w:p w14:paraId="49CD49DC" w14:textId="595DFE10" w:rsidR="000C3A5C" w:rsidRPr="003845B6" w:rsidRDefault="000C3A5C" w:rsidP="000C3A5C">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在配置环境、编译、运行各个步骤中常见的错误以及解决方法。</w:t>
      </w:r>
    </w:p>
    <w:p w14:paraId="05E88129" w14:textId="4B9F506B" w:rsidR="000C3A5C" w:rsidRPr="003845B6" w:rsidRDefault="001E048B" w:rsidP="000C3A5C">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环境变量：需要配置</w:t>
      </w:r>
      <w:r w:rsidRPr="003845B6">
        <w:rPr>
          <w:rFonts w:ascii="Times New Roman" w:eastAsia="宋体" w:hAnsi="Times New Roman" w:cs="Times New Roman"/>
          <w:szCs w:val="21"/>
        </w:rPr>
        <w:t xml:space="preserve">JAVA_HOME </w:t>
      </w:r>
      <w:r w:rsidRPr="003845B6">
        <w:rPr>
          <w:rFonts w:ascii="Times New Roman" w:eastAsia="宋体" w:hAnsi="Times New Roman" w:cs="Times New Roman"/>
          <w:szCs w:val="21"/>
        </w:rPr>
        <w:t>环境变量，避免频繁修改相同环境变量，</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以免对系统造成不可逆的破坏。</w:t>
      </w:r>
    </w:p>
    <w:p w14:paraId="39DCEF6A" w14:textId="479D4C17" w:rsidR="001E048B" w:rsidRPr="003845B6" w:rsidRDefault="001E048B" w:rsidP="000C3A5C">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编译：编译的格式</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类名</w:t>
      </w:r>
      <w:r w:rsidRPr="003845B6">
        <w:rPr>
          <w:rFonts w:ascii="Times New Roman" w:eastAsia="宋体" w:hAnsi="Times New Roman" w:cs="Times New Roman"/>
          <w:szCs w:val="21"/>
        </w:rPr>
        <w:t>.java</w:t>
      </w:r>
    </w:p>
    <w:p w14:paraId="787CEE1C" w14:textId="503B33CC" w:rsidR="001E048B" w:rsidRPr="003845B6" w:rsidRDefault="001E048B" w:rsidP="000C3A5C">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运行：运行的格式</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类名</w:t>
      </w:r>
    </w:p>
    <w:p w14:paraId="268A50CE" w14:textId="40F4FB99" w:rsidR="006A48FF" w:rsidRPr="003845B6" w:rsidRDefault="006A48FF" w:rsidP="001E048B">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为什么要设置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（或者说，设置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的目的是什么）？</w:t>
      </w:r>
    </w:p>
    <w:p w14:paraId="2FE9A851" w14:textId="4F6EB47F" w:rsidR="006A48FF" w:rsidRPr="003845B6" w:rsidRDefault="006A48FF" w:rsidP="00036566">
      <w:pPr>
        <w:pStyle w:val="a8"/>
        <w:numPr>
          <w:ilvl w:val="0"/>
          <w:numId w:val="3"/>
        </w:numPr>
        <w:ind w:firstLineChars="0"/>
        <w:rPr>
          <w:rFonts w:ascii="Times New Roman" w:eastAsia="宋体" w:hAnsi="Times New Roman" w:cs="Times New Roman"/>
          <w:szCs w:val="21"/>
        </w:rPr>
      </w:pPr>
      <w:r w:rsidRPr="003845B6">
        <w:rPr>
          <w:rFonts w:ascii="Times New Roman" w:eastAsia="宋体" w:hAnsi="Times New Roman" w:cs="Times New Roman"/>
          <w:szCs w:val="21"/>
        </w:rPr>
        <w:t>源文件名是否必须与类名相同？如果不是，那么什么情况下，必须相同？</w:t>
      </w:r>
      <w:r w:rsidR="008E099C" w:rsidRPr="003845B6">
        <w:rPr>
          <w:rFonts w:ascii="Times New Roman" w:eastAsia="宋体" w:hAnsi="Times New Roman" w:cs="Times New Roman"/>
          <w:szCs w:val="21"/>
        </w:rPr>
        <w:t>那么类名与源文件名可否不一致？</w:t>
      </w:r>
    </w:p>
    <w:p w14:paraId="53F3CAD7" w14:textId="7FAF0319"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程序中若只有一个</w:t>
      </w:r>
      <w:r w:rsidRPr="003845B6">
        <w:rPr>
          <w:rFonts w:ascii="Times New Roman" w:eastAsia="宋体" w:hAnsi="Times New Roman" w:cs="Times New Roman"/>
          <w:szCs w:val="21"/>
        </w:rPr>
        <w:t>public</w:t>
      </w:r>
      <w:r w:rsidRPr="003845B6">
        <w:rPr>
          <w:rFonts w:ascii="Times New Roman" w:eastAsia="宋体" w:hAnsi="Times New Roman" w:cs="Times New Roman"/>
          <w:szCs w:val="21"/>
        </w:rPr>
        <w:t>修饰的类，且此类含</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w:t>
      </w:r>
      <w:r w:rsidR="008E099C" w:rsidRPr="003845B6">
        <w:rPr>
          <w:rFonts w:ascii="Times New Roman" w:eastAsia="宋体" w:hAnsi="Times New Roman" w:cs="Times New Roman"/>
          <w:szCs w:val="21"/>
        </w:rPr>
        <w:t>时，类名与文件名必须相同。</w:t>
      </w:r>
    </w:p>
    <w:p w14:paraId="786D1C7C" w14:textId="709DBFE1" w:rsidR="006A48FF" w:rsidRPr="003845B6" w:rsidRDefault="006A48FF" w:rsidP="008E099C">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的注释方式有哪几种，格式为何？</w:t>
      </w:r>
    </w:p>
    <w:p w14:paraId="6ED705A9" w14:textId="7BC26D8C" w:rsidR="008E099C" w:rsidRPr="003845B6" w:rsidRDefault="008E099C" w:rsidP="008E099C">
      <w:pPr>
        <w:ind w:left="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种，分别为单行注释、多行注释、文档注释</w:t>
      </w:r>
    </w:p>
    <w:p w14:paraId="3E0A9E2E" w14:textId="2C9EEA6D" w:rsidR="008E099C" w:rsidRPr="003845B6" w:rsidRDefault="008E099C" w:rsidP="008E099C">
      <w:pPr>
        <w:ind w:left="420"/>
        <w:rPr>
          <w:rFonts w:ascii="Times New Roman" w:eastAsia="宋体" w:hAnsi="Times New Roman" w:cs="Times New Roman"/>
          <w:szCs w:val="21"/>
        </w:rPr>
      </w:pPr>
      <w:r w:rsidRPr="003845B6">
        <w:rPr>
          <w:rFonts w:ascii="Times New Roman" w:eastAsia="宋体" w:hAnsi="Times New Roman" w:cs="Times New Roman"/>
          <w:szCs w:val="21"/>
        </w:rPr>
        <w:t>单行注释：</w:t>
      </w:r>
      <w:r w:rsidRPr="003845B6">
        <w:rPr>
          <w:rFonts w:ascii="Times New Roman" w:eastAsia="宋体" w:hAnsi="Times New Roman" w:cs="Times New Roman"/>
          <w:szCs w:val="21"/>
        </w:rPr>
        <w:t>//</w:t>
      </w:r>
    </w:p>
    <w:p w14:paraId="67941BDB" w14:textId="25C39BE9" w:rsidR="008E099C" w:rsidRPr="003845B6" w:rsidRDefault="008E099C" w:rsidP="008E099C">
      <w:pPr>
        <w:ind w:left="420"/>
        <w:rPr>
          <w:rFonts w:ascii="Times New Roman" w:eastAsia="宋体" w:hAnsi="Times New Roman" w:cs="Times New Roman"/>
          <w:szCs w:val="21"/>
        </w:rPr>
      </w:pPr>
      <w:r w:rsidRPr="003845B6">
        <w:rPr>
          <w:rFonts w:ascii="Times New Roman" w:eastAsia="宋体" w:hAnsi="Times New Roman" w:cs="Times New Roman"/>
          <w:szCs w:val="21"/>
        </w:rPr>
        <w:t>多行注释：</w:t>
      </w:r>
      <w:r w:rsidRPr="003845B6">
        <w:rPr>
          <w:rFonts w:ascii="Times New Roman" w:eastAsia="宋体" w:hAnsi="Times New Roman" w:cs="Times New Roman"/>
          <w:szCs w:val="21"/>
        </w:rPr>
        <w:t>/*  */</w:t>
      </w:r>
    </w:p>
    <w:p w14:paraId="5C40F3CA" w14:textId="3456A9F2" w:rsidR="008E099C" w:rsidRPr="003845B6" w:rsidRDefault="008E099C" w:rsidP="008E099C">
      <w:pPr>
        <w:ind w:left="420"/>
        <w:rPr>
          <w:rFonts w:ascii="Times New Roman" w:eastAsia="宋体" w:hAnsi="Times New Roman" w:cs="Times New Roman"/>
          <w:szCs w:val="21"/>
        </w:rPr>
      </w:pPr>
      <w:r w:rsidRPr="003845B6">
        <w:rPr>
          <w:rFonts w:ascii="Times New Roman" w:eastAsia="宋体" w:hAnsi="Times New Roman" w:cs="Times New Roman"/>
          <w:szCs w:val="21"/>
        </w:rPr>
        <w:t>文档注释：</w:t>
      </w:r>
      <w:r w:rsidRPr="003845B6">
        <w:rPr>
          <w:rFonts w:ascii="Times New Roman" w:eastAsia="宋体" w:hAnsi="Times New Roman" w:cs="Times New Roman"/>
          <w:szCs w:val="21"/>
        </w:rPr>
        <w:t>/**  */</w:t>
      </w:r>
    </w:p>
    <w:p w14:paraId="556CAC80" w14:textId="426A74BD" w:rsidR="006A48FF" w:rsidRPr="003845B6" w:rsidRDefault="006A48FF" w:rsidP="008E099C">
      <w:pPr>
        <w:pStyle w:val="a8"/>
        <w:numPr>
          <w:ilvl w:val="0"/>
          <w:numId w:val="5"/>
        </w:numPr>
        <w:ind w:firstLineChars="0"/>
        <w:rPr>
          <w:rFonts w:ascii="Times New Roman" w:eastAsia="宋体" w:hAnsi="Times New Roman" w:cs="Times New Roman"/>
          <w:szCs w:val="21"/>
          <w:highlight w:val="yellow"/>
        </w:rPr>
      </w:pPr>
      <w:r w:rsidRPr="003845B6">
        <w:rPr>
          <w:rFonts w:ascii="Times New Roman" w:eastAsia="宋体" w:hAnsi="Times New Roman" w:cs="Times New Roman"/>
          <w:szCs w:val="21"/>
          <w:highlight w:val="yellow"/>
        </w:rPr>
        <w:t>GC</w:t>
      </w:r>
      <w:r w:rsidRPr="003845B6">
        <w:rPr>
          <w:rFonts w:ascii="Times New Roman" w:eastAsia="宋体" w:hAnsi="Times New Roman" w:cs="Times New Roman"/>
          <w:szCs w:val="21"/>
          <w:highlight w:val="yellow"/>
        </w:rPr>
        <w:t>是什么</w:t>
      </w:r>
      <w:r w:rsidRPr="003845B6">
        <w:rPr>
          <w:rFonts w:ascii="Times New Roman" w:eastAsia="宋体" w:hAnsi="Times New Roman" w:cs="Times New Roman"/>
          <w:szCs w:val="21"/>
          <w:highlight w:val="yellow"/>
        </w:rPr>
        <w:t xml:space="preserve">? </w:t>
      </w:r>
      <w:r w:rsidRPr="003845B6">
        <w:rPr>
          <w:rFonts w:ascii="Times New Roman" w:eastAsia="宋体" w:hAnsi="Times New Roman" w:cs="Times New Roman"/>
          <w:szCs w:val="21"/>
          <w:highlight w:val="yellow"/>
        </w:rPr>
        <w:t>为什么要有</w:t>
      </w:r>
      <w:r w:rsidRPr="003845B6">
        <w:rPr>
          <w:rFonts w:ascii="Times New Roman" w:eastAsia="宋体" w:hAnsi="Times New Roman" w:cs="Times New Roman"/>
          <w:szCs w:val="21"/>
          <w:highlight w:val="yellow"/>
        </w:rPr>
        <w:t>GC</w:t>
      </w:r>
      <w:r w:rsidR="008E099C" w:rsidRPr="003845B6">
        <w:rPr>
          <w:rFonts w:ascii="Times New Roman" w:eastAsia="宋体" w:hAnsi="Times New Roman" w:cs="Times New Roman"/>
          <w:szCs w:val="21"/>
          <w:highlight w:val="yellow"/>
        </w:rPr>
        <w:t>?</w:t>
      </w:r>
    </w:p>
    <w:p w14:paraId="38A66F00" w14:textId="19904CC5"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GC</w:t>
      </w:r>
      <w:r w:rsidRPr="003845B6">
        <w:rPr>
          <w:rFonts w:ascii="Times New Roman" w:eastAsia="宋体" w:hAnsi="Times New Roman" w:cs="Times New Roman"/>
          <w:szCs w:val="21"/>
        </w:rPr>
        <w:t>是垃圾收集的意思（</w:t>
      </w:r>
      <w:proofErr w:type="spellStart"/>
      <w:r w:rsidRPr="003845B6">
        <w:rPr>
          <w:rFonts w:ascii="Times New Roman" w:eastAsia="宋体" w:hAnsi="Times New Roman" w:cs="Times New Roman"/>
          <w:szCs w:val="21"/>
        </w:rPr>
        <w:t>Gabage</w:t>
      </w:r>
      <w:proofErr w:type="spellEnd"/>
      <w:r w:rsidRPr="003845B6">
        <w:rPr>
          <w:rFonts w:ascii="Times New Roman" w:eastAsia="宋体" w:hAnsi="Times New Roman" w:cs="Times New Roman"/>
          <w:szCs w:val="21"/>
        </w:rPr>
        <w:t xml:space="preserve"> Collection</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008E099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内存处理是编程人员容易出现问题的地方，忘记或者错误的内存回收会导致程序或系统的不稳定甚至崩溃，</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提供的</w:t>
      </w:r>
      <w:r w:rsidRPr="003845B6">
        <w:rPr>
          <w:rFonts w:ascii="Times New Roman" w:eastAsia="宋体" w:hAnsi="Times New Roman" w:cs="Times New Roman"/>
          <w:szCs w:val="21"/>
        </w:rPr>
        <w:t>GC</w:t>
      </w:r>
      <w:r w:rsidRPr="003845B6">
        <w:rPr>
          <w:rFonts w:ascii="Times New Roman" w:eastAsia="宋体" w:hAnsi="Times New Roman" w:cs="Times New Roman"/>
          <w:szCs w:val="21"/>
        </w:rPr>
        <w:t>功能可以自动监测对象是否超过作用域从而达到自动回收内存的目的，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语言没有提供释放已分配内存的显示操作方法。</w:t>
      </w:r>
    </w:p>
    <w:p w14:paraId="63FD1A54" w14:textId="2595D875" w:rsidR="006A48FF" w:rsidRPr="003845B6" w:rsidRDefault="006A48FF" w:rsidP="008E099C">
      <w:pPr>
        <w:pStyle w:val="a8"/>
        <w:numPr>
          <w:ilvl w:val="0"/>
          <w:numId w:val="5"/>
        </w:numPr>
        <w:ind w:firstLineChars="0"/>
        <w:rPr>
          <w:rFonts w:ascii="Times New Roman" w:eastAsia="宋体" w:hAnsi="Times New Roman" w:cs="Times New Roman"/>
          <w:szCs w:val="21"/>
          <w:highlight w:val="yellow"/>
        </w:rPr>
      </w:pPr>
      <w:r w:rsidRPr="003845B6">
        <w:rPr>
          <w:rFonts w:ascii="Times New Roman" w:eastAsia="宋体" w:hAnsi="Times New Roman" w:cs="Times New Roman"/>
          <w:szCs w:val="21"/>
          <w:highlight w:val="yellow"/>
        </w:rPr>
        <w:t>垃圾回收器的基本原理是什么？垃圾回收器可以马上回收内存吗？有什么办法主动通知虚拟机进行垃圾回收</w:t>
      </w:r>
      <w:r w:rsidR="008E099C" w:rsidRPr="003845B6">
        <w:rPr>
          <w:rFonts w:ascii="Times New Roman" w:eastAsia="宋体" w:hAnsi="Times New Roman" w:cs="Times New Roman"/>
          <w:szCs w:val="21"/>
          <w:highlight w:val="yellow"/>
        </w:rPr>
        <w:t>?</w:t>
      </w:r>
    </w:p>
    <w:p w14:paraId="7FE805B8" w14:textId="77777777"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答：对于</w:t>
      </w:r>
      <w:r w:rsidRPr="003845B6">
        <w:rPr>
          <w:rFonts w:ascii="Times New Roman" w:eastAsia="宋体" w:hAnsi="Times New Roman" w:cs="Times New Roman"/>
          <w:szCs w:val="21"/>
        </w:rPr>
        <w:t>GC</w:t>
      </w:r>
      <w:r w:rsidRPr="003845B6">
        <w:rPr>
          <w:rFonts w:ascii="Times New Roman" w:eastAsia="宋体" w:hAnsi="Times New Roman" w:cs="Times New Roman"/>
          <w:szCs w:val="21"/>
        </w:rPr>
        <w:t>来说，当程序员创建对象时，</w:t>
      </w:r>
      <w:r w:rsidRPr="003845B6">
        <w:rPr>
          <w:rFonts w:ascii="Times New Roman" w:eastAsia="宋体" w:hAnsi="Times New Roman" w:cs="Times New Roman"/>
          <w:szCs w:val="21"/>
        </w:rPr>
        <w:t>GC</w:t>
      </w:r>
      <w:r w:rsidRPr="003845B6">
        <w:rPr>
          <w:rFonts w:ascii="Times New Roman" w:eastAsia="宋体" w:hAnsi="Times New Roman" w:cs="Times New Roman"/>
          <w:szCs w:val="21"/>
        </w:rPr>
        <w:t>就开始监控这个对象的地址、大小以及使用情况。通常，</w:t>
      </w:r>
      <w:r w:rsidRPr="003845B6">
        <w:rPr>
          <w:rFonts w:ascii="Times New Roman" w:eastAsia="宋体" w:hAnsi="Times New Roman" w:cs="Times New Roman"/>
          <w:szCs w:val="21"/>
        </w:rPr>
        <w:t>GC</w:t>
      </w:r>
      <w:r w:rsidRPr="003845B6">
        <w:rPr>
          <w:rFonts w:ascii="Times New Roman" w:eastAsia="宋体" w:hAnsi="Times New Roman" w:cs="Times New Roman"/>
          <w:szCs w:val="21"/>
        </w:rPr>
        <w:t>采用有向图的方式记录和管理堆</w:t>
      </w:r>
      <w:r w:rsidRPr="003845B6">
        <w:rPr>
          <w:rFonts w:ascii="Times New Roman" w:eastAsia="宋体" w:hAnsi="Times New Roman" w:cs="Times New Roman"/>
          <w:szCs w:val="21"/>
        </w:rPr>
        <w:t>(heap)</w:t>
      </w:r>
      <w:r w:rsidRPr="003845B6">
        <w:rPr>
          <w:rFonts w:ascii="Times New Roman" w:eastAsia="宋体" w:hAnsi="Times New Roman" w:cs="Times New Roman"/>
          <w:szCs w:val="21"/>
        </w:rPr>
        <w:t>中的所有对象。通过这种方式确定哪些对象是</w:t>
      </w:r>
      <w:r w:rsidRPr="003845B6">
        <w:rPr>
          <w:rFonts w:ascii="Times New Roman" w:eastAsia="宋体" w:hAnsi="Times New Roman" w:cs="Times New Roman"/>
          <w:szCs w:val="21"/>
        </w:rPr>
        <w:t>"</w:t>
      </w:r>
      <w:r w:rsidRPr="003845B6">
        <w:rPr>
          <w:rFonts w:ascii="Times New Roman" w:eastAsia="宋体" w:hAnsi="Times New Roman" w:cs="Times New Roman"/>
          <w:szCs w:val="21"/>
        </w:rPr>
        <w:t>可达的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，哪些对象是</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不可达的</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8465ED3" w14:textId="7D76AD62" w:rsidR="006A48FF" w:rsidRPr="003845B6" w:rsidRDefault="006A48FF" w:rsidP="006A48FF">
      <w:pPr>
        <w:ind w:firstLine="420"/>
        <w:rPr>
          <w:rFonts w:ascii="Times New Roman" w:eastAsia="宋体" w:hAnsi="Times New Roman" w:cs="Times New Roman"/>
          <w:szCs w:val="21"/>
        </w:rPr>
      </w:pPr>
      <w:r w:rsidRPr="003845B6">
        <w:rPr>
          <w:rFonts w:ascii="Times New Roman" w:eastAsia="宋体" w:hAnsi="Times New Roman" w:cs="Times New Roman"/>
          <w:szCs w:val="21"/>
        </w:rPr>
        <w:t>当</w:t>
      </w:r>
      <w:r w:rsidRPr="003845B6">
        <w:rPr>
          <w:rFonts w:ascii="Times New Roman" w:eastAsia="宋体" w:hAnsi="Times New Roman" w:cs="Times New Roman"/>
          <w:szCs w:val="21"/>
        </w:rPr>
        <w:t>GC</w:t>
      </w:r>
      <w:r w:rsidRPr="003845B6">
        <w:rPr>
          <w:rFonts w:ascii="Times New Roman" w:eastAsia="宋体" w:hAnsi="Times New Roman" w:cs="Times New Roman"/>
          <w:szCs w:val="21"/>
        </w:rPr>
        <w:t>确定一些对象为</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不可达</w:t>
      </w:r>
      <w:r w:rsidRPr="003845B6">
        <w:rPr>
          <w:rFonts w:ascii="Times New Roman" w:eastAsia="宋体" w:hAnsi="Times New Roman" w:cs="Times New Roman"/>
          <w:szCs w:val="21"/>
        </w:rPr>
        <w:t>"</w:t>
      </w:r>
      <w:r w:rsidRPr="003845B6">
        <w:rPr>
          <w:rFonts w:ascii="Times New Roman" w:eastAsia="宋体" w:hAnsi="Times New Roman" w:cs="Times New Roman"/>
          <w:szCs w:val="21"/>
        </w:rPr>
        <w:t>时，</w:t>
      </w:r>
      <w:r w:rsidRPr="003845B6">
        <w:rPr>
          <w:rFonts w:ascii="Times New Roman" w:eastAsia="宋体" w:hAnsi="Times New Roman" w:cs="Times New Roman"/>
          <w:szCs w:val="21"/>
        </w:rPr>
        <w:t>GC</w:t>
      </w:r>
      <w:r w:rsidRPr="003845B6">
        <w:rPr>
          <w:rFonts w:ascii="Times New Roman" w:eastAsia="宋体" w:hAnsi="Times New Roman" w:cs="Times New Roman"/>
          <w:szCs w:val="21"/>
        </w:rPr>
        <w:t>就有责任回收这些内存空间。可以。程序员可以手动执行</w:t>
      </w:r>
      <w:proofErr w:type="spellStart"/>
      <w:r w:rsidRPr="003845B6">
        <w:rPr>
          <w:rFonts w:ascii="Times New Roman" w:eastAsia="宋体" w:hAnsi="Times New Roman" w:cs="Times New Roman"/>
          <w:szCs w:val="21"/>
        </w:rPr>
        <w:t>System.gc</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，通知</w:t>
      </w:r>
      <w:r w:rsidRPr="003845B6">
        <w:rPr>
          <w:rFonts w:ascii="Times New Roman" w:eastAsia="宋体" w:hAnsi="Times New Roman" w:cs="Times New Roman"/>
          <w:szCs w:val="21"/>
        </w:rPr>
        <w:t>GC</w:t>
      </w:r>
      <w:r w:rsidRPr="003845B6">
        <w:rPr>
          <w:rFonts w:ascii="Times New Roman" w:eastAsia="宋体" w:hAnsi="Times New Roman" w:cs="Times New Roman"/>
          <w:szCs w:val="21"/>
        </w:rPr>
        <w:t>运行，但是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语言规范并不保证</w:t>
      </w:r>
      <w:r w:rsidRPr="003845B6">
        <w:rPr>
          <w:rFonts w:ascii="Times New Roman" w:eastAsia="宋体" w:hAnsi="Times New Roman" w:cs="Times New Roman"/>
          <w:szCs w:val="21"/>
        </w:rPr>
        <w:t>GC</w:t>
      </w:r>
      <w:r w:rsidRPr="003845B6">
        <w:rPr>
          <w:rFonts w:ascii="Times New Roman" w:eastAsia="宋体" w:hAnsi="Times New Roman" w:cs="Times New Roman"/>
          <w:szCs w:val="21"/>
        </w:rPr>
        <w:t>一定会执行。</w:t>
      </w:r>
    </w:p>
    <w:p w14:paraId="3FF35D00" w14:textId="77777777"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如果定义一个变量，如何使用变量</w:t>
      </w:r>
      <w:r w:rsidRPr="003845B6">
        <w:rPr>
          <w:rFonts w:ascii="Times New Roman" w:eastAsia="宋体" w:hAnsi="Times New Roman" w:cs="Times New Roman"/>
          <w:szCs w:val="21"/>
        </w:rPr>
        <w:t>?</w:t>
      </w:r>
    </w:p>
    <w:p w14:paraId="76439114"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对于成员变量来说，成员变量是有初始值的，</w:t>
      </w:r>
      <w:r w:rsidRPr="003845B6">
        <w:rPr>
          <w:rFonts w:ascii="Times New Roman" w:eastAsia="宋体" w:hAnsi="Times New Roman" w:cs="Times New Roman"/>
          <w:szCs w:val="21"/>
        </w:rPr>
        <w:t xml:space="preserve">byte short int long </w:t>
      </w:r>
      <w:r w:rsidRPr="003845B6">
        <w:rPr>
          <w:rFonts w:ascii="Times New Roman" w:eastAsia="宋体" w:hAnsi="Times New Roman" w:cs="Times New Roman"/>
          <w:szCs w:val="21"/>
        </w:rPr>
        <w:t>的初始值为</w:t>
      </w:r>
      <w:r w:rsidRPr="003845B6">
        <w:rPr>
          <w:rFonts w:ascii="Times New Roman" w:eastAsia="宋体" w:hAnsi="Times New Roman" w:cs="Times New Roman"/>
          <w:szCs w:val="21"/>
        </w:rPr>
        <w:t xml:space="preserve"> 0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float double </w:t>
      </w:r>
      <w:r w:rsidRPr="003845B6">
        <w:rPr>
          <w:rFonts w:ascii="Times New Roman" w:eastAsia="宋体" w:hAnsi="Times New Roman" w:cs="Times New Roman"/>
          <w:szCs w:val="21"/>
        </w:rPr>
        <w:t>初始值为</w:t>
      </w:r>
      <w:r w:rsidRPr="003845B6">
        <w:rPr>
          <w:rFonts w:ascii="Times New Roman" w:eastAsia="宋体" w:hAnsi="Times New Roman" w:cs="Times New Roman"/>
          <w:szCs w:val="21"/>
        </w:rPr>
        <w:t xml:space="preserve"> 0.0 </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数据类型初始值为</w:t>
      </w:r>
      <w:r w:rsidRPr="003845B6">
        <w:rPr>
          <w:rFonts w:ascii="Times New Roman" w:eastAsia="宋体" w:hAnsi="Times New Roman" w:cs="Times New Roman"/>
          <w:szCs w:val="21"/>
        </w:rPr>
        <w:t xml:space="preserve"> false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数据类型初始值为</w:t>
      </w:r>
      <w:r w:rsidRPr="003845B6">
        <w:rPr>
          <w:rFonts w:ascii="Times New Roman" w:eastAsia="宋体" w:hAnsi="Times New Roman" w:cs="Times New Roman"/>
          <w:szCs w:val="21"/>
        </w:rPr>
        <w:t xml:space="preserve"> '0' ,</w:t>
      </w:r>
      <w:r w:rsidRPr="003845B6">
        <w:rPr>
          <w:rFonts w:ascii="Times New Roman" w:eastAsia="宋体" w:hAnsi="Times New Roman" w:cs="Times New Roman"/>
          <w:szCs w:val="21"/>
        </w:rPr>
        <w:t>引用数据类型的初始值为</w:t>
      </w:r>
      <w:r w:rsidRPr="003845B6">
        <w:rPr>
          <w:rFonts w:ascii="Times New Roman" w:eastAsia="宋体" w:hAnsi="Times New Roman" w:cs="Times New Roman"/>
          <w:szCs w:val="21"/>
        </w:rPr>
        <w:t xml:space="preserve"> null</w:t>
      </w:r>
    </w:p>
    <w:p w14:paraId="1921A26E"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对于局部变量来说，局部变量是没有初始值的必须要初始化才能够进行运算。</w:t>
      </w:r>
    </w:p>
    <w:p w14:paraId="3A611AAC"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变量的初始化方式有两种：</w:t>
      </w:r>
    </w:p>
    <w:p w14:paraId="3A49019D"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静态初始化：</w:t>
      </w:r>
      <w:r w:rsidRPr="003845B6">
        <w:rPr>
          <w:rFonts w:ascii="Times New Roman" w:eastAsia="宋体" w:hAnsi="Times New Roman" w:cs="Times New Roman"/>
          <w:szCs w:val="21"/>
        </w:rPr>
        <w:t xml:space="preserve"> int a = 10;</w:t>
      </w:r>
    </w:p>
    <w:p w14:paraId="1DCFC8AB"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动态初始化：</w:t>
      </w:r>
      <w:r w:rsidRPr="003845B6">
        <w:rPr>
          <w:rFonts w:ascii="Times New Roman" w:eastAsia="宋体" w:hAnsi="Times New Roman" w:cs="Times New Roman"/>
          <w:szCs w:val="21"/>
        </w:rPr>
        <w:t xml:space="preserve"> int a; a = 10;</w:t>
      </w:r>
    </w:p>
    <w:p w14:paraId="29A09E37" w14:textId="77777777"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'a'+1</w:t>
      </w:r>
      <w:r w:rsidRPr="003845B6">
        <w:rPr>
          <w:rFonts w:ascii="Times New Roman" w:eastAsia="宋体" w:hAnsi="Times New Roman" w:cs="Times New Roman"/>
          <w:szCs w:val="21"/>
        </w:rPr>
        <w:t>，结果是什么？为什么？都做了什么事情呢？</w:t>
      </w:r>
    </w:p>
    <w:p w14:paraId="11E26B2B"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w:t>
      </w:r>
      <w:r w:rsidRPr="003845B6">
        <w:rPr>
          <w:rFonts w:ascii="Times New Roman" w:eastAsia="宋体" w:hAnsi="Times New Roman" w:cs="Times New Roman"/>
          <w:szCs w:val="21"/>
        </w:rPr>
        <w:t xml:space="preserve"> 98</w:t>
      </w:r>
    </w:p>
    <w:p w14:paraId="3635FEAA"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数据类型在与</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数据类型进行运算时会进行自动数据类型转换，</w:t>
      </w:r>
      <w:r w:rsidRPr="003845B6">
        <w:rPr>
          <w:rFonts w:ascii="Times New Roman" w:eastAsia="宋体" w:hAnsi="Times New Roman" w:cs="Times New Roman"/>
          <w:szCs w:val="21"/>
        </w:rPr>
        <w:t xml:space="preserve">'a' </w:t>
      </w:r>
      <w:r w:rsidRPr="003845B6">
        <w:rPr>
          <w:rFonts w:ascii="Times New Roman" w:eastAsia="宋体" w:hAnsi="Times New Roman" w:cs="Times New Roman"/>
          <w:szCs w:val="21"/>
        </w:rPr>
        <w:t>对应的</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ascll</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码的数值为</w:t>
      </w:r>
      <w:r w:rsidRPr="003845B6">
        <w:rPr>
          <w:rFonts w:ascii="Times New Roman" w:eastAsia="宋体" w:hAnsi="Times New Roman" w:cs="Times New Roman"/>
          <w:szCs w:val="21"/>
        </w:rPr>
        <w:t xml:space="preserve"> 97</w:t>
      </w:r>
      <w:r w:rsidRPr="003845B6">
        <w:rPr>
          <w:rFonts w:ascii="Times New Roman" w:eastAsia="宋体" w:hAnsi="Times New Roman" w:cs="Times New Roman"/>
          <w:szCs w:val="21"/>
        </w:rPr>
        <w:t>，自动数据类型转换后就是</w:t>
      </w:r>
      <w:r w:rsidRPr="003845B6">
        <w:rPr>
          <w:rFonts w:ascii="Times New Roman" w:eastAsia="宋体" w:hAnsi="Times New Roman" w:cs="Times New Roman"/>
          <w:szCs w:val="21"/>
        </w:rPr>
        <w:t xml:space="preserve"> 97</w:t>
      </w:r>
      <w:r w:rsidRPr="003845B6">
        <w:rPr>
          <w:rFonts w:ascii="Times New Roman" w:eastAsia="宋体" w:hAnsi="Times New Roman" w:cs="Times New Roman"/>
          <w:szCs w:val="21"/>
        </w:rPr>
        <w:t>，</w:t>
      </w:r>
      <w:r w:rsidRPr="003845B6">
        <w:rPr>
          <w:rFonts w:ascii="Times New Roman" w:eastAsia="宋体" w:hAnsi="Times New Roman" w:cs="Times New Roman"/>
          <w:szCs w:val="21"/>
        </w:rPr>
        <w:t>97 + 1 = 98</w:t>
      </w:r>
      <w:r w:rsidRPr="003845B6">
        <w:rPr>
          <w:rFonts w:ascii="Times New Roman" w:eastAsia="宋体" w:hAnsi="Times New Roman" w:cs="Times New Roman"/>
          <w:szCs w:val="21"/>
        </w:rPr>
        <w:t>；</w:t>
      </w:r>
    </w:p>
    <w:p w14:paraId="11FA100A" w14:textId="77777777"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在前，在后的区别？</w:t>
      </w:r>
    </w:p>
    <w:p w14:paraId="4146146B"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在前，先自加再运算</w:t>
      </w:r>
    </w:p>
    <w:p w14:paraId="4CE673C0" w14:textId="225F72CC"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在后，先运算再自加</w:t>
      </w:r>
    </w:p>
    <w:p w14:paraId="6EB0B903" w14:textId="223B965D" w:rsidR="006A48FF" w:rsidRPr="003845B6" w:rsidRDefault="008E099C" w:rsidP="008E099C">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结合</w:t>
      </w:r>
      <w:r w:rsidRPr="003845B6">
        <w:rPr>
          <w:rFonts w:ascii="Times New Roman" w:eastAsia="宋体" w:hAnsi="Times New Roman" w:cs="Times New Roman"/>
          <w:szCs w:val="21"/>
        </w:rPr>
        <w:t>\n(</w:t>
      </w:r>
      <w:r w:rsidRPr="003845B6">
        <w:rPr>
          <w:rFonts w:ascii="Times New Roman" w:eastAsia="宋体" w:hAnsi="Times New Roman" w:cs="Times New Roman"/>
          <w:szCs w:val="21"/>
        </w:rPr>
        <w:t>换行</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\t(</w:t>
      </w:r>
      <w:r w:rsidRPr="003845B6">
        <w:rPr>
          <w:rFonts w:ascii="Times New Roman" w:eastAsia="宋体" w:hAnsi="Times New Roman" w:cs="Times New Roman"/>
          <w:szCs w:val="21"/>
        </w:rPr>
        <w:t>制表符</w:t>
      </w:r>
      <w:r w:rsidRPr="003845B6">
        <w:rPr>
          <w:rFonts w:ascii="Times New Roman" w:eastAsia="宋体" w:hAnsi="Times New Roman" w:cs="Times New Roman"/>
          <w:szCs w:val="21"/>
        </w:rPr>
        <w:t>)</w:t>
      </w:r>
      <w:r w:rsidRPr="003845B6">
        <w:rPr>
          <w:rFonts w:ascii="Times New Roman" w:eastAsia="宋体" w:hAnsi="Times New Roman" w:cs="Times New Roman"/>
          <w:szCs w:val="21"/>
        </w:rPr>
        <w:t>，空格等在控制台打印出心形图案所示的效果。</w:t>
      </w:r>
    </w:p>
    <w:p w14:paraId="0CB6ABAB" w14:textId="1E007B3C" w:rsidR="006A48FF" w:rsidRPr="003845B6" w:rsidRDefault="006A48FF" w:rsidP="006A48FF">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0C3F5A8F" wp14:editId="1508892F">
            <wp:extent cx="2384755" cy="168660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b="10571"/>
                    <a:stretch/>
                  </pic:blipFill>
                  <pic:spPr bwMode="auto">
                    <a:xfrm>
                      <a:off x="0" y="0"/>
                      <a:ext cx="2406490" cy="1701977"/>
                    </a:xfrm>
                    <a:prstGeom prst="rect">
                      <a:avLst/>
                    </a:prstGeom>
                    <a:noFill/>
                    <a:ln>
                      <a:noFill/>
                    </a:ln>
                    <a:effectLst/>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6A48FF" w:rsidRPr="003845B6" w14:paraId="05481A4C" w14:textId="77777777" w:rsidTr="006A48FF">
        <w:tc>
          <w:tcPr>
            <w:tcW w:w="11102" w:type="dxa"/>
          </w:tcPr>
          <w:p w14:paraId="3A0BB60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6E52B435" w14:textId="77777777" w:rsidR="003A5A36" w:rsidRPr="003845B6" w:rsidRDefault="003A5A36" w:rsidP="003A5A36">
            <w:pPr>
              <w:rPr>
                <w:rFonts w:ascii="Times New Roman" w:eastAsia="宋体" w:hAnsi="Times New Roman" w:cs="Times New Roman"/>
                <w:sz w:val="15"/>
                <w:szCs w:val="15"/>
              </w:rPr>
            </w:pPr>
          </w:p>
          <w:p w14:paraId="75D83FA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40EC0D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结合</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换行</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制表符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，空格等在控制台打印出心形图案所示的效果。</w:t>
            </w:r>
          </w:p>
          <w:p w14:paraId="4507A8A1"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51DD03C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6E5BFBB"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19:01</w:t>
            </w:r>
          </w:p>
          <w:p w14:paraId="56F940C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335DB1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22FD4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PrintHeartShaped</w:t>
            </w:r>
            <w:proofErr w:type="spellEnd"/>
            <w:r w:rsidRPr="003845B6">
              <w:rPr>
                <w:rFonts w:ascii="Times New Roman" w:eastAsia="宋体" w:hAnsi="Times New Roman" w:cs="Times New Roman"/>
                <w:sz w:val="15"/>
                <w:szCs w:val="15"/>
              </w:rPr>
              <w:t xml:space="preserve"> {</w:t>
            </w:r>
          </w:p>
          <w:p w14:paraId="3D5BC3FE"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47AC563"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way1();</w:t>
            </w:r>
          </w:p>
          <w:p w14:paraId="74F31FD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way2();</w:t>
            </w:r>
          </w:p>
          <w:p w14:paraId="2E19296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5684E1" w14:textId="77777777" w:rsidR="003A5A36" w:rsidRPr="003845B6" w:rsidRDefault="003A5A36" w:rsidP="003A5A36">
            <w:pPr>
              <w:rPr>
                <w:rFonts w:ascii="Times New Roman" w:eastAsia="宋体" w:hAnsi="Times New Roman" w:cs="Times New Roman"/>
                <w:sz w:val="15"/>
                <w:szCs w:val="15"/>
              </w:rPr>
            </w:pPr>
          </w:p>
          <w:p w14:paraId="1034562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D9C24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打印心形方法</w:t>
            </w:r>
            <w:r w:rsidRPr="003845B6">
              <w:rPr>
                <w:rFonts w:ascii="Times New Roman" w:eastAsia="宋体" w:hAnsi="Times New Roman" w:cs="Times New Roman"/>
                <w:sz w:val="15"/>
                <w:szCs w:val="15"/>
              </w:rPr>
              <w:t xml:space="preserve"> 2</w:t>
            </w:r>
          </w:p>
          <w:p w14:paraId="36FFDD4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0D9272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way2() {</w:t>
            </w:r>
          </w:p>
          <w:p w14:paraId="75BF5FF3"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9D0DF3E"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6D11320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7B81A1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CCDDA5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003F253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183532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61A8E8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3DBE86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66FD5BE"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B67AC8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735243A1"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5F9651C"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BA8B31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1EC7ED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8CA91A9"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0E42E9E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("I love java");</w:t>
            </w:r>
          </w:p>
          <w:p w14:paraId="3813C671"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9B0A521"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8BBD92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98671CE"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5C8ADF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0EC7F864"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890C542"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4EC3FE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065C735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3C16BBB"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E4EB55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C8F53E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192661C"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8642BEB"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5F5B7D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E9B0C1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1D2BF61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A8DD16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DA7944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0F0D15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19BFD8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185AE93C"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72B2628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07BF7E4"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EE1CE0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7AABBF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1BF9B44C"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586789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2CDF0E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1A0C8C1"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20427C5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1A8E27C"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705707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6B8284B"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1EEC5C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00251DF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AFA22BB"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9132FA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0183272"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B542744"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76732C19"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B6FB77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47DE17C9"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2E4365C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6AA3F1AF"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2E7BAC7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59949F5B"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w:t>
            </w:r>
          </w:p>
          <w:p w14:paraId="35B25A8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16469E52"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2E345DA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F96313" w14:textId="77777777" w:rsidR="003A5A36" w:rsidRPr="003845B6" w:rsidRDefault="003A5A36" w:rsidP="003A5A36">
            <w:pPr>
              <w:rPr>
                <w:rFonts w:ascii="Times New Roman" w:eastAsia="宋体" w:hAnsi="Times New Roman" w:cs="Times New Roman"/>
                <w:sz w:val="15"/>
                <w:szCs w:val="15"/>
              </w:rPr>
            </w:pPr>
          </w:p>
          <w:p w14:paraId="5F5AAB7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70CCB9"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打印心形方法一</w:t>
            </w:r>
          </w:p>
          <w:p w14:paraId="666A9C89"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0430FA"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way1() {</w:t>
            </w:r>
          </w:p>
          <w:p w14:paraId="72D7AE4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 + "*" + "\t\t\t\t\t\t\t\t\t\t\t\t" + "*" + "\t" + "\n");</w:t>
            </w:r>
          </w:p>
          <w:p w14:paraId="5746A4C0"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 "\t\t" + "*" + "\t\t\t\t" + "I love Java" + "\t\t\t\t" + "*" + "\t\t" + "*" + "\n");</w:t>
            </w:r>
          </w:p>
          <w:p w14:paraId="4C2B3F6D"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 + "*" + "\t\t\t\t\t\t\t\t\t\t\t\t" + "*" + "\t" + "\n");</w:t>
            </w:r>
          </w:p>
          <w:p w14:paraId="322D2518"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 + "*" + "\t\t\t\t\t\t\t\t\t\t" + "*" + "\t\t" + "\n");</w:t>
            </w:r>
          </w:p>
          <w:p w14:paraId="08F4E429"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 + "*" + "\t\t\t\t\t\t\t\t" + "*" + "\t" + "\n");</w:t>
            </w:r>
          </w:p>
          <w:p w14:paraId="35E1B596"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 + "*" + "\t\t\t\t\t\t" + "*" + "" + "\t" + "\n");</w:t>
            </w:r>
          </w:p>
          <w:p w14:paraId="2F001A47"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("\t\t\t\t\t" + "*" + "\t\t\t\t" + "*" + "" + "\t\t" + "\n");</w:t>
            </w:r>
          </w:p>
          <w:p w14:paraId="31FCE704"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("\t\t\t\t\t\t" + "*" + "\t\t" + "*" + "" + "\t\t" + "\n");</w:t>
            </w:r>
          </w:p>
          <w:p w14:paraId="4E375A6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("\t\t\t\t\t\t\t" + "*" + "\n");</w:t>
            </w:r>
          </w:p>
          <w:p w14:paraId="3C93BBA5" w14:textId="77777777" w:rsidR="003A5A36"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6AE10B" w14:textId="0A927273" w:rsidR="006A48FF" w:rsidRPr="003845B6" w:rsidRDefault="003A5A36" w:rsidP="003A5A3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6967F5E" w14:textId="77777777" w:rsidR="00441068" w:rsidRPr="003845B6" w:rsidRDefault="007E7E71" w:rsidP="003A5A3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标识符的命名规则有哪些？</w:t>
      </w:r>
    </w:p>
    <w:p w14:paraId="2DE1A501" w14:textId="504A094E" w:rsidR="007E7E71" w:rsidRPr="003845B6" w:rsidRDefault="00441068" w:rsidP="00441068">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标识符由</w:t>
      </w:r>
      <w:r w:rsidRPr="003845B6">
        <w:rPr>
          <w:rFonts w:ascii="Times New Roman" w:eastAsia="宋体" w:hAnsi="Times New Roman" w:cs="Times New Roman"/>
          <w:szCs w:val="21"/>
        </w:rPr>
        <w:t xml:space="preserve"> a-z </w:t>
      </w:r>
      <w:proofErr w:type="spellStart"/>
      <w:r w:rsidRPr="003845B6">
        <w:rPr>
          <w:rFonts w:ascii="Times New Roman" w:eastAsia="宋体" w:hAnsi="Times New Roman" w:cs="Times New Roman"/>
          <w:szCs w:val="21"/>
        </w:rPr>
        <w:t>A-Z</w:t>
      </w:r>
      <w:proofErr w:type="spellEnd"/>
      <w:r w:rsidRPr="003845B6">
        <w:rPr>
          <w:rFonts w:ascii="Times New Roman" w:eastAsia="宋体" w:hAnsi="Times New Roman" w:cs="Times New Roman"/>
          <w:szCs w:val="21"/>
        </w:rPr>
        <w:t xml:space="preserve"> 0-9 _</w:t>
      </w:r>
      <w:r w:rsidR="007C6461"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 </w:t>
      </w:r>
      <w:r w:rsidR="007C6461" w:rsidRPr="003845B6">
        <w:rPr>
          <w:rFonts w:ascii="Times New Roman" w:eastAsia="宋体" w:hAnsi="Times New Roman" w:cs="Times New Roman"/>
          <w:szCs w:val="21"/>
        </w:rPr>
        <w:t>组成</w:t>
      </w:r>
    </w:p>
    <w:p w14:paraId="4353D4DF" w14:textId="7B06AAE2" w:rsidR="007C6461" w:rsidRPr="003845B6" w:rsidRDefault="007C6461" w:rsidP="00441068">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标识符不能以数字开头</w:t>
      </w:r>
    </w:p>
    <w:p w14:paraId="4F4BA55B" w14:textId="2F18775C" w:rsidR="007C6461" w:rsidRPr="003845B6" w:rsidRDefault="007C6461" w:rsidP="00441068">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标识符长度没有限制，严格区分大小写</w:t>
      </w:r>
    </w:p>
    <w:p w14:paraId="58A7D425" w14:textId="60009924" w:rsidR="007C6461" w:rsidRPr="003845B6" w:rsidRDefault="007C6461" w:rsidP="00441068">
      <w:pPr>
        <w:pStyle w:val="a8"/>
        <w:numPr>
          <w:ilvl w:val="0"/>
          <w:numId w:val="6"/>
        </w:numPr>
        <w:ind w:firstLineChars="0"/>
        <w:rPr>
          <w:rFonts w:ascii="Times New Roman" w:eastAsia="宋体" w:hAnsi="Times New Roman" w:cs="Times New Roman"/>
          <w:szCs w:val="21"/>
        </w:rPr>
      </w:pPr>
      <w:r w:rsidRPr="003845B6">
        <w:rPr>
          <w:rFonts w:ascii="Times New Roman" w:eastAsia="宋体" w:hAnsi="Times New Roman" w:cs="Times New Roman"/>
          <w:szCs w:val="21"/>
        </w:rPr>
        <w:t>不能使用保留字</w:t>
      </w:r>
    </w:p>
    <w:p w14:paraId="02293043" w14:textId="7BC1691A" w:rsidR="007E7E71" w:rsidRPr="003845B6" w:rsidRDefault="007E7E71" w:rsidP="007E7E71">
      <w:pPr>
        <w:ind w:firstLine="360"/>
        <w:rPr>
          <w:rFonts w:ascii="Times New Roman" w:eastAsia="宋体" w:hAnsi="Times New Roman" w:cs="Times New Roman"/>
          <w:szCs w:val="21"/>
        </w:rPr>
      </w:pPr>
      <w:r w:rsidRPr="003845B6">
        <w:rPr>
          <w:rFonts w:ascii="Times New Roman" w:eastAsia="宋体" w:hAnsi="Times New Roman" w:cs="Times New Roman"/>
          <w:szCs w:val="21"/>
        </w:rPr>
        <w:t>不遵守，编译不通过。</w:t>
      </w:r>
    </w:p>
    <w:p w14:paraId="75D13C07" w14:textId="2314DAA2" w:rsidR="007E7E71" w:rsidRPr="003845B6" w:rsidRDefault="007E7E71" w:rsidP="007C6461">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标识符的命名规范有哪些？</w:t>
      </w:r>
      <w:r w:rsidRPr="003845B6">
        <w:rPr>
          <w:rFonts w:ascii="Times New Roman" w:eastAsia="宋体" w:hAnsi="Times New Roman" w:cs="Times New Roman"/>
          <w:szCs w:val="21"/>
        </w:rPr>
        <w:t></w:t>
      </w:r>
    </w:p>
    <w:p w14:paraId="3A1EA0D0" w14:textId="34EB5391" w:rsidR="007E7E71" w:rsidRPr="003845B6" w:rsidRDefault="007C646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007E7E71" w:rsidRPr="003845B6">
        <w:rPr>
          <w:rFonts w:ascii="Times New Roman" w:eastAsia="宋体" w:hAnsi="Times New Roman" w:cs="Times New Roman"/>
          <w:szCs w:val="21"/>
        </w:rPr>
        <w:t>包名</w:t>
      </w:r>
      <w:r w:rsidR="007E7E71"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spellStart"/>
      <w:r w:rsidR="007E7E71" w:rsidRPr="003845B6">
        <w:rPr>
          <w:rFonts w:ascii="Times New Roman" w:eastAsia="宋体" w:hAnsi="Times New Roman" w:cs="Times New Roman"/>
          <w:szCs w:val="21"/>
        </w:rPr>
        <w:t>xxxyyyzzz</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所有单词都小写</w:t>
      </w:r>
    </w:p>
    <w:p w14:paraId="440C1895" w14:textId="39C1A32C" w:rsidR="007E7E71" w:rsidRPr="003845B6" w:rsidRDefault="007C646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007E7E71" w:rsidRPr="003845B6">
        <w:rPr>
          <w:rFonts w:ascii="Times New Roman" w:eastAsia="宋体" w:hAnsi="Times New Roman" w:cs="Times New Roman"/>
          <w:szCs w:val="21"/>
        </w:rPr>
        <w:t>类名、接口名：</w:t>
      </w:r>
      <w:proofErr w:type="spellStart"/>
      <w:r w:rsidR="007E7E71" w:rsidRPr="003845B6">
        <w:rPr>
          <w:rFonts w:ascii="Times New Roman" w:eastAsia="宋体" w:hAnsi="Times New Roman" w:cs="Times New Roman"/>
          <w:szCs w:val="21"/>
        </w:rPr>
        <w:t>XxxYyyZzz</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单词首字母大写</w:t>
      </w:r>
    </w:p>
    <w:p w14:paraId="17A98BAF" w14:textId="1461EADB" w:rsidR="007C6461" w:rsidRPr="003845B6" w:rsidRDefault="007C6461" w:rsidP="007C6461">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007E7E71" w:rsidRPr="003845B6">
        <w:rPr>
          <w:rFonts w:ascii="Times New Roman" w:eastAsia="宋体" w:hAnsi="Times New Roman" w:cs="Times New Roman"/>
          <w:szCs w:val="21"/>
        </w:rPr>
        <w:t>变量名、方法名：</w:t>
      </w:r>
      <w:proofErr w:type="spellStart"/>
      <w:r w:rsidR="007E7E71" w:rsidRPr="003845B6">
        <w:rPr>
          <w:rFonts w:ascii="Times New Roman" w:eastAsia="宋体" w:hAnsi="Times New Roman" w:cs="Times New Roman"/>
          <w:szCs w:val="21"/>
        </w:rPr>
        <w:t>xxxYyyZzz</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首单词首字母小写，其他单词首字母大写</w:t>
      </w:r>
    </w:p>
    <w:p w14:paraId="742E7DA2" w14:textId="68EB1177" w:rsidR="007E7E71" w:rsidRPr="003845B6" w:rsidRDefault="007C646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4. </w:t>
      </w:r>
      <w:r w:rsidR="007E7E71" w:rsidRPr="003845B6">
        <w:rPr>
          <w:rFonts w:ascii="Times New Roman" w:eastAsia="宋体" w:hAnsi="Times New Roman" w:cs="Times New Roman"/>
          <w:szCs w:val="21"/>
        </w:rPr>
        <w:t>常量名：</w:t>
      </w:r>
      <w:r w:rsidR="007E7E71" w:rsidRPr="003845B6">
        <w:rPr>
          <w:rFonts w:ascii="Times New Roman" w:eastAsia="宋体" w:hAnsi="Times New Roman" w:cs="Times New Roman"/>
          <w:szCs w:val="21"/>
        </w:rPr>
        <w:t>XXX_YYY_ZZZ</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所有字母大小，单词与单词之间通过下划线隔开</w:t>
      </w:r>
    </w:p>
    <w:p w14:paraId="1F1FBC2A" w14:textId="65E6EF8B" w:rsidR="007C6461" w:rsidRPr="003845B6" w:rsidRDefault="007C6461" w:rsidP="007C6461">
      <w:pPr>
        <w:ind w:firstLine="420"/>
        <w:rPr>
          <w:rFonts w:ascii="Times New Roman" w:eastAsia="宋体" w:hAnsi="Times New Roman" w:cs="Times New Roman"/>
          <w:szCs w:val="21"/>
        </w:rPr>
      </w:pPr>
      <w:r w:rsidRPr="003845B6">
        <w:rPr>
          <w:rFonts w:ascii="Times New Roman" w:eastAsia="宋体" w:hAnsi="Times New Roman" w:cs="Times New Roman"/>
          <w:szCs w:val="21"/>
        </w:rPr>
        <w:t>不遵守，编译运行都可以通过</w:t>
      </w:r>
    </w:p>
    <w:p w14:paraId="369699CD" w14:textId="3D3C2880" w:rsidR="007E7E71" w:rsidRPr="003845B6" w:rsidRDefault="007E7E71" w:rsidP="007C6461">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变量按照数据类型怎么划分？并指出</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的基本数据类型有哪</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种，并指出各自占用的内存空间大小</w:t>
      </w:r>
      <w:r w:rsidR="007C6461" w:rsidRPr="003845B6">
        <w:rPr>
          <w:rFonts w:ascii="Times New Roman" w:eastAsia="宋体" w:hAnsi="Times New Roman" w:cs="Times New Roman"/>
          <w:szCs w:val="21"/>
        </w:rPr>
        <w:t>？</w:t>
      </w:r>
    </w:p>
    <w:p w14:paraId="47EA8F5D" w14:textId="32679DB9" w:rsidR="00BD46F6" w:rsidRPr="003845B6" w:rsidRDefault="00BD46F6" w:rsidP="00BD46F6">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基本数据类型：</w:t>
      </w:r>
      <w:r w:rsidRPr="003845B6">
        <w:rPr>
          <w:rFonts w:ascii="Times New Roman" w:eastAsia="宋体" w:hAnsi="Times New Roman" w:cs="Times New Roman"/>
          <w:szCs w:val="21"/>
        </w:rPr>
        <w:t>4</w:t>
      </w:r>
      <w:r w:rsidRPr="003845B6">
        <w:rPr>
          <w:rFonts w:ascii="Times New Roman" w:eastAsia="宋体" w:hAnsi="Times New Roman" w:cs="Times New Roman"/>
          <w:szCs w:val="21"/>
        </w:rPr>
        <w:t>类</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w:t>
      </w:r>
    </w:p>
    <w:p w14:paraId="4A972151" w14:textId="392F6DEE" w:rsidR="007E7E71" w:rsidRPr="003845B6" w:rsidRDefault="007C6461" w:rsidP="00BD46F6">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整形：</w:t>
      </w:r>
      <w:r w:rsidR="007E7E71" w:rsidRPr="003845B6">
        <w:rPr>
          <w:rFonts w:ascii="Times New Roman" w:eastAsia="宋体" w:hAnsi="Times New Roman" w:cs="Times New Roman"/>
          <w:szCs w:val="21"/>
        </w:rPr>
        <w:t>byte short int long</w:t>
      </w:r>
    </w:p>
    <w:p w14:paraId="69D83DBB" w14:textId="07294CA5" w:rsidR="007C6461" w:rsidRPr="003845B6" w:rsidRDefault="007C6461" w:rsidP="00BD46F6">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浮点型：</w:t>
      </w:r>
      <w:r w:rsidRPr="003845B6">
        <w:rPr>
          <w:rFonts w:ascii="Times New Roman" w:eastAsia="宋体" w:hAnsi="Times New Roman" w:cs="Times New Roman"/>
          <w:szCs w:val="21"/>
        </w:rPr>
        <w:t>float double</w:t>
      </w:r>
    </w:p>
    <w:p w14:paraId="22E60415" w14:textId="1431AF73" w:rsidR="007E7E71" w:rsidRPr="003845B6" w:rsidRDefault="007C6461" w:rsidP="00BD46F6">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字符型：</w:t>
      </w:r>
      <w:r w:rsidR="007E7E71" w:rsidRPr="003845B6">
        <w:rPr>
          <w:rFonts w:ascii="Times New Roman" w:eastAsia="宋体" w:hAnsi="Times New Roman" w:cs="Times New Roman"/>
          <w:szCs w:val="21"/>
        </w:rPr>
        <w:t>char</w:t>
      </w:r>
    </w:p>
    <w:p w14:paraId="00EE6FF2" w14:textId="2B71865B" w:rsidR="007E7E71" w:rsidRPr="003845B6" w:rsidRDefault="00BD46F6" w:rsidP="00BD46F6">
      <w:pPr>
        <w:ind w:leftChars="200" w:left="420" w:firstLine="420"/>
        <w:rPr>
          <w:rFonts w:ascii="Times New Roman" w:eastAsia="宋体" w:hAnsi="Times New Roman" w:cs="Times New Roman"/>
          <w:szCs w:val="21"/>
        </w:rPr>
      </w:pPr>
      <w:r w:rsidRPr="003845B6">
        <w:rPr>
          <w:rFonts w:ascii="Times New Roman" w:eastAsia="宋体" w:hAnsi="Times New Roman" w:cs="Times New Roman"/>
          <w:szCs w:val="21"/>
        </w:rPr>
        <w:t>布尔型：</w:t>
      </w:r>
      <w:proofErr w:type="spellStart"/>
      <w:r w:rsidR="007E7E71" w:rsidRPr="003845B6">
        <w:rPr>
          <w:rFonts w:ascii="Times New Roman" w:eastAsia="宋体" w:hAnsi="Times New Roman" w:cs="Times New Roman"/>
          <w:szCs w:val="21"/>
        </w:rPr>
        <w:t>boolean</w:t>
      </w:r>
      <w:proofErr w:type="spellEnd"/>
    </w:p>
    <w:p w14:paraId="5649497D" w14:textId="77777777" w:rsidR="007E7E71" w:rsidRPr="003845B6" w:rsidRDefault="007E7E7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引用数据类型：类、接口、数组</w:t>
      </w:r>
    </w:p>
    <w:p w14:paraId="5495318D" w14:textId="4C1A7E60" w:rsidR="007E7E71" w:rsidRPr="003845B6" w:rsidRDefault="007E7E71" w:rsidP="00BD46F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说明基本数据类型变量之间自动类型提升的运算规则。</w:t>
      </w:r>
    </w:p>
    <w:p w14:paraId="7A9ADE2A" w14:textId="1FC1F3DF" w:rsidR="007E7E71" w:rsidRPr="003845B6" w:rsidRDefault="007E7E7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007747D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007747D0"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 xml:space="preserve">int </w:t>
      </w:r>
      <w:r w:rsidR="007747D0" w:rsidRPr="003845B6">
        <w:rPr>
          <w:rFonts w:ascii="Times New Roman" w:eastAsia="宋体" w:hAnsi="Times New Roman" w:cs="Times New Roman"/>
          <w:szCs w:val="21"/>
        </w:rPr>
        <w:t xml:space="preserve"> -&gt; </w:t>
      </w:r>
      <w:r w:rsidRPr="003845B6">
        <w:rPr>
          <w:rFonts w:ascii="Times New Roman" w:eastAsia="宋体" w:hAnsi="Times New Roman" w:cs="Times New Roman"/>
          <w:szCs w:val="21"/>
        </w:rPr>
        <w:t xml:space="preserve">long </w:t>
      </w:r>
      <w:r w:rsidR="007747D0" w:rsidRPr="003845B6">
        <w:rPr>
          <w:rFonts w:ascii="Times New Roman" w:eastAsia="宋体" w:hAnsi="Times New Roman" w:cs="Times New Roman"/>
          <w:szCs w:val="21"/>
        </w:rPr>
        <w:t xml:space="preserve"> -&gt; </w:t>
      </w:r>
      <w:r w:rsidRPr="003845B6">
        <w:rPr>
          <w:rFonts w:ascii="Times New Roman" w:eastAsia="宋体" w:hAnsi="Times New Roman" w:cs="Times New Roman"/>
          <w:szCs w:val="21"/>
        </w:rPr>
        <w:t>float</w:t>
      </w:r>
      <w:r w:rsidR="007747D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 </w:t>
      </w:r>
      <w:r w:rsidR="007747D0"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 xml:space="preserve">double </w:t>
      </w:r>
    </w:p>
    <w:p w14:paraId="2249D956" w14:textId="237FA5B8" w:rsidR="007E7E71" w:rsidRPr="003845B6" w:rsidRDefault="007E7E71" w:rsidP="00BD46F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说明基本数据类型变量之间强制类型转换的使用规则和强转可能出现的问题。</w:t>
      </w:r>
    </w:p>
    <w:p w14:paraId="06237743" w14:textId="2A0C4F85" w:rsidR="007E7E71" w:rsidRPr="003845B6" w:rsidRDefault="007E7E7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容量大</w:t>
      </w:r>
      <w:r w:rsidRPr="003845B6">
        <w:rPr>
          <w:rFonts w:ascii="Times New Roman" w:eastAsia="宋体" w:hAnsi="Times New Roman" w:cs="Times New Roman"/>
          <w:szCs w:val="21"/>
        </w:rPr>
        <w:t xml:space="preserve"> </w:t>
      </w:r>
      <w:r w:rsidR="00BD46F6" w:rsidRPr="003845B6">
        <w:rPr>
          <w:rFonts w:ascii="Times New Roman" w:eastAsia="宋体" w:hAnsi="Times New Roman" w:cs="Times New Roman"/>
          <w:szCs w:val="21"/>
        </w:rPr>
        <w:t xml:space="preserve">-&gt; </w:t>
      </w:r>
      <w:r w:rsidRPr="003845B6">
        <w:rPr>
          <w:rFonts w:ascii="Times New Roman" w:eastAsia="宋体" w:hAnsi="Times New Roman" w:cs="Times New Roman"/>
          <w:szCs w:val="21"/>
        </w:rPr>
        <w:t>容量小</w:t>
      </w:r>
    </w:p>
    <w:p w14:paraId="19A2EF9A" w14:textId="77777777" w:rsidR="007E7E71" w:rsidRPr="003845B6" w:rsidRDefault="007E7E71"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使用强转符：</w:t>
      </w:r>
      <w:r w:rsidRPr="003845B6">
        <w:rPr>
          <w:rFonts w:ascii="Times New Roman" w:eastAsia="宋体" w:hAnsi="Times New Roman" w:cs="Times New Roman"/>
          <w:szCs w:val="21"/>
        </w:rPr>
        <w:t>()</w:t>
      </w:r>
    </w:p>
    <w:p w14:paraId="10F6F952" w14:textId="499E2499" w:rsidR="00D45843" w:rsidRPr="003845B6" w:rsidRDefault="00280896" w:rsidP="007E7E71">
      <w:pPr>
        <w:ind w:firstLine="420"/>
        <w:rPr>
          <w:rFonts w:ascii="Times New Roman" w:eastAsia="宋体" w:hAnsi="Times New Roman" w:cs="Times New Roman"/>
          <w:szCs w:val="21"/>
        </w:rPr>
      </w:pPr>
      <w:r w:rsidRPr="003845B6">
        <w:rPr>
          <w:rFonts w:ascii="Times New Roman" w:eastAsia="宋体" w:hAnsi="Times New Roman" w:cs="Times New Roman"/>
          <w:szCs w:val="21"/>
        </w:rPr>
        <w:t>数据溢出、</w:t>
      </w:r>
      <w:r w:rsidR="007E7E71" w:rsidRPr="003845B6">
        <w:rPr>
          <w:rFonts w:ascii="Times New Roman" w:eastAsia="宋体" w:hAnsi="Times New Roman" w:cs="Times New Roman"/>
          <w:szCs w:val="21"/>
        </w:rPr>
        <w:t>精度损失。</w:t>
      </w:r>
    </w:p>
    <w:p w14:paraId="71238428" w14:textId="324A5A0D" w:rsidR="007747D0" w:rsidRPr="003845B6" w:rsidRDefault="007747D0" w:rsidP="0028089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基本数据类型有哪几类？包含</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吗？</w:t>
      </w:r>
    </w:p>
    <w:p w14:paraId="45E5C739" w14:textId="1B18AB94" w:rsidR="009C6714" w:rsidRPr="003845B6" w:rsidRDefault="009C6714" w:rsidP="00280896">
      <w:pPr>
        <w:ind w:left="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类</w:t>
      </w:r>
      <w:r w:rsidRPr="003845B6">
        <w:rPr>
          <w:rFonts w:ascii="Times New Roman" w:eastAsia="宋体" w:hAnsi="Times New Roman" w:cs="Times New Roman"/>
          <w:szCs w:val="21"/>
        </w:rPr>
        <w:t>8</w:t>
      </w:r>
      <w:r w:rsidRPr="003845B6">
        <w:rPr>
          <w:rFonts w:ascii="Times New Roman" w:eastAsia="宋体" w:hAnsi="Times New Roman" w:cs="Times New Roman"/>
          <w:szCs w:val="21"/>
        </w:rPr>
        <w:t>种</w:t>
      </w:r>
    </w:p>
    <w:p w14:paraId="36B0D197" w14:textId="77777777" w:rsidR="009C6714" w:rsidRPr="003845B6" w:rsidRDefault="009C6714" w:rsidP="00280896">
      <w:pPr>
        <w:ind w:left="420"/>
        <w:rPr>
          <w:rFonts w:ascii="Times New Roman" w:eastAsia="宋体" w:hAnsi="Times New Roman" w:cs="Times New Roman"/>
          <w:szCs w:val="21"/>
        </w:rPr>
      </w:pPr>
      <w:r w:rsidRPr="003845B6">
        <w:rPr>
          <w:rFonts w:ascii="Times New Roman" w:eastAsia="宋体" w:hAnsi="Times New Roman" w:cs="Times New Roman"/>
          <w:szCs w:val="21"/>
        </w:rPr>
        <w:t>整形</w:t>
      </w: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sgort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6731F782" w14:textId="77777777" w:rsidR="009C6714" w:rsidRPr="003845B6" w:rsidRDefault="009C6714" w:rsidP="00280896">
      <w:pPr>
        <w:ind w:left="420"/>
        <w:rPr>
          <w:rFonts w:ascii="Times New Roman" w:eastAsia="宋体" w:hAnsi="Times New Roman" w:cs="Times New Roman"/>
          <w:szCs w:val="21"/>
        </w:rPr>
      </w:pPr>
      <w:r w:rsidRPr="003845B6">
        <w:rPr>
          <w:rFonts w:ascii="Times New Roman" w:eastAsia="宋体" w:hAnsi="Times New Roman" w:cs="Times New Roman"/>
          <w:szCs w:val="21"/>
        </w:rPr>
        <w:t>浮点型</w:t>
      </w:r>
      <w:r w:rsidRPr="003845B6">
        <w:rPr>
          <w:rFonts w:ascii="Times New Roman" w:eastAsia="宋体" w:hAnsi="Times New Roman" w:cs="Times New Roman"/>
          <w:szCs w:val="21"/>
        </w:rPr>
        <w:t xml:space="preserve"> float double</w:t>
      </w:r>
    </w:p>
    <w:p w14:paraId="44D1520D" w14:textId="77777777" w:rsidR="009C6714" w:rsidRPr="003845B6" w:rsidRDefault="009C6714" w:rsidP="00280896">
      <w:pPr>
        <w:ind w:left="420"/>
        <w:rPr>
          <w:rFonts w:ascii="Times New Roman" w:eastAsia="宋体" w:hAnsi="Times New Roman" w:cs="Times New Roman"/>
          <w:szCs w:val="21"/>
        </w:rPr>
      </w:pPr>
      <w:r w:rsidRPr="003845B6">
        <w:rPr>
          <w:rFonts w:ascii="Times New Roman" w:eastAsia="宋体" w:hAnsi="Times New Roman" w:cs="Times New Roman"/>
          <w:szCs w:val="21"/>
        </w:rPr>
        <w:t>布尔型</w:t>
      </w:r>
      <w:r w:rsidRPr="003845B6">
        <w:rPr>
          <w:rFonts w:ascii="Times New Roman" w:eastAsia="宋体" w:hAnsi="Times New Roman" w:cs="Times New Roman"/>
          <w:szCs w:val="21"/>
        </w:rPr>
        <w:t xml:space="preserve"> Boolean</w:t>
      </w:r>
    </w:p>
    <w:p w14:paraId="5E0CF9C2" w14:textId="77777777" w:rsidR="009C6714" w:rsidRPr="003845B6" w:rsidRDefault="009C6714" w:rsidP="00280896">
      <w:pPr>
        <w:ind w:left="420"/>
        <w:rPr>
          <w:rFonts w:ascii="Times New Roman" w:eastAsia="宋体" w:hAnsi="Times New Roman" w:cs="Times New Roman"/>
          <w:szCs w:val="21"/>
        </w:rPr>
      </w:pPr>
      <w:r w:rsidRPr="003845B6">
        <w:rPr>
          <w:rFonts w:ascii="Times New Roman" w:eastAsia="宋体" w:hAnsi="Times New Roman" w:cs="Times New Roman"/>
          <w:szCs w:val="21"/>
        </w:rPr>
        <w:t>字符型</w:t>
      </w:r>
      <w:r w:rsidRPr="003845B6">
        <w:rPr>
          <w:rFonts w:ascii="Times New Roman" w:eastAsia="宋体" w:hAnsi="Times New Roman" w:cs="Times New Roman"/>
          <w:szCs w:val="21"/>
        </w:rPr>
        <w:t xml:space="preserve"> char</w:t>
      </w:r>
    </w:p>
    <w:p w14:paraId="7A91EB8A" w14:textId="46F4E4B7" w:rsidR="007747D0" w:rsidRPr="003845B6" w:rsidRDefault="009C6714" w:rsidP="00280896">
      <w:pPr>
        <w:ind w:left="420"/>
        <w:rPr>
          <w:rFonts w:ascii="Times New Roman" w:eastAsia="宋体" w:hAnsi="Times New Roman" w:cs="Times New Roman"/>
          <w:szCs w:val="21"/>
        </w:rPr>
      </w:pPr>
      <w:r w:rsidRPr="003845B6">
        <w:rPr>
          <w:rFonts w:ascii="Times New Roman" w:eastAsia="宋体" w:hAnsi="Times New Roman" w:cs="Times New Roman"/>
          <w:szCs w:val="21"/>
        </w:rPr>
        <w:t>不包含</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String </w:t>
      </w:r>
      <w:r w:rsidRPr="003845B6">
        <w:rPr>
          <w:rFonts w:ascii="Times New Roman" w:eastAsia="宋体" w:hAnsi="Times New Roman" w:cs="Times New Roman"/>
          <w:szCs w:val="21"/>
        </w:rPr>
        <w:t>型数据属于引用数据类型</w:t>
      </w:r>
      <w:r w:rsidRPr="003845B6">
        <w:rPr>
          <w:rFonts w:ascii="Times New Roman" w:eastAsia="宋体" w:hAnsi="Times New Roman" w:cs="Times New Roman"/>
          <w:szCs w:val="21"/>
        </w:rPr>
        <w:t xml:space="preserve"> </w:t>
      </w:r>
    </w:p>
    <w:p w14:paraId="4B05F475" w14:textId="1013007A"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写出基本数据类型自动转化的流程图</w:t>
      </w:r>
    </w:p>
    <w:p w14:paraId="3E8018ED" w14:textId="3C6E8CC5" w:rsidR="007747D0"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 -&gt; int -&gt; long -&gt; float -&gt; double</w:t>
      </w:r>
    </w:p>
    <w:p w14:paraId="53490F91" w14:textId="4838B127"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整型默认的是什么类型，浮点型（实数型）默认的是什么类型？</w:t>
      </w:r>
    </w:p>
    <w:p w14:paraId="34E714DA" w14:textId="48749945" w:rsidR="007747D0"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整形默认为</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数据类型，浮点型默认为</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数据类型</w:t>
      </w:r>
    </w:p>
    <w:p w14:paraId="2017CD9B" w14:textId="18965067"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对于包名，类名接口名，变量名和函数名，常量名我们习惯如何格式来命名？</w:t>
      </w:r>
    </w:p>
    <w:p w14:paraId="4C37880D" w14:textId="338B3ED5" w:rsidR="007747D0"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包名：所有单词小写，公司即组织机构网址逆序排放</w:t>
      </w:r>
    </w:p>
    <w:p w14:paraId="7FF639D5" w14:textId="70A66A03" w:rsidR="009C6714"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接口名</w:t>
      </w:r>
      <w:r w:rsidRPr="003845B6">
        <w:rPr>
          <w:rFonts w:ascii="Times New Roman" w:eastAsia="宋体" w:hAnsi="Times New Roman" w:cs="Times New Roman"/>
          <w:szCs w:val="21"/>
        </w:rPr>
        <w:t>/</w:t>
      </w:r>
      <w:r w:rsidRPr="003845B6">
        <w:rPr>
          <w:rFonts w:ascii="Times New Roman" w:eastAsia="宋体" w:hAnsi="Times New Roman" w:cs="Times New Roman"/>
          <w:szCs w:val="21"/>
        </w:rPr>
        <w:t>类名：单词首字母大小</w:t>
      </w:r>
    </w:p>
    <w:p w14:paraId="3B3DE51C" w14:textId="5F9EE4B0" w:rsidR="009C6714"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变量名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函数名：首单词首字母小写，其他单词首字母大小</w:t>
      </w:r>
    </w:p>
    <w:p w14:paraId="6DB81F9B" w14:textId="41601DFA" w:rsidR="009C6714"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常量名：所有单词都大写，单词与单词之间用下划线隔开</w:t>
      </w:r>
    </w:p>
    <w:p w14:paraId="096B4546" w14:textId="391480E4"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定义一个变量需要注意什么？</w:t>
      </w:r>
    </w:p>
    <w:p w14:paraId="734D4D24" w14:textId="41B8BADF" w:rsidR="007747D0"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成员变量有初始值，可以不进行初始化就可以使用。局部变量一定要初始化之后才能够使用。</w:t>
      </w:r>
    </w:p>
    <w:p w14:paraId="387F9FA1" w14:textId="0C5E9C54"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强制类型转化可能出现的问题</w:t>
      </w:r>
    </w:p>
    <w:p w14:paraId="131BC3A0" w14:textId="58EEB964" w:rsidR="007747D0"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原数据大小超出强制类型转化之后的数据类型的数据范围，会造成数据溢出、精度损失。</w:t>
      </w:r>
    </w:p>
    <w:p w14:paraId="2B2C8653" w14:textId="6CCC0295"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char</w:t>
      </w:r>
      <w:r w:rsidRPr="003845B6">
        <w:rPr>
          <w:rFonts w:ascii="Times New Roman" w:eastAsia="宋体" w:hAnsi="Times New Roman" w:cs="Times New Roman"/>
          <w:szCs w:val="21"/>
        </w:rPr>
        <w:t>型变量中能不能存贮一个中文汉字</w:t>
      </w:r>
      <w:r w:rsidRPr="003845B6">
        <w:rPr>
          <w:rFonts w:ascii="Times New Roman" w:eastAsia="宋体" w:hAnsi="Times New Roman" w:cs="Times New Roman"/>
          <w:szCs w:val="21"/>
        </w:rPr>
        <w:t>?</w:t>
      </w:r>
      <w:r w:rsidRPr="003845B6">
        <w:rPr>
          <w:rFonts w:ascii="Times New Roman" w:eastAsia="宋体" w:hAnsi="Times New Roman" w:cs="Times New Roman"/>
          <w:szCs w:val="21"/>
        </w:rPr>
        <w:t>为什么</w:t>
      </w:r>
      <w:r w:rsidRPr="003845B6">
        <w:rPr>
          <w:rFonts w:ascii="Times New Roman" w:eastAsia="宋体" w:hAnsi="Times New Roman" w:cs="Times New Roman"/>
          <w:szCs w:val="21"/>
        </w:rPr>
        <w:t>?</w:t>
      </w:r>
    </w:p>
    <w:p w14:paraId="1115D6B7" w14:textId="6059AE9C" w:rsidR="007747D0" w:rsidRPr="003845B6" w:rsidRDefault="007747D0" w:rsidP="009C6714">
      <w:pPr>
        <w:ind w:firstLine="420"/>
        <w:rPr>
          <w:rFonts w:ascii="Times New Roman" w:eastAsia="宋体" w:hAnsi="Times New Roman" w:cs="Times New Roman"/>
          <w:szCs w:val="21"/>
        </w:rPr>
      </w:pPr>
      <w:r w:rsidRPr="003845B6">
        <w:rPr>
          <w:rFonts w:ascii="Times New Roman" w:eastAsia="宋体" w:hAnsi="Times New Roman" w:cs="Times New Roman"/>
          <w:szCs w:val="21"/>
        </w:rPr>
        <w:t>答：是能够定义成为一个中文的，因为</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中以</w:t>
      </w:r>
      <w:proofErr w:type="spellStart"/>
      <w:r w:rsidRPr="003845B6">
        <w:rPr>
          <w:rFonts w:ascii="Times New Roman" w:eastAsia="宋体" w:hAnsi="Times New Roman" w:cs="Times New Roman"/>
          <w:szCs w:val="21"/>
        </w:rPr>
        <w:t>unicode</w:t>
      </w:r>
      <w:proofErr w:type="spellEnd"/>
      <w:r w:rsidRPr="003845B6">
        <w:rPr>
          <w:rFonts w:ascii="Times New Roman" w:eastAsia="宋体" w:hAnsi="Times New Roman" w:cs="Times New Roman"/>
          <w:szCs w:val="21"/>
        </w:rPr>
        <w:t>编码，一个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占</w:t>
      </w:r>
      <w:r w:rsidRPr="003845B6">
        <w:rPr>
          <w:rFonts w:ascii="Times New Roman" w:eastAsia="宋体" w:hAnsi="Times New Roman" w:cs="Times New Roman"/>
          <w:szCs w:val="21"/>
        </w:rPr>
        <w:t>16</w:t>
      </w:r>
      <w:r w:rsidRPr="003845B6">
        <w:rPr>
          <w:rFonts w:ascii="Times New Roman" w:eastAsia="宋体" w:hAnsi="Times New Roman" w:cs="Times New Roman"/>
          <w:szCs w:val="21"/>
        </w:rPr>
        <w:t>个字节，所以放一个中文是没问题的</w:t>
      </w:r>
    </w:p>
    <w:p w14:paraId="42D2B24B" w14:textId="2FBEC002"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w:t>
      </w:r>
      <w:r w:rsidRPr="003845B6">
        <w:rPr>
          <w:rFonts w:ascii="Times New Roman" w:eastAsia="宋体" w:hAnsi="Times New Roman" w:cs="Times New Roman"/>
          <w:szCs w:val="21"/>
        </w:rPr>
        <w:t>float f=3.4;</w:t>
      </w:r>
      <w:r w:rsidRPr="003845B6">
        <w:rPr>
          <w:rFonts w:ascii="Times New Roman" w:eastAsia="宋体" w:hAnsi="Times New Roman" w:cs="Times New Roman"/>
          <w:szCs w:val="21"/>
        </w:rPr>
        <w:t>是否正确</w:t>
      </w:r>
      <w:r w:rsidRPr="003845B6">
        <w:rPr>
          <w:rFonts w:ascii="Times New Roman" w:eastAsia="宋体" w:hAnsi="Times New Roman" w:cs="Times New Roman"/>
          <w:szCs w:val="21"/>
        </w:rPr>
        <w:t>?</w:t>
      </w:r>
      <w:r w:rsidR="00A35A56" w:rsidRPr="003845B6">
        <w:rPr>
          <w:rFonts w:ascii="Times New Roman" w:eastAsia="宋体" w:hAnsi="Times New Roman" w:cs="Times New Roman"/>
        </w:rPr>
        <w:t xml:space="preserve"> </w:t>
      </w:r>
      <w:r w:rsidR="00A35A56" w:rsidRPr="003845B6">
        <w:rPr>
          <w:rFonts w:ascii="Times New Roman" w:eastAsia="宋体" w:hAnsi="Times New Roman" w:cs="Times New Roman"/>
          <w:szCs w:val="21"/>
        </w:rPr>
        <w:t>表达式</w:t>
      </w:r>
      <w:r w:rsidR="00A35A56" w:rsidRPr="003845B6">
        <w:rPr>
          <w:rFonts w:ascii="Times New Roman" w:eastAsia="宋体" w:hAnsi="Times New Roman" w:cs="Times New Roman"/>
          <w:szCs w:val="21"/>
        </w:rPr>
        <w:t>15/2*2</w:t>
      </w:r>
      <w:r w:rsidR="00A35A56" w:rsidRPr="003845B6">
        <w:rPr>
          <w:rFonts w:ascii="Times New Roman" w:eastAsia="宋体" w:hAnsi="Times New Roman" w:cs="Times New Roman"/>
          <w:szCs w:val="21"/>
        </w:rPr>
        <w:t>的值是多少</w:t>
      </w:r>
    </w:p>
    <w:p w14:paraId="5A442E29" w14:textId="6F3B0693" w:rsidR="007747D0" w:rsidRPr="003845B6" w:rsidRDefault="007747D0" w:rsidP="009C6714">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w:t>
      </w:r>
      <w:r w:rsidRPr="003845B6">
        <w:rPr>
          <w:rFonts w:ascii="Times New Roman" w:eastAsia="宋体" w:hAnsi="Times New Roman" w:cs="Times New Roman"/>
          <w:szCs w:val="21"/>
        </w:rPr>
        <w:t>不正确。精度不准确</w:t>
      </w:r>
      <w:r w:rsidRPr="003845B6">
        <w:rPr>
          <w:rFonts w:ascii="Times New Roman" w:eastAsia="宋体" w:hAnsi="Times New Roman" w:cs="Times New Roman"/>
          <w:szCs w:val="21"/>
        </w:rPr>
        <w:t>,</w:t>
      </w:r>
      <w:r w:rsidRPr="003845B6">
        <w:rPr>
          <w:rFonts w:ascii="Times New Roman" w:eastAsia="宋体" w:hAnsi="Times New Roman" w:cs="Times New Roman"/>
          <w:szCs w:val="21"/>
        </w:rPr>
        <w:t>应该用强制类型转换，如下所示：</w:t>
      </w:r>
      <w:r w:rsidRPr="003845B6">
        <w:rPr>
          <w:rFonts w:ascii="Times New Roman" w:eastAsia="宋体" w:hAnsi="Times New Roman" w:cs="Times New Roman"/>
          <w:szCs w:val="21"/>
        </w:rPr>
        <w:t>float f=(float)3.4</w:t>
      </w:r>
    </w:p>
    <w:p w14:paraId="46782B1D" w14:textId="20F009C1" w:rsidR="00A35A56" w:rsidRPr="003845B6" w:rsidRDefault="00A35A56" w:rsidP="00A35A56">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14</w:t>
      </w:r>
    </w:p>
    <w:p w14:paraId="1B6F95FF" w14:textId="18BE370E"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String</w:t>
      </w:r>
      <w:r w:rsidRPr="003845B6">
        <w:rPr>
          <w:rFonts w:ascii="Times New Roman" w:eastAsia="宋体" w:hAnsi="Times New Roman" w:cs="Times New Roman"/>
          <w:szCs w:val="21"/>
        </w:rPr>
        <w:t>是最基本的数据类型吗</w:t>
      </w:r>
    </w:p>
    <w:p w14:paraId="07672EAE" w14:textId="677F1C38" w:rsidR="007747D0" w:rsidRPr="003845B6" w:rsidRDefault="007747D0" w:rsidP="009C6714">
      <w:pPr>
        <w:ind w:firstLine="420"/>
        <w:rPr>
          <w:rFonts w:ascii="Times New Roman" w:eastAsia="宋体" w:hAnsi="Times New Roman" w:cs="Times New Roman"/>
          <w:szCs w:val="21"/>
        </w:rPr>
      </w:pPr>
      <w:r w:rsidRPr="003845B6">
        <w:rPr>
          <w:rFonts w:ascii="Times New Roman" w:eastAsia="宋体" w:hAnsi="Times New Roman" w:cs="Times New Roman"/>
          <w:szCs w:val="21"/>
        </w:rPr>
        <w:t>答：基本数据类型包括</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和</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p>
    <w:p w14:paraId="02E7A24D" w14:textId="65B916BF" w:rsidR="009C6714" w:rsidRPr="003845B6" w:rsidRDefault="007747D0" w:rsidP="009C6714">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java.lang.String</w:t>
      </w:r>
      <w:proofErr w:type="spellEnd"/>
      <w:r w:rsidRPr="003845B6">
        <w:rPr>
          <w:rFonts w:ascii="Times New Roman" w:eastAsia="宋体" w:hAnsi="Times New Roman" w:cs="Times New Roman"/>
          <w:szCs w:val="21"/>
        </w:rPr>
        <w:t>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中定义的一个类，类都属于引用数据类型。</w:t>
      </w:r>
    </w:p>
    <w:p w14:paraId="74D85325" w14:textId="1C1C409E" w:rsidR="007747D0" w:rsidRPr="003845B6" w:rsidRDefault="007747D0" w:rsidP="009C67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根据运算符的功能，我们把运算符分成哪几类？</w:t>
      </w:r>
    </w:p>
    <w:p w14:paraId="29FAB472" w14:textId="3D42D14F" w:rsidR="007747D0" w:rsidRPr="003845B6" w:rsidRDefault="009C6714" w:rsidP="009C6714">
      <w:pPr>
        <w:ind w:left="420"/>
        <w:rPr>
          <w:rFonts w:ascii="Times New Roman" w:eastAsia="宋体" w:hAnsi="Times New Roman" w:cs="Times New Roman"/>
          <w:szCs w:val="21"/>
        </w:rPr>
      </w:pPr>
      <w:r w:rsidRPr="003845B6">
        <w:rPr>
          <w:rFonts w:ascii="Times New Roman" w:eastAsia="宋体" w:hAnsi="Times New Roman" w:cs="Times New Roman"/>
          <w:szCs w:val="21"/>
        </w:rPr>
        <w:t>算数运算符、逻辑运算符、</w:t>
      </w:r>
      <w:r w:rsidR="00A35A56" w:rsidRPr="003845B6">
        <w:rPr>
          <w:rFonts w:ascii="Times New Roman" w:eastAsia="宋体" w:hAnsi="Times New Roman" w:cs="Times New Roman"/>
          <w:szCs w:val="21"/>
        </w:rPr>
        <w:t>位运算符、移位运算符、赋值运算符、比较运算符、三元运算符</w:t>
      </w:r>
    </w:p>
    <w:p w14:paraId="11E93296" w14:textId="457061C4" w:rsidR="007747D0" w:rsidRPr="003845B6" w:rsidRDefault="007747D0" w:rsidP="00A35A5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有没有</w:t>
      </w:r>
      <w:proofErr w:type="spellStart"/>
      <w:r w:rsidRPr="003845B6">
        <w:rPr>
          <w:rFonts w:ascii="Times New Roman" w:eastAsia="宋体" w:hAnsi="Times New Roman" w:cs="Times New Roman"/>
          <w:szCs w:val="21"/>
        </w:rPr>
        <w:t>goto</w:t>
      </w:r>
      <w:proofErr w:type="spellEnd"/>
    </w:p>
    <w:p w14:paraId="3B108F95" w14:textId="26D23BC6" w:rsidR="007747D0" w:rsidRPr="003845B6" w:rsidRDefault="007747D0" w:rsidP="00A35A56">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中的保留字，现在没有在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中使用</w:t>
      </w:r>
    </w:p>
    <w:p w14:paraId="05610B78" w14:textId="1C46BE08" w:rsidR="007747D0" w:rsidRPr="003845B6" w:rsidRDefault="007747D0" w:rsidP="00A35A5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用最有效的的方法算出</w:t>
      </w:r>
      <w:r w:rsidRPr="003845B6">
        <w:rPr>
          <w:rFonts w:ascii="Times New Roman" w:eastAsia="宋体" w:hAnsi="Times New Roman" w:cs="Times New Roman"/>
          <w:szCs w:val="21"/>
        </w:rPr>
        <w:t>2</w:t>
      </w:r>
      <w:r w:rsidRPr="003845B6">
        <w:rPr>
          <w:rFonts w:ascii="Times New Roman" w:eastAsia="宋体" w:hAnsi="Times New Roman" w:cs="Times New Roman"/>
          <w:szCs w:val="21"/>
        </w:rPr>
        <w:t>称以</w:t>
      </w:r>
      <w:r w:rsidRPr="003845B6">
        <w:rPr>
          <w:rFonts w:ascii="Times New Roman" w:eastAsia="宋体" w:hAnsi="Times New Roman" w:cs="Times New Roman"/>
          <w:szCs w:val="21"/>
        </w:rPr>
        <w:t>8</w:t>
      </w:r>
      <w:r w:rsidRPr="003845B6">
        <w:rPr>
          <w:rFonts w:ascii="Times New Roman" w:eastAsia="宋体" w:hAnsi="Times New Roman" w:cs="Times New Roman"/>
          <w:szCs w:val="21"/>
        </w:rPr>
        <w:t>等于几</w:t>
      </w:r>
    </w:p>
    <w:p w14:paraId="7C78B8DC" w14:textId="691BB61C" w:rsidR="007747D0" w:rsidRPr="003845B6" w:rsidRDefault="007747D0" w:rsidP="00A35A56">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答案：</w:t>
      </w:r>
      <w:r w:rsidRPr="003845B6">
        <w:rPr>
          <w:rFonts w:ascii="Times New Roman" w:eastAsia="宋体" w:hAnsi="Times New Roman" w:cs="Times New Roman"/>
          <w:szCs w:val="21"/>
        </w:rPr>
        <w:t>2&lt;&lt;3</w:t>
      </w:r>
    </w:p>
    <w:p w14:paraId="43F783C5" w14:textId="77777777"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short s = 3; s = s + 2; s+=2,</w:t>
      </w:r>
      <w:r w:rsidRPr="003845B6">
        <w:rPr>
          <w:rFonts w:ascii="Times New Roman" w:eastAsia="宋体" w:hAnsi="Times New Roman" w:cs="Times New Roman"/>
          <w:szCs w:val="21"/>
        </w:rPr>
        <w:t>有什么区别，为什么？</w:t>
      </w:r>
    </w:p>
    <w:p w14:paraId="09870399"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short s = 3; s = s + 2; </w:t>
      </w:r>
      <w:r w:rsidRPr="003845B6">
        <w:rPr>
          <w:rFonts w:ascii="Times New Roman" w:eastAsia="宋体" w:hAnsi="Times New Roman" w:cs="Times New Roman"/>
          <w:szCs w:val="21"/>
        </w:rPr>
        <w:t>会报错，因为存在强制数据类型转换而没有标出。</w:t>
      </w:r>
    </w:p>
    <w:p w14:paraId="693F69E7" w14:textId="75504CDC"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short s = 3</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 2; </w:t>
      </w:r>
      <w:r w:rsidRPr="003845B6">
        <w:rPr>
          <w:rFonts w:ascii="Times New Roman" w:eastAsia="宋体" w:hAnsi="Times New Roman" w:cs="Times New Roman"/>
          <w:szCs w:val="21"/>
        </w:rPr>
        <w:t>不会报错，因为编译器会进行优化，预处理使其并不会报错。</w:t>
      </w:r>
    </w:p>
    <w:p w14:paraId="76B4D4CF" w14:textId="77777777"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&amp;</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&amp;&amp;</w:t>
      </w:r>
      <w:r w:rsidRPr="003845B6">
        <w:rPr>
          <w:rFonts w:ascii="Times New Roman" w:eastAsia="宋体" w:hAnsi="Times New Roman" w:cs="Times New Roman"/>
          <w:szCs w:val="21"/>
        </w:rPr>
        <w:t>的区别</w:t>
      </w:r>
      <w:r w:rsidRPr="003845B6">
        <w:rPr>
          <w:rFonts w:ascii="Times New Roman" w:eastAsia="宋体" w:hAnsi="Times New Roman" w:cs="Times New Roman"/>
          <w:szCs w:val="21"/>
        </w:rPr>
        <w:t>?</w:t>
      </w:r>
    </w:p>
    <w:p w14:paraId="125502F6"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相同点</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最后的运算结果都是相同的</w:t>
      </w:r>
    </w:p>
    <w:p w14:paraId="625F5149" w14:textId="77777777" w:rsidR="00E73CC4" w:rsidRPr="003845B6" w:rsidRDefault="00E73CC4" w:rsidP="00E73CC4">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不同点</w:t>
      </w:r>
      <w:r w:rsidRPr="003845B6">
        <w:rPr>
          <w:rFonts w:ascii="Times New Roman" w:eastAsia="宋体" w:hAnsi="Times New Roman" w:cs="Times New Roman"/>
          <w:szCs w:val="21"/>
        </w:rPr>
        <w:t xml:space="preserve">: &amp;&amp; </w:t>
      </w:r>
      <w:r w:rsidRPr="003845B6">
        <w:rPr>
          <w:rFonts w:ascii="Times New Roman" w:eastAsia="宋体" w:hAnsi="Times New Roman" w:cs="Times New Roman"/>
          <w:szCs w:val="21"/>
        </w:rPr>
        <w:t>的运算效率更高，一旦左边的为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，右边不会在进行运算直接输出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w:t>
      </w:r>
    </w:p>
    <w:p w14:paraId="3F582A10" w14:textId="1D63A2E7"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请写</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个程序</w:t>
      </w:r>
      <w:r w:rsidRPr="003845B6">
        <w:rPr>
          <w:rFonts w:ascii="Times New Roman" w:eastAsia="宋体" w:hAnsi="Times New Roman" w:cs="Times New Roman"/>
          <w:szCs w:val="21"/>
        </w:rPr>
        <w:t>,</w:t>
      </w:r>
      <w:r w:rsidRPr="003845B6">
        <w:rPr>
          <w:rFonts w:ascii="Times New Roman" w:eastAsia="宋体" w:hAnsi="Times New Roman" w:cs="Times New Roman"/>
          <w:szCs w:val="21"/>
        </w:rPr>
        <w:t>这个程序要求用户从控制台输入两个数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然后输出两个数的和</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73CC4" w:rsidRPr="003845B6" w14:paraId="23882B5B" w14:textId="77777777" w:rsidTr="00E73CC4">
        <w:tc>
          <w:tcPr>
            <w:tcW w:w="11102" w:type="dxa"/>
          </w:tcPr>
          <w:p w14:paraId="21852E42"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0D4C51F4"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3F0A50E"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F8D265"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练习请写</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个程序</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这个程序要求用户从控制台输入两个数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然后输出两个数的和</w:t>
            </w:r>
            <w:r w:rsidRPr="003845B6">
              <w:rPr>
                <w:rFonts w:ascii="Times New Roman" w:eastAsia="宋体" w:hAnsi="Times New Roman" w:cs="Times New Roman"/>
                <w:sz w:val="15"/>
                <w:szCs w:val="15"/>
              </w:rPr>
              <w:t>.</w:t>
            </w:r>
          </w:p>
          <w:p w14:paraId="41AC2B08"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FBB08C"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6B09EC9"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00C85A24"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36D7BE"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GetSum</w:t>
            </w:r>
            <w:proofErr w:type="spellEnd"/>
            <w:r w:rsidRPr="003845B6">
              <w:rPr>
                <w:rFonts w:ascii="Times New Roman" w:eastAsia="宋体" w:hAnsi="Times New Roman" w:cs="Times New Roman"/>
                <w:sz w:val="15"/>
                <w:szCs w:val="15"/>
              </w:rPr>
              <w:t xml:space="preserve"> {</w:t>
            </w:r>
          </w:p>
          <w:p w14:paraId="4FFF647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3BF44A1"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2BB8803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601CCDB9"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请输入数字</w:t>
            </w:r>
            <w:r w:rsidRPr="003845B6">
              <w:rPr>
                <w:rFonts w:ascii="Times New Roman" w:eastAsia="宋体" w:hAnsi="Times New Roman" w:cs="Times New Roman"/>
                <w:sz w:val="15"/>
                <w:szCs w:val="15"/>
              </w:rPr>
              <w:t>1");</w:t>
            </w:r>
          </w:p>
          <w:p w14:paraId="4C0D0E12"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2BE1968A"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请输入数字</w:t>
            </w:r>
            <w:r w:rsidRPr="003845B6">
              <w:rPr>
                <w:rFonts w:ascii="Times New Roman" w:eastAsia="宋体" w:hAnsi="Times New Roman" w:cs="Times New Roman"/>
                <w:sz w:val="15"/>
                <w:szCs w:val="15"/>
              </w:rPr>
              <w:t>1");</w:t>
            </w:r>
          </w:p>
          <w:p w14:paraId="08590959"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num2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5AC84D4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num1 + num2;</w:t>
            </w:r>
          </w:p>
          <w:p w14:paraId="514AAF75"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与数字</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的和为</w:t>
            </w:r>
            <w:r w:rsidRPr="003845B6">
              <w:rPr>
                <w:rFonts w:ascii="Times New Roman" w:eastAsia="宋体" w:hAnsi="Times New Roman" w:cs="Times New Roman"/>
                <w:sz w:val="15"/>
                <w:szCs w:val="15"/>
              </w:rPr>
              <w:t>" + sum);</w:t>
            </w:r>
          </w:p>
          <w:p w14:paraId="3939FA97"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1A06EB" w14:textId="004F3998"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DB4EE76" w14:textId="1AEF23BB" w:rsidR="00E73CC4" w:rsidRPr="003845B6" w:rsidRDefault="00E73CC4" w:rsidP="00E73CC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求用户输入矩形的长和宽</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求出矩形的面积和周长</w:t>
      </w:r>
      <w:r w:rsidRPr="003845B6">
        <w:rPr>
          <w:rFonts w:ascii="Times New Roman" w:eastAsia="宋体" w:hAnsi="Times New Roman" w:cs="Times New Roman"/>
          <w:szCs w:val="21"/>
        </w:rPr>
        <w:t>,</w:t>
      </w:r>
      <w:r w:rsidRPr="003845B6">
        <w:rPr>
          <w:rFonts w:ascii="Times New Roman" w:eastAsia="宋体" w:hAnsi="Times New Roman" w:cs="Times New Roman"/>
          <w:szCs w:val="21"/>
        </w:rPr>
        <w:t>并将结果显示在屏幕上</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73CC4" w:rsidRPr="003845B6" w14:paraId="3AB6457D" w14:textId="77777777" w:rsidTr="00E73CC4">
        <w:tc>
          <w:tcPr>
            <w:tcW w:w="11102" w:type="dxa"/>
          </w:tcPr>
          <w:p w14:paraId="176A9DF1"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7039F5D3" w14:textId="77777777" w:rsidR="00E73CC4" w:rsidRPr="003845B6" w:rsidRDefault="00E73CC4" w:rsidP="00E73CC4">
            <w:pPr>
              <w:rPr>
                <w:rFonts w:ascii="Times New Roman" w:eastAsia="宋体" w:hAnsi="Times New Roman" w:cs="Times New Roman"/>
                <w:sz w:val="15"/>
                <w:szCs w:val="15"/>
              </w:rPr>
            </w:pPr>
          </w:p>
          <w:p w14:paraId="7A98803B"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77C5CE1" w14:textId="77777777" w:rsidR="00E73CC4" w:rsidRPr="003845B6" w:rsidRDefault="00E73CC4" w:rsidP="00E73CC4">
            <w:pPr>
              <w:rPr>
                <w:rFonts w:ascii="Times New Roman" w:eastAsia="宋体" w:hAnsi="Times New Roman" w:cs="Times New Roman"/>
                <w:sz w:val="15"/>
                <w:szCs w:val="15"/>
              </w:rPr>
            </w:pPr>
          </w:p>
          <w:p w14:paraId="090410EA"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098711"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求用户输入矩形的长和宽</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求出矩形的面积和周长</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并将结果显示在屏幕上</w:t>
            </w:r>
            <w:r w:rsidRPr="003845B6">
              <w:rPr>
                <w:rFonts w:ascii="Times New Roman" w:eastAsia="宋体" w:hAnsi="Times New Roman" w:cs="Times New Roman"/>
                <w:sz w:val="15"/>
                <w:szCs w:val="15"/>
              </w:rPr>
              <w:t>.</w:t>
            </w:r>
          </w:p>
          <w:p w14:paraId="148FA1D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41A3E1"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238CD9A"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8343EC5"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5903C1"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RectangularCalculation</w:t>
            </w:r>
            <w:proofErr w:type="spellEnd"/>
            <w:r w:rsidRPr="003845B6">
              <w:rPr>
                <w:rFonts w:ascii="Times New Roman" w:eastAsia="宋体" w:hAnsi="Times New Roman" w:cs="Times New Roman"/>
                <w:sz w:val="15"/>
                <w:szCs w:val="15"/>
              </w:rPr>
              <w:t xml:space="preserve"> {</w:t>
            </w:r>
          </w:p>
          <w:p w14:paraId="7CF1C413"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1FBF93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1A95D8E7"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01AEE8CB"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请输入矩形从长</w:t>
            </w:r>
            <w:r w:rsidRPr="003845B6">
              <w:rPr>
                <w:rFonts w:ascii="Times New Roman" w:eastAsia="宋体" w:hAnsi="Times New Roman" w:cs="Times New Roman"/>
                <w:sz w:val="15"/>
                <w:szCs w:val="15"/>
              </w:rPr>
              <w:t>");</w:t>
            </w:r>
          </w:p>
          <w:p w14:paraId="2E25632D"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length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6B5A8E5D"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输入的长度为</w:t>
            </w:r>
            <w:r w:rsidRPr="003845B6">
              <w:rPr>
                <w:rFonts w:ascii="Times New Roman" w:eastAsia="宋体" w:hAnsi="Times New Roman" w:cs="Times New Roman"/>
                <w:sz w:val="15"/>
                <w:szCs w:val="15"/>
              </w:rPr>
              <w:t>" + length);</w:t>
            </w:r>
          </w:p>
          <w:p w14:paraId="0C146E8A"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请输入矩形的宽</w:t>
            </w:r>
            <w:r w:rsidRPr="003845B6">
              <w:rPr>
                <w:rFonts w:ascii="Times New Roman" w:eastAsia="宋体" w:hAnsi="Times New Roman" w:cs="Times New Roman"/>
                <w:sz w:val="15"/>
                <w:szCs w:val="15"/>
              </w:rPr>
              <w:t>");</w:t>
            </w:r>
          </w:p>
          <w:p w14:paraId="06E15537"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width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0D8ED17C"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输入的宽为</w:t>
            </w:r>
            <w:r w:rsidRPr="003845B6">
              <w:rPr>
                <w:rFonts w:ascii="Times New Roman" w:eastAsia="宋体" w:hAnsi="Times New Roman" w:cs="Times New Roman"/>
                <w:sz w:val="15"/>
                <w:szCs w:val="15"/>
              </w:rPr>
              <w:t>" + width);</w:t>
            </w:r>
          </w:p>
          <w:p w14:paraId="3B0745DC"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perimeter = 2 * length + 2 * width;</w:t>
            </w:r>
          </w:p>
          <w:p w14:paraId="210FCB29"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矩形的周长为</w:t>
            </w:r>
            <w:r w:rsidRPr="003845B6">
              <w:rPr>
                <w:rFonts w:ascii="Times New Roman" w:eastAsia="宋体" w:hAnsi="Times New Roman" w:cs="Times New Roman"/>
                <w:sz w:val="15"/>
                <w:szCs w:val="15"/>
              </w:rPr>
              <w:t>" + perimeter);</w:t>
            </w:r>
          </w:p>
          <w:p w14:paraId="75F1AD3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area = length * width;</w:t>
            </w:r>
          </w:p>
          <w:p w14:paraId="5390436B"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矩形的面积为</w:t>
            </w:r>
            <w:r w:rsidRPr="003845B6">
              <w:rPr>
                <w:rFonts w:ascii="Times New Roman" w:eastAsia="宋体" w:hAnsi="Times New Roman" w:cs="Times New Roman"/>
                <w:sz w:val="15"/>
                <w:szCs w:val="15"/>
              </w:rPr>
              <w:t>" + area);</w:t>
            </w:r>
          </w:p>
          <w:p w14:paraId="607751AF" w14:textId="7777777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ECDBBB" w14:textId="5C85A367" w:rsidR="00E73CC4" w:rsidRPr="003845B6" w:rsidRDefault="00E73CC4" w:rsidP="00E73CC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E58CBEE" w14:textId="0FB261BE" w:rsidR="007747D0" w:rsidRPr="003845B6" w:rsidRDefault="007747D0" w:rsidP="00A35A5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以下代码的运行结果</w:t>
      </w:r>
    </w:p>
    <w:tbl>
      <w:tblPr>
        <w:tblStyle w:val="a7"/>
        <w:tblW w:w="0" w:type="auto"/>
        <w:tblLook w:val="04A0" w:firstRow="1" w:lastRow="0" w:firstColumn="1" w:lastColumn="0" w:noHBand="0" w:noVBand="1"/>
      </w:tblPr>
      <w:tblGrid>
        <w:gridCol w:w="11102"/>
      </w:tblGrid>
      <w:tr w:rsidR="007747D0" w:rsidRPr="003845B6" w14:paraId="3BBED0B9" w14:textId="77777777" w:rsidTr="007747D0">
        <w:tc>
          <w:tcPr>
            <w:tcW w:w="11102" w:type="dxa"/>
          </w:tcPr>
          <w:p w14:paraId="299B768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C1F8597"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char x = 'x';</w:t>
            </w:r>
          </w:p>
          <w:p w14:paraId="7054DC8D"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w:t>
            </w:r>
          </w:p>
          <w:p w14:paraId="029E003E"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(true? x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27BF71C"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(true? 'x' : 10);</w:t>
            </w:r>
          </w:p>
          <w:p w14:paraId="1F9F424A" w14:textId="68C3A392"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2C5BBB3B" w14:textId="77777777" w:rsidR="007747D0" w:rsidRPr="003845B6" w:rsidRDefault="007747D0" w:rsidP="00A35A56">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
    <w:p w14:paraId="562A96AE" w14:textId="77777777" w:rsidR="007747D0" w:rsidRPr="003845B6" w:rsidRDefault="007747D0" w:rsidP="007747D0">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120</w:t>
      </w:r>
    </w:p>
    <w:p w14:paraId="3AE37FA8" w14:textId="54AF781F" w:rsidR="007747D0" w:rsidRPr="003845B6" w:rsidRDefault="007747D0" w:rsidP="007747D0">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x</w:t>
      </w:r>
    </w:p>
    <w:p w14:paraId="44B98E32" w14:textId="3D5B6AC7" w:rsidR="007747D0" w:rsidRPr="003845B6" w:rsidRDefault="007747D0" w:rsidP="009300B3">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以下代码的执行结果</w:t>
      </w:r>
    </w:p>
    <w:tbl>
      <w:tblPr>
        <w:tblStyle w:val="a7"/>
        <w:tblW w:w="0" w:type="auto"/>
        <w:tblLook w:val="04A0" w:firstRow="1" w:lastRow="0" w:firstColumn="1" w:lastColumn="0" w:noHBand="0" w:noVBand="1"/>
      </w:tblPr>
      <w:tblGrid>
        <w:gridCol w:w="11102"/>
      </w:tblGrid>
      <w:tr w:rsidR="007747D0" w:rsidRPr="003845B6" w14:paraId="63E7F558" w14:textId="77777777" w:rsidTr="007747D0">
        <w:tc>
          <w:tcPr>
            <w:tcW w:w="11102" w:type="dxa"/>
          </w:tcPr>
          <w:p w14:paraId="6BFA9350"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6F2658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8, b = 3;</w:t>
            </w:r>
          </w:p>
          <w:p w14:paraId="1C2E342E"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(a&gt;&gt;&gt;b);</w:t>
            </w:r>
          </w:p>
          <w:p w14:paraId="33948268" w14:textId="33E2EDE5"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(a&gt;&gt;&gt;b | 2);</w:t>
            </w:r>
            <w:r w:rsidR="009300B3" w:rsidRPr="003845B6">
              <w:rPr>
                <w:rFonts w:ascii="Times New Roman" w:eastAsia="宋体" w:hAnsi="Times New Roman" w:cs="Times New Roman"/>
                <w:sz w:val="15"/>
                <w:szCs w:val="15"/>
              </w:rPr>
              <w:t xml:space="preserve"> // 0B0001 | 0B0010 = 0B0011 = 3</w:t>
            </w:r>
          </w:p>
          <w:p w14:paraId="4E8BCA98" w14:textId="635BA460"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6ED3B394" w14:textId="77777777" w:rsidR="007747D0" w:rsidRPr="003845B6" w:rsidRDefault="007747D0" w:rsidP="009300B3">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p>
    <w:p w14:paraId="4A9D26BB" w14:textId="77777777" w:rsidR="007747D0" w:rsidRPr="003845B6" w:rsidRDefault="007747D0" w:rsidP="009300B3">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1</w:t>
      </w:r>
    </w:p>
    <w:p w14:paraId="09E3B86B" w14:textId="77777777" w:rsidR="007747D0" w:rsidRPr="003845B6" w:rsidRDefault="007747D0" w:rsidP="009300B3">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3</w:t>
      </w:r>
    </w:p>
    <w:p w14:paraId="3DE8CD43" w14:textId="31E4FFB9" w:rsidR="007747D0" w:rsidRPr="003845B6" w:rsidRDefault="007747D0" w:rsidP="009300B3">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为抵抗洪水，战士连续作战</w:t>
      </w:r>
      <w:r w:rsidRPr="003845B6">
        <w:rPr>
          <w:rFonts w:ascii="Times New Roman" w:eastAsia="宋体" w:hAnsi="Times New Roman" w:cs="Times New Roman"/>
          <w:szCs w:val="21"/>
        </w:rPr>
        <w:t>89</w:t>
      </w:r>
      <w:r w:rsidRPr="003845B6">
        <w:rPr>
          <w:rFonts w:ascii="Times New Roman" w:eastAsia="宋体" w:hAnsi="Times New Roman" w:cs="Times New Roman"/>
          <w:szCs w:val="21"/>
        </w:rPr>
        <w:t>小时，编程计算共多少天零多少小时？</w:t>
      </w:r>
    </w:p>
    <w:tbl>
      <w:tblPr>
        <w:tblStyle w:val="a7"/>
        <w:tblW w:w="0" w:type="auto"/>
        <w:tblLook w:val="04A0" w:firstRow="1" w:lastRow="0" w:firstColumn="1" w:lastColumn="0" w:noHBand="0" w:noVBand="1"/>
      </w:tblPr>
      <w:tblGrid>
        <w:gridCol w:w="11102"/>
      </w:tblGrid>
      <w:tr w:rsidR="007747D0" w:rsidRPr="003845B6" w14:paraId="02C30CA0" w14:textId="77777777" w:rsidTr="007747D0">
        <w:tc>
          <w:tcPr>
            <w:tcW w:w="11102" w:type="dxa"/>
          </w:tcPr>
          <w:p w14:paraId="4A7B526E"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78161CE0" w14:textId="77777777" w:rsidR="009300B3" w:rsidRPr="003845B6" w:rsidRDefault="009300B3" w:rsidP="009300B3">
            <w:pPr>
              <w:rPr>
                <w:rFonts w:ascii="Times New Roman" w:eastAsia="宋体" w:hAnsi="Times New Roman" w:cs="Times New Roman"/>
                <w:sz w:val="15"/>
                <w:szCs w:val="15"/>
              </w:rPr>
            </w:pPr>
          </w:p>
          <w:p w14:paraId="035EB231"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2E6BC2B"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为抵抗洪水，战士连续作战</w:t>
            </w:r>
            <w:r w:rsidRPr="003845B6">
              <w:rPr>
                <w:rFonts w:ascii="Times New Roman" w:eastAsia="宋体" w:hAnsi="Times New Roman" w:cs="Times New Roman"/>
                <w:sz w:val="15"/>
                <w:szCs w:val="15"/>
              </w:rPr>
              <w:t>89</w:t>
            </w:r>
            <w:r w:rsidRPr="003845B6">
              <w:rPr>
                <w:rFonts w:ascii="Times New Roman" w:eastAsia="宋体" w:hAnsi="Times New Roman" w:cs="Times New Roman"/>
                <w:sz w:val="15"/>
                <w:szCs w:val="15"/>
              </w:rPr>
              <w:t>小时，编程计算共多少天零多少小时？</w:t>
            </w:r>
          </w:p>
          <w:p w14:paraId="48CDAA91"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155A90"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F4010A4"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20:50</w:t>
            </w:r>
          </w:p>
          <w:p w14:paraId="07CB449D"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1C13F735"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4FF5A43"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GetTime</w:t>
            </w:r>
            <w:proofErr w:type="spellEnd"/>
            <w:r w:rsidRPr="003845B6">
              <w:rPr>
                <w:rFonts w:ascii="Times New Roman" w:eastAsia="宋体" w:hAnsi="Times New Roman" w:cs="Times New Roman"/>
                <w:sz w:val="15"/>
                <w:szCs w:val="15"/>
              </w:rPr>
              <w:t xml:space="preserve"> {</w:t>
            </w:r>
          </w:p>
          <w:p w14:paraId="1336840D"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D7493AE"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共计</w:t>
            </w:r>
            <w:r w:rsidRPr="003845B6">
              <w:rPr>
                <w:rFonts w:ascii="Times New Roman" w:eastAsia="宋体" w:hAnsi="Times New Roman" w:cs="Times New Roman"/>
                <w:sz w:val="15"/>
                <w:szCs w:val="15"/>
              </w:rPr>
              <w:t>" + (89 / 24)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 + " " + (89 % 24) + "</w:t>
            </w:r>
            <w:r w:rsidRPr="003845B6">
              <w:rPr>
                <w:rFonts w:ascii="Times New Roman" w:eastAsia="宋体" w:hAnsi="Times New Roman" w:cs="Times New Roman"/>
                <w:sz w:val="15"/>
                <w:szCs w:val="15"/>
              </w:rPr>
              <w:t>小时</w:t>
            </w:r>
            <w:r w:rsidRPr="003845B6">
              <w:rPr>
                <w:rFonts w:ascii="Times New Roman" w:eastAsia="宋体" w:hAnsi="Times New Roman" w:cs="Times New Roman"/>
                <w:sz w:val="15"/>
                <w:szCs w:val="15"/>
              </w:rPr>
              <w:t>");</w:t>
            </w:r>
          </w:p>
          <w:p w14:paraId="6C525373" w14:textId="77777777" w:rsidR="009300B3"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D1FA9D4" w14:textId="2D58496E" w:rsidR="007747D0" w:rsidRPr="003845B6" w:rsidRDefault="009300B3" w:rsidP="009300B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5D0E28E" w14:textId="17024125" w:rsidR="007747D0" w:rsidRPr="003845B6" w:rsidRDefault="007747D0" w:rsidP="009300B3">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今天是周二，</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天以后是周几？</w:t>
      </w:r>
    </w:p>
    <w:tbl>
      <w:tblPr>
        <w:tblStyle w:val="a7"/>
        <w:tblW w:w="0" w:type="auto"/>
        <w:tblLook w:val="04A0" w:firstRow="1" w:lastRow="0" w:firstColumn="1" w:lastColumn="0" w:noHBand="0" w:noVBand="1"/>
      </w:tblPr>
      <w:tblGrid>
        <w:gridCol w:w="11102"/>
      </w:tblGrid>
      <w:tr w:rsidR="007747D0" w:rsidRPr="003845B6" w14:paraId="5E9128D4" w14:textId="77777777" w:rsidTr="007747D0">
        <w:tc>
          <w:tcPr>
            <w:tcW w:w="11102" w:type="dxa"/>
          </w:tcPr>
          <w:p w14:paraId="2ED90869"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57246123" w14:textId="77777777" w:rsidR="00483313" w:rsidRPr="003845B6" w:rsidRDefault="00483313" w:rsidP="00483313">
            <w:pPr>
              <w:rPr>
                <w:rFonts w:ascii="Times New Roman" w:eastAsia="宋体" w:hAnsi="Times New Roman" w:cs="Times New Roman"/>
                <w:sz w:val="15"/>
                <w:szCs w:val="15"/>
              </w:rPr>
            </w:pPr>
          </w:p>
          <w:p w14:paraId="29AF5003"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59D43D4" w14:textId="77777777" w:rsidR="00483313" w:rsidRPr="003845B6" w:rsidRDefault="00483313" w:rsidP="00483313">
            <w:pPr>
              <w:rPr>
                <w:rFonts w:ascii="Times New Roman" w:eastAsia="宋体" w:hAnsi="Times New Roman" w:cs="Times New Roman"/>
                <w:sz w:val="15"/>
                <w:szCs w:val="15"/>
              </w:rPr>
            </w:pPr>
          </w:p>
          <w:p w14:paraId="3D3FF375"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6BA85E"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今天是周二，</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天以后是周几？</w:t>
            </w:r>
          </w:p>
          <w:p w14:paraId="12270853"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E771A63"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A3C37AF"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20:54</w:t>
            </w:r>
          </w:p>
          <w:p w14:paraId="333107D2"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7B05D58F"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DEB9B9"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GetWeek</w:t>
            </w:r>
            <w:proofErr w:type="spellEnd"/>
            <w:r w:rsidRPr="003845B6">
              <w:rPr>
                <w:rFonts w:ascii="Times New Roman" w:eastAsia="宋体" w:hAnsi="Times New Roman" w:cs="Times New Roman"/>
                <w:sz w:val="15"/>
                <w:szCs w:val="15"/>
              </w:rPr>
              <w:t xml:space="preserve"> {</w:t>
            </w:r>
          </w:p>
          <w:p w14:paraId="6087C1E6"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32690A3"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请输入今天星期几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1-7)");</w:t>
            </w:r>
          </w:p>
          <w:p w14:paraId="09878F44"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308FD335"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 0;</w:t>
            </w:r>
          </w:p>
          <w:p w14:paraId="18A6783D"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(true) {</w:t>
            </w:r>
          </w:p>
          <w:p w14:paraId="455F89C9"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7D35C4C0"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(1 &lt;=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&lt;= 7) {</w:t>
            </w:r>
          </w:p>
          <w:p w14:paraId="12C9E6B3"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66A418B2"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4054634B"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请重新输入今天星期几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1-7)");</w:t>
            </w:r>
          </w:p>
          <w:p w14:paraId="00720D0A"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AF57A"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580FAE"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请输入经过的天数</w:t>
            </w:r>
            <w:r w:rsidRPr="003845B6">
              <w:rPr>
                <w:rFonts w:ascii="Times New Roman" w:eastAsia="宋体" w:hAnsi="Times New Roman" w:cs="Times New Roman"/>
                <w:sz w:val="15"/>
                <w:szCs w:val="15"/>
              </w:rPr>
              <w:t>");</w:t>
            </w:r>
          </w:p>
          <w:p w14:paraId="695E5AB1"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day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63CA1D9A"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 xml:space="preserve"> = (day +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 7;</w:t>
            </w:r>
          </w:p>
          <w:p w14:paraId="5BDE8CF6"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 xml:space="preserve"> == 0) {</w:t>
            </w:r>
          </w:p>
          <w:p w14:paraId="03D2A86A"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 xml:space="preserve"> = 7;</w:t>
            </w:r>
          </w:p>
          <w:p w14:paraId="4393A554"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572D04" w14:textId="08CD198C"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今天是星期</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weekBegin</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经过</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天后是星期</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weekEnd</w:t>
            </w:r>
            <w:proofErr w:type="spellEnd"/>
            <w:r w:rsidRPr="003845B6">
              <w:rPr>
                <w:rFonts w:ascii="Times New Roman" w:eastAsia="宋体" w:hAnsi="Times New Roman" w:cs="Times New Roman"/>
                <w:sz w:val="15"/>
                <w:szCs w:val="15"/>
              </w:rPr>
              <w:t>);</w:t>
            </w:r>
          </w:p>
          <w:p w14:paraId="4566E565" w14:textId="77777777" w:rsidR="00483313"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5789E" w14:textId="177B1F99" w:rsidR="007747D0" w:rsidRPr="003845B6" w:rsidRDefault="00483313" w:rsidP="0048331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B71D899" w14:textId="77777777" w:rsidR="00415896" w:rsidRPr="003845B6" w:rsidRDefault="00415896" w:rsidP="00415896">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将以下十进制数转换为十六进制和二进制</w:t>
      </w:r>
      <w:r w:rsidRPr="003845B6">
        <w:rPr>
          <w:rFonts w:ascii="Times New Roman" w:eastAsia="宋体" w:hAnsi="Times New Roman" w:cs="Times New Roman"/>
          <w:szCs w:val="21"/>
        </w:rPr>
        <w:t>123 256 87 62</w:t>
      </w:r>
    </w:p>
    <w:p w14:paraId="381BEB10" w14:textId="1B18A70D" w:rsidR="00415896" w:rsidRPr="003845B6" w:rsidRDefault="00415896" w:rsidP="00415896">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将以下十六进制数转换为十进制和二进制</w:t>
      </w:r>
      <w:r w:rsidRPr="003845B6">
        <w:rPr>
          <w:rFonts w:ascii="Times New Roman" w:eastAsia="宋体" w:hAnsi="Times New Roman" w:cs="Times New Roman"/>
          <w:szCs w:val="21"/>
        </w:rPr>
        <w:t>0x123 0x25F 0x38 0x62</w:t>
      </w:r>
    </w:p>
    <w:tbl>
      <w:tblPr>
        <w:tblStyle w:val="a7"/>
        <w:tblW w:w="0" w:type="auto"/>
        <w:tblLook w:val="04A0" w:firstRow="1" w:lastRow="0" w:firstColumn="1" w:lastColumn="0" w:noHBand="0" w:noVBand="1"/>
      </w:tblPr>
      <w:tblGrid>
        <w:gridCol w:w="11102"/>
      </w:tblGrid>
      <w:tr w:rsidR="00415896" w:rsidRPr="003845B6" w14:paraId="7C01B293" w14:textId="77777777" w:rsidTr="00415896">
        <w:tc>
          <w:tcPr>
            <w:tcW w:w="11102" w:type="dxa"/>
          </w:tcPr>
          <w:p w14:paraId="2FAEC1C8"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5E4CECCC" w14:textId="77777777" w:rsidR="00415896" w:rsidRPr="003845B6" w:rsidRDefault="00415896" w:rsidP="00415896">
            <w:pPr>
              <w:rPr>
                <w:rFonts w:ascii="Times New Roman" w:eastAsia="宋体" w:hAnsi="Times New Roman" w:cs="Times New Roman"/>
                <w:sz w:val="15"/>
                <w:szCs w:val="15"/>
              </w:rPr>
            </w:pPr>
          </w:p>
          <w:p w14:paraId="48253177"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5E77686"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将以下十进制数转换为十六进制和二进制</w:t>
            </w:r>
            <w:r w:rsidRPr="003845B6">
              <w:rPr>
                <w:rFonts w:ascii="Times New Roman" w:eastAsia="宋体" w:hAnsi="Times New Roman" w:cs="Times New Roman"/>
                <w:sz w:val="15"/>
                <w:szCs w:val="15"/>
              </w:rPr>
              <w:t xml:space="preserve"> 123 256 87 62</w:t>
            </w:r>
          </w:p>
          <w:p w14:paraId="2BBAD9C8"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将以下十六进制数转换为十进制和二进制</w:t>
            </w:r>
            <w:r w:rsidRPr="003845B6">
              <w:rPr>
                <w:rFonts w:ascii="Times New Roman" w:eastAsia="宋体" w:hAnsi="Times New Roman" w:cs="Times New Roman"/>
                <w:sz w:val="15"/>
                <w:szCs w:val="15"/>
              </w:rPr>
              <w:t xml:space="preserve"> 0x123 0x25F 0x38 0x62</w:t>
            </w:r>
          </w:p>
          <w:p w14:paraId="3A41A519"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6788F3"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5FD9617"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21:09</w:t>
            </w:r>
          </w:p>
          <w:p w14:paraId="5C73B297"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5D973A92"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AEEC93"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DecimalTest</w:t>
            </w:r>
            <w:proofErr w:type="spellEnd"/>
            <w:r w:rsidRPr="003845B6">
              <w:rPr>
                <w:rFonts w:ascii="Times New Roman" w:eastAsia="宋体" w:hAnsi="Times New Roman" w:cs="Times New Roman"/>
                <w:sz w:val="15"/>
                <w:szCs w:val="15"/>
              </w:rPr>
              <w:t xml:space="preserve"> {</w:t>
            </w:r>
          </w:p>
          <w:p w14:paraId="0AB68EB5"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88D7E4A"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123 256 87 62 </w:t>
            </w:r>
            <w:r w:rsidRPr="003845B6">
              <w:rPr>
                <w:rFonts w:ascii="Times New Roman" w:eastAsia="宋体" w:hAnsi="Times New Roman" w:cs="Times New Roman"/>
                <w:sz w:val="15"/>
                <w:szCs w:val="15"/>
              </w:rPr>
              <w:t>十进制数转换为二进制</w:t>
            </w:r>
          </w:p>
          <w:p w14:paraId="073289C5"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(123));</w:t>
            </w:r>
          </w:p>
          <w:p w14:paraId="38DBF67A"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(256));</w:t>
            </w:r>
          </w:p>
          <w:p w14:paraId="698B6ABA"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(87));</w:t>
            </w:r>
          </w:p>
          <w:p w14:paraId="248A5B8E"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(62));</w:t>
            </w:r>
          </w:p>
          <w:p w14:paraId="6AE72555"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123 256 87 62 </w:t>
            </w:r>
            <w:r w:rsidRPr="003845B6">
              <w:rPr>
                <w:rFonts w:ascii="Times New Roman" w:eastAsia="宋体" w:hAnsi="Times New Roman" w:cs="Times New Roman"/>
                <w:sz w:val="15"/>
                <w:szCs w:val="15"/>
              </w:rPr>
              <w:t>十进制数转换为十六进制</w:t>
            </w:r>
          </w:p>
          <w:p w14:paraId="40902A69"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(123));</w:t>
            </w:r>
          </w:p>
          <w:p w14:paraId="75B7D3C9"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(256));</w:t>
            </w:r>
          </w:p>
          <w:p w14:paraId="2844B776"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(87));</w:t>
            </w:r>
          </w:p>
          <w:p w14:paraId="6F3F0401"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(62));</w:t>
            </w:r>
          </w:p>
          <w:p w14:paraId="5F8987E8"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0x123 0x25F 0x38 0x62 </w:t>
            </w:r>
            <w:r w:rsidRPr="003845B6">
              <w:rPr>
                <w:rFonts w:ascii="Times New Roman" w:eastAsia="宋体" w:hAnsi="Times New Roman" w:cs="Times New Roman"/>
                <w:sz w:val="15"/>
                <w:szCs w:val="15"/>
              </w:rPr>
              <w:t>十六进制数转换为二进制</w:t>
            </w:r>
          </w:p>
          <w:p w14:paraId="3A2FBEB3"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(0x123));</w:t>
            </w:r>
          </w:p>
          <w:p w14:paraId="54B3B6B0"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(0x25F));</w:t>
            </w:r>
          </w:p>
          <w:p w14:paraId="0D7459BA"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(0x38));</w:t>
            </w:r>
          </w:p>
          <w:p w14:paraId="43A2FB9A"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(0x62));</w:t>
            </w:r>
          </w:p>
          <w:p w14:paraId="5E9B2447"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0x123 0x25F 0x38 0x62 </w:t>
            </w:r>
            <w:r w:rsidRPr="003845B6">
              <w:rPr>
                <w:rFonts w:ascii="Times New Roman" w:eastAsia="宋体" w:hAnsi="Times New Roman" w:cs="Times New Roman"/>
                <w:sz w:val="15"/>
                <w:szCs w:val="15"/>
              </w:rPr>
              <w:t>十六进制数转换为十进制</w:t>
            </w:r>
          </w:p>
          <w:p w14:paraId="00CB8FC3"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(0x123, 10));</w:t>
            </w:r>
          </w:p>
          <w:p w14:paraId="1C56E8C2"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(0x25F, 10));</w:t>
            </w:r>
          </w:p>
          <w:p w14:paraId="4D2C27CE"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(0x38, 10));</w:t>
            </w:r>
          </w:p>
          <w:p w14:paraId="31FFDA33"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Integer.toString</w:t>
            </w:r>
            <w:proofErr w:type="spellEnd"/>
            <w:r w:rsidRPr="003845B6">
              <w:rPr>
                <w:rFonts w:ascii="Times New Roman" w:eastAsia="宋体" w:hAnsi="Times New Roman" w:cs="Times New Roman"/>
                <w:sz w:val="15"/>
                <w:szCs w:val="15"/>
              </w:rPr>
              <w:t>(0x62, 10));</w:t>
            </w:r>
          </w:p>
          <w:p w14:paraId="3F6295EB" w14:textId="77777777"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FE5B4F" w14:textId="441E2579" w:rsidR="00415896" w:rsidRPr="003845B6" w:rsidRDefault="00415896" w:rsidP="0041589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BCD61C3" w14:textId="77777777" w:rsidR="00415896" w:rsidRPr="003845B6" w:rsidRDefault="00415896" w:rsidP="00415896">
      <w:pPr>
        <w:rPr>
          <w:rFonts w:ascii="Times New Roman" w:eastAsia="宋体" w:hAnsi="Times New Roman" w:cs="Times New Roman"/>
          <w:szCs w:val="21"/>
        </w:rPr>
      </w:pPr>
    </w:p>
    <w:p w14:paraId="04256523" w14:textId="496B6559" w:rsidR="007747D0" w:rsidRPr="003845B6" w:rsidRDefault="007747D0" w:rsidP="00483313">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算术运算符的使用</w:t>
      </w:r>
    </w:p>
    <w:tbl>
      <w:tblPr>
        <w:tblStyle w:val="a7"/>
        <w:tblW w:w="0" w:type="auto"/>
        <w:tblLook w:val="04A0" w:firstRow="1" w:lastRow="0" w:firstColumn="1" w:lastColumn="0" w:noHBand="0" w:noVBand="1"/>
      </w:tblPr>
      <w:tblGrid>
        <w:gridCol w:w="11102"/>
      </w:tblGrid>
      <w:tr w:rsidR="007747D0" w:rsidRPr="003845B6" w14:paraId="6851EFCA" w14:textId="77777777" w:rsidTr="007747D0">
        <w:tc>
          <w:tcPr>
            <w:tcW w:w="11102" w:type="dxa"/>
          </w:tcPr>
          <w:p w14:paraId="4F3D43B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SuanShu</w:t>
            </w:r>
            <w:proofErr w:type="spellEnd"/>
            <w:r w:rsidRPr="003845B6">
              <w:rPr>
                <w:rFonts w:ascii="Times New Roman" w:eastAsia="宋体" w:hAnsi="Times New Roman" w:cs="Times New Roman"/>
                <w:sz w:val="15"/>
                <w:szCs w:val="15"/>
              </w:rPr>
              <w:t>{</w:t>
            </w:r>
          </w:p>
          <w:p w14:paraId="7C5AFB0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495CFC9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23;</w:t>
            </w:r>
          </w:p>
          <w:p w14:paraId="0F52AD1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12;</w:t>
            </w:r>
          </w:p>
          <w:p w14:paraId="71C6C702"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w:t>
            </w:r>
          </w:p>
          <w:p w14:paraId="71CD836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a + b;</w:t>
            </w:r>
          </w:p>
          <w:p w14:paraId="7436BAA4"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sum);</w:t>
            </w:r>
          </w:p>
          <w:p w14:paraId="72A316A4"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5A89586"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sub = a - b;</w:t>
            </w:r>
          </w:p>
          <w:p w14:paraId="5F7D30E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r w:rsidRPr="003845B6">
              <w:rPr>
                <w:rFonts w:ascii="Times New Roman" w:eastAsia="宋体" w:hAnsi="Times New Roman" w:cs="Times New Roman"/>
                <w:sz w:val="15"/>
                <w:szCs w:val="15"/>
              </w:rPr>
              <w:t>错误，原因是</w:t>
            </w:r>
            <w:r w:rsidRPr="003845B6">
              <w:rPr>
                <w:rFonts w:ascii="Times New Roman" w:eastAsia="宋体" w:hAnsi="Times New Roman" w:cs="Times New Roman"/>
                <w:sz w:val="15"/>
                <w:szCs w:val="15"/>
              </w:rPr>
              <w:t>a + "-" + b + "=" + a</w:t>
            </w:r>
            <w:r w:rsidRPr="003845B6">
              <w:rPr>
                <w:rFonts w:ascii="Times New Roman" w:eastAsia="宋体" w:hAnsi="Times New Roman" w:cs="Times New Roman"/>
                <w:sz w:val="15"/>
                <w:szCs w:val="15"/>
              </w:rPr>
              <w:t>的结果是字符串，字符串不能进行减法</w:t>
            </w:r>
          </w:p>
          <w:p w14:paraId="60CB3962"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p>
          <w:p w14:paraId="6F654867"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sub);</w:t>
            </w:r>
          </w:p>
          <w:p w14:paraId="1B979586"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1500422"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mul</w:t>
            </w:r>
            <w:proofErr w:type="spellEnd"/>
            <w:r w:rsidRPr="003845B6">
              <w:rPr>
                <w:rFonts w:ascii="Times New Roman" w:eastAsia="宋体" w:hAnsi="Times New Roman" w:cs="Times New Roman"/>
                <w:sz w:val="15"/>
                <w:szCs w:val="15"/>
              </w:rPr>
              <w:t xml:space="preserve"> = a * b;</w:t>
            </w:r>
          </w:p>
          <w:p w14:paraId="15BB46A6"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p>
          <w:p w14:paraId="4C920DE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(a + "*" + b + "=" + </w:t>
            </w:r>
            <w:proofErr w:type="spellStart"/>
            <w:r w:rsidRPr="003845B6">
              <w:rPr>
                <w:rFonts w:ascii="Times New Roman" w:eastAsia="宋体" w:hAnsi="Times New Roman" w:cs="Times New Roman"/>
                <w:sz w:val="15"/>
                <w:szCs w:val="15"/>
              </w:rPr>
              <w:t>mul</w:t>
            </w:r>
            <w:proofErr w:type="spellEnd"/>
            <w:r w:rsidRPr="003845B6">
              <w:rPr>
                <w:rFonts w:ascii="Times New Roman" w:eastAsia="宋体" w:hAnsi="Times New Roman" w:cs="Times New Roman"/>
                <w:sz w:val="15"/>
                <w:szCs w:val="15"/>
              </w:rPr>
              <w:t>);</w:t>
            </w:r>
          </w:p>
          <w:p w14:paraId="1A2CD26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48F9D3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整数相除，只保留整数部分</w:t>
            </w:r>
          </w:p>
          <w:p w14:paraId="548E455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div = a / b;</w:t>
            </w:r>
          </w:p>
          <w:p w14:paraId="710784C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a/b);</w:t>
            </w:r>
          </w:p>
          <w:p w14:paraId="487CD20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div);</w:t>
            </w:r>
          </w:p>
          <w:p w14:paraId="77914DCC"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C62785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d = (double)a/b;//</w:t>
            </w:r>
            <w:r w:rsidRPr="003845B6">
              <w:rPr>
                <w:rFonts w:ascii="Times New Roman" w:eastAsia="宋体" w:hAnsi="Times New Roman" w:cs="Times New Roman"/>
                <w:sz w:val="15"/>
                <w:szCs w:val="15"/>
              </w:rPr>
              <w:t>先把</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的类型进行转换，转换成</w:t>
            </w:r>
            <w:r w:rsidRPr="003845B6">
              <w:rPr>
                <w:rFonts w:ascii="Times New Roman" w:eastAsia="宋体" w:hAnsi="Times New Roman" w:cs="Times New Roman"/>
                <w:sz w:val="15"/>
                <w:szCs w:val="15"/>
              </w:rPr>
              <w:t>double</w:t>
            </w:r>
            <w:r w:rsidRPr="003845B6">
              <w:rPr>
                <w:rFonts w:ascii="Times New Roman" w:eastAsia="宋体" w:hAnsi="Times New Roman" w:cs="Times New Roman"/>
                <w:sz w:val="15"/>
                <w:szCs w:val="15"/>
              </w:rPr>
              <w:t>类型，然后再和</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相除</w:t>
            </w:r>
          </w:p>
          <w:p w14:paraId="08B00E9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 + "/" + b + "=" + d);</w:t>
            </w:r>
          </w:p>
          <w:p w14:paraId="652D1817"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E0204A6"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yu</w:t>
            </w:r>
            <w:proofErr w:type="spellEnd"/>
            <w:r w:rsidRPr="003845B6">
              <w:rPr>
                <w:rFonts w:ascii="Times New Roman" w:eastAsia="宋体" w:hAnsi="Times New Roman" w:cs="Times New Roman"/>
                <w:sz w:val="15"/>
                <w:szCs w:val="15"/>
              </w:rPr>
              <w:t xml:space="preserve"> = a % b;</w:t>
            </w:r>
          </w:p>
          <w:p w14:paraId="7E79030E"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(a + "%" + b + "=" + </w:t>
            </w:r>
            <w:proofErr w:type="spellStart"/>
            <w:r w:rsidRPr="003845B6">
              <w:rPr>
                <w:rFonts w:ascii="Times New Roman" w:eastAsia="宋体" w:hAnsi="Times New Roman" w:cs="Times New Roman"/>
                <w:sz w:val="15"/>
                <w:szCs w:val="15"/>
              </w:rPr>
              <w:t>yu</w:t>
            </w:r>
            <w:proofErr w:type="spellEnd"/>
            <w:r w:rsidRPr="003845B6">
              <w:rPr>
                <w:rFonts w:ascii="Times New Roman" w:eastAsia="宋体" w:hAnsi="Times New Roman" w:cs="Times New Roman"/>
                <w:sz w:val="15"/>
                <w:szCs w:val="15"/>
              </w:rPr>
              <w:t>);</w:t>
            </w:r>
          </w:p>
          <w:p w14:paraId="03773D7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07E41D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特殊的取模</w:t>
            </w:r>
            <w:r w:rsidRPr="003845B6">
              <w:rPr>
                <w:rFonts w:ascii="Times New Roman" w:eastAsia="宋体" w:hAnsi="Times New Roman" w:cs="Times New Roman"/>
                <w:sz w:val="15"/>
                <w:szCs w:val="15"/>
              </w:rPr>
              <w:t>----------------------");</w:t>
            </w:r>
          </w:p>
          <w:p w14:paraId="56B1C59A"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(5%2);//1</w:t>
            </w:r>
          </w:p>
          <w:p w14:paraId="7CF68A9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(-5%-2);//-1</w:t>
            </w:r>
          </w:p>
          <w:p w14:paraId="1930E24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(-5%2);//-1</w:t>
            </w:r>
          </w:p>
          <w:p w14:paraId="0364D86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(5%-2);//1</w:t>
            </w:r>
          </w:p>
          <w:p w14:paraId="4ECF3D90"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F799C18"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负号</w:t>
            </w:r>
            <w:r w:rsidRPr="003845B6">
              <w:rPr>
                <w:rFonts w:ascii="Times New Roman" w:eastAsia="宋体" w:hAnsi="Times New Roman" w:cs="Times New Roman"/>
                <w:sz w:val="15"/>
                <w:szCs w:val="15"/>
              </w:rPr>
              <w:t>----------------------");</w:t>
            </w:r>
          </w:p>
          <w:p w14:paraId="77663C4D"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num1 = 12;</w:t>
            </w:r>
          </w:p>
          <w:p w14:paraId="28245248"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num2 = -num1;</w:t>
            </w:r>
          </w:p>
          <w:p w14:paraId="147554D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("num2=" + num2);</w:t>
            </w:r>
          </w:p>
          <w:p w14:paraId="7443CCC2"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81331D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w:t>
            </w:r>
            <w:r w:rsidRPr="003845B6">
              <w:rPr>
                <w:rFonts w:ascii="Times New Roman" w:eastAsia="宋体" w:hAnsi="Times New Roman" w:cs="Times New Roman"/>
                <w:sz w:val="15"/>
                <w:szCs w:val="15"/>
              </w:rPr>
              <w:t>----------------------");</w:t>
            </w:r>
          </w:p>
          <w:p w14:paraId="436B5587"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w:t>
            </w:r>
          </w:p>
          <w:p w14:paraId="07BCE8C6"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自增之前</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53AA767"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35127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自增第一次之后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D11C5A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DD9805F" w14:textId="735459D3"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自增第二次之后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606F3DC" w14:textId="141A0E61" w:rsidR="00231F2F" w:rsidRPr="003845B6" w:rsidRDefault="00231F2F"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把</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自增</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，然后结果赋值给</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，或者说，先算</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，然后再赋值</w:t>
            </w:r>
          </w:p>
          <w:p w14:paraId="2C1EA663" w14:textId="33237BE2"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int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r w:rsidR="00231F2F" w:rsidRPr="003845B6">
              <w:rPr>
                <w:rFonts w:ascii="Times New Roman" w:eastAsia="宋体" w:hAnsi="Times New Roman" w:cs="Times New Roman"/>
                <w:sz w:val="15"/>
                <w:szCs w:val="15"/>
              </w:rPr>
              <w:t xml:space="preserve"> </w:t>
            </w:r>
          </w:p>
          <w:p w14:paraId="2EE1F0B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自增第三次之后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CDB9024" w14:textId="15CCC446"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("j="+j);</w:t>
            </w:r>
          </w:p>
          <w:p w14:paraId="6B927F5A" w14:textId="79E18350" w:rsidR="00231F2F" w:rsidRPr="003845B6" w:rsidRDefault="00231F2F"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先算赋值，把</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的值赋值给</w:t>
            </w:r>
            <w:r w:rsidRPr="003845B6">
              <w:rPr>
                <w:rFonts w:ascii="Times New Roman" w:eastAsia="宋体" w:hAnsi="Times New Roman" w:cs="Times New Roman"/>
                <w:sz w:val="15"/>
                <w:szCs w:val="15"/>
              </w:rPr>
              <w:t>k</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原来是</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，把</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赋值给</w:t>
            </w:r>
            <w:r w:rsidRPr="003845B6">
              <w:rPr>
                <w:rFonts w:ascii="Times New Roman" w:eastAsia="宋体" w:hAnsi="Times New Roman" w:cs="Times New Roman"/>
                <w:sz w:val="15"/>
                <w:szCs w:val="15"/>
              </w:rPr>
              <w:t>k</w:t>
            </w:r>
            <w:r w:rsidRPr="003845B6">
              <w:rPr>
                <w:rFonts w:ascii="Times New Roman" w:eastAsia="宋体" w:hAnsi="Times New Roman" w:cs="Times New Roman"/>
                <w:sz w:val="15"/>
                <w:szCs w:val="15"/>
              </w:rPr>
              <w:t>，然后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在自增</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变成</w:t>
            </w:r>
            <w:r w:rsidRPr="003845B6">
              <w:rPr>
                <w:rFonts w:ascii="Times New Roman" w:eastAsia="宋体" w:hAnsi="Times New Roman" w:cs="Times New Roman"/>
                <w:sz w:val="15"/>
                <w:szCs w:val="15"/>
              </w:rPr>
              <w:t>4</w:t>
            </w:r>
          </w:p>
          <w:p w14:paraId="7E3586BF" w14:textId="516B208E"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k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7F4D2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自增第四次之后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D1657F6" w14:textId="2E4242E3"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("k="+k);</w:t>
            </w:r>
          </w:p>
          <w:p w14:paraId="3F0CC44D" w14:textId="77777777" w:rsidR="00231F2F" w:rsidRPr="003845B6" w:rsidRDefault="00231F2F" w:rsidP="007747D0">
            <w:pPr>
              <w:rPr>
                <w:rFonts w:ascii="Times New Roman" w:eastAsia="宋体" w:hAnsi="Times New Roman" w:cs="Times New Roman"/>
                <w:sz w:val="15"/>
                <w:szCs w:val="15"/>
              </w:rPr>
            </w:pPr>
          </w:p>
          <w:p w14:paraId="2D39403A" w14:textId="4C47DD94"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00231F2F"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面试题：陷阱题</w:t>
            </w:r>
          </w:p>
          <w:p w14:paraId="4D3CF4ED" w14:textId="1188E863" w:rsidR="00231F2F" w:rsidRPr="003845B6" w:rsidRDefault="00231F2F"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先赋值，把</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原来的值重新赋值给</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，不变，然后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自增，但是这个自增后的值没有在放回变量</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的位置</w:t>
            </w:r>
          </w:p>
          <w:p w14:paraId="0861ABF8" w14:textId="3916C37F"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60EF3B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自增第五次之后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6A90DF9"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4F17A97"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9F44821"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自增之前</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w:t>
            </w:r>
          </w:p>
          <w:p w14:paraId="1B7FD3C3"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自增第一次之后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w:t>
            </w:r>
          </w:p>
          <w:p w14:paraId="11EB950B"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自增第二次之后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w:t>
            </w:r>
          </w:p>
          <w:p w14:paraId="15C17920"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自增第三次之后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=3</w:t>
            </w:r>
          </w:p>
          <w:p w14:paraId="3A5087F5"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j=3</w:t>
            </w:r>
          </w:p>
          <w:p w14:paraId="3E7C98D9"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自增第四次之后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=4</w:t>
            </w:r>
          </w:p>
          <w:p w14:paraId="4D008450" w14:textId="77777777"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k=3</w:t>
            </w:r>
          </w:p>
          <w:p w14:paraId="68322F6A" w14:textId="27E0D5D8" w:rsidR="00DD1914" w:rsidRPr="003845B6" w:rsidRDefault="00DD1914" w:rsidP="00DD1914">
            <w:pPr>
              <w:rPr>
                <w:rFonts w:ascii="Times New Roman" w:eastAsia="宋体" w:hAnsi="Times New Roman" w:cs="Times New Roman"/>
                <w:sz w:val="15"/>
                <w:szCs w:val="15"/>
              </w:rPr>
            </w:pPr>
            <w:r w:rsidRPr="003845B6">
              <w:rPr>
                <w:rFonts w:ascii="Times New Roman" w:eastAsia="宋体" w:hAnsi="Times New Roman" w:cs="Times New Roman"/>
                <w:sz w:val="15"/>
                <w:szCs w:val="15"/>
              </w:rPr>
              <w:t>自增第五次之后</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=4</w:t>
            </w:r>
          </w:p>
        </w:tc>
      </w:tr>
    </w:tbl>
    <w:p w14:paraId="00CF50F6" w14:textId="1598D1C2" w:rsidR="007747D0" w:rsidRPr="003845B6" w:rsidRDefault="007747D0" w:rsidP="00120DA9">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考查运算符的优先级</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写出输出的结果</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747D0" w:rsidRPr="003845B6" w14:paraId="6F49FFAD" w14:textId="77777777" w:rsidTr="007747D0">
        <w:tc>
          <w:tcPr>
            <w:tcW w:w="11102" w:type="dxa"/>
          </w:tcPr>
          <w:p w14:paraId="0C5651A9"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6687779D" w14:textId="77777777" w:rsidR="007747D0" w:rsidRPr="003845B6" w:rsidRDefault="007747D0" w:rsidP="007747D0">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604BD37"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x=0,y=1;</w:t>
            </w:r>
          </w:p>
          <w:p w14:paraId="2EDBD880"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if(++x==y-- &amp; x++==1||--y==0)</w:t>
            </w:r>
          </w:p>
          <w:p w14:paraId="430D612B" w14:textId="760232D1" w:rsidR="007747D0" w:rsidRPr="003845B6" w:rsidRDefault="007747D0" w:rsidP="007747D0">
            <w:pPr>
              <w:ind w:firstLineChars="600" w:firstLine="9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x+",y</w:t>
            </w:r>
            <w:proofErr w:type="spellEnd"/>
            <w:r w:rsidRPr="003845B6">
              <w:rPr>
                <w:rFonts w:ascii="Times New Roman" w:eastAsia="宋体" w:hAnsi="Times New Roman" w:cs="Times New Roman"/>
                <w:sz w:val="15"/>
                <w:szCs w:val="15"/>
              </w:rPr>
              <w:t xml:space="preserve">="+y);  </w:t>
            </w:r>
          </w:p>
          <w:p w14:paraId="73559113"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4AB79A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w:t>
            </w:r>
            <w:proofErr w:type="spellStart"/>
            <w:r w:rsidRPr="003845B6">
              <w:rPr>
                <w:rFonts w:ascii="Times New Roman" w:eastAsia="宋体" w:hAnsi="Times New Roman" w:cs="Times New Roman"/>
                <w:sz w:val="15"/>
                <w:szCs w:val="15"/>
              </w:rPr>
              <w:t>y+",x</w:t>
            </w:r>
            <w:proofErr w:type="spellEnd"/>
            <w:r w:rsidRPr="003845B6">
              <w:rPr>
                <w:rFonts w:ascii="Times New Roman" w:eastAsia="宋体" w:hAnsi="Times New Roman" w:cs="Times New Roman"/>
                <w:sz w:val="15"/>
                <w:szCs w:val="15"/>
              </w:rPr>
              <w:t>="+x);</w:t>
            </w:r>
          </w:p>
          <w:p w14:paraId="31676106" w14:textId="77777777" w:rsidR="007747D0" w:rsidRPr="003845B6" w:rsidRDefault="007747D0" w:rsidP="007747D0">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A6A664" w14:textId="6601FD1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0A9F474" w14:textId="3A0868ED" w:rsidR="007747D0" w:rsidRPr="003845B6" w:rsidRDefault="00DD1914" w:rsidP="00DD1914">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x = 2,y = 0;</w:t>
      </w:r>
    </w:p>
    <w:p w14:paraId="3313C981" w14:textId="600871EB" w:rsidR="007747D0" w:rsidRPr="003845B6" w:rsidRDefault="007747D0" w:rsidP="00DD19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编写代码实现两个变量值交换，</w:t>
      </w:r>
      <w:r w:rsidRPr="003845B6">
        <w:rPr>
          <w:rFonts w:ascii="Times New Roman" w:eastAsia="宋体" w:hAnsi="Times New Roman" w:cs="Times New Roman"/>
          <w:szCs w:val="21"/>
        </w:rPr>
        <w:t>int m = 3, n =5;</w:t>
      </w:r>
    </w:p>
    <w:tbl>
      <w:tblPr>
        <w:tblStyle w:val="a7"/>
        <w:tblW w:w="0" w:type="auto"/>
        <w:tblLook w:val="04A0" w:firstRow="1" w:lastRow="0" w:firstColumn="1" w:lastColumn="0" w:noHBand="0" w:noVBand="1"/>
      </w:tblPr>
      <w:tblGrid>
        <w:gridCol w:w="11102"/>
      </w:tblGrid>
      <w:tr w:rsidR="007747D0" w:rsidRPr="003845B6" w14:paraId="3B3C62DA" w14:textId="77777777" w:rsidTr="007747D0">
        <w:tc>
          <w:tcPr>
            <w:tcW w:w="11102" w:type="dxa"/>
          </w:tcPr>
          <w:p w14:paraId="7527B91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答案一：</w:t>
            </w:r>
          </w:p>
          <w:p w14:paraId="0FF5E170"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int temp = m;</w:t>
            </w:r>
          </w:p>
          <w:p w14:paraId="66D62CD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m = n;</w:t>
            </w:r>
          </w:p>
          <w:p w14:paraId="70BDC506" w14:textId="41846724"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n = temp;</w:t>
            </w:r>
          </w:p>
        </w:tc>
      </w:tr>
      <w:tr w:rsidR="007747D0" w:rsidRPr="003845B6" w14:paraId="71352CA5" w14:textId="77777777" w:rsidTr="007747D0">
        <w:tc>
          <w:tcPr>
            <w:tcW w:w="11102" w:type="dxa"/>
          </w:tcPr>
          <w:p w14:paraId="297BED1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答案二：</w:t>
            </w:r>
          </w:p>
          <w:p w14:paraId="1243188C"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p w14:paraId="3311652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n = m - n;</w:t>
            </w:r>
          </w:p>
          <w:p w14:paraId="16A91FC9" w14:textId="3D61C4FC"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tc>
      </w:tr>
      <w:tr w:rsidR="007747D0" w:rsidRPr="003845B6" w14:paraId="092000E2" w14:textId="77777777" w:rsidTr="007747D0">
        <w:tc>
          <w:tcPr>
            <w:tcW w:w="11102" w:type="dxa"/>
          </w:tcPr>
          <w:p w14:paraId="46C28FD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答案三：</w:t>
            </w:r>
          </w:p>
          <w:p w14:paraId="31141A92"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p w14:paraId="6B4C1E1D"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n = m ^ n;</w:t>
            </w:r>
          </w:p>
          <w:p w14:paraId="1FFEB2D9" w14:textId="622C3EE3"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m = m ^ n;</w:t>
            </w:r>
          </w:p>
        </w:tc>
      </w:tr>
    </w:tbl>
    <w:p w14:paraId="6FAFBC6B" w14:textId="668E673B" w:rsidR="007747D0" w:rsidRPr="003845B6" w:rsidRDefault="007747D0" w:rsidP="00DD19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如何求一个</w:t>
      </w:r>
      <w:r w:rsidRPr="003845B6">
        <w:rPr>
          <w:rFonts w:ascii="Times New Roman" w:eastAsia="宋体" w:hAnsi="Times New Roman" w:cs="Times New Roman"/>
          <w:szCs w:val="21"/>
        </w:rPr>
        <w:t>0~255</w:t>
      </w:r>
      <w:r w:rsidRPr="003845B6">
        <w:rPr>
          <w:rFonts w:ascii="Times New Roman" w:eastAsia="宋体" w:hAnsi="Times New Roman" w:cs="Times New Roman"/>
          <w:szCs w:val="21"/>
        </w:rPr>
        <w:t>范围内的整数的十六进制值，例如</w:t>
      </w:r>
      <w:r w:rsidRPr="003845B6">
        <w:rPr>
          <w:rFonts w:ascii="Times New Roman" w:eastAsia="宋体" w:hAnsi="Times New Roman" w:cs="Times New Roman"/>
          <w:szCs w:val="21"/>
        </w:rPr>
        <w:t>60</w:t>
      </w:r>
      <w:r w:rsidRPr="003845B6">
        <w:rPr>
          <w:rFonts w:ascii="Times New Roman" w:eastAsia="宋体" w:hAnsi="Times New Roman" w:cs="Times New Roman"/>
          <w:szCs w:val="21"/>
        </w:rPr>
        <w:t>的十六进制表示形式</w:t>
      </w:r>
      <w:r w:rsidRPr="003845B6">
        <w:rPr>
          <w:rFonts w:ascii="Times New Roman" w:eastAsia="宋体" w:hAnsi="Times New Roman" w:cs="Times New Roman"/>
          <w:szCs w:val="21"/>
        </w:rPr>
        <w:t>3C</w:t>
      </w:r>
    </w:p>
    <w:tbl>
      <w:tblPr>
        <w:tblStyle w:val="a7"/>
        <w:tblW w:w="0" w:type="auto"/>
        <w:tblLook w:val="04A0" w:firstRow="1" w:lastRow="0" w:firstColumn="1" w:lastColumn="0" w:noHBand="0" w:noVBand="1"/>
      </w:tblPr>
      <w:tblGrid>
        <w:gridCol w:w="11102"/>
      </w:tblGrid>
      <w:tr w:rsidR="007747D0" w:rsidRPr="003845B6" w14:paraId="303E51DC" w14:textId="77777777" w:rsidTr="007747D0">
        <w:tc>
          <w:tcPr>
            <w:tcW w:w="11102" w:type="dxa"/>
          </w:tcPr>
          <w:p w14:paraId="1D17867E"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方式一：自动实现</w:t>
            </w:r>
          </w:p>
          <w:p w14:paraId="2A8F447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str1 = </w:t>
            </w:r>
            <w:proofErr w:type="spellStart"/>
            <w:r w:rsidRPr="003845B6">
              <w:rPr>
                <w:rFonts w:ascii="Times New Roman" w:eastAsia="宋体" w:hAnsi="Times New Roman" w:cs="Times New Roman"/>
                <w:sz w:val="15"/>
                <w:szCs w:val="15"/>
              </w:rPr>
              <w:t>Integer.toBinaryString</w:t>
            </w:r>
            <w:proofErr w:type="spellEnd"/>
            <w:r w:rsidRPr="003845B6">
              <w:rPr>
                <w:rFonts w:ascii="Times New Roman" w:eastAsia="宋体" w:hAnsi="Times New Roman" w:cs="Times New Roman"/>
                <w:sz w:val="15"/>
                <w:szCs w:val="15"/>
              </w:rPr>
              <w:t>(60);</w:t>
            </w:r>
          </w:p>
          <w:p w14:paraId="6A2889E0" w14:textId="5541BDDA"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str2 = </w:t>
            </w:r>
            <w:proofErr w:type="spellStart"/>
            <w:r w:rsidRPr="003845B6">
              <w:rPr>
                <w:rFonts w:ascii="Times New Roman" w:eastAsia="宋体" w:hAnsi="Times New Roman" w:cs="Times New Roman"/>
                <w:sz w:val="15"/>
                <w:szCs w:val="15"/>
              </w:rPr>
              <w:t>Integer.toHexString</w:t>
            </w:r>
            <w:proofErr w:type="spellEnd"/>
            <w:r w:rsidRPr="003845B6">
              <w:rPr>
                <w:rFonts w:ascii="Times New Roman" w:eastAsia="宋体" w:hAnsi="Times New Roman" w:cs="Times New Roman"/>
                <w:sz w:val="15"/>
                <w:szCs w:val="15"/>
              </w:rPr>
              <w:t>(60);</w:t>
            </w:r>
          </w:p>
        </w:tc>
      </w:tr>
      <w:tr w:rsidR="007747D0" w:rsidRPr="003845B6" w14:paraId="15C9BBF8" w14:textId="77777777" w:rsidTr="007747D0">
        <w:tc>
          <w:tcPr>
            <w:tcW w:w="11102" w:type="dxa"/>
          </w:tcPr>
          <w:p w14:paraId="3FE48D8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方式二：手动实现</w:t>
            </w:r>
          </w:p>
          <w:p w14:paraId="3E15F864"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i1 = 60;</w:t>
            </w:r>
          </w:p>
          <w:p w14:paraId="6BE6DC55"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int i2 = i1&amp;15;</w:t>
            </w:r>
          </w:p>
          <w:p w14:paraId="129F9813"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j = (i2 &gt; 9)? (char)(i2-10 + 'A')+"" : i2+"";</w:t>
            </w:r>
          </w:p>
          <w:p w14:paraId="0F99D9A9"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int temp = i1 &gt;&gt;&gt; 4;</w:t>
            </w:r>
          </w:p>
          <w:p w14:paraId="1C3FEA2F"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i2 = temp &amp; 15;</w:t>
            </w:r>
          </w:p>
          <w:p w14:paraId="5B07D2FB"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k = (i2 &gt; 9)? (char)(i2-10 + 'A')+"" : i2+"";</w:t>
            </w:r>
          </w:p>
          <w:p w14:paraId="61D72595" w14:textId="5635D314" w:rsidR="007747D0" w:rsidRPr="003845B6" w:rsidRDefault="007747D0" w:rsidP="007747D0">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(k+""+j);</w:t>
            </w:r>
          </w:p>
        </w:tc>
      </w:tr>
    </w:tbl>
    <w:p w14:paraId="07390C04" w14:textId="73C356B4" w:rsidR="007747D0" w:rsidRPr="003845B6" w:rsidRDefault="007747D0" w:rsidP="00DD1914">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小明要到美国旅游，可是那里的温度是以华氏度为单位记录的。它需要一个程序将华氏温度（</w:t>
      </w:r>
      <w:r w:rsidRPr="003845B6">
        <w:rPr>
          <w:rFonts w:ascii="Times New Roman" w:eastAsia="宋体" w:hAnsi="Times New Roman" w:cs="Times New Roman"/>
          <w:szCs w:val="21"/>
        </w:rPr>
        <w:t>80</w:t>
      </w:r>
      <w:r w:rsidRPr="003845B6">
        <w:rPr>
          <w:rFonts w:ascii="Times New Roman" w:eastAsia="宋体" w:hAnsi="Times New Roman" w:cs="Times New Roman"/>
          <w:szCs w:val="21"/>
        </w:rPr>
        <w:t>度）转换为摄氏度，并以华氏度和摄氏度为单位分别显示该温度。</w:t>
      </w:r>
    </w:p>
    <w:tbl>
      <w:tblPr>
        <w:tblStyle w:val="a7"/>
        <w:tblW w:w="0" w:type="auto"/>
        <w:tblLook w:val="04A0" w:firstRow="1" w:lastRow="0" w:firstColumn="1" w:lastColumn="0" w:noHBand="0" w:noVBand="1"/>
      </w:tblPr>
      <w:tblGrid>
        <w:gridCol w:w="11102"/>
      </w:tblGrid>
      <w:tr w:rsidR="007747D0" w:rsidRPr="003845B6" w14:paraId="045A08E0" w14:textId="77777777" w:rsidTr="007747D0">
        <w:tc>
          <w:tcPr>
            <w:tcW w:w="11102" w:type="dxa"/>
          </w:tcPr>
          <w:p w14:paraId="4BE1AE51"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BE92BEC"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h = 80;</w:t>
            </w:r>
          </w:p>
          <w:p w14:paraId="2B46D60D"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s = (h - 32) / 1.8;</w:t>
            </w:r>
          </w:p>
          <w:p w14:paraId="578E77FA"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 + "</w:t>
            </w:r>
            <w:r w:rsidRPr="003845B6">
              <w:rPr>
                <w:rFonts w:ascii="Times New Roman" w:eastAsia="宋体" w:hAnsi="Times New Roman" w:cs="Times New Roman"/>
                <w:sz w:val="15"/>
                <w:szCs w:val="15"/>
              </w:rPr>
              <w:t>华氏度，是摄氏度</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Math.round</w:t>
            </w:r>
            <w:proofErr w:type="spellEnd"/>
            <w:r w:rsidRPr="003845B6">
              <w:rPr>
                <w:rFonts w:ascii="Times New Roman" w:eastAsia="宋体" w:hAnsi="Times New Roman" w:cs="Times New Roman"/>
                <w:sz w:val="15"/>
                <w:szCs w:val="15"/>
              </w:rPr>
              <w:t>(s));</w:t>
            </w:r>
          </w:p>
          <w:p w14:paraId="43F7613C" w14:textId="0F9DA80F"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102A497A" w14:textId="431F1E11" w:rsidR="007747D0" w:rsidRPr="003845B6" w:rsidRDefault="007747D0" w:rsidP="0006334C">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练习前</w:t>
      </w:r>
      <w:r w:rsidRPr="003845B6">
        <w:rPr>
          <w:rFonts w:ascii="Times New Roman" w:eastAsia="宋体" w:hAnsi="Times New Roman" w:cs="Times New Roman"/>
          <w:szCs w:val="21"/>
        </w:rPr>
        <w:t>++,</w:t>
      </w:r>
      <w:r w:rsidRPr="003845B6">
        <w:rPr>
          <w:rFonts w:ascii="Times New Roman" w:eastAsia="宋体" w:hAnsi="Times New Roman" w:cs="Times New Roman"/>
          <w:szCs w:val="21"/>
        </w:rPr>
        <w:t>后</w:t>
      </w:r>
      <w:r w:rsidRPr="003845B6">
        <w:rPr>
          <w:rFonts w:ascii="Times New Roman" w:eastAsia="宋体" w:hAnsi="Times New Roman" w:cs="Times New Roman"/>
          <w:szCs w:val="21"/>
        </w:rPr>
        <w:t>++,</w:t>
      </w:r>
      <w:r w:rsidRPr="003845B6">
        <w:rPr>
          <w:rFonts w:ascii="Times New Roman" w:eastAsia="宋体" w:hAnsi="Times New Roman" w:cs="Times New Roman"/>
          <w:szCs w:val="21"/>
        </w:rPr>
        <w:t>三元运算符</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写出输出结果</w:t>
      </w:r>
    </w:p>
    <w:tbl>
      <w:tblPr>
        <w:tblStyle w:val="a7"/>
        <w:tblW w:w="0" w:type="auto"/>
        <w:tblLook w:val="04A0" w:firstRow="1" w:lastRow="0" w:firstColumn="1" w:lastColumn="0" w:noHBand="0" w:noVBand="1"/>
      </w:tblPr>
      <w:tblGrid>
        <w:gridCol w:w="11102"/>
      </w:tblGrid>
      <w:tr w:rsidR="007747D0" w:rsidRPr="003845B6" w14:paraId="0E04BAEA" w14:textId="77777777" w:rsidTr="007747D0">
        <w:tc>
          <w:tcPr>
            <w:tcW w:w="11102" w:type="dxa"/>
          </w:tcPr>
          <w:p w14:paraId="4FBE1B90" w14:textId="77777777"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4B34447E" w14:textId="77777777" w:rsidR="007747D0" w:rsidRPr="003845B6" w:rsidRDefault="007747D0" w:rsidP="007747D0">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0D0BE4C9" w14:textId="7CF3D6EA"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a=3,b=8;</w:t>
            </w:r>
          </w:p>
          <w:p w14:paraId="1C54993C"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c=(a&gt;b)?a++:b++;</w:t>
            </w:r>
          </w:p>
          <w:p w14:paraId="74875EB2" w14:textId="77777777" w:rsidR="007747D0" w:rsidRPr="003845B6" w:rsidRDefault="007747D0" w:rsidP="007747D0">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w:t>
            </w:r>
            <w:proofErr w:type="spellStart"/>
            <w:r w:rsidRPr="003845B6">
              <w:rPr>
                <w:rFonts w:ascii="Times New Roman" w:eastAsia="宋体" w:hAnsi="Times New Roman" w:cs="Times New Roman"/>
                <w:sz w:val="15"/>
                <w:szCs w:val="15"/>
              </w:rPr>
              <w:t>tc</w:t>
            </w:r>
            <w:proofErr w:type="spellEnd"/>
            <w:r w:rsidRPr="003845B6">
              <w:rPr>
                <w:rFonts w:ascii="Times New Roman" w:eastAsia="宋体" w:hAnsi="Times New Roman" w:cs="Times New Roman"/>
                <w:sz w:val="15"/>
                <w:szCs w:val="15"/>
              </w:rPr>
              <w:t>="+c);  //</w:t>
            </w:r>
          </w:p>
          <w:p w14:paraId="0848D2F2" w14:textId="77777777" w:rsidR="007747D0" w:rsidRPr="003845B6" w:rsidRDefault="007747D0" w:rsidP="007747D0">
            <w:pPr>
              <w:rPr>
                <w:rFonts w:ascii="Times New Roman" w:eastAsia="宋体" w:hAnsi="Times New Roman" w:cs="Times New Roman"/>
                <w:sz w:val="15"/>
                <w:szCs w:val="15"/>
              </w:rPr>
            </w:pPr>
          </w:p>
          <w:p w14:paraId="6CD14030"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d=(a&gt;b)?++a:++b;</w:t>
            </w:r>
          </w:p>
          <w:p w14:paraId="32986D12" w14:textId="77777777" w:rsidR="007747D0" w:rsidRPr="003845B6" w:rsidRDefault="007747D0" w:rsidP="007747D0">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("a="+a+"\tb="+b+"\td="+d);  //</w:t>
            </w:r>
          </w:p>
          <w:p w14:paraId="1C9D1A4B" w14:textId="77777777" w:rsidR="007747D0" w:rsidRPr="003845B6" w:rsidRDefault="007747D0" w:rsidP="007747D0">
            <w:pPr>
              <w:rPr>
                <w:rFonts w:ascii="Times New Roman" w:eastAsia="宋体" w:hAnsi="Times New Roman" w:cs="Times New Roman"/>
                <w:sz w:val="15"/>
                <w:szCs w:val="15"/>
              </w:rPr>
            </w:pPr>
          </w:p>
          <w:p w14:paraId="52065F0D"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e=(a&lt;b)?a++:b++;</w:t>
            </w:r>
          </w:p>
          <w:p w14:paraId="59794B37" w14:textId="77777777" w:rsidR="007747D0" w:rsidRPr="003845B6" w:rsidRDefault="007747D0" w:rsidP="007747D0">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w:t>
            </w:r>
            <w:proofErr w:type="spellStart"/>
            <w:r w:rsidRPr="003845B6">
              <w:rPr>
                <w:rFonts w:ascii="Times New Roman" w:eastAsia="宋体" w:hAnsi="Times New Roman" w:cs="Times New Roman"/>
                <w:sz w:val="15"/>
                <w:szCs w:val="15"/>
              </w:rPr>
              <w:t>te</w:t>
            </w:r>
            <w:proofErr w:type="spellEnd"/>
            <w:r w:rsidRPr="003845B6">
              <w:rPr>
                <w:rFonts w:ascii="Times New Roman" w:eastAsia="宋体" w:hAnsi="Times New Roman" w:cs="Times New Roman"/>
                <w:sz w:val="15"/>
                <w:szCs w:val="15"/>
              </w:rPr>
              <w:t>="+e);  //</w:t>
            </w:r>
          </w:p>
          <w:p w14:paraId="1D47607D" w14:textId="77777777" w:rsidR="007747D0" w:rsidRPr="003845B6" w:rsidRDefault="007747D0" w:rsidP="007747D0">
            <w:pPr>
              <w:rPr>
                <w:rFonts w:ascii="Times New Roman" w:eastAsia="宋体" w:hAnsi="Times New Roman" w:cs="Times New Roman"/>
                <w:sz w:val="15"/>
                <w:szCs w:val="15"/>
              </w:rPr>
            </w:pPr>
          </w:p>
          <w:p w14:paraId="564D5747" w14:textId="77777777" w:rsidR="007747D0" w:rsidRPr="003845B6" w:rsidRDefault="007747D0" w:rsidP="007747D0">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f=(a&lt;b)?++a:++b;</w:t>
            </w:r>
          </w:p>
          <w:p w14:paraId="701A1DA6" w14:textId="77777777" w:rsidR="007747D0" w:rsidRPr="003845B6" w:rsidRDefault="007747D0" w:rsidP="007747D0">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("a="+a+"\tb="+b+"\</w:t>
            </w:r>
            <w:proofErr w:type="spellStart"/>
            <w:r w:rsidRPr="003845B6">
              <w:rPr>
                <w:rFonts w:ascii="Times New Roman" w:eastAsia="宋体" w:hAnsi="Times New Roman" w:cs="Times New Roman"/>
                <w:sz w:val="15"/>
                <w:szCs w:val="15"/>
              </w:rPr>
              <w:t>tf</w:t>
            </w:r>
            <w:proofErr w:type="spellEnd"/>
            <w:r w:rsidRPr="003845B6">
              <w:rPr>
                <w:rFonts w:ascii="Times New Roman" w:eastAsia="宋体" w:hAnsi="Times New Roman" w:cs="Times New Roman"/>
                <w:sz w:val="15"/>
                <w:szCs w:val="15"/>
              </w:rPr>
              <w:t>="+f);  //</w:t>
            </w:r>
          </w:p>
          <w:p w14:paraId="34F067DC" w14:textId="77777777" w:rsidR="007747D0" w:rsidRPr="003845B6" w:rsidRDefault="007747D0" w:rsidP="007747D0">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1DAB2A9" w14:textId="05CD34D3" w:rsidR="007747D0" w:rsidRPr="003845B6" w:rsidRDefault="007747D0" w:rsidP="007747D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8028CD0" w14:textId="77777777" w:rsidR="0006334C" w:rsidRPr="003845B6" w:rsidRDefault="0006334C" w:rsidP="0006334C">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a=3</w:t>
      </w:r>
      <w:r w:rsidRPr="003845B6">
        <w:rPr>
          <w:rFonts w:ascii="Times New Roman" w:eastAsia="宋体" w:hAnsi="Times New Roman" w:cs="Times New Roman"/>
          <w:szCs w:val="21"/>
        </w:rPr>
        <w:tab/>
        <w:t>b=9</w:t>
      </w:r>
      <w:r w:rsidRPr="003845B6">
        <w:rPr>
          <w:rFonts w:ascii="Times New Roman" w:eastAsia="宋体" w:hAnsi="Times New Roman" w:cs="Times New Roman"/>
          <w:szCs w:val="21"/>
        </w:rPr>
        <w:tab/>
        <w:t>c=8</w:t>
      </w:r>
    </w:p>
    <w:p w14:paraId="24E0D6C4" w14:textId="77777777" w:rsidR="0006334C" w:rsidRPr="003845B6" w:rsidRDefault="0006334C" w:rsidP="0006334C">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a=3</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d=10</w:t>
      </w:r>
    </w:p>
    <w:p w14:paraId="609BD074" w14:textId="77777777" w:rsidR="0006334C" w:rsidRPr="003845B6" w:rsidRDefault="0006334C" w:rsidP="0006334C">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a=4</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e=3</w:t>
      </w:r>
    </w:p>
    <w:p w14:paraId="4F629660" w14:textId="5498D545" w:rsidR="007747D0" w:rsidRPr="003845B6" w:rsidRDefault="0006334C" w:rsidP="0006334C">
      <w:pPr>
        <w:ind w:leftChars="100" w:left="210"/>
        <w:rPr>
          <w:rFonts w:ascii="Times New Roman" w:eastAsia="宋体" w:hAnsi="Times New Roman" w:cs="Times New Roman"/>
          <w:szCs w:val="21"/>
        </w:rPr>
      </w:pPr>
      <w:r w:rsidRPr="003845B6">
        <w:rPr>
          <w:rFonts w:ascii="Times New Roman" w:eastAsia="宋体" w:hAnsi="Times New Roman" w:cs="Times New Roman"/>
          <w:szCs w:val="21"/>
        </w:rPr>
        <w:t>a=5</w:t>
      </w:r>
      <w:r w:rsidRPr="003845B6">
        <w:rPr>
          <w:rFonts w:ascii="Times New Roman" w:eastAsia="宋体" w:hAnsi="Times New Roman" w:cs="Times New Roman"/>
          <w:szCs w:val="21"/>
        </w:rPr>
        <w:tab/>
        <w:t>b=10</w:t>
      </w:r>
      <w:r w:rsidRPr="003845B6">
        <w:rPr>
          <w:rFonts w:ascii="Times New Roman" w:eastAsia="宋体" w:hAnsi="Times New Roman" w:cs="Times New Roman"/>
          <w:szCs w:val="21"/>
        </w:rPr>
        <w:tab/>
        <w:t>f=5</w:t>
      </w:r>
    </w:p>
    <w:p w14:paraId="36ECFE80" w14:textId="15154B90" w:rsidR="007747D0" w:rsidRPr="003845B6" w:rsidRDefault="007747D0" w:rsidP="0006334C">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比较</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与</w:t>
      </w:r>
      <w:r w:rsidR="0006334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p>
    <w:p w14:paraId="289048F3" w14:textId="34142F96" w:rsidR="007747D0" w:rsidRPr="003845B6" w:rsidRDefault="0006334C" w:rsidP="0006334C">
      <w:pPr>
        <w:ind w:left="42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号</w:t>
      </w:r>
      <w:r w:rsidR="00C423EF" w:rsidRPr="003845B6">
        <w:rPr>
          <w:rFonts w:ascii="Times New Roman" w:eastAsia="宋体" w:hAnsi="Times New Roman" w:cs="Times New Roman"/>
          <w:szCs w:val="21"/>
        </w:rPr>
        <w:t>是算数运算符，有</w:t>
      </w:r>
      <w:r w:rsidR="00C423EF" w:rsidRPr="003845B6">
        <w:rPr>
          <w:rFonts w:ascii="Times New Roman" w:eastAsia="宋体" w:hAnsi="Times New Roman" w:cs="Times New Roman"/>
          <w:szCs w:val="21"/>
        </w:rPr>
        <w:t>3</w:t>
      </w:r>
      <w:r w:rsidR="00C423EF" w:rsidRPr="003845B6">
        <w:rPr>
          <w:rFonts w:ascii="Times New Roman" w:eastAsia="宋体" w:hAnsi="Times New Roman" w:cs="Times New Roman"/>
          <w:szCs w:val="21"/>
        </w:rPr>
        <w:t>个作用，表示正数、表示相加、用于</w:t>
      </w:r>
      <w:r w:rsidR="00C423EF" w:rsidRPr="003845B6">
        <w:rPr>
          <w:rFonts w:ascii="Times New Roman" w:eastAsia="宋体" w:hAnsi="Times New Roman" w:cs="Times New Roman"/>
          <w:szCs w:val="21"/>
        </w:rPr>
        <w:t xml:space="preserve">String </w:t>
      </w:r>
      <w:r w:rsidR="00C423EF" w:rsidRPr="003845B6">
        <w:rPr>
          <w:rFonts w:ascii="Times New Roman" w:eastAsia="宋体" w:hAnsi="Times New Roman" w:cs="Times New Roman"/>
          <w:szCs w:val="21"/>
        </w:rPr>
        <w:t>类型的连接符</w:t>
      </w:r>
    </w:p>
    <w:p w14:paraId="057261A4" w14:textId="41883AE0" w:rsidR="00C423EF" w:rsidRPr="003845B6" w:rsidRDefault="00C423EF" w:rsidP="00C423EF">
      <w:pPr>
        <w:rPr>
          <w:rFonts w:ascii="Times New Roman" w:eastAsia="宋体" w:hAnsi="Times New Roman" w:cs="Times New Roman"/>
          <w:szCs w:val="21"/>
        </w:rPr>
      </w:pPr>
      <w:r w:rsidRPr="003845B6">
        <w:rPr>
          <w:rFonts w:ascii="Times New Roman" w:eastAsia="宋体" w:hAnsi="Times New Roman" w:cs="Times New Roman"/>
          <w:szCs w:val="21"/>
        </w:rPr>
        <w:tab/>
        <w:t xml:space="preserve">+= </w:t>
      </w:r>
      <w:r w:rsidRPr="003845B6">
        <w:rPr>
          <w:rFonts w:ascii="Times New Roman" w:eastAsia="宋体" w:hAnsi="Times New Roman" w:cs="Times New Roman"/>
          <w:szCs w:val="21"/>
        </w:rPr>
        <w:t>是赋值表达式，只表示相加</w:t>
      </w:r>
    </w:p>
    <w:p w14:paraId="45174903" w14:textId="6AD7164E" w:rsidR="007747D0" w:rsidRPr="003845B6" w:rsidRDefault="007747D0" w:rsidP="00C423EF">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short s1 = 1; s1 = s1 + 1;</w:t>
      </w:r>
      <w:r w:rsidRPr="003845B6">
        <w:rPr>
          <w:rFonts w:ascii="Times New Roman" w:eastAsia="宋体" w:hAnsi="Times New Roman" w:cs="Times New Roman"/>
          <w:szCs w:val="21"/>
        </w:rPr>
        <w:t>有什么错</w:t>
      </w:r>
      <w:r w:rsidRPr="003845B6">
        <w:rPr>
          <w:rFonts w:ascii="Times New Roman" w:eastAsia="宋体" w:hAnsi="Times New Roman" w:cs="Times New Roman"/>
          <w:szCs w:val="21"/>
        </w:rPr>
        <w:t>? short s1 = 1; s1 += 1;</w:t>
      </w:r>
      <w:r w:rsidRPr="003845B6">
        <w:rPr>
          <w:rFonts w:ascii="Times New Roman" w:eastAsia="宋体" w:hAnsi="Times New Roman" w:cs="Times New Roman"/>
          <w:szCs w:val="21"/>
        </w:rPr>
        <w:t>有什么错</w:t>
      </w:r>
    </w:p>
    <w:p w14:paraId="2958D12E" w14:textId="77777777" w:rsidR="007747D0" w:rsidRPr="003845B6" w:rsidRDefault="007747D0" w:rsidP="007747D0">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 xml:space="preserve">short s1 = 1; s1 = s1 + 1; </w:t>
      </w:r>
      <w:r w:rsidRPr="003845B6">
        <w:rPr>
          <w:rFonts w:ascii="Times New Roman" w:eastAsia="宋体" w:hAnsi="Times New Roman" w:cs="Times New Roman"/>
          <w:szCs w:val="21"/>
        </w:rPr>
        <w:t>（</w:t>
      </w:r>
      <w:r w:rsidRPr="003845B6">
        <w:rPr>
          <w:rFonts w:ascii="Times New Roman" w:eastAsia="宋体" w:hAnsi="Times New Roman" w:cs="Times New Roman"/>
          <w:szCs w:val="21"/>
        </w:rPr>
        <w:t>s1+1</w:t>
      </w:r>
      <w:r w:rsidRPr="003845B6">
        <w:rPr>
          <w:rFonts w:ascii="Times New Roman" w:eastAsia="宋体" w:hAnsi="Times New Roman" w:cs="Times New Roman"/>
          <w:szCs w:val="21"/>
        </w:rPr>
        <w:t>运算结果是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型，需要强制转换类型）</w:t>
      </w:r>
    </w:p>
    <w:p w14:paraId="4F5DAA6D" w14:textId="2280242B" w:rsidR="007747D0" w:rsidRPr="003845B6" w:rsidRDefault="007747D0" w:rsidP="007747D0">
      <w:pPr>
        <w:ind w:firstLine="420"/>
        <w:rPr>
          <w:rFonts w:ascii="Times New Roman" w:eastAsia="宋体" w:hAnsi="Times New Roman" w:cs="Times New Roman"/>
          <w:szCs w:val="21"/>
        </w:rPr>
      </w:pPr>
      <w:r w:rsidRPr="003845B6">
        <w:rPr>
          <w:rFonts w:ascii="Times New Roman" w:eastAsia="宋体" w:hAnsi="Times New Roman" w:cs="Times New Roman"/>
          <w:szCs w:val="21"/>
        </w:rPr>
        <w:t>short s1 = 1; s1 += 1;</w:t>
      </w:r>
      <w:r w:rsidRPr="003845B6">
        <w:rPr>
          <w:rFonts w:ascii="Times New Roman" w:eastAsia="宋体" w:hAnsi="Times New Roman" w:cs="Times New Roman"/>
          <w:szCs w:val="21"/>
        </w:rPr>
        <w:t>（可以正确编译</w:t>
      </w:r>
      <w:r w:rsidR="00C423EF" w:rsidRPr="003845B6">
        <w:rPr>
          <w:rFonts w:ascii="Times New Roman" w:eastAsia="宋体" w:hAnsi="Times New Roman" w:cs="Times New Roman"/>
          <w:szCs w:val="21"/>
        </w:rPr>
        <w:t>，编译器的常量优化</w:t>
      </w:r>
      <w:r w:rsidRPr="003845B6">
        <w:rPr>
          <w:rFonts w:ascii="Times New Roman" w:eastAsia="宋体" w:hAnsi="Times New Roman" w:cs="Times New Roman"/>
          <w:szCs w:val="21"/>
        </w:rPr>
        <w:t>）</w:t>
      </w:r>
    </w:p>
    <w:p w14:paraId="264F35F5" w14:textId="610AE8E9" w:rsidR="007E7E71" w:rsidRPr="003845B6" w:rsidRDefault="000C6965" w:rsidP="00D45843">
      <w:pPr>
        <w:rPr>
          <w:rFonts w:ascii="Times New Roman" w:eastAsia="宋体" w:hAnsi="Times New Roman" w:cs="Times New Roman"/>
          <w:szCs w:val="21"/>
        </w:rPr>
      </w:pPr>
      <w:r w:rsidRPr="003845B6">
        <w:rPr>
          <w:rFonts w:ascii="Times New Roman" w:eastAsia="宋体" w:hAnsi="Times New Roman" w:cs="Times New Roman"/>
          <w:szCs w:val="21"/>
        </w:rPr>
        <w:t xml:space="preserve">35. </w:t>
      </w:r>
      <w:r w:rsidR="00860FEA" w:rsidRPr="003845B6">
        <w:rPr>
          <w:rFonts w:ascii="Times New Roman" w:eastAsia="宋体" w:hAnsi="Times New Roman" w:cs="Times New Roman"/>
          <w:szCs w:val="21"/>
        </w:rPr>
        <w:t>练习</w:t>
      </w:r>
    </w:p>
    <w:tbl>
      <w:tblPr>
        <w:tblStyle w:val="a7"/>
        <w:tblW w:w="0" w:type="auto"/>
        <w:tblLook w:val="04A0" w:firstRow="1" w:lastRow="0" w:firstColumn="1" w:lastColumn="0" w:noHBand="0" w:noVBand="1"/>
      </w:tblPr>
      <w:tblGrid>
        <w:gridCol w:w="11102"/>
      </w:tblGrid>
      <w:tr w:rsidR="000C6965" w:rsidRPr="003845B6" w14:paraId="45DE2030" w14:textId="77777777" w:rsidTr="000C6965">
        <w:tc>
          <w:tcPr>
            <w:tcW w:w="11102" w:type="dxa"/>
          </w:tcPr>
          <w:p w14:paraId="640D36B1" w14:textId="77777777" w:rsidR="000C6965" w:rsidRPr="003845B6" w:rsidRDefault="000C6965" w:rsidP="000C6965">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str1 = 4; //</w:t>
            </w:r>
            <w:r w:rsidRPr="003845B6">
              <w:rPr>
                <w:rFonts w:ascii="Times New Roman" w:eastAsia="宋体" w:hAnsi="Times New Roman" w:cs="Times New Roman"/>
                <w:sz w:val="15"/>
                <w:szCs w:val="15"/>
              </w:rPr>
              <w:t>判断对错：</w:t>
            </w:r>
            <w:r w:rsidRPr="003845B6">
              <w:rPr>
                <w:rFonts w:ascii="Times New Roman" w:eastAsia="宋体" w:hAnsi="Times New Roman" w:cs="Times New Roman"/>
                <w:sz w:val="15"/>
                <w:szCs w:val="15"/>
              </w:rPr>
              <w:t>no</w:t>
            </w:r>
          </w:p>
          <w:p w14:paraId="69F810CB" w14:textId="77777777" w:rsidR="000C6965" w:rsidRPr="003845B6" w:rsidRDefault="000C6965" w:rsidP="000C6965">
            <w:pPr>
              <w:rPr>
                <w:rFonts w:ascii="Times New Roman" w:eastAsia="宋体" w:hAnsi="Times New Roman" w:cs="Times New Roman"/>
                <w:sz w:val="15"/>
                <w:szCs w:val="15"/>
              </w:rPr>
            </w:pPr>
            <w:r w:rsidRPr="003845B6">
              <w:rPr>
                <w:rFonts w:ascii="Times New Roman" w:eastAsia="宋体" w:hAnsi="Times New Roman" w:cs="Times New Roman"/>
                <w:sz w:val="15"/>
                <w:szCs w:val="15"/>
              </w:rPr>
              <w:t>String str2 = 3.5f + “”; //</w:t>
            </w:r>
            <w:r w:rsidRPr="003845B6">
              <w:rPr>
                <w:rFonts w:ascii="Times New Roman" w:eastAsia="宋体" w:hAnsi="Times New Roman" w:cs="Times New Roman"/>
                <w:sz w:val="15"/>
                <w:szCs w:val="15"/>
              </w:rPr>
              <w:t>判断</w:t>
            </w:r>
            <w:r w:rsidRPr="003845B6">
              <w:rPr>
                <w:rFonts w:ascii="Times New Roman" w:eastAsia="宋体" w:hAnsi="Times New Roman" w:cs="Times New Roman"/>
                <w:sz w:val="15"/>
                <w:szCs w:val="15"/>
              </w:rPr>
              <w:t>str2</w:t>
            </w:r>
            <w:r w:rsidRPr="003845B6">
              <w:rPr>
                <w:rFonts w:ascii="Times New Roman" w:eastAsia="宋体" w:hAnsi="Times New Roman" w:cs="Times New Roman"/>
                <w:sz w:val="15"/>
                <w:szCs w:val="15"/>
              </w:rPr>
              <w:t>对错：</w:t>
            </w:r>
            <w:r w:rsidRPr="003845B6">
              <w:rPr>
                <w:rFonts w:ascii="Times New Roman" w:eastAsia="宋体" w:hAnsi="Times New Roman" w:cs="Times New Roman"/>
                <w:sz w:val="15"/>
                <w:szCs w:val="15"/>
              </w:rPr>
              <w:t>yes</w:t>
            </w:r>
          </w:p>
          <w:p w14:paraId="6CA93C8C" w14:textId="77777777" w:rsidR="000C6965" w:rsidRPr="003845B6" w:rsidRDefault="000C6965" w:rsidP="000C696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(str2);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”3.5”</w:t>
            </w:r>
          </w:p>
          <w:p w14:paraId="3384A9EA" w14:textId="77777777" w:rsidR="000C6965" w:rsidRPr="003845B6" w:rsidRDefault="000C6965" w:rsidP="000C696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(3+4+“Hello!”);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7Hello!</w:t>
            </w:r>
          </w:p>
          <w:p w14:paraId="037754F2" w14:textId="77777777" w:rsidR="000C6965" w:rsidRPr="003845B6" w:rsidRDefault="000C6965" w:rsidP="000C696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(“Hello!”+3+4);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Hello!34</w:t>
            </w:r>
          </w:p>
          <w:p w14:paraId="140280B6" w14:textId="77777777" w:rsidR="000C6965" w:rsidRPr="003845B6" w:rsidRDefault="000C6965" w:rsidP="000C696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(‘a’+1+“Hello!”);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98Hello!</w:t>
            </w:r>
          </w:p>
          <w:p w14:paraId="4DB8CEB0" w14:textId="7A03A0A0" w:rsidR="000C6965" w:rsidRPr="003845B6" w:rsidRDefault="000C6965" w:rsidP="00D45843">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(“Hello”+‘a’+1);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Helloa1</w:t>
            </w:r>
          </w:p>
        </w:tc>
      </w:tr>
    </w:tbl>
    <w:p w14:paraId="6BF3657D" w14:textId="4B5F2095" w:rsidR="00860FEA" w:rsidRPr="003845B6" w:rsidRDefault="00860FEA" w:rsidP="00C423EF">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判断是否能通过编译</w:t>
      </w:r>
    </w:p>
    <w:p w14:paraId="5DB26972" w14:textId="77777777" w:rsidR="00860FEA" w:rsidRPr="003845B6" w:rsidRDefault="00860FEA" w:rsidP="00761AB2">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 s = 5;</w:t>
      </w:r>
    </w:p>
    <w:p w14:paraId="20842830"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 = s-2;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090670E3" w14:textId="77777777" w:rsidR="00860FEA" w:rsidRPr="003845B6" w:rsidRDefault="00860FEA" w:rsidP="00761AB2">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byte b = 3;</w:t>
      </w:r>
    </w:p>
    <w:p w14:paraId="572577D3"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b = b + 4;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5372BECE"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b = (byte)(b+4);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yes</w:t>
      </w:r>
    </w:p>
    <w:p w14:paraId="740EC6EA" w14:textId="77777777" w:rsidR="00860FEA" w:rsidRPr="003845B6" w:rsidRDefault="00860FEA" w:rsidP="00761AB2">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char c = ‘a’;</w:t>
      </w:r>
    </w:p>
    <w:p w14:paraId="75F1F64A"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5;</w:t>
      </w:r>
    </w:p>
    <w:p w14:paraId="5E827BAD"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float d = .314F;</w:t>
      </w:r>
    </w:p>
    <w:p w14:paraId="4ECF935C"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double result = </w:t>
      </w:r>
      <w:proofErr w:type="spellStart"/>
      <w:r w:rsidRPr="003845B6">
        <w:rPr>
          <w:rFonts w:ascii="Times New Roman" w:eastAsia="宋体" w:hAnsi="Times New Roman" w:cs="Times New Roman"/>
          <w:szCs w:val="21"/>
        </w:rPr>
        <w:t>c+i+d</w:t>
      </w:r>
      <w:proofErr w:type="spellEnd"/>
      <w:r w:rsidRPr="003845B6">
        <w:rPr>
          <w:rFonts w:ascii="Times New Roman" w:eastAsia="宋体" w:hAnsi="Times New Roman" w:cs="Times New Roman"/>
          <w:szCs w:val="21"/>
        </w:rPr>
        <w:t>;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yes</w:t>
      </w:r>
    </w:p>
    <w:p w14:paraId="0C54FF66" w14:textId="77777777" w:rsidR="00860FEA" w:rsidRPr="003845B6" w:rsidRDefault="00860FEA" w:rsidP="00761AB2">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byte b = 5;</w:t>
      </w:r>
    </w:p>
    <w:p w14:paraId="33D6B0C4" w14:textId="77777777"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short s = 3;</w:t>
      </w:r>
    </w:p>
    <w:p w14:paraId="6CF0020D" w14:textId="5A04E401" w:rsidR="00860FEA" w:rsidRPr="003845B6" w:rsidRDefault="00860FEA"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short t = s + b; //</w:t>
      </w:r>
      <w:r w:rsidRPr="003845B6">
        <w:rPr>
          <w:rFonts w:ascii="Times New Roman" w:eastAsia="宋体" w:hAnsi="Times New Roman" w:cs="Times New Roman"/>
          <w:szCs w:val="21"/>
        </w:rPr>
        <w:t>判断：</w:t>
      </w:r>
      <w:r w:rsidRPr="003845B6">
        <w:rPr>
          <w:rFonts w:ascii="Times New Roman" w:eastAsia="宋体" w:hAnsi="Times New Roman" w:cs="Times New Roman"/>
          <w:szCs w:val="21"/>
        </w:rPr>
        <w:t>no</w:t>
      </w:r>
    </w:p>
    <w:p w14:paraId="7D7D7A1C" w14:textId="1A24A3F1"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39. </w:t>
      </w:r>
      <w:r w:rsidRPr="003845B6">
        <w:rPr>
          <w:rFonts w:ascii="Times New Roman" w:eastAsia="宋体" w:hAnsi="Times New Roman" w:cs="Times New Roman"/>
          <w:szCs w:val="21"/>
        </w:rPr>
        <w:t>算术运算符：自加、自减</w:t>
      </w:r>
    </w:p>
    <w:tbl>
      <w:tblPr>
        <w:tblStyle w:val="a7"/>
        <w:tblW w:w="0" w:type="auto"/>
        <w:tblLook w:val="04A0" w:firstRow="1" w:lastRow="0" w:firstColumn="1" w:lastColumn="0" w:noHBand="0" w:noVBand="1"/>
      </w:tblPr>
      <w:tblGrid>
        <w:gridCol w:w="11102"/>
      </w:tblGrid>
      <w:tr w:rsidR="00761AB2" w:rsidRPr="003845B6" w14:paraId="3F1AEF3D" w14:textId="77777777" w:rsidTr="00761AB2">
        <w:tc>
          <w:tcPr>
            <w:tcW w:w="11102" w:type="dxa"/>
          </w:tcPr>
          <w:p w14:paraId="3D7D546D" w14:textId="77777777" w:rsidR="00761AB2" w:rsidRPr="003845B6" w:rsidRDefault="00761AB2" w:rsidP="00761AB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SignTest</w:t>
            </w:r>
            <w:proofErr w:type="spellEnd"/>
            <w:r w:rsidRPr="003845B6">
              <w:rPr>
                <w:rFonts w:ascii="Times New Roman" w:eastAsia="宋体" w:hAnsi="Times New Roman" w:cs="Times New Roman"/>
                <w:sz w:val="15"/>
                <w:szCs w:val="15"/>
              </w:rPr>
              <w:t>{</w:t>
            </w:r>
          </w:p>
          <w:p w14:paraId="47264E0B" w14:textId="1AB21932" w:rsidR="00761AB2" w:rsidRPr="003845B6" w:rsidRDefault="00761AB2" w:rsidP="00761AB2">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238CD7A3" w14:textId="77777777" w:rsidR="00761AB2" w:rsidRPr="003845B6" w:rsidRDefault="00761AB2" w:rsidP="00761AB2">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i1 = 10;</w:t>
            </w:r>
          </w:p>
          <w:p w14:paraId="6D39414F" w14:textId="77777777" w:rsidR="00761AB2" w:rsidRPr="003845B6" w:rsidRDefault="00761AB2" w:rsidP="00761AB2">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i2 = 20;</w:t>
            </w:r>
          </w:p>
          <w:p w14:paraId="488B5D46" w14:textId="77777777" w:rsidR="00761AB2" w:rsidRPr="003845B6" w:rsidRDefault="00761AB2" w:rsidP="00761AB2">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i1++;</w:t>
            </w:r>
          </w:p>
          <w:p w14:paraId="25861DB9"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52F0D23"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(“i1=”+i1);</w:t>
            </w:r>
          </w:p>
          <w:p w14:paraId="1917C3C5"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++i1;</w:t>
            </w:r>
          </w:p>
          <w:p w14:paraId="3FBE1E0E"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B93CF7B"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(“i1=”+i1);</w:t>
            </w:r>
          </w:p>
          <w:p w14:paraId="708B9E10"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i2--;</w:t>
            </w:r>
          </w:p>
          <w:p w14:paraId="373BB9BC"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95126C2"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(“i2=”+i2);</w:t>
            </w:r>
          </w:p>
          <w:p w14:paraId="0948A291"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--i2;</w:t>
            </w:r>
          </w:p>
          <w:p w14:paraId="42915018"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BBA8421" w14:textId="77777777" w:rsidR="00761AB2" w:rsidRPr="003845B6" w:rsidRDefault="00761AB2" w:rsidP="00761AB2">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(“i2=”+i2);</w:t>
            </w:r>
          </w:p>
          <w:p w14:paraId="1D6BD6E8" w14:textId="77777777" w:rsidR="00761AB2" w:rsidRPr="003845B6" w:rsidRDefault="00761AB2" w:rsidP="00761AB2">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4D01DFC" w14:textId="4D2051DB" w:rsidR="00761AB2" w:rsidRPr="003845B6" w:rsidRDefault="00761AB2" w:rsidP="00761AB2">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A9606A5" w14:textId="797FE384" w:rsidR="00C423EF" w:rsidRPr="003845B6" w:rsidRDefault="00C423EF" w:rsidP="00C423EF">
      <w:pPr>
        <w:ind w:firstLine="21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=10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=11</w:t>
      </w:r>
    </w:p>
    <w:p w14:paraId="1889C89A" w14:textId="3A482CB9" w:rsidR="00C423EF" w:rsidRPr="003845B6" w:rsidRDefault="00C423EF" w:rsidP="00C423EF">
      <w:pPr>
        <w:ind w:leftChars="100" w:left="21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=12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=12</w:t>
      </w:r>
    </w:p>
    <w:p w14:paraId="78E17B8E" w14:textId="7DE89317" w:rsidR="00C423EF" w:rsidRPr="003845B6" w:rsidRDefault="00C423EF" w:rsidP="00C423EF">
      <w:pPr>
        <w:ind w:leftChars="100" w:left="21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=20 i2=19</w:t>
      </w:r>
    </w:p>
    <w:p w14:paraId="4DEF89A2" w14:textId="5E5FCA0C" w:rsidR="00C423EF" w:rsidRPr="003845B6" w:rsidRDefault="00C423EF" w:rsidP="00C423EF">
      <w:pPr>
        <w:ind w:leftChars="100" w:left="21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=18 i2=18</w:t>
      </w:r>
    </w:p>
    <w:p w14:paraId="3B3A9C3D" w14:textId="28C3540E" w:rsidR="00761AB2" w:rsidRPr="003845B6" w:rsidRDefault="00761AB2" w:rsidP="00C423EF">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随意给出一个整数，打印显示它的个位数，十位数，百位数的值。</w:t>
      </w:r>
    </w:p>
    <w:p w14:paraId="017BE3A9" w14:textId="77777777" w:rsidR="00761AB2" w:rsidRPr="003845B6" w:rsidRDefault="00761AB2" w:rsidP="00761AB2">
      <w:pPr>
        <w:ind w:firstLine="420"/>
        <w:rPr>
          <w:rFonts w:ascii="Times New Roman" w:eastAsia="宋体" w:hAnsi="Times New Roman" w:cs="Times New Roman"/>
          <w:szCs w:val="21"/>
        </w:rPr>
      </w:pPr>
      <w:r w:rsidRPr="003845B6">
        <w:rPr>
          <w:rFonts w:ascii="Times New Roman" w:eastAsia="宋体" w:hAnsi="Times New Roman" w:cs="Times New Roman"/>
          <w:szCs w:val="21"/>
        </w:rPr>
        <w:t>格式如下：</w:t>
      </w:r>
    </w:p>
    <w:p w14:paraId="08D970B0" w14:textId="77777777" w:rsidR="00761AB2" w:rsidRPr="003845B6" w:rsidRDefault="00761AB2" w:rsidP="00761AB2">
      <w:pPr>
        <w:ind w:firstLine="420"/>
        <w:rPr>
          <w:rFonts w:ascii="Times New Roman" w:eastAsia="宋体" w:hAnsi="Times New Roman" w:cs="Times New Roman"/>
          <w:szCs w:val="21"/>
        </w:rPr>
      </w:pPr>
      <w:r w:rsidRPr="003845B6">
        <w:rPr>
          <w:rFonts w:ascii="Times New Roman" w:eastAsia="宋体" w:hAnsi="Times New Roman" w:cs="Times New Roman"/>
          <w:szCs w:val="21"/>
        </w:rPr>
        <w:t>数字</w:t>
      </w:r>
      <w:r w:rsidRPr="003845B6">
        <w:rPr>
          <w:rFonts w:ascii="Times New Roman" w:eastAsia="宋体" w:hAnsi="Times New Roman" w:cs="Times New Roman"/>
          <w:szCs w:val="21"/>
        </w:rPr>
        <w:t>xxx</w:t>
      </w:r>
      <w:r w:rsidRPr="003845B6">
        <w:rPr>
          <w:rFonts w:ascii="Times New Roman" w:eastAsia="宋体" w:hAnsi="Times New Roman" w:cs="Times New Roman"/>
          <w:szCs w:val="21"/>
        </w:rPr>
        <w:t>的情况如下：</w:t>
      </w:r>
    </w:p>
    <w:p w14:paraId="18C4BC73" w14:textId="77777777" w:rsidR="00761AB2" w:rsidRPr="003845B6" w:rsidRDefault="00761AB2"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个位数：</w:t>
      </w:r>
    </w:p>
    <w:p w14:paraId="4E7E42B5" w14:textId="77777777" w:rsidR="00761AB2" w:rsidRPr="003845B6" w:rsidRDefault="00761AB2"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十位数：</w:t>
      </w:r>
    </w:p>
    <w:p w14:paraId="5CD2016A" w14:textId="77777777" w:rsidR="00761AB2" w:rsidRPr="003845B6" w:rsidRDefault="00761AB2"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百位数：</w:t>
      </w:r>
    </w:p>
    <w:p w14:paraId="67A9E81C" w14:textId="45BF2462" w:rsidR="00761AB2" w:rsidRPr="003845B6" w:rsidRDefault="00761AB2" w:rsidP="00C423EF">
      <w:pPr>
        <w:ind w:firstLine="420"/>
        <w:rPr>
          <w:rFonts w:ascii="Times New Roman" w:eastAsia="宋体" w:hAnsi="Times New Roman" w:cs="Times New Roman"/>
          <w:szCs w:val="21"/>
        </w:rPr>
      </w:pPr>
      <w:r w:rsidRPr="003845B6">
        <w:rPr>
          <w:rFonts w:ascii="Times New Roman" w:eastAsia="宋体" w:hAnsi="Times New Roman" w:cs="Times New Roman"/>
          <w:szCs w:val="21"/>
        </w:rPr>
        <w:t>例如：数字</w:t>
      </w:r>
      <w:r w:rsidRPr="003845B6">
        <w:rPr>
          <w:rFonts w:ascii="Times New Roman" w:eastAsia="宋体" w:hAnsi="Times New Roman" w:cs="Times New Roman"/>
          <w:szCs w:val="21"/>
        </w:rPr>
        <w:t>153</w:t>
      </w:r>
      <w:r w:rsidRPr="003845B6">
        <w:rPr>
          <w:rFonts w:ascii="Times New Roman" w:eastAsia="宋体" w:hAnsi="Times New Roman" w:cs="Times New Roman"/>
          <w:szCs w:val="21"/>
        </w:rPr>
        <w:t>的情况如下：</w:t>
      </w:r>
    </w:p>
    <w:p w14:paraId="7C3A561B" w14:textId="77777777" w:rsidR="00761AB2" w:rsidRPr="003845B6" w:rsidRDefault="00761AB2"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个位数：</w:t>
      </w:r>
      <w:r w:rsidRPr="003845B6">
        <w:rPr>
          <w:rFonts w:ascii="Times New Roman" w:eastAsia="宋体" w:hAnsi="Times New Roman" w:cs="Times New Roman"/>
          <w:szCs w:val="21"/>
        </w:rPr>
        <w:t>3</w:t>
      </w:r>
    </w:p>
    <w:p w14:paraId="65064523" w14:textId="77777777" w:rsidR="00761AB2" w:rsidRPr="003845B6" w:rsidRDefault="00761AB2"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十位数：</w:t>
      </w:r>
      <w:r w:rsidRPr="003845B6">
        <w:rPr>
          <w:rFonts w:ascii="Times New Roman" w:eastAsia="宋体" w:hAnsi="Times New Roman" w:cs="Times New Roman"/>
          <w:szCs w:val="21"/>
        </w:rPr>
        <w:t>5</w:t>
      </w:r>
    </w:p>
    <w:p w14:paraId="5F5C9F58" w14:textId="0D0A7EC5" w:rsidR="00761AB2" w:rsidRPr="003845B6" w:rsidRDefault="00761AB2" w:rsidP="00761AB2">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百位数：</w:t>
      </w:r>
      <w:r w:rsidRPr="003845B6">
        <w:rPr>
          <w:rFonts w:ascii="Times New Roman" w:eastAsia="宋体" w:hAnsi="Times New Roman" w:cs="Times New Roman"/>
          <w:szCs w:val="21"/>
        </w:rPr>
        <w:t>1</w:t>
      </w:r>
    </w:p>
    <w:tbl>
      <w:tblPr>
        <w:tblStyle w:val="a7"/>
        <w:tblW w:w="0" w:type="auto"/>
        <w:tblLook w:val="04A0" w:firstRow="1" w:lastRow="0" w:firstColumn="1" w:lastColumn="0" w:noHBand="0" w:noVBand="1"/>
      </w:tblPr>
      <w:tblGrid>
        <w:gridCol w:w="11102"/>
      </w:tblGrid>
      <w:tr w:rsidR="00C423EF" w:rsidRPr="003845B6" w14:paraId="1B27178C" w14:textId="77777777" w:rsidTr="00C423EF">
        <w:tc>
          <w:tcPr>
            <w:tcW w:w="11102" w:type="dxa"/>
          </w:tcPr>
          <w:p w14:paraId="34809942"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4484592F" w14:textId="77777777" w:rsidR="00D8172B" w:rsidRPr="003845B6" w:rsidRDefault="00D8172B" w:rsidP="00D8172B">
            <w:pPr>
              <w:rPr>
                <w:rFonts w:ascii="Times New Roman" w:eastAsia="宋体" w:hAnsi="Times New Roman" w:cs="Times New Roman"/>
                <w:sz w:val="15"/>
                <w:szCs w:val="15"/>
              </w:rPr>
            </w:pPr>
          </w:p>
          <w:p w14:paraId="245E429B"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F2E08AD" w14:textId="77777777" w:rsidR="00D8172B" w:rsidRPr="003845B6" w:rsidRDefault="00D8172B" w:rsidP="00D8172B">
            <w:pPr>
              <w:rPr>
                <w:rFonts w:ascii="Times New Roman" w:eastAsia="宋体" w:hAnsi="Times New Roman" w:cs="Times New Roman"/>
                <w:sz w:val="15"/>
                <w:szCs w:val="15"/>
              </w:rPr>
            </w:pPr>
          </w:p>
          <w:p w14:paraId="340FC2EB"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BB584B1"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随意给出一个整数，打印显示它的个位数，十位数，百位数的值。</w:t>
            </w:r>
          </w:p>
          <w:p w14:paraId="5DB0538A"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格式如下：数字</w:t>
            </w:r>
            <w:r w:rsidRPr="003845B6">
              <w:rPr>
                <w:rFonts w:ascii="Times New Roman" w:eastAsia="宋体" w:hAnsi="Times New Roman" w:cs="Times New Roman"/>
                <w:sz w:val="15"/>
                <w:szCs w:val="15"/>
              </w:rPr>
              <w:t>xxx</w:t>
            </w:r>
            <w:r w:rsidRPr="003845B6">
              <w:rPr>
                <w:rFonts w:ascii="Times New Roman" w:eastAsia="宋体" w:hAnsi="Times New Roman" w:cs="Times New Roman"/>
                <w:sz w:val="15"/>
                <w:szCs w:val="15"/>
              </w:rPr>
              <w:t>的情况如下</w:t>
            </w:r>
            <w:r w:rsidRPr="003845B6">
              <w:rPr>
                <w:rFonts w:ascii="Times New Roman" w:eastAsia="宋体" w:hAnsi="Times New Roman" w:cs="Times New Roman"/>
                <w:sz w:val="15"/>
                <w:szCs w:val="15"/>
              </w:rPr>
              <w:t>:</w:t>
            </w:r>
          </w:p>
          <w:p w14:paraId="5081BBC9"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个位数：</w:t>
            </w:r>
          </w:p>
          <w:p w14:paraId="1C0DE204"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十位数：</w:t>
            </w:r>
          </w:p>
          <w:p w14:paraId="5BA47EAE"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百位数：</w:t>
            </w:r>
          </w:p>
          <w:p w14:paraId="509CC123"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例如：数字</w:t>
            </w:r>
            <w:r w:rsidRPr="003845B6">
              <w:rPr>
                <w:rFonts w:ascii="Times New Roman" w:eastAsia="宋体" w:hAnsi="Times New Roman" w:cs="Times New Roman"/>
                <w:sz w:val="15"/>
                <w:szCs w:val="15"/>
              </w:rPr>
              <w:t>153</w:t>
            </w:r>
            <w:r w:rsidRPr="003845B6">
              <w:rPr>
                <w:rFonts w:ascii="Times New Roman" w:eastAsia="宋体" w:hAnsi="Times New Roman" w:cs="Times New Roman"/>
                <w:sz w:val="15"/>
                <w:szCs w:val="15"/>
              </w:rPr>
              <w:t>的情况如下：</w:t>
            </w:r>
          </w:p>
          <w:p w14:paraId="28AA3315"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个位数：</w:t>
            </w:r>
            <w:r w:rsidRPr="003845B6">
              <w:rPr>
                <w:rFonts w:ascii="Times New Roman" w:eastAsia="宋体" w:hAnsi="Times New Roman" w:cs="Times New Roman"/>
                <w:sz w:val="15"/>
                <w:szCs w:val="15"/>
              </w:rPr>
              <w:t>3</w:t>
            </w:r>
          </w:p>
          <w:p w14:paraId="24767E87"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十位数：</w:t>
            </w:r>
            <w:r w:rsidRPr="003845B6">
              <w:rPr>
                <w:rFonts w:ascii="Times New Roman" w:eastAsia="宋体" w:hAnsi="Times New Roman" w:cs="Times New Roman"/>
                <w:sz w:val="15"/>
                <w:szCs w:val="15"/>
              </w:rPr>
              <w:t>5</w:t>
            </w:r>
          </w:p>
          <w:p w14:paraId="70E0C8F9"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百位数：</w:t>
            </w:r>
            <w:r w:rsidRPr="003845B6">
              <w:rPr>
                <w:rFonts w:ascii="Times New Roman" w:eastAsia="宋体" w:hAnsi="Times New Roman" w:cs="Times New Roman"/>
                <w:sz w:val="15"/>
                <w:szCs w:val="15"/>
              </w:rPr>
              <w:t>1</w:t>
            </w:r>
          </w:p>
          <w:p w14:paraId="7A8AE0AE"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CDA6687"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19C1180"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21:41</w:t>
            </w:r>
          </w:p>
          <w:p w14:paraId="7B5827C6"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7FFAD3AF"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97CB0C"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PrintNum</w:t>
            </w:r>
            <w:proofErr w:type="spellEnd"/>
            <w:r w:rsidRPr="003845B6">
              <w:rPr>
                <w:rFonts w:ascii="Times New Roman" w:eastAsia="宋体" w:hAnsi="Times New Roman" w:cs="Times New Roman"/>
                <w:sz w:val="15"/>
                <w:szCs w:val="15"/>
              </w:rPr>
              <w:t xml:space="preserve"> {</w:t>
            </w:r>
          </w:p>
          <w:p w14:paraId="5E55698B"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DBEDFB4"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6E98A693"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713B395B"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08143DE4"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 xml:space="preserve"> = 0;</w:t>
            </w:r>
          </w:p>
          <w:p w14:paraId="0B97019D"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 xml:space="preserve"> = 0;</w:t>
            </w:r>
          </w:p>
          <w:p w14:paraId="3B2596D6"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 xml:space="preserve"> = 0;</w:t>
            </w:r>
          </w:p>
          <w:p w14:paraId="2C186F6D"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(num &gt; 999) {</w:t>
            </w:r>
          </w:p>
          <w:p w14:paraId="407780B7"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 xml:space="preserve"> = num % 1000 / 100;</w:t>
            </w:r>
          </w:p>
          <w:p w14:paraId="4391B755"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 xml:space="preserve"> = num % 1000 % 100 / 10;</w:t>
            </w:r>
          </w:p>
          <w:p w14:paraId="48332353"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 xml:space="preserve"> = num % 1000 % 10;</w:t>
            </w:r>
          </w:p>
          <w:p w14:paraId="6CDF131F"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44ED82A6"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 xml:space="preserve"> = num / 100;</w:t>
            </w:r>
          </w:p>
          <w:p w14:paraId="66B9F3D8"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 xml:space="preserve"> = num % 100 / 10;</w:t>
            </w:r>
          </w:p>
          <w:p w14:paraId="06CC81A2"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 xml:space="preserve"> = num % 10;</w:t>
            </w:r>
          </w:p>
          <w:p w14:paraId="6E95E75C"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D9A784"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的情况如下</w:t>
            </w:r>
            <w:r w:rsidRPr="003845B6">
              <w:rPr>
                <w:rFonts w:ascii="Times New Roman" w:eastAsia="宋体" w:hAnsi="Times New Roman" w:cs="Times New Roman"/>
                <w:sz w:val="15"/>
                <w:szCs w:val="15"/>
              </w:rPr>
              <w:t>:");</w:t>
            </w:r>
          </w:p>
          <w:p w14:paraId="43FC266E"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个位数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sNum</w:t>
            </w:r>
            <w:proofErr w:type="spellEnd"/>
            <w:r w:rsidRPr="003845B6">
              <w:rPr>
                <w:rFonts w:ascii="Times New Roman" w:eastAsia="宋体" w:hAnsi="Times New Roman" w:cs="Times New Roman"/>
                <w:sz w:val="15"/>
                <w:szCs w:val="15"/>
              </w:rPr>
              <w:t>);</w:t>
            </w:r>
          </w:p>
          <w:p w14:paraId="3B5B1BA2"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十位数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tNum</w:t>
            </w:r>
            <w:proofErr w:type="spellEnd"/>
            <w:r w:rsidRPr="003845B6">
              <w:rPr>
                <w:rFonts w:ascii="Times New Roman" w:eastAsia="宋体" w:hAnsi="Times New Roman" w:cs="Times New Roman"/>
                <w:sz w:val="15"/>
                <w:szCs w:val="15"/>
              </w:rPr>
              <w:t>);</w:t>
            </w:r>
          </w:p>
          <w:p w14:paraId="313FEF3E"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百位数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hNum</w:t>
            </w:r>
            <w:proofErr w:type="spellEnd"/>
            <w:r w:rsidRPr="003845B6">
              <w:rPr>
                <w:rFonts w:ascii="Times New Roman" w:eastAsia="宋体" w:hAnsi="Times New Roman" w:cs="Times New Roman"/>
                <w:sz w:val="15"/>
                <w:szCs w:val="15"/>
              </w:rPr>
              <w:t>);</w:t>
            </w:r>
          </w:p>
          <w:p w14:paraId="7CC9EBBF"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695C803" w14:textId="6965F080" w:rsidR="00C423EF"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FAF9110" w14:textId="178DB294" w:rsidR="00761AB2" w:rsidRPr="003845B6" w:rsidRDefault="00761AB2" w:rsidP="00D8172B">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short s = 3;s = s+2; </w:t>
      </w:r>
      <w:r w:rsidRPr="003845B6">
        <w:rPr>
          <w:rFonts w:ascii="宋体" w:eastAsia="宋体" w:hAnsi="宋体" w:cs="宋体" w:hint="eastAsia"/>
          <w:szCs w:val="21"/>
        </w:rPr>
        <w:t>①</w:t>
      </w:r>
      <w:r w:rsidRPr="003845B6">
        <w:rPr>
          <w:rFonts w:ascii="Times New Roman" w:eastAsia="宋体" w:hAnsi="Times New Roman" w:cs="Times New Roman"/>
          <w:szCs w:val="21"/>
        </w:rPr>
        <w:t xml:space="preserve">s += 2; </w:t>
      </w: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宋体" w:eastAsia="宋体" w:hAnsi="宋体" w:cs="宋体" w:hint="eastAsia"/>
          <w:szCs w:val="21"/>
        </w:rPr>
        <w:t>②①</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 </w:t>
      </w: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有什么区别？</w:t>
      </w:r>
    </w:p>
    <w:p w14:paraId="2604EFB8" w14:textId="2396F394" w:rsidR="00D8172B" w:rsidRPr="003845B6" w:rsidRDefault="00D8172B" w:rsidP="00D8172B">
      <w:pPr>
        <w:pStyle w:val="a8"/>
        <w:numPr>
          <w:ilvl w:val="0"/>
          <w:numId w:val="7"/>
        </w:numPr>
        <w:ind w:firstLineChars="0"/>
        <w:rPr>
          <w:rFonts w:ascii="Times New Roman" w:eastAsia="宋体" w:hAnsi="Times New Roman" w:cs="Times New Roman"/>
          <w:szCs w:val="21"/>
        </w:rPr>
      </w:pPr>
      <w:r w:rsidRPr="003845B6">
        <w:rPr>
          <w:rFonts w:ascii="Times New Roman" w:eastAsia="宋体" w:hAnsi="Times New Roman" w:cs="Times New Roman"/>
          <w:szCs w:val="21"/>
        </w:rPr>
        <w:t>报错，需要进行强制数据类型转化</w:t>
      </w:r>
    </w:p>
    <w:p w14:paraId="29B6EACB" w14:textId="3E16CBC6" w:rsidR="00D8172B" w:rsidRPr="003845B6" w:rsidRDefault="00D8172B" w:rsidP="00072B63">
      <w:pPr>
        <w:pStyle w:val="a8"/>
        <w:numPr>
          <w:ilvl w:val="0"/>
          <w:numId w:val="7"/>
        </w:numPr>
        <w:ind w:firstLineChars="0"/>
        <w:rPr>
          <w:rFonts w:ascii="Times New Roman" w:eastAsia="宋体" w:hAnsi="Times New Roman" w:cs="Times New Roman"/>
          <w:szCs w:val="21"/>
        </w:rPr>
      </w:pPr>
      <w:r w:rsidRPr="003845B6">
        <w:rPr>
          <w:rFonts w:ascii="Times New Roman" w:eastAsia="宋体" w:hAnsi="Times New Roman" w:cs="Times New Roman"/>
          <w:szCs w:val="21"/>
        </w:rPr>
        <w:t>不会报错，编译器会进行优化</w:t>
      </w:r>
    </w:p>
    <w:p w14:paraId="181065F5" w14:textId="65A9CC7D" w:rsidR="00761AB2" w:rsidRPr="003845B6" w:rsidRDefault="00072B63" w:rsidP="00761AB2">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D8172B" w:rsidRPr="003845B6" w14:paraId="14CDEF6E" w14:textId="77777777" w:rsidTr="00D8172B">
        <w:tc>
          <w:tcPr>
            <w:tcW w:w="11102" w:type="dxa"/>
          </w:tcPr>
          <w:p w14:paraId="49E0575E"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i = 1;</w:t>
            </w:r>
          </w:p>
          <w:p w14:paraId="3E8486B8" w14:textId="249F0329"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0.1;</w:t>
            </w:r>
          </w:p>
          <w:p w14:paraId="0348FAFD" w14:textId="21D16D24"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0</w:t>
            </w:r>
          </w:p>
          <w:p w14:paraId="7D3104F3" w14:textId="2CFDEDF8"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C97E2C0" w14:textId="5D9E92A0"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76BF27F" w14:textId="7342BAF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1</w:t>
            </w:r>
          </w:p>
          <w:p w14:paraId="202A60BD" w14:textId="3163D2E6"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tc>
      </w:tr>
      <w:tr w:rsidR="00D8172B" w:rsidRPr="003845B6" w14:paraId="32759CAF" w14:textId="77777777" w:rsidTr="00D8172B">
        <w:tc>
          <w:tcPr>
            <w:tcW w:w="11102" w:type="dxa"/>
          </w:tcPr>
          <w:p w14:paraId="3555A82C"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 = 2;</w:t>
            </w:r>
          </w:p>
          <w:p w14:paraId="32216FB6"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 = 3;</w:t>
            </w:r>
          </w:p>
          <w:p w14:paraId="47C756C8" w14:textId="03B413B5"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n *= m++;</w:t>
            </w:r>
          </w:p>
          <w:p w14:paraId="2E64B1B0" w14:textId="229FE0BE"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3</w:t>
            </w:r>
          </w:p>
          <w:p w14:paraId="4559234D" w14:textId="00BE2DCE"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 + m);</w:t>
            </w:r>
          </w:p>
          <w:p w14:paraId="1AEFE64B" w14:textId="6A7DA945"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 6</w:t>
            </w:r>
          </w:p>
          <w:p w14:paraId="23BD5BC0" w14:textId="72BB1624"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 + n);</w:t>
            </w:r>
          </w:p>
        </w:tc>
      </w:tr>
      <w:tr w:rsidR="00D8172B" w:rsidRPr="003845B6" w14:paraId="6A85F7F7" w14:textId="77777777" w:rsidTr="00D8172B">
        <w:tc>
          <w:tcPr>
            <w:tcW w:w="11102" w:type="dxa"/>
          </w:tcPr>
          <w:p w14:paraId="57A8A09F" w14:textId="77777777"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 = 10;</w:t>
            </w:r>
          </w:p>
          <w:p w14:paraId="7B26DA43" w14:textId="027294E8"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n += (n++) + (++n);</w:t>
            </w:r>
          </w:p>
          <w:p w14:paraId="00C74341" w14:textId="75AF3DED"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31 + 1</w:t>
            </w:r>
          </w:p>
          <w:p w14:paraId="4AC10913" w14:textId="71D3AA82"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w:t>
            </w:r>
          </w:p>
        </w:tc>
      </w:tr>
    </w:tbl>
    <w:p w14:paraId="06528F6D" w14:textId="18A7BC71" w:rsidR="00761AB2" w:rsidRPr="003845B6" w:rsidRDefault="00D8172B" w:rsidP="00761AB2">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区分好</w:t>
      </w:r>
      <w:r w:rsidRPr="003845B6">
        <w:rPr>
          <w:rFonts w:ascii="Times New Roman" w:eastAsia="宋体" w:hAnsi="Times New Roman" w:cs="Times New Roman"/>
          <w:szCs w:val="21"/>
        </w:rPr>
        <w:t>==</w:t>
      </w:r>
      <w:r w:rsidRPr="003845B6">
        <w:rPr>
          <w:rFonts w:ascii="Times New Roman" w:eastAsia="宋体" w:hAnsi="Times New Roman" w:cs="Times New Roman"/>
          <w:szCs w:val="21"/>
        </w:rPr>
        <w:t>和</w:t>
      </w:r>
      <w:r w:rsidRPr="003845B6">
        <w:rPr>
          <w:rFonts w:ascii="Times New Roman" w:eastAsia="宋体" w:hAnsi="Times New Roman" w:cs="Times New Roman"/>
          <w:szCs w:val="21"/>
        </w:rPr>
        <w:t>=</w:t>
      </w:r>
      <w:r w:rsidRPr="003845B6">
        <w:rPr>
          <w:rFonts w:ascii="Times New Roman" w:eastAsia="宋体" w:hAnsi="Times New Roman" w:cs="Times New Roman"/>
          <w:szCs w:val="21"/>
        </w:rPr>
        <w:t>的区别</w:t>
      </w:r>
    </w:p>
    <w:tbl>
      <w:tblPr>
        <w:tblStyle w:val="a7"/>
        <w:tblW w:w="0" w:type="auto"/>
        <w:tblLook w:val="04A0" w:firstRow="1" w:lastRow="0" w:firstColumn="1" w:lastColumn="0" w:noHBand="0" w:noVBand="1"/>
      </w:tblPr>
      <w:tblGrid>
        <w:gridCol w:w="11102"/>
      </w:tblGrid>
      <w:tr w:rsidR="00D8172B" w:rsidRPr="003845B6" w14:paraId="43995AC6" w14:textId="77777777" w:rsidTr="00D8172B">
        <w:tc>
          <w:tcPr>
            <w:tcW w:w="11102" w:type="dxa"/>
          </w:tcPr>
          <w:p w14:paraId="30E2FDBC" w14:textId="77777777" w:rsidR="00D8172B" w:rsidRPr="003845B6" w:rsidRDefault="00D8172B" w:rsidP="00D817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b1 = false;</w:t>
            </w:r>
          </w:p>
          <w:p w14:paraId="0F2CD3CA" w14:textId="6AEAF5B5"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if(b1</w:t>
            </w:r>
            <w:r w:rsidR="00072B63"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r w:rsidR="00072B63"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true){</w:t>
            </w:r>
          </w:p>
          <w:p w14:paraId="106A573E" w14:textId="40218C1F" w:rsidR="00D8172B" w:rsidRPr="003845B6" w:rsidRDefault="00D8172B" w:rsidP="00D8172B">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结果为真</w:t>
            </w:r>
            <w:r w:rsidRPr="003845B6">
              <w:rPr>
                <w:rFonts w:ascii="Times New Roman" w:eastAsia="宋体" w:hAnsi="Times New Roman" w:cs="Times New Roman"/>
                <w:sz w:val="15"/>
                <w:szCs w:val="15"/>
              </w:rPr>
              <w:t>");</w:t>
            </w:r>
          </w:p>
          <w:p w14:paraId="4C612C43" w14:textId="59C703FC"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42F0D2E2" w14:textId="41BA9C0F" w:rsidR="00D8172B" w:rsidRPr="003845B6" w:rsidRDefault="00D8172B" w:rsidP="00D8172B">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结果为假</w:t>
            </w:r>
            <w:r w:rsidRPr="003845B6">
              <w:rPr>
                <w:rFonts w:ascii="Times New Roman" w:eastAsia="宋体" w:hAnsi="Times New Roman" w:cs="Times New Roman"/>
                <w:sz w:val="15"/>
                <w:szCs w:val="15"/>
              </w:rPr>
              <w:t>");</w:t>
            </w:r>
          </w:p>
          <w:p w14:paraId="7DCD2F37" w14:textId="2F01CFC8" w:rsidR="00D8172B" w:rsidRPr="003845B6" w:rsidRDefault="00D8172B" w:rsidP="00D817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85C9CF2" w14:textId="68CB8245" w:rsidR="00761AB2" w:rsidRPr="003845B6" w:rsidRDefault="00DF3795" w:rsidP="00761AB2">
      <w:pPr>
        <w:rPr>
          <w:rFonts w:ascii="Times New Roman" w:eastAsia="宋体" w:hAnsi="Times New Roman" w:cs="Times New Roman"/>
          <w:szCs w:val="21"/>
        </w:rPr>
      </w:pPr>
      <w:r w:rsidRPr="003845B6">
        <w:rPr>
          <w:rFonts w:ascii="Times New Roman" w:eastAsia="宋体" w:hAnsi="Times New Roman" w:cs="Times New Roman"/>
          <w:szCs w:val="21"/>
        </w:rPr>
        <w:tab/>
        <w:t xml:space="preserve">= </w:t>
      </w:r>
      <w:r w:rsidRPr="003845B6">
        <w:rPr>
          <w:rFonts w:ascii="Times New Roman" w:eastAsia="宋体" w:hAnsi="Times New Roman" w:cs="Times New Roman"/>
          <w:szCs w:val="21"/>
        </w:rPr>
        <w:t>号赋值运算符</w:t>
      </w:r>
    </w:p>
    <w:p w14:paraId="6E5E7FC7" w14:textId="0F333922" w:rsidR="00DF3795" w:rsidRPr="003845B6" w:rsidRDefault="00DF3795" w:rsidP="00DF3795">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号比较运算符</w:t>
      </w:r>
    </w:p>
    <w:p w14:paraId="3B2384B9" w14:textId="11E2B35A" w:rsidR="00DF3795" w:rsidRPr="003845B6" w:rsidRDefault="00072B63" w:rsidP="00DF3795">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DF3795" w:rsidRPr="003845B6" w14:paraId="234D9740" w14:textId="77777777" w:rsidTr="00DF3795">
        <w:tc>
          <w:tcPr>
            <w:tcW w:w="11102" w:type="dxa"/>
          </w:tcPr>
          <w:p w14:paraId="491D969F"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w:t>
            </w:r>
          </w:p>
          <w:p w14:paraId="0F282430"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int y=1;</w:t>
            </w:r>
          </w:p>
          <w:p w14:paraId="1200F16C"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if(x++==2 &amp; ++y==2){</w:t>
            </w:r>
          </w:p>
          <w:p w14:paraId="493A879D" w14:textId="77777777" w:rsidR="00DF3795" w:rsidRPr="003845B6" w:rsidRDefault="00DF3795" w:rsidP="00DF3795">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10281AFF" w14:textId="6976365E"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710A463" w14:textId="11A7A976" w:rsidR="00072B63" w:rsidRPr="003845B6" w:rsidRDefault="00072B63"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 x=2,y=2</w:t>
            </w:r>
          </w:p>
          <w:p w14:paraId="6B6881EF" w14:textId="3DB5424B" w:rsidR="00DF3795" w:rsidRPr="003845B6" w:rsidRDefault="00DF3795" w:rsidP="00DF379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x+",y</w:t>
            </w:r>
            <w:proofErr w:type="spellEnd"/>
            <w:r w:rsidRPr="003845B6">
              <w:rPr>
                <w:rFonts w:ascii="Times New Roman" w:eastAsia="宋体" w:hAnsi="Times New Roman" w:cs="Times New Roman"/>
                <w:sz w:val="15"/>
                <w:szCs w:val="15"/>
              </w:rPr>
              <w:t>="+y);</w:t>
            </w:r>
          </w:p>
        </w:tc>
      </w:tr>
      <w:tr w:rsidR="00DF3795" w:rsidRPr="003845B6" w14:paraId="6DEB7C7A" w14:textId="77777777" w:rsidTr="00DF3795">
        <w:tc>
          <w:tcPr>
            <w:tcW w:w="11102" w:type="dxa"/>
          </w:tcPr>
          <w:p w14:paraId="10574A3A"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1,y = 1;</w:t>
            </w:r>
          </w:p>
          <w:p w14:paraId="7FC74BA3"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if(x++==2 &amp;&amp; ++y==2){</w:t>
            </w:r>
          </w:p>
          <w:p w14:paraId="1BADB1BD" w14:textId="77777777" w:rsidR="00DF3795" w:rsidRPr="003845B6" w:rsidRDefault="00DF3795" w:rsidP="00DF3795">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71886D82" w14:textId="681CBB81"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1522113" w14:textId="3623F5C6" w:rsidR="00072B63" w:rsidRPr="003845B6" w:rsidRDefault="00072B63"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 x=2,y=1</w:t>
            </w:r>
          </w:p>
          <w:p w14:paraId="72B03B9A" w14:textId="762D4404" w:rsidR="00DF3795" w:rsidRPr="003845B6" w:rsidRDefault="00DF3795" w:rsidP="00DF379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x+",y</w:t>
            </w:r>
            <w:proofErr w:type="spellEnd"/>
            <w:r w:rsidRPr="003845B6">
              <w:rPr>
                <w:rFonts w:ascii="Times New Roman" w:eastAsia="宋体" w:hAnsi="Times New Roman" w:cs="Times New Roman"/>
                <w:sz w:val="15"/>
                <w:szCs w:val="15"/>
              </w:rPr>
              <w:t>="+y);</w:t>
            </w:r>
          </w:p>
        </w:tc>
      </w:tr>
      <w:tr w:rsidR="00DF3795" w:rsidRPr="003845B6" w14:paraId="0DA2FFA0" w14:textId="77777777" w:rsidTr="00DF3795">
        <w:tc>
          <w:tcPr>
            <w:tcW w:w="11102" w:type="dxa"/>
          </w:tcPr>
          <w:p w14:paraId="3BD6FD6B" w14:textId="77777777" w:rsidR="00DF3795" w:rsidRPr="003845B6" w:rsidRDefault="00DF3795" w:rsidP="00DF3795">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int x = 1,y = 1;</w:t>
            </w:r>
          </w:p>
          <w:p w14:paraId="41C4D78D" w14:textId="77777777" w:rsidR="00DF3795" w:rsidRPr="003845B6" w:rsidRDefault="00DF3795" w:rsidP="00DF3795">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if(x++==1 | ++y==1){</w:t>
            </w:r>
          </w:p>
          <w:p w14:paraId="378E025B" w14:textId="77777777" w:rsidR="00DF3795" w:rsidRPr="003845B6" w:rsidRDefault="00DF3795" w:rsidP="00DF3795">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x =7;</w:t>
            </w:r>
          </w:p>
          <w:p w14:paraId="5DFD377F" w14:textId="1C988EDD" w:rsidR="00DF3795" w:rsidRPr="003845B6" w:rsidRDefault="00DF3795" w:rsidP="00DF3795">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p w14:paraId="23AD7746" w14:textId="164AE502" w:rsidR="00072B63" w:rsidRPr="003845B6" w:rsidRDefault="00072B63" w:rsidP="00DF3795">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x=7,y=2</w:t>
            </w:r>
          </w:p>
          <w:p w14:paraId="61A83917" w14:textId="78F9C495" w:rsidR="00DF3795" w:rsidRPr="003845B6" w:rsidRDefault="00DF3795" w:rsidP="00DF3795">
            <w:pPr>
              <w:rPr>
                <w:rFonts w:ascii="Times New Roman" w:eastAsia="宋体" w:hAnsi="Times New Roman" w:cs="Times New Roman"/>
                <w:sz w:val="15"/>
                <w:szCs w:val="15"/>
              </w:rPr>
            </w:pPr>
            <w:proofErr w:type="spellStart"/>
            <w:r w:rsidRPr="003845B6">
              <w:rPr>
                <w:rFonts w:ascii="Times New Roman" w:eastAsia="宋体" w:hAnsi="Times New Roman" w:cs="Times New Roman"/>
                <w:color w:val="FF0000"/>
                <w:sz w:val="15"/>
                <w:szCs w:val="15"/>
              </w:rPr>
              <w:t>System.out.println</w:t>
            </w:r>
            <w:proofErr w:type="spellEnd"/>
            <w:r w:rsidRPr="003845B6">
              <w:rPr>
                <w:rFonts w:ascii="Times New Roman" w:eastAsia="宋体" w:hAnsi="Times New Roman" w:cs="Times New Roman"/>
                <w:color w:val="FF0000"/>
                <w:sz w:val="15"/>
                <w:szCs w:val="15"/>
              </w:rPr>
              <w:t>("x="+</w:t>
            </w:r>
            <w:proofErr w:type="spellStart"/>
            <w:r w:rsidRPr="003845B6">
              <w:rPr>
                <w:rFonts w:ascii="Times New Roman" w:eastAsia="宋体" w:hAnsi="Times New Roman" w:cs="Times New Roman"/>
                <w:color w:val="FF0000"/>
                <w:sz w:val="15"/>
                <w:szCs w:val="15"/>
              </w:rPr>
              <w:t>x+",y</w:t>
            </w:r>
            <w:proofErr w:type="spellEnd"/>
            <w:r w:rsidRPr="003845B6">
              <w:rPr>
                <w:rFonts w:ascii="Times New Roman" w:eastAsia="宋体" w:hAnsi="Times New Roman" w:cs="Times New Roman"/>
                <w:color w:val="FF0000"/>
                <w:sz w:val="15"/>
                <w:szCs w:val="15"/>
              </w:rPr>
              <w:t>="+y);</w:t>
            </w:r>
          </w:p>
        </w:tc>
      </w:tr>
      <w:tr w:rsidR="00DF3795" w:rsidRPr="003845B6" w14:paraId="4E9EC72F" w14:textId="77777777" w:rsidTr="00DF3795">
        <w:tc>
          <w:tcPr>
            <w:tcW w:w="11102" w:type="dxa"/>
          </w:tcPr>
          <w:p w14:paraId="7A1A3FE2"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1,y = 1;</w:t>
            </w:r>
          </w:p>
          <w:p w14:paraId="5C11B0BE" w14:textId="77777777"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if(x++==1 || ++y==1){</w:t>
            </w:r>
          </w:p>
          <w:p w14:paraId="2DB65BBD" w14:textId="77777777" w:rsidR="00DF3795" w:rsidRPr="003845B6" w:rsidRDefault="00DF3795" w:rsidP="00DF3795">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x =7;</w:t>
            </w:r>
          </w:p>
          <w:p w14:paraId="47EA3F05" w14:textId="03939F48" w:rsidR="00DF3795" w:rsidRPr="003845B6" w:rsidRDefault="00DF3795"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152522A" w14:textId="157DD038" w:rsidR="00072B63" w:rsidRPr="003845B6" w:rsidRDefault="00072B63" w:rsidP="00DF3795">
            <w:pPr>
              <w:rPr>
                <w:rFonts w:ascii="Times New Roman" w:eastAsia="宋体" w:hAnsi="Times New Roman" w:cs="Times New Roman"/>
                <w:sz w:val="15"/>
                <w:szCs w:val="15"/>
              </w:rPr>
            </w:pPr>
            <w:r w:rsidRPr="003845B6">
              <w:rPr>
                <w:rFonts w:ascii="Times New Roman" w:eastAsia="宋体" w:hAnsi="Times New Roman" w:cs="Times New Roman"/>
                <w:sz w:val="15"/>
                <w:szCs w:val="15"/>
              </w:rPr>
              <w:t>// x=7,y=2</w:t>
            </w:r>
          </w:p>
          <w:p w14:paraId="51EB656C" w14:textId="5E18353C" w:rsidR="00DF3795" w:rsidRPr="003845B6" w:rsidRDefault="00DF3795" w:rsidP="00DF379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w:t>
            </w:r>
            <w:proofErr w:type="spellStart"/>
            <w:r w:rsidRPr="003845B6">
              <w:rPr>
                <w:rFonts w:ascii="Times New Roman" w:eastAsia="宋体" w:hAnsi="Times New Roman" w:cs="Times New Roman"/>
                <w:sz w:val="15"/>
                <w:szCs w:val="15"/>
              </w:rPr>
              <w:t>x+",y</w:t>
            </w:r>
            <w:proofErr w:type="spellEnd"/>
            <w:r w:rsidRPr="003845B6">
              <w:rPr>
                <w:rFonts w:ascii="Times New Roman" w:eastAsia="宋体" w:hAnsi="Times New Roman" w:cs="Times New Roman"/>
                <w:sz w:val="15"/>
                <w:szCs w:val="15"/>
              </w:rPr>
              <w:t>="+y);</w:t>
            </w:r>
          </w:p>
        </w:tc>
      </w:tr>
    </w:tbl>
    <w:p w14:paraId="48683EDE" w14:textId="71B2B620" w:rsidR="00761AB2" w:rsidRPr="003845B6" w:rsidRDefault="00072B63" w:rsidP="00072B63">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输出结果</w:t>
      </w:r>
    </w:p>
    <w:tbl>
      <w:tblPr>
        <w:tblStyle w:val="a7"/>
        <w:tblW w:w="0" w:type="auto"/>
        <w:tblLook w:val="04A0" w:firstRow="1" w:lastRow="0" w:firstColumn="1" w:lastColumn="0" w:noHBand="0" w:noVBand="1"/>
      </w:tblPr>
      <w:tblGrid>
        <w:gridCol w:w="11102"/>
      </w:tblGrid>
      <w:tr w:rsidR="00072B63" w:rsidRPr="003845B6" w14:paraId="4E678B6C" w14:textId="77777777" w:rsidTr="00072B63">
        <w:tc>
          <w:tcPr>
            <w:tcW w:w="11102" w:type="dxa"/>
          </w:tcPr>
          <w:p w14:paraId="44E7EA73" w14:textId="52ECA0F3"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Test {</w:t>
            </w:r>
          </w:p>
          <w:p w14:paraId="101A155F" w14:textId="544C4784" w:rsidR="00072B63" w:rsidRPr="003845B6" w:rsidRDefault="00072B63" w:rsidP="00072B63">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D6793F9"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 true;</w:t>
            </w:r>
          </w:p>
          <w:p w14:paraId="69A493D7"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 false;</w:t>
            </w:r>
          </w:p>
          <w:p w14:paraId="69C89DE2"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short z = 42;</w:t>
            </w:r>
          </w:p>
          <w:p w14:paraId="505DCDD4"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if(y == true)</w:t>
            </w:r>
          </w:p>
          <w:p w14:paraId="39AE18FB"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((z++ == 42) &amp;&amp; (y = true)) {</w:t>
            </w:r>
          </w:p>
          <w:p w14:paraId="67011C4A"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30A72B2F"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8307DEC"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((x = false) || (++z == 45)) {</w:t>
            </w:r>
          </w:p>
          <w:p w14:paraId="175B8407"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2CE4CA59" w14:textId="563D041F"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D3FDBD" w14:textId="377E6320"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z= 46</w:t>
            </w:r>
          </w:p>
          <w:p w14:paraId="0D607975" w14:textId="60338EF3"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("z =" + z);</w:t>
            </w:r>
          </w:p>
          <w:p w14:paraId="015D89BF" w14:textId="7C7A0487" w:rsidR="00072B63" w:rsidRPr="003845B6" w:rsidRDefault="00072B63" w:rsidP="00072B63">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1D2FD0BC" w14:textId="1AB087FC"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6DBE634" w14:textId="59630046" w:rsidR="00761AB2" w:rsidRPr="003845B6" w:rsidRDefault="00761AB2" w:rsidP="00761AB2">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使用三元运算符获取两个数中的较大数</w:t>
      </w:r>
      <w:r w:rsidR="00072B63" w:rsidRPr="003845B6">
        <w:rPr>
          <w:rFonts w:ascii="Times New Roman" w:eastAsia="宋体" w:hAnsi="Times New Roman" w:cs="Times New Roman"/>
          <w:szCs w:val="21"/>
        </w:rPr>
        <w:t>，</w:t>
      </w:r>
      <w:r w:rsidRPr="003845B6">
        <w:rPr>
          <w:rFonts w:ascii="Times New Roman" w:eastAsia="宋体" w:hAnsi="Times New Roman" w:cs="Times New Roman"/>
          <w:szCs w:val="21"/>
        </w:rPr>
        <w:t>获取三个数中的较大数</w:t>
      </w:r>
    </w:p>
    <w:tbl>
      <w:tblPr>
        <w:tblStyle w:val="a7"/>
        <w:tblW w:w="0" w:type="auto"/>
        <w:tblLook w:val="04A0" w:firstRow="1" w:lastRow="0" w:firstColumn="1" w:lastColumn="0" w:noHBand="0" w:noVBand="1"/>
      </w:tblPr>
      <w:tblGrid>
        <w:gridCol w:w="11102"/>
      </w:tblGrid>
      <w:tr w:rsidR="00072B63" w:rsidRPr="003845B6" w14:paraId="7A0C1D66" w14:textId="77777777" w:rsidTr="00072B63">
        <w:tc>
          <w:tcPr>
            <w:tcW w:w="11102" w:type="dxa"/>
          </w:tcPr>
          <w:p w14:paraId="61364520"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7A06D495" w14:textId="77777777" w:rsidR="00072B63" w:rsidRPr="003845B6" w:rsidRDefault="00072B63" w:rsidP="00072B63">
            <w:pPr>
              <w:rPr>
                <w:rFonts w:ascii="Times New Roman" w:eastAsia="宋体" w:hAnsi="Times New Roman" w:cs="Times New Roman"/>
                <w:sz w:val="15"/>
                <w:szCs w:val="15"/>
              </w:rPr>
            </w:pPr>
          </w:p>
          <w:p w14:paraId="731650E9"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3A2AF35B" w14:textId="77777777" w:rsidR="00072B63" w:rsidRPr="003845B6" w:rsidRDefault="00072B63" w:rsidP="00072B63">
            <w:pPr>
              <w:rPr>
                <w:rFonts w:ascii="Times New Roman" w:eastAsia="宋体" w:hAnsi="Times New Roman" w:cs="Times New Roman"/>
                <w:sz w:val="15"/>
                <w:szCs w:val="15"/>
              </w:rPr>
            </w:pPr>
          </w:p>
          <w:p w14:paraId="1CC6B584"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E2E390F"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使用三元运算符获取两个数中的较大数，获取三个数中的较大数</w:t>
            </w:r>
          </w:p>
          <w:p w14:paraId="1E4FBF74"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4709829"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22:39</w:t>
            </w:r>
          </w:p>
          <w:p w14:paraId="1E8A40A0"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38DE0AF9"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957CBEC"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GetMax</w:t>
            </w:r>
            <w:proofErr w:type="spellEnd"/>
            <w:r w:rsidRPr="003845B6">
              <w:rPr>
                <w:rFonts w:ascii="Times New Roman" w:eastAsia="宋体" w:hAnsi="Times New Roman" w:cs="Times New Roman"/>
                <w:sz w:val="15"/>
                <w:szCs w:val="15"/>
              </w:rPr>
              <w:t xml:space="preserve"> {</w:t>
            </w:r>
          </w:p>
          <w:p w14:paraId="7836F1ED"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EEBFF17"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6EA60811"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请输入第一个数</w:t>
            </w:r>
            <w:r w:rsidRPr="003845B6">
              <w:rPr>
                <w:rFonts w:ascii="Times New Roman" w:eastAsia="宋体" w:hAnsi="Times New Roman" w:cs="Times New Roman"/>
                <w:sz w:val="15"/>
                <w:szCs w:val="15"/>
              </w:rPr>
              <w:t>");</w:t>
            </w:r>
          </w:p>
          <w:p w14:paraId="729077F9"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2B5778C7"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请输入第二个数</w:t>
            </w:r>
            <w:r w:rsidRPr="003845B6">
              <w:rPr>
                <w:rFonts w:ascii="Times New Roman" w:eastAsia="宋体" w:hAnsi="Times New Roman" w:cs="Times New Roman"/>
                <w:sz w:val="15"/>
                <w:szCs w:val="15"/>
              </w:rPr>
              <w:t>");</w:t>
            </w:r>
          </w:p>
          <w:p w14:paraId="55C144BB"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num2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72769CFC"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((num1&gt;num2)? num1:num2);</w:t>
            </w:r>
          </w:p>
          <w:p w14:paraId="4B7174B2" w14:textId="77777777" w:rsidR="00072B63" w:rsidRPr="003845B6" w:rsidRDefault="00072B63" w:rsidP="00072B63">
            <w:pPr>
              <w:rPr>
                <w:rFonts w:ascii="Times New Roman" w:eastAsia="宋体" w:hAnsi="Times New Roman" w:cs="Times New Roman"/>
                <w:sz w:val="15"/>
                <w:szCs w:val="15"/>
              </w:rPr>
            </w:pPr>
          </w:p>
          <w:p w14:paraId="5A96A1F6"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请输入第三个数</w:t>
            </w:r>
            <w:r w:rsidRPr="003845B6">
              <w:rPr>
                <w:rFonts w:ascii="Times New Roman" w:eastAsia="宋体" w:hAnsi="Times New Roman" w:cs="Times New Roman"/>
                <w:sz w:val="15"/>
                <w:szCs w:val="15"/>
              </w:rPr>
              <w:t>");</w:t>
            </w:r>
          </w:p>
          <w:p w14:paraId="5FD03747"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num3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51E5819F"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((num3&gt;((num1&gt;num2)? num1:num2))? num3:((num1&gt;num2)? num1:num2));</w:t>
            </w:r>
          </w:p>
          <w:p w14:paraId="6CAAA100" w14:textId="77777777"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6BEA66" w14:textId="68EF80F2" w:rsidR="00072B63" w:rsidRPr="003845B6" w:rsidRDefault="00072B63" w:rsidP="00072B6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DB72DE" w14:textId="58FE109E" w:rsidR="00761AB2" w:rsidRPr="003845B6" w:rsidRDefault="00761AB2" w:rsidP="00054C3B">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写出结果</w:t>
      </w:r>
    </w:p>
    <w:tbl>
      <w:tblPr>
        <w:tblStyle w:val="a7"/>
        <w:tblW w:w="0" w:type="auto"/>
        <w:tblLook w:val="04A0" w:firstRow="1" w:lastRow="0" w:firstColumn="1" w:lastColumn="0" w:noHBand="0" w:noVBand="1"/>
      </w:tblPr>
      <w:tblGrid>
        <w:gridCol w:w="11102"/>
      </w:tblGrid>
      <w:tr w:rsidR="00054C3B" w:rsidRPr="003845B6" w14:paraId="6D6E9409" w14:textId="77777777" w:rsidTr="00054C3B">
        <w:tc>
          <w:tcPr>
            <w:tcW w:w="11102" w:type="dxa"/>
          </w:tcPr>
          <w:p w14:paraId="6D3C82F6" w14:textId="77777777" w:rsidR="00054C3B" w:rsidRPr="003845B6" w:rsidRDefault="00054C3B" w:rsidP="00054C3B">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4578F7F3" w14:textId="77777777" w:rsidR="00054C3B" w:rsidRPr="003845B6" w:rsidRDefault="00054C3B" w:rsidP="00054C3B">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4CCD045C" w14:textId="77777777" w:rsidR="00054C3B" w:rsidRPr="003845B6" w:rsidRDefault="00054C3B" w:rsidP="00054C3B">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int m=0,n=3;</w:t>
            </w:r>
          </w:p>
          <w:p w14:paraId="702D2A84" w14:textId="74ABA811" w:rsidR="00054C3B" w:rsidRPr="003845B6" w:rsidRDefault="00054C3B" w:rsidP="00054C3B">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if(m&gt;0)</w:t>
            </w:r>
            <w:r w:rsidR="00FC7BAD" w:rsidRPr="003845B6">
              <w:rPr>
                <w:rFonts w:ascii="Times New Roman" w:eastAsia="宋体" w:hAnsi="Times New Roman" w:cs="Times New Roman"/>
                <w:sz w:val="15"/>
                <w:szCs w:val="15"/>
              </w:rPr>
              <w:t>{</w:t>
            </w:r>
          </w:p>
          <w:p w14:paraId="0FC4F5C7" w14:textId="785B8F81" w:rsidR="00054C3B" w:rsidRPr="003845B6" w:rsidRDefault="00054C3B" w:rsidP="00054C3B">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if(n&gt;2)</w:t>
            </w:r>
            <w:r w:rsidR="00FC7BAD" w:rsidRPr="003845B6">
              <w:rPr>
                <w:rFonts w:ascii="Times New Roman" w:eastAsia="宋体" w:hAnsi="Times New Roman" w:cs="Times New Roman"/>
                <w:sz w:val="15"/>
                <w:szCs w:val="15"/>
              </w:rPr>
              <w:t>{</w:t>
            </w:r>
          </w:p>
          <w:p w14:paraId="12159575" w14:textId="6B9D4777" w:rsidR="00054C3B" w:rsidRPr="003845B6" w:rsidRDefault="00054C3B" w:rsidP="00054C3B">
            <w:pPr>
              <w:ind w:firstLineChars="700" w:firstLine="10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61136BE4" w14:textId="19391F85" w:rsidR="00054C3B"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00054C3B" w:rsidRPr="003845B6">
              <w:rPr>
                <w:rFonts w:ascii="Times New Roman" w:eastAsia="宋体" w:hAnsi="Times New Roman" w:cs="Times New Roman"/>
                <w:sz w:val="15"/>
                <w:szCs w:val="15"/>
              </w:rPr>
              <w:t>else</w:t>
            </w:r>
            <w:r w:rsidRPr="003845B6">
              <w:rPr>
                <w:rFonts w:ascii="Times New Roman" w:eastAsia="宋体" w:hAnsi="Times New Roman" w:cs="Times New Roman"/>
                <w:sz w:val="15"/>
                <w:szCs w:val="15"/>
              </w:rPr>
              <w:t>{</w:t>
            </w:r>
          </w:p>
          <w:p w14:paraId="58AF2D30" w14:textId="3F7AE9E3" w:rsidR="00054C3B" w:rsidRPr="003845B6" w:rsidRDefault="00054C3B" w:rsidP="00D9216E">
            <w:pPr>
              <w:ind w:firstLineChars="700" w:firstLine="10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696B889F" w14:textId="0DE8995B" w:rsidR="00FC7BAD" w:rsidRPr="003845B6" w:rsidRDefault="00FC7BAD" w:rsidP="00FC7BAD">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F4FFA85" w14:textId="2A4A9E94" w:rsidR="00FC7BAD" w:rsidRPr="003845B6" w:rsidRDefault="00FC7BAD" w:rsidP="00FC7BAD">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3657CDA" w14:textId="77777777" w:rsidR="00054C3B" w:rsidRPr="003845B6" w:rsidRDefault="00054C3B" w:rsidP="00D9216E">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CB6B91" w14:textId="2AAC3870" w:rsidR="00054C3B" w:rsidRPr="003845B6" w:rsidRDefault="00054C3B" w:rsidP="00054C3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7CE3906" w14:textId="2BFDEBB1" w:rsidR="00054C3B" w:rsidRPr="003845B6" w:rsidRDefault="00054C3B" w:rsidP="00054C3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00D9216E"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answer:</w:t>
            </w:r>
            <w:r w:rsidRPr="003845B6">
              <w:rPr>
                <w:rFonts w:ascii="Times New Roman" w:eastAsia="宋体" w:hAnsi="Times New Roman" w:cs="Times New Roman"/>
                <w:sz w:val="15"/>
                <w:szCs w:val="15"/>
              </w:rPr>
              <w:t>没有结果</w:t>
            </w:r>
          </w:p>
        </w:tc>
      </w:tr>
    </w:tbl>
    <w:p w14:paraId="689D5860" w14:textId="3CD5B0E3" w:rsidR="00761AB2" w:rsidRPr="003845B6" w:rsidRDefault="00761AB2" w:rsidP="00D9216E">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实现对三个整数进行排序，输出时按照从小到大的顺序输出。</w:t>
      </w:r>
    </w:p>
    <w:tbl>
      <w:tblPr>
        <w:tblStyle w:val="a7"/>
        <w:tblW w:w="0" w:type="auto"/>
        <w:tblLook w:val="04A0" w:firstRow="1" w:lastRow="0" w:firstColumn="1" w:lastColumn="0" w:noHBand="0" w:noVBand="1"/>
      </w:tblPr>
      <w:tblGrid>
        <w:gridCol w:w="11102"/>
      </w:tblGrid>
      <w:tr w:rsidR="00D9216E" w:rsidRPr="003845B6" w14:paraId="55576379" w14:textId="77777777" w:rsidTr="00D9216E">
        <w:tc>
          <w:tcPr>
            <w:tcW w:w="11102" w:type="dxa"/>
          </w:tcPr>
          <w:p w14:paraId="737FE11A"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com.hfm</w:t>
            </w:r>
            <w:proofErr w:type="spellEnd"/>
            <w:r w:rsidRPr="003845B6">
              <w:rPr>
                <w:rFonts w:ascii="Times New Roman" w:eastAsia="宋体" w:hAnsi="Times New Roman" w:cs="Times New Roman"/>
                <w:sz w:val="15"/>
                <w:szCs w:val="15"/>
              </w:rPr>
              <w:t>;</w:t>
            </w:r>
          </w:p>
          <w:p w14:paraId="0BEB8A86" w14:textId="77777777" w:rsidR="004C328E" w:rsidRPr="003845B6" w:rsidRDefault="004C328E" w:rsidP="004C328E">
            <w:pPr>
              <w:rPr>
                <w:rFonts w:ascii="Times New Roman" w:eastAsia="宋体" w:hAnsi="Times New Roman" w:cs="Times New Roman"/>
                <w:sz w:val="15"/>
                <w:szCs w:val="15"/>
              </w:rPr>
            </w:pPr>
          </w:p>
          <w:p w14:paraId="662DF5B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0C377E4A" w14:textId="77777777" w:rsidR="004C328E" w:rsidRPr="003845B6" w:rsidRDefault="004C328E" w:rsidP="004C328E">
            <w:pPr>
              <w:rPr>
                <w:rFonts w:ascii="Times New Roman" w:eastAsia="宋体" w:hAnsi="Times New Roman" w:cs="Times New Roman"/>
                <w:sz w:val="15"/>
                <w:szCs w:val="15"/>
              </w:rPr>
            </w:pPr>
          </w:p>
          <w:p w14:paraId="47F4A17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EE24D9C"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实现对三个整数进行排序，输出时按照从小到大的顺序输出。</w:t>
            </w:r>
          </w:p>
          <w:p w14:paraId="1AC8202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875BA2"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5D2FDF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2020-03-18 22:52</w:t>
            </w:r>
          </w:p>
          <w:p w14:paraId="0A64C0D9"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2020/3/18</w:t>
            </w:r>
          </w:p>
          <w:p w14:paraId="56470472"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7D826B6B"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ThreeNumSort</w:t>
            </w:r>
            <w:proofErr w:type="spellEnd"/>
            <w:r w:rsidRPr="003845B6">
              <w:rPr>
                <w:rFonts w:ascii="Times New Roman" w:eastAsia="宋体" w:hAnsi="Times New Roman" w:cs="Times New Roman"/>
                <w:sz w:val="15"/>
                <w:szCs w:val="15"/>
              </w:rPr>
              <w:t xml:space="preserve"> {</w:t>
            </w:r>
          </w:p>
          <w:p w14:paraId="0F5FD83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AF58E10"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int[]{232, 454, 29,34323,4545,4542,3235,232};</w:t>
            </w:r>
          </w:p>
          <w:p w14:paraId="6957F9D7"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F189B06"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E0020E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05FC05BC"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[j]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+ 1]) {</w:t>
            </w:r>
          </w:p>
          <w:p w14:paraId="3074A469"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w:t>
            </w:r>
          </w:p>
          <w:p w14:paraId="05D422F2"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[j]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+ 1];</w:t>
            </w:r>
          </w:p>
          <w:p w14:paraId="364D4660"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+ 1] = temp;</w:t>
            </w:r>
          </w:p>
          <w:p w14:paraId="4D91AE03"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CD7A76"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DFE4B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57521A"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0DF55357"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765BED9" w14:textId="178AE44F" w:rsidR="00D9216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CEFDB1D" w14:textId="3AE0BFA5" w:rsidR="00D9216E" w:rsidRPr="003845B6" w:rsidRDefault="00D9216E" w:rsidP="00D9216E">
      <w:pPr>
        <w:rPr>
          <w:rFonts w:ascii="Times New Roman" w:eastAsia="宋体" w:hAnsi="Times New Roman" w:cs="Times New Roman"/>
          <w:szCs w:val="21"/>
        </w:rPr>
      </w:pPr>
    </w:p>
    <w:p w14:paraId="75B913AA" w14:textId="2E26009B" w:rsidR="00761AB2" w:rsidRPr="003845B6" w:rsidRDefault="00761AB2" w:rsidP="00FC7BAD">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编写程序，从键盘接收整数参数。如果该数为</w:t>
      </w:r>
      <w:r w:rsidRPr="003845B6">
        <w:rPr>
          <w:rFonts w:ascii="Times New Roman" w:eastAsia="宋体" w:hAnsi="Times New Roman" w:cs="Times New Roman"/>
          <w:szCs w:val="21"/>
        </w:rPr>
        <w:t>1-7</w:t>
      </w:r>
      <w:r w:rsidRPr="003845B6">
        <w:rPr>
          <w:rFonts w:ascii="Times New Roman" w:eastAsia="宋体" w:hAnsi="Times New Roman" w:cs="Times New Roman"/>
          <w:szCs w:val="21"/>
        </w:rPr>
        <w:t>，打印对应的星期值，否则打印</w:t>
      </w:r>
      <w:r w:rsidRPr="003845B6">
        <w:rPr>
          <w:rFonts w:ascii="Times New Roman" w:eastAsia="宋体" w:hAnsi="Times New Roman" w:cs="Times New Roman"/>
          <w:szCs w:val="21"/>
        </w:rPr>
        <w:t>“</w:t>
      </w:r>
      <w:r w:rsidRPr="003845B6">
        <w:rPr>
          <w:rFonts w:ascii="Times New Roman" w:eastAsia="宋体" w:hAnsi="Times New Roman" w:cs="Times New Roman"/>
          <w:szCs w:val="21"/>
        </w:rPr>
        <w:t>非法参数</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FC7BAD" w:rsidRPr="003845B6" w14:paraId="4BC628ED" w14:textId="77777777" w:rsidTr="00FC7BAD">
        <w:tc>
          <w:tcPr>
            <w:tcW w:w="11102" w:type="dxa"/>
          </w:tcPr>
          <w:p w14:paraId="75B8CADA" w14:textId="484628B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D4B0E39"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TestSwitch</w:t>
            </w:r>
            <w:proofErr w:type="spellEnd"/>
            <w:r w:rsidRPr="003845B6">
              <w:rPr>
                <w:rFonts w:ascii="Times New Roman" w:eastAsia="宋体" w:hAnsi="Times New Roman" w:cs="Times New Roman"/>
                <w:sz w:val="15"/>
                <w:szCs w:val="15"/>
              </w:rPr>
              <w:t>{</w:t>
            </w:r>
          </w:p>
          <w:p w14:paraId="536D7274"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28CCAC80"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4F02749A"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请输入星期值：</w:t>
            </w:r>
            <w:r w:rsidRPr="003845B6">
              <w:rPr>
                <w:rFonts w:ascii="Times New Roman" w:eastAsia="宋体" w:hAnsi="Times New Roman" w:cs="Times New Roman"/>
                <w:sz w:val="15"/>
                <w:szCs w:val="15"/>
              </w:rPr>
              <w:t>");</w:t>
            </w:r>
          </w:p>
          <w:p w14:paraId="34A8D325" w14:textId="75488F7B"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week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4BB8FEB8"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switch(week){</w:t>
            </w:r>
          </w:p>
          <w:p w14:paraId="1310AF3D"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021F7B33"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星期一：</w:t>
            </w:r>
            <w:r w:rsidRPr="003845B6">
              <w:rPr>
                <w:rFonts w:ascii="Times New Roman" w:eastAsia="宋体" w:hAnsi="Times New Roman" w:cs="Times New Roman"/>
                <w:sz w:val="15"/>
                <w:szCs w:val="15"/>
              </w:rPr>
              <w:t>Monday");</w:t>
            </w:r>
          </w:p>
          <w:p w14:paraId="0CC6044F"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23A007B2"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4D53FC97"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星期二：</w:t>
            </w:r>
            <w:r w:rsidRPr="003845B6">
              <w:rPr>
                <w:rFonts w:ascii="Times New Roman" w:eastAsia="宋体" w:hAnsi="Times New Roman" w:cs="Times New Roman"/>
                <w:sz w:val="15"/>
                <w:szCs w:val="15"/>
              </w:rPr>
              <w:t>Tuesday");</w:t>
            </w:r>
          </w:p>
          <w:p w14:paraId="2A0DFBA5"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57BAF5F"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2503C5D3"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星期三：</w:t>
            </w:r>
            <w:r w:rsidRPr="003845B6">
              <w:rPr>
                <w:rFonts w:ascii="Times New Roman" w:eastAsia="宋体" w:hAnsi="Times New Roman" w:cs="Times New Roman"/>
                <w:sz w:val="15"/>
                <w:szCs w:val="15"/>
              </w:rPr>
              <w:t>Wednesday");</w:t>
            </w:r>
          </w:p>
          <w:p w14:paraId="1CC9024D"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66A04DC"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0C49514E"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星期四：</w:t>
            </w:r>
            <w:r w:rsidRPr="003845B6">
              <w:rPr>
                <w:rFonts w:ascii="Times New Roman" w:eastAsia="宋体" w:hAnsi="Times New Roman" w:cs="Times New Roman"/>
                <w:sz w:val="15"/>
                <w:szCs w:val="15"/>
              </w:rPr>
              <w:t>Thursday");</w:t>
            </w:r>
          </w:p>
          <w:p w14:paraId="73C0C798"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5B5FD24"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71BD2FB5"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星期五：</w:t>
            </w:r>
            <w:r w:rsidRPr="003845B6">
              <w:rPr>
                <w:rFonts w:ascii="Times New Roman" w:eastAsia="宋体" w:hAnsi="Times New Roman" w:cs="Times New Roman"/>
                <w:sz w:val="15"/>
                <w:szCs w:val="15"/>
              </w:rPr>
              <w:t>Friday");</w:t>
            </w:r>
          </w:p>
          <w:p w14:paraId="01DC2699"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5C16829"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7C5F006"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星期六：</w:t>
            </w:r>
            <w:r w:rsidRPr="003845B6">
              <w:rPr>
                <w:rFonts w:ascii="Times New Roman" w:eastAsia="宋体" w:hAnsi="Times New Roman" w:cs="Times New Roman"/>
                <w:sz w:val="15"/>
                <w:szCs w:val="15"/>
              </w:rPr>
              <w:t>Saturday");</w:t>
            </w:r>
          </w:p>
          <w:p w14:paraId="1F95DBCA"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31DA468"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33390352"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星期天：</w:t>
            </w:r>
            <w:r w:rsidRPr="003845B6">
              <w:rPr>
                <w:rFonts w:ascii="Times New Roman" w:eastAsia="宋体" w:hAnsi="Times New Roman" w:cs="Times New Roman"/>
                <w:sz w:val="15"/>
                <w:szCs w:val="15"/>
              </w:rPr>
              <w:t>Sunday");</w:t>
            </w:r>
          </w:p>
          <w:p w14:paraId="2D413CF4"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ACC2027"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w:t>
            </w:r>
          </w:p>
          <w:p w14:paraId="43FA44E5"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非法星期值</w:t>
            </w:r>
            <w:r w:rsidRPr="003845B6">
              <w:rPr>
                <w:rFonts w:ascii="Times New Roman" w:eastAsia="宋体" w:hAnsi="Times New Roman" w:cs="Times New Roman"/>
                <w:sz w:val="15"/>
                <w:szCs w:val="15"/>
              </w:rPr>
              <w:t>");</w:t>
            </w:r>
          </w:p>
          <w:p w14:paraId="7331DF07"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B460794"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89D924F" w14:textId="77777777"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F7F2548" w14:textId="40029680" w:rsidR="00FC7BAD" w:rsidRPr="003845B6" w:rsidRDefault="00FC7BAD" w:rsidP="00FC7BAD">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tc>
      </w:tr>
    </w:tbl>
    <w:p w14:paraId="757EABDE" w14:textId="258974AB" w:rsidR="00761AB2" w:rsidRPr="003845B6" w:rsidRDefault="00761AB2" w:rsidP="004C328E">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从键盘分别输入年、月、日，判断这一天是当年的第几天</w:t>
      </w:r>
    </w:p>
    <w:tbl>
      <w:tblPr>
        <w:tblStyle w:val="a7"/>
        <w:tblW w:w="0" w:type="auto"/>
        <w:tblLook w:val="04A0" w:firstRow="1" w:lastRow="0" w:firstColumn="1" w:lastColumn="0" w:noHBand="0" w:noVBand="1"/>
      </w:tblPr>
      <w:tblGrid>
        <w:gridCol w:w="11102"/>
      </w:tblGrid>
      <w:tr w:rsidR="004C328E" w:rsidRPr="003845B6" w14:paraId="751ED5C2" w14:textId="77777777" w:rsidTr="004C328E">
        <w:tc>
          <w:tcPr>
            <w:tcW w:w="11102" w:type="dxa"/>
          </w:tcPr>
          <w:p w14:paraId="5B614149" w14:textId="76B9058C"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3D12688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TestDaysOfYear</w:t>
            </w:r>
            <w:proofErr w:type="spellEnd"/>
            <w:r w:rsidRPr="003845B6">
              <w:rPr>
                <w:rFonts w:ascii="Times New Roman" w:eastAsia="宋体" w:hAnsi="Times New Roman" w:cs="Times New Roman"/>
                <w:sz w:val="15"/>
                <w:szCs w:val="15"/>
              </w:rPr>
              <w:t>{</w:t>
            </w:r>
          </w:p>
          <w:p w14:paraId="06420407"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1DE223A5" w14:textId="04895010"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077E2AB7"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年：</w:t>
            </w:r>
            <w:r w:rsidRPr="003845B6">
              <w:rPr>
                <w:rFonts w:ascii="Times New Roman" w:eastAsia="宋体" w:hAnsi="Times New Roman" w:cs="Times New Roman"/>
                <w:sz w:val="15"/>
                <w:szCs w:val="15"/>
              </w:rPr>
              <w:t>");</w:t>
            </w:r>
          </w:p>
          <w:p w14:paraId="4AB1E2B3" w14:textId="440002B2"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year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2552DAB9"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w:t>
            </w:r>
          </w:p>
          <w:p w14:paraId="1D2A3435" w14:textId="09995DB6"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month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772193D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日：</w:t>
            </w:r>
            <w:r w:rsidRPr="003845B6">
              <w:rPr>
                <w:rFonts w:ascii="Times New Roman" w:eastAsia="宋体" w:hAnsi="Times New Roman" w:cs="Times New Roman"/>
                <w:sz w:val="15"/>
                <w:szCs w:val="15"/>
              </w:rPr>
              <w:t>");</w:t>
            </w:r>
          </w:p>
          <w:p w14:paraId="0C552EAB" w14:textId="7A0919E5"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day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0F2182C3" w14:textId="0E9CB091"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days = day;</w:t>
            </w:r>
          </w:p>
          <w:p w14:paraId="13A22CB0"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加前面几个月的满月天数</w:t>
            </w:r>
          </w:p>
          <w:p w14:paraId="4F99181B"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
          <w:p w14:paraId="3F3E982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12:</w:t>
            </w:r>
          </w:p>
          <w:p w14:paraId="5F60E46A"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前面</w:t>
            </w:r>
            <w:r w:rsidRPr="003845B6">
              <w:rPr>
                <w:rFonts w:ascii="Times New Roman" w:eastAsia="宋体" w:hAnsi="Times New Roman" w:cs="Times New Roman"/>
                <w:sz w:val="15"/>
                <w:szCs w:val="15"/>
              </w:rPr>
              <w:t>11</w:t>
            </w:r>
            <w:r w:rsidRPr="003845B6">
              <w:rPr>
                <w:rFonts w:ascii="Times New Roman" w:eastAsia="宋体" w:hAnsi="Times New Roman" w:cs="Times New Roman"/>
                <w:sz w:val="15"/>
                <w:szCs w:val="15"/>
              </w:rPr>
              <w:t>个月的总天数</w:t>
            </w:r>
          </w:p>
          <w:p w14:paraId="2327B032"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w:t>
            </w:r>
            <w:r w:rsidRPr="003845B6">
              <w:rPr>
                <w:rFonts w:ascii="Times New Roman" w:eastAsia="宋体" w:hAnsi="Times New Roman" w:cs="Times New Roman"/>
                <w:sz w:val="15"/>
                <w:szCs w:val="15"/>
              </w:rPr>
              <w:t>第</w:t>
            </w:r>
            <w:r w:rsidRPr="003845B6">
              <w:rPr>
                <w:rFonts w:ascii="Times New Roman" w:eastAsia="宋体" w:hAnsi="Times New Roman" w:cs="Times New Roman"/>
                <w:sz w:val="15"/>
                <w:szCs w:val="15"/>
              </w:rPr>
              <w:t>11</w:t>
            </w:r>
            <w:r w:rsidRPr="003845B6">
              <w:rPr>
                <w:rFonts w:ascii="Times New Roman" w:eastAsia="宋体" w:hAnsi="Times New Roman" w:cs="Times New Roman"/>
                <w:sz w:val="15"/>
                <w:szCs w:val="15"/>
              </w:rPr>
              <w:t>月的天数</w:t>
            </w:r>
            <w:r w:rsidRPr="003845B6">
              <w:rPr>
                <w:rFonts w:ascii="Times New Roman" w:eastAsia="宋体" w:hAnsi="Times New Roman" w:cs="Times New Roman"/>
                <w:sz w:val="15"/>
                <w:szCs w:val="15"/>
              </w:rPr>
              <w:t>;</w:t>
            </w:r>
          </w:p>
          <w:p w14:paraId="449F210A"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p>
          <w:p w14:paraId="27C36349"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0DC4BB84"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前面</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个月的总天数</w:t>
            </w:r>
          </w:p>
          <w:p w14:paraId="4F5A822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w:t>
            </w:r>
            <w:r w:rsidRPr="003845B6">
              <w:rPr>
                <w:rFonts w:ascii="Times New Roman" w:eastAsia="宋体" w:hAnsi="Times New Roman" w:cs="Times New Roman"/>
                <w:sz w:val="15"/>
                <w:szCs w:val="15"/>
              </w:rPr>
              <w:t>第</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月的天数</w:t>
            </w:r>
            <w:r w:rsidRPr="003845B6">
              <w:rPr>
                <w:rFonts w:ascii="Times New Roman" w:eastAsia="宋体" w:hAnsi="Times New Roman" w:cs="Times New Roman"/>
                <w:sz w:val="15"/>
                <w:szCs w:val="15"/>
              </w:rPr>
              <w:t>;</w:t>
            </w:r>
          </w:p>
          <w:p w14:paraId="5E4106A3"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p>
          <w:p w14:paraId="7FA87294"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7C409006"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九月</w:t>
            </w:r>
          </w:p>
          <w:p w14:paraId="53E2248C"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25A0FE2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八月</w:t>
            </w:r>
          </w:p>
          <w:p w14:paraId="2C4207B7"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7C2EB525"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七月</w:t>
            </w:r>
          </w:p>
          <w:p w14:paraId="26E83917"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35E2E985"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六月</w:t>
            </w:r>
          </w:p>
          <w:p w14:paraId="5D2555B4"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7C55B1A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五月</w:t>
            </w:r>
          </w:p>
          <w:p w14:paraId="7E8E5180"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4D98DEB"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30;//</w:t>
            </w:r>
            <w:r w:rsidRPr="003845B6">
              <w:rPr>
                <w:rFonts w:ascii="Times New Roman" w:eastAsia="宋体" w:hAnsi="Times New Roman" w:cs="Times New Roman"/>
                <w:sz w:val="15"/>
                <w:szCs w:val="15"/>
              </w:rPr>
              <w:t>四月</w:t>
            </w:r>
          </w:p>
          <w:p w14:paraId="192631F0"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69567530"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三月</w:t>
            </w:r>
          </w:p>
          <w:p w14:paraId="34DAAAB3"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43D35CF5"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28;//</w:t>
            </w:r>
            <w:r w:rsidRPr="003845B6">
              <w:rPr>
                <w:rFonts w:ascii="Times New Roman" w:eastAsia="宋体" w:hAnsi="Times New Roman" w:cs="Times New Roman"/>
                <w:sz w:val="15"/>
                <w:szCs w:val="15"/>
              </w:rPr>
              <w:t>二月</w:t>
            </w:r>
          </w:p>
          <w:p w14:paraId="1EA20B3B"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r w:rsidRPr="003845B6">
              <w:rPr>
                <w:rFonts w:ascii="Times New Roman" w:eastAsia="宋体" w:hAnsi="Times New Roman" w:cs="Times New Roman"/>
                <w:sz w:val="15"/>
                <w:szCs w:val="15"/>
              </w:rPr>
              <w:t>闰年</w:t>
            </w:r>
            <w:r w:rsidRPr="003845B6">
              <w:rPr>
                <w:rFonts w:ascii="Times New Roman" w:eastAsia="宋体" w:hAnsi="Times New Roman" w:cs="Times New Roman"/>
                <w:sz w:val="15"/>
                <w:szCs w:val="15"/>
              </w:rPr>
              <w:t>){</w:t>
            </w:r>
          </w:p>
          <w:p w14:paraId="4995A34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0CA6F57A"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C2412B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F029E4"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if(year % 4 ==0 &amp;&amp; year % 100 != 0 || year%400==0){</w:t>
            </w:r>
          </w:p>
          <w:p w14:paraId="2E83D716"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12DF36D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848AE4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3751B1A8"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w:t>
            </w:r>
            <w:r w:rsidRPr="003845B6">
              <w:rPr>
                <w:rFonts w:ascii="Times New Roman" w:eastAsia="宋体" w:hAnsi="Times New Roman" w:cs="Times New Roman"/>
                <w:sz w:val="15"/>
                <w:szCs w:val="15"/>
              </w:rPr>
              <w:t>一月</w:t>
            </w:r>
          </w:p>
          <w:p w14:paraId="673E0B84" w14:textId="4767D269"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12E9880" w14:textId="57A08E49"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(year + "</w:t>
            </w:r>
            <w:r w:rsidRPr="003845B6">
              <w:rPr>
                <w:rFonts w:ascii="Times New Roman" w:eastAsia="宋体" w:hAnsi="Times New Roman" w:cs="Times New Roman"/>
                <w:sz w:val="15"/>
                <w:szCs w:val="15"/>
              </w:rPr>
              <w:t>年</w:t>
            </w:r>
            <w:r w:rsidRPr="003845B6">
              <w:rPr>
                <w:rFonts w:ascii="Times New Roman" w:eastAsia="宋体" w:hAnsi="Times New Roman" w:cs="Times New Roman"/>
                <w:sz w:val="15"/>
                <w:szCs w:val="15"/>
              </w:rPr>
              <w:t>" + month + "</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日是这一年的第</w:t>
            </w:r>
            <w:r w:rsidRPr="003845B6">
              <w:rPr>
                <w:rFonts w:ascii="Times New Roman" w:eastAsia="宋体" w:hAnsi="Times New Roman" w:cs="Times New Roman"/>
                <w:sz w:val="15"/>
                <w:szCs w:val="15"/>
              </w:rPr>
              <w:t>" + days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539D631B"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7EFDF45"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days = 0;</w:t>
            </w:r>
          </w:p>
          <w:p w14:paraId="28553974"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switch(month){</w:t>
            </w:r>
          </w:p>
          <w:p w14:paraId="6889D36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0A7F31F1"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day;</w:t>
            </w:r>
          </w:p>
          <w:p w14:paraId="4CABAE23"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1444868"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639AB9DC"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day;</w:t>
            </w:r>
          </w:p>
          <w:p w14:paraId="41D92555"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27A03B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5DEE965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31 + </w:t>
            </w:r>
            <w:r w:rsidRPr="003845B6">
              <w:rPr>
                <w:rFonts w:ascii="Times New Roman" w:eastAsia="宋体" w:hAnsi="Times New Roman" w:cs="Times New Roman"/>
                <w:sz w:val="15"/>
                <w:szCs w:val="15"/>
              </w:rPr>
              <w:t>二月的天数</w:t>
            </w:r>
            <w:r w:rsidRPr="003845B6">
              <w:rPr>
                <w:rFonts w:ascii="Times New Roman" w:eastAsia="宋体" w:hAnsi="Times New Roman" w:cs="Times New Roman"/>
                <w:sz w:val="15"/>
                <w:szCs w:val="15"/>
              </w:rPr>
              <w:t xml:space="preserve"> + day;</w:t>
            </w:r>
          </w:p>
          <w:p w14:paraId="250B8824"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+ 28 + day;</w:t>
            </w:r>
          </w:p>
          <w:p w14:paraId="46728772"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2C30D5C"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7FE4604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//days = 31 + </w:t>
            </w:r>
            <w:r w:rsidRPr="003845B6">
              <w:rPr>
                <w:rFonts w:ascii="Times New Roman" w:eastAsia="宋体" w:hAnsi="Times New Roman" w:cs="Times New Roman"/>
                <w:sz w:val="15"/>
                <w:szCs w:val="15"/>
              </w:rPr>
              <w:t>二月的天数</w:t>
            </w:r>
            <w:r w:rsidRPr="003845B6">
              <w:rPr>
                <w:rFonts w:ascii="Times New Roman" w:eastAsia="宋体" w:hAnsi="Times New Roman" w:cs="Times New Roman"/>
                <w:sz w:val="15"/>
                <w:szCs w:val="15"/>
              </w:rPr>
              <w:t xml:space="preserve"> + 31 + day;</w:t>
            </w:r>
          </w:p>
          <w:p w14:paraId="774F8106"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 = 31 + 28 + 31 + day;</w:t>
            </w:r>
          </w:p>
          <w:p w14:paraId="4015CA93"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F094BE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3E919DE" w14:textId="07CD8652"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0925356"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r w:rsidRPr="003845B6">
              <w:rPr>
                <w:rFonts w:ascii="Times New Roman" w:eastAsia="宋体" w:hAnsi="Times New Roman" w:cs="Times New Roman"/>
                <w:sz w:val="15"/>
                <w:szCs w:val="15"/>
              </w:rPr>
              <w:t>闰年</w:t>
            </w:r>
            <w:r w:rsidRPr="003845B6">
              <w:rPr>
                <w:rFonts w:ascii="Times New Roman" w:eastAsia="宋体" w:hAnsi="Times New Roman" w:cs="Times New Roman"/>
                <w:sz w:val="15"/>
                <w:szCs w:val="15"/>
              </w:rPr>
              <w:t xml:space="preserve"> &amp;&amp; month &gt;2){</w:t>
            </w:r>
          </w:p>
          <w:p w14:paraId="0893BD1F"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days++;</w:t>
            </w:r>
          </w:p>
          <w:p w14:paraId="26CB0E8E"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3466AB8" w14:textId="30504E3B"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78FD25" w14:textId="77777777"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EB6C7E0" w14:textId="13D60361" w:rsidR="004C328E" w:rsidRPr="003845B6" w:rsidRDefault="004C328E" w:rsidP="004C328E">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E9245DC" w14:textId="512B6E85" w:rsidR="00761AB2" w:rsidRPr="003845B6" w:rsidRDefault="00761AB2" w:rsidP="004C328E">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switch</w:t>
      </w:r>
      <w:r w:rsidRPr="003845B6">
        <w:rPr>
          <w:rFonts w:ascii="Times New Roman" w:eastAsia="宋体" w:hAnsi="Times New Roman" w:cs="Times New Roman"/>
          <w:szCs w:val="21"/>
        </w:rPr>
        <w:t>是否能作用在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7C8EF544" w14:textId="77777777" w:rsidR="00761AB2" w:rsidRPr="003845B6" w:rsidRDefault="00761AB2" w:rsidP="004C328E">
      <w:pPr>
        <w:ind w:firstLine="420"/>
        <w:rPr>
          <w:rFonts w:ascii="Times New Roman" w:eastAsia="宋体" w:hAnsi="Times New Roman" w:cs="Times New Roman"/>
          <w:szCs w:val="21"/>
        </w:rPr>
      </w:pPr>
      <w:r w:rsidRPr="003845B6">
        <w:rPr>
          <w:rFonts w:ascii="Times New Roman" w:eastAsia="宋体" w:hAnsi="Times New Roman" w:cs="Times New Roman"/>
          <w:szCs w:val="21"/>
        </w:rPr>
        <w:t>答：</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w:t>
      </w:r>
      <w:r w:rsidRPr="003845B6">
        <w:rPr>
          <w:rFonts w:ascii="Times New Roman" w:eastAsia="宋体" w:hAnsi="Times New Roman" w:cs="Times New Roman"/>
          <w:szCs w:val="21"/>
        </w:rPr>
        <w:t>expr1</w:t>
      </w:r>
      <w:r w:rsidRPr="003845B6">
        <w:rPr>
          <w:rFonts w:ascii="Times New Roman" w:eastAsia="宋体" w:hAnsi="Times New Roman" w:cs="Times New Roman"/>
          <w:szCs w:val="21"/>
        </w:rPr>
        <w:t>）中，</w:t>
      </w:r>
      <w:r w:rsidRPr="003845B6">
        <w:rPr>
          <w:rFonts w:ascii="Times New Roman" w:eastAsia="宋体" w:hAnsi="Times New Roman" w:cs="Times New Roman"/>
          <w:szCs w:val="21"/>
        </w:rPr>
        <w:t>expr1</w:t>
      </w:r>
      <w:r w:rsidRPr="003845B6">
        <w:rPr>
          <w:rFonts w:ascii="Times New Roman" w:eastAsia="宋体" w:hAnsi="Times New Roman" w:cs="Times New Roman"/>
          <w:szCs w:val="21"/>
        </w:rPr>
        <w:t>是一个整数表达式。因此传递给</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语句的参数应该是</w:t>
      </w:r>
    </w:p>
    <w:p w14:paraId="2AEDA471" w14:textId="783DBD21" w:rsidR="00761AB2" w:rsidRPr="003845B6" w:rsidRDefault="00761AB2" w:rsidP="00286D45">
      <w:pPr>
        <w:ind w:firstLine="420"/>
        <w:rPr>
          <w:rFonts w:ascii="Times New Roman" w:eastAsia="宋体" w:hAnsi="Times New Roman" w:cs="Times New Roman"/>
          <w:szCs w:val="21"/>
        </w:rPr>
      </w:pP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不能作用于</w:t>
      </w:r>
      <w:r w:rsidRPr="003845B6">
        <w:rPr>
          <w:rFonts w:ascii="Times New Roman" w:eastAsia="宋体" w:hAnsi="Times New Roman" w:cs="Times New Roman"/>
          <w:szCs w:val="21"/>
        </w:rPr>
        <w:t>swtich.JDK1.7</w:t>
      </w:r>
      <w:r w:rsidRPr="003845B6">
        <w:rPr>
          <w:rFonts w:ascii="Times New Roman" w:eastAsia="宋体" w:hAnsi="Times New Roman" w:cs="Times New Roman"/>
          <w:szCs w:val="21"/>
        </w:rPr>
        <w:t>新加入了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069171E2" w14:textId="0850DB22" w:rsidR="00761AB2" w:rsidRPr="003845B6" w:rsidRDefault="00761AB2" w:rsidP="004C328E">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t>要求用户输入两个数</w:t>
      </w:r>
      <w:r w:rsidRPr="003845B6">
        <w:rPr>
          <w:rFonts w:ascii="Times New Roman" w:eastAsia="宋体" w:hAnsi="Times New Roman" w:cs="Times New Roman"/>
          <w:szCs w:val="21"/>
        </w:rPr>
        <w:t>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b</w:t>
      </w:r>
      <w:r w:rsidRPr="003845B6">
        <w:rPr>
          <w:rFonts w:ascii="Times New Roman" w:eastAsia="宋体" w:hAnsi="Times New Roman" w:cs="Times New Roman"/>
          <w:szCs w:val="21"/>
        </w:rPr>
        <w:t>，如果</w:t>
      </w:r>
      <w:r w:rsidRPr="003845B6">
        <w:rPr>
          <w:rFonts w:ascii="Times New Roman" w:eastAsia="宋体" w:hAnsi="Times New Roman" w:cs="Times New Roman"/>
          <w:szCs w:val="21"/>
        </w:rPr>
        <w:t>a</w:t>
      </w:r>
      <w:r w:rsidRPr="003845B6">
        <w:rPr>
          <w:rFonts w:ascii="Times New Roman" w:eastAsia="宋体" w:hAnsi="Times New Roman" w:cs="Times New Roman"/>
          <w:szCs w:val="21"/>
        </w:rPr>
        <w:t>能被</w:t>
      </w:r>
      <w:r w:rsidRPr="003845B6">
        <w:rPr>
          <w:rFonts w:ascii="Times New Roman" w:eastAsia="宋体" w:hAnsi="Times New Roman" w:cs="Times New Roman"/>
          <w:szCs w:val="21"/>
        </w:rPr>
        <w:t>b</w:t>
      </w:r>
      <w:r w:rsidRPr="003845B6">
        <w:rPr>
          <w:rFonts w:ascii="Times New Roman" w:eastAsia="宋体" w:hAnsi="Times New Roman" w:cs="Times New Roman"/>
          <w:szCs w:val="21"/>
        </w:rPr>
        <w:t>整除或者</w:t>
      </w:r>
      <w:r w:rsidRPr="003845B6">
        <w:rPr>
          <w:rFonts w:ascii="Times New Roman" w:eastAsia="宋体" w:hAnsi="Times New Roman" w:cs="Times New Roman"/>
          <w:szCs w:val="21"/>
        </w:rPr>
        <w:t>a</w:t>
      </w:r>
      <w:r w:rsidRPr="003845B6">
        <w:rPr>
          <w:rFonts w:ascii="Times New Roman" w:eastAsia="宋体" w:hAnsi="Times New Roman" w:cs="Times New Roman"/>
          <w:szCs w:val="21"/>
        </w:rPr>
        <w:t>加</w:t>
      </w:r>
      <w:r w:rsidRPr="003845B6">
        <w:rPr>
          <w:rFonts w:ascii="Times New Roman" w:eastAsia="宋体" w:hAnsi="Times New Roman" w:cs="Times New Roman"/>
          <w:szCs w:val="21"/>
        </w:rPr>
        <w:t>b</w:t>
      </w:r>
      <w:r w:rsidRPr="003845B6">
        <w:rPr>
          <w:rFonts w:ascii="Times New Roman" w:eastAsia="宋体" w:hAnsi="Times New Roman" w:cs="Times New Roman"/>
          <w:szCs w:val="21"/>
        </w:rPr>
        <w:t>大于</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，则输出</w:t>
      </w:r>
      <w:r w:rsidRPr="003845B6">
        <w:rPr>
          <w:rFonts w:ascii="Times New Roman" w:eastAsia="宋体" w:hAnsi="Times New Roman" w:cs="Times New Roman"/>
          <w:szCs w:val="21"/>
        </w:rPr>
        <w:t>a</w:t>
      </w:r>
      <w:r w:rsidRPr="003845B6">
        <w:rPr>
          <w:rFonts w:ascii="Times New Roman" w:eastAsia="宋体" w:hAnsi="Times New Roman" w:cs="Times New Roman"/>
          <w:szCs w:val="21"/>
        </w:rPr>
        <w:t>；否则输出</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EB5391" w:rsidRPr="003845B6" w14:paraId="38B68D19" w14:textId="77777777" w:rsidTr="00EB5391">
        <w:tc>
          <w:tcPr>
            <w:tcW w:w="11102" w:type="dxa"/>
          </w:tcPr>
          <w:p w14:paraId="3580C59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28297BF0" w14:textId="77777777" w:rsidR="00447AD5" w:rsidRPr="003845B6" w:rsidRDefault="00447AD5" w:rsidP="00447AD5">
            <w:pPr>
              <w:rPr>
                <w:rFonts w:ascii="Times New Roman" w:eastAsia="宋体" w:hAnsi="Times New Roman" w:cs="Times New Roman"/>
                <w:sz w:val="15"/>
                <w:szCs w:val="15"/>
              </w:rPr>
            </w:pPr>
          </w:p>
          <w:p w14:paraId="5A847B9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2786C5D9" w14:textId="77777777" w:rsidR="00447AD5" w:rsidRPr="003845B6" w:rsidRDefault="00447AD5" w:rsidP="00447AD5">
            <w:pPr>
              <w:rPr>
                <w:rFonts w:ascii="Times New Roman" w:eastAsia="宋体" w:hAnsi="Times New Roman" w:cs="Times New Roman"/>
                <w:sz w:val="15"/>
                <w:szCs w:val="15"/>
              </w:rPr>
            </w:pPr>
          </w:p>
          <w:p w14:paraId="7860D5D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5F7B7C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要求用户输入两个数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，如果</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能被</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整除或者</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加</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大于</w:t>
            </w:r>
            <w:r w:rsidRPr="003845B6">
              <w:rPr>
                <w:rFonts w:ascii="Times New Roman" w:eastAsia="宋体" w:hAnsi="Times New Roman" w:cs="Times New Roman"/>
                <w:sz w:val="15"/>
                <w:szCs w:val="15"/>
              </w:rPr>
              <w:t>1000</w:t>
            </w:r>
            <w:r w:rsidRPr="003845B6">
              <w:rPr>
                <w:rFonts w:ascii="Times New Roman" w:eastAsia="宋体" w:hAnsi="Times New Roman" w:cs="Times New Roman"/>
                <w:sz w:val="15"/>
                <w:szCs w:val="15"/>
              </w:rPr>
              <w:t>，则输出</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；否则输出</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w:t>
            </w:r>
          </w:p>
          <w:p w14:paraId="7B5202B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F13E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2EA59B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10:35</w:t>
            </w:r>
          </w:p>
          <w:p w14:paraId="03804CB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6C0C121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2022F4"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IfTest</w:t>
            </w:r>
            <w:proofErr w:type="spellEnd"/>
            <w:r w:rsidRPr="003845B6">
              <w:rPr>
                <w:rFonts w:ascii="Times New Roman" w:eastAsia="宋体" w:hAnsi="Times New Roman" w:cs="Times New Roman"/>
                <w:sz w:val="15"/>
                <w:szCs w:val="15"/>
              </w:rPr>
              <w:t xml:space="preserve"> {</w:t>
            </w:r>
          </w:p>
          <w:p w14:paraId="39E9AF80"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4FE989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462FCF10"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3327713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0B2FA4C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a);</w:t>
            </w:r>
          </w:p>
          <w:p w14:paraId="3DD20113"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3C7FFD03"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151A1E0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b);</w:t>
            </w:r>
          </w:p>
          <w:p w14:paraId="25FEC664"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 0 || (a + b) &gt; 1000) {</w:t>
            </w:r>
          </w:p>
          <w:p w14:paraId="3A0DA79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8E4489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28C0B94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04914B3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FE3B3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20A6C3E9" w14:textId="38329176" w:rsidR="00EB5391"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D6BB757" w14:textId="77777777" w:rsidR="00761AB2" w:rsidRPr="003845B6" w:rsidRDefault="00761AB2" w:rsidP="00447AD5">
      <w:pPr>
        <w:pStyle w:val="a8"/>
        <w:numPr>
          <w:ilvl w:val="0"/>
          <w:numId w:val="5"/>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使用条件结构实现，如果用户名等于字符</w:t>
      </w:r>
      <w:r w:rsidRPr="003845B6">
        <w:rPr>
          <w:rFonts w:ascii="Times New Roman" w:eastAsia="宋体" w:hAnsi="Times New Roman" w:cs="Times New Roman"/>
          <w:szCs w:val="21"/>
        </w:rPr>
        <w:t>‘</w:t>
      </w:r>
      <w:r w:rsidRPr="003845B6">
        <w:rPr>
          <w:rFonts w:ascii="Times New Roman" w:eastAsia="宋体" w:hAnsi="Times New Roman" w:cs="Times New Roman"/>
          <w:szCs w:val="21"/>
        </w:rPr>
        <w:t>青</w:t>
      </w:r>
      <w:r w:rsidRPr="003845B6">
        <w:rPr>
          <w:rFonts w:ascii="Times New Roman" w:eastAsia="宋体" w:hAnsi="Times New Roman" w:cs="Times New Roman"/>
          <w:szCs w:val="21"/>
        </w:rPr>
        <w:t>’</w:t>
      </w:r>
      <w:r w:rsidRPr="003845B6">
        <w:rPr>
          <w:rFonts w:ascii="Times New Roman" w:eastAsia="宋体" w:hAnsi="Times New Roman" w:cs="Times New Roman"/>
          <w:szCs w:val="21"/>
        </w:rPr>
        <w:t>，密码等于数字</w:t>
      </w:r>
      <w:r w:rsidRPr="003845B6">
        <w:rPr>
          <w:rFonts w:ascii="Times New Roman" w:eastAsia="宋体" w:hAnsi="Times New Roman" w:cs="Times New Roman"/>
          <w:szCs w:val="21"/>
        </w:rPr>
        <w:t>‘123’</w:t>
      </w:r>
      <w:r w:rsidRPr="003845B6">
        <w:rPr>
          <w:rFonts w:ascii="Times New Roman" w:eastAsia="宋体" w:hAnsi="Times New Roman" w:cs="Times New Roman"/>
          <w:szCs w:val="21"/>
        </w:rPr>
        <w:t>，就输出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欢迎你，青</w:t>
      </w:r>
      <w:r w:rsidRPr="003845B6">
        <w:rPr>
          <w:rFonts w:ascii="Times New Roman" w:eastAsia="宋体" w:hAnsi="Times New Roman" w:cs="Times New Roman"/>
          <w:szCs w:val="21"/>
        </w:rPr>
        <w:t>”</w:t>
      </w:r>
      <w:r w:rsidRPr="003845B6">
        <w:rPr>
          <w:rFonts w:ascii="Times New Roman" w:eastAsia="宋体" w:hAnsi="Times New Roman" w:cs="Times New Roman"/>
          <w:szCs w:val="21"/>
        </w:rPr>
        <w:t>，否则就输出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对不起，你不是青</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8656928" w14:textId="77777777" w:rsidR="00761AB2" w:rsidRPr="003845B6" w:rsidRDefault="00761AB2" w:rsidP="00447AD5">
      <w:pPr>
        <w:ind w:firstLine="420"/>
        <w:rPr>
          <w:rFonts w:ascii="Times New Roman" w:eastAsia="宋体" w:hAnsi="Times New Roman" w:cs="Times New Roman"/>
          <w:szCs w:val="21"/>
        </w:rPr>
      </w:pPr>
      <w:r w:rsidRPr="003845B6">
        <w:rPr>
          <w:rFonts w:ascii="Times New Roman" w:eastAsia="宋体" w:hAnsi="Times New Roman" w:cs="Times New Roman"/>
          <w:szCs w:val="21"/>
        </w:rPr>
        <w:t>提示：先声明两个变量，一个是</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型的，用来存放用户名，一个是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型的，用来存放密码。</w:t>
      </w:r>
    </w:p>
    <w:tbl>
      <w:tblPr>
        <w:tblStyle w:val="a7"/>
        <w:tblW w:w="0" w:type="auto"/>
        <w:tblLook w:val="04A0" w:firstRow="1" w:lastRow="0" w:firstColumn="1" w:lastColumn="0" w:noHBand="0" w:noVBand="1"/>
      </w:tblPr>
      <w:tblGrid>
        <w:gridCol w:w="11102"/>
      </w:tblGrid>
      <w:tr w:rsidR="00447AD5" w:rsidRPr="003845B6" w14:paraId="58F95197" w14:textId="77777777" w:rsidTr="00447AD5">
        <w:tc>
          <w:tcPr>
            <w:tcW w:w="11102" w:type="dxa"/>
          </w:tcPr>
          <w:p w14:paraId="768ACFAB"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load(Scanner scanner) {</w:t>
            </w:r>
          </w:p>
          <w:p w14:paraId="464DD3C6"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请输入用户名</w:t>
            </w:r>
            <w:r w:rsidRPr="003845B6">
              <w:rPr>
                <w:rFonts w:ascii="Times New Roman" w:eastAsia="宋体" w:hAnsi="Times New Roman" w:cs="Times New Roman"/>
                <w:sz w:val="15"/>
                <w:szCs w:val="15"/>
              </w:rPr>
              <w:t>");</w:t>
            </w:r>
          </w:p>
          <w:p w14:paraId="32C22820"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name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5D8A1B41"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请输入数字密码</w:t>
            </w:r>
            <w:r w:rsidRPr="003845B6">
              <w:rPr>
                <w:rFonts w:ascii="Times New Roman" w:eastAsia="宋体" w:hAnsi="Times New Roman" w:cs="Times New Roman"/>
                <w:sz w:val="15"/>
                <w:szCs w:val="15"/>
              </w:rPr>
              <w:t>");</w:t>
            </w:r>
          </w:p>
          <w:p w14:paraId="16447F55"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password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5CD596E0"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r w:rsidRPr="003845B6">
              <w:rPr>
                <w:rFonts w:ascii="Times New Roman" w:eastAsia="宋体" w:hAnsi="Times New Roman" w:cs="Times New Roman"/>
                <w:sz w:val="15"/>
                <w:szCs w:val="15"/>
              </w:rPr>
              <w:t>青</w:t>
            </w:r>
            <w:r w:rsidRPr="003845B6">
              <w:rPr>
                <w:rFonts w:ascii="Times New Roman" w:eastAsia="宋体" w:hAnsi="Times New Roman" w:cs="Times New Roman"/>
                <w:sz w:val="15"/>
                <w:szCs w:val="15"/>
              </w:rPr>
              <w:t>").equals(name) &amp;&amp; password == 123) {</w:t>
            </w:r>
          </w:p>
          <w:p w14:paraId="0909F5A8"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("welcome </w:t>
            </w:r>
            <w:r w:rsidRPr="003845B6">
              <w:rPr>
                <w:rFonts w:ascii="Times New Roman" w:eastAsia="宋体" w:hAnsi="Times New Roman" w:cs="Times New Roman"/>
                <w:sz w:val="15"/>
                <w:szCs w:val="15"/>
              </w:rPr>
              <w:t>青</w:t>
            </w:r>
            <w:r w:rsidRPr="003845B6">
              <w:rPr>
                <w:rFonts w:ascii="Times New Roman" w:eastAsia="宋体" w:hAnsi="Times New Roman" w:cs="Times New Roman"/>
                <w:sz w:val="15"/>
                <w:szCs w:val="15"/>
              </w:rPr>
              <w:t>!");</w:t>
            </w:r>
          </w:p>
          <w:p w14:paraId="5E21DF2F"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47BEDE8"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用户名或密码错误</w:t>
            </w:r>
            <w:r w:rsidRPr="003845B6">
              <w:rPr>
                <w:rFonts w:ascii="Times New Roman" w:eastAsia="宋体" w:hAnsi="Times New Roman" w:cs="Times New Roman"/>
                <w:sz w:val="15"/>
                <w:szCs w:val="15"/>
              </w:rPr>
              <w:t>!");</w:t>
            </w:r>
          </w:p>
          <w:p w14:paraId="3162C356" w14:textId="77777777" w:rsidR="00892182"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B759B6" w14:textId="34EC7CDB" w:rsidR="00447AD5" w:rsidRPr="003845B6" w:rsidRDefault="00892182" w:rsidP="0089218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E8904BE" w14:textId="481EA216" w:rsidR="00761AB2" w:rsidRPr="003845B6" w:rsidRDefault="00761AB2" w:rsidP="00447AD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编写程序：从键盘上读入一个学生成绩，存放在变量</w:t>
      </w:r>
      <w:r w:rsidRPr="003845B6">
        <w:rPr>
          <w:rFonts w:ascii="Times New Roman" w:eastAsia="宋体" w:hAnsi="Times New Roman" w:cs="Times New Roman"/>
          <w:szCs w:val="21"/>
        </w:rPr>
        <w:t>score</w:t>
      </w:r>
      <w:r w:rsidRPr="003845B6">
        <w:rPr>
          <w:rFonts w:ascii="Times New Roman" w:eastAsia="宋体" w:hAnsi="Times New Roman" w:cs="Times New Roman"/>
          <w:szCs w:val="21"/>
        </w:rPr>
        <w:t>中，根据</w:t>
      </w:r>
      <w:r w:rsidRPr="003845B6">
        <w:rPr>
          <w:rFonts w:ascii="Times New Roman" w:eastAsia="宋体" w:hAnsi="Times New Roman" w:cs="Times New Roman"/>
          <w:szCs w:val="21"/>
        </w:rPr>
        <w:t>score</w:t>
      </w:r>
      <w:r w:rsidRPr="003845B6">
        <w:rPr>
          <w:rFonts w:ascii="Times New Roman" w:eastAsia="宋体" w:hAnsi="Times New Roman" w:cs="Times New Roman"/>
          <w:szCs w:val="21"/>
        </w:rPr>
        <w:t>的值输出其对应的成绩等级：</w:t>
      </w:r>
    </w:p>
    <w:p w14:paraId="1987F0D3"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score&gt;=90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A</w:t>
      </w:r>
    </w:p>
    <w:p w14:paraId="0F2E959D"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70=&lt;score&lt;90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B</w:t>
      </w:r>
    </w:p>
    <w:p w14:paraId="092E5C0A"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60=&lt;score&lt;70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C</w:t>
      </w:r>
    </w:p>
    <w:p w14:paraId="528DA15B"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score&lt;60            </w:t>
      </w:r>
      <w:r w:rsidRPr="003845B6">
        <w:rPr>
          <w:rFonts w:ascii="Times New Roman" w:eastAsia="宋体" w:hAnsi="Times New Roman" w:cs="Times New Roman"/>
          <w:szCs w:val="21"/>
        </w:rPr>
        <w:t>等级：</w:t>
      </w:r>
      <w:r w:rsidRPr="003845B6">
        <w:rPr>
          <w:rFonts w:ascii="Times New Roman" w:eastAsia="宋体" w:hAnsi="Times New Roman" w:cs="Times New Roman"/>
          <w:szCs w:val="21"/>
        </w:rPr>
        <w:t>D</w:t>
      </w:r>
    </w:p>
    <w:tbl>
      <w:tblPr>
        <w:tblStyle w:val="a7"/>
        <w:tblW w:w="0" w:type="auto"/>
        <w:tblLook w:val="04A0" w:firstRow="1" w:lastRow="0" w:firstColumn="1" w:lastColumn="0" w:noHBand="0" w:noVBand="1"/>
      </w:tblPr>
      <w:tblGrid>
        <w:gridCol w:w="11102"/>
      </w:tblGrid>
      <w:tr w:rsidR="00447AD5" w:rsidRPr="003845B6" w14:paraId="31CD0185" w14:textId="77777777" w:rsidTr="00447AD5">
        <w:tc>
          <w:tcPr>
            <w:tcW w:w="11102" w:type="dxa"/>
          </w:tcPr>
          <w:p w14:paraId="5A9048E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6C4A77C6" w14:textId="77777777" w:rsidR="00447AD5" w:rsidRPr="003845B6" w:rsidRDefault="00447AD5" w:rsidP="00447AD5">
            <w:pPr>
              <w:rPr>
                <w:rFonts w:ascii="Times New Roman" w:eastAsia="宋体" w:hAnsi="Times New Roman" w:cs="Times New Roman"/>
                <w:sz w:val="15"/>
                <w:szCs w:val="15"/>
              </w:rPr>
            </w:pPr>
          </w:p>
          <w:p w14:paraId="7FE1D24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Exam1{</w:t>
            </w:r>
          </w:p>
          <w:p w14:paraId="154DB90E"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1C102E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449980A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请输入学生的成绩：</w:t>
            </w:r>
            <w:r w:rsidRPr="003845B6">
              <w:rPr>
                <w:rFonts w:ascii="Times New Roman" w:eastAsia="宋体" w:hAnsi="Times New Roman" w:cs="Times New Roman"/>
                <w:sz w:val="15"/>
                <w:szCs w:val="15"/>
              </w:rPr>
              <w:t>");</w:t>
            </w:r>
          </w:p>
          <w:p w14:paraId="4FE988F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score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4D386710" w14:textId="77777777" w:rsidR="00447AD5" w:rsidRPr="003845B6" w:rsidRDefault="00447AD5" w:rsidP="00447AD5">
            <w:pPr>
              <w:rPr>
                <w:rFonts w:ascii="Times New Roman" w:eastAsia="宋体" w:hAnsi="Times New Roman" w:cs="Times New Roman"/>
                <w:sz w:val="15"/>
                <w:szCs w:val="15"/>
              </w:rPr>
            </w:pPr>
          </w:p>
          <w:p w14:paraId="07D6A9E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if(score&gt;=90){</w:t>
            </w:r>
          </w:p>
          <w:p w14:paraId="5140DBA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A");</w:t>
            </w:r>
          </w:p>
          <w:p w14:paraId="4036B21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if(score&gt;=70){</w:t>
            </w:r>
          </w:p>
          <w:p w14:paraId="0D5AE6D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B");</w:t>
            </w:r>
          </w:p>
          <w:p w14:paraId="7356685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if(score&gt;=60){</w:t>
            </w:r>
          </w:p>
          <w:p w14:paraId="54EDF88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C");</w:t>
            </w:r>
          </w:p>
          <w:p w14:paraId="4864E10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118F4D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D");</w:t>
            </w:r>
          </w:p>
          <w:p w14:paraId="1577057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19D37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03D2544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6F7C55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if(score&gt;=90){</w:t>
            </w:r>
          </w:p>
          <w:p w14:paraId="5A597DA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A");</w:t>
            </w:r>
          </w:p>
          <w:p w14:paraId="3635751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if(score&lt;90 &amp;&amp; score&gt;=70){</w:t>
            </w:r>
          </w:p>
          <w:p w14:paraId="3BD9A08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B");</w:t>
            </w:r>
          </w:p>
          <w:p w14:paraId="26F095E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if(score&lt;70 &amp;&amp; score&gt;=60){</w:t>
            </w:r>
          </w:p>
          <w:p w14:paraId="76B40C4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C");</w:t>
            </w:r>
          </w:p>
          <w:p w14:paraId="744894B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1F7E8A9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等级：</w:t>
            </w:r>
            <w:r w:rsidRPr="003845B6">
              <w:rPr>
                <w:rFonts w:ascii="Times New Roman" w:eastAsia="宋体" w:hAnsi="Times New Roman" w:cs="Times New Roman"/>
                <w:sz w:val="15"/>
                <w:szCs w:val="15"/>
              </w:rPr>
              <w:t>D");</w:t>
            </w:r>
          </w:p>
          <w:p w14:paraId="5497E02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17E35F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1E8443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E1B8BBF" w14:textId="068E5192"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90563F2" w14:textId="7B7D26B1" w:rsidR="00761AB2" w:rsidRPr="003845B6" w:rsidRDefault="00761AB2" w:rsidP="00447AD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根据指定月份，打印该月份所属的季节。</w:t>
      </w:r>
      <w:r w:rsidRPr="003845B6">
        <w:rPr>
          <w:rFonts w:ascii="Times New Roman" w:eastAsia="宋体" w:hAnsi="Times New Roman" w:cs="Times New Roman"/>
          <w:szCs w:val="21"/>
        </w:rPr>
        <w:t xml:space="preserve">3,4,5 </w:t>
      </w:r>
      <w:r w:rsidRPr="003845B6">
        <w:rPr>
          <w:rFonts w:ascii="Times New Roman" w:eastAsia="宋体" w:hAnsi="Times New Roman" w:cs="Times New Roman"/>
          <w:szCs w:val="21"/>
        </w:rPr>
        <w:t>春季</w:t>
      </w:r>
      <w:r w:rsidRPr="003845B6">
        <w:rPr>
          <w:rFonts w:ascii="Times New Roman" w:eastAsia="宋体" w:hAnsi="Times New Roman" w:cs="Times New Roman"/>
          <w:szCs w:val="21"/>
        </w:rPr>
        <w:t xml:space="preserve"> 6,7,8 </w:t>
      </w:r>
      <w:r w:rsidRPr="003845B6">
        <w:rPr>
          <w:rFonts w:ascii="Times New Roman" w:eastAsia="宋体" w:hAnsi="Times New Roman" w:cs="Times New Roman"/>
          <w:szCs w:val="21"/>
        </w:rPr>
        <w:t>夏季</w:t>
      </w:r>
      <w:r w:rsidRPr="003845B6">
        <w:rPr>
          <w:rFonts w:ascii="Times New Roman" w:eastAsia="宋体" w:hAnsi="Times New Roman" w:cs="Times New Roman"/>
          <w:szCs w:val="21"/>
        </w:rPr>
        <w:t xml:space="preserve">  9,10,11 </w:t>
      </w:r>
      <w:r w:rsidRPr="003845B6">
        <w:rPr>
          <w:rFonts w:ascii="Times New Roman" w:eastAsia="宋体" w:hAnsi="Times New Roman" w:cs="Times New Roman"/>
          <w:szCs w:val="21"/>
        </w:rPr>
        <w:t>秋季</w:t>
      </w:r>
      <w:r w:rsidRPr="003845B6">
        <w:rPr>
          <w:rFonts w:ascii="Times New Roman" w:eastAsia="宋体" w:hAnsi="Times New Roman" w:cs="Times New Roman"/>
          <w:szCs w:val="21"/>
        </w:rPr>
        <w:t xml:space="preserve"> 12, 1, 2 </w:t>
      </w:r>
      <w:r w:rsidRPr="003845B6">
        <w:rPr>
          <w:rFonts w:ascii="Times New Roman" w:eastAsia="宋体" w:hAnsi="Times New Roman" w:cs="Times New Roman"/>
          <w:szCs w:val="21"/>
        </w:rPr>
        <w:t>冬季</w:t>
      </w:r>
    </w:p>
    <w:tbl>
      <w:tblPr>
        <w:tblStyle w:val="a7"/>
        <w:tblW w:w="0" w:type="auto"/>
        <w:tblLook w:val="04A0" w:firstRow="1" w:lastRow="0" w:firstColumn="1" w:lastColumn="0" w:noHBand="0" w:noVBand="1"/>
      </w:tblPr>
      <w:tblGrid>
        <w:gridCol w:w="11102"/>
      </w:tblGrid>
      <w:tr w:rsidR="00447AD5" w:rsidRPr="003845B6" w14:paraId="1E128287" w14:textId="77777777" w:rsidTr="00447AD5">
        <w:tc>
          <w:tcPr>
            <w:tcW w:w="11102" w:type="dxa"/>
          </w:tcPr>
          <w:p w14:paraId="6CC9CFF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153C62B2" w14:textId="77777777" w:rsidR="00447AD5" w:rsidRPr="003845B6" w:rsidRDefault="00447AD5" w:rsidP="00447AD5">
            <w:pPr>
              <w:rPr>
                <w:rFonts w:ascii="Times New Roman" w:eastAsia="宋体" w:hAnsi="Times New Roman" w:cs="Times New Roman"/>
                <w:sz w:val="15"/>
                <w:szCs w:val="15"/>
              </w:rPr>
            </w:pPr>
          </w:p>
          <w:p w14:paraId="48A2F50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TestSeason</w:t>
            </w:r>
            <w:proofErr w:type="spellEnd"/>
            <w:r w:rsidRPr="003845B6">
              <w:rPr>
                <w:rFonts w:ascii="Times New Roman" w:eastAsia="宋体" w:hAnsi="Times New Roman" w:cs="Times New Roman"/>
                <w:sz w:val="15"/>
                <w:szCs w:val="15"/>
              </w:rPr>
              <w:t>{</w:t>
            </w:r>
          </w:p>
          <w:p w14:paraId="2E9F918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A9F6693"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102EF08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请输入当前月份：</w:t>
            </w:r>
            <w:r w:rsidRPr="003845B6">
              <w:rPr>
                <w:rFonts w:ascii="Times New Roman" w:eastAsia="宋体" w:hAnsi="Times New Roman" w:cs="Times New Roman"/>
                <w:sz w:val="15"/>
                <w:szCs w:val="15"/>
              </w:rPr>
              <w:t>");</w:t>
            </w:r>
          </w:p>
          <w:p w14:paraId="73CDCCFE"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month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393E32B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22BAB6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switch(month){</w:t>
            </w:r>
          </w:p>
          <w:p w14:paraId="005B9F5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55FC3E9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48FA285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FEA284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春季</w:t>
            </w:r>
            <w:r w:rsidRPr="003845B6">
              <w:rPr>
                <w:rFonts w:ascii="Times New Roman" w:eastAsia="宋体" w:hAnsi="Times New Roman" w:cs="Times New Roman"/>
                <w:sz w:val="15"/>
                <w:szCs w:val="15"/>
              </w:rPr>
              <w:t>");</w:t>
            </w:r>
          </w:p>
          <w:p w14:paraId="151939F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3D1755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58FAF2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443F1A2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43DAF95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夏季</w:t>
            </w:r>
            <w:r w:rsidRPr="003845B6">
              <w:rPr>
                <w:rFonts w:ascii="Times New Roman" w:eastAsia="宋体" w:hAnsi="Times New Roman" w:cs="Times New Roman"/>
                <w:sz w:val="15"/>
                <w:szCs w:val="15"/>
              </w:rPr>
              <w:t>");</w:t>
            </w:r>
          </w:p>
          <w:p w14:paraId="429D9BF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375F0A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4E9E3C44"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277AD160"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2DBF0D1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秋季</w:t>
            </w:r>
            <w:r w:rsidRPr="003845B6">
              <w:rPr>
                <w:rFonts w:ascii="Times New Roman" w:eastAsia="宋体" w:hAnsi="Times New Roman" w:cs="Times New Roman"/>
                <w:sz w:val="15"/>
                <w:szCs w:val="15"/>
              </w:rPr>
              <w:t>");</w:t>
            </w:r>
          </w:p>
          <w:p w14:paraId="1566148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82F6654"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12:</w:t>
            </w:r>
          </w:p>
          <w:p w14:paraId="1D7556B8"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398C9F2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62C2212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冬季</w:t>
            </w:r>
            <w:r w:rsidRPr="003845B6">
              <w:rPr>
                <w:rFonts w:ascii="Times New Roman" w:eastAsia="宋体" w:hAnsi="Times New Roman" w:cs="Times New Roman"/>
                <w:sz w:val="15"/>
                <w:szCs w:val="15"/>
              </w:rPr>
              <w:t>");</w:t>
            </w:r>
          </w:p>
          <w:p w14:paraId="4C7F101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19A09C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w:t>
            </w:r>
          </w:p>
          <w:p w14:paraId="4D7681BE"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非法月份</w:t>
            </w:r>
            <w:r w:rsidRPr="003845B6">
              <w:rPr>
                <w:rFonts w:ascii="Times New Roman" w:eastAsia="宋体" w:hAnsi="Times New Roman" w:cs="Times New Roman"/>
                <w:sz w:val="15"/>
                <w:szCs w:val="15"/>
              </w:rPr>
              <w:t>");</w:t>
            </w:r>
          </w:p>
          <w:p w14:paraId="565C3D6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BAD4B8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00E424E" w14:textId="3238289B"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A39A4BC" w14:textId="19E0DC46" w:rsidR="00761AB2" w:rsidRPr="003845B6" w:rsidRDefault="00761AB2" w:rsidP="00447AD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求</w:t>
      </w:r>
      <w:r w:rsidRPr="003845B6">
        <w:rPr>
          <w:rFonts w:ascii="Times New Roman" w:eastAsia="宋体" w:hAnsi="Times New Roman" w:cs="Times New Roman"/>
          <w:szCs w:val="21"/>
        </w:rPr>
        <w:t>ax2+bx+c=0</w:t>
      </w:r>
      <w:r w:rsidRPr="003845B6">
        <w:rPr>
          <w:rFonts w:ascii="Times New Roman" w:eastAsia="宋体" w:hAnsi="Times New Roman" w:cs="Times New Roman"/>
          <w:szCs w:val="21"/>
        </w:rPr>
        <w:t>方程的根。</w:t>
      </w:r>
      <w:proofErr w:type="spellStart"/>
      <w:r w:rsidRPr="003845B6">
        <w:rPr>
          <w:rFonts w:ascii="Times New Roman" w:eastAsia="宋体" w:hAnsi="Times New Roman" w:cs="Times New Roman"/>
          <w:szCs w:val="21"/>
        </w:rPr>
        <w:t>a,b,c</w:t>
      </w:r>
      <w:proofErr w:type="spellEnd"/>
      <w:r w:rsidRPr="003845B6">
        <w:rPr>
          <w:rFonts w:ascii="Times New Roman" w:eastAsia="宋体" w:hAnsi="Times New Roman" w:cs="Times New Roman"/>
          <w:szCs w:val="21"/>
        </w:rPr>
        <w:t>分别为函数的参数，</w:t>
      </w:r>
    </w:p>
    <w:p w14:paraId="00718D41"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如果</w:t>
      </w:r>
      <w:r w:rsidRPr="003845B6">
        <w:rPr>
          <w:rFonts w:ascii="Times New Roman" w:eastAsia="宋体" w:hAnsi="Times New Roman" w:cs="Times New Roman"/>
          <w:szCs w:val="21"/>
        </w:rPr>
        <w:t>a≠0</w:t>
      </w:r>
      <w:r w:rsidRPr="003845B6">
        <w:rPr>
          <w:rFonts w:ascii="Times New Roman" w:eastAsia="宋体" w:hAnsi="Times New Roman" w:cs="Times New Roman"/>
          <w:szCs w:val="21"/>
        </w:rPr>
        <w:t>，那么：</w:t>
      </w:r>
    </w:p>
    <w:p w14:paraId="1F4498A2"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b2-4ac&gt;0</w:t>
      </w:r>
      <w:r w:rsidRPr="003845B6">
        <w:rPr>
          <w:rFonts w:ascii="Times New Roman" w:eastAsia="宋体" w:hAnsi="Times New Roman" w:cs="Times New Roman"/>
          <w:szCs w:val="21"/>
        </w:rPr>
        <w:t>，则有两个解；</w:t>
      </w:r>
      <w:r w:rsidRPr="003845B6">
        <w:rPr>
          <w:rFonts w:ascii="Times New Roman" w:eastAsia="宋体" w:hAnsi="Times New Roman" w:cs="Times New Roman"/>
          <w:szCs w:val="21"/>
        </w:rPr>
        <w:t xml:space="preserve"> </w:t>
      </w:r>
    </w:p>
    <w:p w14:paraId="25A0442A"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b2-4ac=0</w:t>
      </w:r>
      <w:r w:rsidRPr="003845B6">
        <w:rPr>
          <w:rFonts w:ascii="Times New Roman" w:eastAsia="宋体" w:hAnsi="Times New Roman" w:cs="Times New Roman"/>
          <w:szCs w:val="21"/>
        </w:rPr>
        <w:t>，则有一个解；</w:t>
      </w:r>
      <w:r w:rsidRPr="003845B6">
        <w:rPr>
          <w:rFonts w:ascii="Times New Roman" w:eastAsia="宋体" w:hAnsi="Times New Roman" w:cs="Times New Roman"/>
          <w:szCs w:val="21"/>
        </w:rPr>
        <w:t xml:space="preserve"> </w:t>
      </w:r>
    </w:p>
    <w:p w14:paraId="1063BEEA" w14:textId="77777777" w:rsidR="00761AB2" w:rsidRPr="003845B6" w:rsidRDefault="00761AB2" w:rsidP="00447AD5">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）当</w:t>
      </w:r>
      <w:r w:rsidRPr="003845B6">
        <w:rPr>
          <w:rFonts w:ascii="Times New Roman" w:eastAsia="宋体" w:hAnsi="Times New Roman" w:cs="Times New Roman"/>
          <w:szCs w:val="21"/>
        </w:rPr>
        <w:t>b2-4ac&lt;0</w:t>
      </w:r>
      <w:r w:rsidRPr="003845B6">
        <w:rPr>
          <w:rFonts w:ascii="Times New Roman" w:eastAsia="宋体" w:hAnsi="Times New Roman" w:cs="Times New Roman"/>
          <w:szCs w:val="21"/>
        </w:rPr>
        <w:t>，则无解；</w:t>
      </w:r>
    </w:p>
    <w:p w14:paraId="5506E5B7" w14:textId="21FA9B37" w:rsidR="00761AB2" w:rsidRPr="003845B6" w:rsidRDefault="00761AB2" w:rsidP="00892182">
      <w:pPr>
        <w:ind w:firstLine="420"/>
        <w:rPr>
          <w:rFonts w:ascii="Times New Roman" w:eastAsia="宋体" w:hAnsi="Times New Roman" w:cs="Times New Roman"/>
          <w:szCs w:val="21"/>
        </w:rPr>
      </w:pPr>
      <w:r w:rsidRPr="003845B6">
        <w:rPr>
          <w:rFonts w:ascii="Times New Roman" w:eastAsia="宋体" w:hAnsi="Times New Roman" w:cs="Times New Roman"/>
          <w:szCs w:val="21"/>
        </w:rPr>
        <w:t>如果</w:t>
      </w:r>
      <w:r w:rsidRPr="003845B6">
        <w:rPr>
          <w:rFonts w:ascii="Times New Roman" w:eastAsia="宋体" w:hAnsi="Times New Roman" w:cs="Times New Roman"/>
          <w:szCs w:val="21"/>
        </w:rPr>
        <w:t>a=0,b≠0</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w:t>
      </w:r>
    </w:p>
    <w:p w14:paraId="04A78230" w14:textId="77777777" w:rsidR="00761AB2" w:rsidRPr="003845B6" w:rsidRDefault="00761AB2" w:rsidP="00892182">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Math.sqrt</w:t>
      </w:r>
      <w:proofErr w:type="spellEnd"/>
      <w:r w:rsidRPr="003845B6">
        <w:rPr>
          <w:rFonts w:ascii="Times New Roman" w:eastAsia="宋体" w:hAnsi="Times New Roman" w:cs="Times New Roman"/>
          <w:szCs w:val="21"/>
        </w:rPr>
        <w:t>(num);  sqrt</w:t>
      </w:r>
      <w:r w:rsidRPr="003845B6">
        <w:rPr>
          <w:rFonts w:ascii="Times New Roman" w:eastAsia="宋体" w:hAnsi="Times New Roman" w:cs="Times New Roman"/>
          <w:szCs w:val="21"/>
        </w:rPr>
        <w:t>指平方根</w:t>
      </w:r>
    </w:p>
    <w:p w14:paraId="3678C067" w14:textId="3C303F56" w:rsidR="00761AB2" w:rsidRPr="003845B6" w:rsidRDefault="00761AB2" w:rsidP="00892182">
      <w:pPr>
        <w:ind w:firstLine="420"/>
        <w:rPr>
          <w:rFonts w:ascii="Times New Roman" w:eastAsia="宋体" w:hAnsi="Times New Roman" w:cs="Times New Roman"/>
          <w:szCs w:val="21"/>
        </w:rPr>
      </w:pPr>
      <w:r w:rsidRPr="003845B6">
        <w:rPr>
          <w:rFonts w:ascii="Times New Roman" w:eastAsia="宋体" w:hAnsi="Times New Roman" w:cs="Times New Roman"/>
          <w:szCs w:val="21"/>
        </w:rPr>
        <w:t>例如：求</w:t>
      </w:r>
      <w:r w:rsidRPr="003845B6">
        <w:rPr>
          <w:rFonts w:ascii="Times New Roman" w:eastAsia="宋体" w:hAnsi="Times New Roman" w:cs="Times New Roman"/>
          <w:szCs w:val="21"/>
        </w:rPr>
        <w:t>x2-4x+1=0</w:t>
      </w:r>
      <w:r w:rsidRPr="003845B6">
        <w:rPr>
          <w:rFonts w:ascii="Times New Roman" w:eastAsia="宋体" w:hAnsi="Times New Roman" w:cs="Times New Roman"/>
          <w:szCs w:val="21"/>
        </w:rPr>
        <w:t>方程的根</w:t>
      </w:r>
    </w:p>
    <w:p w14:paraId="517A0D9A" w14:textId="77777777" w:rsidR="00761AB2" w:rsidRPr="003845B6" w:rsidRDefault="00761AB2" w:rsidP="00892182">
      <w:pPr>
        <w:ind w:left="420" w:firstLineChars="300" w:firstLine="630"/>
        <w:rPr>
          <w:rFonts w:ascii="Times New Roman" w:eastAsia="宋体" w:hAnsi="Times New Roman" w:cs="Times New Roman"/>
          <w:szCs w:val="21"/>
        </w:rPr>
      </w:pPr>
      <w:r w:rsidRPr="003845B6">
        <w:rPr>
          <w:rFonts w:ascii="Times New Roman" w:eastAsia="宋体" w:hAnsi="Times New Roman" w:cs="Times New Roman"/>
          <w:szCs w:val="21"/>
        </w:rPr>
        <w:t>求</w:t>
      </w:r>
      <w:r w:rsidRPr="003845B6">
        <w:rPr>
          <w:rFonts w:ascii="Times New Roman" w:eastAsia="宋体" w:hAnsi="Times New Roman" w:cs="Times New Roman"/>
          <w:szCs w:val="21"/>
        </w:rPr>
        <w:t>x2-2x+1=0</w:t>
      </w:r>
      <w:r w:rsidRPr="003845B6">
        <w:rPr>
          <w:rFonts w:ascii="Times New Roman" w:eastAsia="宋体" w:hAnsi="Times New Roman" w:cs="Times New Roman"/>
          <w:szCs w:val="21"/>
        </w:rPr>
        <w:t>方程的根</w:t>
      </w:r>
    </w:p>
    <w:tbl>
      <w:tblPr>
        <w:tblStyle w:val="a7"/>
        <w:tblW w:w="0" w:type="auto"/>
        <w:tblLook w:val="04A0" w:firstRow="1" w:lastRow="0" w:firstColumn="1" w:lastColumn="0" w:noHBand="0" w:noVBand="1"/>
      </w:tblPr>
      <w:tblGrid>
        <w:gridCol w:w="11102"/>
      </w:tblGrid>
      <w:tr w:rsidR="00447AD5" w:rsidRPr="003845B6" w14:paraId="7E40E536" w14:textId="77777777" w:rsidTr="00447AD5">
        <w:tc>
          <w:tcPr>
            <w:tcW w:w="11102" w:type="dxa"/>
          </w:tcPr>
          <w:p w14:paraId="75A9BC94"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0BB46A03" w14:textId="77777777" w:rsidR="00447AD5" w:rsidRPr="003845B6" w:rsidRDefault="00447AD5" w:rsidP="00447AD5">
            <w:pPr>
              <w:rPr>
                <w:rFonts w:ascii="Times New Roman" w:eastAsia="宋体" w:hAnsi="Times New Roman" w:cs="Times New Roman"/>
                <w:sz w:val="15"/>
                <w:szCs w:val="15"/>
              </w:rPr>
            </w:pPr>
          </w:p>
          <w:p w14:paraId="2353AC7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Exer5{</w:t>
            </w:r>
          </w:p>
          <w:p w14:paraId="5C0C0D9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573760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498418F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BBF0343"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一元二次方程：</w:t>
            </w:r>
            <w:r w:rsidRPr="003845B6">
              <w:rPr>
                <w:rFonts w:ascii="Times New Roman" w:eastAsia="宋体" w:hAnsi="Times New Roman" w:cs="Times New Roman"/>
                <w:sz w:val="15"/>
                <w:szCs w:val="15"/>
              </w:rPr>
              <w:t>ax^2+bx+c=0");</w:t>
            </w:r>
          </w:p>
          <w:p w14:paraId="19ED166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780569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double a = </w:t>
            </w:r>
            <w:proofErr w:type="spellStart"/>
            <w:r w:rsidRPr="003845B6">
              <w:rPr>
                <w:rFonts w:ascii="Times New Roman" w:eastAsia="宋体" w:hAnsi="Times New Roman" w:cs="Times New Roman"/>
                <w:sz w:val="15"/>
                <w:szCs w:val="15"/>
              </w:rPr>
              <w:t>input.nextDouble</w:t>
            </w:r>
            <w:proofErr w:type="spellEnd"/>
            <w:r w:rsidRPr="003845B6">
              <w:rPr>
                <w:rFonts w:ascii="Times New Roman" w:eastAsia="宋体" w:hAnsi="Times New Roman" w:cs="Times New Roman"/>
                <w:sz w:val="15"/>
                <w:szCs w:val="15"/>
              </w:rPr>
              <w:t>();</w:t>
            </w:r>
          </w:p>
          <w:p w14:paraId="5186A00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4B6A0E3"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D46E49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b = </w:t>
            </w:r>
            <w:proofErr w:type="spellStart"/>
            <w:r w:rsidRPr="003845B6">
              <w:rPr>
                <w:rFonts w:ascii="Times New Roman" w:eastAsia="宋体" w:hAnsi="Times New Roman" w:cs="Times New Roman"/>
                <w:sz w:val="15"/>
                <w:szCs w:val="15"/>
              </w:rPr>
              <w:t>input.nextDouble</w:t>
            </w:r>
            <w:proofErr w:type="spellEnd"/>
            <w:r w:rsidRPr="003845B6">
              <w:rPr>
                <w:rFonts w:ascii="Times New Roman" w:eastAsia="宋体" w:hAnsi="Times New Roman" w:cs="Times New Roman"/>
                <w:sz w:val="15"/>
                <w:szCs w:val="15"/>
              </w:rPr>
              <w:t>();</w:t>
            </w:r>
          </w:p>
          <w:p w14:paraId="03BCD45F"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E2BED9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请输入参数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7647AD9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c = </w:t>
            </w:r>
            <w:proofErr w:type="spellStart"/>
            <w:r w:rsidRPr="003845B6">
              <w:rPr>
                <w:rFonts w:ascii="Times New Roman" w:eastAsia="宋体" w:hAnsi="Times New Roman" w:cs="Times New Roman"/>
                <w:sz w:val="15"/>
                <w:szCs w:val="15"/>
              </w:rPr>
              <w:t>input.nextDouble</w:t>
            </w:r>
            <w:proofErr w:type="spellEnd"/>
            <w:r w:rsidRPr="003845B6">
              <w:rPr>
                <w:rFonts w:ascii="Times New Roman" w:eastAsia="宋体" w:hAnsi="Times New Roman" w:cs="Times New Roman"/>
                <w:sz w:val="15"/>
                <w:szCs w:val="15"/>
              </w:rPr>
              <w:t>();</w:t>
            </w:r>
          </w:p>
          <w:p w14:paraId="36DABEE3" w14:textId="77777777" w:rsidR="00447AD5" w:rsidRPr="003845B6" w:rsidRDefault="00447AD5" w:rsidP="00447AD5">
            <w:pPr>
              <w:rPr>
                <w:rFonts w:ascii="Times New Roman" w:eastAsia="宋体" w:hAnsi="Times New Roman" w:cs="Times New Roman"/>
                <w:sz w:val="15"/>
                <w:szCs w:val="15"/>
              </w:rPr>
            </w:pPr>
          </w:p>
          <w:p w14:paraId="00D9E64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if(a!=0){</w:t>
            </w:r>
          </w:p>
          <w:p w14:paraId="426312A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temp = b*b - 4*a*c;</w:t>
            </w:r>
          </w:p>
          <w:p w14:paraId="6DCF254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if(temp==0){</w:t>
            </w:r>
          </w:p>
          <w:p w14:paraId="3ED5D1D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 = -b/(2*a);</w:t>
            </w:r>
          </w:p>
          <w:p w14:paraId="2BE0C043"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该方程是一元二次方法，有两个相同解：</w:t>
            </w:r>
            <w:r w:rsidRPr="003845B6">
              <w:rPr>
                <w:rFonts w:ascii="Times New Roman" w:eastAsia="宋体" w:hAnsi="Times New Roman" w:cs="Times New Roman"/>
                <w:sz w:val="15"/>
                <w:szCs w:val="15"/>
              </w:rPr>
              <w:t>" + x);</w:t>
            </w:r>
          </w:p>
          <w:p w14:paraId="683C8DEC"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if(temp&gt;0){</w:t>
            </w:r>
          </w:p>
          <w:p w14:paraId="761D90CA"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double sqrt =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(temp);</w:t>
            </w:r>
          </w:p>
          <w:p w14:paraId="6748917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x1 = (-b+ sqrt)/(2*a);</w:t>
            </w:r>
          </w:p>
          <w:p w14:paraId="6601544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x2 = (-b- sqrt)/(2*a);</w:t>
            </w:r>
          </w:p>
          <w:p w14:paraId="5C0AFDA9"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该方程是一元二次方法，两个不同解：</w:t>
            </w:r>
            <w:r w:rsidRPr="003845B6">
              <w:rPr>
                <w:rFonts w:ascii="Times New Roman" w:eastAsia="宋体" w:hAnsi="Times New Roman" w:cs="Times New Roman"/>
                <w:sz w:val="15"/>
                <w:szCs w:val="15"/>
              </w:rPr>
              <w:t>" + x1 +"," + x2);</w:t>
            </w:r>
          </w:p>
          <w:p w14:paraId="2CB21C61"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47F782D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该方程是一元二次方法，在实数范围内无解！</w:t>
            </w:r>
            <w:r w:rsidRPr="003845B6">
              <w:rPr>
                <w:rFonts w:ascii="Times New Roman" w:eastAsia="宋体" w:hAnsi="Times New Roman" w:cs="Times New Roman"/>
                <w:sz w:val="15"/>
                <w:szCs w:val="15"/>
              </w:rPr>
              <w:t>");</w:t>
            </w:r>
          </w:p>
          <w:p w14:paraId="7D643904"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8EC3B6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9AF9616"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if(b!=0){</w:t>
            </w:r>
          </w:p>
          <w:p w14:paraId="101DC8A0"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double x = -c/b;</w:t>
            </w:r>
          </w:p>
          <w:p w14:paraId="61A6548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该方程是一元一次方程，有一个解：</w:t>
            </w:r>
            <w:r w:rsidRPr="003845B6">
              <w:rPr>
                <w:rFonts w:ascii="Times New Roman" w:eastAsia="宋体" w:hAnsi="Times New Roman" w:cs="Times New Roman"/>
                <w:sz w:val="15"/>
                <w:szCs w:val="15"/>
              </w:rPr>
              <w:t>" + x);</w:t>
            </w:r>
          </w:p>
          <w:p w14:paraId="4506886D"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26ACAA5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不是方程，是一个等式</w:t>
            </w:r>
            <w:r w:rsidRPr="003845B6">
              <w:rPr>
                <w:rFonts w:ascii="Times New Roman" w:eastAsia="宋体" w:hAnsi="Times New Roman" w:cs="Times New Roman"/>
                <w:sz w:val="15"/>
                <w:szCs w:val="15"/>
              </w:rPr>
              <w:t>");</w:t>
            </w:r>
          </w:p>
          <w:p w14:paraId="490ED4C5"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if(c == 0){</w:t>
            </w:r>
          </w:p>
          <w:p w14:paraId="59056042"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等式成立</w:t>
            </w:r>
            <w:r w:rsidRPr="003845B6">
              <w:rPr>
                <w:rFonts w:ascii="Times New Roman" w:eastAsia="宋体" w:hAnsi="Times New Roman" w:cs="Times New Roman"/>
                <w:sz w:val="15"/>
                <w:szCs w:val="15"/>
              </w:rPr>
              <w:t>");</w:t>
            </w:r>
          </w:p>
          <w:p w14:paraId="3E4AA3E3" w14:textId="77777777" w:rsidR="00447AD5" w:rsidRPr="003845B6" w:rsidRDefault="00447AD5" w:rsidP="00447AD5">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507E021F" w14:textId="76EF4348"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等式不成立</w:t>
            </w:r>
            <w:r w:rsidRPr="003845B6">
              <w:rPr>
                <w:rFonts w:ascii="Times New Roman" w:eastAsia="宋体" w:hAnsi="Times New Roman" w:cs="Times New Roman"/>
                <w:sz w:val="15"/>
                <w:szCs w:val="15"/>
              </w:rPr>
              <w:t>");</w:t>
            </w:r>
          </w:p>
          <w:p w14:paraId="0D24441E" w14:textId="77777777" w:rsidR="00447AD5" w:rsidRPr="003845B6" w:rsidRDefault="00447AD5" w:rsidP="00447AD5">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355F91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4426237"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1BEB6EB" w14:textId="77777777"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46B9507" w14:textId="5C7C0E2A" w:rsidR="00447AD5" w:rsidRPr="003845B6" w:rsidRDefault="00447AD5" w:rsidP="00447AD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BD134B9" w14:textId="641166D4" w:rsidR="00761AB2" w:rsidRPr="003845B6" w:rsidRDefault="00761AB2" w:rsidP="0089218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彩票游戏</w:t>
      </w:r>
    </w:p>
    <w:p w14:paraId="33E06E5B" w14:textId="77777777" w:rsidR="00761AB2" w:rsidRPr="003845B6" w:rsidRDefault="00761AB2" w:rsidP="00892182">
      <w:pPr>
        <w:ind w:firstLine="420"/>
        <w:rPr>
          <w:rFonts w:ascii="Times New Roman" w:eastAsia="宋体" w:hAnsi="Times New Roman" w:cs="Times New Roman"/>
          <w:szCs w:val="21"/>
        </w:rPr>
      </w:pPr>
      <w:r w:rsidRPr="003845B6">
        <w:rPr>
          <w:rFonts w:ascii="Times New Roman" w:eastAsia="宋体" w:hAnsi="Times New Roman" w:cs="Times New Roman"/>
          <w:szCs w:val="21"/>
        </w:rPr>
        <w:t>假设你想开发一个玩彩票的游戏，程序随机地产生一个两位数的彩票，提示用户输入一个两位数，然后按照下面的规则判定用户是否能赢。</w:t>
      </w:r>
    </w:p>
    <w:p w14:paraId="5F01E5FA"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如果用户输入的数匹配彩票的实际顺序，奖金</w:t>
      </w:r>
      <w:r w:rsidRPr="003845B6">
        <w:rPr>
          <w:rFonts w:ascii="Times New Roman" w:eastAsia="宋体" w:hAnsi="Times New Roman" w:cs="Times New Roman"/>
          <w:szCs w:val="21"/>
        </w:rPr>
        <w:t>10 000</w:t>
      </w:r>
      <w:r w:rsidRPr="003845B6">
        <w:rPr>
          <w:rFonts w:ascii="Times New Roman" w:eastAsia="宋体" w:hAnsi="Times New Roman" w:cs="Times New Roman"/>
          <w:szCs w:val="21"/>
        </w:rPr>
        <w:t>美元。</w:t>
      </w:r>
    </w:p>
    <w:p w14:paraId="66E09750"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如果用户输入的所有数字匹配彩票的所有数字，但顺序不一致，奖金</w:t>
      </w:r>
      <w:r w:rsidRPr="003845B6">
        <w:rPr>
          <w:rFonts w:ascii="Times New Roman" w:eastAsia="宋体" w:hAnsi="Times New Roman" w:cs="Times New Roman"/>
          <w:szCs w:val="21"/>
        </w:rPr>
        <w:t xml:space="preserve"> 3 000</w:t>
      </w:r>
      <w:r w:rsidRPr="003845B6">
        <w:rPr>
          <w:rFonts w:ascii="Times New Roman" w:eastAsia="宋体" w:hAnsi="Times New Roman" w:cs="Times New Roman"/>
          <w:szCs w:val="21"/>
        </w:rPr>
        <w:t>美元。</w:t>
      </w:r>
    </w:p>
    <w:p w14:paraId="5119BCB1"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如果用户输入的一个数字仅满足顺序情况下匹配彩票的一个数字，奖金</w:t>
      </w:r>
      <w:r w:rsidRPr="003845B6">
        <w:rPr>
          <w:rFonts w:ascii="Times New Roman" w:eastAsia="宋体" w:hAnsi="Times New Roman" w:cs="Times New Roman"/>
          <w:szCs w:val="21"/>
        </w:rPr>
        <w:t>1 000</w:t>
      </w:r>
      <w:r w:rsidRPr="003845B6">
        <w:rPr>
          <w:rFonts w:ascii="Times New Roman" w:eastAsia="宋体" w:hAnsi="Times New Roman" w:cs="Times New Roman"/>
          <w:szCs w:val="21"/>
        </w:rPr>
        <w:t>美元。</w:t>
      </w:r>
    </w:p>
    <w:p w14:paraId="6368A9F7"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如果用户输入的一个数字仅满足非顺序情况下匹配彩票的一个数字，奖金</w:t>
      </w:r>
      <w:r w:rsidRPr="003845B6">
        <w:rPr>
          <w:rFonts w:ascii="Times New Roman" w:eastAsia="宋体" w:hAnsi="Times New Roman" w:cs="Times New Roman"/>
          <w:szCs w:val="21"/>
        </w:rPr>
        <w:t>500</w:t>
      </w:r>
      <w:r w:rsidRPr="003845B6">
        <w:rPr>
          <w:rFonts w:ascii="Times New Roman" w:eastAsia="宋体" w:hAnsi="Times New Roman" w:cs="Times New Roman"/>
          <w:szCs w:val="21"/>
        </w:rPr>
        <w:t>美元。</w:t>
      </w:r>
    </w:p>
    <w:p w14:paraId="4EFC4A4F" w14:textId="6D185789"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5)</w:t>
      </w:r>
      <w:r w:rsidRPr="003845B6">
        <w:rPr>
          <w:rFonts w:ascii="Times New Roman" w:eastAsia="宋体" w:hAnsi="Times New Roman" w:cs="Times New Roman"/>
          <w:szCs w:val="21"/>
        </w:rPr>
        <w:t>如果用户输入的数字没有匹配任何一个数字，则彩票作废。</w:t>
      </w:r>
    </w:p>
    <w:p w14:paraId="3FBBA26C"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提示：使用</w:t>
      </w: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产生随机数</w:t>
      </w:r>
    </w:p>
    <w:p w14:paraId="1C52EE64" w14:textId="77777777" w:rsidR="00761AB2" w:rsidRPr="003845B6" w:rsidRDefault="00761AB2" w:rsidP="00DB6715">
      <w:pPr>
        <w:ind w:left="420"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产生</w:t>
      </w:r>
      <w:r w:rsidRPr="003845B6">
        <w:rPr>
          <w:rFonts w:ascii="Times New Roman" w:eastAsia="宋体" w:hAnsi="Times New Roman" w:cs="Times New Roman"/>
          <w:szCs w:val="21"/>
        </w:rPr>
        <w:t>[0,1)</w:t>
      </w:r>
      <w:r w:rsidRPr="003845B6">
        <w:rPr>
          <w:rFonts w:ascii="Times New Roman" w:eastAsia="宋体" w:hAnsi="Times New Roman" w:cs="Times New Roman"/>
          <w:szCs w:val="21"/>
        </w:rPr>
        <w:t>范围的随机值</w:t>
      </w:r>
    </w:p>
    <w:p w14:paraId="34902E0C" w14:textId="77777777" w:rsidR="00761AB2" w:rsidRPr="003845B6" w:rsidRDefault="00761AB2" w:rsidP="00DB6715">
      <w:pPr>
        <w:ind w:left="420"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[0,90) </w:t>
      </w:r>
    </w:p>
    <w:p w14:paraId="1A435349" w14:textId="77777777" w:rsidR="00761AB2" w:rsidRPr="003845B6" w:rsidRDefault="00761AB2" w:rsidP="00DB6715">
      <w:pPr>
        <w:ind w:left="420"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 + 10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[10,100) </w:t>
      </w:r>
      <w:r w:rsidRPr="003845B6">
        <w:rPr>
          <w:rFonts w:ascii="Times New Roman" w:eastAsia="宋体" w:hAnsi="Times New Roman" w:cs="Times New Roman"/>
          <w:szCs w:val="21"/>
        </w:rPr>
        <w:t>即得到</w:t>
      </w:r>
      <w:r w:rsidRPr="003845B6">
        <w:rPr>
          <w:rFonts w:ascii="Times New Roman" w:eastAsia="宋体" w:hAnsi="Times New Roman" w:cs="Times New Roman"/>
          <w:szCs w:val="21"/>
        </w:rPr>
        <w:t xml:space="preserve">  [10,99]</w:t>
      </w:r>
    </w:p>
    <w:p w14:paraId="23DED197" w14:textId="77777777" w:rsidR="00761AB2" w:rsidRPr="003845B6" w:rsidRDefault="00761AB2" w:rsidP="00DB6715">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(int)(</w:t>
      </w: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  + 10)</w:t>
      </w:r>
      <w:r w:rsidRPr="003845B6">
        <w:rPr>
          <w:rFonts w:ascii="Times New Roman" w:eastAsia="宋体" w:hAnsi="Times New Roman" w:cs="Times New Roman"/>
          <w:szCs w:val="21"/>
        </w:rPr>
        <w:t>产生一个两位数的随机数。</w:t>
      </w:r>
    </w:p>
    <w:tbl>
      <w:tblPr>
        <w:tblStyle w:val="a7"/>
        <w:tblW w:w="0" w:type="auto"/>
        <w:tblLook w:val="04A0" w:firstRow="1" w:lastRow="0" w:firstColumn="1" w:lastColumn="0" w:noHBand="0" w:noVBand="1"/>
      </w:tblPr>
      <w:tblGrid>
        <w:gridCol w:w="11102"/>
      </w:tblGrid>
      <w:tr w:rsidR="00DB6715" w:rsidRPr="003845B6" w14:paraId="4B668212" w14:textId="77777777" w:rsidTr="00DB6715">
        <w:tc>
          <w:tcPr>
            <w:tcW w:w="11102" w:type="dxa"/>
          </w:tcPr>
          <w:p w14:paraId="4C4E36E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6F9CBB51" w14:textId="77777777" w:rsidR="00DB6715" w:rsidRPr="003845B6" w:rsidRDefault="00DB6715" w:rsidP="00DB6715">
            <w:pPr>
              <w:rPr>
                <w:rFonts w:ascii="Times New Roman" w:eastAsia="宋体" w:hAnsi="Times New Roman" w:cs="Times New Roman"/>
                <w:sz w:val="15"/>
                <w:szCs w:val="15"/>
              </w:rPr>
            </w:pPr>
          </w:p>
          <w:p w14:paraId="6ACB013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TestCaiPiao</w:t>
            </w:r>
            <w:proofErr w:type="spellEnd"/>
            <w:r w:rsidRPr="003845B6">
              <w:rPr>
                <w:rFonts w:ascii="Times New Roman" w:eastAsia="宋体" w:hAnsi="Times New Roman" w:cs="Times New Roman"/>
                <w:sz w:val="15"/>
                <w:szCs w:val="15"/>
              </w:rPr>
              <w:t>{</w:t>
            </w:r>
          </w:p>
          <w:p w14:paraId="08FB9A3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758F39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、随机产生一个两位数</w:t>
            </w:r>
          </w:p>
          <w:p w14:paraId="6A85FB7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产生</w:t>
            </w:r>
            <w:r w:rsidRPr="003845B6">
              <w:rPr>
                <w:rFonts w:ascii="Times New Roman" w:eastAsia="宋体" w:hAnsi="Times New Roman" w:cs="Times New Roman"/>
                <w:sz w:val="15"/>
                <w:szCs w:val="15"/>
              </w:rPr>
              <w:t>[0,1)</w:t>
            </w:r>
          </w:p>
          <w:p w14:paraId="310CD7A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number = (int)(</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()*90 + 10);//</w:t>
            </w:r>
            <w:r w:rsidRPr="003845B6">
              <w:rPr>
                <w:rFonts w:ascii="Times New Roman" w:eastAsia="宋体" w:hAnsi="Times New Roman" w:cs="Times New Roman"/>
                <w:sz w:val="15"/>
                <w:szCs w:val="15"/>
              </w:rPr>
              <w:t>得到</w:t>
            </w:r>
            <w:r w:rsidRPr="003845B6">
              <w:rPr>
                <w:rFonts w:ascii="Times New Roman" w:eastAsia="宋体" w:hAnsi="Times New Roman" w:cs="Times New Roman"/>
                <w:sz w:val="15"/>
                <w:szCs w:val="15"/>
              </w:rPr>
              <w:t>[10,99]</w:t>
            </w:r>
            <w:r w:rsidRPr="003845B6">
              <w:rPr>
                <w:rFonts w:ascii="Times New Roman" w:eastAsia="宋体" w:hAnsi="Times New Roman" w:cs="Times New Roman"/>
                <w:sz w:val="15"/>
                <w:szCs w:val="15"/>
              </w:rPr>
              <w:t>，即</w:t>
            </w:r>
            <w:r w:rsidRPr="003845B6">
              <w:rPr>
                <w:rFonts w:ascii="Times New Roman" w:eastAsia="宋体" w:hAnsi="Times New Roman" w:cs="Times New Roman"/>
                <w:sz w:val="15"/>
                <w:szCs w:val="15"/>
              </w:rPr>
              <w:t>[10,100)</w:t>
            </w:r>
          </w:p>
          <w:p w14:paraId="54B8F55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(number);</w:t>
            </w:r>
          </w:p>
          <w:p w14:paraId="56A8A06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E1EB08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 xml:space="preserve"> = number/10;</w:t>
            </w:r>
          </w:p>
          <w:p w14:paraId="1A667FA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number%10;</w:t>
            </w:r>
          </w:p>
          <w:p w14:paraId="693C49B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8E4CAB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、用户输入一个两位数</w:t>
            </w:r>
          </w:p>
          <w:p w14:paraId="0C41DB8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558E6B2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请输入一个两位数：</w:t>
            </w:r>
            <w:r w:rsidRPr="003845B6">
              <w:rPr>
                <w:rFonts w:ascii="Times New Roman" w:eastAsia="宋体" w:hAnsi="Times New Roman" w:cs="Times New Roman"/>
                <w:sz w:val="15"/>
                <w:szCs w:val="15"/>
              </w:rPr>
              <w:t>");</w:t>
            </w:r>
          </w:p>
          <w:p w14:paraId="53B0C29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guess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3F258FB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F0650A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 xml:space="preserve"> = guess/10;</w:t>
            </w:r>
          </w:p>
          <w:p w14:paraId="5051820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 xml:space="preserve"> = guess%10;</w:t>
            </w:r>
          </w:p>
          <w:p w14:paraId="61F5C1B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C16A49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if(number == guess){</w:t>
            </w:r>
          </w:p>
          <w:p w14:paraId="7BB5E7E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10 000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C8EBD6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w:t>
            </w:r>
          </w:p>
          <w:p w14:paraId="5B05A1B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3 000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21AB0C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w:t>
            </w:r>
          </w:p>
          <w:p w14:paraId="54FC38A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1 000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6B1541C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w:t>
            </w:r>
            <w:proofErr w:type="spellStart"/>
            <w:r w:rsidRPr="003845B6">
              <w:rPr>
                <w:rFonts w:ascii="Times New Roman" w:eastAsia="宋体" w:hAnsi="Times New Roman" w:cs="Times New Roman"/>
                <w:sz w:val="15"/>
                <w:szCs w:val="15"/>
              </w:rPr>
              <w:t>numberShi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guessGe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numberGe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guessShi</w:t>
            </w:r>
            <w:proofErr w:type="spellEnd"/>
            <w:r w:rsidRPr="003845B6">
              <w:rPr>
                <w:rFonts w:ascii="Times New Roman" w:eastAsia="宋体" w:hAnsi="Times New Roman" w:cs="Times New Roman"/>
                <w:sz w:val="15"/>
                <w:szCs w:val="15"/>
              </w:rPr>
              <w:t>){</w:t>
            </w:r>
          </w:p>
          <w:p w14:paraId="298905C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奖金</w:t>
            </w:r>
            <w:r w:rsidRPr="003845B6">
              <w:rPr>
                <w:rFonts w:ascii="Times New Roman" w:eastAsia="宋体" w:hAnsi="Times New Roman" w:cs="Times New Roman"/>
                <w:sz w:val="15"/>
                <w:szCs w:val="15"/>
              </w:rPr>
              <w:t>500</w:t>
            </w:r>
            <w:r w:rsidRPr="003845B6">
              <w:rPr>
                <w:rFonts w:ascii="Times New Roman" w:eastAsia="宋体" w:hAnsi="Times New Roman" w:cs="Times New Roman"/>
                <w:sz w:val="15"/>
                <w:szCs w:val="15"/>
              </w:rPr>
              <w:t>美元</w:t>
            </w:r>
            <w:r w:rsidRPr="003845B6">
              <w:rPr>
                <w:rFonts w:ascii="Times New Roman" w:eastAsia="宋体" w:hAnsi="Times New Roman" w:cs="Times New Roman"/>
                <w:sz w:val="15"/>
                <w:szCs w:val="15"/>
              </w:rPr>
              <w:t>");</w:t>
            </w:r>
          </w:p>
          <w:p w14:paraId="08AF434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46B536D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没中奖</w:t>
            </w:r>
            <w:r w:rsidRPr="003845B6">
              <w:rPr>
                <w:rFonts w:ascii="Times New Roman" w:eastAsia="宋体" w:hAnsi="Times New Roman" w:cs="Times New Roman"/>
                <w:sz w:val="15"/>
                <w:szCs w:val="15"/>
              </w:rPr>
              <w:t>");</w:t>
            </w:r>
          </w:p>
          <w:p w14:paraId="310692F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44160B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B28AC9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中奖号码是：</w:t>
            </w:r>
            <w:r w:rsidRPr="003845B6">
              <w:rPr>
                <w:rFonts w:ascii="Times New Roman" w:eastAsia="宋体" w:hAnsi="Times New Roman" w:cs="Times New Roman"/>
                <w:sz w:val="15"/>
                <w:szCs w:val="15"/>
              </w:rPr>
              <w:t>" + number);</w:t>
            </w:r>
          </w:p>
          <w:p w14:paraId="227201B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E6748F4" w14:textId="0AB86954"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BD06D8" w14:textId="64B88BBF"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赌数游戏</w:t>
      </w:r>
    </w:p>
    <w:p w14:paraId="15BC651D"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提供三个</w:t>
      </w:r>
      <w:r w:rsidRPr="003845B6">
        <w:rPr>
          <w:rFonts w:ascii="Times New Roman" w:eastAsia="宋体" w:hAnsi="Times New Roman" w:cs="Times New Roman"/>
          <w:szCs w:val="21"/>
        </w:rPr>
        <w:t>1-6</w:t>
      </w:r>
      <w:r w:rsidRPr="003845B6">
        <w:rPr>
          <w:rFonts w:ascii="Times New Roman" w:eastAsia="宋体" w:hAnsi="Times New Roman" w:cs="Times New Roman"/>
          <w:szCs w:val="21"/>
        </w:rPr>
        <w:t>的随机数，作为掷骰子得到的点数。如果各个点数相同，则为豹子。</w:t>
      </w:r>
    </w:p>
    <w:p w14:paraId="777FB870"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如果三个骰子点数和，小于或等于</w:t>
      </w:r>
      <w:r w:rsidRPr="003845B6">
        <w:rPr>
          <w:rFonts w:ascii="Times New Roman" w:eastAsia="宋体" w:hAnsi="Times New Roman" w:cs="Times New Roman"/>
          <w:szCs w:val="21"/>
        </w:rPr>
        <w:t>9</w:t>
      </w:r>
      <w:r w:rsidRPr="003845B6">
        <w:rPr>
          <w:rFonts w:ascii="Times New Roman" w:eastAsia="宋体" w:hAnsi="Times New Roman" w:cs="Times New Roman"/>
          <w:szCs w:val="21"/>
        </w:rPr>
        <w:t>，则为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小</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79D395A6"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如果三个骰子点数和，大于</w:t>
      </w:r>
      <w:r w:rsidRPr="003845B6">
        <w:rPr>
          <w:rFonts w:ascii="Times New Roman" w:eastAsia="宋体" w:hAnsi="Times New Roman" w:cs="Times New Roman"/>
          <w:szCs w:val="21"/>
        </w:rPr>
        <w:t>9</w:t>
      </w:r>
      <w:r w:rsidRPr="003845B6">
        <w:rPr>
          <w:rFonts w:ascii="Times New Roman" w:eastAsia="宋体" w:hAnsi="Times New Roman" w:cs="Times New Roman"/>
          <w:szCs w:val="21"/>
        </w:rPr>
        <w:t>，则为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大</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4520EFF9"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用户随机选择：押大、押小或者押豹子。通过判断，输出客户是否押正确。</w:t>
      </w:r>
    </w:p>
    <w:tbl>
      <w:tblPr>
        <w:tblStyle w:val="a7"/>
        <w:tblW w:w="0" w:type="auto"/>
        <w:tblLook w:val="04A0" w:firstRow="1" w:lastRow="0" w:firstColumn="1" w:lastColumn="0" w:noHBand="0" w:noVBand="1"/>
      </w:tblPr>
      <w:tblGrid>
        <w:gridCol w:w="11102"/>
      </w:tblGrid>
      <w:tr w:rsidR="00DB6715" w:rsidRPr="003845B6" w14:paraId="3A18DC45" w14:textId="77777777" w:rsidTr="00DB6715">
        <w:tc>
          <w:tcPr>
            <w:tcW w:w="11102" w:type="dxa"/>
          </w:tcPr>
          <w:p w14:paraId="73DD7DA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1329A21F" w14:textId="77777777" w:rsidR="00DB6715" w:rsidRPr="003845B6" w:rsidRDefault="00DB6715" w:rsidP="00DB6715">
            <w:pPr>
              <w:rPr>
                <w:rFonts w:ascii="Times New Roman" w:eastAsia="宋体" w:hAnsi="Times New Roman" w:cs="Times New Roman"/>
                <w:sz w:val="15"/>
                <w:szCs w:val="15"/>
              </w:rPr>
            </w:pPr>
          </w:p>
          <w:p w14:paraId="3F3D32E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GuessNumber</w:t>
            </w:r>
            <w:proofErr w:type="spellEnd"/>
            <w:r w:rsidRPr="003845B6">
              <w:rPr>
                <w:rFonts w:ascii="Times New Roman" w:eastAsia="宋体" w:hAnsi="Times New Roman" w:cs="Times New Roman"/>
                <w:sz w:val="15"/>
                <w:szCs w:val="15"/>
              </w:rPr>
              <w:t>{</w:t>
            </w:r>
          </w:p>
          <w:p w14:paraId="29D60E1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13E6C00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6281B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、产生一个</w:t>
            </w:r>
            <w:r w:rsidRPr="003845B6">
              <w:rPr>
                <w:rFonts w:ascii="Times New Roman" w:eastAsia="宋体" w:hAnsi="Times New Roman" w:cs="Times New Roman"/>
                <w:sz w:val="15"/>
                <w:szCs w:val="15"/>
              </w:rPr>
              <w:t>[1-6]</w:t>
            </w:r>
            <w:r w:rsidRPr="003845B6">
              <w:rPr>
                <w:rFonts w:ascii="Times New Roman" w:eastAsia="宋体" w:hAnsi="Times New Roman" w:cs="Times New Roman"/>
                <w:sz w:val="15"/>
                <w:szCs w:val="15"/>
              </w:rPr>
              <w:t>的数</w:t>
            </w:r>
          </w:p>
          <w:p w14:paraId="5C1674B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6 + 1);</w:t>
            </w:r>
          </w:p>
          <w:p w14:paraId="64893FC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00610D0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6 + 1);</w:t>
            </w:r>
          </w:p>
          <w:p w14:paraId="263D03C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0DC5F0E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6 + 1);</w:t>
            </w:r>
          </w:p>
          <w:p w14:paraId="7DB6FA4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w:t>
            </w:r>
          </w:p>
          <w:p w14:paraId="6FAD1A8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EDFED6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A2ACE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 = 1;</w:t>
            </w:r>
          </w:p>
          <w:p w14:paraId="2ED1089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b = 1;</w:t>
            </w:r>
          </w:p>
          <w:p w14:paraId="24446D4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 = 1;</w:t>
            </w:r>
          </w:p>
          <w:p w14:paraId="70218C3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C2B9C" w14:textId="77777777" w:rsidR="00DB6715" w:rsidRPr="003845B6" w:rsidRDefault="00DB6715" w:rsidP="00DB6715">
            <w:pPr>
              <w:rPr>
                <w:rFonts w:ascii="Times New Roman" w:eastAsia="宋体" w:hAnsi="Times New Roman" w:cs="Times New Roman"/>
                <w:sz w:val="15"/>
                <w:szCs w:val="15"/>
              </w:rPr>
            </w:pPr>
          </w:p>
          <w:p w14:paraId="37F1EA9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result = "";</w:t>
            </w:r>
          </w:p>
          <w:p w14:paraId="56C1AAC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&amp;&amp; b == c) {</w:t>
            </w:r>
          </w:p>
          <w:p w14:paraId="5EC15AC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豹子</w:t>
            </w:r>
            <w:r w:rsidRPr="003845B6">
              <w:rPr>
                <w:rFonts w:ascii="Times New Roman" w:eastAsia="宋体" w:hAnsi="Times New Roman" w:cs="Times New Roman"/>
                <w:sz w:val="15"/>
                <w:szCs w:val="15"/>
              </w:rPr>
              <w:t>";</w:t>
            </w:r>
          </w:p>
          <w:p w14:paraId="3AC5416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(a + b + c &lt;= 9) {</w:t>
            </w:r>
          </w:p>
          <w:p w14:paraId="3C6A67C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小</w:t>
            </w:r>
            <w:r w:rsidRPr="003845B6">
              <w:rPr>
                <w:rFonts w:ascii="Times New Roman" w:eastAsia="宋体" w:hAnsi="Times New Roman" w:cs="Times New Roman"/>
                <w:sz w:val="15"/>
                <w:szCs w:val="15"/>
              </w:rPr>
              <w:t>";</w:t>
            </w:r>
          </w:p>
          <w:p w14:paraId="591C1DF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26B5D94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r w:rsidRPr="003845B6">
              <w:rPr>
                <w:rFonts w:ascii="Times New Roman" w:eastAsia="宋体" w:hAnsi="Times New Roman" w:cs="Times New Roman"/>
                <w:sz w:val="15"/>
                <w:szCs w:val="15"/>
              </w:rPr>
              <w:t>大</w:t>
            </w:r>
            <w:r w:rsidRPr="003845B6">
              <w:rPr>
                <w:rFonts w:ascii="Times New Roman" w:eastAsia="宋体" w:hAnsi="Times New Roman" w:cs="Times New Roman"/>
                <w:sz w:val="15"/>
                <w:szCs w:val="15"/>
              </w:rPr>
              <w:t>";</w:t>
            </w:r>
          </w:p>
          <w:p w14:paraId="295C749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2C1B7" w14:textId="77777777" w:rsidR="00DB6715" w:rsidRPr="003845B6" w:rsidRDefault="00DB6715" w:rsidP="00DB6715">
            <w:pPr>
              <w:rPr>
                <w:rFonts w:ascii="Times New Roman" w:eastAsia="宋体" w:hAnsi="Times New Roman" w:cs="Times New Roman"/>
                <w:sz w:val="15"/>
                <w:szCs w:val="15"/>
              </w:rPr>
            </w:pPr>
          </w:p>
          <w:p w14:paraId="2DFE6E0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、用户输入猜的结果</w:t>
            </w:r>
          </w:p>
          <w:p w14:paraId="14D01FF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input = new Scanner(System.in);</w:t>
            </w:r>
          </w:p>
          <w:p w14:paraId="0F6738A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请押宝，买定离手：</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选择：大、小、豹子</w:t>
            </w:r>
            <w:r w:rsidRPr="003845B6">
              <w:rPr>
                <w:rFonts w:ascii="Times New Roman" w:eastAsia="宋体" w:hAnsi="Times New Roman" w:cs="Times New Roman"/>
                <w:sz w:val="15"/>
                <w:szCs w:val="15"/>
              </w:rPr>
              <w:t>)");</w:t>
            </w:r>
          </w:p>
          <w:p w14:paraId="05F4093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guess = </w:t>
            </w:r>
            <w:proofErr w:type="spellStart"/>
            <w:r w:rsidRPr="003845B6">
              <w:rPr>
                <w:rFonts w:ascii="Times New Roman" w:eastAsia="宋体" w:hAnsi="Times New Roman" w:cs="Times New Roman"/>
                <w:sz w:val="15"/>
                <w:szCs w:val="15"/>
              </w:rPr>
              <w:t>input.next</w:t>
            </w:r>
            <w:proofErr w:type="spellEnd"/>
            <w:r w:rsidRPr="003845B6">
              <w:rPr>
                <w:rFonts w:ascii="Times New Roman" w:eastAsia="宋体" w:hAnsi="Times New Roman" w:cs="Times New Roman"/>
                <w:sz w:val="15"/>
                <w:szCs w:val="15"/>
              </w:rPr>
              <w:t>();</w:t>
            </w:r>
          </w:p>
          <w:p w14:paraId="7E11B068" w14:textId="77777777" w:rsidR="00DB6715" w:rsidRPr="003845B6" w:rsidRDefault="00DB6715" w:rsidP="00DB6715">
            <w:pPr>
              <w:rPr>
                <w:rFonts w:ascii="Times New Roman" w:eastAsia="宋体" w:hAnsi="Times New Roman" w:cs="Times New Roman"/>
                <w:sz w:val="15"/>
                <w:szCs w:val="15"/>
              </w:rPr>
            </w:pPr>
          </w:p>
          <w:p w14:paraId="07A97F8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、判断结果</w:t>
            </w:r>
          </w:p>
          <w:p w14:paraId="0C8EB16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result.equals</w:t>
            </w:r>
            <w:proofErr w:type="spellEnd"/>
            <w:r w:rsidRPr="003845B6">
              <w:rPr>
                <w:rFonts w:ascii="Times New Roman" w:eastAsia="宋体" w:hAnsi="Times New Roman" w:cs="Times New Roman"/>
                <w:sz w:val="15"/>
                <w:szCs w:val="15"/>
              </w:rPr>
              <w:t>(guess)) {</w:t>
            </w:r>
          </w:p>
          <w:p w14:paraId="5939190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猜对了</w:t>
            </w:r>
            <w:r w:rsidRPr="003845B6">
              <w:rPr>
                <w:rFonts w:ascii="Times New Roman" w:eastAsia="宋体" w:hAnsi="Times New Roman" w:cs="Times New Roman"/>
                <w:sz w:val="15"/>
                <w:szCs w:val="15"/>
              </w:rPr>
              <w:t>");</w:t>
            </w:r>
          </w:p>
          <w:p w14:paraId="7E8131F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D670BE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猜错了</w:t>
            </w:r>
            <w:r w:rsidRPr="003845B6">
              <w:rPr>
                <w:rFonts w:ascii="Times New Roman" w:eastAsia="宋体" w:hAnsi="Times New Roman" w:cs="Times New Roman"/>
                <w:sz w:val="15"/>
                <w:szCs w:val="15"/>
              </w:rPr>
              <w:t>");</w:t>
            </w:r>
          </w:p>
          <w:p w14:paraId="35406CD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9D533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BEF6595" w14:textId="458E6BA0"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7103C96" w14:textId="6FD55582"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生肖问题</w:t>
      </w:r>
    </w:p>
    <w:p w14:paraId="34F1158B"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编写一个程序，为一个给定的年份找出其对应的中国生肖。</w:t>
      </w:r>
    </w:p>
    <w:p w14:paraId="07472811" w14:textId="0481A416"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中国的生肖基于</w:t>
      </w:r>
      <w:r w:rsidRPr="003845B6">
        <w:rPr>
          <w:rFonts w:ascii="Times New Roman" w:eastAsia="宋体" w:hAnsi="Times New Roman" w:cs="Times New Roman"/>
          <w:szCs w:val="21"/>
        </w:rPr>
        <w:t>12</w:t>
      </w:r>
      <w:r w:rsidRPr="003845B6">
        <w:rPr>
          <w:rFonts w:ascii="Times New Roman" w:eastAsia="宋体" w:hAnsi="Times New Roman" w:cs="Times New Roman"/>
          <w:szCs w:val="21"/>
        </w:rPr>
        <w:t>年一个周期，每年用一个动物代表：</w:t>
      </w:r>
      <w:r w:rsidRPr="003845B6">
        <w:rPr>
          <w:rFonts w:ascii="Times New Roman" w:eastAsia="宋体" w:hAnsi="Times New Roman" w:cs="Times New Roman"/>
          <w:szCs w:val="21"/>
        </w:rPr>
        <w:t>rat</w:t>
      </w:r>
      <w:r w:rsidRPr="003845B6">
        <w:rPr>
          <w:rFonts w:ascii="Times New Roman" w:eastAsia="宋体" w:hAnsi="Times New Roman" w:cs="Times New Roman"/>
          <w:szCs w:val="21"/>
        </w:rPr>
        <w:t>（鼠）、</w:t>
      </w:r>
      <w:r w:rsidRPr="003845B6">
        <w:rPr>
          <w:rFonts w:ascii="Times New Roman" w:eastAsia="宋体" w:hAnsi="Times New Roman" w:cs="Times New Roman"/>
          <w:szCs w:val="21"/>
        </w:rPr>
        <w:t>ox</w:t>
      </w:r>
      <w:r w:rsidRPr="003845B6">
        <w:rPr>
          <w:rFonts w:ascii="Times New Roman" w:eastAsia="宋体" w:hAnsi="Times New Roman" w:cs="Times New Roman"/>
          <w:szCs w:val="21"/>
        </w:rPr>
        <w:t>（牛）、</w:t>
      </w:r>
      <w:r w:rsidRPr="003845B6">
        <w:rPr>
          <w:rFonts w:ascii="Times New Roman" w:eastAsia="宋体" w:hAnsi="Times New Roman" w:cs="Times New Roman"/>
          <w:szCs w:val="21"/>
        </w:rPr>
        <w:t>tiger</w:t>
      </w:r>
      <w:r w:rsidRPr="003845B6">
        <w:rPr>
          <w:rFonts w:ascii="Times New Roman" w:eastAsia="宋体" w:hAnsi="Times New Roman" w:cs="Times New Roman"/>
          <w:szCs w:val="21"/>
        </w:rPr>
        <w:t>（虎）、</w:t>
      </w:r>
      <w:r w:rsidRPr="003845B6">
        <w:rPr>
          <w:rFonts w:ascii="Times New Roman" w:eastAsia="宋体" w:hAnsi="Times New Roman" w:cs="Times New Roman"/>
          <w:szCs w:val="21"/>
        </w:rPr>
        <w:t>rabbit</w:t>
      </w:r>
      <w:r w:rsidRPr="003845B6">
        <w:rPr>
          <w:rFonts w:ascii="Times New Roman" w:eastAsia="宋体" w:hAnsi="Times New Roman" w:cs="Times New Roman"/>
          <w:szCs w:val="21"/>
        </w:rPr>
        <w:t>（兔）、</w:t>
      </w:r>
      <w:r w:rsidRPr="003845B6">
        <w:rPr>
          <w:rFonts w:ascii="Times New Roman" w:eastAsia="宋体" w:hAnsi="Times New Roman" w:cs="Times New Roman"/>
          <w:szCs w:val="21"/>
        </w:rPr>
        <w:t>dragon</w:t>
      </w:r>
      <w:r w:rsidRPr="003845B6">
        <w:rPr>
          <w:rFonts w:ascii="Times New Roman" w:eastAsia="宋体" w:hAnsi="Times New Roman" w:cs="Times New Roman"/>
          <w:szCs w:val="21"/>
        </w:rPr>
        <w:t>（龙）、</w:t>
      </w:r>
      <w:r w:rsidRPr="003845B6">
        <w:rPr>
          <w:rFonts w:ascii="Times New Roman" w:eastAsia="宋体" w:hAnsi="Times New Roman" w:cs="Times New Roman"/>
          <w:szCs w:val="21"/>
        </w:rPr>
        <w:t>snake</w:t>
      </w:r>
      <w:r w:rsidRPr="003845B6">
        <w:rPr>
          <w:rFonts w:ascii="Times New Roman" w:eastAsia="宋体" w:hAnsi="Times New Roman" w:cs="Times New Roman"/>
          <w:szCs w:val="21"/>
        </w:rPr>
        <w:t>（蛇）、</w:t>
      </w:r>
      <w:r w:rsidRPr="003845B6">
        <w:rPr>
          <w:rFonts w:ascii="Times New Roman" w:eastAsia="宋体" w:hAnsi="Times New Roman" w:cs="Times New Roman"/>
          <w:szCs w:val="21"/>
        </w:rPr>
        <w:t>horse</w:t>
      </w:r>
      <w:r w:rsidRPr="003845B6">
        <w:rPr>
          <w:rFonts w:ascii="Times New Roman" w:eastAsia="宋体" w:hAnsi="Times New Roman" w:cs="Times New Roman"/>
          <w:szCs w:val="21"/>
        </w:rPr>
        <w:t>（马）、</w:t>
      </w:r>
      <w:r w:rsidRPr="003845B6">
        <w:rPr>
          <w:rFonts w:ascii="Times New Roman" w:eastAsia="宋体" w:hAnsi="Times New Roman" w:cs="Times New Roman"/>
          <w:szCs w:val="21"/>
        </w:rPr>
        <w:t>sheep</w:t>
      </w:r>
      <w:r w:rsidRPr="003845B6">
        <w:rPr>
          <w:rFonts w:ascii="Times New Roman" w:eastAsia="宋体" w:hAnsi="Times New Roman" w:cs="Times New Roman"/>
          <w:szCs w:val="21"/>
        </w:rPr>
        <w:t>（羊）、</w:t>
      </w:r>
      <w:r w:rsidRPr="003845B6">
        <w:rPr>
          <w:rFonts w:ascii="Times New Roman" w:eastAsia="宋体" w:hAnsi="Times New Roman" w:cs="Times New Roman"/>
          <w:szCs w:val="21"/>
        </w:rPr>
        <w:t>monkey</w:t>
      </w:r>
      <w:r w:rsidRPr="003845B6">
        <w:rPr>
          <w:rFonts w:ascii="Times New Roman" w:eastAsia="宋体" w:hAnsi="Times New Roman" w:cs="Times New Roman"/>
          <w:szCs w:val="21"/>
        </w:rPr>
        <w:t>（候）、</w:t>
      </w:r>
      <w:r w:rsidRPr="003845B6">
        <w:rPr>
          <w:rFonts w:ascii="Times New Roman" w:eastAsia="宋体" w:hAnsi="Times New Roman" w:cs="Times New Roman"/>
          <w:szCs w:val="21"/>
        </w:rPr>
        <w:t>rooster</w:t>
      </w:r>
      <w:r w:rsidRPr="003845B6">
        <w:rPr>
          <w:rFonts w:ascii="Times New Roman" w:eastAsia="宋体" w:hAnsi="Times New Roman" w:cs="Times New Roman"/>
          <w:szCs w:val="21"/>
        </w:rPr>
        <w:t>（鸡）、</w:t>
      </w:r>
      <w:r w:rsidRPr="003845B6">
        <w:rPr>
          <w:rFonts w:ascii="Times New Roman" w:eastAsia="宋体" w:hAnsi="Times New Roman" w:cs="Times New Roman"/>
          <w:szCs w:val="21"/>
        </w:rPr>
        <w:t>dog</w:t>
      </w:r>
      <w:r w:rsidRPr="003845B6">
        <w:rPr>
          <w:rFonts w:ascii="Times New Roman" w:eastAsia="宋体" w:hAnsi="Times New Roman" w:cs="Times New Roman"/>
          <w:szCs w:val="21"/>
        </w:rPr>
        <w:t>（狗）、</w:t>
      </w:r>
      <w:r w:rsidRPr="003845B6">
        <w:rPr>
          <w:rFonts w:ascii="Times New Roman" w:eastAsia="宋体" w:hAnsi="Times New Roman" w:cs="Times New Roman"/>
          <w:szCs w:val="21"/>
        </w:rPr>
        <w:t>pig</w:t>
      </w:r>
      <w:r w:rsidRPr="003845B6">
        <w:rPr>
          <w:rFonts w:ascii="Times New Roman" w:eastAsia="宋体" w:hAnsi="Times New Roman" w:cs="Times New Roman"/>
          <w:szCs w:val="21"/>
        </w:rPr>
        <w:t>（猪）。</w:t>
      </w:r>
    </w:p>
    <w:p w14:paraId="4FD8C1F5" w14:textId="7C809F8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2019</w:t>
      </w:r>
      <w:r w:rsidRPr="003845B6">
        <w:rPr>
          <w:rFonts w:ascii="Times New Roman" w:eastAsia="宋体" w:hAnsi="Times New Roman" w:cs="Times New Roman"/>
          <w:szCs w:val="21"/>
        </w:rPr>
        <w:t>年：猪</w:t>
      </w:r>
      <w:r w:rsidRPr="003845B6">
        <w:rPr>
          <w:rFonts w:ascii="Times New Roman" w:eastAsia="宋体" w:hAnsi="Times New Roman" w:cs="Times New Roman"/>
          <w:szCs w:val="21"/>
        </w:rPr>
        <w:t xml:space="preserve">   2019 % 12 == 3 </w:t>
      </w:r>
    </w:p>
    <w:tbl>
      <w:tblPr>
        <w:tblStyle w:val="a7"/>
        <w:tblW w:w="0" w:type="auto"/>
        <w:tblLook w:val="04A0" w:firstRow="1" w:lastRow="0" w:firstColumn="1" w:lastColumn="0" w:noHBand="0" w:noVBand="1"/>
      </w:tblPr>
      <w:tblGrid>
        <w:gridCol w:w="11102"/>
      </w:tblGrid>
      <w:tr w:rsidR="00DB6715" w:rsidRPr="003845B6" w14:paraId="208CEBE3" w14:textId="77777777" w:rsidTr="00DB6715">
        <w:tc>
          <w:tcPr>
            <w:tcW w:w="11102" w:type="dxa"/>
          </w:tcPr>
          <w:p w14:paraId="582BF99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2A130174" w14:textId="77777777" w:rsidR="00DB6715" w:rsidRPr="003845B6" w:rsidRDefault="00DB6715" w:rsidP="00DB6715">
            <w:pPr>
              <w:rPr>
                <w:rFonts w:ascii="Times New Roman" w:eastAsia="宋体" w:hAnsi="Times New Roman" w:cs="Times New Roman"/>
                <w:sz w:val="15"/>
                <w:szCs w:val="15"/>
              </w:rPr>
            </w:pPr>
          </w:p>
          <w:p w14:paraId="362B92B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ShengXiaoTest</w:t>
            </w:r>
            <w:proofErr w:type="spellEnd"/>
            <w:r w:rsidRPr="003845B6">
              <w:rPr>
                <w:rFonts w:ascii="Times New Roman" w:eastAsia="宋体" w:hAnsi="Times New Roman" w:cs="Times New Roman"/>
                <w:sz w:val="15"/>
                <w:szCs w:val="15"/>
              </w:rPr>
              <w:t>{</w:t>
            </w:r>
          </w:p>
          <w:p w14:paraId="40A731B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92B3A2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3A61FF7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请输入年份：</w:t>
            </w:r>
            <w:r w:rsidRPr="003845B6">
              <w:rPr>
                <w:rFonts w:ascii="Times New Roman" w:eastAsia="宋体" w:hAnsi="Times New Roman" w:cs="Times New Roman"/>
                <w:sz w:val="15"/>
                <w:szCs w:val="15"/>
              </w:rPr>
              <w:t>");</w:t>
            </w:r>
          </w:p>
          <w:p w14:paraId="5C92859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year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7C1CF53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DF8DBC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switch(year%12){</w:t>
            </w:r>
          </w:p>
          <w:p w14:paraId="4F14718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0:</w:t>
            </w:r>
          </w:p>
          <w:p w14:paraId="5E543B3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猴年</w:t>
            </w:r>
            <w:r w:rsidRPr="003845B6">
              <w:rPr>
                <w:rFonts w:ascii="Times New Roman" w:eastAsia="宋体" w:hAnsi="Times New Roman" w:cs="Times New Roman"/>
                <w:sz w:val="15"/>
                <w:szCs w:val="15"/>
              </w:rPr>
              <w:t>");</w:t>
            </w:r>
          </w:p>
          <w:p w14:paraId="6070410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D7CD05D" w14:textId="77777777" w:rsidR="00DB6715" w:rsidRPr="003845B6" w:rsidRDefault="00DB6715" w:rsidP="00DB6715">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case 1:</w:t>
            </w:r>
          </w:p>
          <w:p w14:paraId="4852598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鸡年</w:t>
            </w:r>
            <w:r w:rsidRPr="003845B6">
              <w:rPr>
                <w:rFonts w:ascii="Times New Roman" w:eastAsia="宋体" w:hAnsi="Times New Roman" w:cs="Times New Roman"/>
                <w:sz w:val="15"/>
                <w:szCs w:val="15"/>
              </w:rPr>
              <w:t>");</w:t>
            </w:r>
          </w:p>
          <w:p w14:paraId="1A4240E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AC1A19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7161AB8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狗年</w:t>
            </w:r>
            <w:r w:rsidRPr="003845B6">
              <w:rPr>
                <w:rFonts w:ascii="Times New Roman" w:eastAsia="宋体" w:hAnsi="Times New Roman" w:cs="Times New Roman"/>
                <w:sz w:val="15"/>
                <w:szCs w:val="15"/>
              </w:rPr>
              <w:t>");</w:t>
            </w:r>
          </w:p>
          <w:p w14:paraId="4AFE030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DC70B2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2804527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猪年</w:t>
            </w:r>
            <w:r w:rsidRPr="003845B6">
              <w:rPr>
                <w:rFonts w:ascii="Times New Roman" w:eastAsia="宋体" w:hAnsi="Times New Roman" w:cs="Times New Roman"/>
                <w:sz w:val="15"/>
                <w:szCs w:val="15"/>
              </w:rPr>
              <w:t>");</w:t>
            </w:r>
          </w:p>
          <w:p w14:paraId="48DCF4B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FA463D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4096659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鼠年</w:t>
            </w:r>
            <w:r w:rsidRPr="003845B6">
              <w:rPr>
                <w:rFonts w:ascii="Times New Roman" w:eastAsia="宋体" w:hAnsi="Times New Roman" w:cs="Times New Roman"/>
                <w:sz w:val="15"/>
                <w:szCs w:val="15"/>
              </w:rPr>
              <w:t>");</w:t>
            </w:r>
          </w:p>
          <w:p w14:paraId="64C4978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4F5833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5:</w:t>
            </w:r>
          </w:p>
          <w:p w14:paraId="39B87E4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牛年</w:t>
            </w:r>
            <w:r w:rsidRPr="003845B6">
              <w:rPr>
                <w:rFonts w:ascii="Times New Roman" w:eastAsia="宋体" w:hAnsi="Times New Roman" w:cs="Times New Roman"/>
                <w:sz w:val="15"/>
                <w:szCs w:val="15"/>
              </w:rPr>
              <w:t>");</w:t>
            </w:r>
          </w:p>
          <w:p w14:paraId="75D1F9D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36B350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6:</w:t>
            </w:r>
          </w:p>
          <w:p w14:paraId="12DD375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虎年</w:t>
            </w:r>
            <w:r w:rsidRPr="003845B6">
              <w:rPr>
                <w:rFonts w:ascii="Times New Roman" w:eastAsia="宋体" w:hAnsi="Times New Roman" w:cs="Times New Roman"/>
                <w:sz w:val="15"/>
                <w:szCs w:val="15"/>
              </w:rPr>
              <w:t>");</w:t>
            </w:r>
          </w:p>
          <w:p w14:paraId="4B9FCAA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4C2D892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7:</w:t>
            </w:r>
          </w:p>
          <w:p w14:paraId="09F2C6D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兔年</w:t>
            </w:r>
            <w:r w:rsidRPr="003845B6">
              <w:rPr>
                <w:rFonts w:ascii="Times New Roman" w:eastAsia="宋体" w:hAnsi="Times New Roman" w:cs="Times New Roman"/>
                <w:sz w:val="15"/>
                <w:szCs w:val="15"/>
              </w:rPr>
              <w:t>");</w:t>
            </w:r>
          </w:p>
          <w:p w14:paraId="41C3697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0B1028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8:</w:t>
            </w:r>
          </w:p>
          <w:p w14:paraId="21B991F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龙年</w:t>
            </w:r>
            <w:r w:rsidRPr="003845B6">
              <w:rPr>
                <w:rFonts w:ascii="Times New Roman" w:eastAsia="宋体" w:hAnsi="Times New Roman" w:cs="Times New Roman"/>
                <w:sz w:val="15"/>
                <w:szCs w:val="15"/>
              </w:rPr>
              <w:t>");</w:t>
            </w:r>
          </w:p>
          <w:p w14:paraId="672068D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162345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9:</w:t>
            </w:r>
          </w:p>
          <w:p w14:paraId="0F7DD88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蛇年</w:t>
            </w:r>
            <w:r w:rsidRPr="003845B6">
              <w:rPr>
                <w:rFonts w:ascii="Times New Roman" w:eastAsia="宋体" w:hAnsi="Times New Roman" w:cs="Times New Roman"/>
                <w:sz w:val="15"/>
                <w:szCs w:val="15"/>
              </w:rPr>
              <w:t>");</w:t>
            </w:r>
          </w:p>
          <w:p w14:paraId="69E76E8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E873A0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10:</w:t>
            </w:r>
          </w:p>
          <w:p w14:paraId="54CB1A3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马年</w:t>
            </w:r>
            <w:r w:rsidRPr="003845B6">
              <w:rPr>
                <w:rFonts w:ascii="Times New Roman" w:eastAsia="宋体" w:hAnsi="Times New Roman" w:cs="Times New Roman"/>
                <w:sz w:val="15"/>
                <w:szCs w:val="15"/>
              </w:rPr>
              <w:t>");</w:t>
            </w:r>
          </w:p>
          <w:p w14:paraId="0EB9251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FD1BCC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11:</w:t>
            </w:r>
          </w:p>
          <w:p w14:paraId="5C43DFB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羊年</w:t>
            </w:r>
            <w:r w:rsidRPr="003845B6">
              <w:rPr>
                <w:rFonts w:ascii="Times New Roman" w:eastAsia="宋体" w:hAnsi="Times New Roman" w:cs="Times New Roman"/>
                <w:sz w:val="15"/>
                <w:szCs w:val="15"/>
              </w:rPr>
              <w:t>");</w:t>
            </w:r>
          </w:p>
          <w:p w14:paraId="32E9EC42"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319811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479EC0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4619E5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26DFCEE" w14:textId="5005485A"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C15F13E" w14:textId="74BB8CB6"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switch</w:t>
      </w:r>
      <w:r w:rsidRPr="003845B6">
        <w:rPr>
          <w:rFonts w:ascii="Times New Roman" w:eastAsia="宋体" w:hAnsi="Times New Roman" w:cs="Times New Roman"/>
          <w:szCs w:val="21"/>
        </w:rPr>
        <w:t>是否能作用在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上，是否能作用在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30D4A620"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答案一：</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可以作用在</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上，不能作用在</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上，</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之后可以作用在</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上。</w:t>
      </w:r>
    </w:p>
    <w:p w14:paraId="68F5E1DB"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答案二：</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支持的类型</w:t>
      </w:r>
      <w:proofErr w:type="spellStart"/>
      <w:r w:rsidRPr="003845B6">
        <w:rPr>
          <w:rFonts w:ascii="Times New Roman" w:eastAsia="宋体" w:hAnsi="Times New Roman" w:cs="Times New Roman"/>
          <w:szCs w:val="21"/>
        </w:rPr>
        <w:t>byte,short,int,char</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JDK1.5</w:t>
      </w:r>
      <w:r w:rsidRPr="003845B6">
        <w:rPr>
          <w:rFonts w:ascii="Times New Roman" w:eastAsia="宋体" w:hAnsi="Times New Roman" w:cs="Times New Roman"/>
          <w:szCs w:val="21"/>
        </w:rPr>
        <w:t>之后支持枚举，</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之后支持</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11D55C01" w14:textId="42139DEB"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下面程序片段的输出结果是？</w:t>
      </w:r>
    </w:p>
    <w:tbl>
      <w:tblPr>
        <w:tblStyle w:val="a7"/>
        <w:tblW w:w="0" w:type="auto"/>
        <w:tblLook w:val="04A0" w:firstRow="1" w:lastRow="0" w:firstColumn="1" w:lastColumn="0" w:noHBand="0" w:noVBand="1"/>
      </w:tblPr>
      <w:tblGrid>
        <w:gridCol w:w="11102"/>
      </w:tblGrid>
      <w:tr w:rsidR="00DB6715" w:rsidRPr="003845B6" w14:paraId="2E80F009" w14:textId="77777777" w:rsidTr="00DB6715">
        <w:tc>
          <w:tcPr>
            <w:tcW w:w="11102" w:type="dxa"/>
          </w:tcPr>
          <w:p w14:paraId="3C8E61D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D4D7FA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3;</w:t>
            </w:r>
          </w:p>
          <w:p w14:paraId="6127FD9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1;</w:t>
            </w:r>
          </w:p>
          <w:p w14:paraId="5639743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 = b){</w:t>
            </w:r>
          </w:p>
          <w:p w14:paraId="752BFEF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("Equal");</w:t>
            </w:r>
          </w:p>
          <w:p w14:paraId="33E1A1F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720FAFA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("Not Equal");</w:t>
            </w:r>
          </w:p>
          <w:p w14:paraId="5ED3D1C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7C7FEA5" w14:textId="7F245772"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4590DCDE"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答案：编译不通过</w:t>
      </w:r>
    </w:p>
    <w:p w14:paraId="2F9F5C76" w14:textId="309861E9"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What is the result when you compile and run the following code? </w:t>
      </w:r>
    </w:p>
    <w:tbl>
      <w:tblPr>
        <w:tblStyle w:val="a7"/>
        <w:tblW w:w="0" w:type="auto"/>
        <w:tblLook w:val="04A0" w:firstRow="1" w:lastRow="0" w:firstColumn="1" w:lastColumn="0" w:noHBand="0" w:noVBand="1"/>
      </w:tblPr>
      <w:tblGrid>
        <w:gridCol w:w="11102"/>
      </w:tblGrid>
      <w:tr w:rsidR="00DB6715" w:rsidRPr="003845B6" w14:paraId="4945AEFF" w14:textId="77777777" w:rsidTr="00DB6715">
        <w:tc>
          <w:tcPr>
            <w:tcW w:w="11102" w:type="dxa"/>
          </w:tcPr>
          <w:p w14:paraId="4433AEC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w:t>
            </w:r>
          </w:p>
          <w:p w14:paraId="0DC540FF" w14:textId="77777777" w:rsidR="00DB6715" w:rsidRPr="003845B6" w:rsidRDefault="00DB6715" w:rsidP="00DB6715">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public void method(){</w:t>
            </w:r>
          </w:p>
          <w:p w14:paraId="635B204C" w14:textId="77777777" w:rsidR="00DB6715" w:rsidRPr="003845B6" w:rsidRDefault="00DB6715" w:rsidP="00DB6715">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9F2DD2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51AD6F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B5AB9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color w:val="FF0000"/>
                <w:sz w:val="15"/>
                <w:szCs w:val="15"/>
              </w:rPr>
              <w:t xml:space="preserve">  </w:t>
            </w:r>
            <w:proofErr w:type="spellStart"/>
            <w:r w:rsidRPr="003845B6">
              <w:rPr>
                <w:rFonts w:ascii="Times New Roman" w:eastAsia="宋体" w:hAnsi="Times New Roman" w:cs="Times New Roman"/>
                <w:color w:val="FF0000"/>
                <w:sz w:val="15"/>
                <w:szCs w:val="15"/>
              </w:rPr>
              <w:t>System.out.print</w:t>
            </w:r>
            <w:proofErr w:type="spellEnd"/>
            <w:r w:rsidRPr="003845B6">
              <w:rPr>
                <w:rFonts w:ascii="Times New Roman" w:eastAsia="宋体" w:hAnsi="Times New Roman" w:cs="Times New Roman"/>
                <w:color w:val="FF0000"/>
                <w:sz w:val="15"/>
                <w:szCs w:val="15"/>
              </w:rPr>
              <w:t>(</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w:t>
            </w:r>
          </w:p>
          <w:p w14:paraId="1185260A" w14:textId="77777777" w:rsidR="00DB6715" w:rsidRPr="003845B6" w:rsidRDefault="00DB6715" w:rsidP="00DB6715">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F2E9638" w14:textId="3C11011C"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90FBEB7"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A. 0122</w:t>
      </w:r>
    </w:p>
    <w:p w14:paraId="0C1420CA"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B. 0123</w:t>
      </w:r>
    </w:p>
    <w:p w14:paraId="7B3AA299"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C. compile error</w:t>
      </w:r>
    </w:p>
    <w:p w14:paraId="3196C365" w14:textId="736460D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D. none of these</w:t>
      </w:r>
    </w:p>
    <w:p w14:paraId="7FD2D241"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C</w:t>
      </w:r>
    </w:p>
    <w:p w14:paraId="55D8FC47" w14:textId="3838A06A"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w:t>
      </w:r>
      <w:r w:rsidRPr="003845B6">
        <w:rPr>
          <w:rFonts w:ascii="Times New Roman" w:eastAsia="宋体" w:hAnsi="Times New Roman" w:cs="Times New Roman"/>
          <w:szCs w:val="21"/>
        </w:rPr>
        <w:t>13</w:t>
      </w:r>
      <w:r w:rsidRPr="003845B6">
        <w:rPr>
          <w:rFonts w:ascii="Times New Roman" w:eastAsia="宋体" w:hAnsi="Times New Roman" w:cs="Times New Roman"/>
          <w:szCs w:val="21"/>
        </w:rPr>
        <w:t>的倍数，使用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w:t>
      </w:r>
    </w:p>
    <w:tbl>
      <w:tblPr>
        <w:tblStyle w:val="a7"/>
        <w:tblW w:w="0" w:type="auto"/>
        <w:tblLook w:val="04A0" w:firstRow="1" w:lastRow="0" w:firstColumn="1" w:lastColumn="0" w:noHBand="0" w:noVBand="1"/>
      </w:tblPr>
      <w:tblGrid>
        <w:gridCol w:w="11102"/>
      </w:tblGrid>
      <w:tr w:rsidR="00DB6715" w:rsidRPr="003845B6" w14:paraId="675506EB" w14:textId="77777777" w:rsidTr="00DB6715">
        <w:tc>
          <w:tcPr>
            <w:tcW w:w="11102" w:type="dxa"/>
          </w:tcPr>
          <w:p w14:paraId="7936DC1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48A5F000" w14:textId="77777777" w:rsidR="00DB6715" w:rsidRPr="003845B6" w:rsidRDefault="00DB6715" w:rsidP="00DB6715">
            <w:pPr>
              <w:rPr>
                <w:rFonts w:ascii="Times New Roman" w:eastAsia="宋体" w:hAnsi="Times New Roman" w:cs="Times New Roman"/>
                <w:sz w:val="15"/>
                <w:szCs w:val="15"/>
              </w:rPr>
            </w:pPr>
          </w:p>
          <w:p w14:paraId="20F5147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51F7C6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打印</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的倍数，使用</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w:t>
            </w:r>
          </w:p>
          <w:p w14:paraId="53F4BE2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F2FE1A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AF12E7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11:00</w:t>
            </w:r>
          </w:p>
          <w:p w14:paraId="31917BC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3547541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72EB4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Print13Divisible {</w:t>
            </w:r>
          </w:p>
          <w:p w14:paraId="2FB8B73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C5AA50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C7AFAA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13 == 0) {</w:t>
            </w:r>
          </w:p>
          <w:p w14:paraId="34EDC59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0C1CFD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64EC4A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6DBA6FE"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24942C" w14:textId="43A23411"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0530298" w14:textId="6A4E340F"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使用双重循环打印</w:t>
      </w:r>
      <w:r w:rsidRPr="003845B6">
        <w:rPr>
          <w:rFonts w:ascii="Times New Roman" w:eastAsia="宋体" w:hAnsi="Times New Roman" w:cs="Times New Roman"/>
          <w:szCs w:val="21"/>
        </w:rPr>
        <w:t>20 * 8</w:t>
      </w:r>
      <w:r w:rsidRPr="003845B6">
        <w:rPr>
          <w:rFonts w:ascii="Times New Roman" w:eastAsia="宋体" w:hAnsi="Times New Roman" w:cs="Times New Roman"/>
          <w:szCs w:val="21"/>
        </w:rPr>
        <w:t>的矩形，使用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循环实现</w:t>
      </w:r>
    </w:p>
    <w:tbl>
      <w:tblPr>
        <w:tblStyle w:val="a7"/>
        <w:tblW w:w="0" w:type="auto"/>
        <w:tblLook w:val="04A0" w:firstRow="1" w:lastRow="0" w:firstColumn="1" w:lastColumn="0" w:noHBand="0" w:noVBand="1"/>
      </w:tblPr>
      <w:tblGrid>
        <w:gridCol w:w="11102"/>
      </w:tblGrid>
      <w:tr w:rsidR="00DB6715" w:rsidRPr="003845B6" w14:paraId="530FDDC9" w14:textId="77777777" w:rsidTr="00DB6715">
        <w:tc>
          <w:tcPr>
            <w:tcW w:w="11102" w:type="dxa"/>
          </w:tcPr>
          <w:p w14:paraId="0AD613F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8;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1C8DAF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20;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2185600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14C25AD1"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F22CF1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EEB4701" w14:textId="756F1338"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B9729AF" w14:textId="401D8BCF"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循环计算</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以内偶数的和</w:t>
      </w:r>
    </w:p>
    <w:tbl>
      <w:tblPr>
        <w:tblStyle w:val="a7"/>
        <w:tblW w:w="0" w:type="auto"/>
        <w:tblLook w:val="04A0" w:firstRow="1" w:lastRow="0" w:firstColumn="1" w:lastColumn="0" w:noHBand="0" w:noVBand="1"/>
      </w:tblPr>
      <w:tblGrid>
        <w:gridCol w:w="11102"/>
      </w:tblGrid>
      <w:tr w:rsidR="00DB6715" w:rsidRPr="003845B6" w14:paraId="02DDB75D" w14:textId="77777777" w:rsidTr="00DB6715">
        <w:tc>
          <w:tcPr>
            <w:tcW w:w="11102" w:type="dxa"/>
          </w:tcPr>
          <w:p w14:paraId="61DC4D1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spellStart"/>
            <w:r w:rsidRPr="003845B6">
              <w:rPr>
                <w:rFonts w:ascii="Times New Roman" w:eastAsia="宋体" w:hAnsi="Times New Roman" w:cs="Times New Roman"/>
                <w:sz w:val="15"/>
                <w:szCs w:val="15"/>
              </w:rPr>
              <w:t>getSum</w:t>
            </w:r>
            <w:proofErr w:type="spellEnd"/>
            <w:r w:rsidRPr="003845B6">
              <w:rPr>
                <w:rFonts w:ascii="Times New Roman" w:eastAsia="宋体" w:hAnsi="Times New Roman" w:cs="Times New Roman"/>
                <w:sz w:val="15"/>
                <w:szCs w:val="15"/>
              </w:rPr>
              <w:t>() {</w:t>
            </w:r>
          </w:p>
          <w:p w14:paraId="5B8660D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4D3E111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1236CC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 {</w:t>
            </w:r>
          </w:p>
          <w:p w14:paraId="2711406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BE059A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DD2CC5"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0B631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4DD1C0C9" w14:textId="17E68923"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126D559" w14:textId="2EFB2B49"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执行如下代码后，</w:t>
      </w:r>
      <w:r w:rsidRPr="003845B6">
        <w:rPr>
          <w:rFonts w:ascii="Times New Roman" w:eastAsia="宋体" w:hAnsi="Times New Roman" w:cs="Times New Roman"/>
          <w:szCs w:val="21"/>
        </w:rPr>
        <w:t>c</w:t>
      </w:r>
      <w:r w:rsidRPr="003845B6">
        <w:rPr>
          <w:rFonts w:ascii="Times New Roman" w:eastAsia="宋体" w:hAnsi="Times New Roman" w:cs="Times New Roman"/>
          <w:szCs w:val="21"/>
        </w:rPr>
        <w:t>的值是多少？</w:t>
      </w:r>
    </w:p>
    <w:tbl>
      <w:tblPr>
        <w:tblStyle w:val="a7"/>
        <w:tblW w:w="0" w:type="auto"/>
        <w:tblLook w:val="04A0" w:firstRow="1" w:lastRow="0" w:firstColumn="1" w:lastColumn="0" w:noHBand="0" w:noVBand="1"/>
      </w:tblPr>
      <w:tblGrid>
        <w:gridCol w:w="11102"/>
      </w:tblGrid>
      <w:tr w:rsidR="00DB6715" w:rsidRPr="003845B6" w14:paraId="4F9320B7" w14:textId="77777777" w:rsidTr="00DB6715">
        <w:tc>
          <w:tcPr>
            <w:tcW w:w="11102" w:type="dxa"/>
          </w:tcPr>
          <w:p w14:paraId="36BC1CF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9B018C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0;</w:t>
            </w:r>
          </w:p>
          <w:p w14:paraId="23B37D76"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 = 0;</w:t>
            </w:r>
          </w:p>
          <w:p w14:paraId="37E0D250"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 {</w:t>
            </w:r>
          </w:p>
          <w:p w14:paraId="46F1149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w:t>
            </w:r>
          </w:p>
          <w:p w14:paraId="29B0A4C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 = a - 1;</w:t>
            </w:r>
          </w:p>
          <w:p w14:paraId="78AF172C"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while (a &gt;= 0);</w:t>
            </w:r>
          </w:p>
          <w:p w14:paraId="7018F6DB"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 = " + c);</w:t>
            </w:r>
          </w:p>
          <w:p w14:paraId="7864D6D8" w14:textId="08C323C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35B820FC" w14:textId="77777777" w:rsidR="00761AB2" w:rsidRPr="003845B6" w:rsidRDefault="00761AB2" w:rsidP="00DB6715">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c = -1</w:t>
      </w:r>
    </w:p>
    <w:p w14:paraId="7C6B373B" w14:textId="7D681AE3" w:rsidR="00761AB2" w:rsidRPr="003845B6" w:rsidRDefault="00761AB2" w:rsidP="00DB671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以下代码的运行结果？</w:t>
      </w:r>
    </w:p>
    <w:tbl>
      <w:tblPr>
        <w:tblStyle w:val="a7"/>
        <w:tblW w:w="0" w:type="auto"/>
        <w:tblLook w:val="04A0" w:firstRow="1" w:lastRow="0" w:firstColumn="1" w:lastColumn="0" w:noHBand="0" w:noVBand="1"/>
      </w:tblPr>
      <w:tblGrid>
        <w:gridCol w:w="11102"/>
      </w:tblGrid>
      <w:tr w:rsidR="00DB6715" w:rsidRPr="003845B6" w14:paraId="34186D9F" w14:textId="77777777" w:rsidTr="00DB6715">
        <w:tc>
          <w:tcPr>
            <w:tcW w:w="11102" w:type="dxa"/>
          </w:tcPr>
          <w:p w14:paraId="523CC7EF"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0CEEFF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=10;</w:t>
            </w:r>
          </w:p>
          <w:p w14:paraId="1DD8D643"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&gt;0){</w:t>
            </w:r>
          </w:p>
          <w:p w14:paraId="22A081AA"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+1;</w:t>
            </w:r>
          </w:p>
          <w:p w14:paraId="029B1404"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==10){</w:t>
            </w:r>
          </w:p>
          <w:p w14:paraId="125B9098"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5DC6DCB7"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10E483D"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BF60F99" w14:textId="77777777"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FFDBBBF" w14:textId="79C12656" w:rsidR="00DB6715" w:rsidRPr="003845B6" w:rsidRDefault="00DB6715" w:rsidP="00DB671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3A81A37F"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答案一：是一个负数，因为</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一直累加会超过</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的存储范围</w:t>
      </w:r>
    </w:p>
    <w:p w14:paraId="1A6A209F"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答案二：死循环</w:t>
      </w:r>
    </w:p>
    <w:p w14:paraId="5C26EC02" w14:textId="106E1474" w:rsidR="00761AB2" w:rsidRPr="003845B6" w:rsidRDefault="00761AB2" w:rsidP="007966F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修正如下代码</w:t>
      </w:r>
    </w:p>
    <w:p w14:paraId="48CC5F64" w14:textId="7EB5164E" w:rsidR="007966F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下面是一段程序，目的是输出</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，但是不小心代码写错了，现在需要修改代码，使得程序完成功能，但是只能</w:t>
      </w:r>
      <w:r w:rsidRPr="003845B6">
        <w:rPr>
          <w:rFonts w:ascii="Times New Roman" w:eastAsia="宋体" w:hAnsi="Times New Roman" w:cs="Times New Roman"/>
          <w:szCs w:val="21"/>
        </w:rPr>
        <w:t>“</w:t>
      </w:r>
      <w:r w:rsidRPr="003845B6">
        <w:rPr>
          <w:rFonts w:ascii="Times New Roman" w:eastAsia="宋体" w:hAnsi="Times New Roman" w:cs="Times New Roman"/>
          <w:szCs w:val="21"/>
        </w:rPr>
        <w:t>增加</w:t>
      </w:r>
      <w:r w:rsidRPr="003845B6">
        <w:rPr>
          <w:rFonts w:ascii="Times New Roman" w:eastAsia="宋体" w:hAnsi="Times New Roman" w:cs="Times New Roman"/>
          <w:szCs w:val="21"/>
        </w:rPr>
        <w:t>”</w:t>
      </w:r>
      <w:r w:rsidRPr="003845B6">
        <w:rPr>
          <w:rFonts w:ascii="Times New Roman" w:eastAsia="宋体" w:hAnsi="Times New Roman" w:cs="Times New Roman"/>
          <w:szCs w:val="21"/>
        </w:rPr>
        <w:t>或</w:t>
      </w:r>
      <w:r w:rsidRPr="003845B6">
        <w:rPr>
          <w:rFonts w:ascii="Times New Roman" w:eastAsia="宋体" w:hAnsi="Times New Roman" w:cs="Times New Roman"/>
          <w:szCs w:val="21"/>
        </w:rPr>
        <w:t>“</w:t>
      </w:r>
      <w:r w:rsidRPr="003845B6">
        <w:rPr>
          <w:rFonts w:ascii="Times New Roman" w:eastAsia="宋体" w:hAnsi="Times New Roman" w:cs="Times New Roman"/>
          <w:szCs w:val="21"/>
        </w:rPr>
        <w:t>修改</w:t>
      </w:r>
      <w:r w:rsidRPr="003845B6">
        <w:rPr>
          <w:rFonts w:ascii="Times New Roman" w:eastAsia="宋体" w:hAnsi="Times New Roman" w:cs="Times New Roman"/>
          <w:szCs w:val="21"/>
        </w:rPr>
        <w:t>”</w:t>
      </w:r>
      <w:r w:rsidRPr="003845B6">
        <w:rPr>
          <w:rFonts w:ascii="Times New Roman" w:eastAsia="宋体" w:hAnsi="Times New Roman" w:cs="Times New Roman"/>
          <w:szCs w:val="21"/>
        </w:rPr>
        <w:t>其中</w:t>
      </w:r>
      <w:r w:rsidRPr="003845B6">
        <w:rPr>
          <w:rFonts w:ascii="Times New Roman" w:eastAsia="宋体" w:hAnsi="Times New Roman" w:cs="Times New Roman"/>
          <w:szCs w:val="21"/>
        </w:rPr>
        <w:t>“</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w:t>
      </w:r>
      <w:r w:rsidRPr="003845B6">
        <w:rPr>
          <w:rFonts w:ascii="Times New Roman" w:eastAsia="宋体" w:hAnsi="Times New Roman" w:cs="Times New Roman"/>
          <w:szCs w:val="21"/>
        </w:rPr>
        <w:t>字符，很明显，将</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改为</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，可以完成功能，但是需要修改</w:t>
      </w:r>
      <w:r w:rsidRPr="003845B6">
        <w:rPr>
          <w:rFonts w:ascii="Times New Roman" w:eastAsia="宋体" w:hAnsi="Times New Roman" w:cs="Times New Roman"/>
          <w:szCs w:val="21"/>
        </w:rPr>
        <w:t>“</w:t>
      </w:r>
      <w:r w:rsidRPr="003845B6">
        <w:rPr>
          <w:rFonts w:ascii="Times New Roman" w:eastAsia="宋体" w:hAnsi="Times New Roman" w:cs="Times New Roman"/>
          <w:szCs w:val="21"/>
        </w:rPr>
        <w:t>两个</w:t>
      </w:r>
      <w:r w:rsidRPr="003845B6">
        <w:rPr>
          <w:rFonts w:ascii="Times New Roman" w:eastAsia="宋体" w:hAnsi="Times New Roman" w:cs="Times New Roman"/>
          <w:szCs w:val="21"/>
        </w:rPr>
        <w:t>”</w:t>
      </w:r>
      <w:r w:rsidRPr="003845B6">
        <w:rPr>
          <w:rFonts w:ascii="Times New Roman" w:eastAsia="宋体" w:hAnsi="Times New Roman" w:cs="Times New Roman"/>
          <w:szCs w:val="21"/>
        </w:rPr>
        <w:t>字符，所以并不是一个正确的答案？</w:t>
      </w:r>
    </w:p>
    <w:tbl>
      <w:tblPr>
        <w:tblStyle w:val="a7"/>
        <w:tblW w:w="0" w:type="auto"/>
        <w:tblLook w:val="04A0" w:firstRow="1" w:lastRow="0" w:firstColumn="1" w:lastColumn="0" w:noHBand="0" w:noVBand="1"/>
      </w:tblPr>
      <w:tblGrid>
        <w:gridCol w:w="11102"/>
      </w:tblGrid>
      <w:tr w:rsidR="007966F2" w:rsidRPr="003845B6" w14:paraId="61BDC2F9" w14:textId="77777777" w:rsidTr="007966F2">
        <w:tc>
          <w:tcPr>
            <w:tcW w:w="11102" w:type="dxa"/>
          </w:tcPr>
          <w:p w14:paraId="794505B5"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7F8F6B9"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n=10;</w:t>
            </w:r>
          </w:p>
          <w:p w14:paraId="551E0EB7"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n;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D2777D1"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E2C77FF"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B046135"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763FBC0" w14:textId="77777777" w:rsidR="007966F2" w:rsidRPr="003845B6" w:rsidRDefault="007966F2" w:rsidP="007966F2">
            <w:pPr>
              <w:rPr>
                <w:rFonts w:ascii="Times New Roman" w:eastAsia="宋体" w:hAnsi="Times New Roman" w:cs="Times New Roman"/>
                <w:sz w:val="15"/>
                <w:szCs w:val="15"/>
              </w:rPr>
            </w:pPr>
          </w:p>
        </w:tc>
      </w:tr>
    </w:tbl>
    <w:p w14:paraId="5BD1FAED" w14:textId="77777777" w:rsidR="00761AB2" w:rsidRPr="003845B6" w:rsidRDefault="00761AB2" w:rsidP="007966F2">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&lt;n</w:t>
      </w:r>
      <w:r w:rsidRPr="003845B6">
        <w:rPr>
          <w:rFonts w:ascii="Times New Roman" w:eastAsia="宋体" w:hAnsi="Times New Roman" w:cs="Times New Roman"/>
          <w:szCs w:val="21"/>
        </w:rPr>
        <w:t>修改为</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&lt;n</w:t>
      </w:r>
    </w:p>
    <w:p w14:paraId="4F80DF05" w14:textId="1D1611D6" w:rsidR="00761AB2" w:rsidRPr="003845B6" w:rsidRDefault="00761AB2" w:rsidP="007966F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输入长和宽，输出长方形，如：输入</w:t>
      </w:r>
      <w:r w:rsidRPr="003845B6">
        <w:rPr>
          <w:rFonts w:ascii="Times New Roman" w:eastAsia="宋体" w:hAnsi="Times New Roman" w:cs="Times New Roman"/>
          <w:szCs w:val="21"/>
        </w:rPr>
        <w:t>4</w:t>
      </w:r>
      <w:r w:rsidRPr="003845B6">
        <w:rPr>
          <w:rFonts w:ascii="Times New Roman" w:eastAsia="宋体" w:hAnsi="Times New Roman" w:cs="Times New Roman"/>
          <w:szCs w:val="21"/>
        </w:rPr>
        <w:t>和</w:t>
      </w: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将输出如下图形</w:t>
      </w:r>
    </w:p>
    <w:p w14:paraId="1DF89DEE"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5CF8881"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65B49CEB" w14:textId="5DDD1295"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0B2B95C6" w14:textId="77777777" w:rsidTr="007966F2">
        <w:tc>
          <w:tcPr>
            <w:tcW w:w="11102" w:type="dxa"/>
          </w:tcPr>
          <w:p w14:paraId="37C4D340" w14:textId="7F537C27" w:rsidR="007966F2" w:rsidRPr="003845B6" w:rsidRDefault="007966F2" w:rsidP="007966F2">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print2() {</w:t>
            </w:r>
          </w:p>
          <w:p w14:paraId="14E910E6"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3A0871"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4;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962BC6D"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0BE39896"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61770D"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77210F47"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69D560" w14:textId="4A5403AA"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CF4DE54" w14:textId="63E4A425" w:rsidR="00761AB2" w:rsidRPr="003845B6" w:rsidRDefault="00761AB2" w:rsidP="007966F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输入高度，输出直角三角形。如：输入</w:t>
      </w: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将输出如下图形</w:t>
      </w:r>
    </w:p>
    <w:p w14:paraId="39021921"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208ACDF3"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080B9748" w14:textId="77777777"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3FB75AE1" w14:textId="17A4F1AA" w:rsidR="00761AB2" w:rsidRPr="003845B6" w:rsidRDefault="00761AB2" w:rsidP="007966F2">
      <w:pPr>
        <w:ind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2E18EFC3" w14:textId="77777777" w:rsidTr="007966F2">
        <w:tc>
          <w:tcPr>
            <w:tcW w:w="11102" w:type="dxa"/>
          </w:tcPr>
          <w:p w14:paraId="5A9A8B96"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print3() {</w:t>
            </w:r>
          </w:p>
          <w:p w14:paraId="75E9E16A"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8799D3D"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C91FF35"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67F86A1F"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00C073F"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287EC984"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BB6B87" w14:textId="23058753"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8264CA4" w14:textId="21F72356" w:rsidR="00761AB2" w:rsidRPr="003845B6" w:rsidRDefault="00761AB2" w:rsidP="007966F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输入高度，输出倒直角三角形。如：输入</w:t>
      </w: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将输出如下图形</w:t>
      </w:r>
    </w:p>
    <w:p w14:paraId="705726C9" w14:textId="77777777" w:rsidR="00761AB2" w:rsidRPr="003845B6" w:rsidRDefault="00761AB2" w:rsidP="007966F2">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5A77ECEC" w14:textId="77777777" w:rsidR="00761AB2" w:rsidRPr="003845B6" w:rsidRDefault="00761AB2" w:rsidP="007966F2">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p w14:paraId="45C8F5F9" w14:textId="77777777" w:rsidR="00761AB2" w:rsidRPr="003845B6" w:rsidRDefault="00761AB2" w:rsidP="007966F2">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w:t>
      </w:r>
    </w:p>
    <w:p w14:paraId="6E829AD7" w14:textId="422DA2D5" w:rsidR="007966F2" w:rsidRPr="003845B6" w:rsidRDefault="00761AB2" w:rsidP="007966F2">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7966F2" w:rsidRPr="003845B6" w14:paraId="65301359" w14:textId="77777777" w:rsidTr="007966F2">
        <w:tc>
          <w:tcPr>
            <w:tcW w:w="11102" w:type="dxa"/>
          </w:tcPr>
          <w:p w14:paraId="6F0182C2"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print4() {</w:t>
            </w:r>
          </w:p>
          <w:p w14:paraId="2802415E"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9927468"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4; j &gt;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j--) {</w:t>
            </w:r>
          </w:p>
          <w:p w14:paraId="0288C201"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3875C88"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AF5A1C8"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0C4C2E01" w14:textId="77777777"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505A8F9" w14:textId="618DA69E" w:rsidR="007966F2" w:rsidRPr="003845B6" w:rsidRDefault="007966F2" w:rsidP="007966F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2C8DE34" w14:textId="5F2F936B" w:rsidR="00761AB2" w:rsidRPr="003845B6" w:rsidRDefault="00761AB2" w:rsidP="007966F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3000</w:t>
      </w:r>
      <w:r w:rsidRPr="003845B6">
        <w:rPr>
          <w:rFonts w:ascii="Times New Roman" w:eastAsia="宋体" w:hAnsi="Times New Roman" w:cs="Times New Roman"/>
          <w:szCs w:val="21"/>
        </w:rPr>
        <w:t>米长的绳子，每天减一半。问多少天这个绳子会小于</w:t>
      </w:r>
      <w:r w:rsidRPr="003845B6">
        <w:rPr>
          <w:rFonts w:ascii="Times New Roman" w:eastAsia="宋体" w:hAnsi="Times New Roman" w:cs="Times New Roman"/>
          <w:szCs w:val="21"/>
        </w:rPr>
        <w:t>5</w:t>
      </w:r>
      <w:r w:rsidRPr="003845B6">
        <w:rPr>
          <w:rFonts w:ascii="Times New Roman" w:eastAsia="宋体" w:hAnsi="Times New Roman" w:cs="Times New Roman"/>
          <w:szCs w:val="21"/>
        </w:rPr>
        <w:t>米？不考虑小数。</w:t>
      </w:r>
    </w:p>
    <w:tbl>
      <w:tblPr>
        <w:tblStyle w:val="a7"/>
        <w:tblW w:w="0" w:type="auto"/>
        <w:tblLook w:val="04A0" w:firstRow="1" w:lastRow="0" w:firstColumn="1" w:lastColumn="0" w:noHBand="0" w:noVBand="1"/>
      </w:tblPr>
      <w:tblGrid>
        <w:gridCol w:w="11102"/>
      </w:tblGrid>
      <w:tr w:rsidR="00D54060" w:rsidRPr="003845B6" w14:paraId="07EDDCD8" w14:textId="77777777" w:rsidTr="00D54060">
        <w:tc>
          <w:tcPr>
            <w:tcW w:w="11102" w:type="dxa"/>
          </w:tcPr>
          <w:p w14:paraId="7757CD49"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7E6B715C" w14:textId="77777777" w:rsidR="00D54060" w:rsidRPr="003845B6" w:rsidRDefault="00D54060" w:rsidP="00D54060">
            <w:pPr>
              <w:rPr>
                <w:rFonts w:ascii="Times New Roman" w:eastAsia="宋体" w:hAnsi="Times New Roman" w:cs="Times New Roman"/>
                <w:sz w:val="15"/>
                <w:szCs w:val="15"/>
              </w:rPr>
            </w:pPr>
          </w:p>
          <w:p w14:paraId="7AE8E2C2"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35034EC"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:3000</w:t>
            </w:r>
            <w:r w:rsidRPr="003845B6">
              <w:rPr>
                <w:rFonts w:ascii="Times New Roman" w:eastAsia="宋体" w:hAnsi="Times New Roman" w:cs="Times New Roman"/>
                <w:sz w:val="15"/>
                <w:szCs w:val="15"/>
              </w:rPr>
              <w:t>米长的绳子，每天减一半。问多少天这个绳子会小于</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米？不考虑小数。</w:t>
            </w:r>
          </w:p>
          <w:p w14:paraId="470B12BB"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DA7757"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6E20EB31"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11:18</w:t>
            </w:r>
          </w:p>
          <w:p w14:paraId="7FEBA58B"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E3AB152"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B158F3"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 xml:space="preserve"> {</w:t>
            </w:r>
          </w:p>
          <w:p w14:paraId="3AAE4B07"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B8122FC"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 = 3000;</w:t>
            </w:r>
          </w:p>
          <w:p w14:paraId="3427F66A"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C250451"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 /= 2;</w:t>
            </w:r>
          </w:p>
          <w:p w14:paraId="33238007"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 &lt; 5) {</w:t>
            </w:r>
          </w:p>
          <w:p w14:paraId="73F355E5"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9332BB9"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B214A07"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219EA5"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D01150"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7C1992" w14:textId="3C34D6B8"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4A69DF8" w14:textId="4E5DC7ED" w:rsidR="00761AB2" w:rsidRPr="003845B6" w:rsidRDefault="00761AB2" w:rsidP="00D54060">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之间非</w:t>
      </w:r>
      <w:r w:rsidRPr="003845B6">
        <w:rPr>
          <w:rFonts w:ascii="Times New Roman" w:eastAsia="宋体" w:hAnsi="Times New Roman" w:cs="Times New Roman"/>
          <w:szCs w:val="21"/>
        </w:rPr>
        <w:t>13</w:t>
      </w:r>
      <w:r w:rsidRPr="003845B6">
        <w:rPr>
          <w:rFonts w:ascii="Times New Roman" w:eastAsia="宋体" w:hAnsi="Times New Roman" w:cs="Times New Roman"/>
          <w:szCs w:val="21"/>
        </w:rPr>
        <w:t>的倍数，使用</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D54060" w:rsidRPr="003845B6" w14:paraId="18CA816C" w14:textId="77777777" w:rsidTr="00D54060">
        <w:tc>
          <w:tcPr>
            <w:tcW w:w="11102" w:type="dxa"/>
          </w:tcPr>
          <w:p w14:paraId="704A039D"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print13Dis() {</w:t>
            </w:r>
          </w:p>
          <w:p w14:paraId="62798DFA"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&lt;=100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C48980B"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if(i%13 ==0){</w:t>
            </w:r>
          </w:p>
          <w:p w14:paraId="37FDD13D"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F50D2BA"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w:t>
            </w:r>
          </w:p>
          <w:p w14:paraId="7AB0DA92"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DBE0B4C"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C450FB"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6F317D" w14:textId="3C63761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40F43EF" w14:textId="78A985A3" w:rsidR="00761AB2" w:rsidRPr="003845B6" w:rsidRDefault="00761AB2" w:rsidP="00D54060">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用循环控制语句打印输出：</w:t>
      </w:r>
      <w:r w:rsidRPr="003845B6">
        <w:rPr>
          <w:rFonts w:ascii="Times New Roman" w:eastAsia="宋体" w:hAnsi="Times New Roman" w:cs="Times New Roman"/>
          <w:szCs w:val="21"/>
        </w:rPr>
        <w:t>1+3+5+...+99=?</w:t>
      </w:r>
      <w:r w:rsidRPr="003845B6">
        <w:rPr>
          <w:rFonts w:ascii="Times New Roman" w:eastAsia="宋体" w:hAnsi="Times New Roman" w:cs="Times New Roman"/>
          <w:szCs w:val="21"/>
        </w:rPr>
        <w:t>的结果</w:t>
      </w:r>
    </w:p>
    <w:tbl>
      <w:tblPr>
        <w:tblStyle w:val="a7"/>
        <w:tblW w:w="0" w:type="auto"/>
        <w:tblLook w:val="04A0" w:firstRow="1" w:lastRow="0" w:firstColumn="1" w:lastColumn="0" w:noHBand="0" w:noVBand="1"/>
      </w:tblPr>
      <w:tblGrid>
        <w:gridCol w:w="11102"/>
      </w:tblGrid>
      <w:tr w:rsidR="00D54060" w:rsidRPr="003845B6" w14:paraId="439628DE" w14:textId="77777777" w:rsidTr="00D54060">
        <w:tc>
          <w:tcPr>
            <w:tcW w:w="11102" w:type="dxa"/>
          </w:tcPr>
          <w:p w14:paraId="348FEADC"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031BE2F"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5F59D6C2"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 {</w:t>
            </w:r>
          </w:p>
          <w:p w14:paraId="1490A779"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C757C04"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235BA1"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 = " + sum);</w:t>
            </w:r>
          </w:p>
          <w:p w14:paraId="130861A1" w14:textId="717EEF79"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r w:rsidR="00D54060" w:rsidRPr="003845B6" w14:paraId="16352CEF" w14:textId="77777777" w:rsidTr="00D54060">
        <w:tc>
          <w:tcPr>
            <w:tcW w:w="11102" w:type="dxa"/>
          </w:tcPr>
          <w:p w14:paraId="2C851E4C"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9E81883"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28011755"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E8E521"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 {</w:t>
            </w:r>
          </w:p>
          <w:p w14:paraId="1DAB073F"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541B0B6"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4251222"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3557EE" w14:textId="77777777"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 = " + sum);</w:t>
            </w:r>
          </w:p>
          <w:p w14:paraId="72AA9C25" w14:textId="227AF412" w:rsidR="00D54060" w:rsidRPr="003845B6" w:rsidRDefault="00D54060" w:rsidP="00D5406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tc>
      </w:tr>
    </w:tbl>
    <w:p w14:paraId="0DFC918F" w14:textId="19631E6C" w:rsidR="00761AB2" w:rsidRPr="003845B6" w:rsidRDefault="00761AB2" w:rsidP="00D54060">
      <w:pPr>
        <w:pStyle w:val="a8"/>
        <w:numPr>
          <w:ilvl w:val="0"/>
          <w:numId w:val="10"/>
        </w:numPr>
        <w:ind w:firstLineChars="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lastRenderedPageBreak/>
        <w:t>写出结果</w:t>
      </w:r>
    </w:p>
    <w:tbl>
      <w:tblPr>
        <w:tblStyle w:val="a7"/>
        <w:tblW w:w="0" w:type="auto"/>
        <w:tblLook w:val="04A0" w:firstRow="1" w:lastRow="0" w:firstColumn="1" w:lastColumn="0" w:noHBand="0" w:noVBand="1"/>
      </w:tblPr>
      <w:tblGrid>
        <w:gridCol w:w="11102"/>
      </w:tblGrid>
      <w:tr w:rsidR="001C5A73" w:rsidRPr="003845B6" w14:paraId="271859C1" w14:textId="77777777" w:rsidTr="00D54060">
        <w:tc>
          <w:tcPr>
            <w:tcW w:w="11102" w:type="dxa"/>
          </w:tcPr>
          <w:p w14:paraId="312853C8" w14:textId="77777777" w:rsidR="001C5A73" w:rsidRPr="003845B6" w:rsidRDefault="001C5A73" w:rsidP="001C5A73">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public class Demo{ </w:t>
            </w:r>
          </w:p>
          <w:p w14:paraId="7322EAE2" w14:textId="77777777" w:rsidR="001C5A73" w:rsidRPr="003845B6" w:rsidRDefault="001C5A73" w:rsidP="001C5A73">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public static void main(String []</w:t>
            </w:r>
            <w:proofErr w:type="spellStart"/>
            <w:r w:rsidRPr="003845B6">
              <w:rPr>
                <w:rFonts w:ascii="Times New Roman" w:eastAsia="宋体" w:hAnsi="Times New Roman" w:cs="Times New Roman"/>
                <w:color w:val="FF0000"/>
                <w:sz w:val="15"/>
                <w:szCs w:val="15"/>
              </w:rPr>
              <w:t>args</w:t>
            </w:r>
            <w:proofErr w:type="spellEnd"/>
            <w:r w:rsidRPr="003845B6">
              <w:rPr>
                <w:rFonts w:ascii="Times New Roman" w:eastAsia="宋体" w:hAnsi="Times New Roman" w:cs="Times New Roman"/>
                <w:color w:val="FF0000"/>
                <w:sz w:val="15"/>
                <w:szCs w:val="15"/>
              </w:rPr>
              <w:t xml:space="preserve">){ </w:t>
            </w:r>
          </w:p>
          <w:p w14:paraId="1D99C808" w14:textId="77777777" w:rsidR="001C5A73" w:rsidRPr="003845B6" w:rsidRDefault="001C5A73" w:rsidP="001C5A73">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int </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 0, j = 5; </w:t>
            </w:r>
          </w:p>
          <w:p w14:paraId="2F9B8BFC" w14:textId="77777777" w:rsidR="001C5A73" w:rsidRPr="003845B6" w:rsidRDefault="001C5A73" w:rsidP="001C5A73">
            <w:pPr>
              <w:ind w:firstLineChars="300" w:firstLine="450"/>
              <w:rPr>
                <w:rFonts w:ascii="Times New Roman" w:eastAsia="宋体" w:hAnsi="Times New Roman" w:cs="Times New Roman"/>
                <w:color w:val="FF0000"/>
                <w:sz w:val="15"/>
                <w:szCs w:val="15"/>
              </w:rPr>
            </w:pPr>
            <w:proofErr w:type="spellStart"/>
            <w:r w:rsidRPr="003845B6">
              <w:rPr>
                <w:rFonts w:ascii="Times New Roman" w:eastAsia="宋体" w:hAnsi="Times New Roman" w:cs="Times New Roman"/>
                <w:color w:val="FF0000"/>
                <w:sz w:val="15"/>
                <w:szCs w:val="15"/>
              </w:rPr>
              <w:t>tp</w:t>
            </w:r>
            <w:proofErr w:type="spellEnd"/>
            <w:r w:rsidRPr="003845B6">
              <w:rPr>
                <w:rFonts w:ascii="Times New Roman" w:eastAsia="宋体" w:hAnsi="Times New Roman" w:cs="Times New Roman"/>
                <w:color w:val="FF0000"/>
                <w:sz w:val="15"/>
                <w:szCs w:val="15"/>
              </w:rPr>
              <w:t xml:space="preserve">: for (;;){ </w:t>
            </w:r>
          </w:p>
          <w:p w14:paraId="7D561B69" w14:textId="77777777" w:rsidR="001C5A73" w:rsidRPr="003845B6" w:rsidRDefault="001C5A73" w:rsidP="001C5A73">
            <w:pPr>
              <w:ind w:firstLineChars="400" w:firstLine="600"/>
              <w:rPr>
                <w:rFonts w:ascii="Times New Roman" w:eastAsia="宋体" w:hAnsi="Times New Roman" w:cs="Times New Roman"/>
                <w:color w:val="FF0000"/>
                <w:sz w:val="15"/>
                <w:szCs w:val="15"/>
              </w:rPr>
            </w:pP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w:t>
            </w:r>
          </w:p>
          <w:p w14:paraId="6B667551" w14:textId="77777777" w:rsidR="001C5A73" w:rsidRPr="003845B6" w:rsidRDefault="001C5A73" w:rsidP="001C5A73">
            <w:pPr>
              <w:ind w:firstLineChars="400" w:firstLine="6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for(;;){</w:t>
            </w:r>
          </w:p>
          <w:p w14:paraId="54AF8D1A" w14:textId="77777777" w:rsidR="001C5A73" w:rsidRPr="003845B6" w:rsidRDefault="001C5A73" w:rsidP="001C5A73">
            <w:pPr>
              <w:ind w:firstLineChars="500" w:firstLine="7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if(</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&gt; j--)</w:t>
            </w:r>
          </w:p>
          <w:p w14:paraId="6DC4EED7" w14:textId="77777777" w:rsidR="001C5A73" w:rsidRPr="003845B6" w:rsidRDefault="001C5A73" w:rsidP="001C5A73">
            <w:pPr>
              <w:ind w:firstLineChars="500" w:firstLine="7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break </w:t>
            </w:r>
            <w:proofErr w:type="spellStart"/>
            <w:r w:rsidRPr="003845B6">
              <w:rPr>
                <w:rFonts w:ascii="Times New Roman" w:eastAsia="宋体" w:hAnsi="Times New Roman" w:cs="Times New Roman"/>
                <w:color w:val="FF0000"/>
                <w:sz w:val="15"/>
                <w:szCs w:val="15"/>
              </w:rPr>
              <w:t>tp</w:t>
            </w:r>
            <w:proofErr w:type="spellEnd"/>
            <w:r w:rsidRPr="003845B6">
              <w:rPr>
                <w:rFonts w:ascii="Times New Roman" w:eastAsia="宋体" w:hAnsi="Times New Roman" w:cs="Times New Roman"/>
                <w:color w:val="FF0000"/>
                <w:sz w:val="15"/>
                <w:szCs w:val="15"/>
              </w:rPr>
              <w:t xml:space="preserve">; </w:t>
            </w:r>
          </w:p>
          <w:p w14:paraId="370BAA7D" w14:textId="77777777" w:rsidR="001C5A73" w:rsidRPr="003845B6" w:rsidRDefault="001C5A73" w:rsidP="001C5A73">
            <w:pPr>
              <w:ind w:firstLineChars="400" w:firstLine="6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p w14:paraId="559844F7" w14:textId="531067CF" w:rsidR="001C5A73" w:rsidRPr="003845B6" w:rsidRDefault="001C5A73" w:rsidP="001C5A73">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
          <w:p w14:paraId="376B446B" w14:textId="2F900AED" w:rsidR="001C5A73" w:rsidRPr="003845B6" w:rsidRDefault="001C5A73" w:rsidP="001C5A73">
            <w:pPr>
              <w:ind w:firstLineChars="300" w:firstLine="45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=1,j=-1;</w:t>
            </w:r>
          </w:p>
          <w:p w14:paraId="4D9AA37A" w14:textId="077FF616" w:rsidR="001C5A73" w:rsidRPr="003845B6" w:rsidRDefault="001C5A73" w:rsidP="001C5A73">
            <w:pPr>
              <w:ind w:firstLineChars="300" w:firstLine="450"/>
              <w:rPr>
                <w:rFonts w:ascii="Times New Roman" w:eastAsia="宋体" w:hAnsi="Times New Roman" w:cs="Times New Roman"/>
                <w:color w:val="FF0000"/>
                <w:sz w:val="15"/>
                <w:szCs w:val="15"/>
              </w:rPr>
            </w:pPr>
            <w:proofErr w:type="spellStart"/>
            <w:r w:rsidRPr="003845B6">
              <w:rPr>
                <w:rFonts w:ascii="Times New Roman" w:eastAsia="宋体" w:hAnsi="Times New Roman" w:cs="Times New Roman"/>
                <w:color w:val="FF0000"/>
                <w:sz w:val="15"/>
                <w:szCs w:val="15"/>
              </w:rPr>
              <w:t>System.out.println</w:t>
            </w:r>
            <w:proofErr w:type="spellEnd"/>
            <w:r w:rsidRPr="003845B6">
              <w:rPr>
                <w:rFonts w:ascii="Times New Roman" w:eastAsia="宋体" w:hAnsi="Times New Roman" w:cs="Times New Roman"/>
                <w:color w:val="FF0000"/>
                <w:sz w:val="15"/>
                <w:szCs w:val="15"/>
              </w:rPr>
              <w:t>("</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 " + </w:t>
            </w:r>
            <w:proofErr w:type="spellStart"/>
            <w:r w:rsidRPr="003845B6">
              <w:rPr>
                <w:rFonts w:ascii="Times New Roman" w:eastAsia="宋体" w:hAnsi="Times New Roman" w:cs="Times New Roman"/>
                <w:color w:val="FF0000"/>
                <w:sz w:val="15"/>
                <w:szCs w:val="15"/>
              </w:rPr>
              <w:t>i</w:t>
            </w:r>
            <w:proofErr w:type="spellEnd"/>
            <w:r w:rsidRPr="003845B6">
              <w:rPr>
                <w:rFonts w:ascii="Times New Roman" w:eastAsia="宋体" w:hAnsi="Times New Roman" w:cs="Times New Roman"/>
                <w:color w:val="FF0000"/>
                <w:sz w:val="15"/>
                <w:szCs w:val="15"/>
              </w:rPr>
              <w:t xml:space="preserve"> + ", j = "+ j);   </w:t>
            </w:r>
          </w:p>
          <w:p w14:paraId="407E60CD" w14:textId="77777777" w:rsidR="001C5A73" w:rsidRPr="003845B6" w:rsidRDefault="001C5A73" w:rsidP="001C5A73">
            <w:pPr>
              <w:ind w:firstLineChars="200" w:firstLine="300"/>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 xml:space="preserve">} </w:t>
            </w:r>
          </w:p>
          <w:p w14:paraId="575305F5" w14:textId="4B547E60" w:rsidR="00D54060" w:rsidRPr="003845B6" w:rsidRDefault="001C5A73" w:rsidP="001C5A73">
            <w:pPr>
              <w:rPr>
                <w:rFonts w:ascii="Times New Roman" w:eastAsia="宋体" w:hAnsi="Times New Roman" w:cs="Times New Roman"/>
                <w:color w:val="FF0000"/>
                <w:sz w:val="15"/>
                <w:szCs w:val="15"/>
              </w:rPr>
            </w:pPr>
            <w:r w:rsidRPr="003845B6">
              <w:rPr>
                <w:rFonts w:ascii="Times New Roman" w:eastAsia="宋体" w:hAnsi="Times New Roman" w:cs="Times New Roman"/>
                <w:color w:val="FF0000"/>
                <w:sz w:val="15"/>
                <w:szCs w:val="15"/>
              </w:rPr>
              <w:t>}</w:t>
            </w:r>
          </w:p>
        </w:tc>
      </w:tr>
    </w:tbl>
    <w:p w14:paraId="45D0C921" w14:textId="77777777" w:rsidR="00761AB2" w:rsidRPr="003845B6" w:rsidRDefault="00761AB2" w:rsidP="001C5A73">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到</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之间所有不能被</w:t>
      </w:r>
      <w:r w:rsidRPr="003845B6">
        <w:rPr>
          <w:rFonts w:ascii="Times New Roman" w:eastAsia="宋体" w:hAnsi="Times New Roman" w:cs="Times New Roman"/>
          <w:szCs w:val="21"/>
        </w:rPr>
        <w:t>3</w:t>
      </w:r>
      <w:r w:rsidRPr="003845B6">
        <w:rPr>
          <w:rFonts w:ascii="Times New Roman" w:eastAsia="宋体" w:hAnsi="Times New Roman" w:cs="Times New Roman"/>
          <w:szCs w:val="21"/>
        </w:rPr>
        <w:t>整除的数</w:t>
      </w:r>
      <w:r w:rsidRPr="003845B6">
        <w:rPr>
          <w:rFonts w:ascii="Times New Roman" w:eastAsia="宋体" w:hAnsi="Times New Roman" w:cs="Times New Roman"/>
          <w:szCs w:val="21"/>
        </w:rPr>
        <w:t>;</w:t>
      </w:r>
      <w:r w:rsidRPr="003845B6">
        <w:rPr>
          <w:rFonts w:ascii="Times New Roman" w:eastAsia="宋体" w:hAnsi="Times New Roman" w:cs="Times New Roman"/>
          <w:szCs w:val="21"/>
        </w:rPr>
        <w:t>并输出这些整数的和</w:t>
      </w:r>
    </w:p>
    <w:tbl>
      <w:tblPr>
        <w:tblStyle w:val="a7"/>
        <w:tblW w:w="0" w:type="auto"/>
        <w:tblLook w:val="04A0" w:firstRow="1" w:lastRow="0" w:firstColumn="1" w:lastColumn="0" w:noHBand="0" w:noVBand="1"/>
      </w:tblPr>
      <w:tblGrid>
        <w:gridCol w:w="11102"/>
      </w:tblGrid>
      <w:tr w:rsidR="001C5A73" w:rsidRPr="003845B6" w14:paraId="5AAF4692" w14:textId="77777777" w:rsidTr="001C5A73">
        <w:tc>
          <w:tcPr>
            <w:tcW w:w="11102" w:type="dxa"/>
          </w:tcPr>
          <w:p w14:paraId="5FCB5347"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get3Sum() {</w:t>
            </w:r>
          </w:p>
          <w:p w14:paraId="1646C54E"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340BF423"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9A1C266"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 != 0) {</w:t>
            </w:r>
          </w:p>
          <w:p w14:paraId="5DAB9B2B"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B6CB1D7"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3EF4A31"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7DFDFF68"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C2F2C"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EA5E29" w14:textId="77777777"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6E374DC4" w14:textId="312B270F" w:rsidR="001C5A73" w:rsidRPr="003845B6" w:rsidRDefault="001C5A73" w:rsidP="001C5A7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EBC8D4E" w14:textId="5ADB1CE6" w:rsidR="00761AB2" w:rsidRPr="003845B6" w:rsidRDefault="00761AB2" w:rsidP="00181DD3">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猜数字游戏</w:t>
      </w:r>
    </w:p>
    <w:p w14:paraId="08514E61" w14:textId="31D1D1F4" w:rsidR="00761AB2" w:rsidRPr="003845B6" w:rsidRDefault="00761AB2" w:rsidP="00181DD3">
      <w:pPr>
        <w:ind w:firstLine="420"/>
        <w:rPr>
          <w:rFonts w:ascii="Times New Roman" w:eastAsia="宋体" w:hAnsi="Times New Roman" w:cs="Times New Roman"/>
          <w:szCs w:val="21"/>
        </w:rPr>
      </w:pPr>
      <w:r w:rsidRPr="003845B6">
        <w:rPr>
          <w:rFonts w:ascii="Times New Roman" w:eastAsia="宋体" w:hAnsi="Times New Roman" w:cs="Times New Roman"/>
          <w:szCs w:val="21"/>
        </w:rPr>
        <w:t>随机生成一个</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以内的数，猜数字游戏：从键盘输入数，如果大了提示，大了，如果小了，提示小了，如果对了，就不再猜了，并统计一共猜了多少次？</w:t>
      </w:r>
    </w:p>
    <w:p w14:paraId="3238A513" w14:textId="59704053" w:rsidR="00761AB2" w:rsidRPr="003845B6" w:rsidRDefault="00761AB2" w:rsidP="00181DD3">
      <w:pPr>
        <w:ind w:firstLine="420"/>
        <w:rPr>
          <w:rFonts w:ascii="Times New Roman" w:eastAsia="宋体" w:hAnsi="Times New Roman" w:cs="Times New Roman"/>
          <w:szCs w:val="21"/>
        </w:rPr>
      </w:pPr>
      <w:r w:rsidRPr="003845B6">
        <w:rPr>
          <w:rFonts w:ascii="Times New Roman" w:eastAsia="宋体" w:hAnsi="Times New Roman" w:cs="Times New Roman"/>
          <w:szCs w:val="21"/>
        </w:rPr>
        <w:t>提示：随机数</w:t>
      </w:r>
    </w:p>
    <w:tbl>
      <w:tblPr>
        <w:tblStyle w:val="a7"/>
        <w:tblW w:w="0" w:type="auto"/>
        <w:tblLook w:val="04A0" w:firstRow="1" w:lastRow="0" w:firstColumn="1" w:lastColumn="0" w:noHBand="0" w:noVBand="1"/>
      </w:tblPr>
      <w:tblGrid>
        <w:gridCol w:w="11102"/>
      </w:tblGrid>
      <w:tr w:rsidR="00181DD3" w:rsidRPr="003845B6" w14:paraId="5E233140" w14:textId="77777777" w:rsidTr="00181DD3">
        <w:tc>
          <w:tcPr>
            <w:tcW w:w="11102" w:type="dxa"/>
          </w:tcPr>
          <w:p w14:paraId="4E3CDFA5"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java.util.Random</w:t>
            </w:r>
            <w:proofErr w:type="spellEnd"/>
            <w:r w:rsidRPr="003845B6">
              <w:rPr>
                <w:rFonts w:ascii="Times New Roman" w:eastAsia="宋体" w:hAnsi="Times New Roman" w:cs="Times New Roman"/>
                <w:sz w:val="15"/>
                <w:szCs w:val="15"/>
              </w:rPr>
              <w:t>;</w:t>
            </w:r>
          </w:p>
          <w:p w14:paraId="105CA59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Random rand = new Random();</w:t>
            </w:r>
          </w:p>
          <w:p w14:paraId="4D4A6EB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num= </w:t>
            </w:r>
            <w:proofErr w:type="spellStart"/>
            <w:r w:rsidRPr="003845B6">
              <w:rPr>
                <w:rFonts w:ascii="Times New Roman" w:eastAsia="宋体" w:hAnsi="Times New Roman" w:cs="Times New Roman"/>
                <w:sz w:val="15"/>
                <w:szCs w:val="15"/>
              </w:rPr>
              <w:t>rand.nextInt</w:t>
            </w:r>
            <w:proofErr w:type="spellEnd"/>
            <w:r w:rsidRPr="003845B6">
              <w:rPr>
                <w:rFonts w:ascii="Times New Roman" w:eastAsia="宋体" w:hAnsi="Times New Roman" w:cs="Times New Roman"/>
                <w:sz w:val="15"/>
                <w:szCs w:val="15"/>
              </w:rPr>
              <w:t>(100);</w:t>
            </w:r>
          </w:p>
          <w:p w14:paraId="3B867E42" w14:textId="77777777" w:rsidR="00181DD3" w:rsidRPr="003845B6" w:rsidRDefault="00181DD3" w:rsidP="00181DD3">
            <w:pPr>
              <w:rPr>
                <w:rFonts w:ascii="Times New Roman" w:eastAsia="宋体" w:hAnsi="Times New Roman" w:cs="Times New Roman"/>
                <w:sz w:val="15"/>
                <w:szCs w:val="15"/>
              </w:rPr>
            </w:pPr>
          </w:p>
          <w:p w14:paraId="31A675A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java.util.Random</w:t>
            </w:r>
            <w:proofErr w:type="spellEnd"/>
            <w:r w:rsidRPr="003845B6">
              <w:rPr>
                <w:rFonts w:ascii="Times New Roman" w:eastAsia="宋体" w:hAnsi="Times New Roman" w:cs="Times New Roman"/>
                <w:sz w:val="15"/>
                <w:szCs w:val="15"/>
              </w:rPr>
              <w:t>;</w:t>
            </w:r>
          </w:p>
          <w:p w14:paraId="59FC730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4D62BA3" w14:textId="77777777" w:rsidR="00181DD3" w:rsidRPr="003845B6" w:rsidRDefault="00181DD3" w:rsidP="00181DD3">
            <w:pPr>
              <w:rPr>
                <w:rFonts w:ascii="Times New Roman" w:eastAsia="宋体" w:hAnsi="Times New Roman" w:cs="Times New Roman"/>
                <w:sz w:val="15"/>
                <w:szCs w:val="15"/>
              </w:rPr>
            </w:pPr>
          </w:p>
          <w:p w14:paraId="6754E05B"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TestDoWhileLoop</w:t>
            </w:r>
            <w:proofErr w:type="spellEnd"/>
            <w:r w:rsidRPr="003845B6">
              <w:rPr>
                <w:rFonts w:ascii="Times New Roman" w:eastAsia="宋体" w:hAnsi="Times New Roman" w:cs="Times New Roman"/>
                <w:sz w:val="15"/>
                <w:szCs w:val="15"/>
              </w:rPr>
              <w:t>{</w:t>
            </w:r>
          </w:p>
          <w:p w14:paraId="3E30029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2E0142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、随机产生一个</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以内的整数</w:t>
            </w:r>
          </w:p>
          <w:p w14:paraId="7972DA7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Random rand = new Random();</w:t>
            </w:r>
          </w:p>
          <w:p w14:paraId="4633D215"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num = </w:t>
            </w:r>
            <w:proofErr w:type="spellStart"/>
            <w:r w:rsidRPr="003845B6">
              <w:rPr>
                <w:rFonts w:ascii="Times New Roman" w:eastAsia="宋体" w:hAnsi="Times New Roman" w:cs="Times New Roman"/>
                <w:sz w:val="15"/>
                <w:szCs w:val="15"/>
              </w:rPr>
              <w:t>rand.nextInt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产生的是任意大小的整数</w:t>
            </w:r>
          </w:p>
          <w:p w14:paraId="4D0F5B2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num = </w:t>
            </w:r>
            <w:proofErr w:type="spellStart"/>
            <w:r w:rsidRPr="003845B6">
              <w:rPr>
                <w:rFonts w:ascii="Times New Roman" w:eastAsia="宋体" w:hAnsi="Times New Roman" w:cs="Times New Roman"/>
                <w:sz w:val="15"/>
                <w:szCs w:val="15"/>
              </w:rPr>
              <w:t>rand.nextInt</w:t>
            </w:r>
            <w:proofErr w:type="spellEnd"/>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产生</w:t>
            </w:r>
            <w:r w:rsidRPr="003845B6">
              <w:rPr>
                <w:rFonts w:ascii="Times New Roman" w:eastAsia="宋体" w:hAnsi="Times New Roman" w:cs="Times New Roman"/>
                <w:sz w:val="15"/>
                <w:szCs w:val="15"/>
              </w:rPr>
              <w:t>[0,100)</w:t>
            </w:r>
            <w:r w:rsidRPr="003845B6">
              <w:rPr>
                <w:rFonts w:ascii="Times New Roman" w:eastAsia="宋体" w:hAnsi="Times New Roman" w:cs="Times New Roman"/>
                <w:sz w:val="15"/>
                <w:szCs w:val="15"/>
              </w:rPr>
              <w:t>的整数</w:t>
            </w:r>
          </w:p>
          <w:p w14:paraId="6128B3B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w:t>
            </w:r>
          </w:p>
          <w:p w14:paraId="7184724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
          <w:p w14:paraId="01215AC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、键盘输入</w:t>
            </w:r>
          </w:p>
          <w:p w14:paraId="77A51CB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144CC70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07BE4F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声明变量</w:t>
            </w:r>
          </w:p>
          <w:p w14:paraId="0C0B5230"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guess;</w:t>
            </w:r>
          </w:p>
          <w:p w14:paraId="295CC45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p>
          <w:p w14:paraId="66E533B1"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do{</w:t>
            </w:r>
          </w:p>
          <w:p w14:paraId="01FCF15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循环体至少执行一次</w:t>
            </w:r>
          </w:p>
          <w:p w14:paraId="5FC3102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594FDD45"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guess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为变量赋值</w:t>
            </w:r>
          </w:p>
          <w:p w14:paraId="67E891E1"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0316191"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r w:rsidRPr="003845B6">
              <w:rPr>
                <w:rFonts w:ascii="Times New Roman" w:eastAsia="宋体" w:hAnsi="Times New Roman" w:cs="Times New Roman"/>
                <w:sz w:val="15"/>
                <w:szCs w:val="15"/>
              </w:rPr>
              <w:t>输入一次，计数一次</w:t>
            </w:r>
          </w:p>
          <w:p w14:paraId="6178E90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6911E03"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if(guess&gt;num){</w:t>
            </w:r>
          </w:p>
          <w:p w14:paraId="3839632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大了</w:t>
            </w:r>
            <w:r w:rsidRPr="003845B6">
              <w:rPr>
                <w:rFonts w:ascii="Times New Roman" w:eastAsia="宋体" w:hAnsi="Times New Roman" w:cs="Times New Roman"/>
                <w:sz w:val="15"/>
                <w:szCs w:val="15"/>
              </w:rPr>
              <w:t>");</w:t>
            </w:r>
          </w:p>
          <w:p w14:paraId="0C9ED2E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if(guess &lt; num){</w:t>
            </w:r>
          </w:p>
          <w:p w14:paraId="440E8133"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小了</w:t>
            </w:r>
            <w:r w:rsidRPr="003845B6">
              <w:rPr>
                <w:rFonts w:ascii="Times New Roman" w:eastAsia="宋体" w:hAnsi="Times New Roman" w:cs="Times New Roman"/>
                <w:sz w:val="15"/>
                <w:szCs w:val="15"/>
              </w:rPr>
              <w:t>");</w:t>
            </w:r>
          </w:p>
          <w:p w14:paraId="7B7F56B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5F2EBED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猜对了</w:t>
            </w:r>
            <w:r w:rsidRPr="003845B6">
              <w:rPr>
                <w:rFonts w:ascii="Times New Roman" w:eastAsia="宋体" w:hAnsi="Times New Roman" w:cs="Times New Roman"/>
                <w:sz w:val="15"/>
                <w:szCs w:val="15"/>
              </w:rPr>
              <w:t>");</w:t>
            </w:r>
          </w:p>
          <w:p w14:paraId="1F5C0A7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90A07D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}while(guess != num);</w:t>
            </w:r>
          </w:p>
          <w:p w14:paraId="00DC8F91"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87C5ED5"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一共猜了：</w:t>
            </w:r>
            <w:r w:rsidRPr="003845B6">
              <w:rPr>
                <w:rFonts w:ascii="Times New Roman" w:eastAsia="宋体" w:hAnsi="Times New Roman" w:cs="Times New Roman"/>
                <w:sz w:val="15"/>
                <w:szCs w:val="15"/>
              </w:rPr>
              <w:t>" + count + "</w:t>
            </w:r>
            <w:r w:rsidRPr="003845B6">
              <w:rPr>
                <w:rFonts w:ascii="Times New Roman" w:eastAsia="宋体" w:hAnsi="Times New Roman" w:cs="Times New Roman"/>
                <w:sz w:val="15"/>
                <w:szCs w:val="15"/>
              </w:rPr>
              <w:t>次</w:t>
            </w:r>
            <w:r w:rsidRPr="003845B6">
              <w:rPr>
                <w:rFonts w:ascii="Times New Roman" w:eastAsia="宋体" w:hAnsi="Times New Roman" w:cs="Times New Roman"/>
                <w:sz w:val="15"/>
                <w:szCs w:val="15"/>
              </w:rPr>
              <w:t>");</w:t>
            </w:r>
          </w:p>
          <w:p w14:paraId="464ECAD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1BA9642" w14:textId="18BCFC0F"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D6A1E5B" w14:textId="412B7CB2" w:rsidR="00761AB2" w:rsidRPr="003845B6" w:rsidRDefault="00761AB2" w:rsidP="00181DD3">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之间数，其中</w:t>
      </w: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的倍数不打印（</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181DD3" w:rsidRPr="003845B6" w14:paraId="1936D914" w14:textId="77777777" w:rsidTr="00181DD3">
        <w:tc>
          <w:tcPr>
            <w:tcW w:w="11102" w:type="dxa"/>
          </w:tcPr>
          <w:p w14:paraId="2E53D8B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TestContinue</w:t>
            </w:r>
            <w:proofErr w:type="spellEnd"/>
            <w:r w:rsidRPr="003845B6">
              <w:rPr>
                <w:rFonts w:ascii="Times New Roman" w:eastAsia="宋体" w:hAnsi="Times New Roman" w:cs="Times New Roman"/>
                <w:sz w:val="15"/>
                <w:szCs w:val="15"/>
              </w:rPr>
              <w:t xml:space="preserve"> {</w:t>
            </w:r>
          </w:p>
          <w:p w14:paraId="61AEA07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34E5B2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打印</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之间数，其中</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的倍数不打印</w:t>
            </w:r>
          </w:p>
          <w:p w14:paraId="700BDF4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&lt;=100;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818728" w14:textId="77777777" w:rsidR="00181DD3" w:rsidRPr="003845B6" w:rsidRDefault="00181DD3" w:rsidP="00181DD3">
            <w:pPr>
              <w:rPr>
                <w:rFonts w:ascii="Times New Roman" w:eastAsia="宋体" w:hAnsi="Times New Roman" w:cs="Times New Roman"/>
                <w:sz w:val="15"/>
                <w:szCs w:val="15"/>
              </w:rPr>
            </w:pPr>
          </w:p>
          <w:p w14:paraId="0E2AC45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if(i%3==0 | i%5==0 | i%7==0){</w:t>
            </w:r>
          </w:p>
          <w:p w14:paraId="19BB7AB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跳过下面的打印语句，提前进入下一次循环，即</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语句</w:t>
            </w:r>
          </w:p>
          <w:p w14:paraId="485FF6BB"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r w:rsidRPr="003845B6">
              <w:rPr>
                <w:rFonts w:ascii="Times New Roman" w:eastAsia="宋体" w:hAnsi="Times New Roman" w:cs="Times New Roman"/>
                <w:sz w:val="15"/>
                <w:szCs w:val="15"/>
              </w:rPr>
              <w:t>结束循环</w:t>
            </w:r>
          </w:p>
          <w:p w14:paraId="24893083"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3E16DD7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3C04B1"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2F8CAC9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下面这部分循环体语句，有些情况下需要跳过</w:t>
            </w:r>
          </w:p>
          <w:p w14:paraId="42C57F0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DA74AD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F0153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("over");</w:t>
            </w:r>
          </w:p>
          <w:p w14:paraId="666BC942"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40259AB" w14:textId="5014CBBB"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36B9587" w14:textId="79D58FFB" w:rsidR="00761AB2" w:rsidRPr="003845B6" w:rsidRDefault="00761AB2" w:rsidP="00181DD3">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输入两个正整数</w:t>
      </w:r>
      <w:r w:rsidRPr="003845B6">
        <w:rPr>
          <w:rFonts w:ascii="Times New Roman" w:eastAsia="宋体" w:hAnsi="Times New Roman" w:cs="Times New Roman"/>
          <w:szCs w:val="21"/>
        </w:rPr>
        <w:t>m</w:t>
      </w:r>
      <w:r w:rsidRPr="003845B6">
        <w:rPr>
          <w:rFonts w:ascii="Times New Roman" w:eastAsia="宋体" w:hAnsi="Times New Roman" w:cs="Times New Roman"/>
          <w:szCs w:val="21"/>
        </w:rPr>
        <w:t>和</w:t>
      </w:r>
      <w:r w:rsidRPr="003845B6">
        <w:rPr>
          <w:rFonts w:ascii="Times New Roman" w:eastAsia="宋体" w:hAnsi="Times New Roman" w:cs="Times New Roman"/>
          <w:szCs w:val="21"/>
        </w:rPr>
        <w:t>n</w:t>
      </w:r>
      <w:r w:rsidRPr="003845B6">
        <w:rPr>
          <w:rFonts w:ascii="Times New Roman" w:eastAsia="宋体" w:hAnsi="Times New Roman" w:cs="Times New Roman"/>
          <w:szCs w:val="21"/>
        </w:rPr>
        <w:t>，求其最大公约数和最小公倍数</w:t>
      </w:r>
    </w:p>
    <w:tbl>
      <w:tblPr>
        <w:tblStyle w:val="a7"/>
        <w:tblW w:w="0" w:type="auto"/>
        <w:tblLook w:val="04A0" w:firstRow="1" w:lastRow="0" w:firstColumn="1" w:lastColumn="0" w:noHBand="0" w:noVBand="1"/>
      </w:tblPr>
      <w:tblGrid>
        <w:gridCol w:w="11102"/>
      </w:tblGrid>
      <w:tr w:rsidR="00181DD3" w:rsidRPr="003845B6" w14:paraId="73977CBB" w14:textId="77777777" w:rsidTr="00181DD3">
        <w:tc>
          <w:tcPr>
            <w:tcW w:w="11102" w:type="dxa"/>
          </w:tcPr>
          <w:p w14:paraId="64107AC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6743D553" w14:textId="77777777" w:rsidR="00181DD3" w:rsidRPr="003845B6" w:rsidRDefault="00181DD3" w:rsidP="00181DD3">
            <w:pPr>
              <w:rPr>
                <w:rFonts w:ascii="Times New Roman" w:eastAsia="宋体" w:hAnsi="Times New Roman" w:cs="Times New Roman"/>
                <w:sz w:val="15"/>
                <w:szCs w:val="15"/>
              </w:rPr>
            </w:pPr>
          </w:p>
          <w:p w14:paraId="305BBC9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A5F258E" w14:textId="77777777" w:rsidR="00181DD3" w:rsidRPr="003845B6" w:rsidRDefault="00181DD3" w:rsidP="00181DD3">
            <w:pPr>
              <w:rPr>
                <w:rFonts w:ascii="Times New Roman" w:eastAsia="宋体" w:hAnsi="Times New Roman" w:cs="Times New Roman"/>
                <w:sz w:val="15"/>
                <w:szCs w:val="15"/>
              </w:rPr>
            </w:pPr>
          </w:p>
          <w:p w14:paraId="3F30889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3F5A23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输入两个正整数</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，求其最大公约数和最小公倍数</w:t>
            </w:r>
          </w:p>
          <w:p w14:paraId="415CCDC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4F352B"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@author hfm</w:t>
            </w:r>
          </w:p>
          <w:p w14:paraId="19B77F5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11:36</w:t>
            </w:r>
          </w:p>
          <w:p w14:paraId="2F9D532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418C90A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96566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MultiplesAndDivisors</w:t>
            </w:r>
            <w:proofErr w:type="spellEnd"/>
            <w:r w:rsidRPr="003845B6">
              <w:rPr>
                <w:rFonts w:ascii="Times New Roman" w:eastAsia="宋体" w:hAnsi="Times New Roman" w:cs="Times New Roman"/>
                <w:sz w:val="15"/>
                <w:szCs w:val="15"/>
              </w:rPr>
              <w:t xml:space="preserve"> {</w:t>
            </w:r>
          </w:p>
          <w:p w14:paraId="4A7E3B7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7BBE99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2EFE44B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6B9FE78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70829403"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xml:space="preserve">a </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a);</w:t>
            </w:r>
          </w:p>
          <w:p w14:paraId="5C75331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1736113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10400BC2"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xml:space="preserve">a </w:t>
            </w:r>
            <w:r w:rsidRPr="003845B6">
              <w:rPr>
                <w:rFonts w:ascii="Times New Roman" w:eastAsia="宋体" w:hAnsi="Times New Roman" w:cs="Times New Roman"/>
                <w:sz w:val="15"/>
                <w:szCs w:val="15"/>
              </w:rPr>
              <w:t>的值为</w:t>
            </w:r>
            <w:r w:rsidRPr="003845B6">
              <w:rPr>
                <w:rFonts w:ascii="Times New Roman" w:eastAsia="宋体" w:hAnsi="Times New Roman" w:cs="Times New Roman"/>
                <w:sz w:val="15"/>
                <w:szCs w:val="15"/>
              </w:rPr>
              <w:t>" + b);</w:t>
            </w:r>
          </w:p>
          <w:p w14:paraId="040FC69B" w14:textId="77777777" w:rsidR="00181DD3" w:rsidRPr="003845B6" w:rsidRDefault="00181DD3" w:rsidP="00181DD3">
            <w:pPr>
              <w:rPr>
                <w:rFonts w:ascii="Times New Roman" w:eastAsia="宋体" w:hAnsi="Times New Roman" w:cs="Times New Roman"/>
                <w:sz w:val="15"/>
                <w:szCs w:val="15"/>
              </w:rPr>
            </w:pPr>
          </w:p>
          <w:p w14:paraId="6C42D37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 &gt; b) ? a : b;</w:t>
            </w:r>
          </w:p>
          <w:p w14:paraId="5AB76E0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(a &lt; b) ? a : b;</w:t>
            </w:r>
          </w:p>
          <w:p w14:paraId="4A0598E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 xml:space="preserve"> = 0;</w:t>
            </w:r>
          </w:p>
          <w:p w14:paraId="53C7A7E3"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min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&gt;=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D80A4BB"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&amp;&amp; b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
          <w:p w14:paraId="3B3C57A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最大公约数为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4FC551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F59845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836B26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6801FA"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20896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max;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543BCA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a == 0 &amp;&amp;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b == 0) {</w:t>
            </w:r>
          </w:p>
          <w:p w14:paraId="02A9787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最小公倍数为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A801CC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5FDC5E60"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1D6B2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A5A98B"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965E73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max /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w:t>
            </w:r>
          </w:p>
          <w:p w14:paraId="65638816"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num;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66897C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minyue</w:t>
            </w:r>
            <w:proofErr w:type="spellEnd"/>
            <w:r w:rsidRPr="003845B6">
              <w:rPr>
                <w:rFonts w:ascii="Times New Roman" w:eastAsia="宋体" w:hAnsi="Times New Roman" w:cs="Times New Roman"/>
                <w:sz w:val="15"/>
                <w:szCs w:val="15"/>
              </w:rPr>
              <w:t xml:space="preserve"> % a == 0 &amp;&amp;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b == 0) {</w:t>
            </w:r>
          </w:p>
          <w:p w14:paraId="659444D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最小公倍数为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4222D93"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2E3B13BB"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B70B0A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D3671C1"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25C22F" w14:textId="4CB6C69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0048254" w14:textId="45398344" w:rsidR="00761AB2" w:rsidRPr="003845B6" w:rsidRDefault="00761AB2" w:rsidP="00181DD3">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打印自然数的个数</w:t>
      </w:r>
    </w:p>
    <w:p w14:paraId="0808A231" w14:textId="77777777" w:rsidR="00761AB2" w:rsidRPr="003845B6" w:rsidRDefault="00761AB2" w:rsidP="00181DD3">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w:t>
      </w: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的倍数的个数</w:t>
      </w:r>
    </w:p>
    <w:p w14:paraId="4E42E4D4" w14:textId="77777777" w:rsidR="00761AB2" w:rsidRPr="003845B6" w:rsidRDefault="00761AB2" w:rsidP="00181DD3">
      <w:pPr>
        <w:ind w:firstLineChars="200"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）求出</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之间，既是</w:t>
      </w:r>
      <w:r w:rsidRPr="003845B6">
        <w:rPr>
          <w:rFonts w:ascii="Times New Roman" w:eastAsia="宋体" w:hAnsi="Times New Roman" w:cs="Times New Roman"/>
          <w:szCs w:val="21"/>
        </w:rPr>
        <w:t>3</w:t>
      </w:r>
      <w:r w:rsidRPr="003845B6">
        <w:rPr>
          <w:rFonts w:ascii="Times New Roman" w:eastAsia="宋体" w:hAnsi="Times New Roman" w:cs="Times New Roman"/>
          <w:szCs w:val="21"/>
        </w:rPr>
        <w:t>又是</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的倍数的自然数出现的次数？</w:t>
      </w:r>
    </w:p>
    <w:tbl>
      <w:tblPr>
        <w:tblStyle w:val="a7"/>
        <w:tblW w:w="0" w:type="auto"/>
        <w:tblLook w:val="04A0" w:firstRow="1" w:lastRow="0" w:firstColumn="1" w:lastColumn="0" w:noHBand="0" w:noVBand="1"/>
      </w:tblPr>
      <w:tblGrid>
        <w:gridCol w:w="11102"/>
      </w:tblGrid>
      <w:tr w:rsidR="00181DD3" w:rsidRPr="003845B6" w14:paraId="16D3C224" w14:textId="77777777" w:rsidTr="00181DD3">
        <w:tc>
          <w:tcPr>
            <w:tcW w:w="11102" w:type="dxa"/>
          </w:tcPr>
          <w:p w14:paraId="6636A6A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9A3D87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count1 = 0,count2 = 0;</w:t>
            </w:r>
          </w:p>
          <w:p w14:paraId="7DB5175C"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x = 1; x &lt;= 100; x++) {</w:t>
            </w:r>
          </w:p>
          <w:p w14:paraId="274E307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(x % 6 == 0){</w:t>
            </w:r>
          </w:p>
          <w:p w14:paraId="7DA60B6F"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count1++;</w:t>
            </w:r>
          </w:p>
          <w:p w14:paraId="6611A91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E90DCA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if(x % 3 == 0 &amp;&amp; x % 7 == 0){</w:t>
            </w:r>
          </w:p>
          <w:p w14:paraId="266DD1D4"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count2++;</w:t>
            </w:r>
          </w:p>
          <w:p w14:paraId="5E177FB7"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68B772E"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F680888"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1C4E09"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("count1=" + count1);</w:t>
            </w:r>
          </w:p>
          <w:p w14:paraId="29EA4FDD" w14:textId="7777777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("count2=" + count2);</w:t>
            </w:r>
          </w:p>
          <w:p w14:paraId="5F929E67" w14:textId="1D06ABA7" w:rsidR="00181DD3" w:rsidRPr="003845B6" w:rsidRDefault="00181DD3" w:rsidP="00181DD3">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44254E3" w14:textId="77777777" w:rsidR="00810694" w:rsidRPr="003845B6" w:rsidRDefault="00761AB2" w:rsidP="00761AB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求调和级数中从第多少项开始值大于</w:t>
      </w:r>
      <w:r w:rsidRPr="003845B6">
        <w:rPr>
          <w:rFonts w:ascii="Times New Roman" w:eastAsia="宋体" w:hAnsi="Times New Roman" w:cs="Times New Roman"/>
          <w:szCs w:val="21"/>
        </w:rPr>
        <w:t>10</w:t>
      </w:r>
    </w:p>
    <w:p w14:paraId="13080B9F" w14:textId="7C5C1945" w:rsidR="00761AB2" w:rsidRPr="003845B6" w:rsidRDefault="00761AB2" w:rsidP="00810694">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调和级数的第</w:t>
      </w:r>
      <w:r w:rsidRPr="003845B6">
        <w:rPr>
          <w:rFonts w:ascii="Times New Roman" w:eastAsia="宋体" w:hAnsi="Times New Roman" w:cs="Times New Roman"/>
          <w:szCs w:val="21"/>
        </w:rPr>
        <w:t>n</w:t>
      </w:r>
      <w:r w:rsidRPr="003845B6">
        <w:rPr>
          <w:rFonts w:ascii="Times New Roman" w:eastAsia="宋体" w:hAnsi="Times New Roman" w:cs="Times New Roman"/>
          <w:szCs w:val="21"/>
        </w:rPr>
        <w:t>项形式为：</w:t>
      </w:r>
      <w:r w:rsidRPr="003845B6">
        <w:rPr>
          <w:rFonts w:ascii="Times New Roman" w:eastAsia="宋体" w:hAnsi="Times New Roman" w:cs="Times New Roman"/>
          <w:szCs w:val="21"/>
        </w:rPr>
        <w:t>1+1/2+1/3+…+1/n</w:t>
      </w:r>
    </w:p>
    <w:tbl>
      <w:tblPr>
        <w:tblStyle w:val="a7"/>
        <w:tblW w:w="0" w:type="auto"/>
        <w:tblLook w:val="04A0" w:firstRow="1" w:lastRow="0" w:firstColumn="1" w:lastColumn="0" w:noHBand="0" w:noVBand="1"/>
      </w:tblPr>
      <w:tblGrid>
        <w:gridCol w:w="11102"/>
      </w:tblGrid>
      <w:tr w:rsidR="00810694" w:rsidRPr="003845B6" w14:paraId="6280FC9F" w14:textId="77777777" w:rsidTr="00810694">
        <w:tc>
          <w:tcPr>
            <w:tcW w:w="11102" w:type="dxa"/>
          </w:tcPr>
          <w:p w14:paraId="6DB62B34"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 xml:space="preserve">public static void main(String[]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 {</w:t>
            </w:r>
          </w:p>
          <w:p w14:paraId="00A44D79"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double sum = 0.0;</w:t>
            </w:r>
          </w:p>
          <w:p w14:paraId="3A3CDDDE"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1;</w:t>
            </w:r>
          </w:p>
          <w:p w14:paraId="4C186F5B"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while (true) {</w:t>
            </w:r>
          </w:p>
          <w:p w14:paraId="6074D5F7"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sum += 1.0 /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7D4151BF"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if (sum &gt; 10) {</w:t>
            </w:r>
          </w:p>
          <w:p w14:paraId="4DEA179A"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break;</w:t>
            </w:r>
          </w:p>
          <w:p w14:paraId="28985BAB"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p>
          <w:p w14:paraId="78017819"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6B695423"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p>
          <w:p w14:paraId="42CDA2B3" w14:textId="77777777"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3D3983C5" w14:textId="65E77ABA" w:rsidR="00810694" w:rsidRPr="003845B6" w:rsidRDefault="00810694" w:rsidP="00810694">
            <w:pPr>
              <w:rPr>
                <w:rFonts w:ascii="Times New Roman" w:eastAsia="宋体" w:hAnsi="Times New Roman" w:cs="Times New Roman"/>
                <w:szCs w:val="21"/>
              </w:rPr>
            </w:pPr>
            <w:r w:rsidRPr="003845B6">
              <w:rPr>
                <w:rFonts w:ascii="Times New Roman" w:eastAsia="宋体" w:hAnsi="Times New Roman" w:cs="Times New Roman"/>
                <w:szCs w:val="21"/>
              </w:rPr>
              <w:t>}</w:t>
            </w:r>
          </w:p>
        </w:tc>
      </w:tr>
    </w:tbl>
    <w:p w14:paraId="6F5FF412" w14:textId="5E5CE546" w:rsidR="00761AB2" w:rsidRPr="003845B6" w:rsidRDefault="00761AB2" w:rsidP="00761AB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打印如下的图形：三角形</w:t>
      </w:r>
    </w:p>
    <w:p w14:paraId="4F234EA6"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88D16BD"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77AE21BB"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6E50F14D"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 * * *</w:t>
      </w:r>
    </w:p>
    <w:p w14:paraId="3246063E"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436A4852"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742E4630" w14:textId="0ABBDFD0" w:rsidR="00810694"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810694" w:rsidRPr="003845B6" w14:paraId="1855FA90" w14:textId="77777777" w:rsidTr="00810694">
        <w:tc>
          <w:tcPr>
            <w:tcW w:w="11102" w:type="dxa"/>
          </w:tcPr>
          <w:p w14:paraId="2FA51D5C"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print5() {</w:t>
            </w:r>
          </w:p>
          <w:p w14:paraId="6C6421C5"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7;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8706A1E"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
          <w:p w14:paraId="6BA3DBEF"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08395444"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1A6272AC"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DD5EC47"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22D637B0"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F2310E4"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13 - 2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k++) {</w:t>
            </w:r>
          </w:p>
          <w:p w14:paraId="4F4BA5E9"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2428C67F"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53AA5D"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3BB7C69"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AA0C50D"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B0450E" w14:textId="74B455B1"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6CC8831" w14:textId="193FA3BD" w:rsidR="00761AB2" w:rsidRPr="003845B6" w:rsidRDefault="00761AB2" w:rsidP="0081069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w:t>
      </w:r>
    </w:p>
    <w:p w14:paraId="6F916A0F"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89EAC5F"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3A479A25"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w:t>
      </w:r>
    </w:p>
    <w:p w14:paraId="67F14AEA"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2ED3EC2B"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1317FC73"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 </w:t>
      </w:r>
    </w:p>
    <w:p w14:paraId="1A3C7E8D"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 </w:t>
      </w:r>
    </w:p>
    <w:p w14:paraId="1DCFB899"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44E98319" w14:textId="747F34D1" w:rsidR="00761AB2" w:rsidRPr="003845B6" w:rsidRDefault="00761AB2" w:rsidP="00810694">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810694" w:rsidRPr="003845B6" w14:paraId="2709C34F" w14:textId="77777777" w:rsidTr="00810694">
        <w:tc>
          <w:tcPr>
            <w:tcW w:w="11102" w:type="dxa"/>
          </w:tcPr>
          <w:p w14:paraId="5AD8EA90"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private static void print6() {</w:t>
            </w:r>
          </w:p>
          <w:p w14:paraId="4EAB77B8"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5;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31CACC8"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w:t>
            </w:r>
          </w:p>
          <w:p w14:paraId="1E1D2D74"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06588D7"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323F87CF"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49D2A9"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 ”</w:t>
            </w:r>
          </w:p>
          <w:p w14:paraId="0D237BA8"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k++) {</w:t>
            </w:r>
          </w:p>
          <w:p w14:paraId="254BA2D7"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1B2DE88"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0FEBBD"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4BD36D74"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1AD309"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下半部分</w:t>
            </w:r>
          </w:p>
          <w:p w14:paraId="651EB637"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4153CA"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338573A"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53774D05"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D2A9E3"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k = 0; k &lt;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k++) {</w:t>
            </w:r>
          </w:p>
          <w:p w14:paraId="06CC209E"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00BF4E2"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5BE77BD"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37046E3E" w14:textId="77777777"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B8F7DD" w14:textId="40061F88" w:rsidR="00810694" w:rsidRPr="003845B6" w:rsidRDefault="00810694" w:rsidP="008106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0328DAB" w14:textId="0AFE0379" w:rsidR="00761AB2" w:rsidRPr="003845B6" w:rsidRDefault="00761AB2" w:rsidP="00810694">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w:t>
      </w:r>
    </w:p>
    <w:p w14:paraId="6E71B13C"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AA93C04"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69702A9C"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0F1F959D"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49BB73F0"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75B981A"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4FE6F616"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6A7B7F42"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w:t>
      </w:r>
    </w:p>
    <w:p w14:paraId="1ECDFBF1" w14:textId="77777777" w:rsidR="00761AB2" w:rsidRPr="003845B6" w:rsidRDefault="00761AB2" w:rsidP="00810694">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55858" w:rsidRPr="003845B6" w14:paraId="4E252605" w14:textId="77777777" w:rsidTr="00455858">
        <w:tc>
          <w:tcPr>
            <w:tcW w:w="11102" w:type="dxa"/>
          </w:tcPr>
          <w:p w14:paraId="2409F16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print7() {</w:t>
            </w:r>
          </w:p>
          <w:p w14:paraId="2C7EABC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\n" +</w:t>
            </w:r>
          </w:p>
          <w:p w14:paraId="12909CFB"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50E2F8B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2E6B57E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6718C65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        \n" +</w:t>
            </w:r>
          </w:p>
          <w:p w14:paraId="3C7E9828"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5F9FFD1D"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17BE1F6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****\n" +</w:t>
            </w:r>
          </w:p>
          <w:p w14:paraId="73C83C8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w:t>
            </w:r>
          </w:p>
          <w:p w14:paraId="3736D8BA" w14:textId="63C84158" w:rsidR="00455858"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A025116" w14:textId="51343F86" w:rsidR="00761AB2" w:rsidRPr="003845B6" w:rsidRDefault="00761AB2" w:rsidP="00057D4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打印如下的图形：心形</w:t>
      </w:r>
    </w:p>
    <w:p w14:paraId="15ED7BE8"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2B72EA0"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58848491"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         </w:t>
      </w:r>
    </w:p>
    <w:p w14:paraId="6EDEA3B6"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
    <w:p w14:paraId="6E3B72AD"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9AB56E6"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D319FBB"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   </w:t>
      </w:r>
    </w:p>
    <w:p w14:paraId="33C98B3F"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       </w:t>
      </w:r>
    </w:p>
    <w:p w14:paraId="55EFC035"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69ADA6AA"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45DFB9CC"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32E7B27C"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DB6FDAF"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702F1D14"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p w14:paraId="5A7B87DE" w14:textId="7777777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                  </w:t>
      </w:r>
    </w:p>
    <w:tbl>
      <w:tblPr>
        <w:tblStyle w:val="a7"/>
        <w:tblW w:w="0" w:type="auto"/>
        <w:tblLook w:val="04A0" w:firstRow="1" w:lastRow="0" w:firstColumn="1" w:lastColumn="0" w:noHBand="0" w:noVBand="1"/>
      </w:tblPr>
      <w:tblGrid>
        <w:gridCol w:w="11102"/>
      </w:tblGrid>
      <w:tr w:rsidR="00057D45" w:rsidRPr="003845B6" w14:paraId="731E3C71" w14:textId="77777777" w:rsidTr="00057D45">
        <w:tc>
          <w:tcPr>
            <w:tcW w:w="11102" w:type="dxa"/>
          </w:tcPr>
          <w:p w14:paraId="582FD3B3"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Heart {</w:t>
            </w:r>
          </w:p>
          <w:p w14:paraId="3DD95358"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55F1E39"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分三个大部分</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上中下</w:t>
            </w:r>
          </w:p>
          <w:p w14:paraId="3D1766F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k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打印行</w:t>
            </w:r>
          </w:p>
          <w:p w14:paraId="45D51D84"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上部分</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上分为</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四个部分</w:t>
            </w:r>
          </w:p>
          <w:p w14:paraId="1BDA355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3) {</w:t>
            </w:r>
          </w:p>
          <w:p w14:paraId="1D3DCD2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5 - 2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1</w:t>
            </w:r>
            <w:r w:rsidRPr="003845B6">
              <w:rPr>
                <w:rFonts w:ascii="Times New Roman" w:eastAsia="宋体" w:hAnsi="Times New Roman" w:cs="Times New Roman"/>
                <w:sz w:val="15"/>
                <w:szCs w:val="15"/>
              </w:rPr>
              <w:t>、空心</w:t>
            </w:r>
          </w:p>
          <w:p w14:paraId="66F557D8"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D37D62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1F8A7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F0F80B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0CAFBD8"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62C933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71887A9"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7 - 4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3</w:t>
            </w:r>
            <w:r w:rsidRPr="003845B6">
              <w:rPr>
                <w:rFonts w:ascii="Times New Roman" w:eastAsia="宋体" w:hAnsi="Times New Roman" w:cs="Times New Roman"/>
                <w:sz w:val="15"/>
                <w:szCs w:val="15"/>
              </w:rPr>
              <w:t>、空心</w:t>
            </w:r>
          </w:p>
          <w:p w14:paraId="331940B4"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6AD3F8DA"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0FEBDA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7BD9BD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0102C1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77970C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08E7B7F8"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C89516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7B03B71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8952C0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7 - 4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3</w:t>
            </w:r>
            <w:r w:rsidRPr="003845B6">
              <w:rPr>
                <w:rFonts w:ascii="Times New Roman" w:eastAsia="宋体" w:hAnsi="Times New Roman" w:cs="Times New Roman"/>
                <w:sz w:val="15"/>
                <w:szCs w:val="15"/>
              </w:rPr>
              <w:t>、空心</w:t>
            </w:r>
          </w:p>
          <w:p w14:paraId="6DC5F30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5E0A785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B77F0A"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6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64918FE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3F497E2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178BE9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33567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6) {// </w:t>
            </w:r>
            <w:r w:rsidRPr="003845B6">
              <w:rPr>
                <w:rFonts w:ascii="Times New Roman" w:eastAsia="宋体" w:hAnsi="Times New Roman" w:cs="Times New Roman"/>
                <w:sz w:val="15"/>
                <w:szCs w:val="15"/>
              </w:rPr>
              <w:t>中间</w:t>
            </w:r>
          </w:p>
          <w:p w14:paraId="1C89810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29;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228C94B"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51BF243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CDD2B99"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else {// </w:t>
            </w:r>
            <w:r w:rsidRPr="003845B6">
              <w:rPr>
                <w:rFonts w:ascii="Times New Roman" w:eastAsia="宋体" w:hAnsi="Times New Roman" w:cs="Times New Roman"/>
                <w:sz w:val="15"/>
                <w:szCs w:val="15"/>
              </w:rPr>
              <w:t>下部分</w:t>
            </w:r>
            <w:r w:rsidRPr="003845B6">
              <w:rPr>
                <w:rFonts w:ascii="Times New Roman" w:eastAsia="宋体" w:hAnsi="Times New Roman" w:cs="Times New Roman"/>
                <w:sz w:val="15"/>
                <w:szCs w:val="15"/>
              </w:rPr>
              <w:t xml:space="preserve"> 6</w:t>
            </w:r>
          </w:p>
          <w:p w14:paraId="3BDE4959"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13) {</w:t>
            </w:r>
          </w:p>
          <w:p w14:paraId="59B0C115"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- 6);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打印空格</w:t>
            </w:r>
          </w:p>
          <w:p w14:paraId="6CEC361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3CE40D09"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D4F5B4"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6BE2AF4A"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726B8CD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j = 0; j &lt;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- 6) + 1;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打印空格</w:t>
            </w:r>
          </w:p>
          <w:p w14:paraId="2307D22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w:t>
            </w:r>
          </w:p>
          <w:p w14:paraId="7E16E4BB"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F51D8B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1; j &lt; 28 - 4 * k;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1F3A4D9"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
          <w:p w14:paraId="4B07CD6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60E26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w:t>
            </w:r>
          </w:p>
          <w:p w14:paraId="70DB7E4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F87A43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1B282C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换行</w:t>
            </w:r>
          </w:p>
          <w:p w14:paraId="3850E99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1ED82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829B553" w14:textId="2157D9F1"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953A96" w14:textId="7798B220" w:rsidR="00761AB2" w:rsidRPr="003845B6" w:rsidRDefault="00761AB2" w:rsidP="00057D4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编写程序，打印</w:t>
      </w:r>
      <w:r w:rsidRPr="003845B6">
        <w:rPr>
          <w:rFonts w:ascii="Times New Roman" w:eastAsia="宋体" w:hAnsi="Times New Roman" w:cs="Times New Roman"/>
          <w:szCs w:val="21"/>
        </w:rPr>
        <w:t>100-200</w:t>
      </w:r>
      <w:r w:rsidRPr="003845B6">
        <w:rPr>
          <w:rFonts w:ascii="Times New Roman" w:eastAsia="宋体" w:hAnsi="Times New Roman" w:cs="Times New Roman"/>
          <w:szCs w:val="21"/>
        </w:rPr>
        <w:t>之间的质数</w:t>
      </w:r>
    </w:p>
    <w:tbl>
      <w:tblPr>
        <w:tblStyle w:val="a7"/>
        <w:tblW w:w="0" w:type="auto"/>
        <w:tblLook w:val="04A0" w:firstRow="1" w:lastRow="0" w:firstColumn="1" w:lastColumn="0" w:noHBand="0" w:noVBand="1"/>
      </w:tblPr>
      <w:tblGrid>
        <w:gridCol w:w="11102"/>
      </w:tblGrid>
      <w:tr w:rsidR="00057D45" w:rsidRPr="003845B6" w14:paraId="27FF03C1" w14:textId="77777777" w:rsidTr="00057D45">
        <w:tc>
          <w:tcPr>
            <w:tcW w:w="11102" w:type="dxa"/>
          </w:tcPr>
          <w:p w14:paraId="3DABEBB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077EA34D" w14:textId="77777777" w:rsidR="00057D45" w:rsidRPr="003845B6" w:rsidRDefault="00057D45" w:rsidP="00057D45">
            <w:pPr>
              <w:rPr>
                <w:rFonts w:ascii="Times New Roman" w:eastAsia="宋体" w:hAnsi="Times New Roman" w:cs="Times New Roman"/>
                <w:sz w:val="15"/>
                <w:szCs w:val="15"/>
              </w:rPr>
            </w:pPr>
          </w:p>
          <w:p w14:paraId="204B6FF4"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912B93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编写程序，打印</w:t>
            </w:r>
            <w:r w:rsidRPr="003845B6">
              <w:rPr>
                <w:rFonts w:ascii="Times New Roman" w:eastAsia="宋体" w:hAnsi="Times New Roman" w:cs="Times New Roman"/>
                <w:sz w:val="15"/>
                <w:szCs w:val="15"/>
              </w:rPr>
              <w:t>100-200</w:t>
            </w:r>
            <w:r w:rsidRPr="003845B6">
              <w:rPr>
                <w:rFonts w:ascii="Times New Roman" w:eastAsia="宋体" w:hAnsi="Times New Roman" w:cs="Times New Roman"/>
                <w:sz w:val="15"/>
                <w:szCs w:val="15"/>
              </w:rPr>
              <w:t>之间的质数</w:t>
            </w:r>
          </w:p>
          <w:p w14:paraId="2E5810BA"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868DA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BF62B7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DED8916"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CB0CE35"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PrimeNumber</w:t>
            </w:r>
            <w:proofErr w:type="spellEnd"/>
            <w:r w:rsidRPr="003845B6">
              <w:rPr>
                <w:rFonts w:ascii="Times New Roman" w:eastAsia="宋体" w:hAnsi="Times New Roman" w:cs="Times New Roman"/>
                <w:sz w:val="15"/>
                <w:szCs w:val="15"/>
              </w:rPr>
              <w:t xml:space="preserve"> {</w:t>
            </w:r>
          </w:p>
          <w:p w14:paraId="55E3B074"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AF52CE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Outer:</w:t>
            </w:r>
          </w:p>
          <w:p w14:paraId="4AC78C4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i1 = 2; i1 &lt;= 100; i1++) {</w:t>
            </w:r>
          </w:p>
          <w:p w14:paraId="645E5AA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Inner:</w:t>
            </w:r>
          </w:p>
          <w:p w14:paraId="12C7F1F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j1 = 2; j1 &lt;=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(i1); j1++) {</w:t>
            </w:r>
          </w:p>
          <w:p w14:paraId="1B994C0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(i1 % j1 == 0) {</w:t>
            </w:r>
          </w:p>
          <w:p w14:paraId="6307234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 Outer;</w:t>
            </w:r>
          </w:p>
          <w:p w14:paraId="23E0459D"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DB591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F4FADB"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(i1);</w:t>
            </w:r>
          </w:p>
          <w:p w14:paraId="5B486C03"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64A1B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C1E786F" w14:textId="239D5954"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661BE97" w14:textId="17CD5895" w:rsidR="00761AB2" w:rsidRPr="003845B6" w:rsidRDefault="00761AB2" w:rsidP="00761AB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一个数如果恰好等于它的因子之和，这个数就称为</w:t>
      </w:r>
      <w:r w:rsidRPr="003845B6">
        <w:rPr>
          <w:rFonts w:ascii="Times New Roman" w:eastAsia="宋体" w:hAnsi="Times New Roman" w:cs="Times New Roman"/>
          <w:szCs w:val="21"/>
        </w:rPr>
        <w:t>"</w:t>
      </w:r>
      <w:r w:rsidRPr="003845B6">
        <w:rPr>
          <w:rFonts w:ascii="Times New Roman" w:eastAsia="宋体" w:hAnsi="Times New Roman" w:cs="Times New Roman"/>
          <w:szCs w:val="21"/>
        </w:rPr>
        <w:t>完数</w:t>
      </w:r>
      <w:r w:rsidRPr="003845B6">
        <w:rPr>
          <w:rFonts w:ascii="Times New Roman" w:eastAsia="宋体" w:hAnsi="Times New Roman" w:cs="Times New Roman"/>
          <w:szCs w:val="21"/>
        </w:rPr>
        <w:t>"</w:t>
      </w:r>
      <w:r w:rsidRPr="003845B6">
        <w:rPr>
          <w:rFonts w:ascii="Times New Roman" w:eastAsia="宋体" w:hAnsi="Times New Roman" w:cs="Times New Roman"/>
          <w:szCs w:val="21"/>
        </w:rPr>
        <w:t>（因子：除去这个数本身正的约数）</w:t>
      </w:r>
    </w:p>
    <w:p w14:paraId="3ED958C2" w14:textId="3BCC1376" w:rsidR="00761AB2" w:rsidRPr="003845B6" w:rsidRDefault="00761AB2" w:rsidP="00057D45">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6=1</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编程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找出</w:t>
      </w:r>
      <w:r w:rsidRPr="003845B6">
        <w:rPr>
          <w:rFonts w:ascii="Times New Roman" w:eastAsia="宋体" w:hAnsi="Times New Roman" w:cs="Times New Roman"/>
          <w:szCs w:val="21"/>
        </w:rPr>
        <w:t>1000</w:t>
      </w:r>
      <w:r w:rsidRPr="003845B6">
        <w:rPr>
          <w:rFonts w:ascii="Times New Roman" w:eastAsia="宋体" w:hAnsi="Times New Roman" w:cs="Times New Roman"/>
          <w:szCs w:val="21"/>
        </w:rPr>
        <w:t>以内的所有完数</w:t>
      </w:r>
    </w:p>
    <w:tbl>
      <w:tblPr>
        <w:tblStyle w:val="a7"/>
        <w:tblW w:w="0" w:type="auto"/>
        <w:tblLook w:val="04A0" w:firstRow="1" w:lastRow="0" w:firstColumn="1" w:lastColumn="0" w:noHBand="0" w:noVBand="1"/>
      </w:tblPr>
      <w:tblGrid>
        <w:gridCol w:w="11102"/>
      </w:tblGrid>
      <w:tr w:rsidR="00057D45" w:rsidRPr="003845B6" w14:paraId="030E2D69" w14:textId="77777777" w:rsidTr="00057D45">
        <w:tc>
          <w:tcPr>
            <w:tcW w:w="11102" w:type="dxa"/>
          </w:tcPr>
          <w:p w14:paraId="20C4750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WanShu</w:t>
            </w:r>
            <w:proofErr w:type="spellEnd"/>
            <w:r w:rsidRPr="003845B6">
              <w:rPr>
                <w:rFonts w:ascii="Times New Roman" w:eastAsia="宋体" w:hAnsi="Times New Roman" w:cs="Times New Roman"/>
                <w:sz w:val="15"/>
                <w:szCs w:val="15"/>
              </w:rPr>
              <w:t xml:space="preserve"> {</w:t>
            </w:r>
          </w:p>
          <w:p w14:paraId="60E37E82" w14:textId="6D9F33E4"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static int count;</w:t>
            </w:r>
          </w:p>
          <w:p w14:paraId="12792B1A"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D77512C"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571DED2"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factor = 0;</w:t>
            </w:r>
          </w:p>
          <w:p w14:paraId="2C7E1653"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1;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C2B47B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w:t>
            </w:r>
          </w:p>
          <w:p w14:paraId="236A2D7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factor += j;</w:t>
            </w:r>
          </w:p>
          <w:p w14:paraId="3B5EF1E4"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72927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(factor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A6ABD5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BEFB7EE"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66701E2B"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642496F"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8082427"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("1-1000</w:t>
            </w:r>
            <w:r w:rsidRPr="003845B6">
              <w:rPr>
                <w:rFonts w:ascii="Times New Roman" w:eastAsia="宋体" w:hAnsi="Times New Roman" w:cs="Times New Roman"/>
                <w:sz w:val="15"/>
                <w:szCs w:val="15"/>
              </w:rPr>
              <w:t>之间的完数个数为：</w:t>
            </w:r>
            <w:r w:rsidRPr="003845B6">
              <w:rPr>
                <w:rFonts w:ascii="Times New Roman" w:eastAsia="宋体" w:hAnsi="Times New Roman" w:cs="Times New Roman"/>
                <w:sz w:val="15"/>
                <w:szCs w:val="15"/>
              </w:rPr>
              <w:t>" + count);</w:t>
            </w:r>
          </w:p>
          <w:p w14:paraId="1B5FDDB0" w14:textId="77777777"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946FABF" w14:textId="47C86388" w:rsidR="00057D45" w:rsidRPr="003845B6" w:rsidRDefault="00057D45" w:rsidP="00057D4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CDC4499" w14:textId="24657A4C" w:rsidR="00761AB2" w:rsidRPr="003845B6" w:rsidRDefault="00761AB2" w:rsidP="00057D45">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写一个程序，找出</w:t>
      </w:r>
      <w:r w:rsidRPr="003845B6">
        <w:rPr>
          <w:rFonts w:ascii="Times New Roman" w:eastAsia="宋体" w:hAnsi="Times New Roman" w:cs="Times New Roman"/>
          <w:szCs w:val="21"/>
        </w:rPr>
        <w:t>4</w:t>
      </w:r>
      <w:r w:rsidRPr="003845B6">
        <w:rPr>
          <w:rFonts w:ascii="Times New Roman" w:eastAsia="宋体" w:hAnsi="Times New Roman" w:cs="Times New Roman"/>
          <w:szCs w:val="21"/>
        </w:rPr>
        <w:t>位数的所有吸血鬼的数字</w:t>
      </w:r>
    </w:p>
    <w:p w14:paraId="49405CB3" w14:textId="77777777" w:rsidR="00761AB2" w:rsidRPr="003845B6" w:rsidRDefault="00761AB2" w:rsidP="00057D45">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1260=21*60</w:t>
      </w:r>
    </w:p>
    <w:p w14:paraId="453124EE" w14:textId="5575F957" w:rsidR="00761AB2" w:rsidRPr="003845B6" w:rsidRDefault="00761AB2" w:rsidP="00761AB2">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00FE4BC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1827=21*87</w:t>
      </w:r>
    </w:p>
    <w:tbl>
      <w:tblPr>
        <w:tblStyle w:val="a7"/>
        <w:tblW w:w="0" w:type="auto"/>
        <w:tblLook w:val="04A0" w:firstRow="1" w:lastRow="0" w:firstColumn="1" w:lastColumn="0" w:noHBand="0" w:noVBand="1"/>
      </w:tblPr>
      <w:tblGrid>
        <w:gridCol w:w="11102"/>
      </w:tblGrid>
      <w:tr w:rsidR="00FE4BCC" w:rsidRPr="003845B6" w14:paraId="5FD016A7" w14:textId="77777777" w:rsidTr="00FE4BCC">
        <w:tc>
          <w:tcPr>
            <w:tcW w:w="11102" w:type="dxa"/>
          </w:tcPr>
          <w:p w14:paraId="0273B74A"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Test1 {</w:t>
            </w:r>
          </w:p>
          <w:p w14:paraId="2C4B4F1A"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0265B4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num = 1001; num &lt; 10000; num++) {</w:t>
            </w:r>
          </w:p>
          <w:p w14:paraId="3A88CAE6"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math(num);</w:t>
            </w:r>
          </w:p>
          <w:p w14:paraId="2CDCA90E"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84E4D36"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5EF4E343" w14:textId="77777777" w:rsidR="00FE4BCC" w:rsidRPr="003845B6" w:rsidRDefault="00FE4BCC" w:rsidP="00FE4BCC">
            <w:pPr>
              <w:rPr>
                <w:rFonts w:ascii="Times New Roman" w:eastAsia="宋体" w:hAnsi="Times New Roman" w:cs="Times New Roman"/>
                <w:sz w:val="15"/>
                <w:szCs w:val="15"/>
              </w:rPr>
            </w:pPr>
          </w:p>
          <w:p w14:paraId="73BF6897"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math(int num) {</w:t>
            </w:r>
          </w:p>
          <w:p w14:paraId="111C4E3D"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temp1 = new int[2];</w:t>
            </w:r>
          </w:p>
          <w:p w14:paraId="05F22480"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temp2 = new int[2];</w:t>
            </w:r>
          </w:p>
          <w:p w14:paraId="356EE7AA" w14:textId="77777777" w:rsidR="00FE4BCC" w:rsidRPr="003845B6" w:rsidRDefault="00FE4BCC" w:rsidP="00FE4BCC">
            <w:pPr>
              <w:rPr>
                <w:rFonts w:ascii="Times New Roman" w:eastAsia="宋体" w:hAnsi="Times New Roman" w:cs="Times New Roman"/>
                <w:sz w:val="15"/>
                <w:szCs w:val="15"/>
              </w:rPr>
            </w:pPr>
          </w:p>
          <w:p w14:paraId="7ABA423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num / 1000;</w:t>
            </w:r>
          </w:p>
          <w:p w14:paraId="568A3F0C"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 = num / 100 % 10;</w:t>
            </w:r>
          </w:p>
          <w:p w14:paraId="10A182E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 = num / 10 % 10;</w:t>
            </w:r>
          </w:p>
          <w:p w14:paraId="1F27C61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 = num % 10;</w:t>
            </w:r>
          </w:p>
          <w:p w14:paraId="53E62E1A"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data = { a, b, c, d };</w:t>
            </w:r>
          </w:p>
          <w:p w14:paraId="40837090"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data.length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822B5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r w:rsidRPr="003845B6">
              <w:rPr>
                <w:rFonts w:ascii="Times New Roman" w:eastAsia="宋体" w:hAnsi="Times New Roman" w:cs="Times New Roman"/>
                <w:sz w:val="15"/>
                <w:szCs w:val="15"/>
              </w:rPr>
              <w:t>data.length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5C57914"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w:t>
            </w:r>
          </w:p>
          <w:p w14:paraId="13C2D14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33E26E0D"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A4AE7C"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temp1[0] = data[</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8C682A5"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temp1[1] = data[j];</w:t>
            </w:r>
          </w:p>
          <w:p w14:paraId="128EC53E"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m = 0; m &lt; </w:t>
            </w:r>
            <w:proofErr w:type="spellStart"/>
            <w:r w:rsidRPr="003845B6">
              <w:rPr>
                <w:rFonts w:ascii="Times New Roman" w:eastAsia="宋体" w:hAnsi="Times New Roman" w:cs="Times New Roman"/>
                <w:sz w:val="15"/>
                <w:szCs w:val="15"/>
              </w:rPr>
              <w:t>data.length</w:t>
            </w:r>
            <w:proofErr w:type="spellEnd"/>
            <w:r w:rsidRPr="003845B6">
              <w:rPr>
                <w:rFonts w:ascii="Times New Roman" w:eastAsia="宋体" w:hAnsi="Times New Roman" w:cs="Times New Roman"/>
                <w:sz w:val="15"/>
                <w:szCs w:val="15"/>
              </w:rPr>
              <w:t>; m++) {</w:t>
            </w:r>
          </w:p>
          <w:p w14:paraId="0A31921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&amp;&amp; m != j) {</w:t>
            </w:r>
          </w:p>
          <w:p w14:paraId="2ABD9F5F"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temp2[0] = data[m];</w:t>
            </w:r>
          </w:p>
          <w:p w14:paraId="4797C964"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n = 0; n &lt; </w:t>
            </w:r>
            <w:proofErr w:type="spellStart"/>
            <w:r w:rsidRPr="003845B6">
              <w:rPr>
                <w:rFonts w:ascii="Times New Roman" w:eastAsia="宋体" w:hAnsi="Times New Roman" w:cs="Times New Roman"/>
                <w:sz w:val="15"/>
                <w:szCs w:val="15"/>
              </w:rPr>
              <w:t>data.length</w:t>
            </w:r>
            <w:proofErr w:type="spellEnd"/>
            <w:r w:rsidRPr="003845B6">
              <w:rPr>
                <w:rFonts w:ascii="Times New Roman" w:eastAsia="宋体" w:hAnsi="Times New Roman" w:cs="Times New Roman"/>
                <w:sz w:val="15"/>
                <w:szCs w:val="15"/>
              </w:rPr>
              <w:t>; n++) {</w:t>
            </w:r>
          </w:p>
          <w:p w14:paraId="2515DEEA"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(n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&amp;&amp; n != j &amp;&amp; n != m) {</w:t>
            </w:r>
          </w:p>
          <w:p w14:paraId="53158BD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temp2[1] = data[n];</w:t>
            </w:r>
          </w:p>
          <w:p w14:paraId="7CA20F2A"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multi(data, temp1, temp2);</w:t>
            </w:r>
          </w:p>
          <w:p w14:paraId="702CC59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0A49A6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5C440F4"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4FC9AD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9CC48D9"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D138F8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27576E6"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F5F1506" w14:textId="77777777" w:rsidR="00FE4BCC" w:rsidRPr="003845B6" w:rsidRDefault="00FE4BCC" w:rsidP="00FE4BCC">
            <w:pPr>
              <w:rPr>
                <w:rFonts w:ascii="Times New Roman" w:eastAsia="宋体" w:hAnsi="Times New Roman" w:cs="Times New Roman"/>
                <w:sz w:val="15"/>
                <w:szCs w:val="15"/>
              </w:rPr>
            </w:pPr>
          </w:p>
          <w:p w14:paraId="4DB634E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int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(int[] temp) {</w:t>
            </w:r>
          </w:p>
          <w:p w14:paraId="6217BAA9"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m = 0;</w:t>
            </w:r>
          </w:p>
          <w:p w14:paraId="4360C93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temp1 = new int[</w:t>
            </w:r>
            <w:proofErr w:type="spellStart"/>
            <w:r w:rsidRPr="003845B6">
              <w:rPr>
                <w:rFonts w:ascii="Times New Roman" w:eastAsia="宋体" w:hAnsi="Times New Roman" w:cs="Times New Roman"/>
                <w:sz w:val="15"/>
                <w:szCs w:val="15"/>
              </w:rPr>
              <w:t>temp.length</w:t>
            </w:r>
            <w:proofErr w:type="spellEnd"/>
            <w:r w:rsidRPr="003845B6">
              <w:rPr>
                <w:rFonts w:ascii="Times New Roman" w:eastAsia="宋体" w:hAnsi="Times New Roman" w:cs="Times New Roman"/>
                <w:sz w:val="15"/>
                <w:szCs w:val="15"/>
              </w:rPr>
              <w:t>];</w:t>
            </w:r>
          </w:p>
          <w:p w14:paraId="73138144"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temp.length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E53027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temp1[</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temp[</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(int)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(10, </w:t>
            </w:r>
            <w:proofErr w:type="spellStart"/>
            <w:r w:rsidRPr="003845B6">
              <w:rPr>
                <w:rFonts w:ascii="Times New Roman" w:eastAsia="宋体" w:hAnsi="Times New Roman" w:cs="Times New Roman"/>
                <w:sz w:val="15"/>
                <w:szCs w:val="15"/>
              </w:rPr>
              <w:t>temp.length</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19182E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6573680"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temp1.length;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AD2A5E3"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 += temp1[</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E32EA0D"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249E6D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m;</w:t>
            </w:r>
          </w:p>
          <w:p w14:paraId="6829922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DD8F063" w14:textId="77777777" w:rsidR="00FE4BCC" w:rsidRPr="003845B6" w:rsidRDefault="00FE4BCC" w:rsidP="00FE4BCC">
            <w:pPr>
              <w:rPr>
                <w:rFonts w:ascii="Times New Roman" w:eastAsia="宋体" w:hAnsi="Times New Roman" w:cs="Times New Roman"/>
                <w:sz w:val="15"/>
                <w:szCs w:val="15"/>
              </w:rPr>
            </w:pPr>
          </w:p>
          <w:p w14:paraId="268AC70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multi(int[] temp, int[] temp1, int[] temp2) {</w:t>
            </w:r>
          </w:p>
          <w:p w14:paraId="35013E5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(temp1);</w:t>
            </w:r>
          </w:p>
          <w:p w14:paraId="0BC071CF"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j =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(temp2);</w:t>
            </w:r>
          </w:p>
          <w:p w14:paraId="70DAD78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k = </w:t>
            </w:r>
            <w:proofErr w:type="spellStart"/>
            <w:r w:rsidRPr="003845B6">
              <w:rPr>
                <w:rFonts w:ascii="Times New Roman" w:eastAsia="宋体" w:hAnsi="Times New Roman" w:cs="Times New Roman"/>
                <w:sz w:val="15"/>
                <w:szCs w:val="15"/>
              </w:rPr>
              <w:t>toInt</w:t>
            </w:r>
            <w:proofErr w:type="spellEnd"/>
            <w:r w:rsidRPr="003845B6">
              <w:rPr>
                <w:rFonts w:ascii="Times New Roman" w:eastAsia="宋体" w:hAnsi="Times New Roman" w:cs="Times New Roman"/>
                <w:sz w:val="15"/>
                <w:szCs w:val="15"/>
              </w:rPr>
              <w:t>(temp);</w:t>
            </w:r>
          </w:p>
          <w:p w14:paraId="168A70BE"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(k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w:t>
            </w:r>
          </w:p>
          <w:p w14:paraId="5813ECAF"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(k + "="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 + j);</w:t>
            </w:r>
          </w:p>
          <w:p w14:paraId="0F6BD03E"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62085C2"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5D5A2B7" w14:textId="18B835E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215F1F1" w14:textId="74DFA54A" w:rsidR="00761AB2" w:rsidRPr="003845B6" w:rsidRDefault="00761AB2" w:rsidP="00761AB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输出所有的水仙花数</w:t>
      </w:r>
      <w:r w:rsidR="00FE4BCC"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所谓水仙花数是指一个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位数，其各个位上数字立方和等于其本身。</w:t>
      </w:r>
    </w:p>
    <w:p w14:paraId="7EEF8A75" w14:textId="3B0217CC" w:rsidR="00761AB2" w:rsidRPr="003845B6" w:rsidRDefault="00761AB2" w:rsidP="00FE4BCC">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 xml:space="preserve"> 153 = 1*1*1 + 3*3*3 + 5*5*5 </w:t>
      </w:r>
    </w:p>
    <w:tbl>
      <w:tblPr>
        <w:tblStyle w:val="a7"/>
        <w:tblW w:w="0" w:type="auto"/>
        <w:tblLook w:val="04A0" w:firstRow="1" w:lastRow="0" w:firstColumn="1" w:lastColumn="0" w:noHBand="0" w:noVBand="1"/>
      </w:tblPr>
      <w:tblGrid>
        <w:gridCol w:w="11102"/>
      </w:tblGrid>
      <w:tr w:rsidR="00FE4BCC" w:rsidRPr="003845B6" w14:paraId="2E66EAC1" w14:textId="77777777" w:rsidTr="00FE4BCC">
        <w:tc>
          <w:tcPr>
            <w:tcW w:w="11102" w:type="dxa"/>
          </w:tcPr>
          <w:p w14:paraId="3979A7E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ShuiXianHua</w:t>
            </w:r>
            <w:proofErr w:type="spellEnd"/>
            <w:r w:rsidRPr="003845B6">
              <w:rPr>
                <w:rFonts w:ascii="Times New Roman" w:eastAsia="宋体" w:hAnsi="Times New Roman" w:cs="Times New Roman"/>
                <w:sz w:val="15"/>
                <w:szCs w:val="15"/>
              </w:rPr>
              <w:t xml:space="preserve"> {</w:t>
            </w:r>
          </w:p>
          <w:p w14:paraId="0B2B42E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5B266AC"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实现所有的三位数的一个遍历</w:t>
            </w:r>
          </w:p>
          <w:p w14:paraId="78198449"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j1 = 0;</w:t>
            </w:r>
          </w:p>
          <w:p w14:paraId="05F4E061"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j2 = 0;</w:t>
            </w:r>
          </w:p>
          <w:p w14:paraId="1E50A675"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j3 = 0;</w:t>
            </w:r>
          </w:p>
          <w:p w14:paraId="170E995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j1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w:t>
            </w:r>
            <w:r w:rsidRPr="003845B6">
              <w:rPr>
                <w:rFonts w:ascii="Times New Roman" w:eastAsia="宋体" w:hAnsi="Times New Roman" w:cs="Times New Roman"/>
                <w:sz w:val="15"/>
                <w:szCs w:val="15"/>
              </w:rPr>
              <w:t>百位</w:t>
            </w:r>
          </w:p>
          <w:p w14:paraId="261D795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 j1) / 10;// </w:t>
            </w:r>
            <w:r w:rsidRPr="003845B6">
              <w:rPr>
                <w:rFonts w:ascii="Times New Roman" w:eastAsia="宋体" w:hAnsi="Times New Roman" w:cs="Times New Roman"/>
                <w:sz w:val="15"/>
                <w:szCs w:val="15"/>
              </w:rPr>
              <w:t>十位</w:t>
            </w:r>
          </w:p>
          <w:p w14:paraId="53C4FD88"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j3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 j1 - 10 * j2;// </w:t>
            </w:r>
            <w:r w:rsidRPr="003845B6">
              <w:rPr>
                <w:rFonts w:ascii="Times New Roman" w:eastAsia="宋体" w:hAnsi="Times New Roman" w:cs="Times New Roman"/>
                <w:sz w:val="15"/>
                <w:szCs w:val="15"/>
              </w:rPr>
              <w:t>个位</w:t>
            </w:r>
          </w:p>
          <w:p w14:paraId="473F3F12" w14:textId="77777777" w:rsidR="00FE4BCC" w:rsidRPr="003845B6" w:rsidRDefault="00FE4BCC" w:rsidP="00FE4BCC">
            <w:pPr>
              <w:rPr>
                <w:rFonts w:ascii="Times New Roman" w:eastAsia="宋体" w:hAnsi="Times New Roman" w:cs="Times New Roman"/>
                <w:sz w:val="15"/>
                <w:szCs w:val="15"/>
              </w:rPr>
            </w:pPr>
          </w:p>
          <w:p w14:paraId="60636842"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j1 * j1 * j1 + j2 * j2 * j2 + j3 * j3 * j3) {</w:t>
            </w:r>
          </w:p>
          <w:p w14:paraId="60A39A32"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此数值为满足条件的水仙花数</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F5F516B"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C36D3C"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24257EA" w14:textId="77777777"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8548B0B" w14:textId="16335991" w:rsidR="00FE4BCC" w:rsidRPr="003845B6" w:rsidRDefault="00FE4BCC" w:rsidP="00FE4BCC">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FB461CB" w14:textId="2FC3C532" w:rsidR="00761AB2" w:rsidRPr="003845B6" w:rsidRDefault="00761AB2" w:rsidP="00FE4BCC">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山上有一口缸可以装</w:t>
      </w:r>
      <w:r w:rsidRPr="003845B6">
        <w:rPr>
          <w:rFonts w:ascii="Times New Roman" w:eastAsia="宋体" w:hAnsi="Times New Roman" w:cs="Times New Roman"/>
          <w:szCs w:val="21"/>
        </w:rPr>
        <w:t>50</w:t>
      </w:r>
      <w:r w:rsidRPr="003845B6">
        <w:rPr>
          <w:rFonts w:ascii="Times New Roman" w:eastAsia="宋体" w:hAnsi="Times New Roman" w:cs="Times New Roman"/>
          <w:szCs w:val="21"/>
        </w:rPr>
        <w:t>升水，现在有</w:t>
      </w:r>
      <w:r w:rsidRPr="003845B6">
        <w:rPr>
          <w:rFonts w:ascii="Times New Roman" w:eastAsia="宋体" w:hAnsi="Times New Roman" w:cs="Times New Roman"/>
          <w:szCs w:val="21"/>
        </w:rPr>
        <w:t>15</w:t>
      </w:r>
      <w:r w:rsidRPr="003845B6">
        <w:rPr>
          <w:rFonts w:ascii="Times New Roman" w:eastAsia="宋体" w:hAnsi="Times New Roman" w:cs="Times New Roman"/>
          <w:szCs w:val="21"/>
        </w:rPr>
        <w:t>升水。老和尚叫小和尚下山挑水，每次可以挑</w:t>
      </w:r>
      <w:r w:rsidRPr="003845B6">
        <w:rPr>
          <w:rFonts w:ascii="Times New Roman" w:eastAsia="宋体" w:hAnsi="Times New Roman" w:cs="Times New Roman"/>
          <w:szCs w:val="21"/>
        </w:rPr>
        <w:t>5</w:t>
      </w:r>
      <w:r w:rsidRPr="003845B6">
        <w:rPr>
          <w:rFonts w:ascii="Times New Roman" w:eastAsia="宋体" w:hAnsi="Times New Roman" w:cs="Times New Roman"/>
          <w:szCs w:val="21"/>
        </w:rPr>
        <w:t>升。问：小和尚要挑几次水才可以把水缸挑满？通过编程解决这个问题。</w:t>
      </w:r>
    </w:p>
    <w:p w14:paraId="6618655C" w14:textId="77777777" w:rsidR="00761AB2" w:rsidRPr="003845B6" w:rsidRDefault="00761AB2" w:rsidP="00FE4BCC">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p>
    <w:p w14:paraId="50F5789A" w14:textId="77777777" w:rsidR="00761AB2" w:rsidRPr="003845B6" w:rsidRDefault="00761AB2" w:rsidP="00FE4BCC">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(1) </w:t>
      </w:r>
      <w:r w:rsidRPr="003845B6">
        <w:rPr>
          <w:rFonts w:ascii="Times New Roman" w:eastAsia="宋体" w:hAnsi="Times New Roman" w:cs="Times New Roman"/>
          <w:szCs w:val="21"/>
        </w:rPr>
        <w:t>用整型变量</w:t>
      </w:r>
      <w:r w:rsidRPr="003845B6">
        <w:rPr>
          <w:rFonts w:ascii="Times New Roman" w:eastAsia="宋体" w:hAnsi="Times New Roman" w:cs="Times New Roman"/>
          <w:szCs w:val="21"/>
        </w:rPr>
        <w:t>water</w:t>
      </w:r>
      <w:r w:rsidRPr="003845B6">
        <w:rPr>
          <w:rFonts w:ascii="Times New Roman" w:eastAsia="宋体" w:hAnsi="Times New Roman" w:cs="Times New Roman"/>
          <w:szCs w:val="21"/>
        </w:rPr>
        <w:t>表示水缸里的水</w:t>
      </w:r>
      <w:r w:rsidRPr="003845B6">
        <w:rPr>
          <w:rFonts w:ascii="Times New Roman" w:eastAsia="宋体" w:hAnsi="Times New Roman" w:cs="Times New Roman"/>
          <w:szCs w:val="21"/>
        </w:rPr>
        <w:t>“int water = 15;”</w:t>
      </w:r>
      <w:r w:rsidRPr="003845B6">
        <w:rPr>
          <w:rFonts w:ascii="Times New Roman" w:eastAsia="宋体" w:hAnsi="Times New Roman" w:cs="Times New Roman"/>
          <w:szCs w:val="21"/>
        </w:rPr>
        <w:t>。</w:t>
      </w:r>
    </w:p>
    <w:p w14:paraId="74208149" w14:textId="77777777" w:rsidR="00761AB2" w:rsidRPr="003845B6" w:rsidRDefault="00761AB2" w:rsidP="00FE4BCC">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Pr="003845B6">
        <w:rPr>
          <w:rFonts w:ascii="Times New Roman" w:eastAsia="宋体" w:hAnsi="Times New Roman" w:cs="Times New Roman"/>
          <w:szCs w:val="21"/>
        </w:rPr>
        <w:t>用整型变量</w:t>
      </w:r>
      <w:r w:rsidRPr="003845B6">
        <w:rPr>
          <w:rFonts w:ascii="Times New Roman" w:eastAsia="宋体" w:hAnsi="Times New Roman" w:cs="Times New Roman"/>
          <w:szCs w:val="21"/>
        </w:rPr>
        <w:t>l</w:t>
      </w:r>
      <w:r w:rsidRPr="003845B6">
        <w:rPr>
          <w:rFonts w:ascii="Times New Roman" w:eastAsia="宋体" w:hAnsi="Times New Roman" w:cs="Times New Roman"/>
          <w:szCs w:val="21"/>
        </w:rPr>
        <w:t>表示小和尚下山挑水的次数</w:t>
      </w:r>
      <w:r w:rsidRPr="003845B6">
        <w:rPr>
          <w:rFonts w:ascii="Times New Roman" w:eastAsia="宋体" w:hAnsi="Times New Roman" w:cs="Times New Roman"/>
          <w:szCs w:val="21"/>
        </w:rPr>
        <w:t>“int l = 0;”</w:t>
      </w:r>
      <w:r w:rsidRPr="003845B6">
        <w:rPr>
          <w:rFonts w:ascii="Times New Roman" w:eastAsia="宋体" w:hAnsi="Times New Roman" w:cs="Times New Roman"/>
          <w:szCs w:val="21"/>
        </w:rPr>
        <w:t>。</w:t>
      </w:r>
    </w:p>
    <w:p w14:paraId="1E0CC974" w14:textId="77777777" w:rsidR="00761AB2" w:rsidRPr="003845B6" w:rsidRDefault="00761AB2" w:rsidP="00FE4BCC">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(3) </w:t>
      </w:r>
      <w:r w:rsidRPr="003845B6">
        <w:rPr>
          <w:rFonts w:ascii="Times New Roman" w:eastAsia="宋体" w:hAnsi="Times New Roman" w:cs="Times New Roman"/>
          <w:szCs w:val="21"/>
        </w:rPr>
        <w:t>分析循环条件（水少于</w:t>
      </w:r>
      <w:r w:rsidRPr="003845B6">
        <w:rPr>
          <w:rFonts w:ascii="Times New Roman" w:eastAsia="宋体" w:hAnsi="Times New Roman" w:cs="Times New Roman"/>
          <w:szCs w:val="21"/>
        </w:rPr>
        <w:t>50</w:t>
      </w:r>
      <w:r w:rsidRPr="003845B6">
        <w:rPr>
          <w:rFonts w:ascii="Times New Roman" w:eastAsia="宋体" w:hAnsi="Times New Roman" w:cs="Times New Roman"/>
          <w:szCs w:val="21"/>
        </w:rPr>
        <w:t>升），循环操作（水增加</w:t>
      </w:r>
      <w:r w:rsidRPr="003845B6">
        <w:rPr>
          <w:rFonts w:ascii="Times New Roman" w:eastAsia="宋体" w:hAnsi="Times New Roman" w:cs="Times New Roman"/>
          <w:szCs w:val="21"/>
        </w:rPr>
        <w:t>5</w:t>
      </w:r>
      <w:r w:rsidRPr="003845B6">
        <w:rPr>
          <w:rFonts w:ascii="Times New Roman" w:eastAsia="宋体" w:hAnsi="Times New Roman" w:cs="Times New Roman"/>
          <w:szCs w:val="21"/>
        </w:rPr>
        <w:t>升，挑水次数增加</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p>
    <w:p w14:paraId="6B992B66" w14:textId="77777777" w:rsidR="00761AB2" w:rsidRPr="003845B6" w:rsidRDefault="00761AB2" w:rsidP="00FE4BCC">
      <w:pPr>
        <w:ind w:left="420" w:firstLine="420"/>
        <w:rPr>
          <w:rFonts w:ascii="Times New Roman" w:eastAsia="宋体" w:hAnsi="Times New Roman" w:cs="Times New Roman"/>
          <w:szCs w:val="21"/>
        </w:rPr>
      </w:pPr>
      <w:r w:rsidRPr="003845B6">
        <w:rPr>
          <w:rFonts w:ascii="Times New Roman" w:eastAsia="宋体" w:hAnsi="Times New Roman" w:cs="Times New Roman"/>
          <w:szCs w:val="21"/>
        </w:rPr>
        <w:t xml:space="preserve">(4) </w:t>
      </w:r>
      <w:r w:rsidRPr="003845B6">
        <w:rPr>
          <w:rFonts w:ascii="Times New Roman" w:eastAsia="宋体" w:hAnsi="Times New Roman" w:cs="Times New Roman"/>
          <w:szCs w:val="21"/>
        </w:rPr>
        <w:t>套用</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循环（或</w:t>
      </w:r>
      <w:r w:rsidRPr="003845B6">
        <w:rPr>
          <w:rFonts w:ascii="Times New Roman" w:eastAsia="宋体" w:hAnsi="Times New Roman" w:cs="Times New Roman"/>
          <w:szCs w:val="21"/>
        </w:rPr>
        <w:t>do-while</w:t>
      </w:r>
      <w:r w:rsidRPr="003845B6">
        <w:rPr>
          <w:rFonts w:ascii="Times New Roman" w:eastAsia="宋体" w:hAnsi="Times New Roman" w:cs="Times New Roman"/>
          <w:szCs w:val="21"/>
        </w:rPr>
        <w:t>循环）写出代码。</w:t>
      </w:r>
    </w:p>
    <w:tbl>
      <w:tblPr>
        <w:tblStyle w:val="a7"/>
        <w:tblW w:w="0" w:type="auto"/>
        <w:tblLook w:val="04A0" w:firstRow="1" w:lastRow="0" w:firstColumn="1" w:lastColumn="0" w:noHBand="0" w:noVBand="1"/>
      </w:tblPr>
      <w:tblGrid>
        <w:gridCol w:w="11102"/>
      </w:tblGrid>
      <w:tr w:rsidR="00D6102D" w:rsidRPr="003845B6" w14:paraId="479AF52B" w14:textId="77777777" w:rsidTr="00D6102D">
        <w:tc>
          <w:tcPr>
            <w:tcW w:w="11102" w:type="dxa"/>
          </w:tcPr>
          <w:p w14:paraId="089847BC"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5504AA79" w14:textId="77777777" w:rsidR="00D6102D" w:rsidRPr="003845B6" w:rsidRDefault="00D6102D" w:rsidP="00D6102D">
            <w:pPr>
              <w:rPr>
                <w:rFonts w:ascii="Times New Roman" w:eastAsia="宋体" w:hAnsi="Times New Roman" w:cs="Times New Roman"/>
                <w:sz w:val="15"/>
                <w:szCs w:val="15"/>
              </w:rPr>
            </w:pPr>
          </w:p>
          <w:p w14:paraId="2F0CC01F"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3328C6"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山上有一口缸可以装</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升水，现在有</w:t>
            </w:r>
            <w:r w:rsidRPr="003845B6">
              <w:rPr>
                <w:rFonts w:ascii="Times New Roman" w:eastAsia="宋体" w:hAnsi="Times New Roman" w:cs="Times New Roman"/>
                <w:sz w:val="15"/>
                <w:szCs w:val="15"/>
              </w:rPr>
              <w:t>15</w:t>
            </w:r>
            <w:r w:rsidRPr="003845B6">
              <w:rPr>
                <w:rFonts w:ascii="Times New Roman" w:eastAsia="宋体" w:hAnsi="Times New Roman" w:cs="Times New Roman"/>
                <w:sz w:val="15"/>
                <w:szCs w:val="15"/>
              </w:rPr>
              <w:t>升水。老和尚叫小和尚下山挑水，每次可以挑</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升。问：小和尚要挑几次水才可以把水缸挑满？通过编程解决这个问题。</w:t>
            </w:r>
          </w:p>
          <w:p w14:paraId="20B000A9"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提示：</w:t>
            </w:r>
          </w:p>
          <w:p w14:paraId="1B1606DF"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(1) </w:t>
            </w:r>
            <w:r w:rsidRPr="003845B6">
              <w:rPr>
                <w:rFonts w:ascii="Times New Roman" w:eastAsia="宋体" w:hAnsi="Times New Roman" w:cs="Times New Roman"/>
                <w:sz w:val="15"/>
                <w:szCs w:val="15"/>
              </w:rPr>
              <w:t>用整型变量</w:t>
            </w:r>
            <w:r w:rsidRPr="003845B6">
              <w:rPr>
                <w:rFonts w:ascii="Times New Roman" w:eastAsia="宋体" w:hAnsi="Times New Roman" w:cs="Times New Roman"/>
                <w:sz w:val="15"/>
                <w:szCs w:val="15"/>
              </w:rPr>
              <w:t>water</w:t>
            </w:r>
            <w:r w:rsidRPr="003845B6">
              <w:rPr>
                <w:rFonts w:ascii="Times New Roman" w:eastAsia="宋体" w:hAnsi="Times New Roman" w:cs="Times New Roman"/>
                <w:sz w:val="15"/>
                <w:szCs w:val="15"/>
              </w:rPr>
              <w:t>表示水缸里的水</w:t>
            </w:r>
            <w:r w:rsidRPr="003845B6">
              <w:rPr>
                <w:rFonts w:ascii="Times New Roman" w:eastAsia="宋体" w:hAnsi="Times New Roman" w:cs="Times New Roman"/>
                <w:sz w:val="15"/>
                <w:szCs w:val="15"/>
              </w:rPr>
              <w:t>“int water = 15;”</w:t>
            </w:r>
            <w:r w:rsidRPr="003845B6">
              <w:rPr>
                <w:rFonts w:ascii="Times New Roman" w:eastAsia="宋体" w:hAnsi="Times New Roman" w:cs="Times New Roman"/>
                <w:sz w:val="15"/>
                <w:szCs w:val="15"/>
              </w:rPr>
              <w:t>。</w:t>
            </w:r>
          </w:p>
          <w:p w14:paraId="37126AAF"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(2) </w:t>
            </w:r>
            <w:r w:rsidRPr="003845B6">
              <w:rPr>
                <w:rFonts w:ascii="Times New Roman" w:eastAsia="宋体" w:hAnsi="Times New Roman" w:cs="Times New Roman"/>
                <w:sz w:val="15"/>
                <w:szCs w:val="15"/>
              </w:rPr>
              <w:t>用整型变量</w:t>
            </w:r>
            <w:r w:rsidRPr="003845B6">
              <w:rPr>
                <w:rFonts w:ascii="Times New Roman" w:eastAsia="宋体" w:hAnsi="Times New Roman" w:cs="Times New Roman"/>
                <w:sz w:val="15"/>
                <w:szCs w:val="15"/>
              </w:rPr>
              <w:t>l</w:t>
            </w:r>
            <w:r w:rsidRPr="003845B6">
              <w:rPr>
                <w:rFonts w:ascii="Times New Roman" w:eastAsia="宋体" w:hAnsi="Times New Roman" w:cs="Times New Roman"/>
                <w:sz w:val="15"/>
                <w:szCs w:val="15"/>
              </w:rPr>
              <w:t>表示小和尚下山挑水的次数</w:t>
            </w:r>
            <w:r w:rsidRPr="003845B6">
              <w:rPr>
                <w:rFonts w:ascii="Times New Roman" w:eastAsia="宋体" w:hAnsi="Times New Roman" w:cs="Times New Roman"/>
                <w:sz w:val="15"/>
                <w:szCs w:val="15"/>
              </w:rPr>
              <w:t>“int l = 0;”</w:t>
            </w:r>
            <w:r w:rsidRPr="003845B6">
              <w:rPr>
                <w:rFonts w:ascii="Times New Roman" w:eastAsia="宋体" w:hAnsi="Times New Roman" w:cs="Times New Roman"/>
                <w:sz w:val="15"/>
                <w:szCs w:val="15"/>
              </w:rPr>
              <w:t>。</w:t>
            </w:r>
          </w:p>
          <w:p w14:paraId="589394F6"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(3) </w:t>
            </w:r>
            <w:r w:rsidRPr="003845B6">
              <w:rPr>
                <w:rFonts w:ascii="Times New Roman" w:eastAsia="宋体" w:hAnsi="Times New Roman" w:cs="Times New Roman"/>
                <w:sz w:val="15"/>
                <w:szCs w:val="15"/>
              </w:rPr>
              <w:t>分析循环条件（水少于</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升），循环操作（水增加</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升，挑水次数增加</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p>
          <w:p w14:paraId="30C695F5"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(4) </w:t>
            </w:r>
            <w:r w:rsidRPr="003845B6">
              <w:rPr>
                <w:rFonts w:ascii="Times New Roman" w:eastAsia="宋体" w:hAnsi="Times New Roman" w:cs="Times New Roman"/>
                <w:sz w:val="15"/>
                <w:szCs w:val="15"/>
              </w:rPr>
              <w:t>套用</w:t>
            </w:r>
            <w:r w:rsidRPr="003845B6">
              <w:rPr>
                <w:rFonts w:ascii="Times New Roman" w:eastAsia="宋体" w:hAnsi="Times New Roman" w:cs="Times New Roman"/>
                <w:sz w:val="15"/>
                <w:szCs w:val="15"/>
              </w:rPr>
              <w:t>while</w:t>
            </w:r>
            <w:r w:rsidRPr="003845B6">
              <w:rPr>
                <w:rFonts w:ascii="Times New Roman" w:eastAsia="宋体" w:hAnsi="Times New Roman" w:cs="Times New Roman"/>
                <w:sz w:val="15"/>
                <w:szCs w:val="15"/>
              </w:rPr>
              <w:t>循环（或</w:t>
            </w:r>
            <w:r w:rsidRPr="003845B6">
              <w:rPr>
                <w:rFonts w:ascii="Times New Roman" w:eastAsia="宋体" w:hAnsi="Times New Roman" w:cs="Times New Roman"/>
                <w:sz w:val="15"/>
                <w:szCs w:val="15"/>
              </w:rPr>
              <w:t>do-while</w:t>
            </w:r>
            <w:r w:rsidRPr="003845B6">
              <w:rPr>
                <w:rFonts w:ascii="Times New Roman" w:eastAsia="宋体" w:hAnsi="Times New Roman" w:cs="Times New Roman"/>
                <w:sz w:val="15"/>
                <w:szCs w:val="15"/>
              </w:rPr>
              <w:t>循环）写出代码。</w:t>
            </w:r>
          </w:p>
          <w:p w14:paraId="4D73A3C2"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5E1574"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C69E405"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12:31</w:t>
            </w:r>
          </w:p>
          <w:p w14:paraId="055D8EB4"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1383EAB"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C91791"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CarryWater</w:t>
            </w:r>
            <w:proofErr w:type="spellEnd"/>
            <w:r w:rsidRPr="003845B6">
              <w:rPr>
                <w:rFonts w:ascii="Times New Roman" w:eastAsia="宋体" w:hAnsi="Times New Roman" w:cs="Times New Roman"/>
                <w:sz w:val="15"/>
                <w:szCs w:val="15"/>
              </w:rPr>
              <w:t xml:space="preserve"> {</w:t>
            </w:r>
          </w:p>
          <w:p w14:paraId="5E99C973"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CD22E52"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num = 0;</w:t>
            </w:r>
          </w:p>
          <w:p w14:paraId="3647EF0F"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all = 0;</w:t>
            </w:r>
          </w:p>
          <w:p w14:paraId="00AAE22D"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6B39604"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(15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5 &gt;= 50) {</w:t>
            </w:r>
          </w:p>
          <w:p w14:paraId="228EDDBD"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DDD6922"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2173684"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930E6B"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9CD5A4" w14:textId="77777777"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ED030D" w14:textId="06BCEC51" w:rsidR="00D6102D" w:rsidRPr="003845B6" w:rsidRDefault="00D6102D" w:rsidP="00D6102D">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7FC1DEC" w14:textId="163C6E43" w:rsidR="00761AB2" w:rsidRPr="003845B6" w:rsidRDefault="00761AB2" w:rsidP="00761AB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生成</w:t>
      </w:r>
      <w:r w:rsidRPr="003845B6">
        <w:rPr>
          <w:rFonts w:ascii="Times New Roman" w:eastAsia="宋体" w:hAnsi="Times New Roman" w:cs="Times New Roman"/>
          <w:szCs w:val="21"/>
        </w:rPr>
        <w:t>13</w:t>
      </w:r>
      <w:r w:rsidRPr="003845B6">
        <w:rPr>
          <w:rFonts w:ascii="Times New Roman" w:eastAsia="宋体" w:hAnsi="Times New Roman" w:cs="Times New Roman"/>
          <w:szCs w:val="21"/>
        </w:rPr>
        <w:t>位条形码</w:t>
      </w:r>
      <w:r w:rsidR="00D6102D"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Ean-13</w:t>
      </w:r>
      <w:r w:rsidRPr="003845B6">
        <w:rPr>
          <w:rFonts w:ascii="Times New Roman" w:eastAsia="宋体" w:hAnsi="Times New Roman" w:cs="Times New Roman"/>
          <w:szCs w:val="21"/>
        </w:rPr>
        <w:t>码规则：第十三位数字是前十二位数字经过计算得到的校验码。</w:t>
      </w:r>
    </w:p>
    <w:p w14:paraId="2E14C200" w14:textId="77777777" w:rsidR="00761AB2" w:rsidRPr="003845B6" w:rsidRDefault="00761AB2" w:rsidP="00D6102D">
      <w:pPr>
        <w:ind w:firstLine="420"/>
        <w:rPr>
          <w:rFonts w:ascii="Times New Roman" w:eastAsia="宋体" w:hAnsi="Times New Roman" w:cs="Times New Roman"/>
          <w:szCs w:val="21"/>
        </w:rPr>
      </w:pPr>
      <w:r w:rsidRPr="003845B6">
        <w:rPr>
          <w:rFonts w:ascii="Times New Roman" w:eastAsia="宋体" w:hAnsi="Times New Roman" w:cs="Times New Roman"/>
          <w:szCs w:val="21"/>
        </w:rPr>
        <w:t>例如：</w:t>
      </w:r>
      <w:r w:rsidRPr="003845B6">
        <w:rPr>
          <w:rFonts w:ascii="Times New Roman" w:eastAsia="宋体" w:hAnsi="Times New Roman" w:cs="Times New Roman"/>
          <w:szCs w:val="21"/>
        </w:rPr>
        <w:t>690123456789</w:t>
      </w:r>
    </w:p>
    <w:p w14:paraId="6D63369D" w14:textId="77777777" w:rsidR="00761AB2" w:rsidRPr="003845B6" w:rsidRDefault="00761AB2" w:rsidP="00D6102D">
      <w:pPr>
        <w:ind w:firstLine="420"/>
        <w:rPr>
          <w:rFonts w:ascii="Times New Roman" w:eastAsia="宋体" w:hAnsi="Times New Roman" w:cs="Times New Roman"/>
          <w:szCs w:val="21"/>
        </w:rPr>
      </w:pPr>
      <w:r w:rsidRPr="003845B6">
        <w:rPr>
          <w:rFonts w:ascii="Times New Roman" w:eastAsia="宋体" w:hAnsi="Times New Roman" w:cs="Times New Roman"/>
          <w:szCs w:val="21"/>
        </w:rPr>
        <w:t>计算其校验码的过程为：</w:t>
      </w:r>
    </w:p>
    <w:p w14:paraId="12332338" w14:textId="275EB77D" w:rsidR="00761AB2" w:rsidRPr="003845B6" w:rsidRDefault="00761AB2" w:rsidP="00D6102D">
      <w:pPr>
        <w:pStyle w:val="a8"/>
        <w:numPr>
          <w:ilvl w:val="0"/>
          <w:numId w:val="11"/>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前十二位的奇数位和</w:t>
      </w:r>
      <w:r w:rsidRPr="003845B6">
        <w:rPr>
          <w:rFonts w:ascii="Times New Roman" w:eastAsia="宋体" w:hAnsi="Times New Roman" w:cs="Times New Roman"/>
          <w:szCs w:val="21"/>
        </w:rPr>
        <w:t>6+0+2+4+6+8=26</w:t>
      </w:r>
    </w:p>
    <w:p w14:paraId="4EDACA53" w14:textId="77777777" w:rsidR="00761AB2" w:rsidRPr="003845B6" w:rsidRDefault="00761AB2" w:rsidP="00D6102D">
      <w:pPr>
        <w:pStyle w:val="a8"/>
        <w:numPr>
          <w:ilvl w:val="1"/>
          <w:numId w:val="11"/>
        </w:numPr>
        <w:ind w:firstLineChars="0"/>
        <w:rPr>
          <w:rFonts w:ascii="Times New Roman" w:eastAsia="宋体" w:hAnsi="Times New Roman" w:cs="Times New Roman"/>
          <w:szCs w:val="21"/>
        </w:rPr>
      </w:pP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前十二位的偶数位和</w:t>
      </w:r>
      <w:r w:rsidRPr="003845B6">
        <w:rPr>
          <w:rFonts w:ascii="Times New Roman" w:eastAsia="宋体" w:hAnsi="Times New Roman" w:cs="Times New Roman"/>
          <w:szCs w:val="21"/>
        </w:rPr>
        <w:t>9+1+3+5+7+9=34</w:t>
      </w:r>
    </w:p>
    <w:p w14:paraId="3A90A7B9" w14:textId="19691FA8" w:rsidR="00761AB2" w:rsidRPr="003845B6" w:rsidRDefault="00761AB2" w:rsidP="00D6102D">
      <w:pPr>
        <w:pStyle w:val="a8"/>
        <w:numPr>
          <w:ilvl w:val="0"/>
          <w:numId w:val="11"/>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将奇数和与偶数和的三倍相加</w:t>
      </w:r>
      <w:r w:rsidRPr="003845B6">
        <w:rPr>
          <w:rFonts w:ascii="Times New Roman" w:eastAsia="宋体" w:hAnsi="Times New Roman" w:cs="Times New Roman"/>
          <w:szCs w:val="21"/>
        </w:rPr>
        <w:t>26+34*3=128</w:t>
      </w:r>
    </w:p>
    <w:p w14:paraId="5A7F2851" w14:textId="77777777" w:rsidR="00761AB2" w:rsidRPr="003845B6" w:rsidRDefault="00761AB2" w:rsidP="00D6102D">
      <w:pPr>
        <w:pStyle w:val="a8"/>
        <w:numPr>
          <w:ilvl w:val="1"/>
          <w:numId w:val="11"/>
        </w:numPr>
        <w:ind w:firstLineChars="0"/>
        <w:rPr>
          <w:rFonts w:ascii="Times New Roman" w:eastAsia="宋体" w:hAnsi="Times New Roman" w:cs="Times New Roman"/>
          <w:szCs w:val="21"/>
        </w:rPr>
      </w:pPr>
      <w:r w:rsidRPr="003845B6">
        <w:rPr>
          <w:rFonts w:ascii="宋体" w:eastAsia="宋体" w:hAnsi="宋体" w:cs="宋体" w:hint="eastAsia"/>
          <w:szCs w:val="21"/>
        </w:rPr>
        <w:t>④</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取结果的个位数：</w:t>
      </w:r>
      <w:r w:rsidRPr="003845B6">
        <w:rPr>
          <w:rFonts w:ascii="Times New Roman" w:eastAsia="宋体" w:hAnsi="Times New Roman" w:cs="Times New Roman"/>
          <w:szCs w:val="21"/>
        </w:rPr>
        <w:t>128</w:t>
      </w:r>
      <w:r w:rsidRPr="003845B6">
        <w:rPr>
          <w:rFonts w:ascii="Times New Roman" w:eastAsia="宋体" w:hAnsi="Times New Roman" w:cs="Times New Roman"/>
          <w:szCs w:val="21"/>
        </w:rPr>
        <w:t>的个位数为</w:t>
      </w:r>
      <w:r w:rsidRPr="003845B6">
        <w:rPr>
          <w:rFonts w:ascii="Times New Roman" w:eastAsia="宋体" w:hAnsi="Times New Roman" w:cs="Times New Roman"/>
          <w:szCs w:val="21"/>
        </w:rPr>
        <w:t>8</w:t>
      </w:r>
    </w:p>
    <w:p w14:paraId="6FBB2C00" w14:textId="28D18616" w:rsidR="00761AB2" w:rsidRPr="003845B6" w:rsidRDefault="00761AB2" w:rsidP="00D6102D">
      <w:pPr>
        <w:ind w:left="420" w:firstLine="420"/>
        <w:rPr>
          <w:rFonts w:ascii="Times New Roman" w:eastAsia="宋体" w:hAnsi="Times New Roman" w:cs="Times New Roman"/>
          <w:szCs w:val="21"/>
        </w:rPr>
      </w:pPr>
      <w:r w:rsidRPr="003845B6">
        <w:rPr>
          <w:rFonts w:ascii="宋体" w:eastAsia="宋体" w:hAnsi="宋体" w:cs="宋体" w:hint="eastAsia"/>
          <w:szCs w:val="21"/>
        </w:rPr>
        <w:t>⑤</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减去这个个位数</w:t>
      </w:r>
      <w:r w:rsidRPr="003845B6">
        <w:rPr>
          <w:rFonts w:ascii="Times New Roman" w:eastAsia="宋体" w:hAnsi="Times New Roman" w:cs="Times New Roman"/>
          <w:szCs w:val="21"/>
        </w:rPr>
        <w:t>10-8=2</w:t>
      </w:r>
      <w:r w:rsidRPr="003845B6">
        <w:rPr>
          <w:rFonts w:ascii="Times New Roman" w:eastAsia="宋体" w:hAnsi="Times New Roman" w:cs="Times New Roman"/>
          <w:szCs w:val="21"/>
        </w:rPr>
        <w:t>所以校验码为</w:t>
      </w:r>
      <w:r w:rsidRPr="003845B6">
        <w:rPr>
          <w:rFonts w:ascii="Times New Roman" w:eastAsia="宋体" w:hAnsi="Times New Roman" w:cs="Times New Roman"/>
          <w:szCs w:val="21"/>
        </w:rPr>
        <w:t>2</w:t>
      </w:r>
    </w:p>
    <w:p w14:paraId="7A93F707" w14:textId="77777777" w:rsidR="00761AB2" w:rsidRPr="003845B6" w:rsidRDefault="00761AB2" w:rsidP="00D6102D">
      <w:pPr>
        <w:ind w:firstLine="420"/>
        <w:rPr>
          <w:rFonts w:ascii="Times New Roman" w:eastAsia="宋体" w:hAnsi="Times New Roman" w:cs="Times New Roman"/>
          <w:szCs w:val="21"/>
        </w:rPr>
      </w:pPr>
      <w:r w:rsidRPr="003845B6">
        <w:rPr>
          <w:rFonts w:ascii="Times New Roman" w:eastAsia="宋体" w:hAnsi="Times New Roman" w:cs="Times New Roman"/>
          <w:szCs w:val="21"/>
        </w:rPr>
        <w:t>（注：如果取结果的个位数为</w:t>
      </w:r>
      <w:r w:rsidRPr="003845B6">
        <w:rPr>
          <w:rFonts w:ascii="Times New Roman" w:eastAsia="宋体" w:hAnsi="Times New Roman" w:cs="Times New Roman"/>
          <w:szCs w:val="21"/>
        </w:rPr>
        <w:t>0</w:t>
      </w:r>
      <w:r w:rsidRPr="003845B6">
        <w:rPr>
          <w:rFonts w:ascii="Times New Roman" w:eastAsia="宋体" w:hAnsi="Times New Roman" w:cs="Times New Roman"/>
          <w:szCs w:val="21"/>
        </w:rPr>
        <w:t>，那么校验码不是为</w:t>
      </w:r>
      <w:r w:rsidRPr="003845B6">
        <w:rPr>
          <w:rFonts w:ascii="Times New Roman" w:eastAsia="宋体" w:hAnsi="Times New Roman" w:cs="Times New Roman"/>
          <w:szCs w:val="21"/>
        </w:rPr>
        <w:t>10</w:t>
      </w:r>
      <w:r w:rsidRPr="003845B6">
        <w:rPr>
          <w:rFonts w:ascii="Times New Roman" w:eastAsia="宋体" w:hAnsi="Times New Roman" w:cs="Times New Roman"/>
          <w:szCs w:val="21"/>
        </w:rPr>
        <w:t>（</w:t>
      </w:r>
      <w:r w:rsidRPr="003845B6">
        <w:rPr>
          <w:rFonts w:ascii="Times New Roman" w:eastAsia="宋体" w:hAnsi="Times New Roman" w:cs="Times New Roman"/>
          <w:szCs w:val="21"/>
        </w:rPr>
        <w:t>10-0=10</w:t>
      </w:r>
      <w:r w:rsidRPr="003845B6">
        <w:rPr>
          <w:rFonts w:ascii="Times New Roman" w:eastAsia="宋体" w:hAnsi="Times New Roman" w:cs="Times New Roman"/>
          <w:szCs w:val="21"/>
        </w:rPr>
        <w:t>），而是</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p>
    <w:p w14:paraId="1978D1A3" w14:textId="77777777" w:rsidR="00761AB2" w:rsidRPr="003845B6" w:rsidRDefault="00761AB2" w:rsidP="00D6102D">
      <w:pPr>
        <w:ind w:firstLine="420"/>
        <w:rPr>
          <w:rFonts w:ascii="Times New Roman" w:eastAsia="宋体" w:hAnsi="Times New Roman" w:cs="Times New Roman"/>
          <w:szCs w:val="21"/>
        </w:rPr>
      </w:pPr>
      <w:r w:rsidRPr="003845B6">
        <w:rPr>
          <w:rFonts w:ascii="Times New Roman" w:eastAsia="宋体" w:hAnsi="Times New Roman" w:cs="Times New Roman"/>
          <w:szCs w:val="21"/>
        </w:rPr>
        <w:t>实现上述代码的功能，计算验证码，输入</w:t>
      </w:r>
      <w:r w:rsidRPr="003845B6">
        <w:rPr>
          <w:rFonts w:ascii="Times New Roman" w:eastAsia="宋体" w:hAnsi="Times New Roman" w:cs="Times New Roman"/>
          <w:szCs w:val="21"/>
        </w:rPr>
        <w:t>12</w:t>
      </w:r>
      <w:r w:rsidRPr="003845B6">
        <w:rPr>
          <w:rFonts w:ascii="Times New Roman" w:eastAsia="宋体" w:hAnsi="Times New Roman" w:cs="Times New Roman"/>
          <w:szCs w:val="21"/>
        </w:rPr>
        <w:t>位条码，返回带验证码的条码。</w:t>
      </w:r>
    </w:p>
    <w:p w14:paraId="4B0F2B10" w14:textId="77777777" w:rsidR="00761AB2" w:rsidRPr="003845B6" w:rsidRDefault="00761AB2" w:rsidP="00D6102D">
      <w:pPr>
        <w:ind w:firstLine="420"/>
        <w:rPr>
          <w:rFonts w:ascii="Times New Roman" w:eastAsia="宋体" w:hAnsi="Times New Roman" w:cs="Times New Roman"/>
          <w:szCs w:val="21"/>
        </w:rPr>
      </w:pPr>
      <w:r w:rsidRPr="003845B6">
        <w:rPr>
          <w:rFonts w:ascii="Times New Roman" w:eastAsia="宋体" w:hAnsi="Times New Roman" w:cs="Times New Roman"/>
          <w:szCs w:val="21"/>
        </w:rPr>
        <w:t>例：输入：</w:t>
      </w:r>
      <w:r w:rsidRPr="003845B6">
        <w:rPr>
          <w:rFonts w:ascii="Times New Roman" w:eastAsia="宋体" w:hAnsi="Times New Roman" w:cs="Times New Roman"/>
          <w:szCs w:val="21"/>
        </w:rPr>
        <w:t>692223361219</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6922233612192</w:t>
      </w:r>
    </w:p>
    <w:tbl>
      <w:tblPr>
        <w:tblStyle w:val="a7"/>
        <w:tblW w:w="0" w:type="auto"/>
        <w:tblLook w:val="04A0" w:firstRow="1" w:lastRow="0" w:firstColumn="1" w:lastColumn="0" w:noHBand="0" w:noVBand="1"/>
      </w:tblPr>
      <w:tblGrid>
        <w:gridCol w:w="11102"/>
      </w:tblGrid>
      <w:tr w:rsidR="00F134E2" w:rsidRPr="003845B6" w14:paraId="06D580D0" w14:textId="77777777" w:rsidTr="00F134E2">
        <w:tc>
          <w:tcPr>
            <w:tcW w:w="11102" w:type="dxa"/>
          </w:tcPr>
          <w:p w14:paraId="40327930"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6B600778" w14:textId="77777777" w:rsidR="00646ACF" w:rsidRPr="003845B6" w:rsidRDefault="00646ACF" w:rsidP="00646ACF">
            <w:pPr>
              <w:rPr>
                <w:rFonts w:ascii="Times New Roman" w:eastAsia="宋体" w:hAnsi="Times New Roman" w:cs="Times New Roman"/>
                <w:sz w:val="15"/>
                <w:szCs w:val="15"/>
              </w:rPr>
            </w:pPr>
          </w:p>
          <w:p w14:paraId="5E0B690C"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76C9E545" w14:textId="77777777" w:rsidR="00646ACF" w:rsidRPr="003845B6" w:rsidRDefault="00646ACF" w:rsidP="00646ACF">
            <w:pPr>
              <w:rPr>
                <w:rFonts w:ascii="Times New Roman" w:eastAsia="宋体" w:hAnsi="Times New Roman" w:cs="Times New Roman"/>
                <w:sz w:val="15"/>
                <w:szCs w:val="15"/>
              </w:rPr>
            </w:pPr>
          </w:p>
          <w:p w14:paraId="3A6D8832"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0EB105"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生成</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位条形码</w:t>
            </w:r>
            <w:r w:rsidRPr="003845B6">
              <w:rPr>
                <w:rFonts w:ascii="Times New Roman" w:eastAsia="宋体" w:hAnsi="Times New Roman" w:cs="Times New Roman"/>
                <w:sz w:val="15"/>
                <w:szCs w:val="15"/>
              </w:rPr>
              <w:t>, Ean-13</w:t>
            </w:r>
            <w:r w:rsidRPr="003845B6">
              <w:rPr>
                <w:rFonts w:ascii="Times New Roman" w:eastAsia="宋体" w:hAnsi="Times New Roman" w:cs="Times New Roman"/>
                <w:sz w:val="15"/>
                <w:szCs w:val="15"/>
              </w:rPr>
              <w:t>码规则：第十三位数字是前十二位数字经过计算得到的校验码。</w:t>
            </w:r>
          </w:p>
          <w:p w14:paraId="29A9D1E7"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例如：</w:t>
            </w:r>
            <w:r w:rsidRPr="003845B6">
              <w:rPr>
                <w:rFonts w:ascii="Times New Roman" w:eastAsia="宋体" w:hAnsi="Times New Roman" w:cs="Times New Roman"/>
                <w:sz w:val="15"/>
                <w:szCs w:val="15"/>
              </w:rPr>
              <w:t>690123456789</w:t>
            </w:r>
          </w:p>
          <w:p w14:paraId="72E65086"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计算其校验码的过程为：</w:t>
            </w:r>
          </w:p>
          <w:p w14:paraId="08AC1B12"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①</w:t>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前十二位的奇数位和</w:t>
            </w:r>
            <w:r w:rsidRPr="003845B6">
              <w:rPr>
                <w:rFonts w:ascii="Times New Roman" w:eastAsia="宋体" w:hAnsi="Times New Roman" w:cs="Times New Roman"/>
                <w:sz w:val="15"/>
                <w:szCs w:val="15"/>
              </w:rPr>
              <w:t>6+0+2+4+6+8=26</w:t>
            </w:r>
          </w:p>
          <w:p w14:paraId="4D9734B7"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w:t>
            </w:r>
            <w:r w:rsidRPr="003845B6">
              <w:rPr>
                <w:rFonts w:ascii="Times New Roman" w:eastAsia="宋体" w:hAnsi="Times New Roman" w:cs="Times New Roman"/>
                <w:sz w:val="15"/>
                <w:szCs w:val="15"/>
              </w:rPr>
              <w:tab/>
            </w:r>
            <w:r w:rsidRPr="003845B6">
              <w:rPr>
                <w:rFonts w:ascii="宋体" w:eastAsia="宋体" w:hAnsi="宋体" w:cs="宋体" w:hint="eastAsia"/>
                <w:sz w:val="15"/>
                <w:szCs w:val="15"/>
              </w:rPr>
              <w:t>②</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前十二位的偶数位和</w:t>
            </w:r>
            <w:r w:rsidRPr="003845B6">
              <w:rPr>
                <w:rFonts w:ascii="Times New Roman" w:eastAsia="宋体" w:hAnsi="Times New Roman" w:cs="Times New Roman"/>
                <w:sz w:val="15"/>
                <w:szCs w:val="15"/>
              </w:rPr>
              <w:t>9+1+3+5+7+9=34</w:t>
            </w:r>
          </w:p>
          <w:p w14:paraId="3CCE2CA5"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②</w:t>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将奇数和与偶数和的三倍相加</w:t>
            </w:r>
            <w:r w:rsidRPr="003845B6">
              <w:rPr>
                <w:rFonts w:ascii="Times New Roman" w:eastAsia="宋体" w:hAnsi="Times New Roman" w:cs="Times New Roman"/>
                <w:sz w:val="15"/>
                <w:szCs w:val="15"/>
              </w:rPr>
              <w:t>26+34*3=128</w:t>
            </w:r>
          </w:p>
          <w:p w14:paraId="4C937974"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w:t>
            </w:r>
            <w:r w:rsidRPr="003845B6">
              <w:rPr>
                <w:rFonts w:ascii="Times New Roman" w:eastAsia="宋体" w:hAnsi="Times New Roman" w:cs="Times New Roman"/>
                <w:sz w:val="15"/>
                <w:szCs w:val="15"/>
              </w:rPr>
              <w:tab/>
            </w:r>
            <w:r w:rsidRPr="003845B6">
              <w:rPr>
                <w:rFonts w:ascii="宋体" w:eastAsia="宋体" w:hAnsi="宋体" w:cs="宋体" w:hint="eastAsia"/>
                <w:sz w:val="15"/>
                <w:szCs w:val="15"/>
              </w:rPr>
              <w:t>④</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取结果的个位数：</w:t>
            </w:r>
            <w:r w:rsidRPr="003845B6">
              <w:rPr>
                <w:rFonts w:ascii="Times New Roman" w:eastAsia="宋体" w:hAnsi="Times New Roman" w:cs="Times New Roman"/>
                <w:sz w:val="15"/>
                <w:szCs w:val="15"/>
              </w:rPr>
              <w:t>128</w:t>
            </w:r>
            <w:r w:rsidRPr="003845B6">
              <w:rPr>
                <w:rFonts w:ascii="Times New Roman" w:eastAsia="宋体" w:hAnsi="Times New Roman" w:cs="Times New Roman"/>
                <w:sz w:val="15"/>
                <w:szCs w:val="15"/>
              </w:rPr>
              <w:t>的个位数为</w:t>
            </w:r>
            <w:r w:rsidRPr="003845B6">
              <w:rPr>
                <w:rFonts w:ascii="Times New Roman" w:eastAsia="宋体" w:hAnsi="Times New Roman" w:cs="Times New Roman"/>
                <w:sz w:val="15"/>
                <w:szCs w:val="15"/>
              </w:rPr>
              <w:t>8</w:t>
            </w:r>
          </w:p>
          <w:p w14:paraId="50A723DE"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宋体" w:eastAsia="宋体" w:hAnsi="宋体" w:cs="宋体" w:hint="eastAsia"/>
                <w:sz w:val="15"/>
                <w:szCs w:val="15"/>
              </w:rPr>
              <w:t>⑤</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减去这个个位数</w:t>
            </w:r>
            <w:r w:rsidRPr="003845B6">
              <w:rPr>
                <w:rFonts w:ascii="Times New Roman" w:eastAsia="宋体" w:hAnsi="Times New Roman" w:cs="Times New Roman"/>
                <w:sz w:val="15"/>
                <w:szCs w:val="15"/>
              </w:rPr>
              <w:t>10-8=2</w:t>
            </w:r>
            <w:r w:rsidRPr="003845B6">
              <w:rPr>
                <w:rFonts w:ascii="Times New Roman" w:eastAsia="宋体" w:hAnsi="Times New Roman" w:cs="Times New Roman"/>
                <w:sz w:val="15"/>
                <w:szCs w:val="15"/>
              </w:rPr>
              <w:t>所以校验码为</w:t>
            </w:r>
            <w:r w:rsidRPr="003845B6">
              <w:rPr>
                <w:rFonts w:ascii="Times New Roman" w:eastAsia="宋体" w:hAnsi="Times New Roman" w:cs="Times New Roman"/>
                <w:sz w:val="15"/>
                <w:szCs w:val="15"/>
              </w:rPr>
              <w:t>2</w:t>
            </w:r>
          </w:p>
          <w:p w14:paraId="3717D57D"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（注：如果取结果的个位数为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，那么校验码不是为</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10-0=10</w:t>
            </w:r>
            <w:r w:rsidRPr="003845B6">
              <w:rPr>
                <w:rFonts w:ascii="Times New Roman" w:eastAsia="宋体" w:hAnsi="Times New Roman" w:cs="Times New Roman"/>
                <w:sz w:val="15"/>
                <w:szCs w:val="15"/>
              </w:rPr>
              <w:t>），而是</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w:t>
            </w:r>
          </w:p>
          <w:p w14:paraId="2865EE15"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实现上述代码的功能，计算验证码，输入</w:t>
            </w:r>
            <w:r w:rsidRPr="003845B6">
              <w:rPr>
                <w:rFonts w:ascii="Times New Roman" w:eastAsia="宋体" w:hAnsi="Times New Roman" w:cs="Times New Roman"/>
                <w:sz w:val="15"/>
                <w:szCs w:val="15"/>
              </w:rPr>
              <w:t>12</w:t>
            </w:r>
            <w:r w:rsidRPr="003845B6">
              <w:rPr>
                <w:rFonts w:ascii="Times New Roman" w:eastAsia="宋体" w:hAnsi="Times New Roman" w:cs="Times New Roman"/>
                <w:sz w:val="15"/>
                <w:szCs w:val="15"/>
              </w:rPr>
              <w:t>位条码，返回带验证码的条码。</w:t>
            </w:r>
          </w:p>
          <w:p w14:paraId="696B7504"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例：输入：</w:t>
            </w:r>
            <w:r w:rsidRPr="003845B6">
              <w:rPr>
                <w:rFonts w:ascii="Times New Roman" w:eastAsia="宋体" w:hAnsi="Times New Roman" w:cs="Times New Roman"/>
                <w:sz w:val="15"/>
                <w:szCs w:val="15"/>
              </w:rPr>
              <w:t>692223361219</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6922233612192</w:t>
            </w:r>
          </w:p>
          <w:p w14:paraId="5A750F0A"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7CEE4BF"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72A65BA"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12:58</w:t>
            </w:r>
          </w:p>
          <w:p w14:paraId="708D7173"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D4643A8"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9E800B"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VerificationCode</w:t>
            </w:r>
            <w:proofErr w:type="spellEnd"/>
            <w:r w:rsidRPr="003845B6">
              <w:rPr>
                <w:rFonts w:ascii="Times New Roman" w:eastAsia="宋体" w:hAnsi="Times New Roman" w:cs="Times New Roman"/>
                <w:sz w:val="15"/>
                <w:szCs w:val="15"/>
              </w:rPr>
              <w:t xml:space="preserve"> {</w:t>
            </w:r>
          </w:p>
          <w:p w14:paraId="5AA2CAC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24A61FA"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w:t>
            </w:r>
            <w:r w:rsidRPr="003845B6">
              <w:rPr>
                <w:rFonts w:ascii="Times New Roman" w:eastAsia="宋体" w:hAnsi="Times New Roman" w:cs="Times New Roman"/>
                <w:sz w:val="15"/>
                <w:szCs w:val="15"/>
              </w:rPr>
              <w:t>12</w:t>
            </w:r>
            <w:r w:rsidRPr="003845B6">
              <w:rPr>
                <w:rFonts w:ascii="Times New Roman" w:eastAsia="宋体" w:hAnsi="Times New Roman" w:cs="Times New Roman"/>
                <w:sz w:val="15"/>
                <w:szCs w:val="15"/>
              </w:rPr>
              <w:t>位长整数</w:t>
            </w:r>
            <w:r w:rsidRPr="003845B6">
              <w:rPr>
                <w:rFonts w:ascii="Times New Roman" w:eastAsia="宋体" w:hAnsi="Times New Roman" w:cs="Times New Roman"/>
                <w:sz w:val="15"/>
                <w:szCs w:val="15"/>
              </w:rPr>
              <w:t>");</w:t>
            </w:r>
          </w:p>
          <w:p w14:paraId="6A9D8F4E"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398F9B3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Long num = </w:t>
            </w:r>
            <w:proofErr w:type="spellStart"/>
            <w:r w:rsidRPr="003845B6">
              <w:rPr>
                <w:rFonts w:ascii="Times New Roman" w:eastAsia="宋体" w:hAnsi="Times New Roman" w:cs="Times New Roman"/>
                <w:sz w:val="15"/>
                <w:szCs w:val="15"/>
              </w:rPr>
              <w:t>scanner.nextLong</w:t>
            </w:r>
            <w:proofErr w:type="spellEnd"/>
            <w:r w:rsidRPr="003845B6">
              <w:rPr>
                <w:rFonts w:ascii="Times New Roman" w:eastAsia="宋体" w:hAnsi="Times New Roman" w:cs="Times New Roman"/>
                <w:sz w:val="15"/>
                <w:szCs w:val="15"/>
              </w:rPr>
              <w:t>();</w:t>
            </w:r>
          </w:p>
          <w:p w14:paraId="5542A52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Long temp = num;</w:t>
            </w:r>
          </w:p>
          <w:p w14:paraId="78C6EC5C"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输入的长整数为</w:t>
            </w:r>
            <w:r w:rsidRPr="003845B6">
              <w:rPr>
                <w:rFonts w:ascii="Times New Roman" w:eastAsia="宋体" w:hAnsi="Times New Roman" w:cs="Times New Roman"/>
                <w:sz w:val="15"/>
                <w:szCs w:val="15"/>
              </w:rPr>
              <w:t>" + num);</w:t>
            </w:r>
          </w:p>
          <w:p w14:paraId="026676CB"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0;</w:t>
            </w:r>
          </w:p>
          <w:p w14:paraId="2FE7F67B" w14:textId="77777777" w:rsidR="00646ACF" w:rsidRPr="003845B6" w:rsidRDefault="00646ACF" w:rsidP="00646ACF">
            <w:pPr>
              <w:rPr>
                <w:rFonts w:ascii="Times New Roman" w:eastAsia="宋体" w:hAnsi="Times New Roman" w:cs="Times New Roman"/>
                <w:sz w:val="15"/>
                <w:szCs w:val="15"/>
              </w:rPr>
            </w:pPr>
          </w:p>
          <w:p w14:paraId="70E79105"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w:t>
            </w:r>
          </w:p>
          <w:p w14:paraId="7EB35078"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temp % 10;</w:t>
            </w:r>
          </w:p>
          <w:p w14:paraId="4022FBE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1926FE47"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100;</w:t>
            </w:r>
          </w:p>
          <w:p w14:paraId="07F59B1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(temp % 10);</w:t>
            </w:r>
          </w:p>
          <w:p w14:paraId="744BD57C"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49FA3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w:t>
            </w:r>
          </w:p>
          <w:p w14:paraId="5D112011" w14:textId="77777777" w:rsidR="00646ACF" w:rsidRPr="003845B6" w:rsidRDefault="00646ACF" w:rsidP="00646ACF">
            <w:pPr>
              <w:rPr>
                <w:rFonts w:ascii="Times New Roman" w:eastAsia="宋体" w:hAnsi="Times New Roman" w:cs="Times New Roman"/>
                <w:sz w:val="15"/>
                <w:szCs w:val="15"/>
              </w:rPr>
            </w:pPr>
          </w:p>
          <w:p w14:paraId="75081153"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num;</w:t>
            </w:r>
          </w:p>
          <w:p w14:paraId="518DA59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xml:space="preserve"> = 0;</w:t>
            </w:r>
          </w:p>
          <w:p w14:paraId="4216AF94"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xml:space="preserve"> += temp % 10;</w:t>
            </w:r>
          </w:p>
          <w:p w14:paraId="7B5AA82A"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5FF24692"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100;</w:t>
            </w:r>
          </w:p>
          <w:p w14:paraId="6C8A3DDB"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xml:space="preserve"> += (temp % 10);</w:t>
            </w:r>
          </w:p>
          <w:p w14:paraId="0E73ED34"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05F9413"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w:t>
            </w:r>
          </w:p>
          <w:p w14:paraId="3DC04883"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num13 = 10 - (</w:t>
            </w:r>
            <w:proofErr w:type="spellStart"/>
            <w:r w:rsidRPr="003845B6">
              <w:rPr>
                <w:rFonts w:ascii="Times New Roman" w:eastAsia="宋体" w:hAnsi="Times New Roman" w:cs="Times New Roman"/>
                <w:sz w:val="15"/>
                <w:szCs w:val="15"/>
              </w:rPr>
              <w:t>oddSum</w:t>
            </w:r>
            <w:proofErr w:type="spellEnd"/>
            <w:r w:rsidRPr="003845B6">
              <w:rPr>
                <w:rFonts w:ascii="Times New Roman" w:eastAsia="宋体" w:hAnsi="Times New Roman" w:cs="Times New Roman"/>
                <w:sz w:val="15"/>
                <w:szCs w:val="15"/>
              </w:rPr>
              <w:t xml:space="preserve"> * 3 + </w:t>
            </w:r>
            <w:proofErr w:type="spellStart"/>
            <w:r w:rsidRPr="003845B6">
              <w:rPr>
                <w:rFonts w:ascii="Times New Roman" w:eastAsia="宋体" w:hAnsi="Times New Roman" w:cs="Times New Roman"/>
                <w:sz w:val="15"/>
                <w:szCs w:val="15"/>
              </w:rPr>
              <w:t>evenSum</w:t>
            </w:r>
            <w:proofErr w:type="spellEnd"/>
            <w:r w:rsidRPr="003845B6">
              <w:rPr>
                <w:rFonts w:ascii="Times New Roman" w:eastAsia="宋体" w:hAnsi="Times New Roman" w:cs="Times New Roman"/>
                <w:sz w:val="15"/>
                <w:szCs w:val="15"/>
              </w:rPr>
              <w:t>) % 10;</w:t>
            </w:r>
          </w:p>
          <w:p w14:paraId="14AA987E"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if(num13 ==10){</w:t>
            </w:r>
          </w:p>
          <w:p w14:paraId="6FA8D783"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num13 = 0;</w:t>
            </w:r>
          </w:p>
          <w:p w14:paraId="3B60B034"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549F39"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(num + </w:t>
            </w:r>
            <w:proofErr w:type="spellStart"/>
            <w:r w:rsidRPr="003845B6">
              <w:rPr>
                <w:rFonts w:ascii="Times New Roman" w:eastAsia="宋体" w:hAnsi="Times New Roman" w:cs="Times New Roman"/>
                <w:sz w:val="15"/>
                <w:szCs w:val="15"/>
              </w:rPr>
              <w:t>Integer.valueOf</w:t>
            </w:r>
            <w:proofErr w:type="spellEnd"/>
            <w:r w:rsidRPr="003845B6">
              <w:rPr>
                <w:rFonts w:ascii="Times New Roman" w:eastAsia="宋体" w:hAnsi="Times New Roman" w:cs="Times New Roman"/>
                <w:sz w:val="15"/>
                <w:szCs w:val="15"/>
              </w:rPr>
              <w:t>(num13).</w:t>
            </w:r>
            <w:proofErr w:type="spellStart"/>
            <w:r w:rsidRPr="003845B6">
              <w:rPr>
                <w:rFonts w:ascii="Times New Roman" w:eastAsia="宋体" w:hAnsi="Times New Roman" w:cs="Times New Roman"/>
                <w:sz w:val="15"/>
                <w:szCs w:val="15"/>
              </w:rPr>
              <w:t>toString</w:t>
            </w:r>
            <w:proofErr w:type="spellEnd"/>
            <w:r w:rsidRPr="003845B6">
              <w:rPr>
                <w:rFonts w:ascii="Times New Roman" w:eastAsia="宋体" w:hAnsi="Times New Roman" w:cs="Times New Roman"/>
                <w:sz w:val="15"/>
                <w:szCs w:val="15"/>
              </w:rPr>
              <w:t>());</w:t>
            </w:r>
          </w:p>
          <w:p w14:paraId="546D0980" w14:textId="77777777" w:rsidR="00646ACF"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723E87" w14:textId="76124B63" w:rsidR="00F134E2" w:rsidRPr="003845B6" w:rsidRDefault="00646ACF" w:rsidP="00646AC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9A31EFC" w14:textId="6B63BB7E" w:rsidR="00761AB2" w:rsidRPr="003845B6" w:rsidRDefault="00761AB2" w:rsidP="00F134E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实现判断一个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位整数，统计出此整数里面包含多少个偶数，多少个奇数的功能</w:t>
      </w:r>
    </w:p>
    <w:tbl>
      <w:tblPr>
        <w:tblStyle w:val="a7"/>
        <w:tblW w:w="0" w:type="auto"/>
        <w:tblLook w:val="04A0" w:firstRow="1" w:lastRow="0" w:firstColumn="1" w:lastColumn="0" w:noHBand="0" w:noVBand="1"/>
      </w:tblPr>
      <w:tblGrid>
        <w:gridCol w:w="11102"/>
      </w:tblGrid>
      <w:tr w:rsidR="00F134E2" w:rsidRPr="003845B6" w14:paraId="40BA6E62" w14:textId="77777777" w:rsidTr="00F134E2">
        <w:tc>
          <w:tcPr>
            <w:tcW w:w="11102" w:type="dxa"/>
          </w:tcPr>
          <w:p w14:paraId="5A242CB4"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8D3D261" w14:textId="77777777" w:rsidR="00D80A94" w:rsidRPr="003845B6" w:rsidRDefault="00D80A94" w:rsidP="00D80A94">
            <w:pPr>
              <w:rPr>
                <w:rFonts w:ascii="Times New Roman" w:eastAsia="宋体" w:hAnsi="Times New Roman" w:cs="Times New Roman"/>
                <w:sz w:val="15"/>
                <w:szCs w:val="15"/>
              </w:rPr>
            </w:pPr>
          </w:p>
          <w:p w14:paraId="313A96AD"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2FB3309B" w14:textId="77777777" w:rsidR="00D80A94" w:rsidRPr="003845B6" w:rsidRDefault="00D80A94" w:rsidP="00D80A94">
            <w:pPr>
              <w:rPr>
                <w:rFonts w:ascii="Times New Roman" w:eastAsia="宋体" w:hAnsi="Times New Roman" w:cs="Times New Roman"/>
                <w:sz w:val="15"/>
                <w:szCs w:val="15"/>
              </w:rPr>
            </w:pPr>
          </w:p>
          <w:p w14:paraId="085C8846"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0E4905D"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实现判断一个</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位整数，统计出此整数里面包含多少个偶数，多少个奇数的功能</w:t>
            </w:r>
          </w:p>
          <w:p w14:paraId="3B831CB2"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F0BB7F"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155C104"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13:36</w:t>
            </w:r>
          </w:p>
          <w:p w14:paraId="11DA940B"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96E187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ACE54B"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JudgeNum</w:t>
            </w:r>
            <w:proofErr w:type="spellEnd"/>
            <w:r w:rsidRPr="003845B6">
              <w:rPr>
                <w:rFonts w:ascii="Times New Roman" w:eastAsia="宋体" w:hAnsi="Times New Roman" w:cs="Times New Roman"/>
                <w:sz w:val="15"/>
                <w:szCs w:val="15"/>
              </w:rPr>
              <w:t xml:space="preserve"> {</w:t>
            </w:r>
          </w:p>
          <w:p w14:paraId="06E54F3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61C5961"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289DAFC3"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位正整数</w:t>
            </w:r>
            <w:r w:rsidRPr="003845B6">
              <w:rPr>
                <w:rFonts w:ascii="Times New Roman" w:eastAsia="宋体" w:hAnsi="Times New Roman" w:cs="Times New Roman"/>
                <w:sz w:val="15"/>
                <w:szCs w:val="15"/>
              </w:rPr>
              <w:t>");</w:t>
            </w:r>
          </w:p>
          <w:p w14:paraId="446C974B"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14F4EEB7"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count = 0;</w:t>
            </w:r>
          </w:p>
          <w:p w14:paraId="1376AD7D"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num;</w:t>
            </w:r>
          </w:p>
          <w:p w14:paraId="4AEA4111"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(temp &gt; 0) {</w:t>
            </w:r>
          </w:p>
          <w:p w14:paraId="17CF0CE8"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((temp % 10) % 2 == 0) {</w:t>
            </w:r>
          </w:p>
          <w:p w14:paraId="7D2EF10D"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0CE27896"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38C584"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10;</w:t>
            </w:r>
          </w:p>
          <w:p w14:paraId="07FE4D8C"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F19940"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正整数</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中有</w:t>
            </w:r>
            <w:r w:rsidRPr="003845B6">
              <w:rPr>
                <w:rFonts w:ascii="Times New Roman" w:eastAsia="宋体" w:hAnsi="Times New Roman" w:cs="Times New Roman"/>
                <w:sz w:val="15"/>
                <w:szCs w:val="15"/>
              </w:rPr>
              <w:t>" + count + "</w:t>
            </w:r>
            <w:r w:rsidRPr="003845B6">
              <w:rPr>
                <w:rFonts w:ascii="Times New Roman" w:eastAsia="宋体" w:hAnsi="Times New Roman" w:cs="Times New Roman"/>
                <w:sz w:val="15"/>
                <w:szCs w:val="15"/>
              </w:rPr>
              <w:t>个偶数</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 + (4 - count) + "</w:t>
            </w:r>
            <w:r w:rsidRPr="003845B6">
              <w:rPr>
                <w:rFonts w:ascii="Times New Roman" w:eastAsia="宋体" w:hAnsi="Times New Roman" w:cs="Times New Roman"/>
                <w:sz w:val="15"/>
                <w:szCs w:val="15"/>
              </w:rPr>
              <w:t>个奇数</w:t>
            </w:r>
            <w:r w:rsidRPr="003845B6">
              <w:rPr>
                <w:rFonts w:ascii="Times New Roman" w:eastAsia="宋体" w:hAnsi="Times New Roman" w:cs="Times New Roman"/>
                <w:sz w:val="15"/>
                <w:szCs w:val="15"/>
              </w:rPr>
              <w:t>");</w:t>
            </w:r>
          </w:p>
          <w:p w14:paraId="6C90F83A"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6428379" w14:textId="108FA9F5" w:rsidR="00F134E2"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1E8978B" w14:textId="0BCFD4DA" w:rsidR="00761AB2" w:rsidRPr="003845B6" w:rsidRDefault="00761AB2" w:rsidP="00F134E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t>开发一款软件，根据公式（身高</w:t>
      </w:r>
      <w:r w:rsidRPr="003845B6">
        <w:rPr>
          <w:rFonts w:ascii="Times New Roman" w:eastAsia="宋体" w:hAnsi="Times New Roman" w:cs="Times New Roman"/>
          <w:szCs w:val="21"/>
        </w:rPr>
        <w:t>-108</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体重，可以有</w:t>
      </w:r>
      <w:r w:rsidRPr="003845B6">
        <w:rPr>
          <w:rFonts w:ascii="Times New Roman" w:eastAsia="宋体" w:hAnsi="Times New Roman" w:cs="Times New Roman"/>
          <w:szCs w:val="21"/>
        </w:rPr>
        <w:t>10</w:t>
      </w:r>
      <w:r w:rsidRPr="003845B6">
        <w:rPr>
          <w:rFonts w:ascii="Times New Roman" w:eastAsia="宋体" w:hAnsi="Times New Roman" w:cs="Times New Roman"/>
          <w:szCs w:val="21"/>
        </w:rPr>
        <w:t>斤左右的浮动。来观察测试者体重是否合适。</w:t>
      </w:r>
    </w:p>
    <w:tbl>
      <w:tblPr>
        <w:tblStyle w:val="a7"/>
        <w:tblW w:w="0" w:type="auto"/>
        <w:tblLook w:val="04A0" w:firstRow="1" w:lastRow="0" w:firstColumn="1" w:lastColumn="0" w:noHBand="0" w:noVBand="1"/>
      </w:tblPr>
      <w:tblGrid>
        <w:gridCol w:w="11102"/>
      </w:tblGrid>
      <w:tr w:rsidR="00F134E2" w:rsidRPr="003845B6" w14:paraId="35815772" w14:textId="77777777" w:rsidTr="00F134E2">
        <w:tc>
          <w:tcPr>
            <w:tcW w:w="11102" w:type="dxa"/>
          </w:tcPr>
          <w:p w14:paraId="52682331"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001AFCCD" w14:textId="77777777" w:rsidR="00D80A94" w:rsidRPr="003845B6" w:rsidRDefault="00D80A94" w:rsidP="00D80A94">
            <w:pPr>
              <w:rPr>
                <w:rFonts w:ascii="Times New Roman" w:eastAsia="宋体" w:hAnsi="Times New Roman" w:cs="Times New Roman"/>
                <w:sz w:val="15"/>
                <w:szCs w:val="15"/>
              </w:rPr>
            </w:pPr>
          </w:p>
          <w:p w14:paraId="2660EA77"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6F0F8E3A" w14:textId="77777777" w:rsidR="00D80A94" w:rsidRPr="003845B6" w:rsidRDefault="00D80A94" w:rsidP="00D80A94">
            <w:pPr>
              <w:rPr>
                <w:rFonts w:ascii="Times New Roman" w:eastAsia="宋体" w:hAnsi="Times New Roman" w:cs="Times New Roman"/>
                <w:sz w:val="15"/>
                <w:szCs w:val="15"/>
              </w:rPr>
            </w:pPr>
          </w:p>
          <w:p w14:paraId="42D03BBC"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9906E18"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开发一款软件，根据公式（身高</w:t>
            </w:r>
            <w:r w:rsidRPr="003845B6">
              <w:rPr>
                <w:rFonts w:ascii="Times New Roman" w:eastAsia="宋体" w:hAnsi="Times New Roman" w:cs="Times New Roman"/>
                <w:sz w:val="15"/>
                <w:szCs w:val="15"/>
              </w:rPr>
              <w:t>-108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体重，可以有</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斤左右的浮动。来观察测试者体重是否合适。</w:t>
            </w:r>
          </w:p>
          <w:p w14:paraId="44DC5D8B"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FD7AA2"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B566A3A"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13:48</w:t>
            </w:r>
          </w:p>
          <w:p w14:paraId="5D35F096"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795B8933"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AB5A2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JudgeFat</w:t>
            </w:r>
            <w:proofErr w:type="spellEnd"/>
            <w:r w:rsidRPr="003845B6">
              <w:rPr>
                <w:rFonts w:ascii="Times New Roman" w:eastAsia="宋体" w:hAnsi="Times New Roman" w:cs="Times New Roman"/>
                <w:sz w:val="15"/>
                <w:szCs w:val="15"/>
              </w:rPr>
              <w:t xml:space="preserve"> {</w:t>
            </w:r>
          </w:p>
          <w:p w14:paraId="13AE179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8CB7650"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5086A3F8"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请输入体重</w:t>
            </w:r>
            <w:r w:rsidRPr="003845B6">
              <w:rPr>
                <w:rFonts w:ascii="Times New Roman" w:eastAsia="宋体" w:hAnsi="Times New Roman" w:cs="Times New Roman"/>
                <w:sz w:val="15"/>
                <w:szCs w:val="15"/>
              </w:rPr>
              <w:t>");</w:t>
            </w:r>
          </w:p>
          <w:p w14:paraId="584D30D1"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weigth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2456A5F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输入的体重为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weigth</w:t>
            </w:r>
            <w:proofErr w:type="spellEnd"/>
            <w:r w:rsidRPr="003845B6">
              <w:rPr>
                <w:rFonts w:ascii="Times New Roman" w:eastAsia="宋体" w:hAnsi="Times New Roman" w:cs="Times New Roman"/>
                <w:sz w:val="15"/>
                <w:szCs w:val="15"/>
              </w:rPr>
              <w:t>);</w:t>
            </w:r>
          </w:p>
          <w:p w14:paraId="2B296E4A"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请输入身高</w:t>
            </w:r>
            <w:r w:rsidRPr="003845B6">
              <w:rPr>
                <w:rFonts w:ascii="Times New Roman" w:eastAsia="宋体" w:hAnsi="Times New Roman" w:cs="Times New Roman"/>
                <w:sz w:val="15"/>
                <w:szCs w:val="15"/>
              </w:rPr>
              <w:t>");</w:t>
            </w:r>
          </w:p>
          <w:p w14:paraId="6F78CEE4"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08A60202"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输入的身高为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w:t>
            </w:r>
          </w:p>
          <w:p w14:paraId="63A7BFE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Math.abs</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- 108) * 2 - </w:t>
            </w:r>
            <w:proofErr w:type="spellStart"/>
            <w:r w:rsidRPr="003845B6">
              <w:rPr>
                <w:rFonts w:ascii="Times New Roman" w:eastAsia="宋体" w:hAnsi="Times New Roman" w:cs="Times New Roman"/>
                <w:sz w:val="15"/>
                <w:szCs w:val="15"/>
              </w:rPr>
              <w:t>weigth</w:t>
            </w:r>
            <w:proofErr w:type="spellEnd"/>
            <w:r w:rsidRPr="003845B6">
              <w:rPr>
                <w:rFonts w:ascii="Times New Roman" w:eastAsia="宋体" w:hAnsi="Times New Roman" w:cs="Times New Roman"/>
                <w:sz w:val="15"/>
                <w:szCs w:val="15"/>
              </w:rPr>
              <w:t>) &lt; 10) {</w:t>
            </w:r>
          </w:p>
          <w:p w14:paraId="3579A4BC"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测试者体重合适</w:t>
            </w:r>
            <w:r w:rsidRPr="003845B6">
              <w:rPr>
                <w:rFonts w:ascii="Times New Roman" w:eastAsia="宋体" w:hAnsi="Times New Roman" w:cs="Times New Roman"/>
                <w:sz w:val="15"/>
                <w:szCs w:val="15"/>
              </w:rPr>
              <w:t>");</w:t>
            </w:r>
          </w:p>
          <w:p w14:paraId="16B19365"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35704E07"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测试者体重不合适</w:t>
            </w:r>
            <w:r w:rsidRPr="003845B6">
              <w:rPr>
                <w:rFonts w:ascii="Times New Roman" w:eastAsia="宋体" w:hAnsi="Times New Roman" w:cs="Times New Roman"/>
                <w:sz w:val="15"/>
                <w:szCs w:val="15"/>
              </w:rPr>
              <w:t>");</w:t>
            </w:r>
          </w:p>
          <w:p w14:paraId="306E2F32"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15640A" w14:textId="77777777" w:rsidR="00D80A94"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2EB923" w14:textId="65AB830F" w:rsidR="00F134E2" w:rsidRPr="003845B6" w:rsidRDefault="00D80A94" w:rsidP="00D80A9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322154D" w14:textId="77777777" w:rsidR="00F134E2" w:rsidRPr="003845B6" w:rsidRDefault="00761AB2" w:rsidP="00761AB2">
      <w:pPr>
        <w:pStyle w:val="a8"/>
        <w:numPr>
          <w:ilvl w:val="0"/>
          <w:numId w:val="10"/>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有</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个整数，给出提示信息：</w:t>
      </w:r>
    </w:p>
    <w:p w14:paraId="1D002599" w14:textId="77777777" w:rsidR="00F134E2" w:rsidRPr="003845B6" w:rsidRDefault="00761AB2" w:rsidP="00F134E2">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能否创建三角形；</w:t>
      </w:r>
    </w:p>
    <w:p w14:paraId="043E1132" w14:textId="29AF1E59" w:rsidR="00761AB2" w:rsidRPr="003845B6" w:rsidRDefault="00761AB2" w:rsidP="00F134E2">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两边之和大于第三边</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三个条件都要写</w:t>
      </w:r>
    </w:p>
    <w:p w14:paraId="48E6B5C8" w14:textId="3E2C05E9" w:rsidR="00761AB2" w:rsidRPr="003845B6" w:rsidRDefault="00761AB2" w:rsidP="00F134E2">
      <w:pPr>
        <w:ind w:firstLine="420"/>
        <w:rPr>
          <w:rFonts w:ascii="Times New Roman" w:eastAsia="宋体" w:hAnsi="Times New Roman" w:cs="Times New Roman"/>
          <w:szCs w:val="21"/>
        </w:rPr>
      </w:pPr>
      <w:r w:rsidRPr="003845B6">
        <w:rPr>
          <w:rFonts w:ascii="Times New Roman" w:eastAsia="宋体" w:hAnsi="Times New Roman" w:cs="Times New Roman"/>
          <w:szCs w:val="21"/>
        </w:rPr>
        <w:t>如果能构建三角形，提示是直角三角形还是等边三角形等腰三角形还是普通三角形；最后输出三角形面积；</w:t>
      </w:r>
    </w:p>
    <w:tbl>
      <w:tblPr>
        <w:tblStyle w:val="a7"/>
        <w:tblW w:w="0" w:type="auto"/>
        <w:tblLook w:val="04A0" w:firstRow="1" w:lastRow="0" w:firstColumn="1" w:lastColumn="0" w:noHBand="0" w:noVBand="1"/>
      </w:tblPr>
      <w:tblGrid>
        <w:gridCol w:w="11102"/>
      </w:tblGrid>
      <w:tr w:rsidR="00F134E2" w:rsidRPr="003845B6" w14:paraId="35AF4533" w14:textId="77777777" w:rsidTr="00F134E2">
        <w:tc>
          <w:tcPr>
            <w:tcW w:w="11102" w:type="dxa"/>
          </w:tcPr>
          <w:p w14:paraId="4254880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FF2AC2A" w14:textId="77777777" w:rsidR="003C702B" w:rsidRPr="003845B6" w:rsidRDefault="003C702B" w:rsidP="003C702B">
            <w:pPr>
              <w:rPr>
                <w:rFonts w:ascii="Times New Roman" w:eastAsia="宋体" w:hAnsi="Times New Roman" w:cs="Times New Roman"/>
                <w:sz w:val="15"/>
                <w:szCs w:val="15"/>
              </w:rPr>
            </w:pPr>
          </w:p>
          <w:p w14:paraId="5BC38F4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785BEC88" w14:textId="77777777" w:rsidR="003C702B" w:rsidRPr="003845B6" w:rsidRDefault="003C702B" w:rsidP="003C702B">
            <w:pPr>
              <w:rPr>
                <w:rFonts w:ascii="Times New Roman" w:eastAsia="宋体" w:hAnsi="Times New Roman" w:cs="Times New Roman"/>
                <w:sz w:val="15"/>
                <w:szCs w:val="15"/>
              </w:rPr>
            </w:pPr>
          </w:p>
          <w:p w14:paraId="798E0C8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8358E7"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个整数，给出提示信息：</w:t>
            </w:r>
          </w:p>
          <w:p w14:paraId="1EF6893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能否创建三角形；</w:t>
            </w:r>
          </w:p>
          <w:p w14:paraId="72FB8B2D"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两边之和大于第三边</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三个条件都要写</w:t>
            </w:r>
          </w:p>
          <w:p w14:paraId="3717290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如果能构建三角形，提示是直角三角形还是等边三角形等腰三角形还是普通三角形；最后输出三角形面积；</w:t>
            </w:r>
          </w:p>
          <w:p w14:paraId="0E8D7F6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5D836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F8729B0"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14:03</w:t>
            </w:r>
          </w:p>
          <w:p w14:paraId="0F5716E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1B16B78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8C3399"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JudgeTriangle</w:t>
            </w:r>
            <w:proofErr w:type="spellEnd"/>
            <w:r w:rsidRPr="003845B6">
              <w:rPr>
                <w:rFonts w:ascii="Times New Roman" w:eastAsia="宋体" w:hAnsi="Times New Roman" w:cs="Times New Roman"/>
                <w:sz w:val="15"/>
                <w:szCs w:val="15"/>
              </w:rPr>
              <w:t xml:space="preserve"> {</w:t>
            </w:r>
          </w:p>
          <w:p w14:paraId="0AA4683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03E2A6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4BEE260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请依次输入三个数并用</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0A36E977"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77A72FCD"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arr.split</w:t>
            </w:r>
            <w:proofErr w:type="spellEnd"/>
            <w:r w:rsidRPr="003845B6">
              <w:rPr>
                <w:rFonts w:ascii="Times New Roman" w:eastAsia="宋体" w:hAnsi="Times New Roman" w:cs="Times New Roman"/>
                <w:sz w:val="15"/>
                <w:szCs w:val="15"/>
              </w:rPr>
              <w:t>(",");</w:t>
            </w:r>
          </w:p>
          <w:p w14:paraId="63E1C6C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[0]);</w:t>
            </w:r>
          </w:p>
          <w:p w14:paraId="6794A61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[1]);</w:t>
            </w:r>
          </w:p>
          <w:p w14:paraId="4CB40D8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c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arrs</w:t>
            </w:r>
            <w:proofErr w:type="spellEnd"/>
            <w:r w:rsidRPr="003845B6">
              <w:rPr>
                <w:rFonts w:ascii="Times New Roman" w:eastAsia="宋体" w:hAnsi="Times New Roman" w:cs="Times New Roman"/>
                <w:sz w:val="15"/>
                <w:szCs w:val="15"/>
              </w:rPr>
              <w:t>[2]);</w:t>
            </w:r>
          </w:p>
          <w:p w14:paraId="3278D49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w:t>
            </w:r>
          </w:p>
          <w:p w14:paraId="6080235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三个数可以创建三角形</w:t>
            </w:r>
            <w:r w:rsidRPr="003845B6">
              <w:rPr>
                <w:rFonts w:ascii="Times New Roman" w:eastAsia="宋体" w:hAnsi="Times New Roman" w:cs="Times New Roman"/>
                <w:sz w:val="15"/>
                <w:szCs w:val="15"/>
              </w:rPr>
              <w:t>");</w:t>
            </w:r>
          </w:p>
          <w:p w14:paraId="2ED941F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FC537E9"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三个数不可以创建三角形</w:t>
            </w:r>
            <w:r w:rsidRPr="003845B6">
              <w:rPr>
                <w:rFonts w:ascii="Times New Roman" w:eastAsia="宋体" w:hAnsi="Times New Roman" w:cs="Times New Roman"/>
                <w:sz w:val="15"/>
                <w:szCs w:val="15"/>
              </w:rPr>
              <w:t>");</w:t>
            </w:r>
          </w:p>
          <w:p w14:paraId="2BFEDDE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93D53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&amp;&amp;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(a,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(b,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(c,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(b,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(c,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(a,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(a,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(c, 2)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(b, 2))) {</w:t>
            </w:r>
          </w:p>
          <w:p w14:paraId="216760D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可以创建直角三角形</w:t>
            </w:r>
            <w:r w:rsidRPr="003845B6">
              <w:rPr>
                <w:rFonts w:ascii="Times New Roman" w:eastAsia="宋体" w:hAnsi="Times New Roman" w:cs="Times New Roman"/>
                <w:sz w:val="15"/>
                <w:szCs w:val="15"/>
              </w:rPr>
              <w:t>");</w:t>
            </w:r>
          </w:p>
          <w:p w14:paraId="15FB0B6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1F69D"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 + b &gt; c || a + c &gt; b || b + c &gt; a) &amp;&amp; a == b &amp;&amp; b == c) {</w:t>
            </w:r>
          </w:p>
          <w:p w14:paraId="0F8ED0B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可以创建等腰三角形</w:t>
            </w:r>
            <w:r w:rsidRPr="003845B6">
              <w:rPr>
                <w:rFonts w:ascii="Times New Roman" w:eastAsia="宋体" w:hAnsi="Times New Roman" w:cs="Times New Roman"/>
                <w:sz w:val="15"/>
                <w:szCs w:val="15"/>
              </w:rPr>
              <w:t>");</w:t>
            </w:r>
          </w:p>
          <w:p w14:paraId="74E98A4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6A3CB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三角形的面积为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((a + b + c) * (a + b - c) * (a + c - b) * (b + c - a)) / 4);</w:t>
            </w:r>
          </w:p>
          <w:p w14:paraId="0CA88650"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4D75DD" w14:textId="38355D44" w:rsidR="00F134E2"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1853676" w14:textId="61067CB5" w:rsidR="00761AB2" w:rsidRPr="003845B6" w:rsidRDefault="00761AB2" w:rsidP="00F134E2">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中，如何跳出当前的多重嵌套循环？</w:t>
      </w:r>
    </w:p>
    <w:p w14:paraId="1E8735D8" w14:textId="77777777" w:rsidR="00761AB2" w:rsidRPr="003845B6" w:rsidRDefault="00761AB2" w:rsidP="00F134E2">
      <w:pPr>
        <w:ind w:firstLine="360"/>
        <w:rPr>
          <w:rFonts w:ascii="Times New Roman" w:eastAsia="宋体" w:hAnsi="Times New Roman" w:cs="Times New Roman"/>
          <w:szCs w:val="21"/>
        </w:rPr>
      </w:pPr>
      <w:r w:rsidRPr="003845B6">
        <w:rPr>
          <w:rFonts w:ascii="Times New Roman" w:eastAsia="宋体" w:hAnsi="Times New Roman" w:cs="Times New Roman"/>
          <w:szCs w:val="21"/>
        </w:rPr>
        <w:t>答：用</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或</w:t>
      </w:r>
      <w:r w:rsidRPr="003845B6">
        <w:rPr>
          <w:rFonts w:ascii="Times New Roman" w:eastAsia="宋体" w:hAnsi="Times New Roman" w:cs="Times New Roman"/>
          <w:szCs w:val="21"/>
        </w:rPr>
        <w:t xml:space="preserve">return </w:t>
      </w:r>
      <w:r w:rsidRPr="003845B6">
        <w:rPr>
          <w:rFonts w:ascii="Times New Roman" w:eastAsia="宋体" w:hAnsi="Times New Roman" w:cs="Times New Roman"/>
          <w:szCs w:val="21"/>
        </w:rPr>
        <w:t>的方式。</w:t>
      </w:r>
    </w:p>
    <w:p w14:paraId="18B33740" w14:textId="6F9148CB" w:rsidR="006624CE" w:rsidRPr="003845B6" w:rsidRDefault="006624CE" w:rsidP="00F134E2">
      <w:pPr>
        <w:pStyle w:val="a9"/>
        <w:numPr>
          <w:ilvl w:val="0"/>
          <w:numId w:val="12"/>
        </w:numPr>
        <w:spacing w:line="360" w:lineRule="auto"/>
        <w:ind w:firstLineChars="0"/>
        <w:rPr>
          <w:rFonts w:ascii="Times New Roman" w:hAnsi="Times New Roman"/>
          <w:szCs w:val="21"/>
        </w:rPr>
      </w:pPr>
      <w:r w:rsidRPr="003845B6">
        <w:rPr>
          <w:rFonts w:ascii="Times New Roman" w:hAnsi="Times New Roman"/>
          <w:szCs w:val="21"/>
        </w:rPr>
        <w:t>“&amp;”</w:t>
      </w:r>
      <w:r w:rsidRPr="003845B6">
        <w:rPr>
          <w:rFonts w:ascii="Times New Roman" w:hAnsi="Times New Roman"/>
          <w:szCs w:val="21"/>
        </w:rPr>
        <w:t>和</w:t>
      </w:r>
      <w:r w:rsidRPr="003845B6">
        <w:rPr>
          <w:rFonts w:ascii="Times New Roman" w:hAnsi="Times New Roman"/>
          <w:szCs w:val="21"/>
        </w:rPr>
        <w:t>“&amp;&amp;”</w:t>
      </w:r>
      <w:r w:rsidRPr="003845B6">
        <w:rPr>
          <w:rFonts w:ascii="Times New Roman" w:hAnsi="Times New Roman"/>
          <w:szCs w:val="21"/>
        </w:rPr>
        <w:t>的异同</w:t>
      </w:r>
    </w:p>
    <w:p w14:paraId="33A279B9" w14:textId="2C5DC7CF" w:rsidR="00F134E2" w:rsidRPr="003845B6" w:rsidRDefault="00F134E2" w:rsidP="00F134E2">
      <w:pPr>
        <w:pStyle w:val="a8"/>
        <w:rPr>
          <w:rFonts w:ascii="Times New Roman" w:eastAsia="宋体" w:hAnsi="Times New Roman" w:cs="Times New Roman"/>
        </w:rPr>
      </w:pPr>
      <w:r w:rsidRPr="003845B6">
        <w:rPr>
          <w:rFonts w:ascii="Times New Roman" w:eastAsia="宋体" w:hAnsi="Times New Roman" w:cs="Times New Roman"/>
        </w:rPr>
        <w:t>相同</w:t>
      </w:r>
      <w:r w:rsidRPr="003845B6">
        <w:rPr>
          <w:rFonts w:ascii="Times New Roman" w:eastAsia="宋体" w:hAnsi="Times New Roman" w:cs="Times New Roman"/>
        </w:rPr>
        <w:t xml:space="preserve">: </w:t>
      </w:r>
      <w:r w:rsidRPr="003845B6">
        <w:rPr>
          <w:rFonts w:ascii="Times New Roman" w:eastAsia="宋体" w:hAnsi="Times New Roman" w:cs="Times New Roman"/>
        </w:rPr>
        <w:t>运算结果都是相同的</w:t>
      </w:r>
    </w:p>
    <w:p w14:paraId="24C70D91" w14:textId="4A1C23C9" w:rsidR="00F134E2" w:rsidRPr="003845B6" w:rsidRDefault="00F134E2" w:rsidP="00F134E2">
      <w:pPr>
        <w:pStyle w:val="a8"/>
        <w:rPr>
          <w:rFonts w:ascii="Times New Roman" w:eastAsia="宋体" w:hAnsi="Times New Roman" w:cs="Times New Roman"/>
        </w:rPr>
      </w:pPr>
      <w:r w:rsidRPr="003845B6">
        <w:rPr>
          <w:rFonts w:ascii="Times New Roman" w:eastAsia="宋体" w:hAnsi="Times New Roman" w:cs="Times New Roman"/>
        </w:rPr>
        <w:t>不同</w:t>
      </w:r>
      <w:r w:rsidRPr="003845B6">
        <w:rPr>
          <w:rFonts w:ascii="Times New Roman" w:eastAsia="宋体" w:hAnsi="Times New Roman" w:cs="Times New Roman"/>
        </w:rPr>
        <w:t xml:space="preserve">: &amp;&amp; </w:t>
      </w:r>
      <w:r w:rsidRPr="003845B6">
        <w:rPr>
          <w:rFonts w:ascii="Times New Roman" w:eastAsia="宋体" w:hAnsi="Times New Roman" w:cs="Times New Roman"/>
        </w:rPr>
        <w:t>的效率更高</w:t>
      </w:r>
      <w:r w:rsidRPr="003845B6">
        <w:rPr>
          <w:rFonts w:ascii="Times New Roman" w:eastAsia="宋体" w:hAnsi="Times New Roman" w:cs="Times New Roman"/>
        </w:rPr>
        <w:t xml:space="preserve">, </w:t>
      </w:r>
      <w:r w:rsidRPr="003845B6">
        <w:rPr>
          <w:rFonts w:ascii="Times New Roman" w:eastAsia="宋体" w:hAnsi="Times New Roman" w:cs="Times New Roman"/>
        </w:rPr>
        <w:t>当左边不满足要求时</w:t>
      </w:r>
      <w:r w:rsidRPr="003845B6">
        <w:rPr>
          <w:rFonts w:ascii="Times New Roman" w:eastAsia="宋体" w:hAnsi="Times New Roman" w:cs="Times New Roman"/>
        </w:rPr>
        <w:t xml:space="preserve">, </w:t>
      </w:r>
      <w:r w:rsidRPr="003845B6">
        <w:rPr>
          <w:rFonts w:ascii="Times New Roman" w:eastAsia="宋体" w:hAnsi="Times New Roman" w:cs="Times New Roman"/>
        </w:rPr>
        <w:t>立即得出结果</w:t>
      </w:r>
    </w:p>
    <w:p w14:paraId="2E5B62CD" w14:textId="6D715DA0" w:rsidR="006624CE" w:rsidRPr="003845B6" w:rsidRDefault="006624CE" w:rsidP="00F134E2">
      <w:pPr>
        <w:pStyle w:val="a8"/>
        <w:numPr>
          <w:ilvl w:val="0"/>
          <w:numId w:val="12"/>
        </w:numPr>
        <w:spacing w:line="360" w:lineRule="auto"/>
        <w:ind w:firstLineChars="0"/>
        <w:rPr>
          <w:rFonts w:ascii="Times New Roman" w:eastAsia="宋体" w:hAnsi="Times New Roman" w:cs="Times New Roman"/>
          <w:szCs w:val="21"/>
        </w:rPr>
      </w:pPr>
      <w:r w:rsidRPr="003845B6">
        <w:rPr>
          <w:rFonts w:ascii="Times New Roman" w:eastAsia="宋体" w:hAnsi="Times New Roman" w:cs="Times New Roman"/>
          <w:szCs w:val="21"/>
        </w:rPr>
        <w:t>程序输出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624CE" w:rsidRPr="003845B6" w14:paraId="384CEFC6" w14:textId="77777777" w:rsidTr="00CF565F">
        <w:tc>
          <w:tcPr>
            <w:tcW w:w="8522" w:type="dxa"/>
            <w:shd w:val="clear" w:color="auto" w:fill="auto"/>
          </w:tcPr>
          <w:p w14:paraId="6A23AD64"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OperatorTest</w:t>
            </w:r>
            <w:proofErr w:type="spellEnd"/>
            <w:r w:rsidRPr="003845B6">
              <w:rPr>
                <w:rFonts w:ascii="Times New Roman" w:eastAsia="宋体" w:hAnsi="Times New Roman" w:cs="Times New Roman"/>
                <w:sz w:val="15"/>
                <w:szCs w:val="15"/>
              </w:rPr>
              <w:t xml:space="preserve"> {</w:t>
            </w:r>
          </w:p>
          <w:p w14:paraId="75BFB948"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733E4D5"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 true;</w:t>
            </w:r>
          </w:p>
          <w:p w14:paraId="7CDEABF2"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 false;</w:t>
            </w:r>
          </w:p>
          <w:p w14:paraId="05776AB0"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short z = 40;</w:t>
            </w:r>
          </w:p>
          <w:p w14:paraId="51449A82"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((z++ == 40) &amp;&amp; (y = true)) {</w:t>
            </w:r>
          </w:p>
          <w:p w14:paraId="4FE84C63"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z++;</w:t>
            </w:r>
          </w:p>
          <w:p w14:paraId="1DC73FAB"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FE24474"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((x = false) || (++z == 43)) {</w:t>
            </w:r>
          </w:p>
          <w:p w14:paraId="26692555"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z++;</w:t>
            </w:r>
          </w:p>
          <w:p w14:paraId="2AC9E5DA"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E83A9F9"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("z = " + z);</w:t>
            </w:r>
          </w:p>
          <w:p w14:paraId="3C1C7DC3" w14:textId="77777777" w:rsidR="00F134E2"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80A257C" w14:textId="2C11868C" w:rsidR="006624CE" w:rsidRPr="003845B6" w:rsidRDefault="00F134E2" w:rsidP="00F134E2">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3AEEC7C" w14:textId="452E66BA" w:rsidR="006624CE" w:rsidRPr="003845B6" w:rsidRDefault="006624CE" w:rsidP="00F134E2">
      <w:pPr>
        <w:ind w:firstLine="420"/>
        <w:rPr>
          <w:rFonts w:ascii="Times New Roman" w:eastAsia="宋体" w:hAnsi="Times New Roman" w:cs="Times New Roman"/>
          <w:szCs w:val="21"/>
        </w:rPr>
      </w:pPr>
      <w:r w:rsidRPr="003845B6">
        <w:rPr>
          <w:rFonts w:ascii="Times New Roman" w:eastAsia="宋体" w:hAnsi="Times New Roman" w:cs="Times New Roman"/>
          <w:szCs w:val="21"/>
        </w:rPr>
        <w:t>结果为</w:t>
      </w:r>
      <w:r w:rsidR="009700A4" w:rsidRPr="003845B6">
        <w:rPr>
          <w:rFonts w:ascii="Times New Roman" w:eastAsia="宋体" w:hAnsi="Times New Roman" w:cs="Times New Roman"/>
          <w:szCs w:val="21"/>
        </w:rPr>
        <w:t xml:space="preserve">: </w:t>
      </w:r>
      <w:r w:rsidR="003C702B" w:rsidRPr="003845B6">
        <w:rPr>
          <w:rFonts w:ascii="Times New Roman" w:eastAsia="宋体" w:hAnsi="Times New Roman" w:cs="Times New Roman"/>
          <w:szCs w:val="21"/>
        </w:rPr>
        <w:t>46</w:t>
      </w:r>
    </w:p>
    <w:p w14:paraId="5AD80EFC" w14:textId="2F11903A" w:rsidR="006624CE" w:rsidRPr="003845B6" w:rsidRDefault="006624CE"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定义三个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型变量并赋值，使用三元运算符或者</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获取这三个数中的较大数的实现</w:t>
      </w:r>
    </w:p>
    <w:tbl>
      <w:tblPr>
        <w:tblStyle w:val="a7"/>
        <w:tblW w:w="0" w:type="auto"/>
        <w:tblLook w:val="04A0" w:firstRow="1" w:lastRow="0" w:firstColumn="1" w:lastColumn="0" w:noHBand="0" w:noVBand="1"/>
      </w:tblPr>
      <w:tblGrid>
        <w:gridCol w:w="11102"/>
      </w:tblGrid>
      <w:tr w:rsidR="003C702B" w:rsidRPr="003845B6" w14:paraId="3BA091FE" w14:textId="77777777" w:rsidTr="003C702B">
        <w:tc>
          <w:tcPr>
            <w:tcW w:w="11102" w:type="dxa"/>
          </w:tcPr>
          <w:p w14:paraId="39FBD010" w14:textId="6A01779B"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num1 = 10,num2 = 21,num3 = -21;</w:t>
            </w:r>
          </w:p>
          <w:p w14:paraId="0C69D08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max;</w:t>
            </w:r>
          </w:p>
          <w:p w14:paraId="527289C9"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if(num1 &gt;= num2 &amp;&amp; num1 &gt;= num3){</w:t>
            </w:r>
          </w:p>
          <w:p w14:paraId="0F1CD8B0"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num1;</w:t>
            </w:r>
          </w:p>
          <w:p w14:paraId="60B1844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if(num2 &gt;= num1 &amp;&amp; num2 &gt;= num3){</w:t>
            </w:r>
          </w:p>
          <w:p w14:paraId="152D1F7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num2;</w:t>
            </w:r>
          </w:p>
          <w:p w14:paraId="7F1CF97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159C0169"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max = num3;</w:t>
            </w:r>
          </w:p>
          <w:p w14:paraId="1237E9E6" w14:textId="555672AA"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60F14DE" w14:textId="0614E0D1" w:rsidR="003C702B" w:rsidRPr="003845B6" w:rsidRDefault="003C702B" w:rsidP="003C702B">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三个数中的最大值为：</w:t>
            </w:r>
            <w:r w:rsidRPr="003845B6">
              <w:rPr>
                <w:rFonts w:ascii="Times New Roman" w:eastAsia="宋体" w:hAnsi="Times New Roman" w:cs="Times New Roman"/>
                <w:sz w:val="15"/>
                <w:szCs w:val="15"/>
              </w:rPr>
              <w:t>" + max);</w:t>
            </w:r>
          </w:p>
        </w:tc>
      </w:tr>
    </w:tbl>
    <w:p w14:paraId="1AB4D167" w14:textId="08C1CFE3" w:rsidR="006624CE" w:rsidRPr="003845B6" w:rsidRDefault="006624CE"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型变量并赋值。判断第一个数大于</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，且第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个数小于</w:t>
      </w:r>
      <w:r w:rsidRPr="003845B6">
        <w:rPr>
          <w:rFonts w:ascii="Times New Roman" w:eastAsia="宋体" w:hAnsi="Times New Roman" w:cs="Times New Roman"/>
          <w:szCs w:val="21"/>
        </w:rPr>
        <w:t>20.0</w:t>
      </w:r>
      <w:r w:rsidRPr="003845B6">
        <w:rPr>
          <w:rFonts w:ascii="Times New Roman" w:eastAsia="宋体" w:hAnsi="Times New Roman" w:cs="Times New Roman"/>
          <w:szCs w:val="21"/>
        </w:rPr>
        <w:t>，打印两数之和。否则，打印两数的乘积。</w:t>
      </w:r>
    </w:p>
    <w:tbl>
      <w:tblPr>
        <w:tblStyle w:val="a7"/>
        <w:tblW w:w="0" w:type="auto"/>
        <w:tblLook w:val="04A0" w:firstRow="1" w:lastRow="0" w:firstColumn="1" w:lastColumn="0" w:noHBand="0" w:noVBand="1"/>
      </w:tblPr>
      <w:tblGrid>
        <w:gridCol w:w="11102"/>
      </w:tblGrid>
      <w:tr w:rsidR="003C702B" w:rsidRPr="003845B6" w14:paraId="760A7412" w14:textId="77777777" w:rsidTr="003C702B">
        <w:tc>
          <w:tcPr>
            <w:tcW w:w="11102" w:type="dxa"/>
          </w:tcPr>
          <w:p w14:paraId="56511C57"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double d1 = 12.3;</w:t>
            </w:r>
          </w:p>
          <w:p w14:paraId="00B90D5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double d2 = 32.1;</w:t>
            </w:r>
          </w:p>
          <w:p w14:paraId="5641DDB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if(d1 &gt; 10 &amp;&amp; d2 &lt; 20){</w:t>
            </w:r>
          </w:p>
          <w:p w14:paraId="37E34272" w14:textId="77777777" w:rsidR="003C702B" w:rsidRPr="003845B6" w:rsidRDefault="003C702B" w:rsidP="003C702B">
            <w:pPr>
              <w:rPr>
                <w:rFonts w:ascii="Times New Roman" w:eastAsia="宋体" w:hAnsi="Times New Roman" w:cs="Times New Roman"/>
                <w:sz w:val="15"/>
                <w:szCs w:val="15"/>
              </w:rPr>
            </w:pPr>
          </w:p>
          <w:p w14:paraId="2478DE9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4C0106A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51B3B3ED" w14:textId="5E68F16F"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F17C014" w14:textId="4AF723A2" w:rsidR="00E27802" w:rsidRPr="003845B6" w:rsidRDefault="00E27802"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switch</w:t>
      </w:r>
      <w:r w:rsidRPr="003845B6">
        <w:rPr>
          <w:rFonts w:ascii="Times New Roman" w:eastAsia="宋体" w:hAnsi="Times New Roman" w:cs="Times New Roman"/>
          <w:szCs w:val="21"/>
        </w:rPr>
        <w:t>后面使用的表达式可以是哪些数据类型的。</w:t>
      </w:r>
    </w:p>
    <w:p w14:paraId="1D30839A" w14:textId="77777777" w:rsidR="00E27802" w:rsidRPr="003845B6" w:rsidRDefault="00E27802" w:rsidP="003C702B">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、枚举类型变量、</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类型。</w:t>
      </w:r>
    </w:p>
    <w:p w14:paraId="4339FB74" w14:textId="176BAC79" w:rsidR="00E27802" w:rsidRPr="003845B6" w:rsidRDefault="00E27802"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语句改写下列</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3C702B" w:rsidRPr="003845B6" w14:paraId="457FEA9B" w14:textId="77777777" w:rsidTr="003C702B">
        <w:tc>
          <w:tcPr>
            <w:tcW w:w="11102" w:type="dxa"/>
          </w:tcPr>
          <w:p w14:paraId="6247D2D2" w14:textId="77777777" w:rsidR="003C702B" w:rsidRPr="003845B6" w:rsidRDefault="003C702B" w:rsidP="003C702B">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786FBC7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int x = 100;</w:t>
            </w:r>
          </w:p>
          <w:p w14:paraId="719F37C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if(a==1)</w:t>
            </w:r>
          </w:p>
          <w:p w14:paraId="042C30B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x+=5;</w:t>
            </w:r>
          </w:p>
          <w:p w14:paraId="2E5527A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 if(a==2)</w:t>
            </w:r>
          </w:p>
          <w:p w14:paraId="13DF2FB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x+=10;</w:t>
            </w:r>
          </w:p>
          <w:p w14:paraId="7435AD6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 if(a==3)</w:t>
            </w:r>
          </w:p>
          <w:p w14:paraId="4A4B5922"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x+=16;</w:t>
            </w:r>
          </w:p>
          <w:p w14:paraId="47A7571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else</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1EDAA886" w14:textId="79C4590D"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x+=34;</w:t>
            </w:r>
          </w:p>
        </w:tc>
      </w:tr>
      <w:tr w:rsidR="003C702B" w:rsidRPr="003845B6" w14:paraId="68CC87AF" w14:textId="77777777" w:rsidTr="003C702B">
        <w:tc>
          <w:tcPr>
            <w:tcW w:w="11102" w:type="dxa"/>
          </w:tcPr>
          <w:p w14:paraId="1A960F5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09D6E77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147B049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switch(a){</w:t>
            </w:r>
          </w:p>
          <w:p w14:paraId="4E6CFE4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1:</w:t>
            </w:r>
          </w:p>
          <w:p w14:paraId="4664FF8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x+=5;</w:t>
            </w:r>
          </w:p>
          <w:p w14:paraId="2BABCE4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7915A41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2:</w:t>
            </w:r>
          </w:p>
          <w:p w14:paraId="4E4574A0"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x+=10;</w:t>
            </w:r>
          </w:p>
          <w:p w14:paraId="59980FA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399CE789"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case 3:</w:t>
            </w:r>
          </w:p>
          <w:p w14:paraId="536B4E42"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x+=16;</w:t>
            </w:r>
          </w:p>
          <w:p w14:paraId="56A60B7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3B13F8F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default:</w:t>
            </w:r>
          </w:p>
          <w:p w14:paraId="08427F1D"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x+=34;</w:t>
            </w:r>
          </w:p>
          <w:p w14:paraId="7A13202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//break;</w:t>
            </w:r>
          </w:p>
          <w:p w14:paraId="5758128D" w14:textId="4AC6315E"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514CEDC" w14:textId="2D799C84" w:rsidR="00E27802" w:rsidRPr="003845B6" w:rsidRDefault="00E27802"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谈谈你对三元运算符、</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switch-case</w:t>
      </w:r>
      <w:r w:rsidRPr="003845B6">
        <w:rPr>
          <w:rFonts w:ascii="Times New Roman" w:eastAsia="宋体" w:hAnsi="Times New Roman" w:cs="Times New Roman"/>
          <w:szCs w:val="21"/>
        </w:rPr>
        <w:t>结构使用场景的理解</w:t>
      </w:r>
    </w:p>
    <w:p w14:paraId="2D764387" w14:textId="278C707A" w:rsidR="003C702B" w:rsidRPr="003845B6" w:rsidRDefault="003C702B" w:rsidP="003C702B">
      <w:pPr>
        <w:ind w:left="420"/>
        <w:rPr>
          <w:rFonts w:ascii="Times New Roman" w:eastAsia="宋体" w:hAnsi="Times New Roman" w:cs="Times New Roman"/>
          <w:szCs w:val="21"/>
        </w:rPr>
      </w:pPr>
      <w:r w:rsidRPr="003845B6">
        <w:rPr>
          <w:rFonts w:ascii="Times New Roman" w:eastAsia="宋体" w:hAnsi="Times New Roman" w:cs="Times New Roman"/>
          <w:szCs w:val="21"/>
        </w:rPr>
        <w:t>三元运算符与可以转化为</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语句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但是</w:t>
      </w:r>
      <w:r w:rsidRPr="003845B6">
        <w:rPr>
          <w:rFonts w:ascii="Times New Roman" w:eastAsia="宋体" w:hAnsi="Times New Roman" w:cs="Times New Roman"/>
          <w:szCs w:val="21"/>
        </w:rPr>
        <w:t>if-else</w:t>
      </w:r>
      <w:r w:rsidRPr="003845B6">
        <w:rPr>
          <w:rFonts w:ascii="Times New Roman" w:eastAsia="宋体" w:hAnsi="Times New Roman" w:cs="Times New Roman"/>
          <w:szCs w:val="21"/>
        </w:rPr>
        <w:t>语句不一定可以转化为三元运算符</w:t>
      </w:r>
      <w:r w:rsidRPr="003845B6">
        <w:rPr>
          <w:rFonts w:ascii="Times New Roman" w:eastAsia="宋体" w:hAnsi="Times New Roman" w:cs="Times New Roman"/>
          <w:szCs w:val="21"/>
        </w:rPr>
        <w:t>.</w:t>
      </w:r>
    </w:p>
    <w:p w14:paraId="417F609D" w14:textId="69E76F52" w:rsidR="00E27802" w:rsidRPr="003845B6" w:rsidRDefault="003C702B" w:rsidP="00E27802">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对于分支结构较少的可以使用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并且运行效率更高</w:t>
      </w:r>
      <w:r w:rsidRPr="003845B6">
        <w:rPr>
          <w:rFonts w:ascii="Times New Roman" w:eastAsia="宋体" w:hAnsi="Times New Roman" w:cs="Times New Roman"/>
          <w:szCs w:val="21"/>
        </w:rPr>
        <w:t>,</w:t>
      </w:r>
    </w:p>
    <w:p w14:paraId="73D84AEF" w14:textId="65FD05EA" w:rsidR="00E27802" w:rsidRPr="003845B6" w:rsidRDefault="00E27802"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如何从控制台获取</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和</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型的变量，并输出？使用代码实现</w:t>
      </w:r>
    </w:p>
    <w:tbl>
      <w:tblPr>
        <w:tblStyle w:val="a7"/>
        <w:tblW w:w="0" w:type="auto"/>
        <w:tblLook w:val="04A0" w:firstRow="1" w:lastRow="0" w:firstColumn="1" w:lastColumn="0" w:noHBand="0" w:noVBand="1"/>
      </w:tblPr>
      <w:tblGrid>
        <w:gridCol w:w="11102"/>
      </w:tblGrid>
      <w:tr w:rsidR="003C702B" w:rsidRPr="003845B6" w14:paraId="6AD3F81F" w14:textId="77777777" w:rsidTr="003C702B">
        <w:tc>
          <w:tcPr>
            <w:tcW w:w="11102" w:type="dxa"/>
          </w:tcPr>
          <w:p w14:paraId="53FB3369" w14:textId="55904453" w:rsidR="003C702B" w:rsidRPr="003845B6" w:rsidRDefault="003C702B" w:rsidP="003C702B">
            <w:pPr>
              <w:rPr>
                <w:rFonts w:ascii="Times New Roman" w:eastAsia="宋体" w:hAnsi="Times New Roman" w:cs="Times New Roman"/>
                <w:szCs w:val="21"/>
              </w:rPr>
            </w:pPr>
            <w:r w:rsidRPr="003845B6">
              <w:rPr>
                <w:rFonts w:ascii="Times New Roman" w:eastAsia="宋体" w:hAnsi="Times New Roman" w:cs="Times New Roman"/>
                <w:szCs w:val="21"/>
              </w:rPr>
              <w:t xml:space="preserve">1.import </w:t>
            </w:r>
            <w:proofErr w:type="spellStart"/>
            <w:r w:rsidRPr="003845B6">
              <w:rPr>
                <w:rFonts w:ascii="Times New Roman" w:eastAsia="宋体" w:hAnsi="Times New Roman" w:cs="Times New Roman"/>
                <w:szCs w:val="21"/>
              </w:rPr>
              <w:t>java.util.Scanner</w:t>
            </w:r>
            <w:proofErr w:type="spellEnd"/>
            <w:r w:rsidRPr="003845B6">
              <w:rPr>
                <w:rFonts w:ascii="Times New Roman" w:eastAsia="宋体" w:hAnsi="Times New Roman" w:cs="Times New Roman"/>
                <w:szCs w:val="21"/>
              </w:rPr>
              <w:t>;</w:t>
            </w:r>
          </w:p>
          <w:p w14:paraId="25275AA0" w14:textId="1A9A0E67" w:rsidR="003C702B" w:rsidRPr="003845B6" w:rsidRDefault="003C702B" w:rsidP="003C702B">
            <w:pPr>
              <w:rPr>
                <w:rFonts w:ascii="Times New Roman" w:eastAsia="宋体" w:hAnsi="Times New Roman" w:cs="Times New Roman"/>
                <w:szCs w:val="21"/>
              </w:rPr>
            </w:pPr>
            <w:r w:rsidRPr="003845B6">
              <w:rPr>
                <w:rFonts w:ascii="Times New Roman" w:eastAsia="宋体" w:hAnsi="Times New Roman" w:cs="Times New Roman"/>
                <w:szCs w:val="21"/>
              </w:rPr>
              <w:t>2. Scanner scan = new Scanner(System.in);</w:t>
            </w:r>
          </w:p>
          <w:p w14:paraId="71CC7328" w14:textId="77777777" w:rsidR="003C702B" w:rsidRPr="003845B6" w:rsidRDefault="003C702B" w:rsidP="003C702B">
            <w:pPr>
              <w:rPr>
                <w:rFonts w:ascii="Times New Roman" w:eastAsia="宋体" w:hAnsi="Times New Roman" w:cs="Times New Roman"/>
                <w:szCs w:val="21"/>
              </w:rPr>
            </w:pPr>
            <w:r w:rsidRPr="003845B6">
              <w:rPr>
                <w:rFonts w:ascii="Times New Roman" w:eastAsia="宋体" w:hAnsi="Times New Roman" w:cs="Times New Roman"/>
                <w:szCs w:val="21"/>
              </w:rPr>
              <w:t xml:space="preserve">3. String info = </w:t>
            </w:r>
            <w:proofErr w:type="spellStart"/>
            <w:r w:rsidRPr="003845B6">
              <w:rPr>
                <w:rFonts w:ascii="Times New Roman" w:eastAsia="宋体" w:hAnsi="Times New Roman" w:cs="Times New Roman"/>
                <w:szCs w:val="21"/>
              </w:rPr>
              <w:t>scan.next</w:t>
            </w:r>
            <w:proofErr w:type="spellEnd"/>
            <w:r w:rsidRPr="003845B6">
              <w:rPr>
                <w:rFonts w:ascii="Times New Roman" w:eastAsia="宋体" w:hAnsi="Times New Roman" w:cs="Times New Roman"/>
                <w:szCs w:val="21"/>
              </w:rPr>
              <w:t xml:space="preserve">(); </w:t>
            </w:r>
          </w:p>
          <w:p w14:paraId="40467A70" w14:textId="4B6AA6DD" w:rsidR="003C702B" w:rsidRPr="003845B6" w:rsidRDefault="003C702B" w:rsidP="003C702B">
            <w:pPr>
              <w:rPr>
                <w:rFonts w:ascii="Times New Roman" w:eastAsia="宋体" w:hAnsi="Times New Roman" w:cs="Times New Roman"/>
                <w:szCs w:val="21"/>
              </w:rPr>
            </w:pPr>
            <w:r w:rsidRPr="003845B6">
              <w:rPr>
                <w:rFonts w:ascii="Times New Roman" w:eastAsia="宋体" w:hAnsi="Times New Roman" w:cs="Times New Roman"/>
                <w:szCs w:val="21"/>
              </w:rPr>
              <w:t xml:space="preserve">   int id = </w:t>
            </w:r>
            <w:proofErr w:type="spellStart"/>
            <w:r w:rsidRPr="003845B6">
              <w:rPr>
                <w:rFonts w:ascii="Times New Roman" w:eastAsia="宋体" w:hAnsi="Times New Roman" w:cs="Times New Roman"/>
                <w:szCs w:val="21"/>
              </w:rPr>
              <w:t>scan.nextInt</w:t>
            </w:r>
            <w:proofErr w:type="spellEnd"/>
            <w:r w:rsidRPr="003845B6">
              <w:rPr>
                <w:rFonts w:ascii="Times New Roman" w:eastAsia="宋体" w:hAnsi="Times New Roman" w:cs="Times New Roman"/>
                <w:szCs w:val="21"/>
              </w:rPr>
              <w:t>();</w:t>
            </w:r>
          </w:p>
        </w:tc>
      </w:tr>
    </w:tbl>
    <w:p w14:paraId="36D8C091" w14:textId="44963E96" w:rsidR="003C702B" w:rsidRPr="003845B6" w:rsidRDefault="003C702B"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岳小鹏参加</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考试，他和父亲岳不群达成承诺：如果成绩为</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分时，奖励一辆</w:t>
      </w:r>
      <w:r w:rsidRPr="003845B6">
        <w:rPr>
          <w:rFonts w:ascii="Times New Roman" w:eastAsia="宋体" w:hAnsi="Times New Roman" w:cs="Times New Roman"/>
          <w:szCs w:val="21"/>
        </w:rPr>
        <w:t>BMW</w:t>
      </w:r>
      <w:r w:rsidRPr="003845B6">
        <w:rPr>
          <w:rFonts w:ascii="Times New Roman" w:eastAsia="宋体" w:hAnsi="Times New Roman" w:cs="Times New Roman"/>
          <w:szCs w:val="21"/>
        </w:rPr>
        <w:t>；成绩为</w:t>
      </w:r>
      <w:r w:rsidRPr="003845B6">
        <w:rPr>
          <w:rFonts w:ascii="Times New Roman" w:eastAsia="宋体" w:hAnsi="Times New Roman" w:cs="Times New Roman"/>
          <w:szCs w:val="21"/>
        </w:rPr>
        <w:t>(80</w:t>
      </w:r>
      <w:r w:rsidRPr="003845B6">
        <w:rPr>
          <w:rFonts w:ascii="Times New Roman" w:eastAsia="宋体" w:hAnsi="Times New Roman" w:cs="Times New Roman"/>
          <w:szCs w:val="21"/>
        </w:rPr>
        <w:t>，</w:t>
      </w:r>
      <w:r w:rsidRPr="003845B6">
        <w:rPr>
          <w:rFonts w:ascii="Times New Roman" w:eastAsia="宋体" w:hAnsi="Times New Roman" w:cs="Times New Roman"/>
          <w:szCs w:val="21"/>
        </w:rPr>
        <w:t>99]</w:t>
      </w:r>
      <w:r w:rsidRPr="003845B6">
        <w:rPr>
          <w:rFonts w:ascii="Times New Roman" w:eastAsia="宋体" w:hAnsi="Times New Roman" w:cs="Times New Roman"/>
          <w:szCs w:val="21"/>
        </w:rPr>
        <w:t>时，奖励一台</w:t>
      </w:r>
      <w:proofErr w:type="spellStart"/>
      <w:r w:rsidRPr="003845B6">
        <w:rPr>
          <w:rFonts w:ascii="Times New Roman" w:eastAsia="宋体" w:hAnsi="Times New Roman" w:cs="Times New Roman"/>
          <w:szCs w:val="21"/>
        </w:rPr>
        <w:t>iphone</w:t>
      </w:r>
      <w:proofErr w:type="spellEnd"/>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xs</w:t>
      </w:r>
      <w:proofErr w:type="spellEnd"/>
      <w:r w:rsidRPr="003845B6">
        <w:rPr>
          <w:rFonts w:ascii="Times New Roman" w:eastAsia="宋体" w:hAnsi="Times New Roman" w:cs="Times New Roman"/>
          <w:szCs w:val="21"/>
        </w:rPr>
        <w:t xml:space="preserve"> max</w:t>
      </w:r>
      <w:r w:rsidRPr="003845B6">
        <w:rPr>
          <w:rFonts w:ascii="Times New Roman" w:eastAsia="宋体" w:hAnsi="Times New Roman" w:cs="Times New Roman"/>
          <w:szCs w:val="21"/>
        </w:rPr>
        <w:t>；当成绩为</w:t>
      </w:r>
      <w:r w:rsidRPr="003845B6">
        <w:rPr>
          <w:rFonts w:ascii="Times New Roman" w:eastAsia="宋体" w:hAnsi="Times New Roman" w:cs="Times New Roman"/>
          <w:szCs w:val="21"/>
        </w:rPr>
        <w:t>[60,80]</w:t>
      </w:r>
      <w:r w:rsidRPr="003845B6">
        <w:rPr>
          <w:rFonts w:ascii="Times New Roman" w:eastAsia="宋体" w:hAnsi="Times New Roman" w:cs="Times New Roman"/>
          <w:szCs w:val="21"/>
        </w:rPr>
        <w:t>时，奖励一个</w:t>
      </w:r>
      <w:r w:rsidRPr="003845B6">
        <w:rPr>
          <w:rFonts w:ascii="Times New Roman" w:eastAsia="宋体" w:hAnsi="Times New Roman" w:cs="Times New Roman"/>
          <w:szCs w:val="21"/>
        </w:rPr>
        <w:t xml:space="preserve"> iPad</w:t>
      </w:r>
      <w:r w:rsidRPr="003845B6">
        <w:rPr>
          <w:rFonts w:ascii="Times New Roman" w:eastAsia="宋体" w:hAnsi="Times New Roman" w:cs="Times New Roman"/>
          <w:szCs w:val="21"/>
        </w:rPr>
        <w:t>；其它时，什么奖励也没有。请从键盘输入岳小鹏的期末成绩，并加以判断</w:t>
      </w:r>
    </w:p>
    <w:tbl>
      <w:tblPr>
        <w:tblStyle w:val="a7"/>
        <w:tblW w:w="0" w:type="auto"/>
        <w:tblLook w:val="04A0" w:firstRow="1" w:lastRow="0" w:firstColumn="1" w:lastColumn="0" w:noHBand="0" w:noVBand="1"/>
      </w:tblPr>
      <w:tblGrid>
        <w:gridCol w:w="11102"/>
      </w:tblGrid>
      <w:tr w:rsidR="003C702B" w:rsidRPr="003845B6" w14:paraId="5A56D285" w14:textId="77777777" w:rsidTr="003C702B">
        <w:tc>
          <w:tcPr>
            <w:tcW w:w="11102" w:type="dxa"/>
          </w:tcPr>
          <w:p w14:paraId="51F1611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4270A5F" w14:textId="77777777" w:rsidR="003C702B" w:rsidRPr="003845B6" w:rsidRDefault="003C702B" w:rsidP="003C702B">
            <w:pPr>
              <w:rPr>
                <w:rFonts w:ascii="Times New Roman" w:eastAsia="宋体" w:hAnsi="Times New Roman" w:cs="Times New Roman"/>
                <w:sz w:val="15"/>
                <w:szCs w:val="15"/>
              </w:rPr>
            </w:pPr>
          </w:p>
          <w:p w14:paraId="58C5B5E0"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33DF4AA3" w14:textId="77777777" w:rsidR="003C702B" w:rsidRPr="003845B6" w:rsidRDefault="003C702B" w:rsidP="003C702B">
            <w:pPr>
              <w:rPr>
                <w:rFonts w:ascii="Times New Roman" w:eastAsia="宋体" w:hAnsi="Times New Roman" w:cs="Times New Roman"/>
                <w:sz w:val="15"/>
                <w:szCs w:val="15"/>
              </w:rPr>
            </w:pPr>
          </w:p>
          <w:p w14:paraId="183F172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767CEA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给定一个百分制的分数，输出相应的等级。</w:t>
            </w:r>
          </w:p>
          <w:p w14:paraId="747042F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90</w:t>
            </w:r>
            <w:r w:rsidRPr="003845B6">
              <w:rPr>
                <w:rFonts w:ascii="Times New Roman" w:eastAsia="宋体" w:hAnsi="Times New Roman" w:cs="Times New Roman"/>
                <w:sz w:val="15"/>
                <w:szCs w:val="15"/>
              </w:rPr>
              <w:t>分以上</w:t>
            </w:r>
            <w:r w:rsidRPr="003845B6">
              <w:rPr>
                <w:rFonts w:ascii="Times New Roman" w:eastAsia="宋体" w:hAnsi="Times New Roman" w:cs="Times New Roman"/>
                <w:sz w:val="15"/>
                <w:szCs w:val="15"/>
              </w:rPr>
              <w:t xml:space="preserve">     A</w:t>
            </w:r>
            <w:r w:rsidRPr="003845B6">
              <w:rPr>
                <w:rFonts w:ascii="Times New Roman" w:eastAsia="宋体" w:hAnsi="Times New Roman" w:cs="Times New Roman"/>
                <w:sz w:val="15"/>
                <w:szCs w:val="15"/>
              </w:rPr>
              <w:t>级</w:t>
            </w:r>
          </w:p>
          <w:p w14:paraId="11C7186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80~89        B</w:t>
            </w:r>
            <w:r w:rsidRPr="003845B6">
              <w:rPr>
                <w:rFonts w:ascii="Times New Roman" w:eastAsia="宋体" w:hAnsi="Times New Roman" w:cs="Times New Roman"/>
                <w:sz w:val="15"/>
                <w:szCs w:val="15"/>
              </w:rPr>
              <w:t>级</w:t>
            </w:r>
          </w:p>
          <w:p w14:paraId="1E00640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70~79        C</w:t>
            </w:r>
            <w:r w:rsidRPr="003845B6">
              <w:rPr>
                <w:rFonts w:ascii="Times New Roman" w:eastAsia="宋体" w:hAnsi="Times New Roman" w:cs="Times New Roman"/>
                <w:sz w:val="15"/>
                <w:szCs w:val="15"/>
              </w:rPr>
              <w:t>级</w:t>
            </w:r>
          </w:p>
          <w:p w14:paraId="1009A833"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60~69        D</w:t>
            </w:r>
            <w:r w:rsidRPr="003845B6">
              <w:rPr>
                <w:rFonts w:ascii="Times New Roman" w:eastAsia="宋体" w:hAnsi="Times New Roman" w:cs="Times New Roman"/>
                <w:sz w:val="15"/>
                <w:szCs w:val="15"/>
              </w:rPr>
              <w:t>级</w:t>
            </w:r>
          </w:p>
          <w:p w14:paraId="5D866F9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w:t>
            </w:r>
            <w:r w:rsidRPr="003845B6">
              <w:rPr>
                <w:rFonts w:ascii="Times New Roman" w:eastAsia="宋体" w:hAnsi="Times New Roman" w:cs="Times New Roman"/>
                <w:sz w:val="15"/>
                <w:szCs w:val="15"/>
              </w:rPr>
              <w:t>分以下</w:t>
            </w:r>
            <w:r w:rsidRPr="003845B6">
              <w:rPr>
                <w:rFonts w:ascii="Times New Roman" w:eastAsia="宋体" w:hAnsi="Times New Roman" w:cs="Times New Roman"/>
                <w:sz w:val="15"/>
                <w:szCs w:val="15"/>
              </w:rPr>
              <w:t xml:space="preserve">     E</w:t>
            </w:r>
            <w:r w:rsidRPr="003845B6">
              <w:rPr>
                <w:rFonts w:ascii="Times New Roman" w:eastAsia="宋体" w:hAnsi="Times New Roman" w:cs="Times New Roman"/>
                <w:sz w:val="15"/>
                <w:szCs w:val="15"/>
              </w:rPr>
              <w:t>级</w:t>
            </w:r>
          </w:p>
          <w:p w14:paraId="0973BD2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82BB3E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岳小鹏参加</w:t>
            </w:r>
            <w:r w:rsidRPr="003845B6">
              <w:rPr>
                <w:rFonts w:ascii="Times New Roman" w:eastAsia="宋体" w:hAnsi="Times New Roman" w:cs="Times New Roman"/>
                <w:sz w:val="15"/>
                <w:szCs w:val="15"/>
              </w:rPr>
              <w:t>Java</w:t>
            </w:r>
            <w:r w:rsidRPr="003845B6">
              <w:rPr>
                <w:rFonts w:ascii="Times New Roman" w:eastAsia="宋体" w:hAnsi="Times New Roman" w:cs="Times New Roman"/>
                <w:sz w:val="15"/>
                <w:szCs w:val="15"/>
              </w:rPr>
              <w:t>考试，他和父亲岳不群达成承诺：</w:t>
            </w:r>
          </w:p>
          <w:p w14:paraId="7FA20DC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如果：</w:t>
            </w:r>
          </w:p>
          <w:p w14:paraId="06F8134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分时，奖励一辆</w:t>
            </w:r>
            <w:r w:rsidRPr="003845B6">
              <w:rPr>
                <w:rFonts w:ascii="Times New Roman" w:eastAsia="宋体" w:hAnsi="Times New Roman" w:cs="Times New Roman"/>
                <w:sz w:val="15"/>
                <w:szCs w:val="15"/>
              </w:rPr>
              <w:t>BMW</w:t>
            </w:r>
            <w:r w:rsidRPr="003845B6">
              <w:rPr>
                <w:rFonts w:ascii="Times New Roman" w:eastAsia="宋体" w:hAnsi="Times New Roman" w:cs="Times New Roman"/>
                <w:sz w:val="15"/>
                <w:szCs w:val="15"/>
              </w:rPr>
              <w:t>；</w:t>
            </w:r>
          </w:p>
          <w:p w14:paraId="7607EE8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(80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99]</w:t>
            </w:r>
            <w:r w:rsidRPr="003845B6">
              <w:rPr>
                <w:rFonts w:ascii="Times New Roman" w:eastAsia="宋体" w:hAnsi="Times New Roman" w:cs="Times New Roman"/>
                <w:sz w:val="15"/>
                <w:szCs w:val="15"/>
              </w:rPr>
              <w:t>时，奖励一台</w:t>
            </w:r>
            <w:proofErr w:type="spellStart"/>
            <w:r w:rsidRPr="003845B6">
              <w:rPr>
                <w:rFonts w:ascii="Times New Roman" w:eastAsia="宋体" w:hAnsi="Times New Roman" w:cs="Times New Roman"/>
                <w:sz w:val="15"/>
                <w:szCs w:val="15"/>
              </w:rPr>
              <w:t>iphone</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xs</w:t>
            </w:r>
            <w:proofErr w:type="spellEnd"/>
            <w:r w:rsidRPr="003845B6">
              <w:rPr>
                <w:rFonts w:ascii="Times New Roman" w:eastAsia="宋体" w:hAnsi="Times New Roman" w:cs="Times New Roman"/>
                <w:sz w:val="15"/>
                <w:szCs w:val="15"/>
              </w:rPr>
              <w:t xml:space="preserve"> max</w:t>
            </w:r>
            <w:r w:rsidRPr="003845B6">
              <w:rPr>
                <w:rFonts w:ascii="Times New Roman" w:eastAsia="宋体" w:hAnsi="Times New Roman" w:cs="Times New Roman"/>
                <w:sz w:val="15"/>
                <w:szCs w:val="15"/>
              </w:rPr>
              <w:t>；</w:t>
            </w:r>
          </w:p>
          <w:p w14:paraId="2957385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当成绩为</w:t>
            </w:r>
            <w:r w:rsidRPr="003845B6">
              <w:rPr>
                <w:rFonts w:ascii="Times New Roman" w:eastAsia="宋体" w:hAnsi="Times New Roman" w:cs="Times New Roman"/>
                <w:sz w:val="15"/>
                <w:szCs w:val="15"/>
              </w:rPr>
              <w:t>[60,80]</w:t>
            </w:r>
            <w:r w:rsidRPr="003845B6">
              <w:rPr>
                <w:rFonts w:ascii="Times New Roman" w:eastAsia="宋体" w:hAnsi="Times New Roman" w:cs="Times New Roman"/>
                <w:sz w:val="15"/>
                <w:szCs w:val="15"/>
              </w:rPr>
              <w:t>时，奖励一个</w:t>
            </w:r>
            <w:r w:rsidRPr="003845B6">
              <w:rPr>
                <w:rFonts w:ascii="Times New Roman" w:eastAsia="宋体" w:hAnsi="Times New Roman" w:cs="Times New Roman"/>
                <w:sz w:val="15"/>
                <w:szCs w:val="15"/>
              </w:rPr>
              <w:t xml:space="preserve"> iPad</w:t>
            </w:r>
            <w:r w:rsidRPr="003845B6">
              <w:rPr>
                <w:rFonts w:ascii="Times New Roman" w:eastAsia="宋体" w:hAnsi="Times New Roman" w:cs="Times New Roman"/>
                <w:sz w:val="15"/>
                <w:szCs w:val="15"/>
              </w:rPr>
              <w:t>；</w:t>
            </w:r>
          </w:p>
          <w:p w14:paraId="12194689"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其它时，什么奖励也没有。</w:t>
            </w:r>
          </w:p>
          <w:p w14:paraId="6EB3C2F1"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请从键盘输入岳小鹏的期末成绩，并加以判断</w:t>
            </w:r>
          </w:p>
          <w:p w14:paraId="014A9B3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630D2E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3A181741"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940D917"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GetGrade</w:t>
            </w:r>
            <w:proofErr w:type="spellEnd"/>
            <w:r w:rsidRPr="003845B6">
              <w:rPr>
                <w:rFonts w:ascii="Times New Roman" w:eastAsia="宋体" w:hAnsi="Times New Roman" w:cs="Times New Roman"/>
                <w:sz w:val="15"/>
                <w:szCs w:val="15"/>
              </w:rPr>
              <w:t xml:space="preserve"> {</w:t>
            </w:r>
          </w:p>
          <w:p w14:paraId="57D519A0"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544F9E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6233C02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请输入成绩</w:t>
            </w:r>
            <w:r w:rsidRPr="003845B6">
              <w:rPr>
                <w:rFonts w:ascii="Times New Roman" w:eastAsia="宋体" w:hAnsi="Times New Roman" w:cs="Times New Roman"/>
                <w:sz w:val="15"/>
                <w:szCs w:val="15"/>
              </w:rPr>
              <w:t>");</w:t>
            </w:r>
          </w:p>
          <w:p w14:paraId="76604D18"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grade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677A8E3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60 &amp;&amp; grade &gt;= 0) {</w:t>
            </w:r>
          </w:p>
          <w:p w14:paraId="63B002E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E");</w:t>
            </w:r>
          </w:p>
          <w:p w14:paraId="726BD64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07EF0F"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60 &amp;&amp; grade &lt; 70) {</w:t>
            </w:r>
          </w:p>
          <w:p w14:paraId="016ACBC6"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D");</w:t>
            </w:r>
          </w:p>
          <w:p w14:paraId="79181CA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11306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70 &amp;&amp; grade &lt; 80) {</w:t>
            </w:r>
          </w:p>
          <w:p w14:paraId="077BBCA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C");</w:t>
            </w:r>
          </w:p>
          <w:p w14:paraId="31016AE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6FBD2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80 &amp;&amp; grade &lt; 90) {</w:t>
            </w:r>
          </w:p>
          <w:p w14:paraId="3FB907D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B");</w:t>
            </w:r>
          </w:p>
          <w:p w14:paraId="386FA30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CEBD3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90 &amp;&amp; grade &lt;= 100) {</w:t>
            </w:r>
          </w:p>
          <w:p w14:paraId="6F3D566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A");</w:t>
            </w:r>
          </w:p>
          <w:p w14:paraId="1F29419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C69F2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0 || grade &gt; 100) {</w:t>
            </w:r>
          </w:p>
          <w:p w14:paraId="3AD4EF8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输入错误</w:t>
            </w:r>
            <w:r w:rsidRPr="003845B6">
              <w:rPr>
                <w:rFonts w:ascii="Times New Roman" w:eastAsia="宋体" w:hAnsi="Times New Roman" w:cs="Times New Roman"/>
                <w:sz w:val="15"/>
                <w:szCs w:val="15"/>
              </w:rPr>
              <w:t>");</w:t>
            </w:r>
          </w:p>
          <w:p w14:paraId="15F56BF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3B30AF" w14:textId="77777777" w:rsidR="003C702B" w:rsidRPr="003845B6" w:rsidRDefault="003C702B" w:rsidP="003C702B">
            <w:pPr>
              <w:rPr>
                <w:rFonts w:ascii="Times New Roman" w:eastAsia="宋体" w:hAnsi="Times New Roman" w:cs="Times New Roman"/>
                <w:sz w:val="15"/>
                <w:szCs w:val="15"/>
              </w:rPr>
            </w:pPr>
          </w:p>
          <w:p w14:paraId="10C7502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 == 100){</w:t>
            </w:r>
          </w:p>
          <w:p w14:paraId="495B23A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奖励一辆</w:t>
            </w:r>
            <w:r w:rsidRPr="003845B6">
              <w:rPr>
                <w:rFonts w:ascii="Times New Roman" w:eastAsia="宋体" w:hAnsi="Times New Roman" w:cs="Times New Roman"/>
                <w:sz w:val="15"/>
                <w:szCs w:val="15"/>
              </w:rPr>
              <w:t>BMW");</w:t>
            </w:r>
          </w:p>
          <w:p w14:paraId="487326E4"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4A7CA47"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if(grade&gt;80 &amp;&amp; grade&lt;=99){</w:t>
            </w:r>
          </w:p>
          <w:p w14:paraId="3407CA47"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奖励一台</w:t>
            </w:r>
            <w:proofErr w:type="spellStart"/>
            <w:r w:rsidRPr="003845B6">
              <w:rPr>
                <w:rFonts w:ascii="Times New Roman" w:eastAsia="宋体" w:hAnsi="Times New Roman" w:cs="Times New Roman"/>
                <w:sz w:val="15"/>
                <w:szCs w:val="15"/>
              </w:rPr>
              <w:t>iphone</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xs</w:t>
            </w:r>
            <w:proofErr w:type="spellEnd"/>
            <w:r w:rsidRPr="003845B6">
              <w:rPr>
                <w:rFonts w:ascii="Times New Roman" w:eastAsia="宋体" w:hAnsi="Times New Roman" w:cs="Times New Roman"/>
                <w:sz w:val="15"/>
                <w:szCs w:val="15"/>
              </w:rPr>
              <w:t xml:space="preserve"> max");</w:t>
            </w:r>
          </w:p>
          <w:p w14:paraId="29E7E062"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F97DA3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if(grade&gt;60 &amp;&amp; grade&lt;=80){</w:t>
            </w:r>
          </w:p>
          <w:p w14:paraId="3F9BDFF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奖励一个</w:t>
            </w:r>
            <w:r w:rsidRPr="003845B6">
              <w:rPr>
                <w:rFonts w:ascii="Times New Roman" w:eastAsia="宋体" w:hAnsi="Times New Roman" w:cs="Times New Roman"/>
                <w:sz w:val="15"/>
                <w:szCs w:val="15"/>
              </w:rPr>
              <w:t xml:space="preserve"> iPad");</w:t>
            </w:r>
          </w:p>
          <w:p w14:paraId="59EC4BCA"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2479A5"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if(grade&lt;=60){</w:t>
            </w:r>
          </w:p>
          <w:p w14:paraId="675B930B"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("nothing");</w:t>
            </w:r>
          </w:p>
          <w:p w14:paraId="3F25009C"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9544EE" w14:textId="77777777"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78F140FB" w14:textId="3E821349" w:rsidR="003C702B" w:rsidRPr="003845B6" w:rsidRDefault="003C702B" w:rsidP="003C702B">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7D01352" w14:textId="3B85489A" w:rsidR="00E27802" w:rsidRPr="003845B6" w:rsidRDefault="00E27802" w:rsidP="003C702B">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循环遍历</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以内的奇数，并计算所有的奇数的和并输出。</w:t>
      </w:r>
    </w:p>
    <w:tbl>
      <w:tblPr>
        <w:tblStyle w:val="a7"/>
        <w:tblW w:w="0" w:type="auto"/>
        <w:tblLook w:val="04A0" w:firstRow="1" w:lastRow="0" w:firstColumn="1" w:lastColumn="0" w:noHBand="0" w:noVBand="1"/>
      </w:tblPr>
      <w:tblGrid>
        <w:gridCol w:w="11102"/>
      </w:tblGrid>
      <w:tr w:rsidR="00B738C5" w:rsidRPr="003845B6" w14:paraId="53973B52" w14:textId="77777777" w:rsidTr="00B738C5">
        <w:tc>
          <w:tcPr>
            <w:tcW w:w="11102" w:type="dxa"/>
          </w:tcPr>
          <w:p w14:paraId="058369E1"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 0;</w:t>
            </w:r>
          </w:p>
          <w:p w14:paraId="1D818F51"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1;i &lt;= 100;i++){</w:t>
            </w:r>
          </w:p>
          <w:p w14:paraId="0E63E135"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w:t>
            </w:r>
          </w:p>
          <w:p w14:paraId="28C36C5F"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Sysout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C21423D"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2F7142C"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BCDB91E"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0C869FE" w14:textId="4E43ABA2" w:rsidR="00B738C5" w:rsidRPr="003845B6" w:rsidRDefault="00B738C5" w:rsidP="00B738C5">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syout</w:t>
            </w:r>
            <w:proofErr w:type="spellEnd"/>
            <w:r w:rsidRPr="003845B6">
              <w:rPr>
                <w:rFonts w:ascii="Times New Roman" w:eastAsia="宋体" w:hAnsi="Times New Roman" w:cs="Times New Roman"/>
                <w:sz w:val="15"/>
                <w:szCs w:val="15"/>
              </w:rPr>
              <w:t>(sum);</w:t>
            </w:r>
          </w:p>
        </w:tc>
      </w:tr>
    </w:tbl>
    <w:p w14:paraId="5DEDBEED" w14:textId="57D58227" w:rsidR="00E27802" w:rsidRPr="003845B6" w:rsidRDefault="00E27802" w:rsidP="00B738C5">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循环结构是如何最后退出循环的，有哪些不同的情况请说明。</w:t>
      </w:r>
    </w:p>
    <w:p w14:paraId="04C2698F" w14:textId="27E74554" w:rsidR="00E27802" w:rsidRPr="003845B6" w:rsidRDefault="00E27802" w:rsidP="00B738C5">
      <w:pPr>
        <w:pStyle w:val="a8"/>
        <w:numPr>
          <w:ilvl w:val="0"/>
          <w:numId w:val="13"/>
        </w:numPr>
        <w:ind w:firstLineChars="0"/>
        <w:rPr>
          <w:rFonts w:ascii="Times New Roman" w:eastAsia="宋体" w:hAnsi="Times New Roman" w:cs="Times New Roman"/>
          <w:szCs w:val="21"/>
        </w:rPr>
      </w:pPr>
      <w:r w:rsidRPr="003845B6">
        <w:rPr>
          <w:rFonts w:ascii="Times New Roman" w:eastAsia="宋体" w:hAnsi="Times New Roman" w:cs="Times New Roman"/>
          <w:szCs w:val="21"/>
        </w:rPr>
        <w:t>循环条件返回</w:t>
      </w:r>
      <w:r w:rsidRPr="003845B6">
        <w:rPr>
          <w:rFonts w:ascii="Times New Roman" w:eastAsia="宋体" w:hAnsi="Times New Roman" w:cs="Times New Roman"/>
          <w:szCs w:val="21"/>
        </w:rPr>
        <w:t>false</w:t>
      </w:r>
    </w:p>
    <w:p w14:paraId="102A8100" w14:textId="77777777" w:rsidR="00B738C5" w:rsidRPr="003845B6" w:rsidRDefault="00E27802" w:rsidP="00B738C5">
      <w:pPr>
        <w:ind w:left="630"/>
        <w:rPr>
          <w:rFonts w:ascii="Times New Roman" w:eastAsia="宋体" w:hAnsi="Times New Roman" w:cs="Times New Roman"/>
          <w:szCs w:val="21"/>
        </w:rPr>
      </w:pPr>
      <w:r w:rsidRPr="003845B6">
        <w:rPr>
          <w:rFonts w:ascii="宋体" w:eastAsia="宋体" w:hAnsi="宋体" w:cs="宋体" w:hint="eastAsia"/>
          <w:szCs w:val="21"/>
        </w:rPr>
        <w:t>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在循环体内，一旦执行到</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，跳出循环</w:t>
      </w:r>
    </w:p>
    <w:p w14:paraId="205C8E50" w14:textId="5F7844CB" w:rsidR="00E27802" w:rsidRPr="003845B6" w:rsidRDefault="00E27802" w:rsidP="00B738C5">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指出如下程序输出的结果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27802" w:rsidRPr="003845B6" w14:paraId="38701496" w14:textId="77777777" w:rsidTr="00CF565F">
        <w:tc>
          <w:tcPr>
            <w:tcW w:w="8522" w:type="dxa"/>
            <w:shd w:val="clear" w:color="auto" w:fill="auto"/>
          </w:tcPr>
          <w:p w14:paraId="60202897"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label: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4;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C2089D"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1; j &lt;= 10;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4AD14E1E"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(j % 4 == 0) {</w:t>
            </w:r>
          </w:p>
          <w:p w14:paraId="5AAEC1FE"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 label;</w:t>
            </w:r>
          </w:p>
          <w:p w14:paraId="7D551918"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B0962B"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(j);</w:t>
            </w:r>
          </w:p>
          <w:p w14:paraId="457DD18D"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DCF793" w14:textId="77777777" w:rsidR="00B738C5"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110CF06C" w14:textId="661284B6" w:rsidR="00E27802" w:rsidRPr="003845B6" w:rsidRDefault="00B738C5" w:rsidP="00B738C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01601B3" w14:textId="409D70A8" w:rsidR="005A67FE" w:rsidRPr="003845B6" w:rsidRDefault="00E27802" w:rsidP="00B738C5">
      <w:pPr>
        <w:ind w:firstLine="420"/>
        <w:rPr>
          <w:rFonts w:ascii="Times New Roman" w:eastAsia="宋体" w:hAnsi="Times New Roman" w:cs="Times New Roman"/>
          <w:szCs w:val="21"/>
        </w:rPr>
      </w:pPr>
      <w:r w:rsidRPr="003845B6">
        <w:rPr>
          <w:rFonts w:ascii="Times New Roman" w:eastAsia="宋体" w:hAnsi="Times New Roman" w:cs="Times New Roman"/>
          <w:szCs w:val="21"/>
        </w:rPr>
        <w:t>正确结果：</w:t>
      </w:r>
      <w:r w:rsidRPr="003845B6">
        <w:rPr>
          <w:rFonts w:ascii="Times New Roman" w:eastAsia="宋体" w:hAnsi="Times New Roman" w:cs="Times New Roman"/>
          <w:szCs w:val="21"/>
        </w:rPr>
        <w:t>123123123123</w:t>
      </w:r>
    </w:p>
    <w:p w14:paraId="1D755A72" w14:textId="3716ADD7" w:rsidR="00544730" w:rsidRPr="003845B6" w:rsidRDefault="00544730" w:rsidP="00E712F6">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对下列代码，若有输出，指出输出结果。</w:t>
      </w:r>
    </w:p>
    <w:tbl>
      <w:tblPr>
        <w:tblStyle w:val="a7"/>
        <w:tblW w:w="0" w:type="auto"/>
        <w:tblLook w:val="04A0" w:firstRow="1" w:lastRow="0" w:firstColumn="1" w:lastColumn="0" w:noHBand="0" w:noVBand="1"/>
      </w:tblPr>
      <w:tblGrid>
        <w:gridCol w:w="11102"/>
      </w:tblGrid>
      <w:tr w:rsidR="00E712F6" w:rsidRPr="003845B6" w14:paraId="4DB554B6" w14:textId="77777777" w:rsidTr="00E712F6">
        <w:tc>
          <w:tcPr>
            <w:tcW w:w="11102" w:type="dxa"/>
          </w:tcPr>
          <w:p w14:paraId="34B858C2"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4;</w:t>
            </w:r>
          </w:p>
          <w:p w14:paraId="1F31DE40"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int y = 1;</w:t>
            </w:r>
          </w:p>
          <w:p w14:paraId="5727F392"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if (x &gt; 2) {</w:t>
            </w:r>
          </w:p>
          <w:p w14:paraId="32B81C54" w14:textId="77777777" w:rsidR="00E712F6" w:rsidRPr="003845B6" w:rsidRDefault="00E712F6" w:rsidP="00E712F6">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if (y &gt; 2)</w:t>
            </w:r>
          </w:p>
          <w:p w14:paraId="5C2398C2" w14:textId="77777777" w:rsidR="00E712F6" w:rsidRPr="003845B6" w:rsidRDefault="00E712F6" w:rsidP="00E712F6">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 + y);</w:t>
            </w:r>
          </w:p>
          <w:p w14:paraId="5CA826F0" w14:textId="77777777" w:rsidR="00E712F6" w:rsidRPr="003845B6" w:rsidRDefault="00E712F6" w:rsidP="00E712F6">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atguigu</w:t>
            </w:r>
            <w:proofErr w:type="spellEnd"/>
            <w:r w:rsidRPr="003845B6">
              <w:rPr>
                <w:rFonts w:ascii="Times New Roman" w:eastAsia="宋体" w:hAnsi="Times New Roman" w:cs="Times New Roman"/>
                <w:sz w:val="15"/>
                <w:szCs w:val="15"/>
              </w:rPr>
              <w:t>");</w:t>
            </w:r>
          </w:p>
          <w:p w14:paraId="39EAA492"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 else</w:t>
            </w:r>
          </w:p>
          <w:p w14:paraId="1622BCE5" w14:textId="79B857A4" w:rsidR="00E712F6" w:rsidRPr="003845B6" w:rsidRDefault="00E712F6" w:rsidP="00E712F6">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 is " + x);</w:t>
            </w:r>
          </w:p>
        </w:tc>
      </w:tr>
      <w:tr w:rsidR="00E712F6" w:rsidRPr="003845B6" w14:paraId="3EE11B90" w14:textId="77777777" w:rsidTr="00E712F6">
        <w:tc>
          <w:tcPr>
            <w:tcW w:w="11102" w:type="dxa"/>
          </w:tcPr>
          <w:p w14:paraId="46109243" w14:textId="77777777" w:rsidR="00E712F6" w:rsidRPr="003845B6" w:rsidRDefault="00E712F6" w:rsidP="00E712F6">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b = true;</w:t>
            </w:r>
          </w:p>
          <w:p w14:paraId="04C7F4DA"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如果写成</w:t>
            </w:r>
            <w:r w:rsidRPr="003845B6">
              <w:rPr>
                <w:rFonts w:ascii="Times New Roman" w:eastAsia="宋体" w:hAnsi="Times New Roman" w:cs="Times New Roman"/>
                <w:sz w:val="15"/>
                <w:szCs w:val="15"/>
              </w:rPr>
              <w:t>if(b=false)</w:t>
            </w:r>
            <w:r w:rsidRPr="003845B6">
              <w:rPr>
                <w:rFonts w:ascii="Times New Roman" w:eastAsia="宋体" w:hAnsi="Times New Roman" w:cs="Times New Roman"/>
                <w:sz w:val="15"/>
                <w:szCs w:val="15"/>
              </w:rPr>
              <w:t>能编译通过吗？如果能，结果是？</w:t>
            </w:r>
          </w:p>
          <w:p w14:paraId="060900E0"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if(b == false)</w:t>
            </w:r>
          </w:p>
          <w:p w14:paraId="22735543" w14:textId="77777777" w:rsidR="00E712F6" w:rsidRPr="003845B6" w:rsidRDefault="00E712F6" w:rsidP="00E712F6">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D9AB48C"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if(b)</w:t>
            </w:r>
          </w:p>
          <w:p w14:paraId="730D2417" w14:textId="77777777" w:rsidR="00E712F6" w:rsidRPr="003845B6" w:rsidRDefault="00E712F6" w:rsidP="00E712F6">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5A2E8043"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if(!b)</w:t>
            </w:r>
          </w:p>
          <w:p w14:paraId="44FB788F" w14:textId="77777777" w:rsidR="00E712F6" w:rsidRPr="003845B6" w:rsidRDefault="00E712F6" w:rsidP="00E712F6">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w:t>
            </w:r>
          </w:p>
          <w:p w14:paraId="7E4CE734" w14:textId="77777777" w:rsidR="00E712F6" w:rsidRPr="003845B6" w:rsidRDefault="00E712F6" w:rsidP="00E712F6">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01F21375" w14:textId="674EAD40" w:rsidR="00E712F6" w:rsidRPr="003845B6" w:rsidRDefault="00E712F6" w:rsidP="00E712F6">
            <w:pPr>
              <w:ind w:firstLineChars="100" w:firstLine="1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w:t>
            </w:r>
          </w:p>
        </w:tc>
      </w:tr>
    </w:tbl>
    <w:p w14:paraId="2C0EAC70" w14:textId="6830B951" w:rsidR="00544730" w:rsidRPr="003845B6" w:rsidRDefault="00544730" w:rsidP="00E712F6">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型变量并赋值。判断两数之和，如果大于等于</w:t>
      </w:r>
      <w:r w:rsidRPr="003845B6">
        <w:rPr>
          <w:rFonts w:ascii="Times New Roman" w:eastAsia="宋体" w:hAnsi="Times New Roman" w:cs="Times New Roman"/>
          <w:szCs w:val="21"/>
        </w:rPr>
        <w:t>50</w:t>
      </w:r>
      <w:r w:rsidRPr="003845B6">
        <w:rPr>
          <w:rFonts w:ascii="Times New Roman" w:eastAsia="宋体" w:hAnsi="Times New Roman" w:cs="Times New Roman"/>
          <w:szCs w:val="21"/>
        </w:rPr>
        <w:t>，打印</w:t>
      </w:r>
      <w:r w:rsidRPr="003845B6">
        <w:rPr>
          <w:rFonts w:ascii="Times New Roman" w:eastAsia="宋体" w:hAnsi="Times New Roman" w:cs="Times New Roman"/>
          <w:szCs w:val="21"/>
        </w:rPr>
        <w:t>“hello world!”</w:t>
      </w:r>
    </w:p>
    <w:tbl>
      <w:tblPr>
        <w:tblStyle w:val="a7"/>
        <w:tblW w:w="0" w:type="auto"/>
        <w:tblLook w:val="04A0" w:firstRow="1" w:lastRow="0" w:firstColumn="1" w:lastColumn="0" w:noHBand="0" w:noVBand="1"/>
      </w:tblPr>
      <w:tblGrid>
        <w:gridCol w:w="11102"/>
      </w:tblGrid>
      <w:tr w:rsidR="003504E7" w:rsidRPr="003845B6" w14:paraId="6D3837EA" w14:textId="77777777" w:rsidTr="003504E7">
        <w:tc>
          <w:tcPr>
            <w:tcW w:w="11102" w:type="dxa"/>
          </w:tcPr>
          <w:p w14:paraId="315C3DA5" w14:textId="77777777" w:rsidR="003504E7" w:rsidRPr="003845B6" w:rsidRDefault="003504E7"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spellStart"/>
            <w:r w:rsidRPr="003845B6">
              <w:rPr>
                <w:rFonts w:ascii="Times New Roman" w:eastAsia="宋体" w:hAnsi="Times New Roman" w:cs="Times New Roman"/>
                <w:sz w:val="15"/>
                <w:szCs w:val="15"/>
              </w:rPr>
              <w:t>printHello</w:t>
            </w:r>
            <w:proofErr w:type="spellEnd"/>
            <w:r w:rsidRPr="003845B6">
              <w:rPr>
                <w:rFonts w:ascii="Times New Roman" w:eastAsia="宋体" w:hAnsi="Times New Roman" w:cs="Times New Roman"/>
                <w:sz w:val="15"/>
                <w:szCs w:val="15"/>
              </w:rPr>
              <w:t>{</w:t>
            </w:r>
          </w:p>
          <w:p w14:paraId="17D8A82D" w14:textId="49DBC08D" w:rsidR="003504E7" w:rsidRPr="003845B6" w:rsidRDefault="003504E7" w:rsidP="003504E7">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11F39D07" w14:textId="2E6D72AE" w:rsidR="003504E7" w:rsidRPr="003845B6" w:rsidRDefault="003504E7" w:rsidP="003504E7">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a”);</w:t>
            </w:r>
          </w:p>
          <w:p w14:paraId="37D5534E" w14:textId="3BF8F888" w:rsidR="003504E7" w:rsidRPr="003845B6" w:rsidRDefault="003504E7" w:rsidP="003504E7">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a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6C2B3F84" w14:textId="02FD916C" w:rsidR="003504E7" w:rsidRPr="003845B6" w:rsidRDefault="003504E7" w:rsidP="003504E7">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请输入正整数</w:t>
            </w:r>
            <w:r w:rsidRPr="003845B6">
              <w:rPr>
                <w:rFonts w:ascii="Times New Roman" w:eastAsia="宋体" w:hAnsi="Times New Roman" w:cs="Times New Roman"/>
                <w:sz w:val="15"/>
                <w:szCs w:val="15"/>
              </w:rPr>
              <w:t>b”);</w:t>
            </w:r>
          </w:p>
          <w:p w14:paraId="523090EE" w14:textId="7B52FF68" w:rsidR="003504E7" w:rsidRPr="003845B6" w:rsidRDefault="003504E7" w:rsidP="003504E7">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b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59633FEA" w14:textId="259B2C0E" w:rsidR="003504E7" w:rsidRPr="003845B6" w:rsidRDefault="003504E7" w:rsidP="003504E7">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 ((a + b) &gt; 50){</w:t>
            </w:r>
          </w:p>
          <w:p w14:paraId="76953DFC" w14:textId="67378886" w:rsidR="003504E7" w:rsidRPr="003845B6" w:rsidRDefault="003504E7" w:rsidP="003504E7">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 World!”);</w:t>
            </w:r>
          </w:p>
          <w:p w14:paraId="4CF5E303" w14:textId="3A695957" w:rsidR="003504E7" w:rsidRPr="003845B6" w:rsidRDefault="003504E7" w:rsidP="003504E7">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5B71F4A" w14:textId="652A0397" w:rsidR="003504E7" w:rsidRPr="003845B6" w:rsidRDefault="003504E7"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81C3921" w14:textId="5F90D50A" w:rsidR="00544730" w:rsidRPr="003845B6" w:rsidRDefault="00544730" w:rsidP="003504E7">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型变量并赋值。判断第一个数大于</w:t>
      </w:r>
      <w:r w:rsidRPr="003845B6">
        <w:rPr>
          <w:rFonts w:ascii="Times New Roman" w:eastAsia="宋体" w:hAnsi="Times New Roman" w:cs="Times New Roman"/>
          <w:szCs w:val="21"/>
        </w:rPr>
        <w:t>10.0</w:t>
      </w:r>
      <w:r w:rsidRPr="003845B6">
        <w:rPr>
          <w:rFonts w:ascii="Times New Roman" w:eastAsia="宋体" w:hAnsi="Times New Roman" w:cs="Times New Roman"/>
          <w:szCs w:val="21"/>
        </w:rPr>
        <w:t>，且第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个数小于</w:t>
      </w:r>
      <w:r w:rsidRPr="003845B6">
        <w:rPr>
          <w:rFonts w:ascii="Times New Roman" w:eastAsia="宋体" w:hAnsi="Times New Roman" w:cs="Times New Roman"/>
          <w:szCs w:val="21"/>
        </w:rPr>
        <w:t>20.0</w:t>
      </w:r>
      <w:r w:rsidRPr="003845B6">
        <w:rPr>
          <w:rFonts w:ascii="Times New Roman" w:eastAsia="宋体" w:hAnsi="Times New Roman" w:cs="Times New Roman"/>
          <w:szCs w:val="21"/>
        </w:rPr>
        <w:t>，打印两数之和。否则，打印两数的乘积。</w:t>
      </w:r>
    </w:p>
    <w:tbl>
      <w:tblPr>
        <w:tblStyle w:val="a7"/>
        <w:tblW w:w="0" w:type="auto"/>
        <w:tblLook w:val="04A0" w:firstRow="1" w:lastRow="0" w:firstColumn="1" w:lastColumn="0" w:noHBand="0" w:noVBand="1"/>
      </w:tblPr>
      <w:tblGrid>
        <w:gridCol w:w="11102"/>
      </w:tblGrid>
      <w:tr w:rsidR="005C3D31" w:rsidRPr="003845B6" w14:paraId="2FA0EDF7" w14:textId="77777777" w:rsidTr="005C3D31">
        <w:tc>
          <w:tcPr>
            <w:tcW w:w="11102" w:type="dxa"/>
          </w:tcPr>
          <w:p w14:paraId="6DD57DC5" w14:textId="77777777" w:rsidR="005C3D31" w:rsidRPr="003845B6" w:rsidRDefault="005C3D31"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368AE29" w14:textId="50037C25"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58DE44FB" w14:textId="6B07FA7B" w:rsidR="005C3D31" w:rsidRPr="003845B6" w:rsidRDefault="005C3D31" w:rsidP="005C3D31">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w:t>
            </w:r>
            <w:r w:rsidRPr="003845B6">
              <w:rPr>
                <w:rFonts w:ascii="Times New Roman" w:eastAsia="宋体" w:hAnsi="Times New Roman" w:cs="Times New Roman"/>
                <w:sz w:val="15"/>
                <w:szCs w:val="15"/>
              </w:rPr>
              <w:t>a”);</w:t>
            </w:r>
          </w:p>
          <w:p w14:paraId="62094565" w14:textId="1E316A3F"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Double a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 xml:space="preserve"> Double ();</w:t>
            </w:r>
          </w:p>
          <w:p w14:paraId="2261B130" w14:textId="1A2EB498" w:rsidR="005C3D31" w:rsidRPr="003845B6" w:rsidRDefault="005C3D31" w:rsidP="005C3D31">
            <w:pPr>
              <w:ind w:firstLine="42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w:t>
            </w:r>
            <w:r w:rsidRPr="003845B6">
              <w:rPr>
                <w:rFonts w:ascii="Times New Roman" w:eastAsia="宋体" w:hAnsi="Times New Roman" w:cs="Times New Roman"/>
                <w:sz w:val="15"/>
                <w:szCs w:val="15"/>
              </w:rPr>
              <w:t>b”);</w:t>
            </w:r>
          </w:p>
          <w:p w14:paraId="18D75608" w14:textId="0E82108A"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Double b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 xml:space="preserve"> Double ();</w:t>
            </w:r>
          </w:p>
          <w:p w14:paraId="2EC14325" w14:textId="50CFE2AB"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 &gt;10.0 &amp;&amp; b&lt;20.0){</w:t>
            </w:r>
          </w:p>
          <w:p w14:paraId="523787F9" w14:textId="01EEEFCE"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w:t>
            </w:r>
          </w:p>
          <w:p w14:paraId="5D8EEDA3" w14:textId="29AE0DF0"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224E41E" w14:textId="61B07D80"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(a*b);</w:t>
            </w:r>
          </w:p>
          <w:p w14:paraId="1559896E" w14:textId="600EC83E"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638E473" w14:textId="41EE4631" w:rsidR="005C3D31" w:rsidRPr="003845B6" w:rsidRDefault="005C3D31"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0A0EAD0" w14:textId="3CED5466" w:rsidR="00544730" w:rsidRPr="003845B6" w:rsidRDefault="00544730" w:rsidP="005C3D31">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我家的狗</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岁了，</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岁的狗相当于人类多大呢？其实，狗的前两年每一年相当于人类的</w:t>
      </w:r>
      <w:r w:rsidRPr="003845B6">
        <w:rPr>
          <w:rFonts w:ascii="Times New Roman" w:eastAsia="宋体" w:hAnsi="Times New Roman" w:cs="Times New Roman"/>
          <w:szCs w:val="21"/>
        </w:rPr>
        <w:t>10.5</w:t>
      </w:r>
      <w:r w:rsidRPr="003845B6">
        <w:rPr>
          <w:rFonts w:ascii="Times New Roman" w:eastAsia="宋体" w:hAnsi="Times New Roman" w:cs="Times New Roman"/>
          <w:szCs w:val="21"/>
        </w:rPr>
        <w:t>岁，之后每增加一年就增加四岁。那么</w:t>
      </w:r>
      <w:r w:rsidRPr="003845B6">
        <w:rPr>
          <w:rFonts w:ascii="Times New Roman" w:eastAsia="宋体" w:hAnsi="Times New Roman" w:cs="Times New Roman"/>
          <w:szCs w:val="21"/>
        </w:rPr>
        <w:t>5</w:t>
      </w:r>
      <w:r w:rsidRPr="003845B6">
        <w:rPr>
          <w:rFonts w:ascii="Times New Roman" w:eastAsia="宋体" w:hAnsi="Times New Roman" w:cs="Times New Roman"/>
          <w:szCs w:val="21"/>
        </w:rPr>
        <w:t>岁的狗相当于人类多少年龄呢？应该是：</w:t>
      </w:r>
      <w:r w:rsidRPr="003845B6">
        <w:rPr>
          <w:rFonts w:ascii="Times New Roman" w:eastAsia="宋体" w:hAnsi="Times New Roman" w:cs="Times New Roman"/>
          <w:szCs w:val="21"/>
        </w:rPr>
        <w:t>10.5 + 10.5 + 4 + 4 + 4 = 33</w:t>
      </w:r>
      <w:r w:rsidRPr="003845B6">
        <w:rPr>
          <w:rFonts w:ascii="Times New Roman" w:eastAsia="宋体" w:hAnsi="Times New Roman" w:cs="Times New Roman"/>
          <w:szCs w:val="21"/>
        </w:rPr>
        <w:t>岁。编写一个程序，获取用户输入的狗的年龄，通过程序显示其相当于人类的年龄。如果用户输入负数，请显示一个提示信息。</w:t>
      </w:r>
    </w:p>
    <w:tbl>
      <w:tblPr>
        <w:tblStyle w:val="a7"/>
        <w:tblW w:w="0" w:type="auto"/>
        <w:tblLook w:val="04A0" w:firstRow="1" w:lastRow="0" w:firstColumn="1" w:lastColumn="0" w:noHBand="0" w:noVBand="1"/>
      </w:tblPr>
      <w:tblGrid>
        <w:gridCol w:w="11102"/>
      </w:tblGrid>
      <w:tr w:rsidR="005C3D31" w:rsidRPr="003845B6" w14:paraId="49766988" w14:textId="77777777" w:rsidTr="005C3D31">
        <w:tc>
          <w:tcPr>
            <w:tcW w:w="11102" w:type="dxa"/>
          </w:tcPr>
          <w:p w14:paraId="7FB2D46F" w14:textId="276D3DC4" w:rsidR="005C3D31" w:rsidRPr="003845B6" w:rsidRDefault="005C3D31"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w:t>
            </w:r>
            <w:proofErr w:type="spellStart"/>
            <w:r w:rsidRPr="003845B6">
              <w:rPr>
                <w:rFonts w:ascii="Times New Roman" w:eastAsia="宋体" w:hAnsi="Times New Roman" w:cs="Times New Roman"/>
                <w:sz w:val="15"/>
                <w:szCs w:val="15"/>
              </w:rPr>
              <w:t>getAge</w:t>
            </w:r>
            <w:proofErr w:type="spellEnd"/>
            <w:r w:rsidRPr="003845B6">
              <w:rPr>
                <w:rFonts w:ascii="Times New Roman" w:eastAsia="宋体" w:hAnsi="Times New Roman" w:cs="Times New Roman"/>
                <w:sz w:val="15"/>
                <w:szCs w:val="15"/>
              </w:rPr>
              <w:t>(int age){</w:t>
            </w:r>
          </w:p>
          <w:p w14:paraId="24E76078" w14:textId="1AF4486C" w:rsidR="005C3D31" w:rsidRPr="003845B6" w:rsidRDefault="005C3D31"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result =0;</w:t>
            </w:r>
          </w:p>
          <w:p w14:paraId="50A6BD2C" w14:textId="345347B4"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If(age&lt;=2){</w:t>
            </w:r>
          </w:p>
          <w:p w14:paraId="79F2928A" w14:textId="656B0AFF"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狗的年龄为</w:t>
            </w:r>
            <w:r w:rsidRPr="003845B6">
              <w:rPr>
                <w:rFonts w:ascii="Times New Roman" w:eastAsia="宋体" w:hAnsi="Times New Roman" w:cs="Times New Roman"/>
                <w:sz w:val="15"/>
                <w:szCs w:val="15"/>
              </w:rPr>
              <w:t>”+(age * 10.5));</w:t>
            </w:r>
          </w:p>
          <w:p w14:paraId="2E19B51F" w14:textId="7150C1A0"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35C5E141" w14:textId="4BFC51F5"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狗的年龄为</w:t>
            </w:r>
            <w:r w:rsidRPr="003845B6">
              <w:rPr>
                <w:rFonts w:ascii="Times New Roman" w:eastAsia="宋体" w:hAnsi="Times New Roman" w:cs="Times New Roman"/>
                <w:sz w:val="15"/>
                <w:szCs w:val="15"/>
              </w:rPr>
              <w:t>”+(2 * 10.5 + (age -2)*5));</w:t>
            </w:r>
          </w:p>
          <w:p w14:paraId="422117B4" w14:textId="6314F347" w:rsidR="005C3D31" w:rsidRPr="003845B6" w:rsidRDefault="005C3D31" w:rsidP="005C3D3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CE4329D" w14:textId="27B41BF3" w:rsidR="005C3D31" w:rsidRPr="003845B6" w:rsidRDefault="005C3D31"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0178D82" w14:textId="385E87A6" w:rsidR="00544730" w:rsidRPr="003845B6" w:rsidRDefault="00544730" w:rsidP="00544730">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大家都知道，男大当婚，女大当嫁。那么女方家长要嫁女儿，当然要提出一定的条件：高：</w:t>
      </w:r>
      <w:r w:rsidRPr="003845B6">
        <w:rPr>
          <w:rFonts w:ascii="Times New Roman" w:eastAsia="宋体" w:hAnsi="Times New Roman" w:cs="Times New Roman"/>
          <w:szCs w:val="21"/>
        </w:rPr>
        <w:t>180cm</w:t>
      </w:r>
      <w:r w:rsidRPr="003845B6">
        <w:rPr>
          <w:rFonts w:ascii="Times New Roman" w:eastAsia="宋体" w:hAnsi="Times New Roman" w:cs="Times New Roman"/>
          <w:szCs w:val="21"/>
        </w:rPr>
        <w:t>以上；富：财富</w:t>
      </w:r>
      <w:r w:rsidRPr="003845B6">
        <w:rPr>
          <w:rFonts w:ascii="Times New Roman" w:eastAsia="宋体" w:hAnsi="Times New Roman" w:cs="Times New Roman"/>
          <w:szCs w:val="21"/>
        </w:rPr>
        <w:t>1</w:t>
      </w:r>
      <w:r w:rsidRPr="003845B6">
        <w:rPr>
          <w:rFonts w:ascii="Times New Roman" w:eastAsia="宋体" w:hAnsi="Times New Roman" w:cs="Times New Roman"/>
          <w:szCs w:val="21"/>
        </w:rPr>
        <w:t>千万以上；帅：是。如果这三个条件同时满足，则：</w:t>
      </w:r>
      <w:r w:rsidRPr="003845B6">
        <w:rPr>
          <w:rFonts w:ascii="Times New Roman" w:eastAsia="宋体" w:hAnsi="Times New Roman" w:cs="Times New Roman"/>
          <w:szCs w:val="21"/>
        </w:rPr>
        <w:t>“</w:t>
      </w:r>
      <w:r w:rsidRPr="003845B6">
        <w:rPr>
          <w:rFonts w:ascii="Times New Roman" w:eastAsia="宋体" w:hAnsi="Times New Roman" w:cs="Times New Roman"/>
          <w:szCs w:val="21"/>
        </w:rPr>
        <w:t>我一定要嫁给他</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如果三个条件有为真的情况，则：</w:t>
      </w:r>
      <w:r w:rsidRPr="003845B6">
        <w:rPr>
          <w:rFonts w:ascii="Times New Roman" w:eastAsia="宋体" w:hAnsi="Times New Roman" w:cs="Times New Roman"/>
          <w:szCs w:val="21"/>
        </w:rPr>
        <w:t>“</w:t>
      </w:r>
      <w:r w:rsidRPr="003845B6">
        <w:rPr>
          <w:rFonts w:ascii="Times New Roman" w:eastAsia="宋体" w:hAnsi="Times New Roman" w:cs="Times New Roman"/>
          <w:szCs w:val="21"/>
        </w:rPr>
        <w:t>嫁吧，比上不足，比下有余。</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如果三个条件都不满足，则：</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不嫁！</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5C3D31" w:rsidRPr="003845B6" w14:paraId="3329B392" w14:textId="77777777" w:rsidTr="005C3D31">
        <w:tc>
          <w:tcPr>
            <w:tcW w:w="11102" w:type="dxa"/>
          </w:tcPr>
          <w:p w14:paraId="0518B441"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FC7D0F8" w14:textId="77777777" w:rsidR="005C3D31" w:rsidRPr="003845B6" w:rsidRDefault="005C3D31" w:rsidP="005C3D31">
            <w:pPr>
              <w:rPr>
                <w:rFonts w:ascii="Times New Roman" w:eastAsia="宋体" w:hAnsi="Times New Roman" w:cs="Times New Roman"/>
                <w:sz w:val="15"/>
                <w:szCs w:val="15"/>
              </w:rPr>
            </w:pPr>
          </w:p>
          <w:p w14:paraId="4FA88C24"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101516F3" w14:textId="77777777" w:rsidR="005C3D31" w:rsidRPr="003845B6" w:rsidRDefault="005C3D31" w:rsidP="005C3D31">
            <w:pPr>
              <w:rPr>
                <w:rFonts w:ascii="Times New Roman" w:eastAsia="宋体" w:hAnsi="Times New Roman" w:cs="Times New Roman"/>
                <w:sz w:val="15"/>
                <w:szCs w:val="15"/>
              </w:rPr>
            </w:pPr>
          </w:p>
          <w:p w14:paraId="141E21E6"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307422E"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大家都知道，男大当婚，女大当嫁。那么女方家长要嫁女儿，当然要提出一定的条件：高：</w:t>
            </w:r>
            <w:r w:rsidRPr="003845B6">
              <w:rPr>
                <w:rFonts w:ascii="Times New Roman" w:eastAsia="宋体" w:hAnsi="Times New Roman" w:cs="Times New Roman"/>
                <w:sz w:val="15"/>
                <w:szCs w:val="15"/>
              </w:rPr>
              <w:t>180cm</w:t>
            </w:r>
            <w:r w:rsidRPr="003845B6">
              <w:rPr>
                <w:rFonts w:ascii="Times New Roman" w:eastAsia="宋体" w:hAnsi="Times New Roman" w:cs="Times New Roman"/>
                <w:sz w:val="15"/>
                <w:szCs w:val="15"/>
              </w:rPr>
              <w:t>以上；富：财富</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千万以上；帅：是。如果这三个条件同时满足，则：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我一定要嫁给他</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如果三个条件有为真的情况，则：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嫁吧，比上不足，比下有余。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如果三个条件都不满足，则：</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不嫁！</w:t>
            </w:r>
          </w:p>
          <w:p w14:paraId="2882BF72"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F73EFF"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A389A86"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15:08</w:t>
            </w:r>
          </w:p>
          <w:p w14:paraId="288CD103"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3D3B1AC2"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7E66EF"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JudgeMarry</w:t>
            </w:r>
            <w:proofErr w:type="spellEnd"/>
            <w:r w:rsidRPr="003845B6">
              <w:rPr>
                <w:rFonts w:ascii="Times New Roman" w:eastAsia="宋体" w:hAnsi="Times New Roman" w:cs="Times New Roman"/>
                <w:sz w:val="15"/>
                <w:szCs w:val="15"/>
              </w:rPr>
              <w:t xml:space="preserve"> {</w:t>
            </w:r>
          </w:p>
          <w:p w14:paraId="4F3FAC39"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8BEF8E6"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315F6280"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输入身高</w:t>
            </w:r>
            <w:r w:rsidRPr="003845B6">
              <w:rPr>
                <w:rFonts w:ascii="Times New Roman" w:eastAsia="宋体" w:hAnsi="Times New Roman" w:cs="Times New Roman"/>
                <w:sz w:val="15"/>
                <w:szCs w:val="15"/>
              </w:rPr>
              <w:t>");</w:t>
            </w:r>
          </w:p>
          <w:p w14:paraId="3352A543"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049AD03D"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输入财富值</w:t>
            </w:r>
            <w:r w:rsidRPr="003845B6">
              <w:rPr>
                <w:rFonts w:ascii="Times New Roman" w:eastAsia="宋体" w:hAnsi="Times New Roman" w:cs="Times New Roman"/>
                <w:sz w:val="15"/>
                <w:szCs w:val="15"/>
              </w:rPr>
              <w:t>");</w:t>
            </w:r>
          </w:p>
          <w:p w14:paraId="42335FEB"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money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47F39735"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输入帅气值</w:t>
            </w:r>
            <w:r w:rsidRPr="003845B6">
              <w:rPr>
                <w:rFonts w:ascii="Times New Roman" w:eastAsia="宋体" w:hAnsi="Times New Roman" w:cs="Times New Roman"/>
                <w:sz w:val="15"/>
                <w:szCs w:val="15"/>
              </w:rPr>
              <w:t>");</w:t>
            </w:r>
          </w:p>
          <w:p w14:paraId="66FCA81D"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w:t>
            </w:r>
            <w:proofErr w:type="spellStart"/>
            <w:r w:rsidRPr="003845B6">
              <w:rPr>
                <w:rFonts w:ascii="Times New Roman" w:eastAsia="宋体" w:hAnsi="Times New Roman" w:cs="Times New Roman"/>
                <w:sz w:val="15"/>
                <w:szCs w:val="15"/>
              </w:rPr>
              <w:t>shuai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05CA54E7"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&gt; 180 &amp;&amp; money &gt; 1000_0000.0 &amp;&amp; </w:t>
            </w:r>
            <w:proofErr w:type="spellStart"/>
            <w:r w:rsidRPr="003845B6">
              <w:rPr>
                <w:rFonts w:ascii="Times New Roman" w:eastAsia="宋体" w:hAnsi="Times New Roman" w:cs="Times New Roman"/>
                <w:sz w:val="15"/>
                <w:szCs w:val="15"/>
              </w:rPr>
              <w:t>shuai</w:t>
            </w:r>
            <w:proofErr w:type="spellEnd"/>
            <w:r w:rsidRPr="003845B6">
              <w:rPr>
                <w:rFonts w:ascii="Times New Roman" w:eastAsia="宋体" w:hAnsi="Times New Roman" w:cs="Times New Roman"/>
                <w:sz w:val="15"/>
                <w:szCs w:val="15"/>
              </w:rPr>
              <w:t xml:space="preserve"> &gt; 60.0) {</w:t>
            </w:r>
          </w:p>
          <w:p w14:paraId="3E27D8C4"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我一定要嫁给他</w:t>
            </w:r>
            <w:r w:rsidRPr="003845B6">
              <w:rPr>
                <w:rFonts w:ascii="Times New Roman" w:eastAsia="宋体" w:hAnsi="Times New Roman" w:cs="Times New Roman"/>
                <w:sz w:val="15"/>
                <w:szCs w:val="15"/>
              </w:rPr>
              <w:t>!!!");</w:t>
            </w:r>
          </w:p>
          <w:p w14:paraId="19B3AF8C"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w:t>
            </w:r>
            <w:proofErr w:type="spellStart"/>
            <w:r w:rsidRPr="003845B6">
              <w:rPr>
                <w:rFonts w:ascii="Times New Roman" w:eastAsia="宋体" w:hAnsi="Times New Roman" w:cs="Times New Roman"/>
                <w:sz w:val="15"/>
                <w:szCs w:val="15"/>
              </w:rPr>
              <w:t>heigth</w:t>
            </w:r>
            <w:proofErr w:type="spellEnd"/>
            <w:r w:rsidRPr="003845B6">
              <w:rPr>
                <w:rFonts w:ascii="Times New Roman" w:eastAsia="宋体" w:hAnsi="Times New Roman" w:cs="Times New Roman"/>
                <w:sz w:val="15"/>
                <w:szCs w:val="15"/>
              </w:rPr>
              <w:t xml:space="preserve"> &gt; 180 || money &gt; 1000_0000.0 || </w:t>
            </w:r>
            <w:proofErr w:type="spellStart"/>
            <w:r w:rsidRPr="003845B6">
              <w:rPr>
                <w:rFonts w:ascii="Times New Roman" w:eastAsia="宋体" w:hAnsi="Times New Roman" w:cs="Times New Roman"/>
                <w:sz w:val="15"/>
                <w:szCs w:val="15"/>
              </w:rPr>
              <w:t>shuai</w:t>
            </w:r>
            <w:proofErr w:type="spellEnd"/>
            <w:r w:rsidRPr="003845B6">
              <w:rPr>
                <w:rFonts w:ascii="Times New Roman" w:eastAsia="宋体" w:hAnsi="Times New Roman" w:cs="Times New Roman"/>
                <w:sz w:val="15"/>
                <w:szCs w:val="15"/>
              </w:rPr>
              <w:t xml:space="preserve"> &gt; 60.0) {</w:t>
            </w:r>
          </w:p>
          <w:p w14:paraId="1D624742"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嫁吧，比上不足，比下有余。</w:t>
            </w:r>
            <w:r w:rsidRPr="003845B6">
              <w:rPr>
                <w:rFonts w:ascii="Times New Roman" w:eastAsia="宋体" w:hAnsi="Times New Roman" w:cs="Times New Roman"/>
                <w:sz w:val="15"/>
                <w:szCs w:val="15"/>
              </w:rPr>
              <w:t>");</w:t>
            </w:r>
          </w:p>
          <w:p w14:paraId="5E5467B2"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671B04C2"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不嫁</w:t>
            </w:r>
            <w:r w:rsidRPr="003845B6">
              <w:rPr>
                <w:rFonts w:ascii="Times New Roman" w:eastAsia="宋体" w:hAnsi="Times New Roman" w:cs="Times New Roman"/>
                <w:sz w:val="15"/>
                <w:szCs w:val="15"/>
              </w:rPr>
              <w:t>");</w:t>
            </w:r>
          </w:p>
          <w:p w14:paraId="1292724D"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37B610" w14:textId="77777777"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9F73C9" w14:textId="4F503F3B" w:rsidR="005C3D31" w:rsidRPr="003845B6" w:rsidRDefault="005C3D31" w:rsidP="005C3D31">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34C6449" w14:textId="7AB7078D" w:rsidR="005C3D31" w:rsidRPr="003845B6" w:rsidRDefault="00544730" w:rsidP="005C3D31">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把小写类型的</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型转为大写。只转换</w:t>
      </w:r>
      <w:r w:rsidRPr="003845B6">
        <w:rPr>
          <w:rFonts w:ascii="Times New Roman" w:eastAsia="宋体" w:hAnsi="Times New Roman" w:cs="Times New Roman"/>
          <w:szCs w:val="21"/>
        </w:rPr>
        <w:t xml:space="preserve"> a, b, c, d, e. </w:t>
      </w:r>
      <w:r w:rsidRPr="003845B6">
        <w:rPr>
          <w:rFonts w:ascii="Times New Roman" w:eastAsia="宋体" w:hAnsi="Times New Roman" w:cs="Times New Roman"/>
          <w:szCs w:val="21"/>
        </w:rPr>
        <w:t>其它的输出</w:t>
      </w:r>
      <w:r w:rsidRPr="003845B6">
        <w:rPr>
          <w:rFonts w:ascii="Times New Roman" w:eastAsia="宋体" w:hAnsi="Times New Roman" w:cs="Times New Roman"/>
          <w:szCs w:val="21"/>
        </w:rPr>
        <w:t xml:space="preserve"> “other”</w:t>
      </w:r>
      <w:r w:rsidRPr="003845B6">
        <w:rPr>
          <w:rFonts w:ascii="Times New Roman" w:eastAsia="宋体" w:hAnsi="Times New Roman" w:cs="Times New Roman"/>
          <w:szCs w:val="21"/>
        </w:rPr>
        <w:t>。</w:t>
      </w:r>
    </w:p>
    <w:p w14:paraId="245C5E1D" w14:textId="77777777" w:rsidR="00544730" w:rsidRPr="003845B6" w:rsidRDefault="00544730" w:rsidP="005C3D31">
      <w:pPr>
        <w:ind w:firstLine="420"/>
        <w:rPr>
          <w:rFonts w:ascii="Times New Roman" w:eastAsia="宋体" w:hAnsi="Times New Roman" w:cs="Times New Roman"/>
          <w:szCs w:val="21"/>
        </w:rPr>
      </w:pPr>
      <w:r w:rsidRPr="003845B6">
        <w:rPr>
          <w:rFonts w:ascii="Times New Roman" w:eastAsia="宋体" w:hAnsi="Times New Roman" w:cs="Times New Roman"/>
          <w:szCs w:val="21"/>
        </w:rPr>
        <w:t>提示：</w:t>
      </w:r>
      <w:r w:rsidRPr="003845B6">
        <w:rPr>
          <w:rFonts w:ascii="Times New Roman" w:eastAsia="宋体" w:hAnsi="Times New Roman" w:cs="Times New Roman"/>
          <w:szCs w:val="21"/>
        </w:rPr>
        <w:t xml:space="preserve">String word = </w:t>
      </w:r>
      <w:proofErr w:type="spellStart"/>
      <w:r w:rsidRPr="003845B6">
        <w:rPr>
          <w:rFonts w:ascii="Times New Roman" w:eastAsia="宋体" w:hAnsi="Times New Roman" w:cs="Times New Roman"/>
          <w:szCs w:val="21"/>
        </w:rPr>
        <w:t>scan.next</w:t>
      </w:r>
      <w:proofErr w:type="spellEnd"/>
      <w:r w:rsidRPr="003845B6">
        <w:rPr>
          <w:rFonts w:ascii="Times New Roman" w:eastAsia="宋体" w:hAnsi="Times New Roman" w:cs="Times New Roman"/>
          <w:szCs w:val="21"/>
        </w:rPr>
        <w:t xml:space="preserve">(); char c = </w:t>
      </w:r>
      <w:proofErr w:type="spellStart"/>
      <w:r w:rsidRPr="003845B6">
        <w:rPr>
          <w:rFonts w:ascii="Times New Roman" w:eastAsia="宋体" w:hAnsi="Times New Roman" w:cs="Times New Roman"/>
          <w:szCs w:val="21"/>
        </w:rPr>
        <w:t>word.charAt</w:t>
      </w:r>
      <w:proofErr w:type="spellEnd"/>
      <w:r w:rsidRPr="003845B6">
        <w:rPr>
          <w:rFonts w:ascii="Times New Roman" w:eastAsia="宋体" w:hAnsi="Times New Roman" w:cs="Times New Roman"/>
          <w:szCs w:val="21"/>
        </w:rPr>
        <w:t>(0); switch(c){}</w:t>
      </w:r>
    </w:p>
    <w:tbl>
      <w:tblPr>
        <w:tblStyle w:val="a7"/>
        <w:tblW w:w="0" w:type="auto"/>
        <w:tblLook w:val="04A0" w:firstRow="1" w:lastRow="0" w:firstColumn="1" w:lastColumn="0" w:noHBand="0" w:noVBand="1"/>
      </w:tblPr>
      <w:tblGrid>
        <w:gridCol w:w="11102"/>
      </w:tblGrid>
      <w:tr w:rsidR="004F5D06" w:rsidRPr="003845B6" w14:paraId="50996C68" w14:textId="77777777" w:rsidTr="004F5D06">
        <w:tc>
          <w:tcPr>
            <w:tcW w:w="11102" w:type="dxa"/>
          </w:tcPr>
          <w:p w14:paraId="759BF223"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7AA52BC3" w14:textId="77777777" w:rsidR="004F5D06" w:rsidRPr="003845B6" w:rsidRDefault="004F5D06" w:rsidP="004F5D06">
            <w:pPr>
              <w:rPr>
                <w:rFonts w:ascii="Times New Roman" w:eastAsia="宋体" w:hAnsi="Times New Roman" w:cs="Times New Roman"/>
                <w:sz w:val="15"/>
                <w:szCs w:val="15"/>
              </w:rPr>
            </w:pPr>
          </w:p>
          <w:p w14:paraId="2D8CCC34"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0D82C42E" w14:textId="77777777" w:rsidR="004F5D06" w:rsidRPr="003845B6" w:rsidRDefault="004F5D06" w:rsidP="004F5D06">
            <w:pPr>
              <w:rPr>
                <w:rFonts w:ascii="Times New Roman" w:eastAsia="宋体" w:hAnsi="Times New Roman" w:cs="Times New Roman"/>
                <w:sz w:val="15"/>
                <w:szCs w:val="15"/>
              </w:rPr>
            </w:pPr>
          </w:p>
          <w:p w14:paraId="6CACD1A7"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CF3F5AB"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使用</w:t>
            </w:r>
            <w:r w:rsidRPr="003845B6">
              <w:rPr>
                <w:rFonts w:ascii="Times New Roman" w:eastAsia="宋体" w:hAnsi="Times New Roman" w:cs="Times New Roman"/>
                <w:sz w:val="15"/>
                <w:szCs w:val="15"/>
              </w:rPr>
              <w:t xml:space="preserve"> switch </w:t>
            </w:r>
            <w:r w:rsidRPr="003845B6">
              <w:rPr>
                <w:rFonts w:ascii="Times New Roman" w:eastAsia="宋体" w:hAnsi="Times New Roman" w:cs="Times New Roman"/>
                <w:sz w:val="15"/>
                <w:szCs w:val="15"/>
              </w:rPr>
              <w:t>把小写类型的</w:t>
            </w:r>
            <w:r w:rsidRPr="003845B6">
              <w:rPr>
                <w:rFonts w:ascii="Times New Roman" w:eastAsia="宋体" w:hAnsi="Times New Roman" w:cs="Times New Roman"/>
                <w:sz w:val="15"/>
                <w:szCs w:val="15"/>
              </w:rPr>
              <w:t xml:space="preserve"> char</w:t>
            </w:r>
            <w:r w:rsidRPr="003845B6">
              <w:rPr>
                <w:rFonts w:ascii="Times New Roman" w:eastAsia="宋体" w:hAnsi="Times New Roman" w:cs="Times New Roman"/>
                <w:sz w:val="15"/>
                <w:szCs w:val="15"/>
              </w:rPr>
              <w:t>型转为大写。只转换</w:t>
            </w:r>
            <w:r w:rsidRPr="003845B6">
              <w:rPr>
                <w:rFonts w:ascii="Times New Roman" w:eastAsia="宋体" w:hAnsi="Times New Roman" w:cs="Times New Roman"/>
                <w:sz w:val="15"/>
                <w:szCs w:val="15"/>
              </w:rPr>
              <w:t xml:space="preserve"> a, b, c, d, e. </w:t>
            </w:r>
            <w:r w:rsidRPr="003845B6">
              <w:rPr>
                <w:rFonts w:ascii="Times New Roman" w:eastAsia="宋体" w:hAnsi="Times New Roman" w:cs="Times New Roman"/>
                <w:sz w:val="15"/>
                <w:szCs w:val="15"/>
              </w:rPr>
              <w:t>其它的输出</w:t>
            </w:r>
            <w:r w:rsidRPr="003845B6">
              <w:rPr>
                <w:rFonts w:ascii="Times New Roman" w:eastAsia="宋体" w:hAnsi="Times New Roman" w:cs="Times New Roman"/>
                <w:sz w:val="15"/>
                <w:szCs w:val="15"/>
              </w:rPr>
              <w:t xml:space="preserve"> “other”</w:t>
            </w:r>
            <w:r w:rsidRPr="003845B6">
              <w:rPr>
                <w:rFonts w:ascii="Times New Roman" w:eastAsia="宋体" w:hAnsi="Times New Roman" w:cs="Times New Roman"/>
                <w:sz w:val="15"/>
                <w:szCs w:val="15"/>
              </w:rPr>
              <w:t>。</w:t>
            </w:r>
          </w:p>
          <w:p w14:paraId="762480A7"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提示：</w:t>
            </w:r>
            <w:r w:rsidRPr="003845B6">
              <w:rPr>
                <w:rFonts w:ascii="Times New Roman" w:eastAsia="宋体" w:hAnsi="Times New Roman" w:cs="Times New Roman"/>
                <w:sz w:val="15"/>
                <w:szCs w:val="15"/>
              </w:rPr>
              <w:t xml:space="preserve">String word = </w:t>
            </w:r>
            <w:proofErr w:type="spellStart"/>
            <w:r w:rsidRPr="003845B6">
              <w:rPr>
                <w:rFonts w:ascii="Times New Roman" w:eastAsia="宋体" w:hAnsi="Times New Roman" w:cs="Times New Roman"/>
                <w:sz w:val="15"/>
                <w:szCs w:val="15"/>
              </w:rPr>
              <w:t>scan.next</w:t>
            </w:r>
            <w:proofErr w:type="spellEnd"/>
            <w:r w:rsidRPr="003845B6">
              <w:rPr>
                <w:rFonts w:ascii="Times New Roman" w:eastAsia="宋体" w:hAnsi="Times New Roman" w:cs="Times New Roman"/>
                <w:sz w:val="15"/>
                <w:szCs w:val="15"/>
              </w:rPr>
              <w:t xml:space="preserve">(); char c = </w:t>
            </w:r>
            <w:proofErr w:type="spellStart"/>
            <w:r w:rsidRPr="003845B6">
              <w:rPr>
                <w:rFonts w:ascii="Times New Roman" w:eastAsia="宋体" w:hAnsi="Times New Roman" w:cs="Times New Roman"/>
                <w:sz w:val="15"/>
                <w:szCs w:val="15"/>
              </w:rPr>
              <w:t>word.charAt</w:t>
            </w:r>
            <w:proofErr w:type="spellEnd"/>
            <w:r w:rsidRPr="003845B6">
              <w:rPr>
                <w:rFonts w:ascii="Times New Roman" w:eastAsia="宋体" w:hAnsi="Times New Roman" w:cs="Times New Roman"/>
                <w:sz w:val="15"/>
                <w:szCs w:val="15"/>
              </w:rPr>
              <w:t>(0); switch(c){}</w:t>
            </w:r>
          </w:p>
          <w:p w14:paraId="71687735"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B225DD"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06361A3"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15:15</w:t>
            </w:r>
          </w:p>
          <w:p w14:paraId="7FA54F3A"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3DD59F0"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D00368"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SwitchTest</w:t>
            </w:r>
            <w:proofErr w:type="spellEnd"/>
            <w:r w:rsidRPr="003845B6">
              <w:rPr>
                <w:rFonts w:ascii="Times New Roman" w:eastAsia="宋体" w:hAnsi="Times New Roman" w:cs="Times New Roman"/>
                <w:sz w:val="15"/>
                <w:szCs w:val="15"/>
              </w:rPr>
              <w:t xml:space="preserve"> {</w:t>
            </w:r>
          </w:p>
          <w:p w14:paraId="101FA7F7"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97B79E3"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00FFB410"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输入一个字符</w:t>
            </w:r>
            <w:r w:rsidRPr="003845B6">
              <w:rPr>
                <w:rFonts w:ascii="Times New Roman" w:eastAsia="宋体" w:hAnsi="Times New Roman" w:cs="Times New Roman"/>
                <w:sz w:val="15"/>
                <w:szCs w:val="15"/>
              </w:rPr>
              <w:t>");</w:t>
            </w:r>
          </w:p>
          <w:p w14:paraId="6CAB7EEF"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aChar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0A318EB7" w14:textId="77777777" w:rsidR="004F5D06" w:rsidRPr="003845B6" w:rsidRDefault="004F5D06" w:rsidP="004F5D06">
            <w:pPr>
              <w:rPr>
                <w:rFonts w:ascii="Times New Roman" w:eastAsia="宋体" w:hAnsi="Times New Roman" w:cs="Times New Roman"/>
                <w:sz w:val="15"/>
                <w:szCs w:val="15"/>
              </w:rPr>
            </w:pPr>
          </w:p>
          <w:p w14:paraId="2A3CB31C"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 (</w:t>
            </w:r>
            <w:proofErr w:type="spellStart"/>
            <w:r w:rsidRPr="003845B6">
              <w:rPr>
                <w:rFonts w:ascii="Times New Roman" w:eastAsia="宋体" w:hAnsi="Times New Roman" w:cs="Times New Roman"/>
                <w:sz w:val="15"/>
                <w:szCs w:val="15"/>
              </w:rPr>
              <w:t>aChar</w:t>
            </w:r>
            <w:proofErr w:type="spellEnd"/>
            <w:r w:rsidRPr="003845B6">
              <w:rPr>
                <w:rFonts w:ascii="Times New Roman" w:eastAsia="宋体" w:hAnsi="Times New Roman" w:cs="Times New Roman"/>
                <w:sz w:val="15"/>
                <w:szCs w:val="15"/>
              </w:rPr>
              <w:t>) {</w:t>
            </w:r>
          </w:p>
          <w:p w14:paraId="75B00E96"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"a":</w:t>
            </w:r>
          </w:p>
          <w:p w14:paraId="7E2C9363"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"b":</w:t>
            </w:r>
          </w:p>
          <w:p w14:paraId="0F1F49C2"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"c":</w:t>
            </w:r>
          </w:p>
          <w:p w14:paraId="3E5D56A4"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"d":</w:t>
            </w:r>
          </w:p>
          <w:p w14:paraId="1DD1B024"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"e":</w:t>
            </w:r>
          </w:p>
          <w:p w14:paraId="105F1166"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aChar.charAt</w:t>
            </w:r>
            <w:proofErr w:type="spellEnd"/>
            <w:r w:rsidRPr="003845B6">
              <w:rPr>
                <w:rFonts w:ascii="Times New Roman" w:eastAsia="宋体" w:hAnsi="Times New Roman" w:cs="Times New Roman"/>
                <w:sz w:val="15"/>
                <w:szCs w:val="15"/>
              </w:rPr>
              <w:t>(0));</w:t>
            </w:r>
          </w:p>
          <w:p w14:paraId="2A2B3200"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5629E977"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w:t>
            </w:r>
          </w:p>
          <w:p w14:paraId="20EE4E4D"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("other");</w:t>
            </w:r>
          </w:p>
          <w:p w14:paraId="713EB22B"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45FF6E" w14:textId="77777777" w:rsidR="004F5D06" w:rsidRPr="003845B6" w:rsidRDefault="004F5D06" w:rsidP="004F5D06">
            <w:pPr>
              <w:rPr>
                <w:rFonts w:ascii="Times New Roman" w:eastAsia="宋体" w:hAnsi="Times New Roman" w:cs="Times New Roman"/>
                <w:sz w:val="15"/>
                <w:szCs w:val="15"/>
              </w:rPr>
            </w:pPr>
          </w:p>
          <w:p w14:paraId="5164D057" w14:textId="77777777"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795407" w14:textId="239967FC" w:rsidR="004F5D06" w:rsidRPr="003845B6" w:rsidRDefault="004F5D06" w:rsidP="004F5D0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7E629FB" w14:textId="70B9FD5F" w:rsidR="00544730" w:rsidRPr="003845B6" w:rsidRDefault="00544730" w:rsidP="00544730">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w:t>
      </w:r>
      <w:r w:rsidR="004F5D06"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从键盘分别输入年、月、日，判断这一天是当年的第几天</w:t>
      </w:r>
    </w:p>
    <w:p w14:paraId="2957E3CC" w14:textId="7B37E1BE" w:rsidR="00544730" w:rsidRPr="003845B6" w:rsidRDefault="00544730" w:rsidP="004F5D06">
      <w:pPr>
        <w:ind w:firstLine="420"/>
        <w:rPr>
          <w:rFonts w:ascii="Times New Roman" w:eastAsia="宋体" w:hAnsi="Times New Roman" w:cs="Times New Roman"/>
          <w:szCs w:val="21"/>
        </w:rPr>
      </w:pPr>
      <w:r w:rsidRPr="003845B6">
        <w:rPr>
          <w:rFonts w:ascii="Times New Roman" w:eastAsia="宋体" w:hAnsi="Times New Roman" w:cs="Times New Roman"/>
          <w:szCs w:val="21"/>
        </w:rPr>
        <w:t>注：判断一年是否是闰年的标准：</w:t>
      </w:r>
      <w:r w:rsidRPr="003845B6">
        <w:rPr>
          <w:rFonts w:ascii="Times New Roman" w:eastAsia="宋体" w:hAnsi="Times New Roman" w:cs="Times New Roman"/>
          <w:szCs w:val="21"/>
        </w:rPr>
        <w:t>1</w:t>
      </w:r>
      <w:r w:rsidRPr="003845B6">
        <w:rPr>
          <w:rFonts w:ascii="Times New Roman" w:eastAsia="宋体" w:hAnsi="Times New Roman" w:cs="Times New Roman"/>
          <w:szCs w:val="21"/>
        </w:rPr>
        <w:t>）可以被</w:t>
      </w:r>
      <w:r w:rsidRPr="003845B6">
        <w:rPr>
          <w:rFonts w:ascii="Times New Roman" w:eastAsia="宋体" w:hAnsi="Times New Roman" w:cs="Times New Roman"/>
          <w:szCs w:val="21"/>
        </w:rPr>
        <w:t>4</w:t>
      </w:r>
      <w:r w:rsidRPr="003845B6">
        <w:rPr>
          <w:rFonts w:ascii="Times New Roman" w:eastAsia="宋体" w:hAnsi="Times New Roman" w:cs="Times New Roman"/>
          <w:szCs w:val="21"/>
        </w:rPr>
        <w:t>整除，但不可被</w:t>
      </w:r>
      <w:r w:rsidRPr="003845B6">
        <w:rPr>
          <w:rFonts w:ascii="Times New Roman" w:eastAsia="宋体" w:hAnsi="Times New Roman" w:cs="Times New Roman"/>
          <w:szCs w:val="21"/>
        </w:rPr>
        <w:t>100</w:t>
      </w:r>
      <w:r w:rsidRPr="003845B6">
        <w:rPr>
          <w:rFonts w:ascii="Times New Roman" w:eastAsia="宋体" w:hAnsi="Times New Roman" w:cs="Times New Roman"/>
          <w:szCs w:val="21"/>
        </w:rPr>
        <w:t>整除或</w:t>
      </w:r>
      <w:r w:rsidRPr="003845B6">
        <w:rPr>
          <w:rFonts w:ascii="Times New Roman" w:eastAsia="宋体" w:hAnsi="Times New Roman" w:cs="Times New Roman"/>
          <w:szCs w:val="21"/>
        </w:rPr>
        <w:t>2</w:t>
      </w:r>
      <w:r w:rsidRPr="003845B6">
        <w:rPr>
          <w:rFonts w:ascii="Times New Roman" w:eastAsia="宋体" w:hAnsi="Times New Roman" w:cs="Times New Roman"/>
          <w:szCs w:val="21"/>
        </w:rPr>
        <w:t>）可以被</w:t>
      </w:r>
      <w:r w:rsidRPr="003845B6">
        <w:rPr>
          <w:rFonts w:ascii="Times New Roman" w:eastAsia="宋体" w:hAnsi="Times New Roman" w:cs="Times New Roman"/>
          <w:szCs w:val="21"/>
        </w:rPr>
        <w:t>400</w:t>
      </w:r>
      <w:r w:rsidRPr="003845B6">
        <w:rPr>
          <w:rFonts w:ascii="Times New Roman" w:eastAsia="宋体" w:hAnsi="Times New Roman" w:cs="Times New Roman"/>
          <w:szCs w:val="21"/>
        </w:rPr>
        <w:t>整除</w:t>
      </w:r>
    </w:p>
    <w:tbl>
      <w:tblPr>
        <w:tblStyle w:val="a7"/>
        <w:tblW w:w="0" w:type="auto"/>
        <w:tblLook w:val="04A0" w:firstRow="1" w:lastRow="0" w:firstColumn="1" w:lastColumn="0" w:noHBand="0" w:noVBand="1"/>
      </w:tblPr>
      <w:tblGrid>
        <w:gridCol w:w="11102"/>
      </w:tblGrid>
      <w:tr w:rsidR="004F5D06" w:rsidRPr="003845B6" w14:paraId="6E4BE9E4" w14:textId="77777777" w:rsidTr="004F5D06">
        <w:tc>
          <w:tcPr>
            <w:tcW w:w="11102" w:type="dxa"/>
          </w:tcPr>
          <w:p w14:paraId="70706D1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241696ED" w14:textId="77777777" w:rsidR="00265A62" w:rsidRPr="003845B6" w:rsidRDefault="00265A62" w:rsidP="00265A62">
            <w:pPr>
              <w:rPr>
                <w:rFonts w:ascii="Times New Roman" w:eastAsia="宋体" w:hAnsi="Times New Roman" w:cs="Times New Roman"/>
                <w:sz w:val="15"/>
                <w:szCs w:val="15"/>
              </w:rPr>
            </w:pPr>
          </w:p>
          <w:p w14:paraId="11A8CE27"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13F96FA9" w14:textId="77777777" w:rsidR="00265A62" w:rsidRPr="003845B6" w:rsidRDefault="00265A62" w:rsidP="00265A62">
            <w:pPr>
              <w:rPr>
                <w:rFonts w:ascii="Times New Roman" w:eastAsia="宋体" w:hAnsi="Times New Roman" w:cs="Times New Roman"/>
                <w:sz w:val="15"/>
                <w:szCs w:val="15"/>
              </w:rPr>
            </w:pPr>
          </w:p>
          <w:p w14:paraId="633D506D"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24361F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从键盘分别输入年、月、日，判断这一天是当年的第几天</w:t>
            </w:r>
          </w:p>
          <w:p w14:paraId="2E12A1BE"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注：判断一年是否是闰年的标准：</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）可以被</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整除，但不可被</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整除或</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）可以被</w:t>
            </w:r>
            <w:r w:rsidRPr="003845B6">
              <w:rPr>
                <w:rFonts w:ascii="Times New Roman" w:eastAsia="宋体" w:hAnsi="Times New Roman" w:cs="Times New Roman"/>
                <w:sz w:val="15"/>
                <w:szCs w:val="15"/>
              </w:rPr>
              <w:t>400</w:t>
            </w:r>
            <w:r w:rsidRPr="003845B6">
              <w:rPr>
                <w:rFonts w:ascii="Times New Roman" w:eastAsia="宋体" w:hAnsi="Times New Roman" w:cs="Times New Roman"/>
                <w:sz w:val="15"/>
                <w:szCs w:val="15"/>
              </w:rPr>
              <w:t>整除</w:t>
            </w:r>
          </w:p>
          <w:p w14:paraId="1BD3BB69"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24C96644"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D64FE3E"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15:28</w:t>
            </w:r>
          </w:p>
          <w:p w14:paraId="067A6B9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217D4164"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425724"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JudgeDay</w:t>
            </w:r>
            <w:proofErr w:type="spellEnd"/>
            <w:r w:rsidRPr="003845B6">
              <w:rPr>
                <w:rFonts w:ascii="Times New Roman" w:eastAsia="宋体" w:hAnsi="Times New Roman" w:cs="Times New Roman"/>
                <w:sz w:val="15"/>
                <w:szCs w:val="15"/>
              </w:rPr>
              <w:t xml:space="preserve"> {</w:t>
            </w:r>
          </w:p>
          <w:p w14:paraId="5515FAA9"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73E0587"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3166E79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月</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日并用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53CFFDCC"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time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6D4868CD"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times = </w:t>
            </w:r>
            <w:proofErr w:type="spellStart"/>
            <w:r w:rsidRPr="003845B6">
              <w:rPr>
                <w:rFonts w:ascii="Times New Roman" w:eastAsia="宋体" w:hAnsi="Times New Roman" w:cs="Times New Roman"/>
                <w:sz w:val="15"/>
                <w:szCs w:val="15"/>
              </w:rPr>
              <w:t>time.split</w:t>
            </w:r>
            <w:proofErr w:type="spellEnd"/>
            <w:r w:rsidRPr="003845B6">
              <w:rPr>
                <w:rFonts w:ascii="Times New Roman" w:eastAsia="宋体" w:hAnsi="Times New Roman" w:cs="Times New Roman"/>
                <w:sz w:val="15"/>
                <w:szCs w:val="15"/>
              </w:rPr>
              <w:t>("/");</w:t>
            </w:r>
          </w:p>
          <w:p w14:paraId="0DE97DAE"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year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(times[0]);</w:t>
            </w:r>
          </w:p>
          <w:p w14:paraId="518743C4"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month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(times[1]);</w:t>
            </w:r>
          </w:p>
          <w:p w14:paraId="4D3FA1F3"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day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(times[2]);</w:t>
            </w:r>
          </w:p>
          <w:p w14:paraId="1D34C8C3"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(year % 4 == 0 &amp;&amp; year % 100 != 0 || year % 400 == 0) {</w:t>
            </w:r>
          </w:p>
          <w:p w14:paraId="0D06A062"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(month, day, 29);</w:t>
            </w:r>
          </w:p>
          <w:p w14:paraId="52438446"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33665DF"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(month, day, 28);</w:t>
            </w:r>
          </w:p>
          <w:p w14:paraId="58EED9D4"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76E3C"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BCEAEF" w14:textId="77777777" w:rsidR="00265A62" w:rsidRPr="003845B6" w:rsidRDefault="00265A62" w:rsidP="00265A62">
            <w:pPr>
              <w:rPr>
                <w:rFonts w:ascii="Times New Roman" w:eastAsia="宋体" w:hAnsi="Times New Roman" w:cs="Times New Roman"/>
                <w:sz w:val="15"/>
                <w:szCs w:val="15"/>
              </w:rPr>
            </w:pPr>
          </w:p>
          <w:p w14:paraId="4F8DA552"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spellStart"/>
            <w:r w:rsidRPr="003845B6">
              <w:rPr>
                <w:rFonts w:ascii="Times New Roman" w:eastAsia="宋体" w:hAnsi="Times New Roman" w:cs="Times New Roman"/>
                <w:sz w:val="15"/>
                <w:szCs w:val="15"/>
              </w:rPr>
              <w:t>getDay</w:t>
            </w:r>
            <w:proofErr w:type="spellEnd"/>
            <w:r w:rsidRPr="003845B6">
              <w:rPr>
                <w:rFonts w:ascii="Times New Roman" w:eastAsia="宋体" w:hAnsi="Times New Roman" w:cs="Times New Roman"/>
                <w:sz w:val="15"/>
                <w:szCs w:val="15"/>
              </w:rPr>
              <w:t xml:space="preserve">(int month, int day,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80C141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 {</w:t>
            </w:r>
          </w:p>
          <w:p w14:paraId="526C171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7BDB70D"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243953"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2) {</w:t>
            </w:r>
          </w:p>
          <w:p w14:paraId="5CB8098E"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 (day + 31)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B5375B7"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D79AE2"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3) {</w:t>
            </w:r>
          </w:p>
          <w:p w14:paraId="495DD327"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2F7A4D2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EF47D6"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4) {</w:t>
            </w:r>
          </w:p>
          <w:p w14:paraId="53A38EB8"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44A7089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701F208"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5) {</w:t>
            </w:r>
          </w:p>
          <w:p w14:paraId="00AF00F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54C3BD78"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488CF8"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6) {</w:t>
            </w:r>
          </w:p>
          <w:p w14:paraId="1E54EC60"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3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3AFCD01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C85C40"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7) {</w:t>
            </w:r>
          </w:p>
          <w:p w14:paraId="1487BED2"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3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36B04147"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C5031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8) {</w:t>
            </w:r>
          </w:p>
          <w:p w14:paraId="7B14F32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4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6DC02E66"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0C0F12D"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9) {</w:t>
            </w:r>
          </w:p>
          <w:p w14:paraId="04F0F10A"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2)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2A5BCE1F"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FF5729"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10) {</w:t>
            </w:r>
          </w:p>
          <w:p w14:paraId="44BF768E"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3)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0033FFB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E4D9DA"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 (month == 11) {</w:t>
            </w:r>
          </w:p>
          <w:p w14:paraId="17867503"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4)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1C43BCC6"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ADB2BF"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(month == 12) {</w:t>
            </w:r>
          </w:p>
          <w:p w14:paraId="3BAF39C8"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这一天是当年的第</w:t>
            </w:r>
            <w:r w:rsidRPr="003845B6">
              <w:rPr>
                <w:rFonts w:ascii="Times New Roman" w:eastAsia="宋体" w:hAnsi="Times New Roman" w:cs="Times New Roman"/>
                <w:sz w:val="15"/>
                <w:szCs w:val="15"/>
              </w:rPr>
              <w:t xml:space="preserve">" + (day + 31 * 5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+ 30 * 5) + "</w:t>
            </w:r>
            <w:r w:rsidRPr="003845B6">
              <w:rPr>
                <w:rFonts w:ascii="Times New Roman" w:eastAsia="宋体" w:hAnsi="Times New Roman" w:cs="Times New Roman"/>
                <w:sz w:val="15"/>
                <w:szCs w:val="15"/>
              </w:rPr>
              <w:t>天</w:t>
            </w:r>
            <w:r w:rsidRPr="003845B6">
              <w:rPr>
                <w:rFonts w:ascii="Times New Roman" w:eastAsia="宋体" w:hAnsi="Times New Roman" w:cs="Times New Roman"/>
                <w:sz w:val="15"/>
                <w:szCs w:val="15"/>
              </w:rPr>
              <w:t>");</w:t>
            </w:r>
          </w:p>
          <w:p w14:paraId="4C4872D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69888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5829E4" w14:textId="75A688C3" w:rsidR="004F5D06"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7F558B6" w14:textId="10FA3A25" w:rsidR="00544730" w:rsidRPr="003845B6" w:rsidRDefault="00544730" w:rsidP="00265A62">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使用</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语句改写下列</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tbl>
      <w:tblPr>
        <w:tblStyle w:val="a7"/>
        <w:tblW w:w="0" w:type="auto"/>
        <w:tblLook w:val="04A0" w:firstRow="1" w:lastRow="0" w:firstColumn="1" w:lastColumn="0" w:noHBand="0" w:noVBand="1"/>
      </w:tblPr>
      <w:tblGrid>
        <w:gridCol w:w="11102"/>
      </w:tblGrid>
      <w:tr w:rsidR="00265A62" w:rsidRPr="003845B6" w14:paraId="7A4031D5" w14:textId="77777777" w:rsidTr="00265A62">
        <w:tc>
          <w:tcPr>
            <w:tcW w:w="11102" w:type="dxa"/>
          </w:tcPr>
          <w:p w14:paraId="2782C782"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5F2C7F2C"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4917969F"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if(a==1)</w:t>
            </w:r>
          </w:p>
          <w:p w14:paraId="28FA3139" w14:textId="77777777" w:rsidR="00265A62" w:rsidRPr="003845B6" w:rsidRDefault="00265A62" w:rsidP="00265A62">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x+=5;</w:t>
            </w:r>
          </w:p>
          <w:p w14:paraId="213F1AEB"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if(a==2)</w:t>
            </w:r>
          </w:p>
          <w:p w14:paraId="0CF88097" w14:textId="77777777" w:rsidR="00265A62" w:rsidRPr="003845B6" w:rsidRDefault="00265A62" w:rsidP="00265A62">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x+=10;</w:t>
            </w:r>
          </w:p>
          <w:p w14:paraId="3469E4D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else if(a==3)</w:t>
            </w:r>
          </w:p>
          <w:p w14:paraId="5D7BF619" w14:textId="77777777" w:rsidR="00265A62" w:rsidRPr="003845B6" w:rsidRDefault="00265A62" w:rsidP="00265A62">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x+=16;</w:t>
            </w:r>
          </w:p>
          <w:p w14:paraId="779D048E"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557B678B" w14:textId="5DC4B5DE" w:rsidR="00265A62" w:rsidRPr="003845B6" w:rsidRDefault="00265A62" w:rsidP="00265A62">
            <w:pPr>
              <w:ind w:firstLineChars="100" w:firstLine="150"/>
              <w:rPr>
                <w:rFonts w:ascii="Times New Roman" w:eastAsia="宋体" w:hAnsi="Times New Roman" w:cs="Times New Roman"/>
                <w:sz w:val="15"/>
                <w:szCs w:val="15"/>
              </w:rPr>
            </w:pPr>
            <w:r w:rsidRPr="003845B6">
              <w:rPr>
                <w:rFonts w:ascii="Times New Roman" w:eastAsia="宋体" w:hAnsi="Times New Roman" w:cs="Times New Roman"/>
                <w:sz w:val="15"/>
                <w:szCs w:val="15"/>
              </w:rPr>
              <w:t>x+=34;</w:t>
            </w:r>
          </w:p>
        </w:tc>
      </w:tr>
      <w:tr w:rsidR="00265A62" w:rsidRPr="003845B6" w14:paraId="18ABF688" w14:textId="77777777" w:rsidTr="00265A62">
        <w:tc>
          <w:tcPr>
            <w:tcW w:w="11102" w:type="dxa"/>
          </w:tcPr>
          <w:p w14:paraId="6C5A82F1" w14:textId="77777777"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int a = 3;</w:t>
            </w:r>
          </w:p>
          <w:p w14:paraId="5A28964B" w14:textId="26489C3E"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int x = 100;</w:t>
            </w:r>
          </w:p>
          <w:p w14:paraId="568743F6" w14:textId="25B4078B"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Switch(a){</w:t>
            </w:r>
          </w:p>
          <w:p w14:paraId="069217D9" w14:textId="0BA3D171" w:rsidR="00265A62" w:rsidRPr="003845B6" w:rsidRDefault="00265A62" w:rsidP="00265A62">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 x+=5;break;</w:t>
            </w:r>
          </w:p>
          <w:p w14:paraId="6CB234E3" w14:textId="293211F0" w:rsidR="00265A62" w:rsidRPr="003845B6" w:rsidRDefault="00265A62" w:rsidP="00265A62">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2: x+=10;break;</w:t>
            </w:r>
          </w:p>
          <w:p w14:paraId="00E6DCEA" w14:textId="3A05E425" w:rsidR="00265A62" w:rsidRPr="003845B6" w:rsidRDefault="00265A62" w:rsidP="00265A62">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3: x+=16;break;</w:t>
            </w:r>
          </w:p>
          <w:p w14:paraId="0F0E3D08" w14:textId="0517B883" w:rsidR="00265A62" w:rsidRPr="003845B6" w:rsidRDefault="00265A62" w:rsidP="00265A62">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Default: x+=34;</w:t>
            </w:r>
          </w:p>
          <w:p w14:paraId="39EB731D" w14:textId="1E4705BE" w:rsidR="00265A62" w:rsidRPr="003845B6" w:rsidRDefault="00265A62" w:rsidP="00265A62">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3C6E0E23" w14:textId="77777777" w:rsidR="00544730" w:rsidRPr="003845B6" w:rsidRDefault="00544730" w:rsidP="00265A62">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编写一个程序，为一个给定的年份找出其对应的中国生肖。中国的生肖基于</w:t>
      </w:r>
      <w:r w:rsidRPr="003845B6">
        <w:rPr>
          <w:rFonts w:ascii="Times New Roman" w:eastAsia="宋体" w:hAnsi="Times New Roman" w:cs="Times New Roman"/>
          <w:szCs w:val="21"/>
        </w:rPr>
        <w:t>12</w:t>
      </w:r>
      <w:r w:rsidRPr="003845B6">
        <w:rPr>
          <w:rFonts w:ascii="Times New Roman" w:eastAsia="宋体" w:hAnsi="Times New Roman" w:cs="Times New Roman"/>
          <w:szCs w:val="21"/>
        </w:rPr>
        <w:t>年一个周期，</w:t>
      </w:r>
    </w:p>
    <w:p w14:paraId="096CF550" w14:textId="424D9ABF" w:rsidR="00544730" w:rsidRPr="003845B6" w:rsidRDefault="00544730" w:rsidP="00544730">
      <w:pPr>
        <w:rPr>
          <w:rFonts w:ascii="Times New Roman" w:eastAsia="宋体" w:hAnsi="Times New Roman" w:cs="Times New Roman"/>
          <w:szCs w:val="21"/>
        </w:rPr>
      </w:pPr>
      <w:r w:rsidRPr="003845B6">
        <w:rPr>
          <w:rFonts w:ascii="Times New Roman" w:eastAsia="宋体" w:hAnsi="Times New Roman" w:cs="Times New Roman"/>
          <w:szCs w:val="21"/>
        </w:rPr>
        <w:t>每年用一个动物代表：</w:t>
      </w:r>
      <w:r w:rsidRPr="003845B6">
        <w:rPr>
          <w:rFonts w:ascii="Times New Roman" w:eastAsia="宋体" w:hAnsi="Times New Roman" w:cs="Times New Roman"/>
          <w:szCs w:val="21"/>
        </w:rPr>
        <w:t>rat</w:t>
      </w:r>
      <w:r w:rsidRPr="003845B6">
        <w:rPr>
          <w:rFonts w:ascii="Times New Roman" w:eastAsia="宋体" w:hAnsi="Times New Roman" w:cs="Times New Roman"/>
          <w:szCs w:val="21"/>
        </w:rPr>
        <w:t>、</w:t>
      </w:r>
      <w:r w:rsidRPr="003845B6">
        <w:rPr>
          <w:rFonts w:ascii="Times New Roman" w:eastAsia="宋体" w:hAnsi="Times New Roman" w:cs="Times New Roman"/>
          <w:szCs w:val="21"/>
        </w:rPr>
        <w:t>ox</w:t>
      </w:r>
      <w:r w:rsidRPr="003845B6">
        <w:rPr>
          <w:rFonts w:ascii="Times New Roman" w:eastAsia="宋体" w:hAnsi="Times New Roman" w:cs="Times New Roman"/>
          <w:szCs w:val="21"/>
        </w:rPr>
        <w:t>、</w:t>
      </w:r>
      <w:r w:rsidRPr="003845B6">
        <w:rPr>
          <w:rFonts w:ascii="Times New Roman" w:eastAsia="宋体" w:hAnsi="Times New Roman" w:cs="Times New Roman"/>
          <w:szCs w:val="21"/>
        </w:rPr>
        <w:t>tiger</w:t>
      </w:r>
      <w:r w:rsidRPr="003845B6">
        <w:rPr>
          <w:rFonts w:ascii="Times New Roman" w:eastAsia="宋体" w:hAnsi="Times New Roman" w:cs="Times New Roman"/>
          <w:szCs w:val="21"/>
        </w:rPr>
        <w:t>、</w:t>
      </w:r>
      <w:r w:rsidRPr="003845B6">
        <w:rPr>
          <w:rFonts w:ascii="Times New Roman" w:eastAsia="宋体" w:hAnsi="Times New Roman" w:cs="Times New Roman"/>
          <w:szCs w:val="21"/>
        </w:rPr>
        <w:t>rabbit</w:t>
      </w:r>
      <w:r w:rsidRPr="003845B6">
        <w:rPr>
          <w:rFonts w:ascii="Times New Roman" w:eastAsia="宋体" w:hAnsi="Times New Roman" w:cs="Times New Roman"/>
          <w:szCs w:val="21"/>
        </w:rPr>
        <w:t>、</w:t>
      </w:r>
      <w:r w:rsidRPr="003845B6">
        <w:rPr>
          <w:rFonts w:ascii="Times New Roman" w:eastAsia="宋体" w:hAnsi="Times New Roman" w:cs="Times New Roman"/>
          <w:szCs w:val="21"/>
        </w:rPr>
        <w:t>dragon</w:t>
      </w:r>
      <w:r w:rsidRPr="003845B6">
        <w:rPr>
          <w:rFonts w:ascii="Times New Roman" w:eastAsia="宋体" w:hAnsi="Times New Roman" w:cs="Times New Roman"/>
          <w:szCs w:val="21"/>
        </w:rPr>
        <w:t>、</w:t>
      </w:r>
      <w:r w:rsidRPr="003845B6">
        <w:rPr>
          <w:rFonts w:ascii="Times New Roman" w:eastAsia="宋体" w:hAnsi="Times New Roman" w:cs="Times New Roman"/>
          <w:szCs w:val="21"/>
        </w:rPr>
        <w:t>snake</w:t>
      </w:r>
      <w:r w:rsidRPr="003845B6">
        <w:rPr>
          <w:rFonts w:ascii="Times New Roman" w:eastAsia="宋体" w:hAnsi="Times New Roman" w:cs="Times New Roman"/>
          <w:szCs w:val="21"/>
        </w:rPr>
        <w:t>、</w:t>
      </w:r>
      <w:r w:rsidRPr="003845B6">
        <w:rPr>
          <w:rFonts w:ascii="Times New Roman" w:eastAsia="宋体" w:hAnsi="Times New Roman" w:cs="Times New Roman"/>
          <w:szCs w:val="21"/>
        </w:rPr>
        <w:t>horse</w:t>
      </w:r>
      <w:r w:rsidRPr="003845B6">
        <w:rPr>
          <w:rFonts w:ascii="Times New Roman" w:eastAsia="宋体" w:hAnsi="Times New Roman" w:cs="Times New Roman"/>
          <w:szCs w:val="21"/>
        </w:rPr>
        <w:t>、</w:t>
      </w:r>
      <w:r w:rsidRPr="003845B6">
        <w:rPr>
          <w:rFonts w:ascii="Times New Roman" w:eastAsia="宋体" w:hAnsi="Times New Roman" w:cs="Times New Roman"/>
          <w:szCs w:val="21"/>
        </w:rPr>
        <w:t>sheep</w:t>
      </w:r>
      <w:r w:rsidRPr="003845B6">
        <w:rPr>
          <w:rFonts w:ascii="Times New Roman" w:eastAsia="宋体" w:hAnsi="Times New Roman" w:cs="Times New Roman"/>
          <w:szCs w:val="21"/>
        </w:rPr>
        <w:t>、</w:t>
      </w:r>
      <w:r w:rsidRPr="003845B6">
        <w:rPr>
          <w:rFonts w:ascii="Times New Roman" w:eastAsia="宋体" w:hAnsi="Times New Roman" w:cs="Times New Roman"/>
          <w:szCs w:val="21"/>
        </w:rPr>
        <w:t>monkey</w:t>
      </w:r>
      <w:r w:rsidRPr="003845B6">
        <w:rPr>
          <w:rFonts w:ascii="Times New Roman" w:eastAsia="宋体" w:hAnsi="Times New Roman" w:cs="Times New Roman"/>
          <w:szCs w:val="21"/>
        </w:rPr>
        <w:t>、</w:t>
      </w:r>
      <w:r w:rsidRPr="003845B6">
        <w:rPr>
          <w:rFonts w:ascii="Times New Roman" w:eastAsia="宋体" w:hAnsi="Times New Roman" w:cs="Times New Roman"/>
          <w:szCs w:val="21"/>
        </w:rPr>
        <w:t>rooster</w:t>
      </w:r>
      <w:r w:rsidRPr="003845B6">
        <w:rPr>
          <w:rFonts w:ascii="Times New Roman" w:eastAsia="宋体" w:hAnsi="Times New Roman" w:cs="Times New Roman"/>
          <w:szCs w:val="21"/>
        </w:rPr>
        <w:t>、</w:t>
      </w:r>
      <w:r w:rsidRPr="003845B6">
        <w:rPr>
          <w:rFonts w:ascii="Times New Roman" w:eastAsia="宋体" w:hAnsi="Times New Roman" w:cs="Times New Roman"/>
          <w:szCs w:val="21"/>
        </w:rPr>
        <w:t>dog</w:t>
      </w:r>
      <w:r w:rsidRPr="003845B6">
        <w:rPr>
          <w:rFonts w:ascii="Times New Roman" w:eastAsia="宋体" w:hAnsi="Times New Roman" w:cs="Times New Roman"/>
          <w:szCs w:val="21"/>
        </w:rPr>
        <w:t>、</w:t>
      </w:r>
      <w:r w:rsidRPr="003845B6">
        <w:rPr>
          <w:rFonts w:ascii="Times New Roman" w:eastAsia="宋体" w:hAnsi="Times New Roman" w:cs="Times New Roman"/>
          <w:szCs w:val="21"/>
        </w:rPr>
        <w:t>pig</w:t>
      </w:r>
      <w:r w:rsidRPr="003845B6">
        <w:rPr>
          <w:rFonts w:ascii="Times New Roman" w:eastAsia="宋体" w:hAnsi="Times New Roman" w:cs="Times New Roman"/>
          <w:szCs w:val="21"/>
        </w:rPr>
        <w:t>。提示：</w:t>
      </w:r>
      <w:r w:rsidRPr="003845B6">
        <w:rPr>
          <w:rFonts w:ascii="Times New Roman" w:eastAsia="宋体" w:hAnsi="Times New Roman" w:cs="Times New Roman"/>
          <w:szCs w:val="21"/>
        </w:rPr>
        <w:t xml:space="preserve">2019 </w:t>
      </w:r>
      <w:r w:rsidRPr="003845B6">
        <w:rPr>
          <w:rFonts w:ascii="Times New Roman" w:eastAsia="宋体" w:hAnsi="Times New Roman" w:cs="Times New Roman"/>
          <w:szCs w:val="21"/>
        </w:rPr>
        <w:t>年：猪</w:t>
      </w:r>
      <w:r w:rsidRPr="003845B6">
        <w:rPr>
          <w:rFonts w:ascii="Times New Roman" w:eastAsia="宋体" w:hAnsi="Times New Roman" w:cs="Times New Roman"/>
          <w:szCs w:val="21"/>
        </w:rPr>
        <w:t xml:space="preserve"> 2019 % 12 == 3</w:t>
      </w:r>
    </w:p>
    <w:p w14:paraId="79D42060" w14:textId="721235CF" w:rsidR="00544730" w:rsidRPr="003845B6" w:rsidRDefault="00544730" w:rsidP="00544730">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BC9FAB3" wp14:editId="1F3FEA74">
            <wp:extent cx="1931213" cy="19589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9819" cy="1967680"/>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CB3F6D" w:rsidRPr="003845B6" w14:paraId="08ED04E6" w14:textId="77777777" w:rsidTr="00CB3F6D">
        <w:tc>
          <w:tcPr>
            <w:tcW w:w="11102" w:type="dxa"/>
          </w:tcPr>
          <w:p w14:paraId="42631BFF" w14:textId="7ECB7402" w:rsidR="00CB3F6D" w:rsidRPr="003845B6" w:rsidRDefault="00CB3F6D"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Switch(year %12){</w:t>
            </w:r>
          </w:p>
          <w:p w14:paraId="5E2E7520" w14:textId="2E5F5E36"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0:System.out.println(“rat”);break;</w:t>
            </w:r>
          </w:p>
          <w:p w14:paraId="7C7CA693" w14:textId="6790C952"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1:System.out.println(“ox”);break;</w:t>
            </w:r>
          </w:p>
          <w:p w14:paraId="550F5681" w14:textId="108CB1A0"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2:System.out.println(“tiger”);break;</w:t>
            </w:r>
          </w:p>
          <w:p w14:paraId="48766B81" w14:textId="09AD6BDB"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3:System.out.println(“rabbit”);break;</w:t>
            </w:r>
          </w:p>
          <w:p w14:paraId="02070923" w14:textId="07DF3FDA"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4:System.out.println(“dragon”);break;</w:t>
            </w:r>
          </w:p>
          <w:p w14:paraId="62F62BF3" w14:textId="18587438"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5:System.out.println(“snake”);break;</w:t>
            </w:r>
          </w:p>
          <w:p w14:paraId="1900F7E0" w14:textId="77016836"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6:System.out.println(“horse”);break;</w:t>
            </w:r>
          </w:p>
          <w:p w14:paraId="55321AC0" w14:textId="3269D89D"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7:System.out.println(“sheep”);break;</w:t>
            </w:r>
          </w:p>
          <w:p w14:paraId="7E391170" w14:textId="5448E066"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8:System.out.println(“monkey”);break;</w:t>
            </w:r>
          </w:p>
          <w:p w14:paraId="6E5EDFC9" w14:textId="3804A5ED"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9:System.out.println(“rooster”);break;</w:t>
            </w:r>
          </w:p>
          <w:p w14:paraId="48BC03A7" w14:textId="52826ABB"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Case 10:System.out.println(“dog”);break;</w:t>
            </w:r>
          </w:p>
          <w:p w14:paraId="50FBE8BC" w14:textId="368E1659" w:rsidR="00CB3F6D" w:rsidRPr="003845B6" w:rsidRDefault="00CB3F6D" w:rsidP="00CB3F6D">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Case 11:System.out.println(“pig”);break;</w:t>
            </w:r>
          </w:p>
          <w:p w14:paraId="5F03C311" w14:textId="291A5EE9"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385391D" w14:textId="6F35D223" w:rsidR="00CB3F6D" w:rsidRPr="003845B6" w:rsidRDefault="00CB3F6D" w:rsidP="0054473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DE9ED87" w14:textId="353DDE16" w:rsidR="00544730" w:rsidRPr="003845B6" w:rsidRDefault="00544730" w:rsidP="00CB3F6D">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循环到</w:t>
      </w:r>
      <w:r w:rsidRPr="003845B6">
        <w:rPr>
          <w:rFonts w:ascii="Times New Roman" w:eastAsia="宋体" w:hAnsi="Times New Roman" w:cs="Times New Roman"/>
          <w:szCs w:val="21"/>
        </w:rPr>
        <w:t>150</w:t>
      </w:r>
      <w:r w:rsidRPr="003845B6">
        <w:rPr>
          <w:rFonts w:ascii="Times New Roman" w:eastAsia="宋体" w:hAnsi="Times New Roman" w:cs="Times New Roman"/>
          <w:szCs w:val="21"/>
        </w:rPr>
        <w:t>，并在每行打印一个值，另外在每个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的倍数行上打印出</w:t>
      </w:r>
      <w:r w:rsidRPr="003845B6">
        <w:rPr>
          <w:rFonts w:ascii="Times New Roman" w:eastAsia="宋体" w:hAnsi="Times New Roman" w:cs="Times New Roman"/>
          <w:szCs w:val="21"/>
        </w:rPr>
        <w:t>“foo”,</w:t>
      </w:r>
      <w:r w:rsidRPr="003845B6">
        <w:rPr>
          <w:rFonts w:ascii="Times New Roman" w:eastAsia="宋体" w:hAnsi="Times New Roman" w:cs="Times New Roman"/>
          <w:szCs w:val="21"/>
        </w:rPr>
        <w:t>在每个</w:t>
      </w:r>
      <w:r w:rsidRPr="003845B6">
        <w:rPr>
          <w:rFonts w:ascii="Times New Roman" w:eastAsia="宋体" w:hAnsi="Times New Roman" w:cs="Times New Roman"/>
          <w:szCs w:val="21"/>
        </w:rPr>
        <w:t>5</w:t>
      </w:r>
      <w:r w:rsidRPr="003845B6">
        <w:rPr>
          <w:rFonts w:ascii="Times New Roman" w:eastAsia="宋体" w:hAnsi="Times New Roman" w:cs="Times New Roman"/>
          <w:szCs w:val="21"/>
        </w:rPr>
        <w:t>的倍数行上打印</w:t>
      </w:r>
      <w:r w:rsidRPr="003845B6">
        <w:rPr>
          <w:rFonts w:ascii="Times New Roman" w:eastAsia="宋体" w:hAnsi="Times New Roman" w:cs="Times New Roman"/>
          <w:szCs w:val="21"/>
        </w:rPr>
        <w:t>“biz”,</w:t>
      </w:r>
      <w:r w:rsidRPr="003845B6">
        <w:rPr>
          <w:rFonts w:ascii="Times New Roman" w:eastAsia="宋体" w:hAnsi="Times New Roman" w:cs="Times New Roman"/>
          <w:szCs w:val="21"/>
        </w:rPr>
        <w:t>在每个</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的倍数行上打印输出</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baz</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217DB9DA" w14:textId="364C1070" w:rsidR="00544730" w:rsidRPr="003845B6" w:rsidRDefault="00544730" w:rsidP="00544730">
      <w:pPr>
        <w:rPr>
          <w:rFonts w:ascii="Times New Roman" w:eastAsia="宋体" w:hAnsi="Times New Roman" w:cs="Times New Roman"/>
          <w:noProof/>
          <w:szCs w:val="21"/>
        </w:rPr>
      </w:pPr>
      <w:r w:rsidRPr="003845B6">
        <w:rPr>
          <w:rFonts w:ascii="Times New Roman" w:eastAsia="宋体" w:hAnsi="Times New Roman" w:cs="Times New Roman"/>
          <w:noProof/>
          <w:szCs w:val="21"/>
        </w:rPr>
        <w:drawing>
          <wp:inline distT="0" distB="0" distL="0" distR="0" wp14:anchorId="3B85408D" wp14:editId="020A3585">
            <wp:extent cx="1295400" cy="2362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2362200"/>
                    </a:xfrm>
                    <a:prstGeom prst="rect">
                      <a:avLst/>
                    </a:prstGeom>
                  </pic:spPr>
                </pic:pic>
              </a:graphicData>
            </a:graphic>
          </wp:inline>
        </w:drawing>
      </w:r>
      <w:r w:rsidRPr="003845B6">
        <w:rPr>
          <w:rFonts w:ascii="Times New Roman" w:eastAsia="宋体" w:hAnsi="Times New Roman" w:cs="Times New Roman"/>
          <w:noProof/>
          <w:szCs w:val="21"/>
        </w:rPr>
        <w:t xml:space="preserve"> </w:t>
      </w:r>
      <w:r w:rsidRPr="003845B6">
        <w:rPr>
          <w:rFonts w:ascii="Times New Roman" w:eastAsia="宋体" w:hAnsi="Times New Roman" w:cs="Times New Roman"/>
          <w:noProof/>
          <w:szCs w:val="21"/>
        </w:rPr>
        <w:drawing>
          <wp:inline distT="0" distB="0" distL="0" distR="0" wp14:anchorId="0BCA6C73" wp14:editId="6FAF3F55">
            <wp:extent cx="1485900" cy="2314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2314575"/>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CB3F6D" w:rsidRPr="003845B6" w14:paraId="1107CE17" w14:textId="77777777" w:rsidTr="00CB3F6D">
        <w:tc>
          <w:tcPr>
            <w:tcW w:w="11102" w:type="dxa"/>
          </w:tcPr>
          <w:p w14:paraId="27F829A3" w14:textId="2D9D39A4" w:rsidR="00CB3F6D" w:rsidRPr="003845B6" w:rsidRDefault="00CB3F6D" w:rsidP="00544730">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For(int I = 0;i&lt;150;i++){</w:t>
            </w:r>
          </w:p>
          <w:p w14:paraId="03B915D5" w14:textId="1FBEAC57" w:rsidR="00CB3F6D" w:rsidRPr="003845B6" w:rsidRDefault="00CB3F6D" w:rsidP="00544730">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 xml:space="preserve">  If(i%3 == 0){</w:t>
            </w:r>
          </w:p>
          <w:p w14:paraId="70E6570D" w14:textId="575FD448" w:rsidR="00CB3F6D" w:rsidRPr="003845B6" w:rsidRDefault="00CB3F6D" w:rsidP="00544730">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 xml:space="preserve">    System.out.println(“foo”);</w:t>
            </w:r>
          </w:p>
          <w:p w14:paraId="7815C8A4" w14:textId="125FB5DD" w:rsidR="00CB3F6D" w:rsidRPr="003845B6" w:rsidRDefault="00CB3F6D" w:rsidP="00CB3F6D">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7CD08904" w14:textId="117E07E7" w:rsidR="00CB3F6D" w:rsidRPr="003845B6" w:rsidRDefault="00CB3F6D" w:rsidP="00CB3F6D">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If(i%5==0){</w:t>
            </w:r>
          </w:p>
          <w:p w14:paraId="2B01E28A" w14:textId="09A32736" w:rsidR="00CB3F6D" w:rsidRPr="003845B6" w:rsidRDefault="00CB3F6D" w:rsidP="00CB3F6D">
            <w:pPr>
              <w:ind w:firstLineChars="200" w:firstLine="30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System.out.println(“</w:t>
            </w:r>
            <w:r w:rsidRPr="003845B6">
              <w:rPr>
                <w:rFonts w:ascii="Times New Roman" w:eastAsia="宋体" w:hAnsi="Times New Roman" w:cs="Times New Roman"/>
                <w:sz w:val="15"/>
                <w:szCs w:val="15"/>
              </w:rPr>
              <w:t>biz</w:t>
            </w:r>
            <w:r w:rsidRPr="003845B6">
              <w:rPr>
                <w:rFonts w:ascii="Times New Roman" w:eastAsia="宋体" w:hAnsi="Times New Roman" w:cs="Times New Roman"/>
                <w:noProof/>
                <w:sz w:val="15"/>
                <w:szCs w:val="15"/>
              </w:rPr>
              <w:t>”);</w:t>
            </w:r>
          </w:p>
          <w:p w14:paraId="2D4AA44C" w14:textId="7B53C85B" w:rsidR="00CB3F6D" w:rsidRPr="003845B6" w:rsidRDefault="00CB3F6D" w:rsidP="00CB3F6D">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4C020225" w14:textId="2320BFA8" w:rsidR="00CB3F6D" w:rsidRPr="003845B6" w:rsidRDefault="00CB3F6D" w:rsidP="00CB3F6D">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If(i%7==0){</w:t>
            </w:r>
          </w:p>
          <w:p w14:paraId="04191060" w14:textId="43778A9D" w:rsidR="00CB3F6D" w:rsidRPr="003845B6" w:rsidRDefault="00CB3F6D" w:rsidP="00CB3F6D">
            <w:pPr>
              <w:ind w:firstLineChars="200" w:firstLine="30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System.out.println(“</w:t>
            </w:r>
            <w:proofErr w:type="spellStart"/>
            <w:r w:rsidRPr="003845B6">
              <w:rPr>
                <w:rFonts w:ascii="Times New Roman" w:eastAsia="宋体" w:hAnsi="Times New Roman" w:cs="Times New Roman"/>
                <w:sz w:val="15"/>
                <w:szCs w:val="15"/>
              </w:rPr>
              <w:t>baz</w:t>
            </w:r>
            <w:proofErr w:type="spellEnd"/>
            <w:r w:rsidRPr="003845B6">
              <w:rPr>
                <w:rFonts w:ascii="Times New Roman" w:eastAsia="宋体" w:hAnsi="Times New Roman" w:cs="Times New Roman"/>
                <w:noProof/>
                <w:sz w:val="15"/>
                <w:szCs w:val="15"/>
              </w:rPr>
              <w:t>”);</w:t>
            </w:r>
          </w:p>
          <w:p w14:paraId="583A34A2" w14:textId="3A65660D" w:rsidR="00CB3F6D" w:rsidRPr="003845B6" w:rsidRDefault="00CB3F6D" w:rsidP="00CB3F6D">
            <w:pPr>
              <w:ind w:firstLineChars="100" w:firstLine="150"/>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p w14:paraId="074C3131" w14:textId="7662211D" w:rsidR="00CB3F6D" w:rsidRPr="003845B6" w:rsidRDefault="00CB3F6D" w:rsidP="00544730">
            <w:pPr>
              <w:rPr>
                <w:rFonts w:ascii="Times New Roman" w:eastAsia="宋体" w:hAnsi="Times New Roman" w:cs="Times New Roman"/>
                <w:noProof/>
                <w:sz w:val="15"/>
                <w:szCs w:val="15"/>
              </w:rPr>
            </w:pPr>
            <w:r w:rsidRPr="003845B6">
              <w:rPr>
                <w:rFonts w:ascii="Times New Roman" w:eastAsia="宋体" w:hAnsi="Times New Roman" w:cs="Times New Roman"/>
                <w:noProof/>
                <w:sz w:val="15"/>
                <w:szCs w:val="15"/>
              </w:rPr>
              <w:t>}</w:t>
            </w:r>
          </w:p>
        </w:tc>
      </w:tr>
    </w:tbl>
    <w:p w14:paraId="088CE6B7" w14:textId="4DCE46B6" w:rsidR="00544730" w:rsidRPr="003845B6" w:rsidRDefault="00544730" w:rsidP="00CB3F6D">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说明：</w:t>
      </w:r>
      <w:r w:rsidRPr="003845B6">
        <w:rPr>
          <w:rFonts w:ascii="Times New Roman" w:eastAsia="宋体" w:hAnsi="Times New Roman" w:cs="Times New Roman"/>
          <w:szCs w:val="21"/>
        </w:rPr>
        <w:t>break</w:t>
      </w:r>
      <w:r w:rsidRPr="003845B6">
        <w:rPr>
          <w:rFonts w:ascii="Times New Roman" w:eastAsia="宋体" w:hAnsi="Times New Roman" w:cs="Times New Roman"/>
          <w:szCs w:val="21"/>
        </w:rPr>
        <w:t>关键字的使用</w:t>
      </w:r>
    </w:p>
    <w:p w14:paraId="7D7B972B" w14:textId="2FAF8958" w:rsidR="00CB3F6D" w:rsidRPr="003845B6" w:rsidRDefault="00CB3F6D" w:rsidP="00CB3F6D">
      <w:pPr>
        <w:ind w:left="420"/>
        <w:rPr>
          <w:rFonts w:ascii="Times New Roman" w:eastAsia="宋体" w:hAnsi="Times New Roman" w:cs="Times New Roman"/>
          <w:szCs w:val="21"/>
        </w:rPr>
      </w:pPr>
      <w:r w:rsidRPr="003845B6">
        <w:rPr>
          <w:rFonts w:ascii="Times New Roman" w:eastAsia="宋体" w:hAnsi="Times New Roman" w:cs="Times New Roman"/>
          <w:szCs w:val="21"/>
        </w:rPr>
        <w:t xml:space="preserve">Break </w:t>
      </w:r>
      <w:r w:rsidRPr="003845B6">
        <w:rPr>
          <w:rFonts w:ascii="Times New Roman" w:eastAsia="宋体" w:hAnsi="Times New Roman" w:cs="Times New Roman"/>
          <w:szCs w:val="21"/>
        </w:rPr>
        <w:t>用在</w:t>
      </w:r>
      <w:r w:rsidRPr="003845B6">
        <w:rPr>
          <w:rFonts w:ascii="Times New Roman" w:eastAsia="宋体" w:hAnsi="Times New Roman" w:cs="Times New Roman"/>
          <w:szCs w:val="21"/>
        </w:rPr>
        <w:t xml:space="preserve">switch </w:t>
      </w:r>
      <w:r w:rsidRPr="003845B6">
        <w:rPr>
          <w:rFonts w:ascii="Times New Roman" w:eastAsia="宋体" w:hAnsi="Times New Roman" w:cs="Times New Roman"/>
          <w:szCs w:val="21"/>
        </w:rPr>
        <w:t>语句与循环语句中</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表示退出循环或退出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语句</w:t>
      </w:r>
    </w:p>
    <w:p w14:paraId="36540255" w14:textId="7B31C035" w:rsidR="00544730" w:rsidRPr="003845B6" w:rsidRDefault="00544730" w:rsidP="00CB3F6D">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打印</w:t>
      </w:r>
      <w:r w:rsidRPr="003845B6">
        <w:rPr>
          <w:rFonts w:ascii="Times New Roman" w:eastAsia="宋体" w:hAnsi="Times New Roman" w:cs="Times New Roman"/>
          <w:szCs w:val="21"/>
        </w:rPr>
        <w:t>1~100</w:t>
      </w:r>
      <w:r w:rsidRPr="003845B6">
        <w:rPr>
          <w:rFonts w:ascii="Times New Roman" w:eastAsia="宋体" w:hAnsi="Times New Roman" w:cs="Times New Roman"/>
          <w:szCs w:val="21"/>
        </w:rPr>
        <w:t>之间所有是</w:t>
      </w:r>
      <w:r w:rsidRPr="003845B6">
        <w:rPr>
          <w:rFonts w:ascii="Times New Roman" w:eastAsia="宋体" w:hAnsi="Times New Roman" w:cs="Times New Roman"/>
          <w:szCs w:val="21"/>
        </w:rPr>
        <w:t>7</w:t>
      </w:r>
      <w:r w:rsidRPr="003845B6">
        <w:rPr>
          <w:rFonts w:ascii="Times New Roman" w:eastAsia="宋体" w:hAnsi="Times New Roman" w:cs="Times New Roman"/>
          <w:szCs w:val="21"/>
        </w:rPr>
        <w:t>的倍数的整数的个数及总和（体会设置计数器的思想）</w:t>
      </w:r>
    </w:p>
    <w:tbl>
      <w:tblPr>
        <w:tblStyle w:val="a7"/>
        <w:tblW w:w="0" w:type="auto"/>
        <w:tblLook w:val="04A0" w:firstRow="1" w:lastRow="0" w:firstColumn="1" w:lastColumn="0" w:noHBand="0" w:noVBand="1"/>
      </w:tblPr>
      <w:tblGrid>
        <w:gridCol w:w="11102"/>
      </w:tblGrid>
      <w:tr w:rsidR="00CB3F6D" w:rsidRPr="003845B6" w14:paraId="7CB96384" w14:textId="77777777" w:rsidTr="00CB3F6D">
        <w:tc>
          <w:tcPr>
            <w:tcW w:w="11102" w:type="dxa"/>
          </w:tcPr>
          <w:p w14:paraId="78C1C419"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C8CDFCE" w14:textId="77777777" w:rsidR="00CB3F6D" w:rsidRPr="003845B6" w:rsidRDefault="00CB3F6D" w:rsidP="00CB3F6D">
            <w:pPr>
              <w:rPr>
                <w:rFonts w:ascii="Times New Roman" w:eastAsia="宋体" w:hAnsi="Times New Roman" w:cs="Times New Roman"/>
                <w:sz w:val="15"/>
                <w:szCs w:val="15"/>
              </w:rPr>
            </w:pPr>
          </w:p>
          <w:p w14:paraId="0372AAE5"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12CA7D"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编写程序输出</w:t>
            </w:r>
            <w:r w:rsidRPr="003845B6">
              <w:rPr>
                <w:rFonts w:ascii="Times New Roman" w:eastAsia="宋体" w:hAnsi="Times New Roman" w:cs="Times New Roman"/>
                <w:sz w:val="15"/>
                <w:szCs w:val="15"/>
              </w:rPr>
              <w:t>1-100</w:t>
            </w:r>
            <w:r w:rsidRPr="003845B6">
              <w:rPr>
                <w:rFonts w:ascii="Times New Roman" w:eastAsia="宋体" w:hAnsi="Times New Roman" w:cs="Times New Roman"/>
                <w:sz w:val="15"/>
                <w:szCs w:val="15"/>
              </w:rPr>
              <w:t>之间所有能被</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整除的偶数。</w:t>
            </w:r>
          </w:p>
          <w:p w14:paraId="28EEF933"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DAE08E"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51E5AF48"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3823532"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3FA969"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Get7Divisible {</w:t>
            </w:r>
          </w:p>
          <w:p w14:paraId="565310DD"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BBAC175"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69C70CE"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7 == 0) {</w:t>
            </w:r>
          </w:p>
          <w:p w14:paraId="4AA07DBB"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能够被</w:t>
            </w:r>
            <w:r w:rsidRPr="003845B6">
              <w:rPr>
                <w:rFonts w:ascii="Times New Roman" w:eastAsia="宋体" w:hAnsi="Times New Roman" w:cs="Times New Roman"/>
                <w:sz w:val="15"/>
                <w:szCs w:val="15"/>
              </w:rPr>
              <w:t>7</w:t>
            </w:r>
            <w:r w:rsidRPr="003845B6">
              <w:rPr>
                <w:rFonts w:ascii="Times New Roman" w:eastAsia="宋体" w:hAnsi="Times New Roman" w:cs="Times New Roman"/>
                <w:sz w:val="15"/>
                <w:szCs w:val="15"/>
              </w:rPr>
              <w:t>整除！</w:t>
            </w:r>
            <w:r w:rsidRPr="003845B6">
              <w:rPr>
                <w:rFonts w:ascii="Times New Roman" w:eastAsia="宋体" w:hAnsi="Times New Roman" w:cs="Times New Roman"/>
                <w:sz w:val="15"/>
                <w:szCs w:val="15"/>
              </w:rPr>
              <w:t>");</w:t>
            </w:r>
          </w:p>
          <w:p w14:paraId="0A04422F"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06BB0FB"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7177F5" w14:textId="77777777"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3880FD" w14:textId="0213C5A1" w:rsidR="00CB3F6D" w:rsidRPr="003845B6" w:rsidRDefault="00CB3F6D" w:rsidP="00CB3F6D">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CD03BB6" w14:textId="31233D3A" w:rsidR="00544730" w:rsidRPr="003845B6" w:rsidRDefault="00544730" w:rsidP="00544730">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输出所有的水仙花数，所谓水仙花数是指一个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位数，其各个位上数字立方和等于其本身。例如：</w:t>
      </w:r>
      <w:r w:rsidRPr="003845B6">
        <w:rPr>
          <w:rFonts w:ascii="Times New Roman" w:eastAsia="宋体" w:hAnsi="Times New Roman" w:cs="Times New Roman"/>
          <w:szCs w:val="21"/>
        </w:rPr>
        <w:t xml:space="preserve"> 153 = 1*1*1 + 3*3*3 + 5*5*5</w:t>
      </w:r>
    </w:p>
    <w:tbl>
      <w:tblPr>
        <w:tblStyle w:val="a7"/>
        <w:tblW w:w="0" w:type="auto"/>
        <w:tblLook w:val="04A0" w:firstRow="1" w:lastRow="0" w:firstColumn="1" w:lastColumn="0" w:noHBand="0" w:noVBand="1"/>
      </w:tblPr>
      <w:tblGrid>
        <w:gridCol w:w="11102"/>
      </w:tblGrid>
      <w:tr w:rsidR="00CB3F6D" w:rsidRPr="003845B6" w14:paraId="4E1E72B0" w14:textId="77777777" w:rsidTr="00CB3F6D">
        <w:tc>
          <w:tcPr>
            <w:tcW w:w="11102" w:type="dxa"/>
          </w:tcPr>
          <w:p w14:paraId="13437985"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E9992AC" w14:textId="77777777" w:rsidR="00071477" w:rsidRPr="003845B6" w:rsidRDefault="00071477" w:rsidP="00071477">
            <w:pPr>
              <w:rPr>
                <w:rFonts w:ascii="Times New Roman" w:eastAsia="宋体" w:hAnsi="Times New Roman" w:cs="Times New Roman"/>
                <w:sz w:val="15"/>
                <w:szCs w:val="15"/>
              </w:rPr>
            </w:pPr>
          </w:p>
          <w:p w14:paraId="049CA289"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08141147"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输出所有的水仙花数，所谓水仙花数是指一个</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位数，其各个位上数字立方和等于其本身。例如：</w:t>
            </w:r>
            <w:r w:rsidRPr="003845B6">
              <w:rPr>
                <w:rFonts w:ascii="Times New Roman" w:eastAsia="宋体" w:hAnsi="Times New Roman" w:cs="Times New Roman"/>
                <w:sz w:val="15"/>
                <w:szCs w:val="15"/>
              </w:rPr>
              <w:t xml:space="preserve"> 153 = 1*1*1 + 3*3*3 + 5*5*5</w:t>
            </w:r>
          </w:p>
          <w:p w14:paraId="04E78A6B"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B5D222"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74B4315"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15:59</w:t>
            </w:r>
          </w:p>
          <w:p w14:paraId="1D596994"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0A340A71"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8142F5"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FlowerNum</w:t>
            </w:r>
            <w:proofErr w:type="spellEnd"/>
            <w:r w:rsidRPr="003845B6">
              <w:rPr>
                <w:rFonts w:ascii="Times New Roman" w:eastAsia="宋体" w:hAnsi="Times New Roman" w:cs="Times New Roman"/>
                <w:sz w:val="15"/>
                <w:szCs w:val="15"/>
              </w:rPr>
              <w:t xml:space="preserve"> {</w:t>
            </w:r>
          </w:p>
          <w:p w14:paraId="3EF2636E"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3DD562A"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3F75FB"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 3)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10 % 10, 3)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3))) {</w:t>
            </w:r>
          </w:p>
          <w:p w14:paraId="569DE73D"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2BCECD3"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D61014"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333964D" w14:textId="77777777" w:rsidR="00071477"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269B3D" w14:textId="2D19D9F2" w:rsidR="00CB3F6D" w:rsidRPr="003845B6" w:rsidRDefault="00071477" w:rsidP="00071477">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2275F71" w14:textId="142234E1" w:rsidR="004E2723" w:rsidRPr="003845B6" w:rsidRDefault="004E2723" w:rsidP="004E2723">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从键盘读入个数不确定的整数，并判断读入的正数和负数的个数，输入为</w:t>
      </w:r>
      <w:r w:rsidRPr="003845B6">
        <w:rPr>
          <w:rFonts w:ascii="Times New Roman" w:eastAsia="宋体" w:hAnsi="Times New Roman" w:cs="Times New Roman"/>
          <w:szCs w:val="21"/>
        </w:rPr>
        <w:t>0</w:t>
      </w:r>
      <w:r w:rsidRPr="003845B6">
        <w:rPr>
          <w:rFonts w:ascii="Times New Roman" w:eastAsia="宋体" w:hAnsi="Times New Roman" w:cs="Times New Roman"/>
          <w:szCs w:val="21"/>
        </w:rPr>
        <w:t>时结束程序。最简单</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无限</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循环：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格式：</w:t>
      </w:r>
      <w:r w:rsidRPr="003845B6">
        <w:rPr>
          <w:rFonts w:ascii="Times New Roman" w:eastAsia="宋体" w:hAnsi="Times New Roman" w:cs="Times New Roman"/>
          <w:szCs w:val="21"/>
        </w:rPr>
        <w:t xml:space="preserve">while(true) , for(;;), </w:t>
      </w:r>
      <w:r w:rsidRPr="003845B6">
        <w:rPr>
          <w:rFonts w:ascii="Times New Roman" w:eastAsia="宋体" w:hAnsi="Times New Roman" w:cs="Times New Roman"/>
          <w:szCs w:val="21"/>
        </w:rPr>
        <w:t>无限循环存在的原因是并不知道循环多少次，</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需要</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根据循环体内部某些</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条件，来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控制</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循环的结束。</w:t>
      </w:r>
    </w:p>
    <w:tbl>
      <w:tblPr>
        <w:tblStyle w:val="a7"/>
        <w:tblW w:w="0" w:type="auto"/>
        <w:tblLook w:val="04A0" w:firstRow="1" w:lastRow="0" w:firstColumn="1" w:lastColumn="0" w:noHBand="0" w:noVBand="1"/>
      </w:tblPr>
      <w:tblGrid>
        <w:gridCol w:w="11102"/>
      </w:tblGrid>
      <w:tr w:rsidR="004E2723" w:rsidRPr="003845B6" w14:paraId="7BBDADA1" w14:textId="77777777" w:rsidTr="004E2723">
        <w:tc>
          <w:tcPr>
            <w:tcW w:w="11102" w:type="dxa"/>
          </w:tcPr>
          <w:p w14:paraId="50049462" w14:textId="77777777" w:rsidR="004E2723" w:rsidRPr="003845B6" w:rsidRDefault="004E2723" w:rsidP="004E2723">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PositiveNegative</w:t>
            </w:r>
            <w:proofErr w:type="spellEnd"/>
            <w:r w:rsidRPr="003845B6">
              <w:rPr>
                <w:rFonts w:ascii="Times New Roman" w:eastAsia="宋体" w:hAnsi="Times New Roman" w:cs="Times New Roman"/>
                <w:sz w:val="15"/>
                <w:szCs w:val="15"/>
              </w:rPr>
              <w:t xml:space="preserve"> {</w:t>
            </w:r>
          </w:p>
          <w:p w14:paraId="5ABD498B" w14:textId="3A633F08" w:rsidR="004E2723" w:rsidRPr="003845B6" w:rsidRDefault="004E2723" w:rsidP="00071477">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ABB4073" w14:textId="23644518" w:rsidR="004E2723" w:rsidRPr="003845B6" w:rsidRDefault="004E2723" w:rsidP="00071477">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6CA44548" w14:textId="2BD2A0B6" w:rsidR="004E2723" w:rsidRPr="003845B6" w:rsidRDefault="004E2723" w:rsidP="00071477">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positiveNumber</w:t>
            </w:r>
            <w:proofErr w:type="spellEnd"/>
            <w:r w:rsidRPr="003845B6">
              <w:rPr>
                <w:rFonts w:ascii="Times New Roman" w:eastAsia="宋体" w:hAnsi="Times New Roman" w:cs="Times New Roman"/>
                <w:sz w:val="15"/>
                <w:szCs w:val="15"/>
              </w:rPr>
              <w:t xml:space="preserve"> = 0;//</w:t>
            </w:r>
            <w:r w:rsidRPr="003845B6">
              <w:rPr>
                <w:rFonts w:ascii="Times New Roman" w:eastAsia="宋体" w:hAnsi="Times New Roman" w:cs="Times New Roman"/>
                <w:sz w:val="15"/>
                <w:szCs w:val="15"/>
              </w:rPr>
              <w:t>统计正数的个数</w:t>
            </w:r>
          </w:p>
          <w:p w14:paraId="7502BC43" w14:textId="323B1594" w:rsidR="004E2723" w:rsidRPr="003845B6" w:rsidRDefault="004E2723" w:rsidP="00071477">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negativeNumber</w:t>
            </w:r>
            <w:proofErr w:type="spellEnd"/>
            <w:r w:rsidRPr="003845B6">
              <w:rPr>
                <w:rFonts w:ascii="Times New Roman" w:eastAsia="宋体" w:hAnsi="Times New Roman" w:cs="Times New Roman"/>
                <w:sz w:val="15"/>
                <w:szCs w:val="15"/>
              </w:rPr>
              <w:t xml:space="preserve"> = 0;//</w:t>
            </w:r>
            <w:r w:rsidRPr="003845B6">
              <w:rPr>
                <w:rFonts w:ascii="Times New Roman" w:eastAsia="宋体" w:hAnsi="Times New Roman" w:cs="Times New Roman"/>
                <w:sz w:val="15"/>
                <w:szCs w:val="15"/>
              </w:rPr>
              <w:t>统计负数的个数</w:t>
            </w:r>
          </w:p>
          <w:p w14:paraId="04FD3FC5" w14:textId="629B61B0" w:rsidR="004E2723" w:rsidRPr="003845B6" w:rsidRDefault="004E2723" w:rsidP="00071477">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for(;;){ //while(true){</w:t>
            </w:r>
          </w:p>
          <w:p w14:paraId="02840B90" w14:textId="4EA46922" w:rsidR="004E2723" w:rsidRPr="003845B6" w:rsidRDefault="004E2723" w:rsidP="00071477">
            <w:pPr>
              <w:ind w:firstLineChars="600" w:firstLine="9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1EBC401F" w14:textId="143CEC2A" w:rsidR="004E2723" w:rsidRPr="003845B6" w:rsidRDefault="004E2723" w:rsidP="00071477">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z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36F4B091" w14:textId="33A3DDAE" w:rsidR="004E2723" w:rsidRPr="003845B6" w:rsidRDefault="004E2723" w:rsidP="00071477">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if(z&gt;0)</w:t>
            </w:r>
          </w:p>
          <w:p w14:paraId="64268A35" w14:textId="249A9A2B" w:rsidR="004E2723" w:rsidRPr="003845B6" w:rsidRDefault="004E2723" w:rsidP="00071477">
            <w:pPr>
              <w:ind w:firstLineChars="850" w:firstLine="1275"/>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positiveNumber</w:t>
            </w:r>
            <w:proofErr w:type="spellEnd"/>
            <w:r w:rsidRPr="003845B6">
              <w:rPr>
                <w:rFonts w:ascii="Times New Roman" w:eastAsia="宋体" w:hAnsi="Times New Roman" w:cs="Times New Roman"/>
                <w:sz w:val="15"/>
                <w:szCs w:val="15"/>
              </w:rPr>
              <w:t>++;</w:t>
            </w:r>
          </w:p>
          <w:p w14:paraId="359103CC" w14:textId="10F69BFB" w:rsidR="004E2723" w:rsidRPr="003845B6" w:rsidRDefault="004E2723" w:rsidP="00071477">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else if(z&lt;0)</w:t>
            </w:r>
          </w:p>
          <w:p w14:paraId="174B7C35" w14:textId="7AAF6FD3" w:rsidR="004E2723" w:rsidRPr="003845B6" w:rsidRDefault="004E2723" w:rsidP="00071477">
            <w:pPr>
              <w:ind w:firstLineChars="850" w:firstLine="1275"/>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negativeNumber</w:t>
            </w:r>
            <w:proofErr w:type="spellEnd"/>
            <w:r w:rsidRPr="003845B6">
              <w:rPr>
                <w:rFonts w:ascii="Times New Roman" w:eastAsia="宋体" w:hAnsi="Times New Roman" w:cs="Times New Roman"/>
                <w:sz w:val="15"/>
                <w:szCs w:val="15"/>
              </w:rPr>
              <w:t>++;</w:t>
            </w:r>
          </w:p>
          <w:p w14:paraId="45E8C197" w14:textId="404695CF" w:rsidR="004E2723" w:rsidRPr="003845B6" w:rsidRDefault="004E2723" w:rsidP="00071477">
            <w:pPr>
              <w:ind w:firstLineChars="600" w:firstLine="900"/>
              <w:rPr>
                <w:rFonts w:ascii="Times New Roman" w:eastAsia="宋体" w:hAnsi="Times New Roman" w:cs="Times New Roman"/>
                <w:sz w:val="15"/>
                <w:szCs w:val="15"/>
              </w:rPr>
            </w:pPr>
            <w:r w:rsidRPr="003845B6">
              <w:rPr>
                <w:rFonts w:ascii="Times New Roman" w:eastAsia="宋体" w:hAnsi="Times New Roman" w:cs="Times New Roman"/>
                <w:sz w:val="15"/>
                <w:szCs w:val="15"/>
              </w:rPr>
              <w:t>else</w:t>
            </w:r>
          </w:p>
          <w:p w14:paraId="0D578A83" w14:textId="3D5E9BF7" w:rsidR="004E2723" w:rsidRPr="003845B6" w:rsidRDefault="004E2723" w:rsidP="00071477">
            <w:pPr>
              <w:ind w:firstLineChars="850" w:firstLine="1275"/>
              <w:rPr>
                <w:rFonts w:ascii="Times New Roman" w:eastAsia="宋体" w:hAnsi="Times New Roman" w:cs="Times New Roman"/>
                <w:sz w:val="15"/>
                <w:szCs w:val="15"/>
              </w:rPr>
            </w:pPr>
            <w:r w:rsidRPr="003845B6">
              <w:rPr>
                <w:rFonts w:ascii="Times New Roman" w:eastAsia="宋体" w:hAnsi="Times New Roman" w:cs="Times New Roman"/>
                <w:sz w:val="15"/>
                <w:szCs w:val="15"/>
              </w:rPr>
              <w:t>break;</w:t>
            </w:r>
          </w:p>
          <w:p w14:paraId="72697018" w14:textId="114B9D20" w:rsidR="004E2723" w:rsidRPr="003845B6" w:rsidRDefault="004E2723" w:rsidP="00071477">
            <w:pPr>
              <w:ind w:firstLineChars="500" w:firstLine="75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1FE44E0" w14:textId="15C085C6" w:rsidR="004E2723" w:rsidRPr="003845B6" w:rsidRDefault="004E2723" w:rsidP="00303D86">
            <w:pPr>
              <w:ind w:firstLineChars="500" w:firstLine="7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正数的个数为：</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positiveNumber</w:t>
            </w:r>
            <w:proofErr w:type="spellEnd"/>
            <w:r w:rsidRPr="003845B6">
              <w:rPr>
                <w:rFonts w:ascii="Times New Roman" w:eastAsia="宋体" w:hAnsi="Times New Roman" w:cs="Times New Roman"/>
                <w:sz w:val="15"/>
                <w:szCs w:val="15"/>
              </w:rPr>
              <w:t>);</w:t>
            </w:r>
          </w:p>
          <w:p w14:paraId="05F5271C" w14:textId="77777777" w:rsidR="00303D86" w:rsidRPr="003845B6" w:rsidRDefault="004E2723" w:rsidP="00303D86">
            <w:pPr>
              <w:ind w:firstLineChars="500" w:firstLine="75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负数的个数为：</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negativeNumber</w:t>
            </w:r>
            <w:proofErr w:type="spellEnd"/>
            <w:r w:rsidRPr="003845B6">
              <w:rPr>
                <w:rFonts w:ascii="Times New Roman" w:eastAsia="宋体" w:hAnsi="Times New Roman" w:cs="Times New Roman"/>
                <w:sz w:val="15"/>
                <w:szCs w:val="15"/>
              </w:rPr>
              <w:t xml:space="preserve">); </w:t>
            </w:r>
          </w:p>
          <w:p w14:paraId="7B68C8A5" w14:textId="77777777" w:rsidR="00303D86" w:rsidRPr="003845B6" w:rsidRDefault="004E2723" w:rsidP="00303D86">
            <w:pPr>
              <w:ind w:firstLineChars="150" w:firstLine="225"/>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E469DA" w14:textId="28270147" w:rsidR="004E2723" w:rsidRPr="003845B6" w:rsidRDefault="004E2723"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228431B" w14:textId="3DE88DB2" w:rsidR="004E2723" w:rsidRPr="003845B6" w:rsidRDefault="004E2723" w:rsidP="004E2723">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100</w:t>
      </w:r>
      <w:r w:rsidRPr="003845B6">
        <w:rPr>
          <w:rFonts w:ascii="Times New Roman" w:eastAsia="宋体" w:hAnsi="Times New Roman" w:cs="Times New Roman"/>
          <w:szCs w:val="21"/>
        </w:rPr>
        <w:t>以内的所有质数的输出。质数：素数，只能被</w:t>
      </w:r>
      <w:r w:rsidRPr="003845B6">
        <w:rPr>
          <w:rFonts w:ascii="Times New Roman" w:eastAsia="宋体" w:hAnsi="Times New Roman" w:cs="Times New Roman"/>
          <w:szCs w:val="21"/>
        </w:rPr>
        <w:t>1</w:t>
      </w:r>
      <w:r w:rsidRPr="003845B6">
        <w:rPr>
          <w:rFonts w:ascii="Times New Roman" w:eastAsia="宋体" w:hAnsi="Times New Roman" w:cs="Times New Roman"/>
          <w:szCs w:val="21"/>
        </w:rPr>
        <w:t>和它本身整除的自然数。</w:t>
      </w:r>
      <w:r w:rsidRPr="003845B6">
        <w:rPr>
          <w:rFonts w:ascii="Times New Roman" w:eastAsia="宋体" w:hAnsi="Times New Roman" w:cs="Times New Roman"/>
          <w:szCs w:val="21"/>
        </w:rPr>
        <w:t>--&gt;</w:t>
      </w:r>
      <w:r w:rsidRPr="003845B6">
        <w:rPr>
          <w:rFonts w:ascii="Times New Roman" w:eastAsia="宋体" w:hAnsi="Times New Roman" w:cs="Times New Roman"/>
          <w:szCs w:val="21"/>
        </w:rPr>
        <w:t>从</w:t>
      </w:r>
      <w:r w:rsidRPr="003845B6">
        <w:rPr>
          <w:rFonts w:ascii="Times New Roman" w:eastAsia="宋体" w:hAnsi="Times New Roman" w:cs="Times New Roman"/>
          <w:szCs w:val="21"/>
        </w:rPr>
        <w:t>2</w:t>
      </w:r>
      <w:r w:rsidRPr="003845B6">
        <w:rPr>
          <w:rFonts w:ascii="Times New Roman" w:eastAsia="宋体" w:hAnsi="Times New Roman" w:cs="Times New Roman"/>
          <w:szCs w:val="21"/>
        </w:rPr>
        <w:t>开始，到这个数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结束为止，都不能被这个数本身整除。最小的质数是：</w:t>
      </w:r>
      <w:r w:rsidRPr="003845B6">
        <w:rPr>
          <w:rFonts w:ascii="Times New Roman" w:eastAsia="宋体" w:hAnsi="Times New Roman" w:cs="Times New Roman"/>
          <w:szCs w:val="21"/>
        </w:rPr>
        <w:t>2</w:t>
      </w:r>
    </w:p>
    <w:tbl>
      <w:tblPr>
        <w:tblStyle w:val="a7"/>
        <w:tblW w:w="0" w:type="auto"/>
        <w:tblLook w:val="04A0" w:firstRow="1" w:lastRow="0" w:firstColumn="1" w:lastColumn="0" w:noHBand="0" w:noVBand="1"/>
      </w:tblPr>
      <w:tblGrid>
        <w:gridCol w:w="11102"/>
      </w:tblGrid>
      <w:tr w:rsidR="00303D86" w:rsidRPr="003845B6" w14:paraId="1EEB3FEB" w14:textId="77777777" w:rsidTr="00303D86">
        <w:tc>
          <w:tcPr>
            <w:tcW w:w="11102" w:type="dxa"/>
          </w:tcPr>
          <w:p w14:paraId="40AA5394"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15523BD"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PrimeNumberTest</w:t>
            </w:r>
            <w:proofErr w:type="spellEnd"/>
            <w:r w:rsidRPr="003845B6">
              <w:rPr>
                <w:rFonts w:ascii="Times New Roman" w:eastAsia="宋体" w:hAnsi="Times New Roman" w:cs="Times New Roman"/>
                <w:sz w:val="15"/>
                <w:szCs w:val="15"/>
              </w:rPr>
              <w:t xml:space="preserve"> {</w:t>
            </w:r>
          </w:p>
          <w:p w14:paraId="7BE1996C" w14:textId="1B614E6D"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465BBD0" w14:textId="5C141955"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r w:rsidRPr="003845B6">
              <w:rPr>
                <w:rFonts w:ascii="Times New Roman" w:eastAsia="宋体" w:hAnsi="Times New Roman" w:cs="Times New Roman"/>
                <w:sz w:val="15"/>
                <w:szCs w:val="15"/>
              </w:rPr>
              <w:t>标识</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是否被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除尽，一旦除尽，修改其值</w:t>
            </w:r>
          </w:p>
          <w:p w14:paraId="3F3A3379" w14:textId="0B917D58"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2;i &lt;= 100;i++){//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以内的自然数</w:t>
            </w:r>
          </w:p>
          <w:p w14:paraId="39329055" w14:textId="21D92BD5"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i;j</w:t>
            </w:r>
            <w:proofErr w:type="spellEnd"/>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被</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去除</w:t>
            </w:r>
          </w:p>
          <w:p w14:paraId="63D7DFAC"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6BACBEAB"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false;</w:t>
            </w:r>
          </w:p>
          <w:p w14:paraId="09470A36" w14:textId="5CDA09A2"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5F7E1B"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B758609"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6A3D1E6"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75B83B1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7C0000E"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BCEE822"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重置</w:t>
            </w:r>
            <w:proofErr w:type="spellStart"/>
            <w:r w:rsidRPr="003845B6">
              <w:rPr>
                <w:rFonts w:ascii="Times New Roman" w:eastAsia="宋体" w:hAnsi="Times New Roman" w:cs="Times New Roman"/>
                <w:sz w:val="15"/>
                <w:szCs w:val="15"/>
              </w:rPr>
              <w:t>isFlag</w:t>
            </w:r>
            <w:proofErr w:type="spellEnd"/>
          </w:p>
          <w:p w14:paraId="0CE1B1B4" w14:textId="138DFE00"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496B050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9ACD80D"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B82AB1D" w14:textId="027D57A9"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03D86" w:rsidRPr="003845B6" w14:paraId="2CC2B0B3" w14:textId="77777777" w:rsidTr="00303D86">
        <w:tc>
          <w:tcPr>
            <w:tcW w:w="11102" w:type="dxa"/>
          </w:tcPr>
          <w:p w14:paraId="1258856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p w14:paraId="6902ED5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以内的所有质数的输出。实现方式一</w:t>
            </w:r>
          </w:p>
          <w:p w14:paraId="3058783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质数：素数，只能被</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和它本身整除的自然数。</w:t>
            </w:r>
            <w:r w:rsidRPr="003845B6">
              <w:rPr>
                <w:rFonts w:ascii="Times New Roman" w:eastAsia="宋体" w:hAnsi="Times New Roman" w:cs="Times New Roman"/>
                <w:sz w:val="15"/>
                <w:szCs w:val="15"/>
              </w:rPr>
              <w:t>--&gt;</w:t>
            </w:r>
            <w:r w:rsidRPr="003845B6">
              <w:rPr>
                <w:rFonts w:ascii="Times New Roman" w:eastAsia="宋体" w:hAnsi="Times New Roman" w:cs="Times New Roman"/>
                <w:sz w:val="15"/>
                <w:szCs w:val="15"/>
              </w:rPr>
              <w:t>从</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开始，到这个数</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结束为止，都不能被这个数本身整除。</w:t>
            </w:r>
          </w:p>
          <w:p w14:paraId="4D091D70"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对</w:t>
            </w:r>
            <w:r w:rsidRPr="003845B6">
              <w:rPr>
                <w:rFonts w:ascii="Times New Roman" w:eastAsia="宋体" w:hAnsi="Times New Roman" w:cs="Times New Roman"/>
                <w:sz w:val="15"/>
                <w:szCs w:val="15"/>
              </w:rPr>
              <w:t>PrimeNumberTest.java</w:t>
            </w:r>
            <w:r w:rsidRPr="003845B6">
              <w:rPr>
                <w:rFonts w:ascii="Times New Roman" w:eastAsia="宋体" w:hAnsi="Times New Roman" w:cs="Times New Roman"/>
                <w:sz w:val="15"/>
                <w:szCs w:val="15"/>
              </w:rPr>
              <w:t>文件中质数输出问题的优化</w:t>
            </w:r>
          </w:p>
          <w:p w14:paraId="71BB3FC1"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789C8CC"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PrimeNumberTest1 {</w:t>
            </w:r>
          </w:p>
          <w:p w14:paraId="779823FB" w14:textId="14BA25F3"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2A94E8B"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r w:rsidRPr="003845B6">
              <w:rPr>
                <w:rFonts w:ascii="Times New Roman" w:eastAsia="宋体" w:hAnsi="Times New Roman" w:cs="Times New Roman"/>
                <w:sz w:val="15"/>
                <w:szCs w:val="15"/>
              </w:rPr>
              <w:t>标识</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是否被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除尽，一旦除尽，修改其值</w:t>
            </w:r>
          </w:p>
          <w:p w14:paraId="5B808200" w14:textId="444E8EAE"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r w:rsidRPr="003845B6">
              <w:rPr>
                <w:rFonts w:ascii="Times New Roman" w:eastAsia="宋体" w:hAnsi="Times New Roman" w:cs="Times New Roman"/>
                <w:sz w:val="15"/>
                <w:szCs w:val="15"/>
              </w:rPr>
              <w:t>记录质数的个数</w:t>
            </w:r>
          </w:p>
          <w:p w14:paraId="6C08339B"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43DA3D79" w14:textId="14C473EB"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start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78398A75" w14:textId="0AB396C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2;i &lt;= 100000;i++){//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以内的自然数</w:t>
            </w:r>
          </w:p>
          <w:p w14:paraId="5281A7C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优化二：对本身是质数的自然数是有效的。</w:t>
            </w:r>
          </w:p>
          <w:p w14:paraId="530E987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i;j</w:t>
            </w:r>
            <w:proofErr w:type="spellEnd"/>
            <w:r w:rsidRPr="003845B6">
              <w:rPr>
                <w:rFonts w:ascii="Times New Roman" w:eastAsia="宋体" w:hAnsi="Times New Roman" w:cs="Times New Roman"/>
                <w:sz w:val="15"/>
                <w:szCs w:val="15"/>
              </w:rPr>
              <w:t>++){</w:t>
            </w:r>
          </w:p>
          <w:p w14:paraId="6EA1C13A" w14:textId="04C1B1FF"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被</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去除</w:t>
            </w:r>
          </w:p>
          <w:p w14:paraId="4E7EB027"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6D38992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false;</w:t>
            </w:r>
          </w:p>
          <w:p w14:paraId="2F58C7A9"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r w:rsidRPr="003845B6">
              <w:rPr>
                <w:rFonts w:ascii="Times New Roman" w:eastAsia="宋体" w:hAnsi="Times New Roman" w:cs="Times New Roman"/>
                <w:sz w:val="15"/>
                <w:szCs w:val="15"/>
              </w:rPr>
              <w:t>优化一：只对本身非质数的自然数是有效的。</w:t>
            </w:r>
          </w:p>
          <w:p w14:paraId="5152FDB6" w14:textId="36CE40AC"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7DC1AF0"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251A3"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E02BC26"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09F8C0CB"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708EE0F"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1CA185C6"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B95CBF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重置</w:t>
            </w:r>
            <w:proofErr w:type="spellStart"/>
            <w:r w:rsidRPr="003845B6">
              <w:rPr>
                <w:rFonts w:ascii="Times New Roman" w:eastAsia="宋体" w:hAnsi="Times New Roman" w:cs="Times New Roman"/>
                <w:sz w:val="15"/>
                <w:szCs w:val="15"/>
              </w:rPr>
              <w:t>isFlag</w:t>
            </w:r>
            <w:proofErr w:type="spellEnd"/>
          </w:p>
          <w:p w14:paraId="0C690E73" w14:textId="1DCABE66"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2445972E" w14:textId="05F70156"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CC57344"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5DE3A9F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end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01FCD775"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质数的个数为：</w:t>
            </w:r>
            <w:r w:rsidRPr="003845B6">
              <w:rPr>
                <w:rFonts w:ascii="Times New Roman" w:eastAsia="宋体" w:hAnsi="Times New Roman" w:cs="Times New Roman"/>
                <w:sz w:val="15"/>
                <w:szCs w:val="15"/>
              </w:rPr>
              <w:t>" + count);</w:t>
            </w:r>
          </w:p>
          <w:p w14:paraId="13808042" w14:textId="6FFAEF25"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所花费的时间为：</w:t>
            </w:r>
            <w:r w:rsidRPr="003845B6">
              <w:rPr>
                <w:rFonts w:ascii="Times New Roman" w:eastAsia="宋体" w:hAnsi="Times New Roman" w:cs="Times New Roman"/>
                <w:sz w:val="15"/>
                <w:szCs w:val="15"/>
              </w:rPr>
              <w:t xml:space="preserve">" + (end - start));//17110 - </w:t>
            </w:r>
            <w:r w:rsidRPr="003845B6">
              <w:rPr>
                <w:rFonts w:ascii="Times New Roman" w:eastAsia="宋体" w:hAnsi="Times New Roman" w:cs="Times New Roman"/>
                <w:sz w:val="15"/>
                <w:szCs w:val="15"/>
              </w:rPr>
              <w:t>优化一：</w:t>
            </w:r>
            <w:r w:rsidRPr="003845B6">
              <w:rPr>
                <w:rFonts w:ascii="Times New Roman" w:eastAsia="宋体" w:hAnsi="Times New Roman" w:cs="Times New Roman"/>
                <w:sz w:val="15"/>
                <w:szCs w:val="15"/>
              </w:rPr>
              <w:t xml:space="preserve">break:1546 - </w:t>
            </w:r>
            <w:r w:rsidRPr="003845B6">
              <w:rPr>
                <w:rFonts w:ascii="Times New Roman" w:eastAsia="宋体" w:hAnsi="Times New Roman" w:cs="Times New Roman"/>
                <w:sz w:val="15"/>
                <w:szCs w:val="15"/>
              </w:rPr>
              <w:t>优化二：</w:t>
            </w:r>
            <w:r w:rsidRPr="003845B6">
              <w:rPr>
                <w:rFonts w:ascii="Times New Roman" w:eastAsia="宋体" w:hAnsi="Times New Roman" w:cs="Times New Roman"/>
                <w:sz w:val="15"/>
                <w:szCs w:val="15"/>
              </w:rPr>
              <w:t>13</w:t>
            </w:r>
          </w:p>
          <w:p w14:paraId="43C5325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06B36F54" w14:textId="7F298062"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r w:rsidR="00303D86" w:rsidRPr="003845B6" w14:paraId="4BF781B2" w14:textId="77777777" w:rsidTr="00303D86">
        <w:tc>
          <w:tcPr>
            <w:tcW w:w="11102" w:type="dxa"/>
          </w:tcPr>
          <w:p w14:paraId="1D27B4E4"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7534C6C"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以内的所有质数的输出。实现方式二</w:t>
            </w:r>
          </w:p>
          <w:p w14:paraId="437B095B" w14:textId="353C30D3"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质数：素数，只能被</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和它本身整除的自然数。</w:t>
            </w:r>
            <w:r w:rsidRPr="003845B6">
              <w:rPr>
                <w:rFonts w:ascii="Times New Roman" w:eastAsia="宋体" w:hAnsi="Times New Roman" w:cs="Times New Roman"/>
                <w:sz w:val="15"/>
                <w:szCs w:val="15"/>
              </w:rPr>
              <w:t>--&gt;</w:t>
            </w:r>
            <w:r w:rsidRPr="003845B6">
              <w:rPr>
                <w:rFonts w:ascii="Times New Roman" w:eastAsia="宋体" w:hAnsi="Times New Roman" w:cs="Times New Roman"/>
                <w:sz w:val="15"/>
                <w:szCs w:val="15"/>
              </w:rPr>
              <w:t>从</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开始，到这个数</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结束为止，都不能被这个数本身整除。</w:t>
            </w:r>
          </w:p>
          <w:p w14:paraId="6222C27F"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对</w:t>
            </w:r>
            <w:r w:rsidRPr="003845B6">
              <w:rPr>
                <w:rFonts w:ascii="Times New Roman" w:eastAsia="宋体" w:hAnsi="Times New Roman" w:cs="Times New Roman"/>
                <w:sz w:val="15"/>
                <w:szCs w:val="15"/>
              </w:rPr>
              <w:t>PrimeNumberTest.java</w:t>
            </w:r>
            <w:r w:rsidRPr="003845B6">
              <w:rPr>
                <w:rFonts w:ascii="Times New Roman" w:eastAsia="宋体" w:hAnsi="Times New Roman" w:cs="Times New Roman"/>
                <w:sz w:val="15"/>
                <w:szCs w:val="15"/>
              </w:rPr>
              <w:t>文件中质数输出问题的优化</w:t>
            </w:r>
          </w:p>
          <w:p w14:paraId="6A8C6531"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712E796"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PrimeNumberTest2 {</w:t>
            </w:r>
          </w:p>
          <w:p w14:paraId="1B4B36B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21D76A8" w14:textId="6129DF59"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count = 0;//</w:t>
            </w:r>
            <w:r w:rsidRPr="003845B6">
              <w:rPr>
                <w:rFonts w:ascii="Times New Roman" w:eastAsia="宋体" w:hAnsi="Times New Roman" w:cs="Times New Roman"/>
                <w:sz w:val="15"/>
                <w:szCs w:val="15"/>
              </w:rPr>
              <w:t>记录质数的个数</w:t>
            </w:r>
          </w:p>
          <w:p w14:paraId="7F5DF474"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5F1CEC5F" w14:textId="1E6A4B3A"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start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15ADB24B" w14:textId="1AD296E3"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label:for</w:t>
            </w:r>
            <w:proofErr w:type="spellEnd"/>
            <w:r w:rsidRPr="003845B6">
              <w:rPr>
                <w:rFonts w:ascii="Times New Roman" w:eastAsia="宋体" w:hAnsi="Times New Roman" w:cs="Times New Roman"/>
                <w:sz w:val="15"/>
                <w:szCs w:val="15"/>
              </w:rPr>
              <w:t>(int i = 2;i &lt;= 100000;i++){//</w:t>
            </w:r>
            <w:r w:rsidRPr="003845B6">
              <w:rPr>
                <w:rFonts w:ascii="Times New Roman" w:eastAsia="宋体" w:hAnsi="Times New Roman" w:cs="Times New Roman"/>
                <w:sz w:val="15"/>
                <w:szCs w:val="15"/>
              </w:rPr>
              <w:t>遍历</w:t>
            </w:r>
            <w:r w:rsidRPr="003845B6">
              <w:rPr>
                <w:rFonts w:ascii="Times New Roman" w:eastAsia="宋体" w:hAnsi="Times New Roman" w:cs="Times New Roman"/>
                <w:sz w:val="15"/>
                <w:szCs w:val="15"/>
              </w:rPr>
              <w:t>100000</w:t>
            </w:r>
            <w:r w:rsidRPr="003845B6">
              <w:rPr>
                <w:rFonts w:ascii="Times New Roman" w:eastAsia="宋体" w:hAnsi="Times New Roman" w:cs="Times New Roman"/>
                <w:sz w:val="15"/>
                <w:szCs w:val="15"/>
              </w:rPr>
              <w:t>以内的自然数</w:t>
            </w:r>
          </w:p>
          <w:p w14:paraId="0FEF40C3" w14:textId="2B6A990F"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j = 2;j &lt;=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被</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去除</w:t>
            </w:r>
          </w:p>
          <w:p w14:paraId="6894346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被</w:t>
            </w:r>
            <w:r w:rsidRPr="003845B6">
              <w:rPr>
                <w:rFonts w:ascii="Times New Roman" w:eastAsia="宋体" w:hAnsi="Times New Roman" w:cs="Times New Roman"/>
                <w:sz w:val="15"/>
                <w:szCs w:val="15"/>
              </w:rPr>
              <w:t>j</w:t>
            </w:r>
            <w:r w:rsidRPr="003845B6">
              <w:rPr>
                <w:rFonts w:ascii="Times New Roman" w:eastAsia="宋体" w:hAnsi="Times New Roman" w:cs="Times New Roman"/>
                <w:sz w:val="15"/>
                <w:szCs w:val="15"/>
              </w:rPr>
              <w:t>除尽</w:t>
            </w:r>
          </w:p>
          <w:p w14:paraId="18AB6322"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 label;</w:t>
            </w:r>
          </w:p>
          <w:p w14:paraId="5AA63714" w14:textId="5808F0B1"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59BEFAE"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A46C8E4"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能执行到此步骤的，都是质数</w:t>
            </w:r>
          </w:p>
          <w:p w14:paraId="3252BF2E" w14:textId="6317B951"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count++;</w:t>
            </w:r>
          </w:p>
          <w:p w14:paraId="799F99D9" w14:textId="202D3D5B"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ADE23FF"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获取当前时间距离</w:t>
            </w:r>
            <w:r w:rsidRPr="003845B6">
              <w:rPr>
                <w:rFonts w:ascii="Times New Roman" w:eastAsia="宋体" w:hAnsi="Times New Roman" w:cs="Times New Roman"/>
                <w:sz w:val="15"/>
                <w:szCs w:val="15"/>
              </w:rPr>
              <w:t xml:space="preserve">1970-01-01 00:00:00 </w:t>
            </w:r>
            <w:r w:rsidRPr="003845B6">
              <w:rPr>
                <w:rFonts w:ascii="Times New Roman" w:eastAsia="宋体" w:hAnsi="Times New Roman" w:cs="Times New Roman"/>
                <w:sz w:val="15"/>
                <w:szCs w:val="15"/>
              </w:rPr>
              <w:t>的毫秒数</w:t>
            </w:r>
          </w:p>
          <w:p w14:paraId="3717EBBE"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long end = </w:t>
            </w:r>
            <w:proofErr w:type="spellStart"/>
            <w:r w:rsidRPr="003845B6">
              <w:rPr>
                <w:rFonts w:ascii="Times New Roman" w:eastAsia="宋体" w:hAnsi="Times New Roman" w:cs="Times New Roman"/>
                <w:sz w:val="15"/>
                <w:szCs w:val="15"/>
              </w:rPr>
              <w:t>System.currentTimeMillis</w:t>
            </w:r>
            <w:proofErr w:type="spellEnd"/>
            <w:r w:rsidRPr="003845B6">
              <w:rPr>
                <w:rFonts w:ascii="Times New Roman" w:eastAsia="宋体" w:hAnsi="Times New Roman" w:cs="Times New Roman"/>
                <w:sz w:val="15"/>
                <w:szCs w:val="15"/>
              </w:rPr>
              <w:t>();</w:t>
            </w:r>
          </w:p>
          <w:p w14:paraId="2BBBA67A"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质数的个数为：</w:t>
            </w:r>
            <w:r w:rsidRPr="003845B6">
              <w:rPr>
                <w:rFonts w:ascii="Times New Roman" w:eastAsia="宋体" w:hAnsi="Times New Roman" w:cs="Times New Roman"/>
                <w:sz w:val="15"/>
                <w:szCs w:val="15"/>
              </w:rPr>
              <w:t>" + count);</w:t>
            </w:r>
          </w:p>
          <w:p w14:paraId="49977D03" w14:textId="24E63866"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所花费的时间为：</w:t>
            </w:r>
            <w:r w:rsidRPr="003845B6">
              <w:rPr>
                <w:rFonts w:ascii="Times New Roman" w:eastAsia="宋体" w:hAnsi="Times New Roman" w:cs="Times New Roman"/>
                <w:sz w:val="15"/>
                <w:szCs w:val="15"/>
              </w:rPr>
              <w:t xml:space="preserve">" + (end - start));//17110 - </w:t>
            </w:r>
            <w:r w:rsidRPr="003845B6">
              <w:rPr>
                <w:rFonts w:ascii="Times New Roman" w:eastAsia="宋体" w:hAnsi="Times New Roman" w:cs="Times New Roman"/>
                <w:sz w:val="15"/>
                <w:szCs w:val="15"/>
              </w:rPr>
              <w:t>优化一：</w:t>
            </w:r>
            <w:r w:rsidRPr="003845B6">
              <w:rPr>
                <w:rFonts w:ascii="Times New Roman" w:eastAsia="宋体" w:hAnsi="Times New Roman" w:cs="Times New Roman"/>
                <w:sz w:val="15"/>
                <w:szCs w:val="15"/>
              </w:rPr>
              <w:t xml:space="preserve">break:1546 - </w:t>
            </w:r>
            <w:r w:rsidRPr="003845B6">
              <w:rPr>
                <w:rFonts w:ascii="Times New Roman" w:eastAsia="宋体" w:hAnsi="Times New Roman" w:cs="Times New Roman"/>
                <w:sz w:val="15"/>
                <w:szCs w:val="15"/>
              </w:rPr>
              <w:t>优化二：</w:t>
            </w:r>
            <w:r w:rsidRPr="003845B6">
              <w:rPr>
                <w:rFonts w:ascii="Times New Roman" w:eastAsia="宋体" w:hAnsi="Times New Roman" w:cs="Times New Roman"/>
                <w:sz w:val="15"/>
                <w:szCs w:val="15"/>
              </w:rPr>
              <w:t>13</w:t>
            </w:r>
          </w:p>
          <w:p w14:paraId="53A3BE18" w14:textId="77777777"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F4D8517" w14:textId="4BC08F09"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52C9184" w14:textId="2322D9CD" w:rsidR="004F1980" w:rsidRPr="003845B6" w:rsidRDefault="004F1980" w:rsidP="004F1980">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升景坊单间短期出租</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个月，</w:t>
      </w:r>
      <w:r w:rsidRPr="003845B6">
        <w:rPr>
          <w:rFonts w:ascii="Times New Roman" w:eastAsia="宋体" w:hAnsi="Times New Roman" w:cs="Times New Roman"/>
          <w:szCs w:val="21"/>
        </w:rPr>
        <w:t>550</w:t>
      </w:r>
      <w:r w:rsidRPr="003845B6">
        <w:rPr>
          <w:rFonts w:ascii="Times New Roman" w:eastAsia="宋体" w:hAnsi="Times New Roman" w:cs="Times New Roman"/>
          <w:szCs w:val="21"/>
        </w:rPr>
        <w:t>元</w:t>
      </w:r>
      <w:r w:rsidRPr="003845B6">
        <w:rPr>
          <w:rFonts w:ascii="Times New Roman" w:eastAsia="宋体" w:hAnsi="Times New Roman" w:cs="Times New Roman"/>
          <w:szCs w:val="21"/>
        </w:rPr>
        <w:t>/</w:t>
      </w:r>
      <w:r w:rsidRPr="003845B6">
        <w:rPr>
          <w:rFonts w:ascii="Times New Roman" w:eastAsia="宋体" w:hAnsi="Times New Roman" w:cs="Times New Roman"/>
          <w:szCs w:val="21"/>
        </w:rPr>
        <w:t>月（水电煤公摊，网费</w:t>
      </w:r>
      <w:r w:rsidRPr="003845B6">
        <w:rPr>
          <w:rFonts w:ascii="Times New Roman" w:eastAsia="宋体" w:hAnsi="Times New Roman" w:cs="Times New Roman"/>
          <w:szCs w:val="21"/>
        </w:rPr>
        <w:t>35</w:t>
      </w:r>
      <w:r w:rsidRPr="003845B6">
        <w:rPr>
          <w:rFonts w:ascii="Times New Roman" w:eastAsia="宋体" w:hAnsi="Times New Roman" w:cs="Times New Roman"/>
          <w:szCs w:val="21"/>
        </w:rPr>
        <w:t>元</w:t>
      </w:r>
      <w:r w:rsidRPr="003845B6">
        <w:rPr>
          <w:rFonts w:ascii="Times New Roman" w:eastAsia="宋体" w:hAnsi="Times New Roman" w:cs="Times New Roman"/>
          <w:szCs w:val="21"/>
        </w:rPr>
        <w:t>/</w:t>
      </w:r>
      <w:r w:rsidRPr="003845B6">
        <w:rPr>
          <w:rFonts w:ascii="Times New Roman" w:eastAsia="宋体" w:hAnsi="Times New Roman" w:cs="Times New Roman"/>
          <w:szCs w:val="21"/>
        </w:rPr>
        <w:t>月），空调、卫生间、厨房齐全。屋内均是</w:t>
      </w:r>
      <w:r w:rsidRPr="003845B6">
        <w:rPr>
          <w:rFonts w:ascii="Times New Roman" w:eastAsia="宋体" w:hAnsi="Times New Roman" w:cs="Times New Roman"/>
          <w:szCs w:val="21"/>
        </w:rPr>
        <w:t>IT</w:t>
      </w:r>
      <w:r w:rsidRPr="003845B6">
        <w:rPr>
          <w:rFonts w:ascii="Times New Roman" w:eastAsia="宋体" w:hAnsi="Times New Roman" w:cs="Times New Roman"/>
          <w:szCs w:val="21"/>
        </w:rPr>
        <w:t>行业人士，喜欢安静。所以要求来租者最好是同行或者刚毕业的年轻人，爱干净、安静。</w:t>
      </w:r>
    </w:p>
    <w:tbl>
      <w:tblPr>
        <w:tblStyle w:val="a7"/>
        <w:tblW w:w="0" w:type="auto"/>
        <w:tblLook w:val="04A0" w:firstRow="1" w:lastRow="0" w:firstColumn="1" w:lastColumn="0" w:noHBand="0" w:noVBand="1"/>
      </w:tblPr>
      <w:tblGrid>
        <w:gridCol w:w="11102"/>
      </w:tblGrid>
      <w:tr w:rsidR="00303D86" w:rsidRPr="003845B6" w14:paraId="668AFB98" w14:textId="77777777" w:rsidTr="00303D86">
        <w:tc>
          <w:tcPr>
            <w:tcW w:w="11102" w:type="dxa"/>
          </w:tcPr>
          <w:p w14:paraId="1C541900" w14:textId="74C619B2"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ArrayTest</w:t>
            </w:r>
            <w:proofErr w:type="spellEnd"/>
            <w:r w:rsidRPr="003845B6">
              <w:rPr>
                <w:rFonts w:ascii="Times New Roman" w:eastAsia="宋体" w:hAnsi="Times New Roman" w:cs="Times New Roman"/>
                <w:sz w:val="15"/>
                <w:szCs w:val="15"/>
              </w:rPr>
              <w:t xml:space="preserve"> {</w:t>
            </w:r>
          </w:p>
          <w:p w14:paraId="614FE758" w14:textId="7169470D" w:rsidR="00303D86" w:rsidRPr="003845B6" w:rsidRDefault="00303D86" w:rsidP="00303D86">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16B0CB6" w14:textId="62BE1FF3" w:rsidR="00303D86" w:rsidRPr="003845B6" w:rsidRDefault="00303D86" w:rsidP="00303D86">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int[]{8,2,1,0,3};</w:t>
            </w:r>
          </w:p>
          <w:p w14:paraId="12D3719F" w14:textId="55152F15" w:rsidR="00303D86" w:rsidRPr="003845B6" w:rsidRDefault="00303D86" w:rsidP="00303D86">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int[] index = new int[]{2,0,3,2,4,0,1,3,2,3,3};</w:t>
            </w:r>
          </w:p>
          <w:p w14:paraId="54BA8986" w14:textId="525114F0" w:rsidR="00303D86" w:rsidRPr="003845B6" w:rsidRDefault="00303D86" w:rsidP="00303D86">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tel</w:t>
            </w:r>
            <w:proofErr w:type="spellEnd"/>
            <w:r w:rsidRPr="003845B6">
              <w:rPr>
                <w:rFonts w:ascii="Times New Roman" w:eastAsia="宋体" w:hAnsi="Times New Roman" w:cs="Times New Roman"/>
                <w:sz w:val="15"/>
                <w:szCs w:val="15"/>
              </w:rPr>
              <w:t xml:space="preserve"> = "";</w:t>
            </w:r>
          </w:p>
          <w:p w14:paraId="133AAC54" w14:textId="248CFB98" w:rsidR="00303D86" w:rsidRPr="003845B6" w:rsidRDefault="00303D86" w:rsidP="00303D86">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for(int i = 0;i &lt; </w:t>
            </w:r>
            <w:proofErr w:type="spellStart"/>
            <w:r w:rsidRPr="003845B6">
              <w:rPr>
                <w:rFonts w:ascii="Times New Roman" w:eastAsia="宋体" w:hAnsi="Times New Roman" w:cs="Times New Roman"/>
                <w:sz w:val="15"/>
                <w:szCs w:val="15"/>
              </w:rPr>
              <w:t>index.length;i</w:t>
            </w:r>
            <w:proofErr w:type="spellEnd"/>
            <w:r w:rsidRPr="003845B6">
              <w:rPr>
                <w:rFonts w:ascii="Times New Roman" w:eastAsia="宋体" w:hAnsi="Times New Roman" w:cs="Times New Roman"/>
                <w:sz w:val="15"/>
                <w:szCs w:val="15"/>
              </w:rPr>
              <w:t>++){</w:t>
            </w:r>
          </w:p>
          <w:p w14:paraId="4CF1D367" w14:textId="4DC9E26A" w:rsidR="00303D86" w:rsidRPr="003845B6" w:rsidRDefault="00303D86" w:rsidP="00303D86">
            <w:pPr>
              <w:ind w:firstLineChars="600" w:firstLine="9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tel</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[index[</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447FBCB" w14:textId="762AE1DD" w:rsidR="00303D86" w:rsidRPr="003845B6" w:rsidRDefault="00303D86" w:rsidP="00303D86">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89391BC" w14:textId="1F86F9E7" w:rsidR="00303D86" w:rsidRPr="003845B6" w:rsidRDefault="00303D86" w:rsidP="00303D86">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联系方式：</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tel</w:t>
            </w:r>
            <w:proofErr w:type="spellEnd"/>
            <w:r w:rsidRPr="003845B6">
              <w:rPr>
                <w:rFonts w:ascii="Times New Roman" w:eastAsia="宋体" w:hAnsi="Times New Roman" w:cs="Times New Roman"/>
                <w:sz w:val="15"/>
                <w:szCs w:val="15"/>
              </w:rPr>
              <w:t>);</w:t>
            </w:r>
          </w:p>
          <w:p w14:paraId="204A9DDC" w14:textId="342B884C" w:rsidR="00303D86" w:rsidRPr="003845B6" w:rsidRDefault="00303D86" w:rsidP="00303D86">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6E08E6CB" w14:textId="1C28AE9E" w:rsidR="00303D86" w:rsidRPr="003845B6" w:rsidRDefault="00303D86" w:rsidP="00303D8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9D304C7" w14:textId="1D96075C" w:rsidR="004F1980" w:rsidRPr="003845B6" w:rsidRDefault="007C419F" w:rsidP="007C419F">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获取</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数组中所有元素的和。提示：使用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的嵌套循环即可。</w:t>
      </w:r>
    </w:p>
    <w:p w14:paraId="194F52AD" w14:textId="54B7D586" w:rsidR="00303D86" w:rsidRPr="003845B6" w:rsidRDefault="007C419F" w:rsidP="000D738F">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DC8FB57" wp14:editId="17A51B40">
            <wp:extent cx="2439619" cy="979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444" t="9006" r="7530" b="13118"/>
                    <a:stretch/>
                  </pic:blipFill>
                  <pic:spPr bwMode="auto">
                    <a:xfrm>
                      <a:off x="0" y="0"/>
                      <a:ext cx="2442659" cy="98102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3D5E5C" w:rsidRPr="003845B6" w14:paraId="4E759891" w14:textId="77777777" w:rsidTr="003D5E5C">
        <w:tc>
          <w:tcPr>
            <w:tcW w:w="11102" w:type="dxa"/>
          </w:tcPr>
          <w:p w14:paraId="112F7507" w14:textId="3731CDD2" w:rsidR="003D5E5C" w:rsidRPr="003845B6" w:rsidRDefault="003D5E5C" w:rsidP="007C419F">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 0;</w:t>
            </w:r>
          </w:p>
          <w:p w14:paraId="320769D4" w14:textId="30AA5299" w:rsidR="003D5E5C" w:rsidRPr="003845B6" w:rsidRDefault="003D5E5C" w:rsidP="007C419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w:t>
            </w:r>
          </w:p>
          <w:p w14:paraId="664834E5" w14:textId="6AD5480C" w:rsidR="003D5E5C" w:rsidRPr="003845B6" w:rsidRDefault="003D5E5C" w:rsidP="003D5E5C">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For(int j=0;j&lt;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length;i</w:t>
            </w:r>
            <w:proofErr w:type="spellEnd"/>
            <w:r w:rsidRPr="003845B6">
              <w:rPr>
                <w:rFonts w:ascii="Times New Roman" w:eastAsia="宋体" w:hAnsi="Times New Roman" w:cs="Times New Roman"/>
                <w:sz w:val="15"/>
                <w:szCs w:val="15"/>
              </w:rPr>
              <w:t>++){</w:t>
            </w:r>
          </w:p>
          <w:p w14:paraId="1339EF9F" w14:textId="371DE5C8" w:rsidR="003D5E5C" w:rsidRPr="003845B6" w:rsidRDefault="003D5E5C" w:rsidP="003D5E5C">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6E74CE1D" w14:textId="29778FD3" w:rsidR="003D5E5C" w:rsidRPr="003845B6" w:rsidRDefault="003D5E5C" w:rsidP="003D5E5C">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FE9FC00" w14:textId="6173B8D7" w:rsidR="003D5E5C" w:rsidRPr="003845B6" w:rsidRDefault="003D5E5C" w:rsidP="007C419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60414967" w14:textId="465BB63A" w:rsidR="007C419F" w:rsidRPr="003845B6" w:rsidRDefault="007C419F" w:rsidP="000D738F">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声明：</w:t>
      </w: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x,y</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在给</w:t>
      </w:r>
      <w:proofErr w:type="spellStart"/>
      <w:r w:rsidRPr="003845B6">
        <w:rPr>
          <w:rFonts w:ascii="Times New Roman" w:eastAsia="宋体" w:hAnsi="Times New Roman" w:cs="Times New Roman"/>
          <w:szCs w:val="21"/>
        </w:rPr>
        <w:t>x,y</w:t>
      </w:r>
      <w:proofErr w:type="spellEnd"/>
      <w:r w:rsidRPr="003845B6">
        <w:rPr>
          <w:rFonts w:ascii="Times New Roman" w:eastAsia="宋体" w:hAnsi="Times New Roman" w:cs="Times New Roman"/>
          <w:szCs w:val="21"/>
        </w:rPr>
        <w:t>变量赋值以后，以下选项允许通过编译的是：</w:t>
      </w:r>
    </w:p>
    <w:tbl>
      <w:tblPr>
        <w:tblStyle w:val="a7"/>
        <w:tblW w:w="0" w:type="auto"/>
        <w:tblLook w:val="04A0" w:firstRow="1" w:lastRow="0" w:firstColumn="1" w:lastColumn="0" w:noHBand="0" w:noVBand="1"/>
      </w:tblPr>
      <w:tblGrid>
        <w:gridCol w:w="11102"/>
      </w:tblGrid>
      <w:tr w:rsidR="000D738F" w:rsidRPr="003845B6" w14:paraId="759B26A8" w14:textId="77777777" w:rsidTr="000D738F">
        <w:tc>
          <w:tcPr>
            <w:tcW w:w="11102" w:type="dxa"/>
          </w:tcPr>
          <w:p w14:paraId="7E5D3592" w14:textId="77777777" w:rsidR="000D738F" w:rsidRPr="003845B6" w:rsidRDefault="000D738F" w:rsidP="000D738F">
            <w:pPr>
              <w:rPr>
                <w:rFonts w:ascii="Times New Roman" w:eastAsia="宋体" w:hAnsi="Times New Roman" w:cs="Times New Roman"/>
                <w:sz w:val="15"/>
                <w:szCs w:val="15"/>
              </w:rPr>
            </w:pPr>
            <w:r w:rsidRPr="003845B6">
              <w:rPr>
                <w:rFonts w:ascii="Times New Roman" w:eastAsia="宋体" w:hAnsi="Times New Roman" w:cs="Times New Roman"/>
                <w:sz w:val="15"/>
                <w:szCs w:val="15"/>
              </w:rPr>
              <w:t>a ) x[0] = y; no</w:t>
            </w:r>
          </w:p>
          <w:p w14:paraId="58DD1AAC" w14:textId="77777777" w:rsidR="000D738F" w:rsidRPr="003845B6" w:rsidRDefault="000D738F" w:rsidP="000D738F">
            <w:pPr>
              <w:rPr>
                <w:rFonts w:ascii="Times New Roman" w:eastAsia="宋体" w:hAnsi="Times New Roman" w:cs="Times New Roman"/>
                <w:sz w:val="15"/>
                <w:szCs w:val="15"/>
              </w:rPr>
            </w:pPr>
            <w:r w:rsidRPr="003845B6">
              <w:rPr>
                <w:rFonts w:ascii="Times New Roman" w:eastAsia="宋体" w:hAnsi="Times New Roman" w:cs="Times New Roman"/>
                <w:sz w:val="15"/>
                <w:szCs w:val="15"/>
              </w:rPr>
              <w:t>b) y[0] = x; yes</w:t>
            </w:r>
          </w:p>
          <w:p w14:paraId="35552368" w14:textId="77777777" w:rsidR="000D738F" w:rsidRPr="003845B6" w:rsidRDefault="000D738F" w:rsidP="000D738F">
            <w:pPr>
              <w:rPr>
                <w:rFonts w:ascii="Times New Roman" w:eastAsia="宋体" w:hAnsi="Times New Roman" w:cs="Times New Roman"/>
                <w:sz w:val="15"/>
                <w:szCs w:val="15"/>
              </w:rPr>
            </w:pPr>
            <w:r w:rsidRPr="003845B6">
              <w:rPr>
                <w:rFonts w:ascii="Times New Roman" w:eastAsia="宋体" w:hAnsi="Times New Roman" w:cs="Times New Roman"/>
                <w:sz w:val="15"/>
                <w:szCs w:val="15"/>
              </w:rPr>
              <w:t>c) y[0][0] = x; no</w:t>
            </w:r>
          </w:p>
          <w:p w14:paraId="1E3C2E57" w14:textId="77777777" w:rsidR="000D738F" w:rsidRPr="003845B6" w:rsidRDefault="000D738F" w:rsidP="000D738F">
            <w:pPr>
              <w:rPr>
                <w:rFonts w:ascii="Times New Roman" w:eastAsia="宋体" w:hAnsi="Times New Roman" w:cs="Times New Roman"/>
                <w:sz w:val="15"/>
                <w:szCs w:val="15"/>
              </w:rPr>
            </w:pPr>
            <w:r w:rsidRPr="003845B6">
              <w:rPr>
                <w:rFonts w:ascii="Times New Roman" w:eastAsia="宋体" w:hAnsi="Times New Roman" w:cs="Times New Roman"/>
                <w:sz w:val="15"/>
                <w:szCs w:val="15"/>
              </w:rPr>
              <w:t>d) x[0][0] = y; no</w:t>
            </w:r>
          </w:p>
          <w:p w14:paraId="05CA861E" w14:textId="77777777" w:rsidR="000D738F" w:rsidRPr="003845B6" w:rsidRDefault="000D738F" w:rsidP="000D738F">
            <w:pPr>
              <w:rPr>
                <w:rFonts w:ascii="Times New Roman" w:eastAsia="宋体" w:hAnsi="Times New Roman" w:cs="Times New Roman"/>
                <w:sz w:val="15"/>
                <w:szCs w:val="15"/>
              </w:rPr>
            </w:pPr>
            <w:r w:rsidRPr="003845B6">
              <w:rPr>
                <w:rFonts w:ascii="Times New Roman" w:eastAsia="宋体" w:hAnsi="Times New Roman" w:cs="Times New Roman"/>
                <w:sz w:val="15"/>
                <w:szCs w:val="15"/>
              </w:rPr>
              <w:t>e) y[0][0] = x[0]; yes</w:t>
            </w:r>
          </w:p>
          <w:p w14:paraId="0690A1C8" w14:textId="4587DD74" w:rsidR="000D738F" w:rsidRPr="003845B6" w:rsidRDefault="000D738F" w:rsidP="000D738F">
            <w:pPr>
              <w:rPr>
                <w:rFonts w:ascii="Times New Roman" w:eastAsia="宋体" w:hAnsi="Times New Roman" w:cs="Times New Roman"/>
                <w:sz w:val="15"/>
                <w:szCs w:val="15"/>
              </w:rPr>
            </w:pPr>
            <w:r w:rsidRPr="003845B6">
              <w:rPr>
                <w:rFonts w:ascii="Times New Roman" w:eastAsia="宋体" w:hAnsi="Times New Roman" w:cs="Times New Roman"/>
                <w:sz w:val="15"/>
                <w:szCs w:val="15"/>
              </w:rPr>
              <w:t>f) x = y; no</w:t>
            </w:r>
          </w:p>
        </w:tc>
      </w:tr>
    </w:tbl>
    <w:p w14:paraId="1E838C05" w14:textId="77777777" w:rsidR="007C419F" w:rsidRPr="003845B6" w:rsidRDefault="007C419F" w:rsidP="007C419F">
      <w:pPr>
        <w:rPr>
          <w:rFonts w:ascii="Times New Roman" w:eastAsia="宋体" w:hAnsi="Times New Roman" w:cs="Times New Roman"/>
          <w:szCs w:val="21"/>
        </w:rPr>
      </w:pPr>
      <w:r w:rsidRPr="003845B6">
        <w:rPr>
          <w:rFonts w:ascii="Times New Roman" w:eastAsia="宋体" w:hAnsi="Times New Roman" w:cs="Times New Roman"/>
          <w:szCs w:val="21"/>
        </w:rPr>
        <w:t>提示：</w:t>
      </w:r>
    </w:p>
    <w:p w14:paraId="379F694B" w14:textId="28760574" w:rsidR="007C419F" w:rsidRPr="003845B6" w:rsidRDefault="007C419F" w:rsidP="000D738F">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一维数组：</w:t>
      </w:r>
      <w:r w:rsidRPr="003845B6">
        <w:rPr>
          <w:rFonts w:ascii="Times New Roman" w:eastAsia="宋体" w:hAnsi="Times New Roman" w:cs="Times New Roman"/>
          <w:color w:val="FF0000"/>
          <w:szCs w:val="21"/>
        </w:rPr>
        <w:t xml:space="preserve">int[] x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int x[]</w:t>
      </w:r>
    </w:p>
    <w:p w14:paraId="63E45FF2" w14:textId="1D3C5913" w:rsidR="007C419F" w:rsidRPr="003845B6" w:rsidRDefault="007C419F" w:rsidP="000D738F">
      <w:pPr>
        <w:ind w:firstLine="420"/>
        <w:rPr>
          <w:rFonts w:ascii="Times New Roman" w:eastAsia="宋体" w:hAnsi="Times New Roman" w:cs="Times New Roman"/>
          <w:color w:val="FF0000"/>
          <w:szCs w:val="21"/>
        </w:rPr>
      </w:pPr>
      <w:r w:rsidRPr="003845B6">
        <w:rPr>
          <w:rFonts w:ascii="Times New Roman" w:eastAsia="宋体" w:hAnsi="Times New Roman" w:cs="Times New Roman"/>
          <w:color w:val="FF0000"/>
          <w:szCs w:val="21"/>
        </w:rPr>
        <w:t>二维数组：</w:t>
      </w:r>
      <w:r w:rsidRPr="003845B6">
        <w:rPr>
          <w:rFonts w:ascii="Times New Roman" w:eastAsia="宋体" w:hAnsi="Times New Roman" w:cs="Times New Roman"/>
          <w:color w:val="FF0000"/>
          <w:szCs w:val="21"/>
        </w:rPr>
        <w:t xml:space="preserve">int[][] y </w:t>
      </w:r>
      <w:r w:rsidRPr="003845B6">
        <w:rPr>
          <w:rFonts w:ascii="Times New Roman" w:eastAsia="宋体" w:hAnsi="Times New Roman" w:cs="Times New Roman"/>
          <w:color w:val="FF0000"/>
          <w:szCs w:val="21"/>
        </w:rPr>
        <w:t>者</w:t>
      </w:r>
      <w:r w:rsidRPr="003845B6">
        <w:rPr>
          <w:rFonts w:ascii="Times New Roman" w:eastAsia="宋体" w:hAnsi="Times New Roman" w:cs="Times New Roman"/>
          <w:color w:val="FF0000"/>
          <w:szCs w:val="21"/>
        </w:rPr>
        <w:t xml:space="preserve">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 xml:space="preserve"> int[] y[] </w:t>
      </w:r>
      <w:r w:rsidRPr="003845B6">
        <w:rPr>
          <w:rFonts w:ascii="Times New Roman" w:eastAsia="宋体" w:hAnsi="Times New Roman" w:cs="Times New Roman"/>
          <w:color w:val="FF0000"/>
          <w:szCs w:val="21"/>
        </w:rPr>
        <w:t>或者</w:t>
      </w:r>
      <w:r w:rsidRPr="003845B6">
        <w:rPr>
          <w:rFonts w:ascii="Times New Roman" w:eastAsia="宋体" w:hAnsi="Times New Roman" w:cs="Times New Roman"/>
          <w:color w:val="FF0000"/>
          <w:szCs w:val="21"/>
        </w:rPr>
        <w:t xml:space="preserve"> int y[][]</w:t>
      </w:r>
    </w:p>
    <w:p w14:paraId="41D93C1D" w14:textId="77777777" w:rsidR="007C419F" w:rsidRPr="003845B6" w:rsidRDefault="007C419F" w:rsidP="000D738F">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使用二维数组打印一个</w:t>
      </w:r>
      <w:r w:rsidRPr="003845B6">
        <w:rPr>
          <w:rFonts w:ascii="Times New Roman" w:eastAsia="宋体" w:hAnsi="Times New Roman" w:cs="Times New Roman"/>
          <w:szCs w:val="21"/>
        </w:rPr>
        <w:t xml:space="preserve"> 10 </w:t>
      </w:r>
      <w:r w:rsidRPr="003845B6">
        <w:rPr>
          <w:rFonts w:ascii="Times New Roman" w:eastAsia="宋体" w:hAnsi="Times New Roman" w:cs="Times New Roman"/>
          <w:szCs w:val="21"/>
        </w:rPr>
        <w:t>行杨辉三角。</w:t>
      </w:r>
    </w:p>
    <w:p w14:paraId="5809CA61" w14:textId="77777777" w:rsidR="007C419F" w:rsidRPr="003845B6" w:rsidRDefault="007C419F" w:rsidP="004074BD">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1. </w:t>
      </w:r>
      <w:r w:rsidRPr="003845B6">
        <w:rPr>
          <w:rFonts w:ascii="Times New Roman" w:eastAsia="宋体" w:hAnsi="Times New Roman" w:cs="Times New Roman"/>
          <w:szCs w:val="21"/>
        </w:rPr>
        <w:t>第一行有</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个元素</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 xml:space="preserve"> n </w:t>
      </w:r>
      <w:r w:rsidRPr="003845B6">
        <w:rPr>
          <w:rFonts w:ascii="Times New Roman" w:eastAsia="宋体" w:hAnsi="Times New Roman" w:cs="Times New Roman"/>
          <w:szCs w:val="21"/>
        </w:rPr>
        <w:t>行有</w:t>
      </w:r>
      <w:r w:rsidRPr="003845B6">
        <w:rPr>
          <w:rFonts w:ascii="Times New Roman" w:eastAsia="宋体" w:hAnsi="Times New Roman" w:cs="Times New Roman"/>
          <w:szCs w:val="21"/>
        </w:rPr>
        <w:t xml:space="preserve"> n </w:t>
      </w:r>
      <w:r w:rsidRPr="003845B6">
        <w:rPr>
          <w:rFonts w:ascii="Times New Roman" w:eastAsia="宋体" w:hAnsi="Times New Roman" w:cs="Times New Roman"/>
          <w:szCs w:val="21"/>
        </w:rPr>
        <w:t>个元素</w:t>
      </w:r>
    </w:p>
    <w:p w14:paraId="0AA5DA96" w14:textId="77777777" w:rsidR="007C419F" w:rsidRPr="003845B6" w:rsidRDefault="007C419F" w:rsidP="004074BD">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2. </w:t>
      </w:r>
      <w:r w:rsidRPr="003845B6">
        <w:rPr>
          <w:rFonts w:ascii="Times New Roman" w:eastAsia="宋体" w:hAnsi="Times New Roman" w:cs="Times New Roman"/>
          <w:szCs w:val="21"/>
        </w:rPr>
        <w:t>每一行的第一个元素和最后一个元素都是</w:t>
      </w:r>
      <w:r w:rsidRPr="003845B6">
        <w:rPr>
          <w:rFonts w:ascii="Times New Roman" w:eastAsia="宋体" w:hAnsi="Times New Roman" w:cs="Times New Roman"/>
          <w:szCs w:val="21"/>
        </w:rPr>
        <w:t xml:space="preserve"> 1</w:t>
      </w:r>
    </w:p>
    <w:p w14:paraId="397E166D" w14:textId="72CAAB6F" w:rsidR="007C419F" w:rsidRPr="003845B6" w:rsidRDefault="007C419F" w:rsidP="004074BD">
      <w:pPr>
        <w:ind w:firstLine="420"/>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3. </w:t>
      </w:r>
      <w:r w:rsidRPr="003845B6">
        <w:rPr>
          <w:rFonts w:ascii="Times New Roman" w:eastAsia="宋体" w:hAnsi="Times New Roman" w:cs="Times New Roman"/>
          <w:szCs w:val="21"/>
        </w:rPr>
        <w:t>从第三行开始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对于非第一个元素和最后一个元素的元素。即：</w:t>
      </w:r>
      <w:proofErr w:type="spellStart"/>
      <w:r w:rsidRPr="003845B6">
        <w:rPr>
          <w:rFonts w:ascii="Times New Roman" w:eastAsia="宋体" w:hAnsi="Times New Roman" w:cs="Times New Roman"/>
          <w:szCs w:val="21"/>
        </w:rPr>
        <w:t>yanghui</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][j] = </w:t>
      </w:r>
      <w:proofErr w:type="spellStart"/>
      <w:r w:rsidRPr="003845B6">
        <w:rPr>
          <w:rFonts w:ascii="Times New Roman" w:eastAsia="宋体" w:hAnsi="Times New Roman" w:cs="Times New Roman"/>
          <w:szCs w:val="21"/>
        </w:rPr>
        <w:t>yanghui</w:t>
      </w:r>
      <w:proofErr w:type="spellEnd"/>
      <w:r w:rsidRPr="003845B6">
        <w:rPr>
          <w:rFonts w:ascii="Times New Roman" w:eastAsia="宋体" w:hAnsi="Times New Roman" w:cs="Times New Roman"/>
          <w:szCs w:val="21"/>
        </w:rPr>
        <w:t xml:space="preserve">[i-1][j-1] + </w:t>
      </w:r>
      <w:proofErr w:type="spellStart"/>
      <w:r w:rsidRPr="003845B6">
        <w:rPr>
          <w:rFonts w:ascii="Times New Roman" w:eastAsia="宋体" w:hAnsi="Times New Roman" w:cs="Times New Roman"/>
          <w:szCs w:val="21"/>
        </w:rPr>
        <w:t>yanghui</w:t>
      </w:r>
      <w:proofErr w:type="spellEnd"/>
      <w:r w:rsidRPr="003845B6">
        <w:rPr>
          <w:rFonts w:ascii="Times New Roman" w:eastAsia="宋体" w:hAnsi="Times New Roman" w:cs="Times New Roman"/>
          <w:szCs w:val="21"/>
        </w:rPr>
        <w:t>[i-1][j];</w:t>
      </w:r>
    </w:p>
    <w:p w14:paraId="6CAA21F9" w14:textId="794642CB" w:rsidR="007C419F" w:rsidRPr="003845B6" w:rsidRDefault="007C419F" w:rsidP="000D738F">
      <w:pPr>
        <w:jc w:val="cente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5F73B834" wp14:editId="22F1B613">
            <wp:extent cx="4692701" cy="23446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63" t="4881" r="5937" b="4955"/>
                    <a:stretch/>
                  </pic:blipFill>
                  <pic:spPr bwMode="auto">
                    <a:xfrm>
                      <a:off x="0" y="0"/>
                      <a:ext cx="4702883" cy="234975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7"/>
        <w:tblW w:w="0" w:type="auto"/>
        <w:tblLook w:val="04A0" w:firstRow="1" w:lastRow="0" w:firstColumn="1" w:lastColumn="0" w:noHBand="0" w:noVBand="1"/>
      </w:tblPr>
      <w:tblGrid>
        <w:gridCol w:w="11102"/>
      </w:tblGrid>
      <w:tr w:rsidR="004074BD" w:rsidRPr="003845B6" w14:paraId="08B1E8BA" w14:textId="77777777" w:rsidTr="004074BD">
        <w:tc>
          <w:tcPr>
            <w:tcW w:w="11102" w:type="dxa"/>
          </w:tcPr>
          <w:p w14:paraId="2A7FB829"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 xml:space="preserve"> = new int[10][10];</w:t>
            </w:r>
          </w:p>
          <w:p w14:paraId="00C8B4A5"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yanghui.length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EC6D6D0"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D2BBE3C"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 0 ||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
          <w:p w14:paraId="322DCC84"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1;</w:t>
            </w:r>
          </w:p>
          <w:p w14:paraId="220BB571"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63C64D7"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][j] =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- 1][j - 1] + </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- 1][j];</w:t>
            </w:r>
          </w:p>
          <w:p w14:paraId="45F55174"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F4299EB"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917B0D9" w14:textId="77777777" w:rsidR="00247309"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252966" w14:textId="4CE86500" w:rsidR="00660B7C" w:rsidRPr="003845B6" w:rsidRDefault="00247309" w:rsidP="0024730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yanghui</w:t>
            </w:r>
            <w:proofErr w:type="spellEnd"/>
            <w:r w:rsidRPr="003845B6">
              <w:rPr>
                <w:rFonts w:ascii="Times New Roman" w:eastAsia="宋体" w:hAnsi="Times New Roman" w:cs="Times New Roman"/>
                <w:sz w:val="15"/>
                <w:szCs w:val="15"/>
              </w:rPr>
              <w:t>));</w:t>
            </w:r>
          </w:p>
        </w:tc>
      </w:tr>
    </w:tbl>
    <w:p w14:paraId="79EADF24" w14:textId="40EFFDA1" w:rsidR="007C419F" w:rsidRPr="003845B6" w:rsidRDefault="007C419F" w:rsidP="007C419F">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创建一个长度为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的</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型数组，要求数组元素的值都在</w:t>
      </w:r>
      <w:r w:rsidRPr="003845B6">
        <w:rPr>
          <w:rFonts w:ascii="Times New Roman" w:eastAsia="宋体" w:hAnsi="Times New Roman" w:cs="Times New Roman"/>
          <w:szCs w:val="21"/>
        </w:rPr>
        <w:t>1-30</w:t>
      </w:r>
      <w:r w:rsidRPr="003845B6">
        <w:rPr>
          <w:rFonts w:ascii="Times New Roman" w:eastAsia="宋体" w:hAnsi="Times New Roman" w:cs="Times New Roman"/>
          <w:szCs w:val="21"/>
        </w:rPr>
        <w:t>之间，且是随机赋值。同时，要求元素的值各不相同。</w:t>
      </w:r>
    </w:p>
    <w:tbl>
      <w:tblPr>
        <w:tblStyle w:val="a7"/>
        <w:tblW w:w="0" w:type="auto"/>
        <w:tblLook w:val="04A0" w:firstRow="1" w:lastRow="0" w:firstColumn="1" w:lastColumn="0" w:noHBand="0" w:noVBand="1"/>
      </w:tblPr>
      <w:tblGrid>
        <w:gridCol w:w="11102"/>
      </w:tblGrid>
      <w:tr w:rsidR="00247309" w:rsidRPr="003845B6" w14:paraId="63A2A0A9" w14:textId="77777777" w:rsidTr="00247309">
        <w:tc>
          <w:tcPr>
            <w:tcW w:w="11102" w:type="dxa"/>
          </w:tcPr>
          <w:p w14:paraId="36DBFB7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ArrayExer</w:t>
            </w:r>
            <w:proofErr w:type="spellEnd"/>
            <w:r w:rsidRPr="003845B6">
              <w:rPr>
                <w:rFonts w:ascii="Times New Roman" w:eastAsia="宋体" w:hAnsi="Times New Roman" w:cs="Times New Roman"/>
                <w:sz w:val="15"/>
                <w:szCs w:val="15"/>
              </w:rPr>
              <w:t xml:space="preserve"> {</w:t>
            </w:r>
          </w:p>
          <w:p w14:paraId="304B1C3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C851F0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方式一：</w:t>
            </w:r>
          </w:p>
          <w:p w14:paraId="2A031A5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int[6];</w:t>
            </w:r>
          </w:p>
          <w:p w14:paraId="54175A0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[0,1) [0,30) [1,31)</w:t>
            </w:r>
          </w:p>
          <w:p w14:paraId="03236D1D" w14:textId="0B6361B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30) + 1;</w:t>
            </w:r>
          </w:p>
          <w:p w14:paraId="011D980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flag = false;</w:t>
            </w:r>
          </w:p>
          <w:p w14:paraId="675EEC2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(true) {</w:t>
            </w:r>
          </w:p>
          <w:p w14:paraId="3F95DB2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304D86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w:t>
            </w:r>
          </w:p>
          <w:p w14:paraId="1BEEEFF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flag = true;</w:t>
            </w:r>
          </w:p>
          <w:p w14:paraId="3877A23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097755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D7C93F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F4662D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(flag) {</w:t>
            </w:r>
          </w:p>
          <w:p w14:paraId="6A4BD88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30) + 1;</w:t>
            </w:r>
          </w:p>
          <w:p w14:paraId="7ABFADB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flag = false;</w:t>
            </w:r>
          </w:p>
          <w:p w14:paraId="2678B93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006694E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A6B298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7C25D29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0C3D3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A959C3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8976C3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41E1E5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7FC71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B05165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方式二：</w:t>
            </w:r>
          </w:p>
          <w:p w14:paraId="1D360947"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int[6];</w:t>
            </w:r>
          </w:p>
          <w:p w14:paraId="3D0EB93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[0,1) [0,30) [1,31)</w:t>
            </w:r>
          </w:p>
          <w:p w14:paraId="4652D9D8" w14:textId="49E3A4C5"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30) + 1;</w:t>
            </w:r>
          </w:p>
          <w:p w14:paraId="737C1F4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BC9425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w:t>
            </w:r>
          </w:p>
          <w:p w14:paraId="730298C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5AD26A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1EAF917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06CEED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32470D0" w14:textId="7EA84FFD"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808D52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5E6CB4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10676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A5B1496"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4066020" w14:textId="33318D3E" w:rsidR="003F26FA"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A3937DF" w14:textId="63016610" w:rsidR="007C419F" w:rsidRPr="003845B6" w:rsidRDefault="007C419F" w:rsidP="00247309">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定义一个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型的一维数组，包含</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个元素，分别赋一些随机整数，然后求出所有元素的最大值，最小值，和值，平均值，并输出出来</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。要求：所有随机数都是两位数。提示；</w:t>
      </w:r>
      <w:r w:rsidRPr="003845B6">
        <w:rPr>
          <w:rFonts w:ascii="Times New Roman" w:eastAsia="宋体" w:hAnsi="Times New Roman" w:cs="Times New Roman"/>
          <w:szCs w:val="21"/>
        </w:rPr>
        <w:t>[0,1) * 90 [0,90) + 10  [10,100) [10,99]</w:t>
      </w:r>
      <w:r w:rsidR="00247309" w:rsidRPr="003845B6">
        <w:rPr>
          <w:rFonts w:ascii="Times New Roman" w:eastAsia="宋体" w:hAnsi="Times New Roman" w:cs="Times New Roman"/>
          <w:szCs w:val="21"/>
        </w:rPr>
        <w:t xml:space="preserve"> </w:t>
      </w:r>
      <w:r w:rsidR="003F26FA" w:rsidRPr="003845B6">
        <w:rPr>
          <w:rFonts w:ascii="Times New Roman" w:eastAsia="宋体" w:hAnsi="Times New Roman" w:cs="Times New Roman"/>
          <w:szCs w:val="21"/>
        </w:rPr>
        <w:t>(</w:t>
      </w:r>
      <w:r w:rsidRPr="003845B6">
        <w:rPr>
          <w:rFonts w:ascii="Times New Roman" w:eastAsia="宋体" w:hAnsi="Times New Roman" w:cs="Times New Roman"/>
          <w:szCs w:val="21"/>
        </w:rPr>
        <w:t>int)(</w:t>
      </w:r>
      <w:proofErr w:type="spellStart"/>
      <w:r w:rsidRPr="003845B6">
        <w:rPr>
          <w:rFonts w:ascii="Times New Roman" w:eastAsia="宋体" w:hAnsi="Times New Roman" w:cs="Times New Roman"/>
          <w:szCs w:val="21"/>
        </w:rPr>
        <w:t>Math.random</w:t>
      </w:r>
      <w:proofErr w:type="spellEnd"/>
      <w:r w:rsidRPr="003845B6">
        <w:rPr>
          <w:rFonts w:ascii="Times New Roman" w:eastAsia="宋体" w:hAnsi="Times New Roman" w:cs="Times New Roman"/>
          <w:szCs w:val="21"/>
        </w:rPr>
        <w:t>() * 90 + 10)</w:t>
      </w:r>
    </w:p>
    <w:tbl>
      <w:tblPr>
        <w:tblStyle w:val="a7"/>
        <w:tblW w:w="0" w:type="auto"/>
        <w:tblLook w:val="04A0" w:firstRow="1" w:lastRow="0" w:firstColumn="1" w:lastColumn="0" w:noHBand="0" w:noVBand="1"/>
      </w:tblPr>
      <w:tblGrid>
        <w:gridCol w:w="11102"/>
      </w:tblGrid>
      <w:tr w:rsidR="00247309" w:rsidRPr="003845B6" w14:paraId="418DE968" w14:textId="77777777" w:rsidTr="00247309">
        <w:tc>
          <w:tcPr>
            <w:tcW w:w="11102" w:type="dxa"/>
          </w:tcPr>
          <w:p w14:paraId="23C7DC34" w14:textId="77777777" w:rsidR="00247309" w:rsidRPr="003845B6" w:rsidRDefault="003F26FA" w:rsidP="007C419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int[10];</w:t>
            </w:r>
          </w:p>
          <w:p w14:paraId="59D0FB1A" w14:textId="77777777" w:rsidR="003F26FA" w:rsidRPr="003845B6" w:rsidRDefault="003F26FA"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w:t>
            </w:r>
          </w:p>
          <w:p w14:paraId="413DFE18" w14:textId="6CE2C5D4" w:rsidR="003F26FA" w:rsidRPr="003845B6" w:rsidRDefault="003F26FA"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()*90 +10;</w:t>
            </w:r>
          </w:p>
          <w:p w14:paraId="7F182D82" w14:textId="77777777" w:rsidR="003F26FA" w:rsidRPr="003845B6" w:rsidRDefault="003F26FA"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AAB273F" w14:textId="77777777" w:rsidR="003F26FA" w:rsidRPr="003845B6" w:rsidRDefault="00B83D71"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Int sum =0;</w:t>
            </w:r>
          </w:p>
          <w:p w14:paraId="20F81FF1" w14:textId="77777777" w:rsidR="00B83D71" w:rsidRPr="003845B6" w:rsidRDefault="00B83D71"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max =0;</w:t>
            </w:r>
          </w:p>
          <w:p w14:paraId="6E517CAA" w14:textId="046F9553" w:rsidR="00B83D71" w:rsidRPr="003845B6" w:rsidRDefault="00B83D71"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Int min =0;</w:t>
            </w:r>
          </w:p>
          <w:p w14:paraId="0BF30FAB" w14:textId="2D824ACC" w:rsidR="00B83D71" w:rsidRPr="003845B6" w:rsidRDefault="00B83D71"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For(int I =0;i&lt;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w:t>
            </w:r>
          </w:p>
          <w:p w14:paraId="7A7C4BEC" w14:textId="30FC8383"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]&gt;max){</w:t>
            </w:r>
          </w:p>
          <w:p w14:paraId="624E0790" w14:textId="432901D4"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0337F9D" w14:textId="20126AB5"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D9454C7" w14:textId="095FAABC"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If(</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]&lt;min){</w:t>
            </w:r>
          </w:p>
          <w:p w14:paraId="3625AAB1" w14:textId="1737FB42"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C12690F" w14:textId="59AED344"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2EBABB3" w14:textId="69B98593"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Sum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D8B91F2" w14:textId="77777777" w:rsidR="00B83D71" w:rsidRPr="003845B6" w:rsidRDefault="00B83D71"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1F6D5CCD" w14:textId="728E01B0" w:rsidR="00B83D71" w:rsidRPr="003845B6" w:rsidRDefault="00B83D71" w:rsidP="003F26F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mindle</w:t>
            </w:r>
            <w:proofErr w:type="spellEnd"/>
            <w:r w:rsidRPr="003845B6">
              <w:rPr>
                <w:rFonts w:ascii="Times New Roman" w:eastAsia="宋体" w:hAnsi="Times New Roman" w:cs="Times New Roman"/>
                <w:sz w:val="15"/>
                <w:szCs w:val="15"/>
              </w:rPr>
              <w:t xml:space="preserve"> = sum/</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tc>
      </w:tr>
    </w:tbl>
    <w:p w14:paraId="16B5EE74" w14:textId="77777777" w:rsidR="00247309" w:rsidRPr="003845B6" w:rsidRDefault="007C419F" w:rsidP="007C419F">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使用简单数组</w:t>
      </w:r>
    </w:p>
    <w:p w14:paraId="0F127400" w14:textId="1B61EC60" w:rsidR="007C419F" w:rsidRPr="003845B6" w:rsidRDefault="007C419F" w:rsidP="00247309">
      <w:pPr>
        <w:pStyle w:val="a8"/>
        <w:ind w:left="420" w:firstLineChars="0" w:firstLine="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创建一个名为</w:t>
      </w:r>
      <w:proofErr w:type="spellStart"/>
      <w:r w:rsidRPr="003845B6">
        <w:rPr>
          <w:rFonts w:ascii="Times New Roman" w:eastAsia="宋体" w:hAnsi="Times New Roman" w:cs="Times New Roman"/>
          <w:szCs w:val="21"/>
        </w:rPr>
        <w:t>ArrayTest</w:t>
      </w:r>
      <w:proofErr w:type="spellEnd"/>
      <w:r w:rsidRPr="003845B6">
        <w:rPr>
          <w:rFonts w:ascii="Times New Roman" w:eastAsia="宋体" w:hAnsi="Times New Roman" w:cs="Times New Roman"/>
          <w:szCs w:val="21"/>
        </w:rPr>
        <w:t>的类，在</w:t>
      </w:r>
      <w:r w:rsidRPr="003845B6">
        <w:rPr>
          <w:rFonts w:ascii="Times New Roman" w:eastAsia="宋体" w:hAnsi="Times New Roman" w:cs="Times New Roman"/>
          <w:szCs w:val="21"/>
        </w:rPr>
        <w:t>main()</w:t>
      </w:r>
      <w:r w:rsidRPr="003845B6">
        <w:rPr>
          <w:rFonts w:ascii="Times New Roman" w:eastAsia="宋体" w:hAnsi="Times New Roman" w:cs="Times New Roman"/>
          <w:szCs w:val="21"/>
        </w:rPr>
        <w:t>方法中声明</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两个变量，他们是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类型的数组。</w:t>
      </w:r>
    </w:p>
    <w:p w14:paraId="51F8D66D" w14:textId="77777777" w:rsidR="007C419F" w:rsidRPr="003845B6" w:rsidRDefault="007C419F" w:rsidP="00247309">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使用大括号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，把</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初始化为</w:t>
      </w:r>
      <w:r w:rsidRPr="003845B6">
        <w:rPr>
          <w:rFonts w:ascii="Times New Roman" w:eastAsia="宋体" w:hAnsi="Times New Roman" w:cs="Times New Roman"/>
          <w:szCs w:val="21"/>
        </w:rPr>
        <w:t>8</w:t>
      </w:r>
      <w:r w:rsidRPr="003845B6">
        <w:rPr>
          <w:rFonts w:ascii="Times New Roman" w:eastAsia="宋体" w:hAnsi="Times New Roman" w:cs="Times New Roman"/>
          <w:szCs w:val="21"/>
        </w:rPr>
        <w:t>个素数：</w:t>
      </w:r>
      <w:r w:rsidRPr="003845B6">
        <w:rPr>
          <w:rFonts w:ascii="Times New Roman" w:eastAsia="宋体" w:hAnsi="Times New Roman" w:cs="Times New Roman"/>
          <w:szCs w:val="21"/>
        </w:rPr>
        <w:t>2,3,5,7,11,13,17,19</w:t>
      </w:r>
      <w:r w:rsidRPr="003845B6">
        <w:rPr>
          <w:rFonts w:ascii="Times New Roman" w:eastAsia="宋体" w:hAnsi="Times New Roman" w:cs="Times New Roman"/>
          <w:szCs w:val="21"/>
        </w:rPr>
        <w:t>。</w:t>
      </w:r>
    </w:p>
    <w:p w14:paraId="5246F6CD" w14:textId="77777777" w:rsidR="007C419F" w:rsidRPr="003845B6" w:rsidRDefault="007C419F" w:rsidP="00247309">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显示</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的内容。</w:t>
      </w:r>
    </w:p>
    <w:p w14:paraId="7BC25E24" w14:textId="5C8987DE" w:rsidR="007C419F" w:rsidRPr="003845B6" w:rsidRDefault="007C419F" w:rsidP="00247309">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变量等于</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，修改</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中的偶索引元素，使其等于索引值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如</w:t>
      </w:r>
      <w:r w:rsidRPr="003845B6">
        <w:rPr>
          <w:rFonts w:ascii="Times New Roman" w:eastAsia="宋体" w:hAnsi="Times New Roman" w:cs="Times New Roman"/>
          <w:szCs w:val="21"/>
        </w:rPr>
        <w:t>array[0]=0,array[2]=2)</w:t>
      </w:r>
      <w:r w:rsidRPr="003845B6">
        <w:rPr>
          <w:rFonts w:ascii="Times New Roman" w:eastAsia="宋体" w:hAnsi="Times New Roman" w:cs="Times New Roman"/>
          <w:szCs w:val="21"/>
        </w:rPr>
        <w:t>。打印出</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w:t>
      </w:r>
    </w:p>
    <w:p w14:paraId="6AA28822" w14:textId="77777777" w:rsidR="007C419F" w:rsidRPr="003845B6" w:rsidRDefault="007C419F" w:rsidP="00247309">
      <w:pPr>
        <w:ind w:firstLine="420"/>
        <w:rPr>
          <w:rFonts w:ascii="Times New Roman" w:eastAsia="宋体" w:hAnsi="Times New Roman" w:cs="Times New Roman"/>
          <w:szCs w:val="21"/>
        </w:rPr>
      </w:pPr>
      <w:r w:rsidRPr="003845B6">
        <w:rPr>
          <w:rFonts w:ascii="Times New Roman" w:eastAsia="宋体" w:hAnsi="Times New Roman" w:cs="Times New Roman"/>
          <w:szCs w:val="21"/>
        </w:rPr>
        <w:t>思考：</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是什么关系？</w:t>
      </w:r>
    </w:p>
    <w:p w14:paraId="34A90545" w14:textId="4B7590DE" w:rsidR="007C419F" w:rsidRPr="003845B6" w:rsidRDefault="007C419F" w:rsidP="00247309">
      <w:pPr>
        <w:ind w:firstLine="420"/>
        <w:rPr>
          <w:rFonts w:ascii="Times New Roman" w:eastAsia="宋体" w:hAnsi="Times New Roman" w:cs="Times New Roman"/>
          <w:szCs w:val="21"/>
        </w:rPr>
      </w:pPr>
      <w:r w:rsidRPr="003845B6">
        <w:rPr>
          <w:rFonts w:ascii="Times New Roman" w:eastAsia="宋体" w:hAnsi="Times New Roman" w:cs="Times New Roman"/>
          <w:szCs w:val="21"/>
        </w:rPr>
        <w:t>拓展：修改题目，实现</w:t>
      </w:r>
      <w:r w:rsidRPr="003845B6">
        <w:rPr>
          <w:rFonts w:ascii="Times New Roman" w:eastAsia="宋体" w:hAnsi="Times New Roman" w:cs="Times New Roman"/>
          <w:szCs w:val="21"/>
        </w:rPr>
        <w:t>array2</w:t>
      </w:r>
      <w:r w:rsidRPr="003845B6">
        <w:rPr>
          <w:rFonts w:ascii="Times New Roman" w:eastAsia="宋体" w:hAnsi="Times New Roman" w:cs="Times New Roman"/>
          <w:szCs w:val="21"/>
        </w:rPr>
        <w:t>对</w:t>
      </w:r>
      <w:r w:rsidRPr="003845B6">
        <w:rPr>
          <w:rFonts w:ascii="Times New Roman" w:eastAsia="宋体" w:hAnsi="Times New Roman" w:cs="Times New Roman"/>
          <w:szCs w:val="21"/>
        </w:rPr>
        <w:t>array1</w:t>
      </w:r>
      <w:r w:rsidRPr="003845B6">
        <w:rPr>
          <w:rFonts w:ascii="Times New Roman" w:eastAsia="宋体" w:hAnsi="Times New Roman" w:cs="Times New Roman"/>
          <w:szCs w:val="21"/>
        </w:rPr>
        <w:t>数组的复制</w:t>
      </w:r>
    </w:p>
    <w:p w14:paraId="78437561" w14:textId="1FD3E266" w:rsidR="007C419F" w:rsidRPr="003845B6" w:rsidRDefault="007C419F" w:rsidP="007C419F">
      <w:pPr>
        <w:jc w:val="center"/>
        <w:rPr>
          <w:rFonts w:ascii="Times New Roman" w:eastAsia="宋体" w:hAnsi="Times New Roman" w:cs="Times New Roman"/>
          <w:szCs w:val="21"/>
        </w:rPr>
      </w:pPr>
      <w:r w:rsidRPr="003845B6">
        <w:rPr>
          <w:rFonts w:ascii="Times New Roman" w:eastAsia="宋体" w:hAnsi="Times New Roman" w:cs="Times New Roman"/>
          <w:noProof/>
          <w:szCs w:val="21"/>
        </w:rPr>
        <w:lastRenderedPageBreak/>
        <w:drawing>
          <wp:inline distT="0" distB="0" distL="0" distR="0" wp14:anchorId="32FA3B12" wp14:editId="4C2AC4FC">
            <wp:extent cx="3434487" cy="21619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372" cy="2171337"/>
                    </a:xfrm>
                    <a:prstGeom prst="rect">
                      <a:avLst/>
                    </a:prstGeom>
                    <a:noFill/>
                    <a:ln>
                      <a:noFill/>
                    </a:ln>
                  </pic:spPr>
                </pic:pic>
              </a:graphicData>
            </a:graphic>
          </wp:inline>
        </w:drawing>
      </w:r>
      <w:r w:rsidRPr="003845B6">
        <w:rPr>
          <w:rFonts w:ascii="Times New Roman" w:eastAsia="宋体" w:hAnsi="Times New Roman" w:cs="Times New Roman"/>
          <w:noProof/>
          <w:szCs w:val="21"/>
        </w:rPr>
        <w:drawing>
          <wp:inline distT="0" distB="0" distL="0" distR="0" wp14:anchorId="6EEC1A93" wp14:editId="37703D2D">
            <wp:extent cx="3215030" cy="20407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1229" cy="2044704"/>
                    </a:xfrm>
                    <a:prstGeom prst="rect">
                      <a:avLst/>
                    </a:prstGeom>
                    <a:noFill/>
                    <a:ln>
                      <a:noFill/>
                    </a:ln>
                  </pic:spPr>
                </pic:pic>
              </a:graphicData>
            </a:graphic>
          </wp:inline>
        </w:drawing>
      </w:r>
    </w:p>
    <w:tbl>
      <w:tblPr>
        <w:tblStyle w:val="a7"/>
        <w:tblW w:w="0" w:type="auto"/>
        <w:tblLook w:val="04A0" w:firstRow="1" w:lastRow="0" w:firstColumn="1" w:lastColumn="0" w:noHBand="0" w:noVBand="1"/>
      </w:tblPr>
      <w:tblGrid>
        <w:gridCol w:w="11102"/>
      </w:tblGrid>
      <w:tr w:rsidR="00B83D71" w:rsidRPr="003845B6" w14:paraId="362A812F" w14:textId="77777777" w:rsidTr="00B83D71">
        <w:tc>
          <w:tcPr>
            <w:tcW w:w="11102" w:type="dxa"/>
          </w:tcPr>
          <w:p w14:paraId="6B6A24FA" w14:textId="066D9428" w:rsidR="00B83D71" w:rsidRPr="003845B6" w:rsidRDefault="00B83D71" w:rsidP="00EB327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ArrayTest</w:t>
            </w:r>
            <w:proofErr w:type="spellEnd"/>
            <w:r w:rsidRPr="003845B6">
              <w:rPr>
                <w:rFonts w:ascii="Times New Roman" w:eastAsia="宋体" w:hAnsi="Times New Roman" w:cs="Times New Roman"/>
                <w:sz w:val="15"/>
                <w:szCs w:val="15"/>
              </w:rPr>
              <w:t>(){</w:t>
            </w:r>
          </w:p>
          <w:p w14:paraId="34D9872B" w14:textId="49836DBC"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577F536" w14:textId="77777777"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array1 =new int[]{2,3,5,7,11,13,17,19};</w:t>
            </w:r>
          </w:p>
          <w:p w14:paraId="7606F227" w14:textId="77777777"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array2 =new int[]{};</w:t>
            </w:r>
          </w:p>
          <w:p w14:paraId="0384C4B2" w14:textId="77777777"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(array1));</w:t>
            </w:r>
          </w:p>
          <w:p w14:paraId="177AA454" w14:textId="77777777"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array2 = array1;</w:t>
            </w:r>
          </w:p>
          <w:p w14:paraId="56FEDED1" w14:textId="77777777"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array2[2] =2;</w:t>
            </w:r>
          </w:p>
          <w:p w14:paraId="0F5EE121" w14:textId="0577A0B7" w:rsidR="00B83D71" w:rsidRPr="003845B6" w:rsidRDefault="00B83D71" w:rsidP="002C18A0">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(array1));</w:t>
            </w:r>
          </w:p>
          <w:p w14:paraId="33972C18" w14:textId="215DEC1A" w:rsidR="00B83D71" w:rsidRPr="003845B6" w:rsidRDefault="00B83D71" w:rsidP="00B83D71">
            <w:pPr>
              <w:ind w:firstLine="42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9192EF0" w14:textId="62197A16" w:rsidR="00B83D71" w:rsidRPr="003845B6" w:rsidRDefault="00B83D71" w:rsidP="00EB3274">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9E9DD88" w14:textId="4CE3A0AB" w:rsidR="00EB3274" w:rsidRPr="003845B6" w:rsidRDefault="00EB3274" w:rsidP="00B83D71">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能动态分配数组吗？</w:t>
      </w:r>
      <w:r w:rsidRPr="003845B6">
        <w:rPr>
          <w:rFonts w:ascii="Times New Roman" w:eastAsia="宋体" w:hAnsi="Times New Roman" w:cs="Times New Roman"/>
          <w:szCs w:val="21"/>
        </w:rPr>
        <w:t xml:space="preserve"> </w:t>
      </w:r>
    </w:p>
    <w:p w14:paraId="0BE48453" w14:textId="77777777" w:rsidR="00EB3274" w:rsidRPr="003845B6" w:rsidRDefault="00EB3274" w:rsidP="00B83D71">
      <w:pPr>
        <w:ind w:firstLine="420"/>
        <w:rPr>
          <w:rFonts w:ascii="Times New Roman" w:eastAsia="宋体" w:hAnsi="Times New Roman" w:cs="Times New Roman"/>
          <w:szCs w:val="21"/>
        </w:rPr>
      </w:pPr>
      <w:r w:rsidRPr="003845B6">
        <w:rPr>
          <w:rFonts w:ascii="Times New Roman" w:eastAsia="宋体" w:hAnsi="Times New Roman" w:cs="Times New Roman"/>
          <w:szCs w:val="21"/>
        </w:rPr>
        <w:t>答：可以。</w:t>
      </w: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12;int[] </w:t>
      </w:r>
      <w:proofErr w:type="spellStart"/>
      <w:r w:rsidRPr="003845B6">
        <w:rPr>
          <w:rFonts w:ascii="Times New Roman" w:eastAsia="宋体" w:hAnsi="Times New Roman" w:cs="Times New Roman"/>
          <w:szCs w:val="21"/>
        </w:rPr>
        <w:t>myInt</w:t>
      </w:r>
      <w:proofErr w:type="spellEnd"/>
      <w:r w:rsidRPr="003845B6">
        <w:rPr>
          <w:rFonts w:ascii="Times New Roman" w:eastAsia="宋体" w:hAnsi="Times New Roman" w:cs="Times New Roman"/>
          <w:szCs w:val="21"/>
        </w:rPr>
        <w:t xml:space="preserve"> = new int[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5B40EA3C" w14:textId="77777777" w:rsidR="00EB3274" w:rsidRPr="003845B6" w:rsidRDefault="00EB3274" w:rsidP="002C18A0">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数组有没有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r w:rsidRPr="003845B6">
        <w:rPr>
          <w:rFonts w:ascii="Times New Roman" w:eastAsia="宋体" w:hAnsi="Times New Roman" w:cs="Times New Roman"/>
          <w:szCs w:val="21"/>
        </w:rPr>
        <w:t>? String</w:t>
      </w:r>
      <w:r w:rsidRPr="003845B6">
        <w:rPr>
          <w:rFonts w:ascii="Times New Roman" w:eastAsia="宋体" w:hAnsi="Times New Roman" w:cs="Times New Roman"/>
          <w:szCs w:val="21"/>
        </w:rPr>
        <w:t>有没有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p>
    <w:p w14:paraId="6466E28D" w14:textId="77777777" w:rsidR="00EB3274" w:rsidRPr="003845B6" w:rsidRDefault="00EB3274" w:rsidP="002C18A0">
      <w:pPr>
        <w:ind w:firstLine="420"/>
        <w:rPr>
          <w:rFonts w:ascii="Times New Roman" w:eastAsia="宋体" w:hAnsi="Times New Roman" w:cs="Times New Roman"/>
          <w:szCs w:val="21"/>
        </w:rPr>
      </w:pPr>
      <w:r w:rsidRPr="003845B6">
        <w:rPr>
          <w:rFonts w:ascii="Times New Roman" w:eastAsia="宋体" w:hAnsi="Times New Roman" w:cs="Times New Roman"/>
          <w:szCs w:val="21"/>
        </w:rPr>
        <w:t>答：数组没有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的属性。</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有</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这个方法</w:t>
      </w:r>
    </w:p>
    <w:p w14:paraId="4FBD1EA5" w14:textId="7A91D48C" w:rsidR="00EB3274" w:rsidRPr="003845B6" w:rsidRDefault="00EB3274" w:rsidP="00EB327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中的任何数据类型都可以使用</w:t>
      </w:r>
      <w:proofErr w:type="spellStart"/>
      <w:r w:rsidRPr="003845B6">
        <w:rPr>
          <w:rFonts w:ascii="Times New Roman" w:eastAsia="宋体" w:hAnsi="Times New Roman" w:cs="Times New Roman"/>
          <w:szCs w:val="21"/>
        </w:rPr>
        <w:t>System.out.pritln</w:t>
      </w:r>
      <w:proofErr w:type="spellEnd"/>
      <w:r w:rsidRPr="003845B6">
        <w:rPr>
          <w:rFonts w:ascii="Times New Roman" w:eastAsia="宋体" w:hAnsi="Times New Roman" w:cs="Times New Roman"/>
          <w:szCs w:val="21"/>
        </w:rPr>
        <w:t>方法显示对基本数据类型而言，输出的往往是变量的值；对于像数组这一类复杂的数据类型，输出的是其堆空间中存储位置的</w:t>
      </w:r>
      <w:proofErr w:type="spellStart"/>
      <w:r w:rsidRPr="003845B6">
        <w:rPr>
          <w:rFonts w:ascii="Times New Roman" w:eastAsia="宋体" w:hAnsi="Times New Roman" w:cs="Times New Roman"/>
          <w:szCs w:val="21"/>
        </w:rPr>
        <w:t>hashCode</w:t>
      </w:r>
      <w:proofErr w:type="spellEnd"/>
      <w:r w:rsidRPr="003845B6">
        <w:rPr>
          <w:rFonts w:ascii="Times New Roman" w:eastAsia="宋体" w:hAnsi="Times New Roman" w:cs="Times New Roman"/>
          <w:szCs w:val="21"/>
        </w:rPr>
        <w:t>值</w:t>
      </w:r>
      <w:r w:rsidRPr="003845B6">
        <w:rPr>
          <w:rFonts w:ascii="Times New Roman" w:eastAsia="宋体" w:hAnsi="Times New Roman" w:cs="Times New Roman"/>
          <w:szCs w:val="21"/>
        </w:rPr>
        <w:t xml:space="preserve"> </w:t>
      </w:r>
    </w:p>
    <w:p w14:paraId="058AE3D2" w14:textId="41FECB25" w:rsidR="00EB3274" w:rsidRPr="003845B6" w:rsidRDefault="00EB3274" w:rsidP="00EB3274">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操作二维数组的注意点</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操作二维数组不应使用常数来控制维数。具体方法是</w:t>
      </w:r>
      <w:proofErr w:type="spellStart"/>
      <w:r w:rsidRPr="003845B6">
        <w:rPr>
          <w:rFonts w:ascii="Times New Roman" w:eastAsia="宋体" w:hAnsi="Times New Roman" w:cs="Times New Roman"/>
          <w:szCs w:val="21"/>
        </w:rPr>
        <w:t>array.length</w:t>
      </w:r>
      <w:proofErr w:type="spellEnd"/>
      <w:r w:rsidRPr="003845B6">
        <w:rPr>
          <w:rFonts w:ascii="Times New Roman" w:eastAsia="宋体" w:hAnsi="Times New Roman" w:cs="Times New Roman"/>
          <w:szCs w:val="21"/>
        </w:rPr>
        <w:t>表示行数，</w:t>
      </w:r>
      <w:r w:rsidRPr="003845B6">
        <w:rPr>
          <w:rFonts w:ascii="Times New Roman" w:eastAsia="宋体" w:hAnsi="Times New Roman" w:cs="Times New Roman"/>
          <w:szCs w:val="21"/>
        </w:rPr>
        <w:t>array[row].length</w:t>
      </w:r>
      <w:r w:rsidRPr="003845B6">
        <w:rPr>
          <w:rFonts w:ascii="Times New Roman" w:eastAsia="宋体" w:hAnsi="Times New Roman" w:cs="Times New Roman"/>
          <w:szCs w:val="21"/>
        </w:rPr>
        <w:t>来表示</w:t>
      </w:r>
      <w:r w:rsidRPr="003845B6">
        <w:rPr>
          <w:rFonts w:ascii="Times New Roman" w:eastAsia="宋体" w:hAnsi="Times New Roman" w:cs="Times New Roman"/>
          <w:szCs w:val="21"/>
        </w:rPr>
        <w:t>row</w:t>
      </w:r>
      <w:r w:rsidRPr="003845B6">
        <w:rPr>
          <w:rFonts w:ascii="Times New Roman" w:eastAsia="宋体" w:hAnsi="Times New Roman" w:cs="Times New Roman"/>
          <w:szCs w:val="21"/>
        </w:rPr>
        <w:t>行的列数。这样当数组行数和列数不相等时，代码可以自动调整为正确的值。</w:t>
      </w:r>
    </w:p>
    <w:p w14:paraId="3C52B559" w14:textId="4C9254DA" w:rsidR="00EB3274" w:rsidRPr="003845B6" w:rsidRDefault="00EB3274" w:rsidP="002C18A0">
      <w:pPr>
        <w:pStyle w:val="a8"/>
        <w:numPr>
          <w:ilvl w:val="0"/>
          <w:numId w:val="12"/>
        </w:numPr>
        <w:ind w:firstLineChars="0"/>
        <w:rPr>
          <w:rFonts w:ascii="Times New Roman" w:eastAsia="宋体" w:hAnsi="Times New Roman" w:cs="Times New Roman"/>
          <w:szCs w:val="21"/>
        </w:rPr>
      </w:pPr>
      <w:r w:rsidRPr="003845B6">
        <w:rPr>
          <w:rFonts w:ascii="Times New Roman" w:eastAsia="宋体" w:hAnsi="Times New Roman" w:cs="Times New Roman"/>
          <w:szCs w:val="21"/>
        </w:rPr>
        <w:t>显示输出</w:t>
      </w:r>
    </w:p>
    <w:tbl>
      <w:tblPr>
        <w:tblStyle w:val="a7"/>
        <w:tblW w:w="0" w:type="auto"/>
        <w:tblLook w:val="04A0" w:firstRow="1" w:lastRow="0" w:firstColumn="1" w:lastColumn="0" w:noHBand="0" w:noVBand="1"/>
      </w:tblPr>
      <w:tblGrid>
        <w:gridCol w:w="11102"/>
      </w:tblGrid>
      <w:tr w:rsidR="002C18A0" w:rsidRPr="003845B6" w14:paraId="1602F78C" w14:textId="77777777" w:rsidTr="002C18A0">
        <w:tc>
          <w:tcPr>
            <w:tcW w:w="11102" w:type="dxa"/>
          </w:tcPr>
          <w:p w14:paraId="11B018DB" w14:textId="2BB63D30"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各元素的值默认为</w:t>
            </w:r>
            <w:r w:rsidRPr="003845B6">
              <w:rPr>
                <w:rFonts w:ascii="Times New Roman" w:eastAsia="宋体" w:hAnsi="Times New Roman" w:cs="Times New Roman"/>
                <w:sz w:val="15"/>
                <w:szCs w:val="15"/>
              </w:rPr>
              <w:t>null</w:t>
            </w:r>
          </w:p>
          <w:p w14:paraId="79E5B5FA" w14:textId="6E496B8E"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w:t>
            </w:r>
            <w:proofErr w:type="spellStart"/>
            <w:r w:rsidRPr="003845B6">
              <w:rPr>
                <w:rFonts w:ascii="Times New Roman" w:eastAsia="宋体" w:hAnsi="Times New Roman" w:cs="Times New Roman"/>
                <w:sz w:val="15"/>
                <w:szCs w:val="15"/>
              </w:rPr>
              <w:t>stringArray</w:t>
            </w:r>
            <w:proofErr w:type="spellEnd"/>
            <w:r w:rsidRPr="003845B6">
              <w:rPr>
                <w:rFonts w:ascii="Times New Roman" w:eastAsia="宋体" w:hAnsi="Times New Roman" w:cs="Times New Roman"/>
                <w:sz w:val="15"/>
                <w:szCs w:val="15"/>
              </w:rPr>
              <w:t xml:space="preserve"> = new String[3];</w:t>
            </w:r>
          </w:p>
          <w:p w14:paraId="29E86609" w14:textId="539F1ECA"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对各元素进行初始化，但没有赋值。</w:t>
            </w:r>
          </w:p>
          <w:p w14:paraId="7C8341AF" w14:textId="18E90170"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stringArray.length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27BDF2B" w14:textId="77777777" w:rsidR="002C18A0" w:rsidRPr="003845B6" w:rsidRDefault="002C18A0" w:rsidP="002C18A0">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stringArray</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new String();</w:t>
            </w:r>
          </w:p>
          <w:p w14:paraId="752D538D" w14:textId="77777777" w:rsidR="002C18A0" w:rsidRPr="003845B6" w:rsidRDefault="002C18A0" w:rsidP="002C18A0">
            <w:pPr>
              <w:ind w:firstLineChars="200" w:firstLine="3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stringArray</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B1DEC68" w14:textId="66EB4DBE"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A21887D" w14:textId="77777777" w:rsidR="00EB3274" w:rsidRPr="003845B6" w:rsidRDefault="00EB3274" w:rsidP="002C18A0">
      <w:pPr>
        <w:ind w:firstLine="420"/>
        <w:rPr>
          <w:rFonts w:ascii="Times New Roman" w:eastAsia="宋体" w:hAnsi="Times New Roman" w:cs="Times New Roman"/>
          <w:szCs w:val="21"/>
        </w:rPr>
      </w:pPr>
      <w:r w:rsidRPr="003845B6">
        <w:rPr>
          <w:rFonts w:ascii="Times New Roman" w:eastAsia="宋体" w:hAnsi="Times New Roman" w:cs="Times New Roman"/>
          <w:szCs w:val="21"/>
        </w:rPr>
        <w:t>答案：空</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（有别于</w:t>
      </w:r>
      <w:r w:rsidRPr="003845B6">
        <w:rPr>
          <w:rFonts w:ascii="Times New Roman" w:eastAsia="宋体" w:hAnsi="Times New Roman" w:cs="Times New Roman"/>
          <w:szCs w:val="21"/>
        </w:rPr>
        <w:t>null</w:t>
      </w:r>
      <w:r w:rsidRPr="003845B6">
        <w:rPr>
          <w:rFonts w:ascii="Times New Roman" w:eastAsia="宋体" w:hAnsi="Times New Roman" w:cs="Times New Roman"/>
          <w:szCs w:val="21"/>
        </w:rPr>
        <w:t>）</w:t>
      </w:r>
    </w:p>
    <w:p w14:paraId="469A2DF5" w14:textId="24399A44" w:rsidR="00EB3274" w:rsidRPr="003845B6" w:rsidRDefault="00EB3274" w:rsidP="00EB327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回形数格式方阵的实现从键盘输入一个整数（</w:t>
      </w:r>
      <w:r w:rsidRPr="003845B6">
        <w:rPr>
          <w:rFonts w:ascii="Times New Roman" w:eastAsia="宋体" w:hAnsi="Times New Roman" w:cs="Times New Roman"/>
          <w:szCs w:val="21"/>
        </w:rPr>
        <w:t>1~20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则以该数字为矩阵的大小，把</w:t>
      </w:r>
      <w:r w:rsidRPr="003845B6">
        <w:rPr>
          <w:rFonts w:ascii="Times New Roman" w:eastAsia="宋体" w:hAnsi="Times New Roman" w:cs="Times New Roman"/>
          <w:szCs w:val="21"/>
        </w:rPr>
        <w:t xml:space="preserve">1,2,3…n*n </w:t>
      </w:r>
      <w:r w:rsidRPr="003845B6">
        <w:rPr>
          <w:rFonts w:ascii="Times New Roman" w:eastAsia="宋体" w:hAnsi="Times New Roman" w:cs="Times New Roman"/>
          <w:szCs w:val="21"/>
        </w:rPr>
        <w:t>的数字按照顺时针螺旋的形式填入其中。例如：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2</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1 2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4 3 </w:t>
      </w: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3</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1 2 3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8 9 4 </w:t>
      </w:r>
      <w:r w:rsidR="002C18A0"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 xml:space="preserve">7 6 5 </w:t>
      </w:r>
    </w:p>
    <w:p w14:paraId="23E1F349" w14:textId="77777777" w:rsidR="00EB3274" w:rsidRPr="003845B6" w:rsidRDefault="00EB3274" w:rsidP="002C18A0">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输入数字</w:t>
      </w: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则程序输出：</w:t>
      </w:r>
      <w:r w:rsidRPr="003845B6">
        <w:rPr>
          <w:rFonts w:ascii="Times New Roman" w:eastAsia="宋体" w:hAnsi="Times New Roman" w:cs="Times New Roman"/>
          <w:szCs w:val="21"/>
        </w:rPr>
        <w:t xml:space="preserve"> </w:t>
      </w:r>
    </w:p>
    <w:p w14:paraId="2E3F04D9" w14:textId="77777777" w:rsidR="00EB3274" w:rsidRPr="003845B6" w:rsidRDefault="00EB3274" w:rsidP="002C18A0">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1   2   3   4 </w:t>
      </w:r>
    </w:p>
    <w:p w14:paraId="42A9BDB1" w14:textId="77777777" w:rsidR="00EB3274" w:rsidRPr="003845B6" w:rsidRDefault="00EB3274" w:rsidP="002C18A0">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12  13  14  5 </w:t>
      </w:r>
    </w:p>
    <w:p w14:paraId="04DF065F" w14:textId="77777777" w:rsidR="00EB3274" w:rsidRPr="003845B6" w:rsidRDefault="00EB3274" w:rsidP="002C18A0">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 xml:space="preserve">11  16  15  6 </w:t>
      </w:r>
    </w:p>
    <w:p w14:paraId="7B042088" w14:textId="386D1A42" w:rsidR="00EB3274" w:rsidRPr="003845B6" w:rsidRDefault="00EB3274" w:rsidP="002C18A0">
      <w:pPr>
        <w:ind w:leftChars="200" w:left="420"/>
        <w:rPr>
          <w:rFonts w:ascii="Times New Roman" w:eastAsia="宋体" w:hAnsi="Times New Roman" w:cs="Times New Roman"/>
          <w:szCs w:val="21"/>
        </w:rPr>
      </w:pPr>
      <w:r w:rsidRPr="003845B6">
        <w:rPr>
          <w:rFonts w:ascii="Times New Roman" w:eastAsia="宋体" w:hAnsi="Times New Roman" w:cs="Times New Roman"/>
          <w:szCs w:val="21"/>
        </w:rPr>
        <w:t>10   9  8   7</w:t>
      </w:r>
    </w:p>
    <w:tbl>
      <w:tblPr>
        <w:tblStyle w:val="a7"/>
        <w:tblW w:w="0" w:type="auto"/>
        <w:tblLook w:val="04A0" w:firstRow="1" w:lastRow="0" w:firstColumn="1" w:lastColumn="0" w:noHBand="0" w:noVBand="1"/>
      </w:tblPr>
      <w:tblGrid>
        <w:gridCol w:w="11102"/>
      </w:tblGrid>
      <w:tr w:rsidR="002C18A0" w:rsidRPr="003845B6" w14:paraId="60C7DAEE" w14:textId="77777777" w:rsidTr="002C18A0">
        <w:tc>
          <w:tcPr>
            <w:tcW w:w="11102" w:type="dxa"/>
          </w:tcPr>
          <w:p w14:paraId="784B0F9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方式一：</w:t>
            </w:r>
          </w:p>
          <w:p w14:paraId="72A27756"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RectangleTest</w:t>
            </w:r>
            <w:proofErr w:type="spellEnd"/>
            <w:r w:rsidRPr="003845B6">
              <w:rPr>
                <w:rFonts w:ascii="Times New Roman" w:eastAsia="宋体" w:hAnsi="Times New Roman" w:cs="Times New Roman"/>
                <w:sz w:val="15"/>
                <w:szCs w:val="15"/>
              </w:rPr>
              <w:t xml:space="preserve"> {</w:t>
            </w:r>
          </w:p>
          <w:p w14:paraId="5DC909C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48870D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015E546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输入一个数字</w:t>
            </w:r>
            <w:r w:rsidRPr="003845B6">
              <w:rPr>
                <w:rFonts w:ascii="Times New Roman" w:eastAsia="宋体" w:hAnsi="Times New Roman" w:cs="Times New Roman"/>
                <w:sz w:val="15"/>
                <w:szCs w:val="15"/>
              </w:rPr>
              <w:t>");</w:t>
            </w:r>
          </w:p>
          <w:p w14:paraId="1AD9D5C2"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31EA262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w:t>
            </w:r>
          </w:p>
          <w:p w14:paraId="7EC59D3C" w14:textId="77777777" w:rsidR="002C18A0" w:rsidRPr="003845B6" w:rsidRDefault="002C18A0" w:rsidP="002C18A0">
            <w:pPr>
              <w:rPr>
                <w:rFonts w:ascii="Times New Roman" w:eastAsia="宋体" w:hAnsi="Times New Roman" w:cs="Times New Roman"/>
                <w:sz w:val="15"/>
                <w:szCs w:val="15"/>
              </w:rPr>
            </w:pPr>
          </w:p>
          <w:p w14:paraId="7E2DF5C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s =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w:t>
            </w:r>
          </w:p>
          <w:p w14:paraId="443BAA6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0048DF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 k = 1:</w:t>
            </w:r>
            <w:r w:rsidRPr="003845B6">
              <w:rPr>
                <w:rFonts w:ascii="Times New Roman" w:eastAsia="宋体" w:hAnsi="Times New Roman" w:cs="Times New Roman"/>
                <w:sz w:val="15"/>
                <w:szCs w:val="15"/>
              </w:rPr>
              <w:t>向右</w:t>
            </w:r>
            <w:r w:rsidRPr="003845B6">
              <w:rPr>
                <w:rFonts w:ascii="Times New Roman" w:eastAsia="宋体" w:hAnsi="Times New Roman" w:cs="Times New Roman"/>
                <w:sz w:val="15"/>
                <w:szCs w:val="15"/>
              </w:rPr>
              <w:t xml:space="preserve"> k = 2:</w:t>
            </w:r>
            <w:r w:rsidRPr="003845B6">
              <w:rPr>
                <w:rFonts w:ascii="Times New Roman" w:eastAsia="宋体" w:hAnsi="Times New Roman" w:cs="Times New Roman"/>
                <w:sz w:val="15"/>
                <w:szCs w:val="15"/>
              </w:rPr>
              <w:t>向下</w:t>
            </w:r>
            <w:r w:rsidRPr="003845B6">
              <w:rPr>
                <w:rFonts w:ascii="Times New Roman" w:eastAsia="宋体" w:hAnsi="Times New Roman" w:cs="Times New Roman"/>
                <w:sz w:val="15"/>
                <w:szCs w:val="15"/>
              </w:rPr>
              <w:t xml:space="preserve"> k = 3:</w:t>
            </w:r>
            <w:r w:rsidRPr="003845B6">
              <w:rPr>
                <w:rFonts w:ascii="Times New Roman" w:eastAsia="宋体" w:hAnsi="Times New Roman" w:cs="Times New Roman"/>
                <w:sz w:val="15"/>
                <w:szCs w:val="15"/>
              </w:rPr>
              <w:t>向左</w:t>
            </w:r>
            <w:r w:rsidRPr="003845B6">
              <w:rPr>
                <w:rFonts w:ascii="Times New Roman" w:eastAsia="宋体" w:hAnsi="Times New Roman" w:cs="Times New Roman"/>
                <w:sz w:val="15"/>
                <w:szCs w:val="15"/>
              </w:rPr>
              <w:t xml:space="preserve"> k = 4:</w:t>
            </w:r>
            <w:r w:rsidRPr="003845B6">
              <w:rPr>
                <w:rFonts w:ascii="Times New Roman" w:eastAsia="宋体" w:hAnsi="Times New Roman" w:cs="Times New Roman"/>
                <w:sz w:val="15"/>
                <w:szCs w:val="15"/>
              </w:rPr>
              <w:t>向上</w:t>
            </w:r>
          </w:p>
          <w:p w14:paraId="09C78CE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p>
          <w:p w14:paraId="4774848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k = 1;</w:t>
            </w:r>
          </w:p>
          <w:p w14:paraId="5C0C30D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j = 0;</w:t>
            </w:r>
          </w:p>
          <w:p w14:paraId="5ABB6C9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for (int m = 1; m &lt;= s; m++) {</w:t>
            </w:r>
          </w:p>
          <w:p w14:paraId="6342DD8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(k == 1) {</w:t>
            </w:r>
          </w:p>
          <w:p w14:paraId="1739BF7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(j &lt;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1D721065"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 m;</w:t>
            </w:r>
          </w:p>
          <w:p w14:paraId="3BEBAAF7"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B0A890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2;</w:t>
            </w:r>
          </w:p>
          <w:p w14:paraId="3E373CA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81E1F6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66A81C6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5A5718D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A603C5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2) {</w:t>
            </w:r>
          </w:p>
          <w:p w14:paraId="38F74F0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029F008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m;</w:t>
            </w:r>
          </w:p>
          <w:p w14:paraId="28E41E1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26383D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3;</w:t>
            </w:r>
          </w:p>
          <w:p w14:paraId="4EC6C3E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A55354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j--;</w:t>
            </w:r>
          </w:p>
          <w:p w14:paraId="71E8C006"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091B95F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2554B9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3) {</w:t>
            </w:r>
          </w:p>
          <w:p w14:paraId="1D41F3C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 (j &gt;= 0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06316F1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m;</w:t>
            </w:r>
          </w:p>
          <w:p w14:paraId="31806BE6"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26B83185"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4;</w:t>
            </w:r>
          </w:p>
          <w:p w14:paraId="0350826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2A8518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w:t>
            </w:r>
          </w:p>
          <w:p w14:paraId="4E4CC89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72B929B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4815267"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if (k == 4) {</w:t>
            </w:r>
          </w:p>
          <w:p w14:paraId="304310D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&gt;= 0 &amp;&amp;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 {</w:t>
            </w:r>
          </w:p>
          <w:p w14:paraId="17EAA0C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m;</w:t>
            </w:r>
          </w:p>
          <w:p w14:paraId="1F272932"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3C642567"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k = 1;</w:t>
            </w:r>
          </w:p>
          <w:p w14:paraId="68FBA9C5"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9ACE41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w:t>
            </w:r>
          </w:p>
          <w:p w14:paraId="18B784C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w:t>
            </w:r>
          </w:p>
          <w:p w14:paraId="536C824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4CED76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E2A5CB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A32B6B7" w14:textId="77777777" w:rsidR="002C18A0" w:rsidRPr="003845B6" w:rsidRDefault="002C18A0" w:rsidP="002C18A0">
            <w:pPr>
              <w:rPr>
                <w:rFonts w:ascii="Times New Roman" w:eastAsia="宋体" w:hAnsi="Times New Roman" w:cs="Times New Roman"/>
                <w:sz w:val="15"/>
                <w:szCs w:val="15"/>
              </w:rPr>
            </w:pPr>
          </w:p>
          <w:p w14:paraId="569837B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遍历</w:t>
            </w:r>
          </w:p>
          <w:p w14:paraId="289F1C6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m = 0; m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m++) {</w:t>
            </w:r>
          </w:p>
          <w:p w14:paraId="7B11BE4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n = 0; n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[m].length; n++) {</w:t>
            </w:r>
          </w:p>
          <w:p w14:paraId="72BED88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[m][n] + "\t");</w:t>
            </w:r>
          </w:p>
          <w:p w14:paraId="1E86A32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E2E6B89"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45E0221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28986F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10C19D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3848DC1F" w14:textId="77777777" w:rsidR="002C18A0" w:rsidRPr="003845B6" w:rsidRDefault="002C18A0" w:rsidP="002C18A0">
            <w:pPr>
              <w:rPr>
                <w:rFonts w:ascii="Times New Roman" w:eastAsia="宋体" w:hAnsi="Times New Roman" w:cs="Times New Roman"/>
                <w:sz w:val="15"/>
                <w:szCs w:val="15"/>
              </w:rPr>
            </w:pPr>
          </w:p>
          <w:p w14:paraId="5E316AE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方式二：</w:t>
            </w:r>
          </w:p>
          <w:p w14:paraId="28DDF682"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RectangleTest1 {</w:t>
            </w:r>
          </w:p>
          <w:p w14:paraId="6646989D" w14:textId="77777777" w:rsidR="002C18A0" w:rsidRPr="003845B6" w:rsidRDefault="002C18A0" w:rsidP="002C18A0">
            <w:pPr>
              <w:rPr>
                <w:rFonts w:ascii="Times New Roman" w:eastAsia="宋体" w:hAnsi="Times New Roman" w:cs="Times New Roman"/>
                <w:sz w:val="15"/>
                <w:szCs w:val="15"/>
              </w:rPr>
            </w:pPr>
          </w:p>
          <w:p w14:paraId="3D59B28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521AED2"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 = 7;</w:t>
            </w:r>
          </w:p>
          <w:p w14:paraId="683C6B5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int[n][n];</w:t>
            </w:r>
          </w:p>
          <w:p w14:paraId="70EF5D52" w14:textId="77777777" w:rsidR="002C18A0" w:rsidRPr="003845B6" w:rsidRDefault="002C18A0" w:rsidP="002C18A0">
            <w:pPr>
              <w:rPr>
                <w:rFonts w:ascii="Times New Roman" w:eastAsia="宋体" w:hAnsi="Times New Roman" w:cs="Times New Roman"/>
                <w:sz w:val="15"/>
                <w:szCs w:val="15"/>
              </w:rPr>
            </w:pPr>
          </w:p>
          <w:p w14:paraId="29DBF5C5"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count = 0; // </w:t>
            </w:r>
            <w:r w:rsidRPr="003845B6">
              <w:rPr>
                <w:rFonts w:ascii="Times New Roman" w:eastAsia="宋体" w:hAnsi="Times New Roman" w:cs="Times New Roman"/>
                <w:sz w:val="15"/>
                <w:szCs w:val="15"/>
              </w:rPr>
              <w:t>要显示的数据</w:t>
            </w:r>
          </w:p>
          <w:p w14:paraId="76705E7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xml:space="preserve"> = n - 1; // x</w:t>
            </w:r>
            <w:r w:rsidRPr="003845B6">
              <w:rPr>
                <w:rFonts w:ascii="Times New Roman" w:eastAsia="宋体" w:hAnsi="Times New Roman" w:cs="Times New Roman"/>
                <w:sz w:val="15"/>
                <w:szCs w:val="15"/>
              </w:rPr>
              <w:t>轴的最大下标</w:t>
            </w:r>
          </w:p>
          <w:p w14:paraId="4FE48AD1"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 xml:space="preserve"> = n - 1; // Y</w:t>
            </w:r>
            <w:r w:rsidRPr="003845B6">
              <w:rPr>
                <w:rFonts w:ascii="Times New Roman" w:eastAsia="宋体" w:hAnsi="Times New Roman" w:cs="Times New Roman"/>
                <w:sz w:val="15"/>
                <w:szCs w:val="15"/>
              </w:rPr>
              <w:t>轴的最大下标</w:t>
            </w:r>
          </w:p>
          <w:p w14:paraId="0DAE456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ml:space="preserve"> = 0; // x</w:t>
            </w:r>
            <w:r w:rsidRPr="003845B6">
              <w:rPr>
                <w:rFonts w:ascii="Times New Roman" w:eastAsia="宋体" w:hAnsi="Times New Roman" w:cs="Times New Roman"/>
                <w:sz w:val="15"/>
                <w:szCs w:val="15"/>
              </w:rPr>
              <w:t>轴的最小下标</w:t>
            </w:r>
          </w:p>
          <w:p w14:paraId="71A8385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 xml:space="preserve"> = 0; // Y</w:t>
            </w:r>
            <w:r w:rsidRPr="003845B6">
              <w:rPr>
                <w:rFonts w:ascii="Times New Roman" w:eastAsia="宋体" w:hAnsi="Times New Roman" w:cs="Times New Roman"/>
                <w:sz w:val="15"/>
                <w:szCs w:val="15"/>
              </w:rPr>
              <w:t>轴的最小下标</w:t>
            </w:r>
          </w:p>
          <w:p w14:paraId="5D86FC02"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w:t>
            </w:r>
          </w:p>
          <w:p w14:paraId="1E7EC9C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x =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ml:space="preserve">; x &lt;=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x++) {</w:t>
            </w:r>
          </w:p>
          <w:p w14:paraId="01104E4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][x] = ++count;</w:t>
            </w:r>
          </w:p>
          <w:p w14:paraId="699707D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2141F4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w:t>
            </w:r>
          </w:p>
          <w:p w14:paraId="390145E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y = </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 xml:space="preserve">; y &lt;= </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 y++) {</w:t>
            </w:r>
          </w:p>
          <w:p w14:paraId="00E49275"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[y][</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 ++count;</w:t>
            </w:r>
          </w:p>
          <w:p w14:paraId="5BD3418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286E77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w:t>
            </w:r>
          </w:p>
          <w:p w14:paraId="1C6B71D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x = </w:t>
            </w:r>
            <w:proofErr w:type="spellStart"/>
            <w:r w:rsidRPr="003845B6">
              <w:rPr>
                <w:rFonts w:ascii="Times New Roman" w:eastAsia="宋体" w:hAnsi="Times New Roman" w:cs="Times New Roman"/>
                <w:sz w:val="15"/>
                <w:szCs w:val="15"/>
              </w:rPr>
              <w:t>maxX</w:t>
            </w:r>
            <w:proofErr w:type="spellEnd"/>
            <w:r w:rsidRPr="003845B6">
              <w:rPr>
                <w:rFonts w:ascii="Times New Roman" w:eastAsia="宋体" w:hAnsi="Times New Roman" w:cs="Times New Roman"/>
                <w:sz w:val="15"/>
                <w:szCs w:val="15"/>
              </w:rPr>
              <w:t xml:space="preserve">; x &gt;= </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x--) {</w:t>
            </w:r>
          </w:p>
          <w:p w14:paraId="60FC01C0"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][x] = ++count;</w:t>
            </w:r>
          </w:p>
          <w:p w14:paraId="3EDC141E"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BFC95E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w:t>
            </w:r>
          </w:p>
          <w:p w14:paraId="44103C1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y = </w:t>
            </w:r>
            <w:proofErr w:type="spellStart"/>
            <w:r w:rsidRPr="003845B6">
              <w:rPr>
                <w:rFonts w:ascii="Times New Roman" w:eastAsia="宋体" w:hAnsi="Times New Roman" w:cs="Times New Roman"/>
                <w:sz w:val="15"/>
                <w:szCs w:val="15"/>
              </w:rPr>
              <w:t>maxY</w:t>
            </w:r>
            <w:proofErr w:type="spellEnd"/>
            <w:r w:rsidRPr="003845B6">
              <w:rPr>
                <w:rFonts w:ascii="Times New Roman" w:eastAsia="宋体" w:hAnsi="Times New Roman" w:cs="Times New Roman"/>
                <w:sz w:val="15"/>
                <w:szCs w:val="15"/>
              </w:rPr>
              <w:t xml:space="preserve">; y &gt;= </w:t>
            </w:r>
            <w:proofErr w:type="spellStart"/>
            <w:r w:rsidRPr="003845B6">
              <w:rPr>
                <w:rFonts w:ascii="Times New Roman" w:eastAsia="宋体" w:hAnsi="Times New Roman" w:cs="Times New Roman"/>
                <w:sz w:val="15"/>
                <w:szCs w:val="15"/>
              </w:rPr>
              <w:t>minY</w:t>
            </w:r>
            <w:proofErr w:type="spellEnd"/>
            <w:r w:rsidRPr="003845B6">
              <w:rPr>
                <w:rFonts w:ascii="Times New Roman" w:eastAsia="宋体" w:hAnsi="Times New Roman" w:cs="Times New Roman"/>
                <w:sz w:val="15"/>
                <w:szCs w:val="15"/>
              </w:rPr>
              <w:t>; y--) {</w:t>
            </w:r>
          </w:p>
          <w:p w14:paraId="3DDE823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[y][</w:t>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 = ++count;</w:t>
            </w:r>
          </w:p>
          <w:p w14:paraId="1C3670D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F93C16B"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minX</w:t>
            </w:r>
            <w:proofErr w:type="spellEnd"/>
            <w:r w:rsidRPr="003845B6">
              <w:rPr>
                <w:rFonts w:ascii="Times New Roman" w:eastAsia="宋体" w:hAnsi="Times New Roman" w:cs="Times New Roman"/>
                <w:sz w:val="15"/>
                <w:szCs w:val="15"/>
              </w:rPr>
              <w:t>++;</w:t>
            </w:r>
          </w:p>
          <w:p w14:paraId="1270137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0A898B8" w14:textId="77777777" w:rsidR="002C18A0" w:rsidRPr="003845B6" w:rsidRDefault="002C18A0" w:rsidP="002C18A0">
            <w:pPr>
              <w:rPr>
                <w:rFonts w:ascii="Times New Roman" w:eastAsia="宋体" w:hAnsi="Times New Roman" w:cs="Times New Roman"/>
                <w:sz w:val="15"/>
                <w:szCs w:val="15"/>
              </w:rPr>
            </w:pPr>
          </w:p>
          <w:p w14:paraId="0EF7C3C8"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21E89BA"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j = 0; j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789675A4"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space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"").length() == 1 ? "0" : "";</w:t>
            </w:r>
          </w:p>
          <w:p w14:paraId="3F2C02F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(space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 ");</w:t>
            </w:r>
          </w:p>
          <w:p w14:paraId="1679ED2F"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E8CF3CC"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6071BD23"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671D45D" w14:textId="77777777"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8D57A75" w14:textId="57ECB5CC" w:rsidR="002C18A0" w:rsidRPr="003845B6" w:rsidRDefault="002C18A0" w:rsidP="002C18A0">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22649F20" w14:textId="44C86D36" w:rsidR="00EB3274" w:rsidRPr="003845B6" w:rsidRDefault="00EB3274" w:rsidP="001B13A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下面数组定义正确的有</w:t>
      </w:r>
    </w:p>
    <w:p w14:paraId="09395AFB" w14:textId="77777777" w:rsidR="00EB3274" w:rsidRPr="003845B6" w:rsidRDefault="00EB3274" w:rsidP="001B13A0">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A.String</w:t>
      </w:r>
      <w:proofErr w:type="spellEnd"/>
      <w:r w:rsidRPr="003845B6">
        <w:rPr>
          <w:rFonts w:ascii="Times New Roman" w:eastAsia="宋体" w:hAnsi="Times New Roman" w:cs="Times New Roman"/>
          <w:szCs w:val="21"/>
        </w:rPr>
        <w:t xml:space="preserve"> strs[] = { ‘a’ ‘b’ ‘c’};  </w:t>
      </w:r>
    </w:p>
    <w:p w14:paraId="7864062E" w14:textId="77777777" w:rsidR="00EB3274" w:rsidRPr="003845B6" w:rsidRDefault="00EB3274" w:rsidP="001B13A0">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B.String</w:t>
      </w:r>
      <w:proofErr w:type="spellEnd"/>
      <w:r w:rsidRPr="003845B6">
        <w:rPr>
          <w:rFonts w:ascii="Times New Roman" w:eastAsia="宋体" w:hAnsi="Times New Roman" w:cs="Times New Roman"/>
          <w:szCs w:val="21"/>
        </w:rPr>
        <w:t>[] strs = {“a”, “b”, “c”};</w:t>
      </w:r>
    </w:p>
    <w:p w14:paraId="304DF8FD" w14:textId="77777777" w:rsidR="00EB3274" w:rsidRPr="003845B6" w:rsidRDefault="00EB3274" w:rsidP="001B13A0">
      <w:pPr>
        <w:ind w:firstLine="420"/>
        <w:rPr>
          <w:rFonts w:ascii="Times New Roman" w:eastAsia="宋体" w:hAnsi="Times New Roman" w:cs="Times New Roman"/>
          <w:color w:val="FF0000"/>
          <w:szCs w:val="21"/>
        </w:rPr>
      </w:pPr>
      <w:proofErr w:type="spellStart"/>
      <w:r w:rsidRPr="003845B6">
        <w:rPr>
          <w:rFonts w:ascii="Times New Roman" w:eastAsia="宋体" w:hAnsi="Times New Roman" w:cs="Times New Roman"/>
          <w:color w:val="FF0000"/>
          <w:szCs w:val="21"/>
        </w:rPr>
        <w:t>C.String</w:t>
      </w:r>
      <w:proofErr w:type="spellEnd"/>
      <w:r w:rsidRPr="003845B6">
        <w:rPr>
          <w:rFonts w:ascii="Times New Roman" w:eastAsia="宋体" w:hAnsi="Times New Roman" w:cs="Times New Roman"/>
          <w:color w:val="FF0000"/>
          <w:szCs w:val="21"/>
        </w:rPr>
        <w:t>[] strs = new String{“a” ”b” ”c”};</w:t>
      </w:r>
    </w:p>
    <w:p w14:paraId="3A55D981" w14:textId="77777777" w:rsidR="00EB3274" w:rsidRPr="003845B6" w:rsidRDefault="00EB3274" w:rsidP="001B13A0">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D.String</w:t>
      </w:r>
      <w:proofErr w:type="spellEnd"/>
      <w:r w:rsidRPr="003845B6">
        <w:rPr>
          <w:rFonts w:ascii="Times New Roman" w:eastAsia="宋体" w:hAnsi="Times New Roman" w:cs="Times New Roman"/>
          <w:szCs w:val="21"/>
        </w:rPr>
        <w:t xml:space="preserve"> strs[] = new String[]{“a”, “b”, “c”};</w:t>
      </w:r>
    </w:p>
    <w:p w14:paraId="4E7A6DE7" w14:textId="581278B2" w:rsidR="00EB3274" w:rsidRPr="003845B6" w:rsidRDefault="00EB3274" w:rsidP="001B13A0">
      <w:pPr>
        <w:ind w:firstLine="420"/>
        <w:rPr>
          <w:rFonts w:ascii="Times New Roman" w:eastAsia="宋体" w:hAnsi="Times New Roman" w:cs="Times New Roman"/>
          <w:szCs w:val="21"/>
        </w:rPr>
      </w:pPr>
      <w:proofErr w:type="spellStart"/>
      <w:r w:rsidRPr="003845B6">
        <w:rPr>
          <w:rFonts w:ascii="Times New Roman" w:eastAsia="宋体" w:hAnsi="Times New Roman" w:cs="Times New Roman"/>
          <w:szCs w:val="21"/>
        </w:rPr>
        <w:t>E.String</w:t>
      </w:r>
      <w:proofErr w:type="spellEnd"/>
      <w:r w:rsidRPr="003845B6">
        <w:rPr>
          <w:rFonts w:ascii="Times New Roman" w:eastAsia="宋体" w:hAnsi="Times New Roman" w:cs="Times New Roman"/>
          <w:szCs w:val="21"/>
        </w:rPr>
        <w:t>[] strs = new String[3]{“a”, “b”, “c”};</w:t>
      </w:r>
    </w:p>
    <w:p w14:paraId="5CFDB960" w14:textId="0EB4B911" w:rsidR="00EB3274" w:rsidRPr="003845B6" w:rsidRDefault="00EB3274" w:rsidP="001B13A0">
      <w:pPr>
        <w:ind w:firstLine="420"/>
        <w:rPr>
          <w:rFonts w:ascii="Times New Roman" w:eastAsia="宋体" w:hAnsi="Times New Roman" w:cs="Times New Roman"/>
          <w:szCs w:val="21"/>
        </w:rPr>
      </w:pPr>
      <w:r w:rsidRPr="003845B6">
        <w:rPr>
          <w:rFonts w:ascii="Times New Roman" w:eastAsia="宋体" w:hAnsi="Times New Roman" w:cs="Times New Roman"/>
          <w:szCs w:val="21"/>
        </w:rPr>
        <w:t>答案：</w:t>
      </w:r>
      <w:r w:rsidRPr="003845B6">
        <w:rPr>
          <w:rFonts w:ascii="Times New Roman" w:eastAsia="宋体" w:hAnsi="Times New Roman" w:cs="Times New Roman"/>
          <w:szCs w:val="21"/>
        </w:rPr>
        <w:t>BD</w:t>
      </w:r>
    </w:p>
    <w:p w14:paraId="0CBD8E91" w14:textId="49D71F42" w:rsidR="00EB3274" w:rsidRPr="003845B6" w:rsidRDefault="00EB3274" w:rsidP="001B13A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写出结果</w:t>
      </w:r>
    </w:p>
    <w:tbl>
      <w:tblPr>
        <w:tblStyle w:val="a7"/>
        <w:tblW w:w="0" w:type="auto"/>
        <w:tblLook w:val="04A0" w:firstRow="1" w:lastRow="0" w:firstColumn="1" w:lastColumn="0" w:noHBand="0" w:noVBand="1"/>
      </w:tblPr>
      <w:tblGrid>
        <w:gridCol w:w="11102"/>
      </w:tblGrid>
      <w:tr w:rsidR="00B9792F" w:rsidRPr="003845B6" w14:paraId="5A5727CC" w14:textId="77777777" w:rsidTr="00B9792F">
        <w:tc>
          <w:tcPr>
            <w:tcW w:w="11102" w:type="dxa"/>
          </w:tcPr>
          <w:p w14:paraId="3BA5D0C5"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6346DFAB" w14:textId="77777777" w:rsidR="00B9792F" w:rsidRPr="003845B6" w:rsidRDefault="00B9792F" w:rsidP="00B9792F">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0FF959D" w14:textId="77777777" w:rsidR="00B9792F" w:rsidRPr="003845B6" w:rsidRDefault="00B9792F" w:rsidP="00B9792F">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String foo="blue"; </w:t>
            </w:r>
          </w:p>
          <w:p w14:paraId="581B707D" w14:textId="77777777" w:rsidR="00B9792F" w:rsidRPr="003845B6" w:rsidRDefault="00B9792F" w:rsidP="00B9792F">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bar=new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[2]; </w:t>
            </w:r>
          </w:p>
          <w:p w14:paraId="2FB75E0D" w14:textId="77777777" w:rsidR="00B9792F" w:rsidRPr="003845B6" w:rsidRDefault="00B9792F" w:rsidP="00B9792F">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if(bar[0]){   </w:t>
            </w:r>
          </w:p>
          <w:p w14:paraId="289FEF1E"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foo="green";</w:t>
            </w:r>
          </w:p>
          <w:p w14:paraId="1AA515F0" w14:textId="77777777" w:rsidR="00B9792F" w:rsidRPr="003845B6" w:rsidRDefault="00B9792F" w:rsidP="00B9792F">
            <w:pPr>
              <w:ind w:firstLineChars="400" w:firstLine="6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4748F7" w14:textId="77777777" w:rsidR="00B9792F" w:rsidRPr="003845B6" w:rsidRDefault="00B9792F" w:rsidP="00B9792F">
            <w:pPr>
              <w:ind w:firstLineChars="400" w:firstLine="600"/>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(foo);</w:t>
            </w:r>
          </w:p>
          <w:p w14:paraId="2BC70F16" w14:textId="77777777" w:rsidR="00B9792F" w:rsidRPr="003845B6" w:rsidRDefault="00B9792F" w:rsidP="00B9792F">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F430D04" w14:textId="0E9A934A"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0E24AD28"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blue</w:t>
      </w:r>
    </w:p>
    <w:p w14:paraId="7821E4E5" w14:textId="3F612E00" w:rsidR="00EB3274" w:rsidRPr="003845B6" w:rsidRDefault="00EB3274" w:rsidP="00EB327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下面哪个数组定义是错误的</w:t>
      </w:r>
      <w:r w:rsidR="00B9792F"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并对错误的答案加上单行注释，写出错误的原因。</w:t>
      </w:r>
    </w:p>
    <w:p w14:paraId="47572DC9" w14:textId="73592AAE"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A</w:t>
      </w:r>
      <w:r w:rsidR="00B9792F"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float[]=new float[3]; //</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没有变量名</w:t>
      </w:r>
    </w:p>
    <w:p w14:paraId="768456F3" w14:textId="0915CD5D"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B, float f2[]=new float[];//</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定义错误</w:t>
      </w:r>
    </w:p>
    <w:p w14:paraId="4E08ADCD" w14:textId="62B8F156"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C, float[] f1=new float[3];//</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正确</w:t>
      </w:r>
    </w:p>
    <w:p w14:paraId="3E005F53" w14:textId="047FBDA1"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D,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b={"</w:t>
      </w:r>
      <w:proofErr w:type="spellStart"/>
      <w:r w:rsidRPr="003845B6">
        <w:rPr>
          <w:rFonts w:ascii="Times New Roman" w:eastAsia="宋体" w:hAnsi="Times New Roman" w:cs="Times New Roman"/>
          <w:szCs w:val="21"/>
        </w:rPr>
        <w:t>true","false","true</w:t>
      </w:r>
      <w:proofErr w:type="spellEnd"/>
      <w:r w:rsidRPr="003845B6">
        <w:rPr>
          <w:rFonts w:ascii="Times New Roman" w:eastAsia="宋体" w:hAnsi="Times New Roman" w:cs="Times New Roman"/>
          <w:szCs w:val="21"/>
        </w:rPr>
        <w:t>"};//</w:t>
      </w:r>
      <w:r w:rsidR="00B9792F" w:rsidRPr="003845B6">
        <w:rPr>
          <w:rFonts w:ascii="Times New Roman" w:eastAsia="宋体" w:hAnsi="Times New Roman" w:cs="Times New Roman"/>
          <w:szCs w:val="21"/>
        </w:rPr>
        <w:t>错误</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不是字符串</w:t>
      </w:r>
    </w:p>
    <w:p w14:paraId="2F55C26E" w14:textId="0006055E"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E, double f4[]={1,3,5}; //</w:t>
      </w:r>
      <w:r w:rsidR="00B9792F" w:rsidRPr="003845B6">
        <w:rPr>
          <w:rFonts w:ascii="Times New Roman" w:eastAsia="宋体" w:hAnsi="Times New Roman" w:cs="Times New Roman"/>
          <w:szCs w:val="21"/>
        </w:rPr>
        <w:t>正确</w:t>
      </w:r>
    </w:p>
    <w:p w14:paraId="0810B02F" w14:textId="552DF90A"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F, int f5[]=new int[3]{2,3,4}; //</w:t>
      </w:r>
      <w:r w:rsidR="00B9792F" w:rsidRPr="003845B6">
        <w:rPr>
          <w:rFonts w:ascii="Times New Roman" w:eastAsia="宋体" w:hAnsi="Times New Roman" w:cs="Times New Roman"/>
          <w:szCs w:val="21"/>
        </w:rPr>
        <w:t>错误</w:t>
      </w:r>
    </w:p>
    <w:p w14:paraId="0343B3B9" w14:textId="4329C3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G, float f4[]={1.2F,3.0,5.4};//</w:t>
      </w:r>
      <w:r w:rsidR="00B9792F" w:rsidRPr="003845B6">
        <w:rPr>
          <w:rFonts w:ascii="Times New Roman" w:eastAsia="宋体" w:hAnsi="Times New Roman" w:cs="Times New Roman"/>
          <w:szCs w:val="21"/>
        </w:rPr>
        <w:t>错误</w:t>
      </w:r>
      <w:r w:rsidR="00B9792F" w:rsidRPr="003845B6">
        <w:rPr>
          <w:rFonts w:ascii="Times New Roman" w:eastAsia="宋体" w:hAnsi="Times New Roman" w:cs="Times New Roman"/>
          <w:szCs w:val="21"/>
        </w:rPr>
        <w:t xml:space="preserve">, </w:t>
      </w:r>
      <w:r w:rsidR="00B9792F" w:rsidRPr="003845B6">
        <w:rPr>
          <w:rFonts w:ascii="Times New Roman" w:eastAsia="宋体" w:hAnsi="Times New Roman" w:cs="Times New Roman"/>
          <w:szCs w:val="21"/>
        </w:rPr>
        <w:t>不是</w:t>
      </w:r>
      <w:r w:rsidR="00B9792F" w:rsidRPr="003845B6">
        <w:rPr>
          <w:rFonts w:ascii="Times New Roman" w:eastAsia="宋体" w:hAnsi="Times New Roman" w:cs="Times New Roman"/>
          <w:szCs w:val="21"/>
        </w:rPr>
        <w:t>float</w:t>
      </w:r>
    </w:p>
    <w:p w14:paraId="24A6815A" w14:textId="77777777" w:rsidR="00EB3274" w:rsidRPr="003845B6" w:rsidRDefault="00EB3274" w:rsidP="00B9792F">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练习：</w:t>
      </w:r>
    </w:p>
    <w:p w14:paraId="22BD0F92"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1</w:t>
      </w:r>
      <w:r w:rsidRPr="003845B6">
        <w:rPr>
          <w:rFonts w:ascii="Times New Roman" w:eastAsia="宋体" w:hAnsi="Times New Roman" w:cs="Times New Roman"/>
          <w:szCs w:val="21"/>
        </w:rPr>
        <w:t>、从键盘输入本组学员的成绩，放到数组中</w:t>
      </w:r>
    </w:p>
    <w:p w14:paraId="4A0B1E84"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2</w:t>
      </w:r>
      <w:r w:rsidRPr="003845B6">
        <w:rPr>
          <w:rFonts w:ascii="Times New Roman" w:eastAsia="宋体" w:hAnsi="Times New Roman" w:cs="Times New Roman"/>
          <w:szCs w:val="21"/>
        </w:rPr>
        <w:t>、用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循环显示所有学员的成绩</w:t>
      </w:r>
    </w:p>
    <w:p w14:paraId="279E9CEC"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3</w:t>
      </w:r>
      <w:r w:rsidRPr="003845B6">
        <w:rPr>
          <w:rFonts w:ascii="Times New Roman" w:eastAsia="宋体" w:hAnsi="Times New Roman" w:cs="Times New Roman"/>
          <w:szCs w:val="21"/>
        </w:rPr>
        <w:t>、排序：从低到高</w:t>
      </w:r>
    </w:p>
    <w:p w14:paraId="0AF6E3F4"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4</w:t>
      </w:r>
      <w:r w:rsidRPr="003845B6">
        <w:rPr>
          <w:rFonts w:ascii="Times New Roman" w:eastAsia="宋体" w:hAnsi="Times New Roman" w:cs="Times New Roman"/>
          <w:szCs w:val="21"/>
        </w:rPr>
        <w:t>、查找是否有正好</w:t>
      </w:r>
      <w:r w:rsidRPr="003845B6">
        <w:rPr>
          <w:rFonts w:ascii="Times New Roman" w:eastAsia="宋体" w:hAnsi="Times New Roman" w:cs="Times New Roman"/>
          <w:szCs w:val="21"/>
        </w:rPr>
        <w:t>60</w:t>
      </w:r>
      <w:r w:rsidRPr="003845B6">
        <w:rPr>
          <w:rFonts w:ascii="Times New Roman" w:eastAsia="宋体" w:hAnsi="Times New Roman" w:cs="Times New Roman"/>
          <w:szCs w:val="21"/>
        </w:rPr>
        <w:t>分的，如果有返回位置</w:t>
      </w:r>
    </w:p>
    <w:p w14:paraId="3C93AF6E"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5</w:t>
      </w:r>
      <w:r w:rsidRPr="003845B6">
        <w:rPr>
          <w:rFonts w:ascii="Times New Roman" w:eastAsia="宋体" w:hAnsi="Times New Roman" w:cs="Times New Roman"/>
          <w:szCs w:val="21"/>
        </w:rPr>
        <w:t>、复制成绩最低三名构成新数组</w:t>
      </w:r>
    </w:p>
    <w:p w14:paraId="08BDD3C0" w14:textId="77777777" w:rsidR="00EB3274" w:rsidRPr="003845B6" w:rsidRDefault="00EB3274" w:rsidP="00B9792F">
      <w:pPr>
        <w:ind w:firstLine="420"/>
        <w:rPr>
          <w:rFonts w:ascii="Times New Roman" w:eastAsia="宋体" w:hAnsi="Times New Roman" w:cs="Times New Roman"/>
          <w:szCs w:val="21"/>
        </w:rPr>
      </w:pPr>
      <w:r w:rsidRPr="003845B6">
        <w:rPr>
          <w:rFonts w:ascii="Times New Roman" w:eastAsia="宋体" w:hAnsi="Times New Roman" w:cs="Times New Roman"/>
          <w:szCs w:val="21"/>
        </w:rPr>
        <w:t>6</w:t>
      </w:r>
      <w:r w:rsidRPr="003845B6">
        <w:rPr>
          <w:rFonts w:ascii="Times New Roman" w:eastAsia="宋体" w:hAnsi="Times New Roman" w:cs="Times New Roman"/>
          <w:szCs w:val="21"/>
        </w:rPr>
        <w:t>、用工具类打印成绩最低三名成绩</w:t>
      </w:r>
    </w:p>
    <w:tbl>
      <w:tblPr>
        <w:tblStyle w:val="a7"/>
        <w:tblW w:w="0" w:type="auto"/>
        <w:tblLook w:val="04A0" w:firstRow="1" w:lastRow="0" w:firstColumn="1" w:lastColumn="0" w:noHBand="0" w:noVBand="1"/>
      </w:tblPr>
      <w:tblGrid>
        <w:gridCol w:w="11102"/>
      </w:tblGrid>
      <w:tr w:rsidR="00B9792F" w:rsidRPr="003845B6" w14:paraId="2905FE43" w14:textId="77777777" w:rsidTr="00B9792F">
        <w:tc>
          <w:tcPr>
            <w:tcW w:w="11102" w:type="dxa"/>
          </w:tcPr>
          <w:p w14:paraId="761407FE"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983897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练习：</w:t>
            </w:r>
          </w:p>
          <w:p w14:paraId="463E881B"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、从键盘输入本组学员的成绩，放到数组中</w:t>
            </w:r>
          </w:p>
          <w:p w14:paraId="67F84BD9"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foreach</w:t>
            </w:r>
            <w:r w:rsidRPr="003845B6">
              <w:rPr>
                <w:rFonts w:ascii="Times New Roman" w:eastAsia="宋体" w:hAnsi="Times New Roman" w:cs="Times New Roman"/>
                <w:sz w:val="15"/>
                <w:szCs w:val="15"/>
              </w:rPr>
              <w:t>显示所有学员的成绩</w:t>
            </w:r>
          </w:p>
          <w:p w14:paraId="3B82AE15"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、排序：从低到高</w:t>
            </w:r>
          </w:p>
          <w:p w14:paraId="1F5D24D6"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、查找是否有正好</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分的，如果有返回位置</w:t>
            </w:r>
          </w:p>
          <w:p w14:paraId="535AEAF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、复制成绩最低三名构成新数组</w:t>
            </w:r>
          </w:p>
          <w:p w14:paraId="61F54C5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6</w:t>
            </w:r>
            <w:r w:rsidRPr="003845B6">
              <w:rPr>
                <w:rFonts w:ascii="Times New Roman" w:eastAsia="宋体" w:hAnsi="Times New Roman" w:cs="Times New Roman"/>
                <w:sz w:val="15"/>
                <w:szCs w:val="15"/>
              </w:rPr>
              <w:t>、用工具类打印成绩最低三名成绩</w:t>
            </w:r>
          </w:p>
          <w:p w14:paraId="1A7F79E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77579C0"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60CC8FDE"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22B81EAD" w14:textId="77777777" w:rsidR="00B9792F" w:rsidRPr="003845B6" w:rsidRDefault="00B9792F" w:rsidP="00B9792F">
            <w:pPr>
              <w:rPr>
                <w:rFonts w:ascii="Times New Roman" w:eastAsia="宋体" w:hAnsi="Times New Roman" w:cs="Times New Roman"/>
                <w:sz w:val="15"/>
                <w:szCs w:val="15"/>
              </w:rPr>
            </w:pPr>
          </w:p>
          <w:p w14:paraId="0C7DA35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TestArraysExer</w:t>
            </w:r>
            <w:proofErr w:type="spellEnd"/>
            <w:r w:rsidRPr="003845B6">
              <w:rPr>
                <w:rFonts w:ascii="Times New Roman" w:eastAsia="宋体" w:hAnsi="Times New Roman" w:cs="Times New Roman"/>
                <w:sz w:val="15"/>
                <w:szCs w:val="15"/>
              </w:rPr>
              <w:t>{</w:t>
            </w:r>
          </w:p>
          <w:p w14:paraId="4AEF5DC6"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BED5EB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//1</w:t>
            </w:r>
            <w:r w:rsidRPr="003845B6">
              <w:rPr>
                <w:rFonts w:ascii="Times New Roman" w:eastAsia="宋体" w:hAnsi="Times New Roman" w:cs="Times New Roman"/>
                <w:sz w:val="15"/>
                <w:szCs w:val="15"/>
              </w:rPr>
              <w:t>、声明一个数组并创建一个数组</w:t>
            </w:r>
          </w:p>
          <w:p w14:paraId="3C57F1B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scores = new int[5];</w:t>
            </w:r>
          </w:p>
          <w:p w14:paraId="14DFF144"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6E3768A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w:t>
            </w:r>
            <w:r w:rsidRPr="003845B6">
              <w:rPr>
                <w:rFonts w:ascii="Times New Roman" w:eastAsia="宋体" w:hAnsi="Times New Roman" w:cs="Times New Roman"/>
                <w:sz w:val="15"/>
                <w:szCs w:val="15"/>
              </w:rPr>
              <w:t>、从键盘输入成绩</w:t>
            </w:r>
          </w:p>
          <w:p w14:paraId="5EB61220"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Scanner input = new Scanner(System.in);</w:t>
            </w:r>
          </w:p>
          <w:p w14:paraId="09E23876"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w:t>
            </w:r>
            <w:proofErr w:type="spellStart"/>
            <w:r w:rsidRPr="003845B6">
              <w:rPr>
                <w:rFonts w:ascii="Times New Roman" w:eastAsia="宋体" w:hAnsi="Times New Roman" w:cs="Times New Roman"/>
                <w:sz w:val="15"/>
                <w:szCs w:val="15"/>
              </w:rPr>
              <w:t>scores.length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69CAA6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成绩存在数组的元素中</w:t>
            </w:r>
          </w:p>
          <w:p w14:paraId="03414F3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为元素赋值</w:t>
            </w:r>
          </w:p>
          <w:p w14:paraId="7B87B94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请输入第</w:t>
            </w:r>
            <w:r w:rsidRPr="003845B6">
              <w:rPr>
                <w:rFonts w:ascii="Times New Roman" w:eastAsia="宋体" w:hAnsi="Times New Roman" w:cs="Times New Roman"/>
                <w:sz w:val="15"/>
                <w:szCs w:val="15"/>
              </w:rPr>
              <w:t>" + (i+1) + "</w:t>
            </w:r>
            <w:r w:rsidRPr="003845B6">
              <w:rPr>
                <w:rFonts w:ascii="Times New Roman" w:eastAsia="宋体" w:hAnsi="Times New Roman" w:cs="Times New Roman"/>
                <w:sz w:val="15"/>
                <w:szCs w:val="15"/>
              </w:rPr>
              <w:t>个学员的成绩</w:t>
            </w:r>
            <w:r w:rsidRPr="003845B6">
              <w:rPr>
                <w:rFonts w:ascii="Times New Roman" w:eastAsia="宋体" w:hAnsi="Times New Roman" w:cs="Times New Roman"/>
                <w:sz w:val="15"/>
                <w:szCs w:val="15"/>
              </w:rPr>
              <w:t>:");</w:t>
            </w:r>
          </w:p>
          <w:p w14:paraId="20DAE42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scores[</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input.nextInt</w:t>
            </w:r>
            <w:proofErr w:type="spellEnd"/>
            <w:r w:rsidRPr="003845B6">
              <w:rPr>
                <w:rFonts w:ascii="Times New Roman" w:eastAsia="宋体" w:hAnsi="Times New Roman" w:cs="Times New Roman"/>
                <w:sz w:val="15"/>
                <w:szCs w:val="15"/>
              </w:rPr>
              <w:t>();</w:t>
            </w:r>
          </w:p>
          <w:p w14:paraId="086EBDF4"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B79E5B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p>
          <w:p w14:paraId="2E6DD660"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//3</w:t>
            </w:r>
            <w:r w:rsidRPr="003845B6">
              <w:rPr>
                <w:rFonts w:ascii="Times New Roman" w:eastAsia="宋体" w:hAnsi="Times New Roman" w:cs="Times New Roman"/>
                <w:sz w:val="15"/>
                <w:szCs w:val="15"/>
              </w:rPr>
              <w:t>、显示成绩</w:t>
            </w:r>
          </w:p>
          <w:p w14:paraId="46C5EC4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用</w:t>
            </w:r>
            <w:r w:rsidRPr="003845B6">
              <w:rPr>
                <w:rFonts w:ascii="Times New Roman" w:eastAsia="宋体" w:hAnsi="Times New Roman" w:cs="Times New Roman"/>
                <w:sz w:val="15"/>
                <w:szCs w:val="15"/>
              </w:rPr>
              <w:t>foreach</w:t>
            </w:r>
            <w:r w:rsidRPr="003845B6">
              <w:rPr>
                <w:rFonts w:ascii="Times New Roman" w:eastAsia="宋体" w:hAnsi="Times New Roman" w:cs="Times New Roman"/>
                <w:sz w:val="15"/>
                <w:szCs w:val="15"/>
              </w:rPr>
              <w:t>显示所有学员的成绩</w:t>
            </w:r>
          </w:p>
          <w:p w14:paraId="3205491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本组学员的成绩如下：</w:t>
            </w:r>
            <w:r w:rsidRPr="003845B6">
              <w:rPr>
                <w:rFonts w:ascii="Times New Roman" w:eastAsia="宋体" w:hAnsi="Times New Roman" w:cs="Times New Roman"/>
                <w:sz w:val="15"/>
                <w:szCs w:val="15"/>
              </w:rPr>
              <w:t>");</w:t>
            </w:r>
          </w:p>
          <w:p w14:paraId="0FD2ACA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for(int s = 0; s &lt; </w:t>
            </w:r>
            <w:proofErr w:type="spellStart"/>
            <w:r w:rsidRPr="003845B6">
              <w:rPr>
                <w:rFonts w:ascii="Times New Roman" w:eastAsia="宋体" w:hAnsi="Times New Roman" w:cs="Times New Roman"/>
                <w:sz w:val="15"/>
                <w:szCs w:val="15"/>
              </w:rPr>
              <w:t>scores.length;i</w:t>
            </w:r>
            <w:proofErr w:type="spellEnd"/>
            <w:r w:rsidRPr="003845B6">
              <w:rPr>
                <w:rFonts w:ascii="Times New Roman" w:eastAsia="宋体" w:hAnsi="Times New Roman" w:cs="Times New Roman"/>
                <w:sz w:val="15"/>
                <w:szCs w:val="15"/>
              </w:rPr>
              <w:t>++){</w:t>
            </w:r>
          </w:p>
          <w:p w14:paraId="2036A20B"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(scores[s]);</w:t>
            </w:r>
          </w:p>
          <w:p w14:paraId="6AF340E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10D037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//4</w:t>
            </w:r>
            <w:r w:rsidRPr="003845B6">
              <w:rPr>
                <w:rFonts w:ascii="Times New Roman" w:eastAsia="宋体" w:hAnsi="Times New Roman" w:cs="Times New Roman"/>
                <w:sz w:val="15"/>
                <w:szCs w:val="15"/>
              </w:rPr>
              <w:t>、排序：从低到高</w:t>
            </w:r>
          </w:p>
          <w:p w14:paraId="3B4B566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Arrays.sort</w:t>
            </w:r>
            <w:proofErr w:type="spellEnd"/>
            <w:r w:rsidRPr="003845B6">
              <w:rPr>
                <w:rFonts w:ascii="Times New Roman" w:eastAsia="宋体" w:hAnsi="Times New Roman" w:cs="Times New Roman"/>
                <w:sz w:val="15"/>
                <w:szCs w:val="15"/>
              </w:rPr>
              <w:t>(scores);</w:t>
            </w:r>
          </w:p>
          <w:p w14:paraId="543DB92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EF4046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排序后的结果：</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(scores));</w:t>
            </w:r>
          </w:p>
          <w:p w14:paraId="525A907B"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765921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//5</w:t>
            </w:r>
            <w:r w:rsidRPr="003845B6">
              <w:rPr>
                <w:rFonts w:ascii="Times New Roman" w:eastAsia="宋体" w:hAnsi="Times New Roman" w:cs="Times New Roman"/>
                <w:sz w:val="15"/>
                <w:szCs w:val="15"/>
              </w:rPr>
              <w:t>、查找</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w:t>
            </w:r>
          </w:p>
          <w:p w14:paraId="0EA1E97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index = </w:t>
            </w:r>
            <w:proofErr w:type="spellStart"/>
            <w:r w:rsidRPr="003845B6">
              <w:rPr>
                <w:rFonts w:ascii="Times New Roman" w:eastAsia="宋体" w:hAnsi="Times New Roman" w:cs="Times New Roman"/>
                <w:sz w:val="15"/>
                <w:szCs w:val="15"/>
              </w:rPr>
              <w:t>Arrays.binarySearch</w:t>
            </w:r>
            <w:proofErr w:type="spellEnd"/>
            <w:r w:rsidRPr="003845B6">
              <w:rPr>
                <w:rFonts w:ascii="Times New Roman" w:eastAsia="宋体" w:hAnsi="Times New Roman" w:cs="Times New Roman"/>
                <w:sz w:val="15"/>
                <w:szCs w:val="15"/>
              </w:rPr>
              <w:t>(scores, 60);</w:t>
            </w:r>
          </w:p>
          <w:p w14:paraId="7486A97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if(index&lt;0){</w:t>
            </w:r>
          </w:p>
          <w:p w14:paraId="6D20F4C7"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没有正好</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w:t>
            </w:r>
            <w:r w:rsidRPr="003845B6">
              <w:rPr>
                <w:rFonts w:ascii="Times New Roman" w:eastAsia="宋体" w:hAnsi="Times New Roman" w:cs="Times New Roman"/>
                <w:sz w:val="15"/>
                <w:szCs w:val="15"/>
              </w:rPr>
              <w:t>");</w:t>
            </w:r>
          </w:p>
          <w:p w14:paraId="245B6484"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12BD6E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分的索引位置：</w:t>
            </w:r>
            <w:r w:rsidRPr="003845B6">
              <w:rPr>
                <w:rFonts w:ascii="Times New Roman" w:eastAsia="宋体" w:hAnsi="Times New Roman" w:cs="Times New Roman"/>
                <w:sz w:val="15"/>
                <w:szCs w:val="15"/>
              </w:rPr>
              <w:t>" + index);</w:t>
            </w:r>
          </w:p>
          <w:p w14:paraId="69E0F3B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5F1FD4E"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F8F8D06"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//6</w:t>
            </w:r>
            <w:r w:rsidRPr="003845B6">
              <w:rPr>
                <w:rFonts w:ascii="Times New Roman" w:eastAsia="宋体" w:hAnsi="Times New Roman" w:cs="Times New Roman"/>
                <w:sz w:val="15"/>
                <w:szCs w:val="15"/>
              </w:rPr>
              <w:t>、复制成绩最低三名构成新数组</w:t>
            </w:r>
          </w:p>
          <w:p w14:paraId="21220A67"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Arrays.copyOfRange</w:t>
            </w:r>
            <w:proofErr w:type="spellEnd"/>
            <w:r w:rsidRPr="003845B6">
              <w:rPr>
                <w:rFonts w:ascii="Times New Roman" w:eastAsia="宋体" w:hAnsi="Times New Roman" w:cs="Times New Roman"/>
                <w:sz w:val="15"/>
                <w:szCs w:val="15"/>
              </w:rPr>
              <w:t>(scores, 0, 3);</w:t>
            </w:r>
          </w:p>
          <w:p w14:paraId="31F5E87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Arrays.copyOf</w:t>
            </w:r>
            <w:proofErr w:type="spellEnd"/>
            <w:r w:rsidRPr="003845B6">
              <w:rPr>
                <w:rFonts w:ascii="Times New Roman" w:eastAsia="宋体" w:hAnsi="Times New Roman" w:cs="Times New Roman"/>
                <w:sz w:val="15"/>
                <w:szCs w:val="15"/>
              </w:rPr>
              <w:t>(scores,  3);</w:t>
            </w:r>
          </w:p>
          <w:p w14:paraId="41E4B96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7EAAAFB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//7</w:t>
            </w:r>
            <w:r w:rsidRPr="003845B6">
              <w:rPr>
                <w:rFonts w:ascii="Times New Roman" w:eastAsia="宋体" w:hAnsi="Times New Roman" w:cs="Times New Roman"/>
                <w:sz w:val="15"/>
                <w:szCs w:val="15"/>
              </w:rPr>
              <w:t>、用工具类打印成绩最低三名成绩</w:t>
            </w:r>
          </w:p>
          <w:p w14:paraId="7524CC6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成绩最低的三名同学是：</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w:t>
            </w:r>
          </w:p>
          <w:p w14:paraId="1FC1CD0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265088D" w14:textId="68E26D83"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2EB74C8" w14:textId="6CE24426" w:rsidR="00EB3274" w:rsidRPr="003845B6" w:rsidRDefault="00EB3274" w:rsidP="00EB327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类型的</w:t>
      </w:r>
      <w:r w:rsidRPr="003845B6">
        <w:rPr>
          <w:rFonts w:ascii="Times New Roman" w:eastAsia="宋体" w:hAnsi="Times New Roman" w:cs="Times New Roman"/>
          <w:szCs w:val="21"/>
        </w:rPr>
        <w:t>26</w:t>
      </w:r>
      <w:r w:rsidRPr="003845B6">
        <w:rPr>
          <w:rFonts w:ascii="Times New Roman" w:eastAsia="宋体" w:hAnsi="Times New Roman" w:cs="Times New Roman"/>
          <w:szCs w:val="21"/>
        </w:rPr>
        <w:t>个元素的数组，分别</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放置</w:t>
      </w:r>
      <w:r w:rsidRPr="003845B6">
        <w:rPr>
          <w:rFonts w:ascii="Times New Roman" w:eastAsia="宋体" w:hAnsi="Times New Roman" w:cs="Times New Roman"/>
          <w:szCs w:val="21"/>
        </w:rPr>
        <w:t>'A'-'Z'</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循环访问所有元素并打印出来。</w:t>
      </w:r>
    </w:p>
    <w:tbl>
      <w:tblPr>
        <w:tblStyle w:val="a7"/>
        <w:tblW w:w="0" w:type="auto"/>
        <w:tblLook w:val="04A0" w:firstRow="1" w:lastRow="0" w:firstColumn="1" w:lastColumn="0" w:noHBand="0" w:noVBand="1"/>
      </w:tblPr>
      <w:tblGrid>
        <w:gridCol w:w="11102"/>
      </w:tblGrid>
      <w:tr w:rsidR="00B9792F" w:rsidRPr="003845B6" w14:paraId="02642B5C" w14:textId="77777777" w:rsidTr="00B9792F">
        <w:tc>
          <w:tcPr>
            <w:tcW w:w="11102" w:type="dxa"/>
          </w:tcPr>
          <w:p w14:paraId="20F2E002" w14:textId="77777777" w:rsidR="00B9792F" w:rsidRPr="003845B6" w:rsidRDefault="00B9792F" w:rsidP="00EB3274">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Char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{‘A’,…..’Z’};</w:t>
            </w:r>
          </w:p>
          <w:p w14:paraId="755614AD" w14:textId="632C2553" w:rsidR="00B9792F" w:rsidRPr="003845B6" w:rsidRDefault="00B9792F" w:rsidP="00EB3274">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4433432D" w14:textId="4D9DDF3D" w:rsidR="00EB3274" w:rsidRPr="003845B6" w:rsidRDefault="00EB3274" w:rsidP="00EB327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创建一个</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类型的</w:t>
      </w:r>
      <w:r w:rsidRPr="003845B6">
        <w:rPr>
          <w:rFonts w:ascii="Times New Roman" w:eastAsia="宋体" w:hAnsi="Times New Roman" w:cs="Times New Roman"/>
          <w:szCs w:val="21"/>
        </w:rPr>
        <w:t>36</w:t>
      </w:r>
      <w:r w:rsidRPr="003845B6">
        <w:rPr>
          <w:rFonts w:ascii="Times New Roman" w:eastAsia="宋体" w:hAnsi="Times New Roman" w:cs="Times New Roman"/>
          <w:szCs w:val="21"/>
        </w:rPr>
        <w:t>个元素的数组，前</w:t>
      </w:r>
      <w:r w:rsidRPr="003845B6">
        <w:rPr>
          <w:rFonts w:ascii="Times New Roman" w:eastAsia="宋体" w:hAnsi="Times New Roman" w:cs="Times New Roman"/>
          <w:szCs w:val="21"/>
        </w:rPr>
        <w:t>26</w:t>
      </w:r>
      <w:r w:rsidRPr="003845B6">
        <w:rPr>
          <w:rFonts w:ascii="Times New Roman" w:eastAsia="宋体" w:hAnsi="Times New Roman" w:cs="Times New Roman"/>
          <w:szCs w:val="21"/>
        </w:rPr>
        <w:t>个元素放置</w:t>
      </w:r>
      <w:r w:rsidRPr="003845B6">
        <w:rPr>
          <w:rFonts w:ascii="Times New Roman" w:eastAsia="宋体" w:hAnsi="Times New Roman" w:cs="Times New Roman"/>
          <w:szCs w:val="21"/>
        </w:rPr>
        <w:t xml:space="preserve">'A'-'Z',   </w:t>
      </w:r>
      <w:r w:rsidRPr="003845B6">
        <w:rPr>
          <w:rFonts w:ascii="Times New Roman" w:eastAsia="宋体" w:hAnsi="Times New Roman" w:cs="Times New Roman"/>
          <w:szCs w:val="21"/>
        </w:rPr>
        <w:t>后</w:t>
      </w:r>
      <w:r w:rsidRPr="003845B6">
        <w:rPr>
          <w:rFonts w:ascii="Times New Roman" w:eastAsia="宋体" w:hAnsi="Times New Roman" w:cs="Times New Roman"/>
          <w:szCs w:val="21"/>
        </w:rPr>
        <w:t>10</w:t>
      </w:r>
      <w:r w:rsidRPr="003845B6">
        <w:rPr>
          <w:rFonts w:ascii="Times New Roman" w:eastAsia="宋体" w:hAnsi="Times New Roman" w:cs="Times New Roman"/>
          <w:szCs w:val="21"/>
        </w:rPr>
        <w:t>个元素放置</w:t>
      </w:r>
      <w:r w:rsidRPr="003845B6">
        <w:rPr>
          <w:rFonts w:ascii="Times New Roman" w:eastAsia="宋体" w:hAnsi="Times New Roman" w:cs="Times New Roman"/>
          <w:szCs w:val="21"/>
        </w:rPr>
        <w:t>'0'-'9'</w:t>
      </w:r>
      <w:r w:rsidRPr="003845B6">
        <w:rPr>
          <w:rFonts w:ascii="Times New Roman" w:eastAsia="宋体" w:hAnsi="Times New Roman" w:cs="Times New Roman"/>
          <w:szCs w:val="21"/>
        </w:rPr>
        <w:t>。使用</w:t>
      </w:r>
      <w:r w:rsidRPr="003845B6">
        <w:rPr>
          <w:rFonts w:ascii="Times New Roman" w:eastAsia="宋体" w:hAnsi="Times New Roman" w:cs="Times New Roman"/>
          <w:szCs w:val="21"/>
        </w:rPr>
        <w:t>for</w:t>
      </w:r>
      <w:r w:rsidRPr="003845B6">
        <w:rPr>
          <w:rFonts w:ascii="Times New Roman" w:eastAsia="宋体" w:hAnsi="Times New Roman" w:cs="Times New Roman"/>
          <w:szCs w:val="21"/>
        </w:rPr>
        <w:t>循环访问所有元素并打印出来。提示：</w:t>
      </w:r>
      <w:r w:rsidRPr="003845B6">
        <w:rPr>
          <w:rFonts w:ascii="Times New Roman" w:eastAsia="宋体" w:hAnsi="Times New Roman" w:cs="Times New Roman"/>
          <w:szCs w:val="21"/>
        </w:rPr>
        <w:t>char</w:t>
      </w:r>
      <w:r w:rsidRPr="003845B6">
        <w:rPr>
          <w:rFonts w:ascii="Times New Roman" w:eastAsia="宋体" w:hAnsi="Times New Roman" w:cs="Times New Roman"/>
          <w:szCs w:val="21"/>
        </w:rPr>
        <w:t>类型数据运算</w:t>
      </w:r>
      <w:r w:rsidRPr="003845B6">
        <w:rPr>
          <w:rFonts w:ascii="Times New Roman" w:eastAsia="宋体" w:hAnsi="Times New Roman" w:cs="Times New Roman"/>
          <w:szCs w:val="21"/>
        </w:rPr>
        <w:t xml:space="preserve"> 'A'+1 -&gt; 'B'</w:t>
      </w:r>
      <w:r w:rsidRPr="003845B6">
        <w:rPr>
          <w:rFonts w:ascii="Times New Roman" w:eastAsia="宋体" w:hAnsi="Times New Roman" w:cs="Times New Roman"/>
          <w:szCs w:val="21"/>
        </w:rPr>
        <w:t>，</w:t>
      </w:r>
      <w:r w:rsidRPr="003845B6">
        <w:rPr>
          <w:rFonts w:ascii="Times New Roman" w:eastAsia="宋体" w:hAnsi="Times New Roman" w:cs="Times New Roman"/>
          <w:szCs w:val="21"/>
        </w:rPr>
        <w:t>'0'+1 -&gt; '1'</w:t>
      </w:r>
    </w:p>
    <w:tbl>
      <w:tblPr>
        <w:tblStyle w:val="a7"/>
        <w:tblW w:w="0" w:type="auto"/>
        <w:tblLook w:val="04A0" w:firstRow="1" w:lastRow="0" w:firstColumn="1" w:lastColumn="0" w:noHBand="0" w:noVBand="1"/>
      </w:tblPr>
      <w:tblGrid>
        <w:gridCol w:w="11102"/>
      </w:tblGrid>
      <w:tr w:rsidR="00B9792F" w:rsidRPr="003845B6" w14:paraId="5D1DD019" w14:textId="77777777" w:rsidTr="00B9792F">
        <w:tc>
          <w:tcPr>
            <w:tcW w:w="11102" w:type="dxa"/>
          </w:tcPr>
          <w:p w14:paraId="12102D17" w14:textId="5814D841"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Char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{‘A’,…..’Z’,’0’….’9’};</w:t>
            </w:r>
          </w:p>
          <w:p w14:paraId="0B83DF65" w14:textId="119E75D8" w:rsidR="00B9792F" w:rsidRPr="003845B6" w:rsidRDefault="00B9792F" w:rsidP="00B9792F">
            <w:pPr>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3C05AFC6" w14:textId="06839160" w:rsidR="00EB3274" w:rsidRPr="003845B6" w:rsidRDefault="00EB3274" w:rsidP="00B9792F">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一维数组</w:t>
      </w:r>
      <w:r w:rsidRPr="003845B6">
        <w:rPr>
          <w:rFonts w:ascii="Times New Roman" w:eastAsia="宋体" w:hAnsi="Times New Roman" w:cs="Times New Roman"/>
          <w:szCs w:val="21"/>
        </w:rPr>
        <w:t>a[]</w:t>
      </w:r>
      <w:r w:rsidRPr="003845B6">
        <w:rPr>
          <w:rFonts w:ascii="Times New Roman" w:eastAsia="宋体" w:hAnsi="Times New Roman" w:cs="Times New Roman"/>
          <w:szCs w:val="21"/>
        </w:rPr>
        <w:t>，用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代码将数组元素顺序颠倒</w:t>
      </w:r>
    </w:p>
    <w:tbl>
      <w:tblPr>
        <w:tblStyle w:val="a7"/>
        <w:tblW w:w="0" w:type="auto"/>
        <w:tblLook w:val="04A0" w:firstRow="1" w:lastRow="0" w:firstColumn="1" w:lastColumn="0" w:noHBand="0" w:noVBand="1"/>
      </w:tblPr>
      <w:tblGrid>
        <w:gridCol w:w="11102"/>
      </w:tblGrid>
      <w:tr w:rsidR="00B9792F" w:rsidRPr="003845B6" w14:paraId="7CBBF10D" w14:textId="77777777" w:rsidTr="00B9792F">
        <w:tc>
          <w:tcPr>
            <w:tcW w:w="11102" w:type="dxa"/>
          </w:tcPr>
          <w:p w14:paraId="794A3608"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E5E503B" w14:textId="16DE725E"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 = new int[] {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 (int) (</w:t>
            </w:r>
            <w:proofErr w:type="spellStart"/>
            <w:r w:rsidRPr="003845B6">
              <w:rPr>
                <w:rFonts w:ascii="Times New Roman" w:eastAsia="宋体" w:hAnsi="Times New Roman" w:cs="Times New Roman"/>
                <w:sz w:val="15"/>
                <w:szCs w:val="15"/>
              </w:rPr>
              <w:t>Math.random</w:t>
            </w:r>
            <w:proofErr w:type="spellEnd"/>
            <w:r w:rsidRPr="003845B6">
              <w:rPr>
                <w:rFonts w:ascii="Times New Roman" w:eastAsia="宋体" w:hAnsi="Times New Roman" w:cs="Times New Roman"/>
                <w:sz w:val="15"/>
                <w:szCs w:val="15"/>
              </w:rPr>
              <w:t>() * 1000) };</w:t>
            </w:r>
          </w:p>
          <w:p w14:paraId="5338A52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F257C99"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w:t>
            </w:r>
          </w:p>
          <w:p w14:paraId="1C29DDD7"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swap(a);</w:t>
            </w:r>
          </w:p>
          <w:p w14:paraId="0D3035E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(a));</w:t>
            </w:r>
          </w:p>
          <w:p w14:paraId="2C9E48E5" w14:textId="6ED638CB"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F5F4E29"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swap(int a[]) {</w:t>
            </w:r>
          </w:p>
          <w:p w14:paraId="164653F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a.length</w:t>
            </w:r>
            <w:proofErr w:type="spellEnd"/>
            <w:r w:rsidRPr="003845B6">
              <w:rPr>
                <w:rFonts w:ascii="Times New Roman" w:eastAsia="宋体" w:hAnsi="Times New Roman" w:cs="Times New Roman"/>
                <w:sz w:val="15"/>
                <w:szCs w:val="15"/>
              </w:rPr>
              <w:t>;</w:t>
            </w:r>
          </w:p>
          <w:p w14:paraId="2310C344"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2;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51FBD9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tmp</w:t>
            </w:r>
            <w:proofErr w:type="spellEnd"/>
            <w:r w:rsidRPr="003845B6">
              <w:rPr>
                <w:rFonts w:ascii="Times New Roman" w:eastAsia="宋体" w:hAnsi="Times New Roman" w:cs="Times New Roman"/>
                <w:sz w:val="15"/>
                <w:szCs w:val="15"/>
              </w:rPr>
              <w:t xml:space="preserve"> = a[</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DB8A13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a[</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F0EB67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a[</w:t>
            </w:r>
            <w:proofErr w:type="spellStart"/>
            <w:r w:rsidRPr="003845B6">
              <w:rPr>
                <w:rFonts w:ascii="Times New Roman" w:eastAsia="宋体" w:hAnsi="Times New Roman" w:cs="Times New Roman"/>
                <w:sz w:val="15"/>
                <w:szCs w:val="15"/>
              </w:rPr>
              <w:t>len</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tmp</w:t>
            </w:r>
            <w:proofErr w:type="spellEnd"/>
            <w:r w:rsidRPr="003845B6">
              <w:rPr>
                <w:rFonts w:ascii="Times New Roman" w:eastAsia="宋体" w:hAnsi="Times New Roman" w:cs="Times New Roman"/>
                <w:sz w:val="15"/>
                <w:szCs w:val="15"/>
              </w:rPr>
              <w:t>;</w:t>
            </w:r>
          </w:p>
          <w:p w14:paraId="227BD9F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0F0B0D1" w14:textId="04668D10"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1B56AB20" w14:textId="2A01815D" w:rsidR="00EB3274" w:rsidRPr="003845B6" w:rsidRDefault="00EB3274" w:rsidP="00EB327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任意一个人输入年龄，就可以判断出他是哪个年龄段的人？</w:t>
      </w:r>
    </w:p>
    <w:tbl>
      <w:tblPr>
        <w:tblStyle w:val="a7"/>
        <w:tblW w:w="0" w:type="auto"/>
        <w:tblLook w:val="04A0" w:firstRow="1" w:lastRow="0" w:firstColumn="1" w:lastColumn="0" w:noHBand="0" w:noVBand="1"/>
      </w:tblPr>
      <w:tblGrid>
        <w:gridCol w:w="11102"/>
      </w:tblGrid>
      <w:tr w:rsidR="00B9792F" w:rsidRPr="003845B6" w14:paraId="55EF4BC2" w14:textId="77777777" w:rsidTr="00B9792F">
        <w:tc>
          <w:tcPr>
            <w:tcW w:w="11102" w:type="dxa"/>
          </w:tcPr>
          <w:p w14:paraId="2A56C867"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5E52EAE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0-9   </w:t>
            </w:r>
            <w:r w:rsidRPr="003845B6">
              <w:rPr>
                <w:rFonts w:ascii="Times New Roman" w:eastAsia="宋体" w:hAnsi="Times New Roman" w:cs="Times New Roman"/>
                <w:sz w:val="15"/>
                <w:szCs w:val="15"/>
              </w:rPr>
              <w:t>儿童</w:t>
            </w:r>
          </w:p>
          <w:p w14:paraId="2E09EDA4"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10-19 </w:t>
            </w:r>
            <w:r w:rsidRPr="003845B6">
              <w:rPr>
                <w:rFonts w:ascii="Times New Roman" w:eastAsia="宋体" w:hAnsi="Times New Roman" w:cs="Times New Roman"/>
                <w:sz w:val="15"/>
                <w:szCs w:val="15"/>
              </w:rPr>
              <w:t>少年</w:t>
            </w:r>
          </w:p>
          <w:p w14:paraId="4DEE8AF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20-29 </w:t>
            </w:r>
            <w:r w:rsidRPr="003845B6">
              <w:rPr>
                <w:rFonts w:ascii="Times New Roman" w:eastAsia="宋体" w:hAnsi="Times New Roman" w:cs="Times New Roman"/>
                <w:sz w:val="15"/>
                <w:szCs w:val="15"/>
              </w:rPr>
              <w:t>青少年</w:t>
            </w:r>
          </w:p>
          <w:p w14:paraId="5356E0A7"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30-39 </w:t>
            </w:r>
            <w:r w:rsidRPr="003845B6">
              <w:rPr>
                <w:rFonts w:ascii="Times New Roman" w:eastAsia="宋体" w:hAnsi="Times New Roman" w:cs="Times New Roman"/>
                <w:sz w:val="15"/>
                <w:szCs w:val="15"/>
              </w:rPr>
              <w:t>青年</w:t>
            </w:r>
          </w:p>
          <w:p w14:paraId="46F55137"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40-49 </w:t>
            </w:r>
            <w:r w:rsidRPr="003845B6">
              <w:rPr>
                <w:rFonts w:ascii="Times New Roman" w:eastAsia="宋体" w:hAnsi="Times New Roman" w:cs="Times New Roman"/>
                <w:sz w:val="15"/>
                <w:szCs w:val="15"/>
              </w:rPr>
              <w:t>壮年</w:t>
            </w:r>
          </w:p>
          <w:p w14:paraId="4C39900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50-59 </w:t>
            </w:r>
            <w:r w:rsidRPr="003845B6">
              <w:rPr>
                <w:rFonts w:ascii="Times New Roman" w:eastAsia="宋体" w:hAnsi="Times New Roman" w:cs="Times New Roman"/>
                <w:sz w:val="15"/>
                <w:szCs w:val="15"/>
              </w:rPr>
              <w:t>中年</w:t>
            </w:r>
          </w:p>
          <w:p w14:paraId="57586A90"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60-69 </w:t>
            </w:r>
            <w:r w:rsidRPr="003845B6">
              <w:rPr>
                <w:rFonts w:ascii="Times New Roman" w:eastAsia="宋体" w:hAnsi="Times New Roman" w:cs="Times New Roman"/>
                <w:sz w:val="15"/>
                <w:szCs w:val="15"/>
              </w:rPr>
              <w:t>中老年</w:t>
            </w:r>
          </w:p>
          <w:p w14:paraId="75FCEB5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70-79 </w:t>
            </w:r>
            <w:r w:rsidRPr="003845B6">
              <w:rPr>
                <w:rFonts w:ascii="Times New Roman" w:eastAsia="宋体" w:hAnsi="Times New Roman" w:cs="Times New Roman"/>
                <w:sz w:val="15"/>
                <w:szCs w:val="15"/>
              </w:rPr>
              <w:t>老年</w:t>
            </w:r>
          </w:p>
          <w:p w14:paraId="02DDE21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80-89 </w:t>
            </w:r>
            <w:r w:rsidRPr="003845B6">
              <w:rPr>
                <w:rFonts w:ascii="Times New Roman" w:eastAsia="宋体" w:hAnsi="Times New Roman" w:cs="Times New Roman"/>
                <w:sz w:val="15"/>
                <w:szCs w:val="15"/>
              </w:rPr>
              <w:t>老老年</w:t>
            </w:r>
          </w:p>
          <w:p w14:paraId="15386DA5"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90-99 </w:t>
            </w:r>
            <w:r w:rsidRPr="003845B6">
              <w:rPr>
                <w:rFonts w:ascii="Times New Roman" w:eastAsia="宋体" w:hAnsi="Times New Roman" w:cs="Times New Roman"/>
                <w:sz w:val="15"/>
                <w:szCs w:val="15"/>
              </w:rPr>
              <w:t>老老老年</w:t>
            </w:r>
          </w:p>
          <w:p w14:paraId="30D31721"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2D2B22B5"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//1.switch</w:t>
            </w:r>
          </w:p>
          <w:p w14:paraId="6ADF4BC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age = 34;</w:t>
            </w:r>
          </w:p>
          <w:p w14:paraId="136BCD58"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switch(age/10){</w:t>
            </w:r>
          </w:p>
          <w:p w14:paraId="29B162BD" w14:textId="613A0D98"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0:   ....0-9....</w:t>
            </w:r>
          </w:p>
          <w:p w14:paraId="1525C83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   ....10-19....</w:t>
            </w:r>
          </w:p>
          <w:p w14:paraId="657F0B32"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   .....</w:t>
            </w:r>
          </w:p>
          <w:p w14:paraId="55DD6ADC"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A5950C4"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//2.if...else.....</w:t>
            </w:r>
          </w:p>
          <w:p w14:paraId="3F7C36AF"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if(age&gt;=0 &amp;&amp; age&lt;10){</w:t>
            </w:r>
          </w:p>
          <w:p w14:paraId="1B4ABC5B"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28AE4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 if(age&gt;=10 &amp;&amp; age&lt; 20){</w:t>
            </w:r>
          </w:p>
          <w:p w14:paraId="3CB37F2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D214046"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0FABA01D"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462A347A"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//3.</w:t>
            </w:r>
            <w:r w:rsidRPr="003845B6">
              <w:rPr>
                <w:rFonts w:ascii="Times New Roman" w:eastAsia="宋体" w:hAnsi="Times New Roman" w:cs="Times New Roman"/>
                <w:sz w:val="15"/>
                <w:szCs w:val="15"/>
              </w:rPr>
              <w:t>数据结构的思想</w:t>
            </w:r>
          </w:p>
          <w:p w14:paraId="5C2C1225"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age = 22;</w:t>
            </w:r>
          </w:p>
          <w:p w14:paraId="21C10FE0"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儿童</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少年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青少年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青年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壮年</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中年</w:t>
            </w:r>
            <w:r w:rsidRPr="003845B6">
              <w:rPr>
                <w:rFonts w:ascii="Times New Roman" w:eastAsia="宋体" w:hAnsi="Times New Roman" w:cs="Times New Roman"/>
                <w:sz w:val="15"/>
                <w:szCs w:val="15"/>
              </w:rPr>
              <w:t>","","","",""};</w:t>
            </w:r>
          </w:p>
          <w:p w14:paraId="068AD693" w14:textId="77777777" w:rsidR="00B9792F" w:rsidRPr="003845B6" w:rsidRDefault="00B9792F" w:rsidP="00B9792F">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idx</w:t>
            </w:r>
            <w:proofErr w:type="spellEnd"/>
            <w:r w:rsidRPr="003845B6">
              <w:rPr>
                <w:rFonts w:ascii="Times New Roman" w:eastAsia="宋体" w:hAnsi="Times New Roman" w:cs="Times New Roman"/>
                <w:sz w:val="15"/>
                <w:szCs w:val="15"/>
              </w:rPr>
              <w:t xml:space="preserve"> = age/10;</w:t>
            </w:r>
          </w:p>
          <w:p w14:paraId="4C1ED572" w14:textId="175682D9" w:rsidR="00B9792F" w:rsidRPr="003845B6" w:rsidRDefault="00B9792F" w:rsidP="00B9792F">
            <w:pPr>
              <w:ind w:firstLineChars="550" w:firstLine="825"/>
              <w:rPr>
                <w:rFonts w:ascii="Times New Roman" w:eastAsia="宋体" w:hAnsi="Times New Roman" w:cs="Times New Roman"/>
                <w:sz w:val="15"/>
                <w:szCs w:val="15"/>
              </w:rPr>
            </w:pP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idx</w:t>
            </w:r>
            <w:proofErr w:type="spellEnd"/>
            <w:r w:rsidRPr="003845B6">
              <w:rPr>
                <w:rFonts w:ascii="Times New Roman" w:eastAsia="宋体" w:hAnsi="Times New Roman" w:cs="Times New Roman"/>
                <w:sz w:val="15"/>
                <w:szCs w:val="15"/>
              </w:rPr>
              <w:t>]);</w:t>
            </w:r>
          </w:p>
        </w:tc>
      </w:tr>
    </w:tbl>
    <w:p w14:paraId="5349AA16" w14:textId="6CA7E83B" w:rsidR="00EB3274" w:rsidRPr="003845B6" w:rsidRDefault="00EB3274" w:rsidP="00EB3274">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有一个已经排好序的数组。现输入一个数，要求按原来的规律将它插入数组中。</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程序分析：首先判断此数是否大于最后一个数，然后再考虑插入中间的数的情况，插入后此元素之后的数，依次后移一个位置。</w:t>
      </w:r>
    </w:p>
    <w:tbl>
      <w:tblPr>
        <w:tblStyle w:val="a7"/>
        <w:tblW w:w="0" w:type="auto"/>
        <w:tblLook w:val="04A0" w:firstRow="1" w:lastRow="0" w:firstColumn="1" w:lastColumn="0" w:noHBand="0" w:noVBand="1"/>
      </w:tblPr>
      <w:tblGrid>
        <w:gridCol w:w="11102"/>
      </w:tblGrid>
      <w:tr w:rsidR="00E55E21" w:rsidRPr="003845B6" w14:paraId="6035FD32" w14:textId="77777777" w:rsidTr="00E55E21">
        <w:tc>
          <w:tcPr>
            <w:tcW w:w="11102" w:type="dxa"/>
          </w:tcPr>
          <w:p w14:paraId="46D35D78" w14:textId="2F44841B" w:rsidR="00E55E21" w:rsidRPr="003845B6" w:rsidRDefault="0063271A" w:rsidP="006A5C8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插入排序</w:t>
            </w:r>
          </w:p>
          <w:p w14:paraId="5E32DC30" w14:textId="2EE5F421" w:rsidR="0063271A" w:rsidRPr="003845B6" w:rsidRDefault="0063271A" w:rsidP="006A5C8E">
            <w:pPr>
              <w:rPr>
                <w:rFonts w:ascii="Times New Roman" w:eastAsia="宋体" w:hAnsi="Times New Roman" w:cs="Times New Roman"/>
                <w:sz w:val="15"/>
                <w:szCs w:val="15"/>
              </w:rPr>
            </w:pPr>
          </w:p>
        </w:tc>
      </w:tr>
    </w:tbl>
    <w:p w14:paraId="2A20EEB9" w14:textId="015D22E1" w:rsidR="00EB3274" w:rsidRPr="003845B6" w:rsidRDefault="00EB3274" w:rsidP="0063271A">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输入数组，最大的与第一个元素交换，最小的与最后一个元素交换，输出数组。</w:t>
      </w: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63271A" w:rsidRPr="003845B6" w14:paraId="054F3219" w14:textId="77777777" w:rsidTr="0063271A">
        <w:tc>
          <w:tcPr>
            <w:tcW w:w="11102" w:type="dxa"/>
          </w:tcPr>
          <w:p w14:paraId="3F411A01"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3F8F7DBE" w14:textId="77777777" w:rsidR="0063271A" w:rsidRPr="003845B6" w:rsidRDefault="0063271A" w:rsidP="0063271A">
            <w:pPr>
              <w:rPr>
                <w:rFonts w:ascii="Times New Roman" w:eastAsia="宋体" w:hAnsi="Times New Roman" w:cs="Times New Roman"/>
                <w:sz w:val="15"/>
                <w:szCs w:val="15"/>
              </w:rPr>
            </w:pPr>
          </w:p>
          <w:p w14:paraId="7ED7B2A5"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33ED4EDD" w14:textId="77777777" w:rsidR="0063271A" w:rsidRPr="003845B6" w:rsidRDefault="0063271A" w:rsidP="0063271A">
            <w:pPr>
              <w:rPr>
                <w:rFonts w:ascii="Times New Roman" w:eastAsia="宋体" w:hAnsi="Times New Roman" w:cs="Times New Roman"/>
                <w:sz w:val="15"/>
                <w:szCs w:val="15"/>
              </w:rPr>
            </w:pPr>
          </w:p>
          <w:p w14:paraId="31F755EB"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78A7E5D8"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输入数组，最大的与第一个元素交换，最小的与最后一个元素交换，输出数组。</w:t>
            </w:r>
          </w:p>
          <w:p w14:paraId="5C2988A0"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06B5763"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1045511"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19:34</w:t>
            </w:r>
          </w:p>
          <w:p w14:paraId="4E4060CA"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16CE09B7"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9576D45"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ChangeArray</w:t>
            </w:r>
            <w:proofErr w:type="spellEnd"/>
            <w:r w:rsidRPr="003845B6">
              <w:rPr>
                <w:rFonts w:ascii="Times New Roman" w:eastAsia="宋体" w:hAnsi="Times New Roman" w:cs="Times New Roman"/>
                <w:sz w:val="15"/>
                <w:szCs w:val="15"/>
              </w:rPr>
              <w:t xml:space="preserve"> {</w:t>
            </w:r>
          </w:p>
          <w:p w14:paraId="2A07EE52"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D4E9C2E"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int[]{33, 12, 34, 45, 67, 53, 76, 34};</w:t>
            </w:r>
          </w:p>
          <w:p w14:paraId="1BCA42C4"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changeArr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39701991"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1C91AAA4" w14:textId="77777777" w:rsidR="0063271A" w:rsidRPr="003845B6" w:rsidRDefault="0063271A" w:rsidP="0063271A">
            <w:pPr>
              <w:rPr>
                <w:rFonts w:ascii="Times New Roman" w:eastAsia="宋体" w:hAnsi="Times New Roman" w:cs="Times New Roman"/>
                <w:sz w:val="15"/>
                <w:szCs w:val="15"/>
              </w:rPr>
            </w:pPr>
          </w:p>
          <w:p w14:paraId="1B4C1CB0"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void </w:t>
            </w:r>
            <w:proofErr w:type="spellStart"/>
            <w:r w:rsidRPr="003845B6">
              <w:rPr>
                <w:rFonts w:ascii="Times New Roman" w:eastAsia="宋体" w:hAnsi="Times New Roman" w:cs="Times New Roman"/>
                <w:sz w:val="15"/>
                <w:szCs w:val="15"/>
              </w:rPr>
              <w:t>changeArr</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w:t>
            </w:r>
          </w:p>
          <w:p w14:paraId="51F54DE0"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[0];</w:t>
            </w:r>
          </w:p>
          <w:p w14:paraId="4AB95E38"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[0];</w:t>
            </w:r>
          </w:p>
          <w:p w14:paraId="44606E00" w14:textId="77777777" w:rsidR="0063271A" w:rsidRPr="003845B6" w:rsidRDefault="0063271A" w:rsidP="0063271A">
            <w:pPr>
              <w:rPr>
                <w:rFonts w:ascii="Times New Roman" w:eastAsia="宋体" w:hAnsi="Times New Roman" w:cs="Times New Roman"/>
                <w:sz w:val="15"/>
                <w:szCs w:val="15"/>
              </w:rPr>
            </w:pPr>
          </w:p>
          <w:p w14:paraId="4268BFCE"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获取最大及最小值</w:t>
            </w:r>
          </w:p>
          <w:p w14:paraId="47931874"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11DF314"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5033769"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771756A"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B214D0"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(min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8D536F9"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6AAA5E7"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BAB78A5"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C4010BC" w14:textId="77777777" w:rsidR="0063271A" w:rsidRPr="003845B6" w:rsidRDefault="0063271A" w:rsidP="0063271A">
            <w:pPr>
              <w:rPr>
                <w:rFonts w:ascii="Times New Roman" w:eastAsia="宋体" w:hAnsi="Times New Roman" w:cs="Times New Roman"/>
                <w:sz w:val="15"/>
                <w:szCs w:val="15"/>
              </w:rPr>
            </w:pPr>
          </w:p>
          <w:p w14:paraId="60CEB803"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 xml:space="preserve"> = 0;</w:t>
            </w:r>
          </w:p>
          <w:p w14:paraId="7576425F"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xml:space="preserve"> = 0;</w:t>
            </w:r>
          </w:p>
          <w:p w14:paraId="54DD3D4F"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获取最大值与最小值网址</w:t>
            </w:r>
          </w:p>
          <w:p w14:paraId="4685D0D9"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6A9E3CF"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max) {</w:t>
            </w:r>
          </w:p>
          <w:p w14:paraId="0E9540E9"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EE7F3C7"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37FD78E"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min) {</w:t>
            </w:r>
          </w:p>
          <w:p w14:paraId="0A7D609E"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6F054F5"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F80063"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33B772" w14:textId="77777777" w:rsidR="0063271A" w:rsidRPr="003845B6" w:rsidRDefault="0063271A" w:rsidP="0063271A">
            <w:pPr>
              <w:rPr>
                <w:rFonts w:ascii="Times New Roman" w:eastAsia="宋体" w:hAnsi="Times New Roman" w:cs="Times New Roman"/>
                <w:sz w:val="15"/>
                <w:szCs w:val="15"/>
              </w:rPr>
            </w:pPr>
          </w:p>
          <w:p w14:paraId="18117652"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w:t>
            </w:r>
          </w:p>
          <w:p w14:paraId="70F4DC76"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(max+" "+min);</w:t>
            </w:r>
          </w:p>
          <w:p w14:paraId="7CBA8F4D" w14:textId="77777777" w:rsidR="0063271A" w:rsidRPr="003845B6" w:rsidRDefault="0063271A" w:rsidP="0063271A">
            <w:pPr>
              <w:rPr>
                <w:rFonts w:ascii="Times New Roman" w:eastAsia="宋体" w:hAnsi="Times New Roman" w:cs="Times New Roman"/>
                <w:sz w:val="15"/>
                <w:szCs w:val="15"/>
              </w:rPr>
            </w:pPr>
          </w:p>
          <w:p w14:paraId="1C1887AB"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741966FC"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[0];</w:t>
            </w:r>
          </w:p>
          <w:p w14:paraId="0D90D6C6"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[0]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w:t>
            </w:r>
          </w:p>
          <w:p w14:paraId="088C1BE9"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maxNum</w:t>
            </w:r>
            <w:proofErr w:type="spellEnd"/>
            <w:r w:rsidRPr="003845B6">
              <w:rPr>
                <w:rFonts w:ascii="Times New Roman" w:eastAsia="宋体" w:hAnsi="Times New Roman" w:cs="Times New Roman"/>
                <w:sz w:val="15"/>
                <w:szCs w:val="15"/>
              </w:rPr>
              <w:t>] = temp;</w:t>
            </w:r>
          </w:p>
          <w:p w14:paraId="0217730B" w14:textId="77777777" w:rsidR="0063271A" w:rsidRPr="003845B6" w:rsidRDefault="0063271A" w:rsidP="0063271A">
            <w:pPr>
              <w:rPr>
                <w:rFonts w:ascii="Times New Roman" w:eastAsia="宋体" w:hAnsi="Times New Roman" w:cs="Times New Roman"/>
                <w:sz w:val="15"/>
                <w:szCs w:val="15"/>
              </w:rPr>
            </w:pPr>
          </w:p>
          <w:p w14:paraId="58A525B7"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w:t>
            </w:r>
          </w:p>
          <w:p w14:paraId="52A4CA94"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w:t>
            </w:r>
          </w:p>
          <w:p w14:paraId="16FC6C3B"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minNum</w:t>
            </w:r>
            <w:proofErr w:type="spellEnd"/>
            <w:r w:rsidRPr="003845B6">
              <w:rPr>
                <w:rFonts w:ascii="Times New Roman" w:eastAsia="宋体" w:hAnsi="Times New Roman" w:cs="Times New Roman"/>
                <w:sz w:val="15"/>
                <w:szCs w:val="15"/>
              </w:rPr>
              <w:t>] = temp;</w:t>
            </w:r>
          </w:p>
          <w:p w14:paraId="6CD0CC74" w14:textId="77777777" w:rsidR="0063271A" w:rsidRPr="003845B6" w:rsidRDefault="0063271A" w:rsidP="0063271A">
            <w:pPr>
              <w:rPr>
                <w:rFonts w:ascii="Times New Roman" w:eastAsia="宋体" w:hAnsi="Times New Roman" w:cs="Times New Roman"/>
                <w:sz w:val="15"/>
                <w:szCs w:val="15"/>
              </w:rPr>
            </w:pPr>
          </w:p>
          <w:p w14:paraId="214060C0"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3DCC5ABA" w14:textId="7777777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56DC54" w14:textId="63C15527" w:rsidR="0063271A" w:rsidRPr="003845B6" w:rsidRDefault="0063271A" w:rsidP="0063271A">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4C72F74A" w14:textId="04E0506F" w:rsidR="00EB3274" w:rsidRPr="003845B6" w:rsidRDefault="00EB3274" w:rsidP="00A27419">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有</w:t>
      </w:r>
      <w:r w:rsidRPr="003845B6">
        <w:rPr>
          <w:rFonts w:ascii="Times New Roman" w:eastAsia="宋体" w:hAnsi="Times New Roman" w:cs="Times New Roman"/>
          <w:szCs w:val="21"/>
        </w:rPr>
        <w:t>n</w:t>
      </w:r>
      <w:r w:rsidRPr="003845B6">
        <w:rPr>
          <w:rFonts w:ascii="Times New Roman" w:eastAsia="宋体" w:hAnsi="Times New Roman" w:cs="Times New Roman"/>
          <w:szCs w:val="21"/>
        </w:rPr>
        <w:t>个整数，使其前面各数顺序向后移</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个位置，最后</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个数变成最前面的</w:t>
      </w:r>
      <w:r w:rsidRPr="003845B6">
        <w:rPr>
          <w:rFonts w:ascii="Times New Roman" w:eastAsia="宋体" w:hAnsi="Times New Roman" w:cs="Times New Roman"/>
          <w:szCs w:val="21"/>
        </w:rPr>
        <w:t>m</w:t>
      </w:r>
      <w:r w:rsidRPr="003845B6">
        <w:rPr>
          <w:rFonts w:ascii="Times New Roman" w:eastAsia="宋体" w:hAnsi="Times New Roman" w:cs="Times New Roman"/>
          <w:szCs w:val="21"/>
        </w:rPr>
        <w:t>个数</w:t>
      </w:r>
    </w:p>
    <w:tbl>
      <w:tblPr>
        <w:tblStyle w:val="a7"/>
        <w:tblW w:w="0" w:type="auto"/>
        <w:tblLook w:val="04A0" w:firstRow="1" w:lastRow="0" w:firstColumn="1" w:lastColumn="0" w:noHBand="0" w:noVBand="1"/>
      </w:tblPr>
      <w:tblGrid>
        <w:gridCol w:w="11102"/>
      </w:tblGrid>
      <w:tr w:rsidR="00A27419" w:rsidRPr="003845B6" w14:paraId="34F5DBF8" w14:textId="77777777" w:rsidTr="00A27419">
        <w:tc>
          <w:tcPr>
            <w:tcW w:w="11102" w:type="dxa"/>
          </w:tcPr>
          <w:p w14:paraId="0A668271"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package com.hfm.baisc.java;</w:t>
            </w:r>
          </w:p>
          <w:p w14:paraId="19A6DEB4" w14:textId="77777777" w:rsidR="00A27419" w:rsidRPr="003845B6" w:rsidRDefault="00A27419" w:rsidP="00A27419">
            <w:pPr>
              <w:rPr>
                <w:rFonts w:ascii="Times New Roman" w:eastAsia="宋体" w:hAnsi="Times New Roman" w:cs="Times New Roman"/>
                <w:sz w:val="15"/>
                <w:szCs w:val="15"/>
              </w:rPr>
            </w:pPr>
          </w:p>
          <w:p w14:paraId="31BA54F7"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545A5CB3"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29A3181E" w14:textId="77777777" w:rsidR="00A27419" w:rsidRPr="003845B6" w:rsidRDefault="00A27419" w:rsidP="00A27419">
            <w:pPr>
              <w:rPr>
                <w:rFonts w:ascii="Times New Roman" w:eastAsia="宋体" w:hAnsi="Times New Roman" w:cs="Times New Roman"/>
                <w:sz w:val="15"/>
                <w:szCs w:val="15"/>
              </w:rPr>
            </w:pPr>
          </w:p>
          <w:p w14:paraId="70E10F9C"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520D647"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有</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个整数，使其前面各数顺序向后移</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个位置，最后</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个数变成最前面的</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w:t>
            </w:r>
          </w:p>
          <w:p w14:paraId="57C905FB"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F7641F"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@author hfm</w:t>
            </w:r>
          </w:p>
          <w:p w14:paraId="0EC8CF5C"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2020-03-19 19:49</w:t>
            </w:r>
          </w:p>
          <w:p w14:paraId="48C7A495"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@date 2020/3/19</w:t>
            </w:r>
          </w:p>
          <w:p w14:paraId="2E01CFC2"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68C00F9"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class </w:t>
            </w:r>
            <w:proofErr w:type="spellStart"/>
            <w:r w:rsidRPr="003845B6">
              <w:rPr>
                <w:rFonts w:ascii="Times New Roman" w:eastAsia="宋体" w:hAnsi="Times New Roman" w:cs="Times New Roman"/>
                <w:sz w:val="15"/>
                <w:szCs w:val="15"/>
              </w:rPr>
              <w:t>MoveArray</w:t>
            </w:r>
            <w:proofErr w:type="spellEnd"/>
            <w:r w:rsidRPr="003845B6">
              <w:rPr>
                <w:rFonts w:ascii="Times New Roman" w:eastAsia="宋体" w:hAnsi="Times New Roman" w:cs="Times New Roman"/>
                <w:sz w:val="15"/>
                <w:szCs w:val="15"/>
              </w:rPr>
              <w:t xml:space="preserve"> {</w:t>
            </w:r>
          </w:p>
          <w:p w14:paraId="140E0C7A"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A016AC0"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int[]{343, 45, 232, 678, 8, 8644};</w:t>
            </w:r>
          </w:p>
          <w:p w14:paraId="23693E10" w14:textId="77777777" w:rsidR="00A27419" w:rsidRPr="003845B6" w:rsidRDefault="00A27419" w:rsidP="00A27419">
            <w:pPr>
              <w:rPr>
                <w:rFonts w:ascii="Times New Roman" w:eastAsia="宋体" w:hAnsi="Times New Roman" w:cs="Times New Roman"/>
                <w:sz w:val="15"/>
                <w:szCs w:val="15"/>
              </w:rPr>
            </w:pPr>
          </w:p>
          <w:p w14:paraId="177EBE76"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745D75C1"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请输入移动的个数</w:t>
            </w:r>
            <w:r w:rsidRPr="003845B6">
              <w:rPr>
                <w:rFonts w:ascii="Times New Roman" w:eastAsia="宋体" w:hAnsi="Times New Roman" w:cs="Times New Roman"/>
                <w:sz w:val="15"/>
                <w:szCs w:val="15"/>
              </w:rPr>
              <w:t>");</w:t>
            </w:r>
          </w:p>
          <w:p w14:paraId="407B527E"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56187C78"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temps1 = new int[m];</w:t>
            </w:r>
          </w:p>
          <w:p w14:paraId="046BF97D" w14:textId="77777777" w:rsidR="00A27419" w:rsidRPr="003845B6" w:rsidRDefault="00A27419" w:rsidP="00A27419">
            <w:pPr>
              <w:rPr>
                <w:rFonts w:ascii="Times New Roman" w:eastAsia="宋体" w:hAnsi="Times New Roman" w:cs="Times New Roman"/>
                <w:sz w:val="15"/>
                <w:szCs w:val="15"/>
              </w:rPr>
            </w:pPr>
          </w:p>
          <w:p w14:paraId="3D4EE77C"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count = 0;</w:t>
            </w:r>
          </w:p>
          <w:p w14:paraId="171346EF"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将后</w:t>
            </w:r>
            <w:r w:rsidRPr="003845B6">
              <w:rPr>
                <w:rFonts w:ascii="Times New Roman" w:eastAsia="宋体" w:hAnsi="Times New Roman" w:cs="Times New Roman"/>
                <w:sz w:val="15"/>
                <w:szCs w:val="15"/>
              </w:rPr>
              <w:t>M</w:t>
            </w:r>
            <w:r w:rsidRPr="003845B6">
              <w:rPr>
                <w:rFonts w:ascii="Times New Roman" w:eastAsia="宋体" w:hAnsi="Times New Roman" w:cs="Times New Roman"/>
                <w:sz w:val="15"/>
                <w:szCs w:val="15"/>
              </w:rPr>
              <w:t>个数存储到</w:t>
            </w:r>
            <w:r w:rsidRPr="003845B6">
              <w:rPr>
                <w:rFonts w:ascii="Times New Roman" w:eastAsia="宋体" w:hAnsi="Times New Roman" w:cs="Times New Roman"/>
                <w:sz w:val="15"/>
                <w:szCs w:val="15"/>
              </w:rPr>
              <w:t>temps1</w:t>
            </w:r>
          </w:p>
          <w:p w14:paraId="5994EBDB"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m;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12910C4"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temps1[count]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F7511BB"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29362DAB"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82C0D4"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将前面的数存储到</w:t>
            </w:r>
            <w:r w:rsidRPr="003845B6">
              <w:rPr>
                <w:rFonts w:ascii="Times New Roman" w:eastAsia="宋体" w:hAnsi="Times New Roman" w:cs="Times New Roman"/>
                <w:sz w:val="15"/>
                <w:szCs w:val="15"/>
              </w:rPr>
              <w:t>temps2</w:t>
            </w:r>
          </w:p>
          <w:p w14:paraId="192C5857"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 0;</w:t>
            </w:r>
          </w:p>
          <w:p w14:paraId="5545B47B"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temps2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m];</w:t>
            </w:r>
          </w:p>
          <w:p w14:paraId="6E29B955"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m;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1B7EC3C"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temps2[count]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7EEAB77"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w:t>
            </w:r>
          </w:p>
          <w:p w14:paraId="3A34BCC3"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43A5817" w14:textId="77777777" w:rsidR="00A27419" w:rsidRPr="003845B6" w:rsidRDefault="00A27419" w:rsidP="00A27419">
            <w:pPr>
              <w:rPr>
                <w:rFonts w:ascii="Times New Roman" w:eastAsia="宋体" w:hAnsi="Times New Roman" w:cs="Times New Roman"/>
                <w:sz w:val="15"/>
                <w:szCs w:val="15"/>
              </w:rPr>
            </w:pPr>
          </w:p>
          <w:p w14:paraId="1D521644"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=0;</w:t>
            </w:r>
          </w:p>
          <w:p w14:paraId="712CF31C"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4777327"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m) {</w:t>
            </w:r>
          </w:p>
          <w:p w14:paraId="55899448"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temps1[</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A0A6454"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1BB799A6"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temps2[count];</w:t>
            </w:r>
          </w:p>
          <w:p w14:paraId="6D8E3272"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count ++;</w:t>
            </w:r>
          </w:p>
          <w:p w14:paraId="033221A6"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54195E0"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1F918A"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461F1979" w14:textId="77777777"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65C2FB" w14:textId="32211598" w:rsidR="00A27419" w:rsidRPr="003845B6" w:rsidRDefault="00A27419" w:rsidP="00A27419">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185A1AE" w14:textId="3B493574" w:rsidR="00EB3274" w:rsidRPr="003845B6" w:rsidRDefault="00EB3274" w:rsidP="0046357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列的二维数组，逐个从键盘输入值，然后将第</w:t>
      </w:r>
      <w:r w:rsidRPr="003845B6">
        <w:rPr>
          <w:rFonts w:ascii="Times New Roman" w:eastAsia="宋体" w:hAnsi="Times New Roman" w:cs="Times New Roman"/>
          <w:szCs w:val="21"/>
        </w:rPr>
        <w:t>1</w:t>
      </w:r>
      <w:r w:rsidRPr="003845B6">
        <w:rPr>
          <w:rFonts w:ascii="Times New Roman" w:eastAsia="宋体" w:hAnsi="Times New Roman" w:cs="Times New Roman"/>
          <w:szCs w:val="21"/>
        </w:rPr>
        <w:t>行和第</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行的数据进行交换，将第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行和第</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行的数据进行交换</w:t>
      </w:r>
    </w:p>
    <w:tbl>
      <w:tblPr>
        <w:tblStyle w:val="a7"/>
        <w:tblW w:w="0" w:type="auto"/>
        <w:tblLook w:val="04A0" w:firstRow="1" w:lastRow="0" w:firstColumn="1" w:lastColumn="0" w:noHBand="0" w:noVBand="1"/>
      </w:tblPr>
      <w:tblGrid>
        <w:gridCol w:w="11102"/>
      </w:tblGrid>
      <w:tr w:rsidR="00463570" w:rsidRPr="003845B6" w14:paraId="0F4D69AD" w14:textId="77777777" w:rsidTr="00463570">
        <w:tc>
          <w:tcPr>
            <w:tcW w:w="11102" w:type="dxa"/>
          </w:tcPr>
          <w:p w14:paraId="3A10E032"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 1, 1, 1}, {2, 2, 2, 2}, {3, 3, 3, 3}, {4, 4, 4, 4}};</w:t>
            </w:r>
          </w:p>
          <w:p w14:paraId="3475C44B" w14:textId="77777777" w:rsidR="00463570" w:rsidRPr="003845B6" w:rsidRDefault="00463570" w:rsidP="00463570">
            <w:pPr>
              <w:rPr>
                <w:rFonts w:ascii="Times New Roman" w:eastAsia="宋体" w:hAnsi="Times New Roman" w:cs="Times New Roman"/>
                <w:sz w:val="15"/>
                <w:szCs w:val="15"/>
              </w:rPr>
            </w:pPr>
          </w:p>
          <w:p w14:paraId="24F83AD4"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61F598BA"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temp = 0;</w:t>
            </w:r>
          </w:p>
          <w:p w14:paraId="25F0FCE0"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2;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921E708"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4A8E69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temp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2EA2E9AD"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][j]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3AEB5BE1"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temp;</w:t>
            </w:r>
          </w:p>
          <w:p w14:paraId="72308BE5"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73C322"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B1FD40" w14:textId="3311BB68"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2E987B36" w14:textId="23A9F809" w:rsidR="00EB3274" w:rsidRPr="003845B6" w:rsidRDefault="00EB3274" w:rsidP="0046357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定义一个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列的二维数组，逐个从键盘输入值，编写程序将四周的数据清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463570" w:rsidRPr="003845B6" w14:paraId="311711AB" w14:textId="77777777" w:rsidTr="00463570">
        <w:tc>
          <w:tcPr>
            <w:tcW w:w="11102" w:type="dxa"/>
          </w:tcPr>
          <w:p w14:paraId="0413A2F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05F7350"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68D7838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 j == 0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- 1 || j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].length - 1) {</w:t>
            </w:r>
          </w:p>
          <w:p w14:paraId="2EDDA61E"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w:t>
            </w:r>
          </w:p>
          <w:p w14:paraId="083A871F"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5E68E8"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8EB7268"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11155D8" w14:textId="2B90EFBA"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2ABB88C8" w14:textId="3D1ED3EF" w:rsidR="00EB3274" w:rsidRPr="003845B6" w:rsidRDefault="00EB3274" w:rsidP="0046357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列的二维数组，逐个从键盘输入值，将左下三角的值清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9449C9" w:rsidRPr="003845B6" w14:paraId="09BB5939" w14:textId="77777777" w:rsidTr="009449C9">
        <w:tc>
          <w:tcPr>
            <w:tcW w:w="11102" w:type="dxa"/>
          </w:tcPr>
          <w:p w14:paraId="17A39E22"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 1, 1, 1}, {2, 2, 2, 2}, {3, 3, 3, 3}, {4, 4, 4, 4}};</w:t>
            </w:r>
          </w:p>
          <w:p w14:paraId="7AF6441B"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49FC422"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0341DCD"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A6805F5"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w:t>
            </w:r>
          </w:p>
          <w:p w14:paraId="43B96298"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082BD9"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686FA5F"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ED0578C" w14:textId="634006D8"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777B230A" w14:textId="59798740" w:rsidR="00EB3274" w:rsidRPr="003845B6" w:rsidRDefault="00EB3274" w:rsidP="009449C9">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r w:rsidRPr="003845B6">
        <w:rPr>
          <w:rFonts w:ascii="Times New Roman" w:eastAsia="宋体" w:hAnsi="Times New Roman" w:cs="Times New Roman"/>
          <w:szCs w:val="21"/>
        </w:rPr>
        <w:t>4</w:t>
      </w:r>
      <w:r w:rsidRPr="003845B6">
        <w:rPr>
          <w:rFonts w:ascii="Times New Roman" w:eastAsia="宋体" w:hAnsi="Times New Roman" w:cs="Times New Roman"/>
          <w:szCs w:val="21"/>
        </w:rPr>
        <w:t>列的二维数组，逐个从键盘输入值，将对角线的值清</w:t>
      </w:r>
      <w:r w:rsidRPr="003845B6">
        <w:rPr>
          <w:rFonts w:ascii="Times New Roman" w:eastAsia="宋体" w:hAnsi="Times New Roman" w:cs="Times New Roman"/>
          <w:szCs w:val="21"/>
        </w:rPr>
        <w:t>0</w:t>
      </w:r>
    </w:p>
    <w:tbl>
      <w:tblPr>
        <w:tblStyle w:val="a7"/>
        <w:tblW w:w="0" w:type="auto"/>
        <w:tblLook w:val="04A0" w:firstRow="1" w:lastRow="0" w:firstColumn="1" w:lastColumn="0" w:noHBand="0" w:noVBand="1"/>
      </w:tblPr>
      <w:tblGrid>
        <w:gridCol w:w="11102"/>
      </w:tblGrid>
      <w:tr w:rsidR="009449C9" w:rsidRPr="003845B6" w14:paraId="0208FBED" w14:textId="77777777" w:rsidTr="009449C9">
        <w:tc>
          <w:tcPr>
            <w:tcW w:w="11102" w:type="dxa"/>
          </w:tcPr>
          <w:p w14:paraId="0C600CF5"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 1, 1, 1}, {2, 2, 2, 2}, {3, 3, 3, 3}, {4, 4, 4, 4}};</w:t>
            </w:r>
          </w:p>
          <w:p w14:paraId="5BDDC68E"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170E39"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D899C57"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33F8435"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 = 0;</w:t>
            </w:r>
          </w:p>
          <w:p w14:paraId="76BFAD7B"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F4BC9"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BB1A7C"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3D26DE" w14:textId="0EF3F74B"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Arrays.deepToString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tc>
      </w:tr>
    </w:tbl>
    <w:p w14:paraId="49FC344A" w14:textId="77777777" w:rsidR="00EB3274" w:rsidRPr="003845B6" w:rsidRDefault="00EB3274" w:rsidP="009449C9">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定义一个</w:t>
      </w:r>
      <w:r w:rsidRPr="003845B6">
        <w:rPr>
          <w:rFonts w:ascii="Times New Roman" w:eastAsia="宋体" w:hAnsi="Times New Roman" w:cs="Times New Roman"/>
          <w:szCs w:val="21"/>
        </w:rPr>
        <w:t>N*N</w:t>
      </w:r>
      <w:r w:rsidRPr="003845B6">
        <w:rPr>
          <w:rFonts w:ascii="Times New Roman" w:eastAsia="宋体" w:hAnsi="Times New Roman" w:cs="Times New Roman"/>
          <w:szCs w:val="21"/>
        </w:rPr>
        <w:t>二维数组，从键盘上输入值，找出每行中最大值组成一个一维数组并输出</w:t>
      </w:r>
    </w:p>
    <w:tbl>
      <w:tblPr>
        <w:tblStyle w:val="a7"/>
        <w:tblW w:w="0" w:type="auto"/>
        <w:tblLook w:val="04A0" w:firstRow="1" w:lastRow="0" w:firstColumn="1" w:lastColumn="0" w:noHBand="0" w:noVBand="1"/>
      </w:tblPr>
      <w:tblGrid>
        <w:gridCol w:w="11102"/>
      </w:tblGrid>
      <w:tr w:rsidR="009449C9" w:rsidRPr="003845B6" w14:paraId="76A6A098" w14:textId="77777777" w:rsidTr="009449C9">
        <w:tc>
          <w:tcPr>
            <w:tcW w:w="11102" w:type="dxa"/>
          </w:tcPr>
          <w:p w14:paraId="36B18392"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 1, 1, 1}, {2, 2, 2, 2}, {3, 3, 3, 3}, {4, 4, 4, 4}};</w:t>
            </w:r>
          </w:p>
          <w:p w14:paraId="5311472A"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w:t>
            </w:r>
            <w:proofErr w:type="spellStart"/>
            <w:r w:rsidRPr="003845B6">
              <w:rPr>
                <w:rFonts w:ascii="Times New Roman" w:eastAsia="宋体" w:hAnsi="Times New Roman" w:cs="Times New Roman"/>
                <w:sz w:val="15"/>
                <w:szCs w:val="15"/>
              </w:rPr>
              <w:t>newArr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58E3E8E7"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w:t>
            </w:r>
          </w:p>
          <w:p w14:paraId="3A6ACD2B"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E4DD000"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w:t>
            </w:r>
          </w:p>
          <w:p w14:paraId="7A31609F"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3549EAF"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70588134"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][j];</w:t>
            </w:r>
          </w:p>
          <w:p w14:paraId="0E619BBC"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A027E1"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826BF81"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max;</w:t>
            </w:r>
          </w:p>
          <w:p w14:paraId="518D6665" w14:textId="77777777"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826699" w14:textId="389E02D0" w:rsidR="009449C9" w:rsidRPr="003845B6" w:rsidRDefault="009449C9" w:rsidP="009449C9">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newArr</w:t>
            </w:r>
            <w:proofErr w:type="spellEnd"/>
            <w:r w:rsidRPr="003845B6">
              <w:rPr>
                <w:rFonts w:ascii="Times New Roman" w:eastAsia="宋体" w:hAnsi="Times New Roman" w:cs="Times New Roman"/>
                <w:sz w:val="15"/>
                <w:szCs w:val="15"/>
              </w:rPr>
              <w:t>));</w:t>
            </w:r>
          </w:p>
        </w:tc>
      </w:tr>
    </w:tbl>
    <w:p w14:paraId="1DEC66BE" w14:textId="289A8B66" w:rsidR="008B0CCA" w:rsidRPr="003845B6" w:rsidRDefault="008B0CCA" w:rsidP="0046357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要求用户输入圆形的半径</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求出圆形的面积和周长</w:t>
      </w:r>
      <w:r w:rsidRPr="003845B6">
        <w:rPr>
          <w:rFonts w:ascii="Times New Roman" w:eastAsia="宋体" w:hAnsi="Times New Roman" w:cs="Times New Roman"/>
          <w:szCs w:val="21"/>
        </w:rPr>
        <w:t>,</w:t>
      </w:r>
      <w:r w:rsidRPr="003845B6">
        <w:rPr>
          <w:rFonts w:ascii="Times New Roman" w:eastAsia="宋体" w:hAnsi="Times New Roman" w:cs="Times New Roman"/>
          <w:szCs w:val="21"/>
        </w:rPr>
        <w:t>并将结果显示在屏幕上</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463570" w:rsidRPr="003845B6" w14:paraId="08F8D4CF" w14:textId="77777777" w:rsidTr="00463570">
        <w:tc>
          <w:tcPr>
            <w:tcW w:w="11102" w:type="dxa"/>
          </w:tcPr>
          <w:p w14:paraId="45A501CC" w14:textId="469882FE"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33DDBA60" w14:textId="61F31622" w:rsidR="00463570" w:rsidRPr="003845B6" w:rsidRDefault="00463570" w:rsidP="00463570">
            <w:pPr>
              <w:ind w:firstLineChars="200" w:firstLine="300"/>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5C43D35C" w14:textId="77777777" w:rsidR="00463570" w:rsidRPr="003845B6" w:rsidRDefault="00463570" w:rsidP="00463570">
            <w:pPr>
              <w:rPr>
                <w:rFonts w:ascii="Times New Roman" w:eastAsia="宋体" w:hAnsi="Times New Roman" w:cs="Times New Roman"/>
                <w:sz w:val="15"/>
                <w:szCs w:val="15"/>
              </w:rPr>
            </w:pPr>
          </w:p>
          <w:p w14:paraId="31104C23"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459AC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要求用户输入圆形的半径</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求出圆形的面积和周长</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并将结果显示在屏幕上</w:t>
            </w:r>
            <w:r w:rsidRPr="003845B6">
              <w:rPr>
                <w:rFonts w:ascii="Times New Roman" w:eastAsia="宋体" w:hAnsi="Times New Roman" w:cs="Times New Roman"/>
                <w:sz w:val="15"/>
                <w:szCs w:val="15"/>
              </w:rPr>
              <w:t>.</w:t>
            </w:r>
          </w:p>
          <w:p w14:paraId="5E4FA9BF"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2FDBFB"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416ECA0"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@version 1.01 2019-10-14</w:t>
            </w:r>
          </w:p>
          <w:p w14:paraId="4E8071B1"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967CA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CircularCalculation</w:t>
            </w:r>
            <w:proofErr w:type="spellEnd"/>
            <w:r w:rsidRPr="003845B6">
              <w:rPr>
                <w:rFonts w:ascii="Times New Roman" w:eastAsia="宋体" w:hAnsi="Times New Roman" w:cs="Times New Roman"/>
                <w:sz w:val="15"/>
                <w:szCs w:val="15"/>
              </w:rPr>
              <w:t xml:space="preserve"> {</w:t>
            </w:r>
          </w:p>
          <w:p w14:paraId="1838D4FB"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74F7181"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1DC2574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439B0A78"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请输入圆的半径</w:t>
            </w:r>
            <w:r w:rsidRPr="003845B6">
              <w:rPr>
                <w:rFonts w:ascii="Times New Roman" w:eastAsia="宋体" w:hAnsi="Times New Roman" w:cs="Times New Roman"/>
                <w:sz w:val="15"/>
                <w:szCs w:val="15"/>
              </w:rPr>
              <w:t>");</w:t>
            </w:r>
          </w:p>
          <w:p w14:paraId="2DED88F8"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radius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0CAC50BD"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输入的半径为</w:t>
            </w:r>
            <w:r w:rsidRPr="003845B6">
              <w:rPr>
                <w:rFonts w:ascii="Times New Roman" w:eastAsia="宋体" w:hAnsi="Times New Roman" w:cs="Times New Roman"/>
                <w:sz w:val="15"/>
                <w:szCs w:val="15"/>
              </w:rPr>
              <w:t>" + radius);</w:t>
            </w:r>
          </w:p>
          <w:p w14:paraId="49A21071"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pi = 3.14;</w:t>
            </w:r>
          </w:p>
          <w:p w14:paraId="695D983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perimeter = 2 * radius * pi;</w:t>
            </w:r>
          </w:p>
          <w:p w14:paraId="46A555AA"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圆的周长为</w:t>
            </w:r>
            <w:r w:rsidRPr="003845B6">
              <w:rPr>
                <w:rFonts w:ascii="Times New Roman" w:eastAsia="宋体" w:hAnsi="Times New Roman" w:cs="Times New Roman"/>
                <w:sz w:val="15"/>
                <w:szCs w:val="15"/>
              </w:rPr>
              <w:t>" + perimeter);</w:t>
            </w:r>
          </w:p>
          <w:p w14:paraId="4FD432DF"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area = pi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(radius, 2);</w:t>
            </w:r>
          </w:p>
          <w:p w14:paraId="1AB0863B"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圆的面积为</w:t>
            </w:r>
            <w:r w:rsidRPr="003845B6">
              <w:rPr>
                <w:rFonts w:ascii="Times New Roman" w:eastAsia="宋体" w:hAnsi="Times New Roman" w:cs="Times New Roman"/>
                <w:sz w:val="15"/>
                <w:szCs w:val="15"/>
              </w:rPr>
              <w:t>" + area);</w:t>
            </w:r>
          </w:p>
          <w:p w14:paraId="011A4A8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54BD360" w14:textId="68A995EC"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FA4160D" w14:textId="4C0E26C4" w:rsidR="008B0CCA" w:rsidRPr="003845B6" w:rsidRDefault="008B0CCA" w:rsidP="00463570">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判断一个整数是偶数还是奇数</w:t>
      </w:r>
    </w:p>
    <w:tbl>
      <w:tblPr>
        <w:tblStyle w:val="a7"/>
        <w:tblW w:w="0" w:type="auto"/>
        <w:tblLook w:val="04A0" w:firstRow="1" w:lastRow="0" w:firstColumn="1" w:lastColumn="0" w:noHBand="0" w:noVBand="1"/>
      </w:tblPr>
      <w:tblGrid>
        <w:gridCol w:w="11102"/>
      </w:tblGrid>
      <w:tr w:rsidR="00463570" w:rsidRPr="003845B6" w14:paraId="63E71BEB" w14:textId="77777777" w:rsidTr="00463570">
        <w:tc>
          <w:tcPr>
            <w:tcW w:w="11102" w:type="dxa"/>
          </w:tcPr>
          <w:p w14:paraId="37F62F64"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7A84E352" w14:textId="77777777" w:rsidR="00463570" w:rsidRPr="003845B6" w:rsidRDefault="00463570" w:rsidP="00463570">
            <w:pPr>
              <w:rPr>
                <w:rFonts w:ascii="Times New Roman" w:eastAsia="宋体" w:hAnsi="Times New Roman" w:cs="Times New Roman"/>
                <w:sz w:val="15"/>
                <w:szCs w:val="15"/>
              </w:rPr>
            </w:pPr>
          </w:p>
          <w:p w14:paraId="5711B261"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5CF51B2A" w14:textId="77777777" w:rsidR="00463570" w:rsidRPr="003845B6" w:rsidRDefault="00463570" w:rsidP="00463570">
            <w:pPr>
              <w:rPr>
                <w:rFonts w:ascii="Times New Roman" w:eastAsia="宋体" w:hAnsi="Times New Roman" w:cs="Times New Roman"/>
                <w:sz w:val="15"/>
                <w:szCs w:val="15"/>
              </w:rPr>
            </w:pPr>
          </w:p>
          <w:p w14:paraId="421FF1A0"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855905"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联系</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判断一个整数是偶数还是奇数</w:t>
            </w:r>
          </w:p>
          <w:p w14:paraId="3CB5031D"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45316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484E2EF"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902AC3C"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696699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JudgingNumbers</w:t>
            </w:r>
            <w:proofErr w:type="spellEnd"/>
            <w:r w:rsidRPr="003845B6">
              <w:rPr>
                <w:rFonts w:ascii="Times New Roman" w:eastAsia="宋体" w:hAnsi="Times New Roman" w:cs="Times New Roman"/>
                <w:sz w:val="15"/>
                <w:szCs w:val="15"/>
              </w:rPr>
              <w:t xml:space="preserve"> {</w:t>
            </w:r>
          </w:p>
          <w:p w14:paraId="035DA000"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9CFC0E5"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7227E110"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7EF214C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请输入要判断的整数</w:t>
            </w:r>
            <w:r w:rsidRPr="003845B6">
              <w:rPr>
                <w:rFonts w:ascii="Times New Roman" w:eastAsia="宋体" w:hAnsi="Times New Roman" w:cs="Times New Roman"/>
                <w:sz w:val="15"/>
                <w:szCs w:val="15"/>
              </w:rPr>
              <w:t>");</w:t>
            </w:r>
          </w:p>
          <w:p w14:paraId="2813FAC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218847BC"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(num % 2 == 0) {</w:t>
            </w:r>
          </w:p>
          <w:p w14:paraId="0434CDEB"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是偶数</w:t>
            </w:r>
            <w:r w:rsidRPr="003845B6">
              <w:rPr>
                <w:rFonts w:ascii="Times New Roman" w:eastAsia="宋体" w:hAnsi="Times New Roman" w:cs="Times New Roman"/>
                <w:sz w:val="15"/>
                <w:szCs w:val="15"/>
              </w:rPr>
              <w:t>");</w:t>
            </w:r>
          </w:p>
          <w:p w14:paraId="78CC62F2"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3FCCF0E"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w:t>
            </w:r>
            <w:r w:rsidRPr="003845B6">
              <w:rPr>
                <w:rFonts w:ascii="Times New Roman" w:eastAsia="宋体" w:hAnsi="Times New Roman" w:cs="Times New Roman"/>
                <w:sz w:val="15"/>
                <w:szCs w:val="15"/>
              </w:rPr>
              <w:t>" + num + "</w:t>
            </w:r>
            <w:r w:rsidRPr="003845B6">
              <w:rPr>
                <w:rFonts w:ascii="Times New Roman" w:eastAsia="宋体" w:hAnsi="Times New Roman" w:cs="Times New Roman"/>
                <w:sz w:val="15"/>
                <w:szCs w:val="15"/>
              </w:rPr>
              <w:t>是奇数</w:t>
            </w:r>
            <w:r w:rsidRPr="003845B6">
              <w:rPr>
                <w:rFonts w:ascii="Times New Roman" w:eastAsia="宋体" w:hAnsi="Times New Roman" w:cs="Times New Roman"/>
                <w:sz w:val="15"/>
                <w:szCs w:val="15"/>
              </w:rPr>
              <w:t>");</w:t>
            </w:r>
          </w:p>
          <w:p w14:paraId="24A030B7"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79B426" w14:textId="77777777"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4324CA" w14:textId="4800DD36" w:rsidR="00463570" w:rsidRPr="003845B6" w:rsidRDefault="00463570" w:rsidP="00463570">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1309E1A" w14:textId="652E25F5"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读取文件</w:t>
      </w:r>
    </w:p>
    <w:tbl>
      <w:tblPr>
        <w:tblStyle w:val="a7"/>
        <w:tblW w:w="0" w:type="auto"/>
        <w:tblLook w:val="04A0" w:firstRow="1" w:lastRow="0" w:firstColumn="1" w:lastColumn="0" w:noHBand="0" w:noVBand="1"/>
      </w:tblPr>
      <w:tblGrid>
        <w:gridCol w:w="11102"/>
      </w:tblGrid>
      <w:tr w:rsidR="00360F62" w:rsidRPr="003845B6" w14:paraId="338C479D" w14:textId="77777777" w:rsidTr="00360F62">
        <w:tc>
          <w:tcPr>
            <w:tcW w:w="11102" w:type="dxa"/>
          </w:tcPr>
          <w:p w14:paraId="5D93309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72BD1CD9" w14:textId="77777777" w:rsidR="00360F62" w:rsidRPr="003845B6" w:rsidRDefault="00360F62" w:rsidP="00360F62">
            <w:pPr>
              <w:rPr>
                <w:rFonts w:ascii="Times New Roman" w:eastAsia="宋体" w:hAnsi="Times New Roman" w:cs="Times New Roman"/>
                <w:sz w:val="15"/>
                <w:szCs w:val="15"/>
              </w:rPr>
            </w:pPr>
          </w:p>
          <w:p w14:paraId="5C08AFE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java.io.*;</w:t>
            </w:r>
          </w:p>
          <w:p w14:paraId="545159E1" w14:textId="77777777" w:rsidR="00360F62" w:rsidRPr="003845B6" w:rsidRDefault="00360F62" w:rsidP="00360F62">
            <w:pPr>
              <w:rPr>
                <w:rFonts w:ascii="Times New Roman" w:eastAsia="宋体" w:hAnsi="Times New Roman" w:cs="Times New Roman"/>
                <w:sz w:val="15"/>
                <w:szCs w:val="15"/>
              </w:rPr>
            </w:pPr>
          </w:p>
          <w:p w14:paraId="4FF1FD9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19A05B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读取文件</w:t>
            </w:r>
          </w:p>
          <w:p w14:paraId="5CDAD78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28A8AB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7F95FC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24DD584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913C1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FileRead</w:t>
            </w:r>
            <w:proofErr w:type="spellEnd"/>
            <w:r w:rsidRPr="003845B6">
              <w:rPr>
                <w:rFonts w:ascii="Times New Roman" w:eastAsia="宋体" w:hAnsi="Times New Roman" w:cs="Times New Roman"/>
                <w:sz w:val="15"/>
                <w:szCs w:val="15"/>
              </w:rPr>
              <w:t xml:space="preserve"> {</w:t>
            </w:r>
          </w:p>
          <w:p w14:paraId="10BC22F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C953B7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创建文件对象</w:t>
            </w:r>
          </w:p>
          <w:p w14:paraId="241600E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File </w:t>
            </w:r>
            <w:proofErr w:type="spellStart"/>
            <w:r w:rsidRPr="003845B6">
              <w:rPr>
                <w:rFonts w:ascii="Times New Roman" w:eastAsia="宋体" w:hAnsi="Times New Roman" w:cs="Times New Roman"/>
                <w:sz w:val="15"/>
                <w:szCs w:val="15"/>
              </w:rPr>
              <w:t>file</w:t>
            </w:r>
            <w:proofErr w:type="spellEnd"/>
            <w:r w:rsidRPr="003845B6">
              <w:rPr>
                <w:rFonts w:ascii="Times New Roman" w:eastAsia="宋体" w:hAnsi="Times New Roman" w:cs="Times New Roman"/>
                <w:sz w:val="15"/>
                <w:szCs w:val="15"/>
              </w:rPr>
              <w:t xml:space="preserve"> = new File("D:\\intelliJIDEAWorkplace\\core-java\\homework\\read.txt");</w:t>
            </w:r>
          </w:p>
          <w:p w14:paraId="7B2D166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建立数据的输入通道</w:t>
            </w:r>
          </w:p>
          <w:p w14:paraId="0BC2272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 xml:space="preserve"> = null;</w:t>
            </w:r>
          </w:p>
          <w:p w14:paraId="32647E4C" w14:textId="77777777" w:rsidR="00360F62" w:rsidRPr="003845B6" w:rsidRDefault="00360F62" w:rsidP="00360F62">
            <w:pPr>
              <w:rPr>
                <w:rFonts w:ascii="Times New Roman" w:eastAsia="宋体" w:hAnsi="Times New Roman" w:cs="Times New Roman"/>
                <w:sz w:val="15"/>
                <w:szCs w:val="15"/>
              </w:rPr>
            </w:pPr>
          </w:p>
          <w:p w14:paraId="544E0AD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5103B7A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 xml:space="preserve"> = new </w:t>
            </w:r>
            <w:proofErr w:type="spellStart"/>
            <w:r w:rsidRPr="003845B6">
              <w:rPr>
                <w:rFonts w:ascii="Times New Roman" w:eastAsia="宋体" w:hAnsi="Times New Roman" w:cs="Times New Roman"/>
                <w:sz w:val="15"/>
                <w:szCs w:val="15"/>
              </w:rPr>
              <w:t>FileInputStream</w:t>
            </w:r>
            <w:proofErr w:type="spellEnd"/>
            <w:r w:rsidRPr="003845B6">
              <w:rPr>
                <w:rFonts w:ascii="Times New Roman" w:eastAsia="宋体" w:hAnsi="Times New Roman" w:cs="Times New Roman"/>
                <w:sz w:val="15"/>
                <w:szCs w:val="15"/>
              </w:rPr>
              <w:t>(file);</w:t>
            </w:r>
          </w:p>
          <w:p w14:paraId="16A91C5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创建缓存数组</w:t>
            </w:r>
          </w:p>
          <w:p w14:paraId="70B128E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byte[] content = new byte[1024];</w:t>
            </w:r>
          </w:p>
          <w:p w14:paraId="577BAE1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循环读取数据</w:t>
            </w:r>
          </w:p>
          <w:p w14:paraId="3ED37A5B" w14:textId="77777777" w:rsidR="00360F62" w:rsidRPr="003845B6" w:rsidRDefault="00360F62" w:rsidP="00360F62">
            <w:pPr>
              <w:rPr>
                <w:rFonts w:ascii="Times New Roman" w:eastAsia="宋体" w:hAnsi="Times New Roman" w:cs="Times New Roman"/>
                <w:sz w:val="15"/>
                <w:szCs w:val="15"/>
              </w:rPr>
            </w:pPr>
          </w:p>
          <w:p w14:paraId="5209DD8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w:t>
            </w:r>
            <w:proofErr w:type="spellStart"/>
            <w:r w:rsidRPr="003845B6">
              <w:rPr>
                <w:rFonts w:ascii="Times New Roman" w:eastAsia="宋体" w:hAnsi="Times New Roman" w:cs="Times New Roman"/>
                <w:sz w:val="15"/>
                <w:szCs w:val="15"/>
              </w:rPr>
              <w:t>fileInputStream.read</w:t>
            </w:r>
            <w:proofErr w:type="spellEnd"/>
            <w:r w:rsidRPr="003845B6">
              <w:rPr>
                <w:rFonts w:ascii="Times New Roman" w:eastAsia="宋体" w:hAnsi="Times New Roman" w:cs="Times New Roman"/>
                <w:sz w:val="15"/>
                <w:szCs w:val="15"/>
              </w:rPr>
              <w:t>(content)) != -1) {</w:t>
            </w:r>
          </w:p>
          <w:p w14:paraId="5F83A60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输出读到的数据</w:t>
            </w:r>
          </w:p>
          <w:p w14:paraId="5884762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(new String(content, 0, 1024));</w:t>
            </w:r>
          </w:p>
          <w:p w14:paraId="6CB50DA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D8CF6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FileNotFoundException</w:t>
            </w:r>
            <w:proofErr w:type="spellEnd"/>
            <w:r w:rsidRPr="003845B6">
              <w:rPr>
                <w:rFonts w:ascii="Times New Roman" w:eastAsia="宋体" w:hAnsi="Times New Roman" w:cs="Times New Roman"/>
                <w:sz w:val="15"/>
                <w:szCs w:val="15"/>
              </w:rPr>
              <w:t xml:space="preserve"> e) {</w:t>
            </w:r>
          </w:p>
          <w:p w14:paraId="309A5ED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w:t>
            </w:r>
            <w:proofErr w:type="spellStart"/>
            <w:r w:rsidRPr="003845B6">
              <w:rPr>
                <w:rFonts w:ascii="Times New Roman" w:eastAsia="宋体" w:hAnsi="Times New Roman" w:cs="Times New Roman"/>
                <w:sz w:val="15"/>
                <w:szCs w:val="15"/>
              </w:rPr>
              <w:t>RuntimeException</w:t>
            </w:r>
            <w:proofErr w:type="spellEnd"/>
            <w:r w:rsidRPr="003845B6">
              <w:rPr>
                <w:rFonts w:ascii="Times New Roman" w:eastAsia="宋体" w:hAnsi="Times New Roman" w:cs="Times New Roman"/>
                <w:sz w:val="15"/>
                <w:szCs w:val="15"/>
              </w:rPr>
              <w:t>(e);</w:t>
            </w:r>
          </w:p>
          <w:p w14:paraId="2D353AA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IOException</w:t>
            </w:r>
            <w:proofErr w:type="spellEnd"/>
            <w:r w:rsidRPr="003845B6">
              <w:rPr>
                <w:rFonts w:ascii="Times New Roman" w:eastAsia="宋体" w:hAnsi="Times New Roman" w:cs="Times New Roman"/>
                <w:sz w:val="15"/>
                <w:szCs w:val="15"/>
              </w:rPr>
              <w:t xml:space="preserve"> e) {</w:t>
            </w:r>
          </w:p>
          <w:p w14:paraId="6E178BE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w:t>
            </w:r>
            <w:proofErr w:type="spellStart"/>
            <w:r w:rsidRPr="003845B6">
              <w:rPr>
                <w:rFonts w:ascii="Times New Roman" w:eastAsia="宋体" w:hAnsi="Times New Roman" w:cs="Times New Roman"/>
                <w:sz w:val="15"/>
                <w:szCs w:val="15"/>
              </w:rPr>
              <w:t>RuntimeException</w:t>
            </w:r>
            <w:proofErr w:type="spellEnd"/>
            <w:r w:rsidRPr="003845B6">
              <w:rPr>
                <w:rFonts w:ascii="Times New Roman" w:eastAsia="宋体" w:hAnsi="Times New Roman" w:cs="Times New Roman"/>
                <w:sz w:val="15"/>
                <w:szCs w:val="15"/>
              </w:rPr>
              <w:t>(e);</w:t>
            </w:r>
          </w:p>
          <w:p w14:paraId="186007F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finally {</w:t>
            </w:r>
          </w:p>
          <w:p w14:paraId="371DAAB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082A826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fileInputStream.close</w:t>
            </w:r>
            <w:proofErr w:type="spellEnd"/>
            <w:r w:rsidRPr="003845B6">
              <w:rPr>
                <w:rFonts w:ascii="Times New Roman" w:eastAsia="宋体" w:hAnsi="Times New Roman" w:cs="Times New Roman"/>
                <w:sz w:val="15"/>
                <w:szCs w:val="15"/>
              </w:rPr>
              <w:t>();</w:t>
            </w:r>
          </w:p>
          <w:p w14:paraId="61DA4A9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IOException</w:t>
            </w:r>
            <w:proofErr w:type="spellEnd"/>
            <w:r w:rsidRPr="003845B6">
              <w:rPr>
                <w:rFonts w:ascii="Times New Roman" w:eastAsia="宋体" w:hAnsi="Times New Roman" w:cs="Times New Roman"/>
                <w:sz w:val="15"/>
                <w:szCs w:val="15"/>
              </w:rPr>
              <w:t xml:space="preserve"> e) {</w:t>
            </w:r>
          </w:p>
          <w:p w14:paraId="0E6B74A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throw new </w:t>
            </w:r>
            <w:proofErr w:type="spellStart"/>
            <w:r w:rsidRPr="003845B6">
              <w:rPr>
                <w:rFonts w:ascii="Times New Roman" w:eastAsia="宋体" w:hAnsi="Times New Roman" w:cs="Times New Roman"/>
                <w:sz w:val="15"/>
                <w:szCs w:val="15"/>
              </w:rPr>
              <w:t>RuntimeException</w:t>
            </w:r>
            <w:proofErr w:type="spellEnd"/>
            <w:r w:rsidRPr="003845B6">
              <w:rPr>
                <w:rFonts w:ascii="Times New Roman" w:eastAsia="宋体" w:hAnsi="Times New Roman" w:cs="Times New Roman"/>
                <w:sz w:val="15"/>
                <w:szCs w:val="15"/>
              </w:rPr>
              <w:t>(e);</w:t>
            </w:r>
          </w:p>
          <w:p w14:paraId="4B669AD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A4FB74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35D71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416A387" w14:textId="6F8A243C"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A109DC5" w14:textId="1887BFD4"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给定</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个数</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r w:rsidRPr="003845B6">
        <w:rPr>
          <w:rFonts w:ascii="Times New Roman" w:eastAsia="宋体" w:hAnsi="Times New Roman" w:cs="Times New Roman"/>
          <w:szCs w:val="21"/>
        </w:rPr>
        <w:t>b</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w:t>
      </w:r>
      <w:r w:rsidRPr="003845B6">
        <w:rPr>
          <w:rFonts w:ascii="Times New Roman" w:eastAsia="宋体" w:hAnsi="Times New Roman" w:cs="Times New Roman"/>
          <w:szCs w:val="21"/>
        </w:rPr>
        <w:t>输出最大的数。</w:t>
      </w:r>
    </w:p>
    <w:tbl>
      <w:tblPr>
        <w:tblStyle w:val="a7"/>
        <w:tblW w:w="0" w:type="auto"/>
        <w:tblLook w:val="04A0" w:firstRow="1" w:lastRow="0" w:firstColumn="1" w:lastColumn="0" w:noHBand="0" w:noVBand="1"/>
      </w:tblPr>
      <w:tblGrid>
        <w:gridCol w:w="11102"/>
      </w:tblGrid>
      <w:tr w:rsidR="00360F62" w:rsidRPr="003845B6" w14:paraId="7FD78762" w14:textId="77777777" w:rsidTr="00360F62">
        <w:tc>
          <w:tcPr>
            <w:tcW w:w="11102" w:type="dxa"/>
          </w:tcPr>
          <w:p w14:paraId="334C199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097FBD0F" w14:textId="77777777" w:rsidR="00360F62" w:rsidRPr="003845B6" w:rsidRDefault="00360F62" w:rsidP="00360F62">
            <w:pPr>
              <w:rPr>
                <w:rFonts w:ascii="Times New Roman" w:eastAsia="宋体" w:hAnsi="Times New Roman" w:cs="Times New Roman"/>
                <w:sz w:val="15"/>
                <w:szCs w:val="15"/>
              </w:rPr>
            </w:pPr>
          </w:p>
          <w:p w14:paraId="0484A93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705B6DE0" w14:textId="77777777" w:rsidR="00360F62" w:rsidRPr="003845B6" w:rsidRDefault="00360F62" w:rsidP="00360F62">
            <w:pPr>
              <w:rPr>
                <w:rFonts w:ascii="Times New Roman" w:eastAsia="宋体" w:hAnsi="Times New Roman" w:cs="Times New Roman"/>
                <w:sz w:val="15"/>
                <w:szCs w:val="15"/>
              </w:rPr>
            </w:pPr>
          </w:p>
          <w:p w14:paraId="7E93299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AFE34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个数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和</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输出最大的数。</w:t>
            </w:r>
          </w:p>
          <w:p w14:paraId="6CAE9E5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FC519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7D297F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751CF2F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A0DCF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GetBiggest</w:t>
            </w:r>
            <w:proofErr w:type="spellEnd"/>
            <w:r w:rsidRPr="003845B6">
              <w:rPr>
                <w:rFonts w:ascii="Times New Roman" w:eastAsia="宋体" w:hAnsi="Times New Roman" w:cs="Times New Roman"/>
                <w:sz w:val="15"/>
                <w:szCs w:val="15"/>
              </w:rPr>
              <w:t xml:space="preserve"> {</w:t>
            </w:r>
          </w:p>
          <w:p w14:paraId="2049F2A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FEDF0E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7640267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1610547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请依次输入三个数并用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0B84F36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0679B92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将输入的字符串切割开</w:t>
            </w:r>
          </w:p>
          <w:p w14:paraId="06C058F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str.split</w:t>
            </w:r>
            <w:proofErr w:type="spellEnd"/>
            <w:r w:rsidRPr="003845B6">
              <w:rPr>
                <w:rFonts w:ascii="Times New Roman" w:eastAsia="宋体" w:hAnsi="Times New Roman" w:cs="Times New Roman"/>
                <w:sz w:val="15"/>
                <w:szCs w:val="15"/>
              </w:rPr>
              <w:t>(",");</w:t>
            </w:r>
          </w:p>
          <w:p w14:paraId="1C20FE9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arr2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38D426B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将字符串转发为数字</w:t>
            </w:r>
          </w:p>
          <w:p w14:paraId="3DDF4E3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arr2.length;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AC7A1B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arr2[</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793C33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1AB6129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选出最大的数字</w:t>
            </w:r>
          </w:p>
          <w:p w14:paraId="55F4085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arr2[0];</w:t>
            </w:r>
          </w:p>
          <w:p w14:paraId="0DF1CC0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arr2.length;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02BEB4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(arr2[</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&gt; max) {</w:t>
            </w:r>
          </w:p>
          <w:p w14:paraId="7FEDBD0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arr2[</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E78FB1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245D43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BEAE53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输入的三个数字中最大的为</w:t>
            </w:r>
            <w:r w:rsidRPr="003845B6">
              <w:rPr>
                <w:rFonts w:ascii="Times New Roman" w:eastAsia="宋体" w:hAnsi="Times New Roman" w:cs="Times New Roman"/>
                <w:sz w:val="15"/>
                <w:szCs w:val="15"/>
              </w:rPr>
              <w:t>" + max);</w:t>
            </w:r>
          </w:p>
          <w:p w14:paraId="6D67973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8FE1D5" w14:textId="3A21E4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3B0A750" w14:textId="162132F9"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某电信公司的市内通话费计算标准如下：三分钟内</w:t>
      </w:r>
      <w:r w:rsidRPr="003845B6">
        <w:rPr>
          <w:rFonts w:ascii="Times New Roman" w:eastAsia="宋体" w:hAnsi="Times New Roman" w:cs="Times New Roman"/>
          <w:szCs w:val="21"/>
        </w:rPr>
        <w:t>0.2</w:t>
      </w:r>
      <w:r w:rsidRPr="003845B6">
        <w:rPr>
          <w:rFonts w:ascii="Times New Roman" w:eastAsia="宋体" w:hAnsi="Times New Roman" w:cs="Times New Roman"/>
          <w:szCs w:val="21"/>
        </w:rPr>
        <w:t>元，三分钟后每增加一分钟增加</w:t>
      </w:r>
      <w:r w:rsidRPr="003845B6">
        <w:rPr>
          <w:rFonts w:ascii="Times New Roman" w:eastAsia="宋体" w:hAnsi="Times New Roman" w:cs="Times New Roman"/>
          <w:szCs w:val="21"/>
        </w:rPr>
        <w:t>0.1</w:t>
      </w:r>
      <w:r w:rsidRPr="003845B6">
        <w:rPr>
          <w:rFonts w:ascii="Times New Roman" w:eastAsia="宋体" w:hAnsi="Times New Roman" w:cs="Times New Roman"/>
          <w:szCs w:val="21"/>
        </w:rPr>
        <w:t>元，不足一分钟的按一分钟计算。要求编写程序，给定一个通话时间（单位：秒），计算出应收费金额。</w:t>
      </w:r>
    </w:p>
    <w:tbl>
      <w:tblPr>
        <w:tblStyle w:val="a7"/>
        <w:tblW w:w="0" w:type="auto"/>
        <w:tblLook w:val="04A0" w:firstRow="1" w:lastRow="0" w:firstColumn="1" w:lastColumn="0" w:noHBand="0" w:noVBand="1"/>
      </w:tblPr>
      <w:tblGrid>
        <w:gridCol w:w="11102"/>
      </w:tblGrid>
      <w:tr w:rsidR="00360F62" w:rsidRPr="003845B6" w14:paraId="1847ABB8" w14:textId="77777777" w:rsidTr="00360F62">
        <w:tc>
          <w:tcPr>
            <w:tcW w:w="11102" w:type="dxa"/>
          </w:tcPr>
          <w:p w14:paraId="309F944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75074280" w14:textId="77777777" w:rsidR="00360F62" w:rsidRPr="003845B6" w:rsidRDefault="00360F62" w:rsidP="00360F62">
            <w:pPr>
              <w:rPr>
                <w:rFonts w:ascii="Times New Roman" w:eastAsia="宋体" w:hAnsi="Times New Roman" w:cs="Times New Roman"/>
                <w:sz w:val="15"/>
                <w:szCs w:val="15"/>
              </w:rPr>
            </w:pPr>
          </w:p>
          <w:p w14:paraId="328F0DE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3514417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java.util.ServiceConfigurationError</w:t>
            </w:r>
            <w:proofErr w:type="spellEnd"/>
            <w:r w:rsidRPr="003845B6">
              <w:rPr>
                <w:rFonts w:ascii="Times New Roman" w:eastAsia="宋体" w:hAnsi="Times New Roman" w:cs="Times New Roman"/>
                <w:sz w:val="15"/>
                <w:szCs w:val="15"/>
              </w:rPr>
              <w:t>;</w:t>
            </w:r>
          </w:p>
          <w:p w14:paraId="651F3137" w14:textId="77777777" w:rsidR="00360F62" w:rsidRPr="003845B6" w:rsidRDefault="00360F62" w:rsidP="00360F62">
            <w:pPr>
              <w:rPr>
                <w:rFonts w:ascii="Times New Roman" w:eastAsia="宋体" w:hAnsi="Times New Roman" w:cs="Times New Roman"/>
                <w:sz w:val="15"/>
                <w:szCs w:val="15"/>
              </w:rPr>
            </w:pPr>
          </w:p>
          <w:p w14:paraId="78AFE86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7417C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某电信公司的市内通话费计算标准如下：三分钟内</w:t>
            </w:r>
            <w:r w:rsidRPr="003845B6">
              <w:rPr>
                <w:rFonts w:ascii="Times New Roman" w:eastAsia="宋体" w:hAnsi="Times New Roman" w:cs="Times New Roman"/>
                <w:sz w:val="15"/>
                <w:szCs w:val="15"/>
              </w:rPr>
              <w:t>0.2</w:t>
            </w:r>
            <w:r w:rsidRPr="003845B6">
              <w:rPr>
                <w:rFonts w:ascii="Times New Roman" w:eastAsia="宋体" w:hAnsi="Times New Roman" w:cs="Times New Roman"/>
                <w:sz w:val="15"/>
                <w:szCs w:val="15"/>
              </w:rPr>
              <w:t>元，三分钟后每增加一分钟增加</w:t>
            </w:r>
            <w:r w:rsidRPr="003845B6">
              <w:rPr>
                <w:rFonts w:ascii="Times New Roman" w:eastAsia="宋体" w:hAnsi="Times New Roman" w:cs="Times New Roman"/>
                <w:sz w:val="15"/>
                <w:szCs w:val="15"/>
              </w:rPr>
              <w:t>0.1</w:t>
            </w:r>
            <w:r w:rsidRPr="003845B6">
              <w:rPr>
                <w:rFonts w:ascii="Times New Roman" w:eastAsia="宋体" w:hAnsi="Times New Roman" w:cs="Times New Roman"/>
                <w:sz w:val="15"/>
                <w:szCs w:val="15"/>
              </w:rPr>
              <w:t>元，不足一分钟的按一分钟计算。要求编写程序，给定一个通话时间（单位：秒），计算出应收费金额。</w:t>
            </w:r>
          </w:p>
          <w:p w14:paraId="73C01AA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BCB8D2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3AF3D1C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C3EF1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Amount {</w:t>
            </w:r>
          </w:p>
          <w:p w14:paraId="15B78AB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D50532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创建键盘输入对象</w:t>
            </w:r>
          </w:p>
          <w:p w14:paraId="4D9321D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2085F5B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请输入通话时间</w:t>
            </w:r>
            <w:r w:rsidRPr="003845B6">
              <w:rPr>
                <w:rFonts w:ascii="Times New Roman" w:eastAsia="宋体" w:hAnsi="Times New Roman" w:cs="Times New Roman"/>
                <w:sz w:val="15"/>
                <w:szCs w:val="15"/>
              </w:rPr>
              <w:t>");</w:t>
            </w:r>
          </w:p>
          <w:p w14:paraId="4E2F772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time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0DFB8DB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if(time &lt;= 3.0){</w:t>
            </w:r>
          </w:p>
          <w:p w14:paraId="0679020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0.2</w:t>
            </w:r>
            <w:r w:rsidRPr="003845B6">
              <w:rPr>
                <w:rFonts w:ascii="Times New Roman" w:eastAsia="宋体" w:hAnsi="Times New Roman" w:cs="Times New Roman"/>
                <w:sz w:val="15"/>
                <w:szCs w:val="15"/>
              </w:rPr>
              <w:t>元</w:t>
            </w:r>
            <w:r w:rsidRPr="003845B6">
              <w:rPr>
                <w:rFonts w:ascii="Times New Roman" w:eastAsia="宋体" w:hAnsi="Times New Roman" w:cs="Times New Roman"/>
                <w:sz w:val="15"/>
                <w:szCs w:val="15"/>
              </w:rPr>
              <w:t>");</w:t>
            </w:r>
          </w:p>
          <w:p w14:paraId="6B4E5CE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if(time &gt; 3){</w:t>
            </w:r>
          </w:p>
          <w:p w14:paraId="384F6F9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(0.2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(time - 3) * 0.1));</w:t>
            </w:r>
          </w:p>
          <w:p w14:paraId="5A7829E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EEC520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C5A494" w14:textId="5B1442A4"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3B8FE74" w14:textId="7B017F40"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某市的出租车计费标准为：</w:t>
      </w:r>
      <w:r w:rsidRPr="003845B6">
        <w:rPr>
          <w:rFonts w:ascii="Times New Roman" w:eastAsia="宋体" w:hAnsi="Times New Roman" w:cs="Times New Roman"/>
          <w:szCs w:val="21"/>
        </w:rPr>
        <w:t>3</w:t>
      </w:r>
      <w:r w:rsidRPr="003845B6">
        <w:rPr>
          <w:rFonts w:ascii="Times New Roman" w:eastAsia="宋体" w:hAnsi="Times New Roman" w:cs="Times New Roman"/>
          <w:szCs w:val="21"/>
        </w:rPr>
        <w:t>公里以内</w:t>
      </w:r>
      <w:r w:rsidRPr="003845B6">
        <w:rPr>
          <w:rFonts w:ascii="Times New Roman" w:eastAsia="宋体" w:hAnsi="Times New Roman" w:cs="Times New Roman"/>
          <w:szCs w:val="21"/>
        </w:rPr>
        <w:t>10</w:t>
      </w:r>
      <w:r w:rsidRPr="003845B6">
        <w:rPr>
          <w:rFonts w:ascii="Times New Roman" w:eastAsia="宋体" w:hAnsi="Times New Roman" w:cs="Times New Roman"/>
          <w:szCs w:val="21"/>
        </w:rPr>
        <w:t>元，</w:t>
      </w:r>
      <w:r w:rsidRPr="003845B6">
        <w:rPr>
          <w:rFonts w:ascii="Times New Roman" w:eastAsia="宋体" w:hAnsi="Times New Roman" w:cs="Times New Roman"/>
          <w:szCs w:val="21"/>
        </w:rPr>
        <w:t>3</w:t>
      </w:r>
      <w:r w:rsidRPr="003845B6">
        <w:rPr>
          <w:rFonts w:ascii="Times New Roman" w:eastAsia="宋体" w:hAnsi="Times New Roman" w:cs="Times New Roman"/>
          <w:szCs w:val="21"/>
        </w:rPr>
        <w:t>公里以后每加</w:t>
      </w:r>
      <w:r w:rsidRPr="003845B6">
        <w:rPr>
          <w:rFonts w:ascii="Times New Roman" w:eastAsia="宋体" w:hAnsi="Times New Roman" w:cs="Times New Roman"/>
          <w:szCs w:val="21"/>
        </w:rPr>
        <w:t>0.5</w:t>
      </w:r>
      <w:r w:rsidRPr="003845B6">
        <w:rPr>
          <w:rFonts w:ascii="Times New Roman" w:eastAsia="宋体" w:hAnsi="Times New Roman" w:cs="Times New Roman"/>
          <w:szCs w:val="21"/>
        </w:rPr>
        <w:t>公里加收</w:t>
      </w:r>
      <w:r w:rsidRPr="003845B6">
        <w:rPr>
          <w:rFonts w:ascii="Times New Roman" w:eastAsia="宋体" w:hAnsi="Times New Roman" w:cs="Times New Roman"/>
          <w:szCs w:val="21"/>
        </w:rPr>
        <w:t>1</w:t>
      </w:r>
      <w:r w:rsidRPr="003845B6">
        <w:rPr>
          <w:rFonts w:ascii="Times New Roman" w:eastAsia="宋体" w:hAnsi="Times New Roman" w:cs="Times New Roman"/>
          <w:szCs w:val="21"/>
        </w:rPr>
        <w:t>元；每等待</w:t>
      </w:r>
      <w:r w:rsidRPr="003845B6">
        <w:rPr>
          <w:rFonts w:ascii="Times New Roman" w:eastAsia="宋体" w:hAnsi="Times New Roman" w:cs="Times New Roman"/>
          <w:szCs w:val="21"/>
        </w:rPr>
        <w:t>2.5</w:t>
      </w:r>
      <w:r w:rsidRPr="003845B6">
        <w:rPr>
          <w:rFonts w:ascii="Times New Roman" w:eastAsia="宋体" w:hAnsi="Times New Roman" w:cs="Times New Roman"/>
          <w:szCs w:val="21"/>
        </w:rPr>
        <w:t>分钟加收</w:t>
      </w:r>
      <w:r w:rsidRPr="003845B6">
        <w:rPr>
          <w:rFonts w:ascii="Times New Roman" w:eastAsia="宋体" w:hAnsi="Times New Roman" w:cs="Times New Roman"/>
          <w:szCs w:val="21"/>
        </w:rPr>
        <w:t>1</w:t>
      </w:r>
      <w:r w:rsidRPr="003845B6">
        <w:rPr>
          <w:rFonts w:ascii="Times New Roman" w:eastAsia="宋体" w:hAnsi="Times New Roman" w:cs="Times New Roman"/>
          <w:szCs w:val="21"/>
        </w:rPr>
        <w:t>元；超过</w:t>
      </w:r>
      <w:r w:rsidRPr="003845B6">
        <w:rPr>
          <w:rFonts w:ascii="Times New Roman" w:eastAsia="宋体" w:hAnsi="Times New Roman" w:cs="Times New Roman"/>
          <w:szCs w:val="21"/>
        </w:rPr>
        <w:t>15</w:t>
      </w:r>
      <w:r w:rsidRPr="003845B6">
        <w:rPr>
          <w:rFonts w:ascii="Times New Roman" w:eastAsia="宋体" w:hAnsi="Times New Roman" w:cs="Times New Roman"/>
          <w:szCs w:val="21"/>
        </w:rPr>
        <w:t>公里的加收原价的</w:t>
      </w:r>
      <w:r w:rsidRPr="003845B6">
        <w:rPr>
          <w:rFonts w:ascii="Times New Roman" w:eastAsia="宋体" w:hAnsi="Times New Roman" w:cs="Times New Roman"/>
          <w:szCs w:val="21"/>
        </w:rPr>
        <w:t>50%</w:t>
      </w:r>
      <w:r w:rsidRPr="003845B6">
        <w:rPr>
          <w:rFonts w:ascii="Times New Roman" w:eastAsia="宋体" w:hAnsi="Times New Roman" w:cs="Times New Roman"/>
          <w:szCs w:val="21"/>
        </w:rPr>
        <w:t>为空驶费。要求编写程序，对于任意给定的里程数（单位：公里）和等待时间（单位：秒）计算出应付车费，车费直接截去小数位，只取整数。</w:t>
      </w:r>
    </w:p>
    <w:tbl>
      <w:tblPr>
        <w:tblStyle w:val="a7"/>
        <w:tblW w:w="0" w:type="auto"/>
        <w:tblLook w:val="04A0" w:firstRow="1" w:lastRow="0" w:firstColumn="1" w:lastColumn="0" w:noHBand="0" w:noVBand="1"/>
      </w:tblPr>
      <w:tblGrid>
        <w:gridCol w:w="11102"/>
      </w:tblGrid>
      <w:tr w:rsidR="00360F62" w:rsidRPr="003845B6" w14:paraId="7E6F7304" w14:textId="77777777" w:rsidTr="00360F62">
        <w:tc>
          <w:tcPr>
            <w:tcW w:w="11102" w:type="dxa"/>
          </w:tcPr>
          <w:p w14:paraId="13DF8F6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028DE0E1" w14:textId="77777777" w:rsidR="00360F62" w:rsidRPr="003845B6" w:rsidRDefault="00360F62" w:rsidP="00360F62">
            <w:pPr>
              <w:rPr>
                <w:rFonts w:ascii="Times New Roman" w:eastAsia="宋体" w:hAnsi="Times New Roman" w:cs="Times New Roman"/>
                <w:sz w:val="15"/>
                <w:szCs w:val="15"/>
              </w:rPr>
            </w:pPr>
          </w:p>
          <w:p w14:paraId="17F8C58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3DBE587C" w14:textId="77777777" w:rsidR="00360F62" w:rsidRPr="003845B6" w:rsidRDefault="00360F62" w:rsidP="00360F62">
            <w:pPr>
              <w:rPr>
                <w:rFonts w:ascii="Times New Roman" w:eastAsia="宋体" w:hAnsi="Times New Roman" w:cs="Times New Roman"/>
                <w:sz w:val="15"/>
                <w:szCs w:val="15"/>
              </w:rPr>
            </w:pPr>
          </w:p>
          <w:p w14:paraId="4A555D5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EBD49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某市的出租车计费标准为：</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公里以内</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元，</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公里以后每加</w:t>
            </w:r>
            <w:r w:rsidRPr="003845B6">
              <w:rPr>
                <w:rFonts w:ascii="Times New Roman" w:eastAsia="宋体" w:hAnsi="Times New Roman" w:cs="Times New Roman"/>
                <w:sz w:val="15"/>
                <w:szCs w:val="15"/>
              </w:rPr>
              <w:t>0.5</w:t>
            </w:r>
            <w:r w:rsidRPr="003845B6">
              <w:rPr>
                <w:rFonts w:ascii="Times New Roman" w:eastAsia="宋体" w:hAnsi="Times New Roman" w:cs="Times New Roman"/>
                <w:sz w:val="15"/>
                <w:szCs w:val="15"/>
              </w:rPr>
              <w:t>公里加收</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元；每等待</w:t>
            </w:r>
            <w:r w:rsidRPr="003845B6">
              <w:rPr>
                <w:rFonts w:ascii="Times New Roman" w:eastAsia="宋体" w:hAnsi="Times New Roman" w:cs="Times New Roman"/>
                <w:sz w:val="15"/>
                <w:szCs w:val="15"/>
              </w:rPr>
              <w:t>2.5</w:t>
            </w:r>
            <w:r w:rsidRPr="003845B6">
              <w:rPr>
                <w:rFonts w:ascii="Times New Roman" w:eastAsia="宋体" w:hAnsi="Times New Roman" w:cs="Times New Roman"/>
                <w:sz w:val="15"/>
                <w:szCs w:val="15"/>
              </w:rPr>
              <w:t>分钟加收</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元；超过</w:t>
            </w:r>
            <w:r w:rsidRPr="003845B6">
              <w:rPr>
                <w:rFonts w:ascii="Times New Roman" w:eastAsia="宋体" w:hAnsi="Times New Roman" w:cs="Times New Roman"/>
                <w:sz w:val="15"/>
                <w:szCs w:val="15"/>
              </w:rPr>
              <w:t>15</w:t>
            </w:r>
            <w:r w:rsidRPr="003845B6">
              <w:rPr>
                <w:rFonts w:ascii="Times New Roman" w:eastAsia="宋体" w:hAnsi="Times New Roman" w:cs="Times New Roman"/>
                <w:sz w:val="15"/>
                <w:szCs w:val="15"/>
              </w:rPr>
              <w:t>公里的加收原价的</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为空驶费。要求编写程序，对于任意给定的里程数（单位：公里）和等待时间（单位：秒）计算出应付车费，车费直接截去小数位，只取整数。</w:t>
            </w:r>
          </w:p>
          <w:p w14:paraId="3D4663F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76CC4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887CB2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0C89B80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6630E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Amount2 {</w:t>
            </w:r>
          </w:p>
          <w:p w14:paraId="5D6DC1A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6AB6AC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092B395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请输入里程数</w:t>
            </w:r>
            <w:r w:rsidRPr="003845B6">
              <w:rPr>
                <w:rFonts w:ascii="Times New Roman" w:eastAsia="宋体" w:hAnsi="Times New Roman" w:cs="Times New Roman"/>
                <w:sz w:val="15"/>
                <w:szCs w:val="15"/>
              </w:rPr>
              <w:t>");</w:t>
            </w:r>
          </w:p>
          <w:p w14:paraId="5A43A68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mileage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705886C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请输入等待时间</w:t>
            </w:r>
            <w:r w:rsidRPr="003845B6">
              <w:rPr>
                <w:rFonts w:ascii="Times New Roman" w:eastAsia="宋体" w:hAnsi="Times New Roman" w:cs="Times New Roman"/>
                <w:sz w:val="15"/>
                <w:szCs w:val="15"/>
              </w:rPr>
              <w:t>");</w:t>
            </w:r>
          </w:p>
          <w:p w14:paraId="0F372BD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time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52992C05" w14:textId="77777777" w:rsidR="00360F62" w:rsidRPr="003845B6" w:rsidRDefault="00360F62" w:rsidP="00360F62">
            <w:pPr>
              <w:rPr>
                <w:rFonts w:ascii="Times New Roman" w:eastAsia="宋体" w:hAnsi="Times New Roman" w:cs="Times New Roman"/>
                <w:sz w:val="15"/>
                <w:szCs w:val="15"/>
              </w:rPr>
            </w:pPr>
          </w:p>
          <w:p w14:paraId="593AAB0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(mileage &lt;= 3) {</w:t>
            </w:r>
          </w:p>
          <w:p w14:paraId="3ABF5AD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(time / 2.5 + 10));</w:t>
            </w:r>
          </w:p>
          <w:p w14:paraId="5A0CF89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if (mileage &lt; 15 &amp;&amp; mileage &gt; 3) {</w:t>
            </w:r>
          </w:p>
          <w:p w14:paraId="3EAAB1A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(10 + (mileage - 3) / 0.5 + time / 2.5));</w:t>
            </w:r>
          </w:p>
          <w:p w14:paraId="356ED90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78885DD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收费</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Math.floor</w:t>
            </w:r>
            <w:proofErr w:type="spellEnd"/>
            <w:r w:rsidRPr="003845B6">
              <w:rPr>
                <w:rFonts w:ascii="Times New Roman" w:eastAsia="宋体" w:hAnsi="Times New Roman" w:cs="Times New Roman"/>
                <w:sz w:val="15"/>
                <w:szCs w:val="15"/>
              </w:rPr>
              <w:t>((10 + (mileage - 3) / 0.5 + time / 2.5)) * 1.5);</w:t>
            </w:r>
          </w:p>
          <w:p w14:paraId="228611A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60CF6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025479" w14:textId="79023733"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030D197" w14:textId="663AA50E"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编写程序，判断给定的某个年份是否是闰年。闰年的判断规则如下：（</w:t>
      </w:r>
      <w:r w:rsidRPr="003845B6">
        <w:rPr>
          <w:rFonts w:ascii="Times New Roman" w:eastAsia="宋体" w:hAnsi="Times New Roman" w:cs="Times New Roman"/>
          <w:szCs w:val="21"/>
        </w:rPr>
        <w:t>1</w:t>
      </w:r>
      <w:r w:rsidRPr="003845B6">
        <w:rPr>
          <w:rFonts w:ascii="Times New Roman" w:eastAsia="宋体" w:hAnsi="Times New Roman" w:cs="Times New Roman"/>
          <w:szCs w:val="21"/>
        </w:rPr>
        <w:t>）若某个年份能被</w:t>
      </w:r>
      <w:r w:rsidRPr="003845B6">
        <w:rPr>
          <w:rFonts w:ascii="Times New Roman" w:eastAsia="宋体" w:hAnsi="Times New Roman" w:cs="Times New Roman"/>
          <w:szCs w:val="21"/>
        </w:rPr>
        <w:t>4</w:t>
      </w:r>
      <w:r w:rsidRPr="003845B6">
        <w:rPr>
          <w:rFonts w:ascii="Times New Roman" w:eastAsia="宋体" w:hAnsi="Times New Roman" w:cs="Times New Roman"/>
          <w:szCs w:val="21"/>
        </w:rPr>
        <w:t>整除但不能被</w:t>
      </w:r>
      <w:r w:rsidRPr="003845B6">
        <w:rPr>
          <w:rFonts w:ascii="Times New Roman" w:eastAsia="宋体" w:hAnsi="Times New Roman" w:cs="Times New Roman"/>
          <w:szCs w:val="21"/>
        </w:rPr>
        <w:t>100</w:t>
      </w:r>
      <w:r w:rsidRPr="003845B6">
        <w:rPr>
          <w:rFonts w:ascii="Times New Roman" w:eastAsia="宋体" w:hAnsi="Times New Roman" w:cs="Times New Roman"/>
          <w:szCs w:val="21"/>
        </w:rPr>
        <w:t>整除，则是闰年。（</w:t>
      </w:r>
      <w:r w:rsidRPr="003845B6">
        <w:rPr>
          <w:rFonts w:ascii="Times New Roman" w:eastAsia="宋体" w:hAnsi="Times New Roman" w:cs="Times New Roman"/>
          <w:szCs w:val="21"/>
        </w:rPr>
        <w:t>2</w:t>
      </w:r>
      <w:r w:rsidRPr="003845B6">
        <w:rPr>
          <w:rFonts w:ascii="Times New Roman" w:eastAsia="宋体" w:hAnsi="Times New Roman" w:cs="Times New Roman"/>
          <w:szCs w:val="21"/>
        </w:rPr>
        <w:t>）若某个年份能被</w:t>
      </w:r>
      <w:r w:rsidRPr="003845B6">
        <w:rPr>
          <w:rFonts w:ascii="Times New Roman" w:eastAsia="宋体" w:hAnsi="Times New Roman" w:cs="Times New Roman"/>
          <w:szCs w:val="21"/>
        </w:rPr>
        <w:t>400</w:t>
      </w:r>
      <w:r w:rsidRPr="003845B6">
        <w:rPr>
          <w:rFonts w:ascii="Times New Roman" w:eastAsia="宋体" w:hAnsi="Times New Roman" w:cs="Times New Roman"/>
          <w:szCs w:val="21"/>
        </w:rPr>
        <w:t>整除，则也是闰年。</w:t>
      </w:r>
    </w:p>
    <w:tbl>
      <w:tblPr>
        <w:tblStyle w:val="a7"/>
        <w:tblW w:w="0" w:type="auto"/>
        <w:tblLook w:val="04A0" w:firstRow="1" w:lastRow="0" w:firstColumn="1" w:lastColumn="0" w:noHBand="0" w:noVBand="1"/>
      </w:tblPr>
      <w:tblGrid>
        <w:gridCol w:w="11102"/>
      </w:tblGrid>
      <w:tr w:rsidR="00360F62" w:rsidRPr="003845B6" w14:paraId="36A35C80" w14:textId="77777777" w:rsidTr="00360F62">
        <w:tc>
          <w:tcPr>
            <w:tcW w:w="11102" w:type="dxa"/>
          </w:tcPr>
          <w:p w14:paraId="0160EDB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7E8D48CB" w14:textId="77777777" w:rsidR="00360F62" w:rsidRPr="003845B6" w:rsidRDefault="00360F62" w:rsidP="00360F62">
            <w:pPr>
              <w:rPr>
                <w:rFonts w:ascii="Times New Roman" w:eastAsia="宋体" w:hAnsi="Times New Roman" w:cs="Times New Roman"/>
                <w:sz w:val="15"/>
                <w:szCs w:val="15"/>
              </w:rPr>
            </w:pPr>
          </w:p>
          <w:p w14:paraId="0D2E8B7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DA9DD1A" w14:textId="77777777" w:rsidR="00360F62" w:rsidRPr="003845B6" w:rsidRDefault="00360F62" w:rsidP="00360F62">
            <w:pPr>
              <w:rPr>
                <w:rFonts w:ascii="Times New Roman" w:eastAsia="宋体" w:hAnsi="Times New Roman" w:cs="Times New Roman"/>
                <w:sz w:val="15"/>
                <w:szCs w:val="15"/>
              </w:rPr>
            </w:pPr>
          </w:p>
          <w:p w14:paraId="08940C1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A1439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编写程序，判断给定的某个年份是否是闰年。闰年的判断规则如下：（</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）若某个年份能被</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整除但不能被</w:t>
            </w:r>
            <w:r w:rsidRPr="003845B6">
              <w:rPr>
                <w:rFonts w:ascii="Times New Roman" w:eastAsia="宋体" w:hAnsi="Times New Roman" w:cs="Times New Roman"/>
                <w:sz w:val="15"/>
                <w:szCs w:val="15"/>
              </w:rPr>
              <w:t>100</w:t>
            </w:r>
            <w:r w:rsidRPr="003845B6">
              <w:rPr>
                <w:rFonts w:ascii="Times New Roman" w:eastAsia="宋体" w:hAnsi="Times New Roman" w:cs="Times New Roman"/>
                <w:sz w:val="15"/>
                <w:szCs w:val="15"/>
              </w:rPr>
              <w:t>整除，则是闰年。（</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）若某个年份能被</w:t>
            </w:r>
            <w:r w:rsidRPr="003845B6">
              <w:rPr>
                <w:rFonts w:ascii="Times New Roman" w:eastAsia="宋体" w:hAnsi="Times New Roman" w:cs="Times New Roman"/>
                <w:sz w:val="15"/>
                <w:szCs w:val="15"/>
              </w:rPr>
              <w:t>400</w:t>
            </w:r>
            <w:r w:rsidRPr="003845B6">
              <w:rPr>
                <w:rFonts w:ascii="Times New Roman" w:eastAsia="宋体" w:hAnsi="Times New Roman" w:cs="Times New Roman"/>
                <w:sz w:val="15"/>
                <w:szCs w:val="15"/>
              </w:rPr>
              <w:t>整除，则也是闰年。</w:t>
            </w:r>
          </w:p>
          <w:p w14:paraId="6FAB0B9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FE9675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82F593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1B7D70B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58D92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LeapYear</w:t>
            </w:r>
            <w:proofErr w:type="spellEnd"/>
            <w:r w:rsidRPr="003845B6">
              <w:rPr>
                <w:rFonts w:ascii="Times New Roman" w:eastAsia="宋体" w:hAnsi="Times New Roman" w:cs="Times New Roman"/>
                <w:sz w:val="15"/>
                <w:szCs w:val="15"/>
              </w:rPr>
              <w:t xml:space="preserve"> {</w:t>
            </w:r>
          </w:p>
          <w:p w14:paraId="098F25A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3A5316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0364B77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请输入年份</w:t>
            </w:r>
            <w:r w:rsidRPr="003845B6">
              <w:rPr>
                <w:rFonts w:ascii="Times New Roman" w:eastAsia="宋体" w:hAnsi="Times New Roman" w:cs="Times New Roman"/>
                <w:sz w:val="15"/>
                <w:szCs w:val="15"/>
              </w:rPr>
              <w:t>");</w:t>
            </w:r>
          </w:p>
          <w:p w14:paraId="49DF773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year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1CEE810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((year % 100 != 0 &amp;&amp; year % 4 == 0) || year % 400 == 0) {</w:t>
            </w:r>
          </w:p>
          <w:p w14:paraId="04D7EA6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(year + "</w:t>
            </w:r>
            <w:r w:rsidRPr="003845B6">
              <w:rPr>
                <w:rFonts w:ascii="Times New Roman" w:eastAsia="宋体" w:hAnsi="Times New Roman" w:cs="Times New Roman"/>
                <w:sz w:val="15"/>
                <w:szCs w:val="15"/>
              </w:rPr>
              <w:t>是闰年</w:t>
            </w:r>
            <w:r w:rsidRPr="003845B6">
              <w:rPr>
                <w:rFonts w:ascii="Times New Roman" w:eastAsia="宋体" w:hAnsi="Times New Roman" w:cs="Times New Roman"/>
                <w:sz w:val="15"/>
                <w:szCs w:val="15"/>
              </w:rPr>
              <w:t>");</w:t>
            </w:r>
          </w:p>
          <w:p w14:paraId="6A47CEC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FD56B7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(year + "</w:t>
            </w:r>
            <w:r w:rsidRPr="003845B6">
              <w:rPr>
                <w:rFonts w:ascii="Times New Roman" w:eastAsia="宋体" w:hAnsi="Times New Roman" w:cs="Times New Roman"/>
                <w:sz w:val="15"/>
                <w:szCs w:val="15"/>
              </w:rPr>
              <w:t>不是闰年</w:t>
            </w:r>
            <w:r w:rsidRPr="003845B6">
              <w:rPr>
                <w:rFonts w:ascii="Times New Roman" w:eastAsia="宋体" w:hAnsi="Times New Roman" w:cs="Times New Roman"/>
                <w:sz w:val="15"/>
                <w:szCs w:val="15"/>
              </w:rPr>
              <w:t>");</w:t>
            </w:r>
          </w:p>
          <w:p w14:paraId="1988514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DA3E31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EB3D82" w14:textId="334BEDAE"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D92DEE5" w14:textId="2404D9DD"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给定一个百分制的分数，输出相应的等级。</w:t>
      </w:r>
    </w:p>
    <w:p w14:paraId="767DCBA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90</w:t>
      </w:r>
      <w:r w:rsidRPr="003845B6">
        <w:rPr>
          <w:rFonts w:ascii="Times New Roman" w:eastAsia="宋体" w:hAnsi="Times New Roman" w:cs="Times New Roman"/>
          <w:szCs w:val="21"/>
        </w:rPr>
        <w:t>分以上</w:t>
      </w: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级</w:t>
      </w:r>
    </w:p>
    <w:p w14:paraId="52F9FAE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80~89        B</w:t>
      </w:r>
      <w:r w:rsidRPr="003845B6">
        <w:rPr>
          <w:rFonts w:ascii="Times New Roman" w:eastAsia="宋体" w:hAnsi="Times New Roman" w:cs="Times New Roman"/>
          <w:szCs w:val="21"/>
        </w:rPr>
        <w:t>级</w:t>
      </w:r>
    </w:p>
    <w:p w14:paraId="5B1ACC2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70~79        C</w:t>
      </w:r>
      <w:r w:rsidRPr="003845B6">
        <w:rPr>
          <w:rFonts w:ascii="Times New Roman" w:eastAsia="宋体" w:hAnsi="Times New Roman" w:cs="Times New Roman"/>
          <w:szCs w:val="21"/>
        </w:rPr>
        <w:t>级</w:t>
      </w:r>
    </w:p>
    <w:p w14:paraId="2E17C1E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60~69        D</w:t>
      </w:r>
      <w:r w:rsidRPr="003845B6">
        <w:rPr>
          <w:rFonts w:ascii="Times New Roman" w:eastAsia="宋体" w:hAnsi="Times New Roman" w:cs="Times New Roman"/>
          <w:szCs w:val="21"/>
        </w:rPr>
        <w:t>级</w:t>
      </w:r>
    </w:p>
    <w:p w14:paraId="229825BB" w14:textId="1E8AF425" w:rsidR="00360F62"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60</w:t>
      </w:r>
      <w:r w:rsidRPr="003845B6">
        <w:rPr>
          <w:rFonts w:ascii="Times New Roman" w:eastAsia="宋体" w:hAnsi="Times New Roman" w:cs="Times New Roman"/>
          <w:szCs w:val="21"/>
        </w:rPr>
        <w:t>分以下</w:t>
      </w:r>
      <w:r w:rsidRPr="003845B6">
        <w:rPr>
          <w:rFonts w:ascii="Times New Roman" w:eastAsia="宋体" w:hAnsi="Times New Roman" w:cs="Times New Roman"/>
          <w:szCs w:val="21"/>
        </w:rPr>
        <w:t xml:space="preserve">     E</w:t>
      </w:r>
      <w:r w:rsidRPr="003845B6">
        <w:rPr>
          <w:rFonts w:ascii="Times New Roman" w:eastAsia="宋体" w:hAnsi="Times New Roman" w:cs="Times New Roman"/>
          <w:szCs w:val="21"/>
        </w:rPr>
        <w:t>级</w:t>
      </w:r>
    </w:p>
    <w:tbl>
      <w:tblPr>
        <w:tblStyle w:val="a7"/>
        <w:tblW w:w="0" w:type="auto"/>
        <w:tblLook w:val="04A0" w:firstRow="1" w:lastRow="0" w:firstColumn="1" w:lastColumn="0" w:noHBand="0" w:noVBand="1"/>
      </w:tblPr>
      <w:tblGrid>
        <w:gridCol w:w="11102"/>
      </w:tblGrid>
      <w:tr w:rsidR="00360F62" w:rsidRPr="003845B6" w14:paraId="5B3EB869" w14:textId="77777777" w:rsidTr="00360F62">
        <w:tc>
          <w:tcPr>
            <w:tcW w:w="11102" w:type="dxa"/>
          </w:tcPr>
          <w:p w14:paraId="196C521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6B955746" w14:textId="77777777" w:rsidR="00360F62" w:rsidRPr="003845B6" w:rsidRDefault="00360F62" w:rsidP="00360F62">
            <w:pPr>
              <w:rPr>
                <w:rFonts w:ascii="Times New Roman" w:eastAsia="宋体" w:hAnsi="Times New Roman" w:cs="Times New Roman"/>
                <w:sz w:val="15"/>
                <w:szCs w:val="15"/>
              </w:rPr>
            </w:pPr>
          </w:p>
          <w:p w14:paraId="5B42175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1186F2E0" w14:textId="77777777" w:rsidR="00360F62" w:rsidRPr="003845B6" w:rsidRDefault="00360F62" w:rsidP="00360F62">
            <w:pPr>
              <w:rPr>
                <w:rFonts w:ascii="Times New Roman" w:eastAsia="宋体" w:hAnsi="Times New Roman" w:cs="Times New Roman"/>
                <w:sz w:val="15"/>
                <w:szCs w:val="15"/>
              </w:rPr>
            </w:pPr>
          </w:p>
          <w:p w14:paraId="012035A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B7C71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给定一个百分制的分数，输出相应的等级。</w:t>
            </w:r>
          </w:p>
          <w:p w14:paraId="645DEC1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90</w:t>
            </w:r>
            <w:r w:rsidRPr="003845B6">
              <w:rPr>
                <w:rFonts w:ascii="Times New Roman" w:eastAsia="宋体" w:hAnsi="Times New Roman" w:cs="Times New Roman"/>
                <w:sz w:val="15"/>
                <w:szCs w:val="15"/>
              </w:rPr>
              <w:t>分以上</w:t>
            </w:r>
            <w:r w:rsidRPr="003845B6">
              <w:rPr>
                <w:rFonts w:ascii="Times New Roman" w:eastAsia="宋体" w:hAnsi="Times New Roman" w:cs="Times New Roman"/>
                <w:sz w:val="15"/>
                <w:szCs w:val="15"/>
              </w:rPr>
              <w:t xml:space="preserve">     A</w:t>
            </w:r>
            <w:r w:rsidRPr="003845B6">
              <w:rPr>
                <w:rFonts w:ascii="Times New Roman" w:eastAsia="宋体" w:hAnsi="Times New Roman" w:cs="Times New Roman"/>
                <w:sz w:val="15"/>
                <w:szCs w:val="15"/>
              </w:rPr>
              <w:t>级</w:t>
            </w:r>
          </w:p>
          <w:p w14:paraId="023703C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80~89        B</w:t>
            </w:r>
            <w:r w:rsidRPr="003845B6">
              <w:rPr>
                <w:rFonts w:ascii="Times New Roman" w:eastAsia="宋体" w:hAnsi="Times New Roman" w:cs="Times New Roman"/>
                <w:sz w:val="15"/>
                <w:szCs w:val="15"/>
              </w:rPr>
              <w:t>级</w:t>
            </w:r>
          </w:p>
          <w:p w14:paraId="13989F7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70~79        C</w:t>
            </w:r>
            <w:r w:rsidRPr="003845B6">
              <w:rPr>
                <w:rFonts w:ascii="Times New Roman" w:eastAsia="宋体" w:hAnsi="Times New Roman" w:cs="Times New Roman"/>
                <w:sz w:val="15"/>
                <w:szCs w:val="15"/>
              </w:rPr>
              <w:t>级</w:t>
            </w:r>
          </w:p>
          <w:p w14:paraId="612A7E9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60~69        D</w:t>
            </w:r>
            <w:r w:rsidRPr="003845B6">
              <w:rPr>
                <w:rFonts w:ascii="Times New Roman" w:eastAsia="宋体" w:hAnsi="Times New Roman" w:cs="Times New Roman"/>
                <w:sz w:val="15"/>
                <w:szCs w:val="15"/>
              </w:rPr>
              <w:t>级</w:t>
            </w:r>
          </w:p>
          <w:p w14:paraId="36470F9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60</w:t>
            </w:r>
            <w:r w:rsidRPr="003845B6">
              <w:rPr>
                <w:rFonts w:ascii="Times New Roman" w:eastAsia="宋体" w:hAnsi="Times New Roman" w:cs="Times New Roman"/>
                <w:sz w:val="15"/>
                <w:szCs w:val="15"/>
              </w:rPr>
              <w:t>分以下</w:t>
            </w:r>
            <w:r w:rsidRPr="003845B6">
              <w:rPr>
                <w:rFonts w:ascii="Times New Roman" w:eastAsia="宋体" w:hAnsi="Times New Roman" w:cs="Times New Roman"/>
                <w:sz w:val="15"/>
                <w:szCs w:val="15"/>
              </w:rPr>
              <w:t xml:space="preserve">     E</w:t>
            </w:r>
            <w:r w:rsidRPr="003845B6">
              <w:rPr>
                <w:rFonts w:ascii="Times New Roman" w:eastAsia="宋体" w:hAnsi="Times New Roman" w:cs="Times New Roman"/>
                <w:sz w:val="15"/>
                <w:szCs w:val="15"/>
              </w:rPr>
              <w:t>级</w:t>
            </w:r>
          </w:p>
          <w:p w14:paraId="5F2EF30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72ED44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A915A4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2019-10-14</w:t>
            </w:r>
          </w:p>
          <w:p w14:paraId="4540B35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2C621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GetGrade</w:t>
            </w:r>
            <w:proofErr w:type="spellEnd"/>
            <w:r w:rsidRPr="003845B6">
              <w:rPr>
                <w:rFonts w:ascii="Times New Roman" w:eastAsia="宋体" w:hAnsi="Times New Roman" w:cs="Times New Roman"/>
                <w:sz w:val="15"/>
                <w:szCs w:val="15"/>
              </w:rPr>
              <w:t xml:space="preserve"> {</w:t>
            </w:r>
          </w:p>
          <w:p w14:paraId="67BB547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8A3F96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65A2AEC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请输入成绩</w:t>
            </w:r>
            <w:r w:rsidRPr="003845B6">
              <w:rPr>
                <w:rFonts w:ascii="Times New Roman" w:eastAsia="宋体" w:hAnsi="Times New Roman" w:cs="Times New Roman"/>
                <w:sz w:val="15"/>
                <w:szCs w:val="15"/>
              </w:rPr>
              <w:t>");</w:t>
            </w:r>
          </w:p>
          <w:p w14:paraId="2D18703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grade = </w:t>
            </w:r>
            <w:proofErr w:type="spellStart"/>
            <w:r w:rsidRPr="003845B6">
              <w:rPr>
                <w:rFonts w:ascii="Times New Roman" w:eastAsia="宋体" w:hAnsi="Times New Roman" w:cs="Times New Roman"/>
                <w:sz w:val="15"/>
                <w:szCs w:val="15"/>
              </w:rPr>
              <w:t>scanner.nextDouble</w:t>
            </w:r>
            <w:proofErr w:type="spellEnd"/>
            <w:r w:rsidRPr="003845B6">
              <w:rPr>
                <w:rFonts w:ascii="Times New Roman" w:eastAsia="宋体" w:hAnsi="Times New Roman" w:cs="Times New Roman"/>
                <w:sz w:val="15"/>
                <w:szCs w:val="15"/>
              </w:rPr>
              <w:t>();</w:t>
            </w:r>
          </w:p>
          <w:p w14:paraId="1D950ED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60 &amp;&amp; grade &gt;= 0) {</w:t>
            </w:r>
          </w:p>
          <w:p w14:paraId="7A66744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E");</w:t>
            </w:r>
          </w:p>
          <w:p w14:paraId="478736B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4AAE1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60 &amp;&amp; grade &lt; 70) {</w:t>
            </w:r>
          </w:p>
          <w:p w14:paraId="3104CD1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D");</w:t>
            </w:r>
          </w:p>
          <w:p w14:paraId="203CE26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C6EE6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70 &amp;&amp; grade &lt; 80) {</w:t>
            </w:r>
          </w:p>
          <w:p w14:paraId="1CB49C7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C");</w:t>
            </w:r>
          </w:p>
          <w:p w14:paraId="57E454A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90846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80 &amp;&amp; grade &lt; 90) {</w:t>
            </w:r>
          </w:p>
          <w:p w14:paraId="5C3529C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B");</w:t>
            </w:r>
          </w:p>
          <w:p w14:paraId="7E91A65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4A8388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&gt;= 90 &amp;&amp; grade &lt;= 100) {</w:t>
            </w:r>
          </w:p>
          <w:p w14:paraId="348D0E2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成绩为</w:t>
            </w:r>
            <w:r w:rsidRPr="003845B6">
              <w:rPr>
                <w:rFonts w:ascii="Times New Roman" w:eastAsia="宋体" w:hAnsi="Times New Roman" w:cs="Times New Roman"/>
                <w:sz w:val="15"/>
                <w:szCs w:val="15"/>
              </w:rPr>
              <w:t>A");</w:t>
            </w:r>
          </w:p>
          <w:p w14:paraId="22658F3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350E8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(grade &lt; 0 || grade &gt; 100) {</w:t>
            </w:r>
          </w:p>
          <w:p w14:paraId="677AEBB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输入错误</w:t>
            </w:r>
            <w:r w:rsidRPr="003845B6">
              <w:rPr>
                <w:rFonts w:ascii="Times New Roman" w:eastAsia="宋体" w:hAnsi="Times New Roman" w:cs="Times New Roman"/>
                <w:sz w:val="15"/>
                <w:szCs w:val="15"/>
              </w:rPr>
              <w:t>");</w:t>
            </w:r>
          </w:p>
          <w:p w14:paraId="71B1BEC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F1607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E4B5668" w14:textId="290F873C"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24B79D24" w14:textId="2709F9F2"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编写程序求</w:t>
      </w:r>
      <w:r w:rsidRPr="003845B6">
        <w:rPr>
          <w:rFonts w:ascii="Times New Roman" w:eastAsia="宋体" w:hAnsi="Times New Roman" w:cs="Times New Roman"/>
          <w:szCs w:val="21"/>
        </w:rPr>
        <w:t xml:space="preserve"> 1+3+5+7+……+99 </w:t>
      </w:r>
      <w:r w:rsidRPr="003845B6">
        <w:rPr>
          <w:rFonts w:ascii="Times New Roman" w:eastAsia="宋体" w:hAnsi="Times New Roman" w:cs="Times New Roman"/>
          <w:szCs w:val="21"/>
        </w:rPr>
        <w:t>的和值。</w:t>
      </w:r>
    </w:p>
    <w:tbl>
      <w:tblPr>
        <w:tblStyle w:val="a7"/>
        <w:tblW w:w="0" w:type="auto"/>
        <w:tblLook w:val="04A0" w:firstRow="1" w:lastRow="0" w:firstColumn="1" w:lastColumn="0" w:noHBand="0" w:noVBand="1"/>
      </w:tblPr>
      <w:tblGrid>
        <w:gridCol w:w="11102"/>
      </w:tblGrid>
      <w:tr w:rsidR="00360F62" w:rsidRPr="003845B6" w14:paraId="074B8368" w14:textId="77777777" w:rsidTr="00360F62">
        <w:tc>
          <w:tcPr>
            <w:tcW w:w="11102" w:type="dxa"/>
          </w:tcPr>
          <w:p w14:paraId="4749DCC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77A8AF9D" w14:textId="77777777" w:rsidR="00360F62" w:rsidRPr="003845B6" w:rsidRDefault="00360F62" w:rsidP="00360F62">
            <w:pPr>
              <w:rPr>
                <w:rFonts w:ascii="Times New Roman" w:eastAsia="宋体" w:hAnsi="Times New Roman" w:cs="Times New Roman"/>
                <w:sz w:val="15"/>
                <w:szCs w:val="15"/>
              </w:rPr>
            </w:pPr>
          </w:p>
          <w:p w14:paraId="1D65FFA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CF5B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编写程序求</w:t>
            </w:r>
            <w:r w:rsidRPr="003845B6">
              <w:rPr>
                <w:rFonts w:ascii="Times New Roman" w:eastAsia="宋体" w:hAnsi="Times New Roman" w:cs="Times New Roman"/>
                <w:sz w:val="15"/>
                <w:szCs w:val="15"/>
              </w:rPr>
              <w:t xml:space="preserve"> 1+3+5+7+……+99 </w:t>
            </w:r>
            <w:r w:rsidRPr="003845B6">
              <w:rPr>
                <w:rFonts w:ascii="Times New Roman" w:eastAsia="宋体" w:hAnsi="Times New Roman" w:cs="Times New Roman"/>
                <w:sz w:val="15"/>
                <w:szCs w:val="15"/>
              </w:rPr>
              <w:t>的和值。</w:t>
            </w:r>
          </w:p>
          <w:p w14:paraId="253C589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71F2EF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2595D4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5B177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GetSum2 {</w:t>
            </w:r>
          </w:p>
          <w:p w14:paraId="16A051C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F6E0A7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 = 0;</w:t>
            </w:r>
          </w:p>
          <w:p w14:paraId="5B93985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849500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F8EE18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76E9D2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到</w:t>
            </w:r>
            <w:r w:rsidRPr="003845B6">
              <w:rPr>
                <w:rFonts w:ascii="Times New Roman" w:eastAsia="宋体" w:hAnsi="Times New Roman" w:cs="Times New Roman"/>
                <w:sz w:val="15"/>
                <w:szCs w:val="15"/>
              </w:rPr>
              <w:t>99</w:t>
            </w:r>
            <w:r w:rsidRPr="003845B6">
              <w:rPr>
                <w:rFonts w:ascii="Times New Roman" w:eastAsia="宋体" w:hAnsi="Times New Roman" w:cs="Times New Roman"/>
                <w:sz w:val="15"/>
                <w:szCs w:val="15"/>
              </w:rPr>
              <w:t>的和为</w:t>
            </w:r>
            <w:r w:rsidRPr="003845B6">
              <w:rPr>
                <w:rFonts w:ascii="Times New Roman" w:eastAsia="宋体" w:hAnsi="Times New Roman" w:cs="Times New Roman"/>
                <w:sz w:val="15"/>
                <w:szCs w:val="15"/>
              </w:rPr>
              <w:t>" + sum);</w:t>
            </w:r>
          </w:p>
          <w:p w14:paraId="198EF7D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A9771E" w14:textId="1CC5FE4B"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1407BF9" w14:textId="5FF3A61F"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求所有满足如下条件的四位数：千位上的数字大于百位数字，百位数字大于十位数字，十位数字大于个位数字，并且千位数字是其他三位数字的和。</w:t>
      </w:r>
    </w:p>
    <w:tbl>
      <w:tblPr>
        <w:tblStyle w:val="a7"/>
        <w:tblW w:w="0" w:type="auto"/>
        <w:tblLook w:val="04A0" w:firstRow="1" w:lastRow="0" w:firstColumn="1" w:lastColumn="0" w:noHBand="0" w:noVBand="1"/>
      </w:tblPr>
      <w:tblGrid>
        <w:gridCol w:w="11102"/>
      </w:tblGrid>
      <w:tr w:rsidR="00360F62" w:rsidRPr="003845B6" w14:paraId="469F22D1" w14:textId="77777777" w:rsidTr="00360F62">
        <w:tc>
          <w:tcPr>
            <w:tcW w:w="11102" w:type="dxa"/>
          </w:tcPr>
          <w:p w14:paraId="18B100B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5975541B" w14:textId="77777777" w:rsidR="00360F62" w:rsidRPr="003845B6" w:rsidRDefault="00360F62" w:rsidP="00360F62">
            <w:pPr>
              <w:rPr>
                <w:rFonts w:ascii="Times New Roman" w:eastAsia="宋体" w:hAnsi="Times New Roman" w:cs="Times New Roman"/>
                <w:sz w:val="15"/>
                <w:szCs w:val="15"/>
              </w:rPr>
            </w:pPr>
          </w:p>
          <w:p w14:paraId="052871A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B9D692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求所有满足如下条件的四位数：千位上的数字大于百位数字，百位数字大于十位数字，十位数字大于个位数字，并且千位数字是其他三位数字的和。</w:t>
            </w:r>
          </w:p>
          <w:p w14:paraId="60D7508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F38818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5CE5DB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8EDA2A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F868A1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GetNum3 {</w:t>
            </w:r>
          </w:p>
          <w:p w14:paraId="076B38A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769BC1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9999;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E6141C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千位</w:t>
            </w:r>
          </w:p>
          <w:p w14:paraId="24263CF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1000;</w:t>
            </w:r>
          </w:p>
          <w:p w14:paraId="69FD0A4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百位</w:t>
            </w:r>
          </w:p>
          <w:p w14:paraId="2B7FEAA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100) % 10;</w:t>
            </w:r>
          </w:p>
          <w:p w14:paraId="655A16F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十位</w:t>
            </w:r>
          </w:p>
          <w:p w14:paraId="4C2F8C5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 % 100 % 10;</w:t>
            </w:r>
          </w:p>
          <w:p w14:paraId="5728EA6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个位</w:t>
            </w:r>
          </w:p>
          <w:p w14:paraId="57B5861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d1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10;</w:t>
            </w:r>
          </w:p>
          <w:p w14:paraId="69E56F2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(a1 &gt; b1 &amp;&amp; b1 &gt; c1 &amp;&amp; c1 &gt; d1 &amp;&amp; (a1 == b1 + c1 + d1)) {</w:t>
            </w:r>
          </w:p>
          <w:p w14:paraId="21E511D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    ");</w:t>
            </w:r>
          </w:p>
          <w:p w14:paraId="6BEB330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3912B63E"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DE642A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5983AF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C19F87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836AA5" w14:textId="6B5D703A"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59A5BB1" w14:textId="5FE9CF50"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给定两个任意的正整数</w:t>
      </w:r>
      <w:r w:rsidRPr="003845B6">
        <w:rPr>
          <w:rFonts w:ascii="Times New Roman" w:eastAsia="宋体" w:hAnsi="Times New Roman" w:cs="Times New Roman"/>
          <w:szCs w:val="21"/>
        </w:rPr>
        <w:t>,</w:t>
      </w:r>
      <w:r w:rsidRPr="003845B6">
        <w:rPr>
          <w:rFonts w:ascii="Times New Roman" w:eastAsia="宋体" w:hAnsi="Times New Roman" w:cs="Times New Roman"/>
          <w:szCs w:val="21"/>
        </w:rPr>
        <w:t>求它们之间的所有完全平方数，完全平方数是指这个数是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某个整数的平方，例如</w:t>
      </w:r>
      <w:r w:rsidRPr="003845B6">
        <w:rPr>
          <w:rFonts w:ascii="Times New Roman" w:eastAsia="宋体" w:hAnsi="Times New Roman" w:cs="Times New Roman"/>
          <w:szCs w:val="21"/>
        </w:rPr>
        <w:t xml:space="preserve"> 16</w:t>
      </w:r>
      <w:r w:rsidRPr="003845B6">
        <w:rPr>
          <w:rFonts w:ascii="Times New Roman" w:eastAsia="宋体" w:hAnsi="Times New Roman" w:cs="Times New Roman"/>
          <w:szCs w:val="21"/>
        </w:rPr>
        <w:t>，</w:t>
      </w:r>
      <w:r w:rsidRPr="003845B6">
        <w:rPr>
          <w:rFonts w:ascii="Times New Roman" w:eastAsia="宋体" w:hAnsi="Times New Roman" w:cs="Times New Roman"/>
          <w:szCs w:val="21"/>
        </w:rPr>
        <w:t>25</w:t>
      </w:r>
      <w:r w:rsidRPr="003845B6">
        <w:rPr>
          <w:rFonts w:ascii="Times New Roman" w:eastAsia="宋体" w:hAnsi="Times New Roman" w:cs="Times New Roman"/>
          <w:szCs w:val="21"/>
        </w:rPr>
        <w:t>，</w:t>
      </w:r>
      <w:r w:rsidRPr="003845B6">
        <w:rPr>
          <w:rFonts w:ascii="Times New Roman" w:eastAsia="宋体" w:hAnsi="Times New Roman" w:cs="Times New Roman"/>
          <w:szCs w:val="21"/>
        </w:rPr>
        <w:t>36</w:t>
      </w:r>
      <w:r w:rsidRPr="003845B6">
        <w:rPr>
          <w:rFonts w:ascii="Times New Roman" w:eastAsia="宋体" w:hAnsi="Times New Roman" w:cs="Times New Roman"/>
          <w:szCs w:val="21"/>
        </w:rPr>
        <w:t>等都是完全平方数。</w:t>
      </w:r>
    </w:p>
    <w:tbl>
      <w:tblPr>
        <w:tblStyle w:val="a7"/>
        <w:tblW w:w="0" w:type="auto"/>
        <w:tblLook w:val="04A0" w:firstRow="1" w:lastRow="0" w:firstColumn="1" w:lastColumn="0" w:noHBand="0" w:noVBand="1"/>
      </w:tblPr>
      <w:tblGrid>
        <w:gridCol w:w="11102"/>
      </w:tblGrid>
      <w:tr w:rsidR="00360F62" w:rsidRPr="003845B6" w14:paraId="22501BFF" w14:textId="77777777" w:rsidTr="00360F62">
        <w:tc>
          <w:tcPr>
            <w:tcW w:w="11102" w:type="dxa"/>
          </w:tcPr>
          <w:p w14:paraId="40E3DC0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007C8D9A" w14:textId="77777777" w:rsidR="00360F62" w:rsidRPr="003845B6" w:rsidRDefault="00360F62" w:rsidP="00360F62">
            <w:pPr>
              <w:rPr>
                <w:rFonts w:ascii="Times New Roman" w:eastAsia="宋体" w:hAnsi="Times New Roman" w:cs="Times New Roman"/>
                <w:sz w:val="15"/>
                <w:szCs w:val="15"/>
              </w:rPr>
            </w:pPr>
          </w:p>
          <w:p w14:paraId="455101F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4FC65E31" w14:textId="77777777" w:rsidR="00360F62" w:rsidRPr="003845B6" w:rsidRDefault="00360F62" w:rsidP="00360F62">
            <w:pPr>
              <w:rPr>
                <w:rFonts w:ascii="Times New Roman" w:eastAsia="宋体" w:hAnsi="Times New Roman" w:cs="Times New Roman"/>
                <w:sz w:val="15"/>
                <w:szCs w:val="15"/>
              </w:rPr>
            </w:pPr>
          </w:p>
          <w:p w14:paraId="081858D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14FE2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给定两个任意的正整数</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求它们之间的所有完全平方数，完全平方数是指这个数是</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某个整数的平方，例如</w:t>
            </w:r>
            <w:r w:rsidRPr="003845B6">
              <w:rPr>
                <w:rFonts w:ascii="Times New Roman" w:eastAsia="宋体" w:hAnsi="Times New Roman" w:cs="Times New Roman"/>
                <w:sz w:val="15"/>
                <w:szCs w:val="15"/>
              </w:rPr>
              <w:t xml:space="preserve"> 16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36</w:t>
            </w:r>
            <w:r w:rsidRPr="003845B6">
              <w:rPr>
                <w:rFonts w:ascii="Times New Roman" w:eastAsia="宋体" w:hAnsi="Times New Roman" w:cs="Times New Roman"/>
                <w:sz w:val="15"/>
                <w:szCs w:val="15"/>
              </w:rPr>
              <w:t>等都是完全平方数。</w:t>
            </w:r>
          </w:p>
          <w:p w14:paraId="25680EE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10150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8044D7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81DB65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E8D9B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GetNum4 {</w:t>
            </w:r>
          </w:p>
          <w:p w14:paraId="4DF5C8B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9217F3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4519B14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请输入两个正整数</w:t>
            </w:r>
            <w:r w:rsidRPr="003845B6">
              <w:rPr>
                <w:rFonts w:ascii="Times New Roman" w:eastAsia="宋体" w:hAnsi="Times New Roman" w:cs="Times New Roman"/>
                <w:sz w:val="15"/>
                <w:szCs w:val="15"/>
              </w:rPr>
              <w:t>");</w:t>
            </w:r>
          </w:p>
          <w:p w14:paraId="05B1C96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第一个正整数为：</w:t>
            </w:r>
            <w:r w:rsidRPr="003845B6">
              <w:rPr>
                <w:rFonts w:ascii="Times New Roman" w:eastAsia="宋体" w:hAnsi="Times New Roman" w:cs="Times New Roman"/>
                <w:sz w:val="15"/>
                <w:szCs w:val="15"/>
              </w:rPr>
              <w:t>");</w:t>
            </w:r>
          </w:p>
          <w:p w14:paraId="1088568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596B3D6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第二个正整数数为：</w:t>
            </w:r>
            <w:r w:rsidRPr="003845B6">
              <w:rPr>
                <w:rFonts w:ascii="Times New Roman" w:eastAsia="宋体" w:hAnsi="Times New Roman" w:cs="Times New Roman"/>
                <w:sz w:val="15"/>
                <w:szCs w:val="15"/>
              </w:rPr>
              <w:t>");</w:t>
            </w:r>
          </w:p>
          <w:p w14:paraId="022038A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292AC93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求最小值</w:t>
            </w:r>
          </w:p>
          <w:p w14:paraId="69754B2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w:t>
            </w:r>
          </w:p>
          <w:p w14:paraId="53D1B6D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w:t>
            </w:r>
          </w:p>
          <w:p w14:paraId="2F5F55F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if (a &lt;= b) {</w:t>
            </w:r>
          </w:p>
          <w:p w14:paraId="777240C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a;</w:t>
            </w:r>
          </w:p>
          <w:p w14:paraId="752C97F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b;</w:t>
            </w:r>
          </w:p>
          <w:p w14:paraId="4ACDDD7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6B684E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b;</w:t>
            </w:r>
          </w:p>
          <w:p w14:paraId="3316A91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a;</w:t>
            </w:r>
          </w:p>
          <w:p w14:paraId="07613F7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8CC2127"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(min);</w:t>
            </w:r>
          </w:p>
          <w:p w14:paraId="0A20B11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(max);</w:t>
            </w:r>
          </w:p>
          <w:p w14:paraId="23372DC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所有完全平方数</w:t>
            </w:r>
          </w:p>
          <w:p w14:paraId="16E4046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min;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max;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488FC5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((int)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Math.sqrt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6448BA9"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EAEC33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84C3C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D57106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44AA8F" w14:textId="201DA706"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BF7A06A" w14:textId="215D1308"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编写程序求下列多项式的前</w:t>
      </w:r>
      <w:r w:rsidRPr="003845B6">
        <w:rPr>
          <w:rFonts w:ascii="Times New Roman" w:eastAsia="宋体" w:hAnsi="Times New Roman" w:cs="Times New Roman"/>
          <w:szCs w:val="21"/>
        </w:rPr>
        <w:t>50</w:t>
      </w:r>
      <w:r w:rsidRPr="003845B6">
        <w:rPr>
          <w:rFonts w:ascii="Times New Roman" w:eastAsia="宋体" w:hAnsi="Times New Roman" w:cs="Times New Roman"/>
          <w:szCs w:val="21"/>
        </w:rPr>
        <w:t>项的和：</w:t>
      </w:r>
      <w:r w:rsidRPr="003845B6">
        <w:rPr>
          <w:rFonts w:ascii="Times New Roman" w:eastAsia="宋体" w:hAnsi="Times New Roman" w:cs="Times New Roman"/>
          <w:szCs w:val="21"/>
        </w:rPr>
        <w:t>1-1/3+1/5-1/7+1/9-……</w:t>
      </w:r>
    </w:p>
    <w:tbl>
      <w:tblPr>
        <w:tblStyle w:val="a7"/>
        <w:tblW w:w="0" w:type="auto"/>
        <w:tblLook w:val="04A0" w:firstRow="1" w:lastRow="0" w:firstColumn="1" w:lastColumn="0" w:noHBand="0" w:noVBand="1"/>
      </w:tblPr>
      <w:tblGrid>
        <w:gridCol w:w="11102"/>
      </w:tblGrid>
      <w:tr w:rsidR="00360F62" w:rsidRPr="003845B6" w14:paraId="133EDDE4" w14:textId="77777777" w:rsidTr="00360F62">
        <w:tc>
          <w:tcPr>
            <w:tcW w:w="11102" w:type="dxa"/>
          </w:tcPr>
          <w:p w14:paraId="1BD3880D"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1D172D72" w14:textId="77777777" w:rsidR="00360F62" w:rsidRPr="003845B6" w:rsidRDefault="00360F62" w:rsidP="00360F62">
            <w:pPr>
              <w:rPr>
                <w:rFonts w:ascii="Times New Roman" w:eastAsia="宋体" w:hAnsi="Times New Roman" w:cs="Times New Roman"/>
                <w:sz w:val="15"/>
                <w:szCs w:val="15"/>
              </w:rPr>
            </w:pPr>
          </w:p>
          <w:p w14:paraId="1D37364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A29D65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编写程序求下列多项式的前</w:t>
            </w:r>
            <w:r w:rsidRPr="003845B6">
              <w:rPr>
                <w:rFonts w:ascii="Times New Roman" w:eastAsia="宋体" w:hAnsi="Times New Roman" w:cs="Times New Roman"/>
                <w:sz w:val="15"/>
                <w:szCs w:val="15"/>
              </w:rPr>
              <w:t>50</w:t>
            </w:r>
            <w:r w:rsidRPr="003845B6">
              <w:rPr>
                <w:rFonts w:ascii="Times New Roman" w:eastAsia="宋体" w:hAnsi="Times New Roman" w:cs="Times New Roman"/>
                <w:sz w:val="15"/>
                <w:szCs w:val="15"/>
              </w:rPr>
              <w:t>项的和：</w:t>
            </w:r>
            <w:r w:rsidRPr="003845B6">
              <w:rPr>
                <w:rFonts w:ascii="Times New Roman" w:eastAsia="宋体" w:hAnsi="Times New Roman" w:cs="Times New Roman"/>
                <w:sz w:val="15"/>
                <w:szCs w:val="15"/>
              </w:rPr>
              <w:t>1-1/3+1/5-1/7+1/9-……</w:t>
            </w:r>
          </w:p>
          <w:p w14:paraId="620FFF2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BC3C3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25E8A3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3FE8DBA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33EC18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GetSum3 {</w:t>
            </w:r>
          </w:p>
          <w:p w14:paraId="79930C31"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9479DD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double result = 0;</w:t>
            </w:r>
          </w:p>
          <w:p w14:paraId="6B7E8263"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50;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F5D0EE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result += </w:t>
            </w:r>
            <w:proofErr w:type="spellStart"/>
            <w:r w:rsidRPr="003845B6">
              <w:rPr>
                <w:rFonts w:ascii="Times New Roman" w:eastAsia="宋体" w:hAnsi="Times New Roman" w:cs="Times New Roman"/>
                <w:sz w:val="15"/>
                <w:szCs w:val="15"/>
              </w:rPr>
              <w:t>Math.pow</w:t>
            </w:r>
            <w:proofErr w:type="spellEnd"/>
            <w:r w:rsidRPr="003845B6">
              <w:rPr>
                <w:rFonts w:ascii="Times New Roman" w:eastAsia="宋体" w:hAnsi="Times New Roman" w:cs="Times New Roman"/>
                <w:sz w:val="15"/>
                <w:szCs w:val="15"/>
              </w:rPr>
              <w:t xml:space="preserve">(-1,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 (2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w:t>
            </w:r>
          </w:p>
          <w:p w14:paraId="601135A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(result);</w:t>
            </w:r>
          </w:p>
          <w:p w14:paraId="0F43B550"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38F84A5"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(result);</w:t>
            </w:r>
          </w:p>
          <w:p w14:paraId="23E08BD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5D33903" w14:textId="78610E5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BCA7B43" w14:textId="205F66B2" w:rsidR="008B0CCA" w:rsidRPr="003845B6" w:rsidRDefault="008B0CCA" w:rsidP="00360F62">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请编写程序输出九九乘法表。</w:t>
      </w:r>
    </w:p>
    <w:tbl>
      <w:tblPr>
        <w:tblStyle w:val="a7"/>
        <w:tblW w:w="0" w:type="auto"/>
        <w:tblLook w:val="04A0" w:firstRow="1" w:lastRow="0" w:firstColumn="1" w:lastColumn="0" w:noHBand="0" w:noVBand="1"/>
      </w:tblPr>
      <w:tblGrid>
        <w:gridCol w:w="11102"/>
      </w:tblGrid>
      <w:tr w:rsidR="00360F62" w:rsidRPr="003845B6" w14:paraId="0BF357D0" w14:textId="77777777" w:rsidTr="00360F62">
        <w:tc>
          <w:tcPr>
            <w:tcW w:w="11102" w:type="dxa"/>
          </w:tcPr>
          <w:p w14:paraId="350BC6D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1FD822B7" w14:textId="77777777" w:rsidR="00360F62" w:rsidRPr="003845B6" w:rsidRDefault="00360F62" w:rsidP="00360F62">
            <w:pPr>
              <w:rPr>
                <w:rFonts w:ascii="Times New Roman" w:eastAsia="宋体" w:hAnsi="Times New Roman" w:cs="Times New Roman"/>
                <w:sz w:val="15"/>
                <w:szCs w:val="15"/>
              </w:rPr>
            </w:pPr>
          </w:p>
          <w:p w14:paraId="41B87C9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90192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请编写程序输出九九乘法表</w:t>
            </w:r>
          </w:p>
          <w:p w14:paraId="7C21A96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6CFC7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A1EE4B6"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E38CE6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453B07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MultiplicationTable</w:t>
            </w:r>
            <w:proofErr w:type="spellEnd"/>
            <w:r w:rsidRPr="003845B6">
              <w:rPr>
                <w:rFonts w:ascii="Times New Roman" w:eastAsia="宋体" w:hAnsi="Times New Roman" w:cs="Times New Roman"/>
                <w:sz w:val="15"/>
                <w:szCs w:val="15"/>
              </w:rPr>
              <w:t xml:space="preserve"> {</w:t>
            </w:r>
          </w:p>
          <w:p w14:paraId="29A5BE04"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67771CC"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9;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F5590DA"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1; j &lt;=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50A2CAB2"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 + j + "="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 + "\t");</w:t>
            </w:r>
          </w:p>
          <w:p w14:paraId="1046DDC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B76108"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5B1230CB"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63E6C11F" w14:textId="77777777"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9BCD2E4" w14:textId="268BB940" w:rsidR="00360F62" w:rsidRPr="003845B6" w:rsidRDefault="00360F62" w:rsidP="00360F62">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DE2EF30" w14:textId="010A7124"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求斐波那契数列前</w:t>
      </w:r>
      <w:r w:rsidRPr="003845B6">
        <w:rPr>
          <w:rFonts w:ascii="Times New Roman" w:eastAsia="宋体" w:hAnsi="Times New Roman" w:cs="Times New Roman"/>
          <w:szCs w:val="21"/>
        </w:rPr>
        <w:t>n</w:t>
      </w:r>
      <w:r w:rsidRPr="003845B6">
        <w:rPr>
          <w:rFonts w:ascii="Times New Roman" w:eastAsia="宋体" w:hAnsi="Times New Roman" w:cs="Times New Roman"/>
          <w:szCs w:val="21"/>
        </w:rPr>
        <w:t>项的和值</w:t>
      </w:r>
      <w:r w:rsidRPr="003845B6">
        <w:rPr>
          <w:rFonts w:ascii="Times New Roman" w:eastAsia="宋体" w:hAnsi="Times New Roman" w:cs="Times New Roman"/>
          <w:szCs w:val="21"/>
        </w:rPr>
        <w:t>,</w:t>
      </w:r>
      <w:r w:rsidRPr="003845B6">
        <w:rPr>
          <w:rFonts w:ascii="Times New Roman" w:eastAsia="宋体" w:hAnsi="Times New Roman" w:cs="Times New Roman"/>
          <w:szCs w:val="21"/>
        </w:rPr>
        <w:t>斐波那契数列如下：</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w:t>
      </w:r>
      <w:r w:rsidRPr="003845B6">
        <w:rPr>
          <w:rFonts w:ascii="Times New Roman" w:eastAsia="宋体" w:hAnsi="Times New Roman" w:cs="Times New Roman"/>
          <w:szCs w:val="21"/>
        </w:rPr>
        <w:t>8</w:t>
      </w:r>
      <w:r w:rsidRPr="003845B6">
        <w:rPr>
          <w:rFonts w:ascii="Times New Roman" w:eastAsia="宋体" w:hAnsi="Times New Roman" w:cs="Times New Roman"/>
          <w:szCs w:val="21"/>
        </w:rPr>
        <w:t>，</w:t>
      </w:r>
      <w:r w:rsidRPr="003845B6">
        <w:rPr>
          <w:rFonts w:ascii="Times New Roman" w:eastAsia="宋体" w:hAnsi="Times New Roman" w:cs="Times New Roman"/>
          <w:szCs w:val="21"/>
        </w:rPr>
        <w:t>13</w:t>
      </w:r>
      <w:r w:rsidRPr="003845B6">
        <w:rPr>
          <w:rFonts w:ascii="Times New Roman" w:eastAsia="宋体" w:hAnsi="Times New Roman" w:cs="Times New Roman"/>
          <w:szCs w:val="21"/>
        </w:rPr>
        <w:t>，</w:t>
      </w:r>
      <w:r w:rsidRPr="003845B6">
        <w:rPr>
          <w:rFonts w:ascii="Times New Roman" w:eastAsia="宋体" w:hAnsi="Times New Roman" w:cs="Times New Roman"/>
          <w:szCs w:val="21"/>
        </w:rPr>
        <w:t>21……</w:t>
      </w:r>
      <w:r w:rsidRPr="003845B6">
        <w:rPr>
          <w:rFonts w:ascii="Times New Roman" w:eastAsia="宋体" w:hAnsi="Times New Roman" w:cs="Times New Roman"/>
          <w:szCs w:val="21"/>
        </w:rPr>
        <w:t>前两位数是</w:t>
      </w:r>
      <w:r w:rsidRPr="003845B6">
        <w:rPr>
          <w:rFonts w:ascii="Times New Roman" w:eastAsia="宋体" w:hAnsi="Times New Roman" w:cs="Times New Roman"/>
          <w:szCs w:val="21"/>
        </w:rPr>
        <w:t>1</w:t>
      </w:r>
      <w:r w:rsidRPr="003845B6">
        <w:rPr>
          <w:rFonts w:ascii="Times New Roman" w:eastAsia="宋体" w:hAnsi="Times New Roman" w:cs="Times New Roman"/>
          <w:szCs w:val="21"/>
        </w:rPr>
        <w:t>，从第三位开始每位数都是前两位数之和。</w:t>
      </w:r>
    </w:p>
    <w:tbl>
      <w:tblPr>
        <w:tblStyle w:val="a7"/>
        <w:tblW w:w="0" w:type="auto"/>
        <w:tblLook w:val="04A0" w:firstRow="1" w:lastRow="0" w:firstColumn="1" w:lastColumn="0" w:noHBand="0" w:noVBand="1"/>
      </w:tblPr>
      <w:tblGrid>
        <w:gridCol w:w="11102"/>
      </w:tblGrid>
      <w:tr w:rsidR="00286D45" w:rsidRPr="003845B6" w14:paraId="6B3B4E2A" w14:textId="77777777" w:rsidTr="00286D45">
        <w:tc>
          <w:tcPr>
            <w:tcW w:w="11102" w:type="dxa"/>
          </w:tcPr>
          <w:p w14:paraId="40F5A54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2AD1F819" w14:textId="77777777" w:rsidR="00286D45" w:rsidRPr="003845B6" w:rsidRDefault="00286D45" w:rsidP="00286D45">
            <w:pPr>
              <w:rPr>
                <w:rFonts w:ascii="Times New Roman" w:eastAsia="宋体" w:hAnsi="Times New Roman" w:cs="Times New Roman"/>
                <w:sz w:val="15"/>
                <w:szCs w:val="15"/>
              </w:rPr>
            </w:pPr>
          </w:p>
          <w:p w14:paraId="54279B1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76A50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求斐波那契数列前</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项的和值</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斐波那契数列如下：</w:t>
            </w: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13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21……</w:t>
            </w:r>
            <w:r w:rsidRPr="003845B6">
              <w:rPr>
                <w:rFonts w:ascii="Times New Roman" w:eastAsia="宋体" w:hAnsi="Times New Roman" w:cs="Times New Roman"/>
                <w:sz w:val="15"/>
                <w:szCs w:val="15"/>
              </w:rPr>
              <w:t>前两位数是</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，从第三位开始每位数都是前两位数之和。</w:t>
            </w:r>
          </w:p>
          <w:p w14:paraId="78A653F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FF0E53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7795E31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34E19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FbnqList</w:t>
            </w:r>
            <w:proofErr w:type="spellEnd"/>
            <w:r w:rsidRPr="003845B6">
              <w:rPr>
                <w:rFonts w:ascii="Times New Roman" w:eastAsia="宋体" w:hAnsi="Times New Roman" w:cs="Times New Roman"/>
                <w:sz w:val="15"/>
                <w:szCs w:val="15"/>
              </w:rPr>
              <w:t xml:space="preserve"> {</w:t>
            </w:r>
          </w:p>
          <w:p w14:paraId="23BF0C3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345445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定义第一个加数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；定义两个加数之和为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0</w:t>
            </w:r>
          </w:p>
          <w:p w14:paraId="435BC90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1;</w:t>
            </w:r>
          </w:p>
          <w:p w14:paraId="333CAC8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1;</w:t>
            </w:r>
          </w:p>
          <w:p w14:paraId="39B452D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0;</w:t>
            </w:r>
          </w:p>
          <w:p w14:paraId="55DC10F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首先在控制台打印出数列中第一个数和第二个数的值</w:t>
            </w:r>
          </w:p>
          <w:p w14:paraId="76830F3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 + "\t" + b + "\t");</w:t>
            </w:r>
          </w:p>
          <w:p w14:paraId="1CECBCF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建立一个</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循环，用于循环输出数列中第三位至第十位的数字</w:t>
            </w:r>
          </w:p>
          <w:p w14:paraId="411A9B9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4D092E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第三个数即为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等于</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409F881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a + b;</w:t>
            </w:r>
          </w:p>
          <w:p w14:paraId="4334F01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赋值为数列中的第二个数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的值</w:t>
            </w:r>
          </w:p>
          <w:p w14:paraId="60EA6C8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 = b;</w:t>
            </w:r>
          </w:p>
          <w:p w14:paraId="1C5170C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赋值为数列中的第三个数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7B60229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 = c;</w:t>
            </w:r>
          </w:p>
          <w:p w14:paraId="321BB95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在第二次循环打印时，将打印数列中的第四个数为：</w:t>
            </w:r>
            <w:r w:rsidRPr="003845B6">
              <w:rPr>
                <w:rFonts w:ascii="Times New Roman" w:eastAsia="宋体" w:hAnsi="Times New Roman" w:cs="Times New Roman"/>
                <w:sz w:val="15"/>
                <w:szCs w:val="15"/>
              </w:rPr>
              <w:t>b + c = b + (a + b)</w:t>
            </w:r>
          </w:p>
          <w:p w14:paraId="6CA251B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(c + "\t");</w:t>
            </w:r>
          </w:p>
          <w:p w14:paraId="2A24BC4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E57ECF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4E345A" w14:textId="6E2BE07B"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D1EE011" w14:textId="112BB290"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给定一个整数，把它的各位数字倒排过来形成一个新的整数例如：给定</w:t>
      </w:r>
      <w:r w:rsidRPr="003845B6">
        <w:rPr>
          <w:rFonts w:ascii="Times New Roman" w:eastAsia="宋体" w:hAnsi="Times New Roman" w:cs="Times New Roman"/>
          <w:szCs w:val="21"/>
        </w:rPr>
        <w:t xml:space="preserve">12345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 xml:space="preserve">54321  </w:t>
      </w:r>
      <w:r w:rsidRPr="003845B6">
        <w:rPr>
          <w:rFonts w:ascii="Times New Roman" w:eastAsia="宋体" w:hAnsi="Times New Roman" w:cs="Times New Roman"/>
          <w:szCs w:val="21"/>
        </w:rPr>
        <w:t>；给定</w:t>
      </w:r>
      <w:r w:rsidRPr="003845B6">
        <w:rPr>
          <w:rFonts w:ascii="Times New Roman" w:eastAsia="宋体" w:hAnsi="Times New Roman" w:cs="Times New Roman"/>
          <w:szCs w:val="21"/>
        </w:rPr>
        <w:t xml:space="preserve"> 9870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789</w:t>
      </w:r>
    </w:p>
    <w:tbl>
      <w:tblPr>
        <w:tblStyle w:val="a7"/>
        <w:tblW w:w="0" w:type="auto"/>
        <w:tblLook w:val="04A0" w:firstRow="1" w:lastRow="0" w:firstColumn="1" w:lastColumn="0" w:noHBand="0" w:noVBand="1"/>
      </w:tblPr>
      <w:tblGrid>
        <w:gridCol w:w="11102"/>
      </w:tblGrid>
      <w:tr w:rsidR="00286D45" w:rsidRPr="003845B6" w14:paraId="0BD01C1C" w14:textId="77777777" w:rsidTr="00286D45">
        <w:tc>
          <w:tcPr>
            <w:tcW w:w="11102" w:type="dxa"/>
          </w:tcPr>
          <w:p w14:paraId="2F25EE2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5D2F0532" w14:textId="77777777" w:rsidR="00286D45" w:rsidRPr="003845B6" w:rsidRDefault="00286D45" w:rsidP="00286D45">
            <w:pPr>
              <w:rPr>
                <w:rFonts w:ascii="Times New Roman" w:eastAsia="宋体" w:hAnsi="Times New Roman" w:cs="Times New Roman"/>
                <w:sz w:val="15"/>
                <w:szCs w:val="15"/>
              </w:rPr>
            </w:pPr>
          </w:p>
          <w:p w14:paraId="6FE728A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120E7DAF" w14:textId="77777777" w:rsidR="00286D45" w:rsidRPr="003845B6" w:rsidRDefault="00286D45" w:rsidP="00286D45">
            <w:pPr>
              <w:rPr>
                <w:rFonts w:ascii="Times New Roman" w:eastAsia="宋体" w:hAnsi="Times New Roman" w:cs="Times New Roman"/>
                <w:sz w:val="15"/>
                <w:szCs w:val="15"/>
              </w:rPr>
            </w:pPr>
          </w:p>
          <w:p w14:paraId="50F86A4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121F7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给定一个整数，把它的各位数字倒排过来形成一个新的整数例如：给定</w:t>
            </w:r>
            <w:r w:rsidRPr="003845B6">
              <w:rPr>
                <w:rFonts w:ascii="Times New Roman" w:eastAsia="宋体" w:hAnsi="Times New Roman" w:cs="Times New Roman"/>
                <w:sz w:val="15"/>
                <w:szCs w:val="15"/>
              </w:rPr>
              <w:t xml:space="preserve">12345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 xml:space="preserve">54321  </w:t>
            </w:r>
            <w:r w:rsidRPr="003845B6">
              <w:rPr>
                <w:rFonts w:ascii="Times New Roman" w:eastAsia="宋体" w:hAnsi="Times New Roman" w:cs="Times New Roman"/>
                <w:sz w:val="15"/>
                <w:szCs w:val="15"/>
              </w:rPr>
              <w:t>；给定</w:t>
            </w:r>
            <w:r w:rsidRPr="003845B6">
              <w:rPr>
                <w:rFonts w:ascii="Times New Roman" w:eastAsia="宋体" w:hAnsi="Times New Roman" w:cs="Times New Roman"/>
                <w:sz w:val="15"/>
                <w:szCs w:val="15"/>
              </w:rPr>
              <w:t xml:space="preserve"> 9870  </w:t>
            </w:r>
            <w:r w:rsidRPr="003845B6">
              <w:rPr>
                <w:rFonts w:ascii="Times New Roman" w:eastAsia="宋体" w:hAnsi="Times New Roman" w:cs="Times New Roman"/>
                <w:sz w:val="15"/>
                <w:szCs w:val="15"/>
              </w:rPr>
              <w:t>输出</w:t>
            </w:r>
            <w:r w:rsidRPr="003845B6">
              <w:rPr>
                <w:rFonts w:ascii="Times New Roman" w:eastAsia="宋体" w:hAnsi="Times New Roman" w:cs="Times New Roman"/>
                <w:sz w:val="15"/>
                <w:szCs w:val="15"/>
              </w:rPr>
              <w:t>789</w:t>
            </w:r>
          </w:p>
          <w:p w14:paraId="034E649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74A89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374EFF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825D2C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14218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GetNum5 {</w:t>
            </w:r>
          </w:p>
          <w:p w14:paraId="25569D2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6D7664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107AFFA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请输入一个整数</w:t>
            </w:r>
            <w:r w:rsidRPr="003845B6">
              <w:rPr>
                <w:rFonts w:ascii="Times New Roman" w:eastAsia="宋体" w:hAnsi="Times New Roman" w:cs="Times New Roman"/>
                <w:sz w:val="15"/>
                <w:szCs w:val="15"/>
              </w:rPr>
              <w:t>");</w:t>
            </w:r>
          </w:p>
          <w:p w14:paraId="59AF091A"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input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2AFD1D5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 = 0;</w:t>
            </w:r>
          </w:p>
          <w:p w14:paraId="4B5A4AF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(input &gt; 0) {</w:t>
            </w:r>
          </w:p>
          <w:p w14:paraId="61FBF6A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 *= 10;</w:t>
            </w:r>
          </w:p>
          <w:p w14:paraId="1A32FCC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m += input % 10;</w:t>
            </w:r>
          </w:p>
          <w:p w14:paraId="31172A8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input /= 10;</w:t>
            </w:r>
          </w:p>
          <w:p w14:paraId="60C7D35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376F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w:t>
            </w:r>
          </w:p>
          <w:p w14:paraId="38F7AAB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B425C00" w14:textId="105CDEF6"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8A3A077" w14:textId="08837819"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如何理解函数（方法）？</w:t>
      </w:r>
    </w:p>
    <w:p w14:paraId="21CBE22B" w14:textId="25B05F18" w:rsidR="00286D45" w:rsidRPr="003845B6" w:rsidRDefault="008B0CCA" w:rsidP="00286D45">
      <w:pPr>
        <w:ind w:firstLine="420"/>
        <w:rPr>
          <w:rFonts w:ascii="Times New Roman" w:eastAsia="宋体" w:hAnsi="Times New Roman" w:cs="Times New Roman"/>
          <w:szCs w:val="21"/>
        </w:rPr>
      </w:pPr>
      <w:r w:rsidRPr="003845B6">
        <w:rPr>
          <w:rFonts w:ascii="Times New Roman" w:eastAsia="宋体" w:hAnsi="Times New Roman" w:cs="Times New Roman"/>
          <w:szCs w:val="21"/>
        </w:rPr>
        <w:t>函数是对实现某一功能代码的封装，函数的实现有利于功能代码的重复使用。</w:t>
      </w:r>
    </w:p>
    <w:p w14:paraId="47FE8043" w14:textId="38C612CC"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怎么定义一个函数？</w:t>
      </w:r>
    </w:p>
    <w:p w14:paraId="098B77A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public(</w:t>
      </w:r>
      <w:r w:rsidRPr="003845B6">
        <w:rPr>
          <w:rFonts w:ascii="Times New Roman" w:eastAsia="宋体" w:hAnsi="Times New Roman" w:cs="Times New Roman"/>
          <w:szCs w:val="21"/>
        </w:rPr>
        <w:t>访问权限修饰符</w:t>
      </w:r>
      <w:r w:rsidRPr="003845B6">
        <w:rPr>
          <w:rFonts w:ascii="Times New Roman" w:eastAsia="宋体" w:hAnsi="Times New Roman" w:cs="Times New Roman"/>
          <w:szCs w:val="21"/>
        </w:rPr>
        <w:t>) static  void/</w:t>
      </w:r>
      <w:r w:rsidRPr="003845B6">
        <w:rPr>
          <w:rFonts w:ascii="Times New Roman" w:eastAsia="宋体" w:hAnsi="Times New Roman" w:cs="Times New Roman"/>
          <w:szCs w:val="21"/>
        </w:rPr>
        <w:t>返回值类型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型参列表</w:t>
      </w:r>
      <w:r w:rsidRPr="003845B6">
        <w:rPr>
          <w:rFonts w:ascii="Times New Roman" w:eastAsia="宋体" w:hAnsi="Times New Roman" w:cs="Times New Roman"/>
          <w:szCs w:val="21"/>
        </w:rPr>
        <w:t>){</w:t>
      </w:r>
    </w:p>
    <w:p w14:paraId="467A68C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函数体；</w:t>
      </w:r>
    </w:p>
    <w:p w14:paraId="6111B69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return </w:t>
      </w:r>
      <w:r w:rsidRPr="003845B6">
        <w:rPr>
          <w:rFonts w:ascii="Times New Roman" w:eastAsia="宋体" w:hAnsi="Times New Roman" w:cs="Times New Roman"/>
          <w:szCs w:val="21"/>
        </w:rPr>
        <w:t>返回值；</w:t>
      </w:r>
      <w:r w:rsidRPr="003845B6">
        <w:rPr>
          <w:rFonts w:ascii="Times New Roman" w:eastAsia="宋体" w:hAnsi="Times New Roman" w:cs="Times New Roman"/>
          <w:szCs w:val="21"/>
        </w:rPr>
        <w:t>//</w:t>
      </w:r>
      <w:r w:rsidRPr="003845B6">
        <w:rPr>
          <w:rFonts w:ascii="Times New Roman" w:eastAsia="宋体" w:hAnsi="Times New Roman" w:cs="Times New Roman"/>
          <w:szCs w:val="21"/>
        </w:rPr>
        <w:t>用于停止函数</w:t>
      </w:r>
    </w:p>
    <w:p w14:paraId="7F95953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88A5631" w14:textId="3156B99F"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函数重载什么时候使用？</w:t>
      </w:r>
    </w:p>
    <w:p w14:paraId="5E196F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当前的代码不能满足需求时需要对函数进行重载。</w:t>
      </w:r>
    </w:p>
    <w:p w14:paraId="10D138C5" w14:textId="22155122"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编写一个方法接受一个用户名与密码，如果输入的用户名不是</w:t>
      </w:r>
      <w:r w:rsidRPr="003845B6">
        <w:rPr>
          <w:rFonts w:ascii="Times New Roman" w:eastAsia="宋体" w:hAnsi="Times New Roman" w:cs="Times New Roman"/>
          <w:szCs w:val="21"/>
        </w:rPr>
        <w:t>admin</w:t>
      </w:r>
      <w:r w:rsidRPr="003845B6">
        <w:rPr>
          <w:rFonts w:ascii="Times New Roman" w:eastAsia="宋体" w:hAnsi="Times New Roman" w:cs="Times New Roman"/>
          <w:szCs w:val="21"/>
        </w:rPr>
        <w:t>密码不是</w:t>
      </w:r>
      <w:r w:rsidRPr="003845B6">
        <w:rPr>
          <w:rFonts w:ascii="Times New Roman" w:eastAsia="宋体" w:hAnsi="Times New Roman" w:cs="Times New Roman"/>
          <w:szCs w:val="21"/>
        </w:rPr>
        <w:t>888</w:t>
      </w:r>
      <w:r w:rsidRPr="003845B6">
        <w:rPr>
          <w:rFonts w:ascii="Times New Roman" w:eastAsia="宋体" w:hAnsi="Times New Roman" w:cs="Times New Roman"/>
          <w:szCs w:val="21"/>
        </w:rPr>
        <w:t>，那么继续提示用户</w:t>
      </w:r>
      <w:r w:rsidRPr="003845B6">
        <w:rPr>
          <w:rFonts w:ascii="Times New Roman" w:eastAsia="宋体" w:hAnsi="Times New Roman" w:cs="Times New Roman"/>
          <w:szCs w:val="21"/>
        </w:rPr>
        <w:t>“</w:t>
      </w:r>
      <w:r w:rsidRPr="003845B6">
        <w:rPr>
          <w:rFonts w:ascii="Times New Roman" w:eastAsia="宋体" w:hAnsi="Times New Roman" w:cs="Times New Roman"/>
          <w:szCs w:val="21"/>
        </w:rPr>
        <w:t>用户名或者密码错误</w:t>
      </w:r>
      <w:r w:rsidRPr="003845B6">
        <w:rPr>
          <w:rFonts w:ascii="Times New Roman" w:eastAsia="宋体" w:hAnsi="Times New Roman" w:cs="Times New Roman"/>
          <w:szCs w:val="21"/>
        </w:rPr>
        <w:t>”</w:t>
      </w:r>
      <w:r w:rsidRPr="003845B6">
        <w:rPr>
          <w:rFonts w:ascii="Times New Roman" w:eastAsia="宋体" w:hAnsi="Times New Roman" w:cs="Times New Roman"/>
          <w:szCs w:val="21"/>
        </w:rPr>
        <w:t>，否则提示用户输入正确。</w:t>
      </w:r>
    </w:p>
    <w:tbl>
      <w:tblPr>
        <w:tblStyle w:val="a7"/>
        <w:tblW w:w="0" w:type="auto"/>
        <w:tblLook w:val="04A0" w:firstRow="1" w:lastRow="0" w:firstColumn="1" w:lastColumn="0" w:noHBand="0" w:noVBand="1"/>
      </w:tblPr>
      <w:tblGrid>
        <w:gridCol w:w="11102"/>
      </w:tblGrid>
      <w:tr w:rsidR="00286D45" w:rsidRPr="003845B6" w14:paraId="1A5DD793" w14:textId="77777777" w:rsidTr="00286D45">
        <w:tc>
          <w:tcPr>
            <w:tcW w:w="11102" w:type="dxa"/>
          </w:tcPr>
          <w:p w14:paraId="1552C06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22AD0132" w14:textId="77777777" w:rsidR="00286D45" w:rsidRPr="003845B6" w:rsidRDefault="00286D45" w:rsidP="00286D45">
            <w:pPr>
              <w:rPr>
                <w:rFonts w:ascii="Times New Roman" w:eastAsia="宋体" w:hAnsi="Times New Roman" w:cs="Times New Roman"/>
                <w:sz w:val="15"/>
                <w:szCs w:val="15"/>
              </w:rPr>
            </w:pPr>
          </w:p>
          <w:p w14:paraId="6213AEB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282243E6" w14:textId="77777777" w:rsidR="00286D45" w:rsidRPr="003845B6" w:rsidRDefault="00286D45" w:rsidP="00286D45">
            <w:pPr>
              <w:rPr>
                <w:rFonts w:ascii="Times New Roman" w:eastAsia="宋体" w:hAnsi="Times New Roman" w:cs="Times New Roman"/>
                <w:sz w:val="15"/>
                <w:szCs w:val="15"/>
              </w:rPr>
            </w:pPr>
          </w:p>
          <w:p w14:paraId="4593A8D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CC13B9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编写一个方法接受一个用户名与密码，如果输入的用户名不是</w:t>
            </w:r>
            <w:r w:rsidRPr="003845B6">
              <w:rPr>
                <w:rFonts w:ascii="Times New Roman" w:eastAsia="宋体" w:hAnsi="Times New Roman" w:cs="Times New Roman"/>
                <w:sz w:val="15"/>
                <w:szCs w:val="15"/>
              </w:rPr>
              <w:t>admin</w:t>
            </w:r>
            <w:r w:rsidRPr="003845B6">
              <w:rPr>
                <w:rFonts w:ascii="Times New Roman" w:eastAsia="宋体" w:hAnsi="Times New Roman" w:cs="Times New Roman"/>
                <w:sz w:val="15"/>
                <w:szCs w:val="15"/>
              </w:rPr>
              <w:t>密码不是</w:t>
            </w:r>
            <w:r w:rsidRPr="003845B6">
              <w:rPr>
                <w:rFonts w:ascii="Times New Roman" w:eastAsia="宋体" w:hAnsi="Times New Roman" w:cs="Times New Roman"/>
                <w:sz w:val="15"/>
                <w:szCs w:val="15"/>
              </w:rPr>
              <w:t>888</w:t>
            </w:r>
            <w:r w:rsidRPr="003845B6">
              <w:rPr>
                <w:rFonts w:ascii="Times New Roman" w:eastAsia="宋体" w:hAnsi="Times New Roman" w:cs="Times New Roman"/>
                <w:sz w:val="15"/>
                <w:szCs w:val="15"/>
              </w:rPr>
              <w:t>，那么继续提示用户</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用户名或者密码错误</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，否则提示用户输入正确。</w:t>
            </w:r>
          </w:p>
          <w:p w14:paraId="2C17D08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w:t>
            </w:r>
            <w:proofErr w:type="spellStart"/>
            <w:r w:rsidRPr="003845B6">
              <w:rPr>
                <w:rFonts w:ascii="Times New Roman" w:eastAsia="宋体" w:hAnsi="Times New Roman" w:cs="Times New Roman"/>
                <w:sz w:val="15"/>
                <w:szCs w:val="15"/>
              </w:rPr>
              <w:t>hfmn</w:t>
            </w:r>
            <w:proofErr w:type="spellEnd"/>
          </w:p>
          <w:p w14:paraId="28A74EC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3586785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C497F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Admin {</w:t>
            </w:r>
          </w:p>
          <w:p w14:paraId="4B060B0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1E2363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1E475DB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请输入用户名</w:t>
            </w:r>
            <w:r w:rsidRPr="003845B6">
              <w:rPr>
                <w:rFonts w:ascii="Times New Roman" w:eastAsia="宋体" w:hAnsi="Times New Roman" w:cs="Times New Roman"/>
                <w:sz w:val="15"/>
                <w:szCs w:val="15"/>
              </w:rPr>
              <w:t>");</w:t>
            </w:r>
          </w:p>
          <w:p w14:paraId="32E3C92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name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67A84DB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请输入密码</w:t>
            </w:r>
            <w:r w:rsidRPr="003845B6">
              <w:rPr>
                <w:rFonts w:ascii="Times New Roman" w:eastAsia="宋体" w:hAnsi="Times New Roman" w:cs="Times New Roman"/>
                <w:sz w:val="15"/>
                <w:szCs w:val="15"/>
              </w:rPr>
              <w:t>");</w:t>
            </w:r>
          </w:p>
          <w:p w14:paraId="3EBAEF1A"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scrit</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24738F1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(("admin").equals(name) &amp;&amp; ("888").equals(</w:t>
            </w:r>
            <w:proofErr w:type="spellStart"/>
            <w:r w:rsidRPr="003845B6">
              <w:rPr>
                <w:rFonts w:ascii="Times New Roman" w:eastAsia="宋体" w:hAnsi="Times New Roman" w:cs="Times New Roman"/>
                <w:sz w:val="15"/>
                <w:szCs w:val="15"/>
              </w:rPr>
              <w:t>scrit</w:t>
            </w:r>
            <w:proofErr w:type="spellEnd"/>
            <w:r w:rsidRPr="003845B6">
              <w:rPr>
                <w:rFonts w:ascii="Times New Roman" w:eastAsia="宋体" w:hAnsi="Times New Roman" w:cs="Times New Roman"/>
                <w:sz w:val="15"/>
                <w:szCs w:val="15"/>
              </w:rPr>
              <w:t>)){</w:t>
            </w:r>
          </w:p>
          <w:p w14:paraId="004431C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登陆成功</w:t>
            </w:r>
            <w:r w:rsidRPr="003845B6">
              <w:rPr>
                <w:rFonts w:ascii="Times New Roman" w:eastAsia="宋体" w:hAnsi="Times New Roman" w:cs="Times New Roman"/>
                <w:sz w:val="15"/>
                <w:szCs w:val="15"/>
              </w:rPr>
              <w:t>");</w:t>
            </w:r>
          </w:p>
          <w:p w14:paraId="533583E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4711A64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用户名或密码错误</w:t>
            </w:r>
            <w:r w:rsidRPr="003845B6">
              <w:rPr>
                <w:rFonts w:ascii="Times New Roman" w:eastAsia="宋体" w:hAnsi="Times New Roman" w:cs="Times New Roman"/>
                <w:sz w:val="15"/>
                <w:szCs w:val="15"/>
              </w:rPr>
              <w:t>");</w:t>
            </w:r>
          </w:p>
          <w:p w14:paraId="0B25FCD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B60A8C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D225D30" w14:textId="5637C5BD"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DC39EF3" w14:textId="52DFE761"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数组是什么和数组的特点是什么？</w:t>
      </w:r>
    </w:p>
    <w:p w14:paraId="14B5AAC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数组是存储一组相同数据的容器。</w:t>
      </w:r>
    </w:p>
    <w:p w14:paraId="1865F16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数组一旦第定义它的长度不会发生改变的。</w:t>
      </w:r>
    </w:p>
    <w:p w14:paraId="19EAFD7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数组中的元素都有下角标值，可以通过下角标值进行访问。</w:t>
      </w:r>
    </w:p>
    <w:p w14:paraId="6709D00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数组中元素与元素之间的内存地址是连续的。</w:t>
      </w:r>
    </w:p>
    <w:p w14:paraId="3C74D4F0" w14:textId="43EA099C" w:rsidR="008B0CCA" w:rsidRPr="003845B6" w:rsidRDefault="008B0CCA" w:rsidP="008B0CCA">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对于一个</w:t>
      </w:r>
      <w:r w:rsidRPr="003845B6">
        <w:rPr>
          <w:rFonts w:ascii="Times New Roman" w:eastAsia="宋体" w:hAnsi="Times New Roman" w:cs="Times New Roman"/>
          <w:szCs w:val="21"/>
        </w:rPr>
        <w:t>int</w:t>
      </w:r>
      <w:r w:rsidRPr="003845B6">
        <w:rPr>
          <w:rFonts w:ascii="Times New Roman" w:eastAsia="宋体" w:hAnsi="Times New Roman" w:cs="Times New Roman"/>
          <w:szCs w:val="21"/>
        </w:rPr>
        <w:t>数组，把其中的所有元素都向后移动一个位置定义一个长度为</w:t>
      </w:r>
      <w:r w:rsidRPr="003845B6">
        <w:rPr>
          <w:rFonts w:ascii="Times New Roman" w:eastAsia="宋体" w:hAnsi="Times New Roman" w:cs="Times New Roman"/>
          <w:szCs w:val="21"/>
        </w:rPr>
        <w:t>10</w:t>
      </w:r>
      <w:r w:rsidRPr="003845B6">
        <w:rPr>
          <w:rFonts w:ascii="Times New Roman" w:eastAsia="宋体" w:hAnsi="Times New Roman" w:cs="Times New Roman"/>
          <w:szCs w:val="21"/>
        </w:rPr>
        <w:t>的</w:t>
      </w:r>
      <w:r w:rsidRPr="003845B6">
        <w:rPr>
          <w:rFonts w:ascii="Times New Roman" w:eastAsia="宋体" w:hAnsi="Times New Roman" w:cs="Times New Roman"/>
          <w:szCs w:val="21"/>
        </w:rPr>
        <w:t>int</w:t>
      </w:r>
      <w:r w:rsidRPr="003845B6">
        <w:rPr>
          <w:rFonts w:ascii="Times New Roman" w:eastAsia="宋体" w:hAnsi="Times New Roman" w:cs="Times New Roman"/>
          <w:szCs w:val="21"/>
        </w:rPr>
        <w:t>数组</w:t>
      </w:r>
      <w:r w:rsidRPr="003845B6">
        <w:rPr>
          <w:rFonts w:ascii="Times New Roman" w:eastAsia="宋体" w:hAnsi="Times New Roman" w:cs="Times New Roman"/>
          <w:szCs w:val="21"/>
        </w:rPr>
        <w:t>,</w:t>
      </w:r>
      <w:r w:rsidRPr="003845B6">
        <w:rPr>
          <w:rFonts w:ascii="Times New Roman" w:eastAsia="宋体" w:hAnsi="Times New Roman" w:cs="Times New Roman"/>
          <w:szCs w:val="21"/>
        </w:rPr>
        <w:t>统计数组的最大值、最小值、奇数和偶数的个数比如：</w:t>
      </w:r>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 1, 3, 5, 7, 9 }  --&gt; { 9, 1, 3, 5, 7 }</w:t>
      </w:r>
    </w:p>
    <w:tbl>
      <w:tblPr>
        <w:tblStyle w:val="a7"/>
        <w:tblW w:w="0" w:type="auto"/>
        <w:tblLook w:val="04A0" w:firstRow="1" w:lastRow="0" w:firstColumn="1" w:lastColumn="0" w:noHBand="0" w:noVBand="1"/>
      </w:tblPr>
      <w:tblGrid>
        <w:gridCol w:w="11102"/>
      </w:tblGrid>
      <w:tr w:rsidR="00286D45" w:rsidRPr="003845B6" w14:paraId="414102AE" w14:textId="77777777" w:rsidTr="00286D45">
        <w:tc>
          <w:tcPr>
            <w:tcW w:w="11102" w:type="dxa"/>
          </w:tcPr>
          <w:p w14:paraId="4907089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2DE0C832" w14:textId="77777777" w:rsidR="00286D45" w:rsidRPr="003845B6" w:rsidRDefault="00286D45" w:rsidP="00286D45">
            <w:pPr>
              <w:rPr>
                <w:rFonts w:ascii="Times New Roman" w:eastAsia="宋体" w:hAnsi="Times New Roman" w:cs="Times New Roman"/>
                <w:sz w:val="15"/>
                <w:szCs w:val="15"/>
              </w:rPr>
            </w:pPr>
          </w:p>
          <w:p w14:paraId="236CE30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4D8A1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对于一个</w:t>
            </w:r>
            <w:r w:rsidRPr="003845B6">
              <w:rPr>
                <w:rFonts w:ascii="Times New Roman" w:eastAsia="宋体" w:hAnsi="Times New Roman" w:cs="Times New Roman"/>
                <w:sz w:val="15"/>
                <w:szCs w:val="15"/>
              </w:rPr>
              <w:t>int</w:t>
            </w:r>
            <w:r w:rsidRPr="003845B6">
              <w:rPr>
                <w:rFonts w:ascii="Times New Roman" w:eastAsia="宋体" w:hAnsi="Times New Roman" w:cs="Times New Roman"/>
                <w:sz w:val="15"/>
                <w:szCs w:val="15"/>
              </w:rPr>
              <w:t>数组，把其中的所有元素都向后移动一个位置定义一个长度为</w:t>
            </w:r>
            <w:r w:rsidRPr="003845B6">
              <w:rPr>
                <w:rFonts w:ascii="Times New Roman" w:eastAsia="宋体" w:hAnsi="Times New Roman" w:cs="Times New Roman"/>
                <w:sz w:val="15"/>
                <w:szCs w:val="15"/>
              </w:rPr>
              <w:t>10</w:t>
            </w:r>
            <w:r w:rsidRPr="003845B6">
              <w:rPr>
                <w:rFonts w:ascii="Times New Roman" w:eastAsia="宋体" w:hAnsi="Times New Roman" w:cs="Times New Roman"/>
                <w:sz w:val="15"/>
                <w:szCs w:val="15"/>
              </w:rPr>
              <w:t>的</w:t>
            </w:r>
            <w:r w:rsidRPr="003845B6">
              <w:rPr>
                <w:rFonts w:ascii="Times New Roman" w:eastAsia="宋体" w:hAnsi="Times New Roman" w:cs="Times New Roman"/>
                <w:sz w:val="15"/>
                <w:szCs w:val="15"/>
              </w:rPr>
              <w:t>int</w:t>
            </w:r>
            <w:r w:rsidRPr="003845B6">
              <w:rPr>
                <w:rFonts w:ascii="Times New Roman" w:eastAsia="宋体" w:hAnsi="Times New Roman" w:cs="Times New Roman"/>
                <w:sz w:val="15"/>
                <w:szCs w:val="15"/>
              </w:rPr>
              <w:t>数组</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统计数组的最大值、最小值、奇数和偶数的个数</w:t>
            </w:r>
          </w:p>
          <w:p w14:paraId="70B736F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比如：</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 1, 3, 5, 7, 9 }  --&gt; { 9, 1, 3, 5, 7 }</w:t>
            </w:r>
          </w:p>
          <w:p w14:paraId="3FC4C52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7ACC22C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045F6D0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BE5C67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8FB637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GetArray</w:t>
            </w:r>
            <w:proofErr w:type="spellEnd"/>
            <w:r w:rsidRPr="003845B6">
              <w:rPr>
                <w:rFonts w:ascii="Times New Roman" w:eastAsia="宋体" w:hAnsi="Times New Roman" w:cs="Times New Roman"/>
                <w:sz w:val="15"/>
                <w:szCs w:val="15"/>
              </w:rPr>
              <w:t xml:space="preserve"> {</w:t>
            </w:r>
          </w:p>
          <w:p w14:paraId="7F2310A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F43141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int[]{1,23,4,34356,5675};</w:t>
            </w:r>
          </w:p>
          <w:p w14:paraId="4B66710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[0];</w:t>
            </w:r>
          </w:p>
          <w:p w14:paraId="340AD5B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[0];</w:t>
            </w:r>
          </w:p>
          <w:p w14:paraId="1EB57B7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oddNum</w:t>
            </w:r>
            <w:proofErr w:type="spellEnd"/>
            <w:r w:rsidRPr="003845B6">
              <w:rPr>
                <w:rFonts w:ascii="Times New Roman" w:eastAsia="宋体" w:hAnsi="Times New Roman" w:cs="Times New Roman"/>
                <w:sz w:val="15"/>
                <w:szCs w:val="15"/>
              </w:rPr>
              <w:t xml:space="preserve"> = 0;</w:t>
            </w:r>
          </w:p>
          <w:p w14:paraId="334F321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evenNum</w:t>
            </w:r>
            <w:proofErr w:type="spellEnd"/>
            <w:r w:rsidRPr="003845B6">
              <w:rPr>
                <w:rFonts w:ascii="Times New Roman" w:eastAsia="宋体" w:hAnsi="Times New Roman" w:cs="Times New Roman"/>
                <w:sz w:val="15"/>
                <w:szCs w:val="15"/>
              </w:rPr>
              <w:t xml:space="preserve"> = 0;</w:t>
            </w:r>
          </w:p>
          <w:p w14:paraId="00427C39" w14:textId="77777777" w:rsidR="00286D45" w:rsidRPr="003845B6" w:rsidRDefault="00286D45" w:rsidP="00286D45">
            <w:pPr>
              <w:rPr>
                <w:rFonts w:ascii="Times New Roman" w:eastAsia="宋体" w:hAnsi="Times New Roman" w:cs="Times New Roman"/>
                <w:sz w:val="15"/>
                <w:szCs w:val="15"/>
              </w:rPr>
            </w:pPr>
          </w:p>
          <w:p w14:paraId="11A4499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A7BFC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C753E0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8D9141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AE5959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A9BC9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最大值为：</w:t>
            </w:r>
            <w:r w:rsidRPr="003845B6">
              <w:rPr>
                <w:rFonts w:ascii="Times New Roman" w:eastAsia="宋体" w:hAnsi="Times New Roman" w:cs="Times New Roman"/>
                <w:sz w:val="15"/>
                <w:szCs w:val="15"/>
              </w:rPr>
              <w:t>" + max);</w:t>
            </w:r>
          </w:p>
          <w:p w14:paraId="5EB5DAA7" w14:textId="77777777" w:rsidR="00286D45" w:rsidRPr="003845B6" w:rsidRDefault="00286D45" w:rsidP="00286D45">
            <w:pPr>
              <w:rPr>
                <w:rFonts w:ascii="Times New Roman" w:eastAsia="宋体" w:hAnsi="Times New Roman" w:cs="Times New Roman"/>
                <w:sz w:val="15"/>
                <w:szCs w:val="15"/>
              </w:rPr>
            </w:pPr>
          </w:p>
          <w:p w14:paraId="0192300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04963F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(min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A8C07D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min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916A37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8AFC8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305B1A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最小值为：</w:t>
            </w:r>
            <w:r w:rsidRPr="003845B6">
              <w:rPr>
                <w:rFonts w:ascii="Times New Roman" w:eastAsia="宋体" w:hAnsi="Times New Roman" w:cs="Times New Roman"/>
                <w:sz w:val="15"/>
                <w:szCs w:val="15"/>
              </w:rPr>
              <w:t>" + min);</w:t>
            </w:r>
          </w:p>
          <w:p w14:paraId="0C7C8CB7" w14:textId="77777777" w:rsidR="00286D45" w:rsidRPr="003845B6" w:rsidRDefault="00286D45" w:rsidP="00286D45">
            <w:pPr>
              <w:rPr>
                <w:rFonts w:ascii="Times New Roman" w:eastAsia="宋体" w:hAnsi="Times New Roman" w:cs="Times New Roman"/>
                <w:sz w:val="15"/>
                <w:szCs w:val="15"/>
              </w:rPr>
            </w:pPr>
          </w:p>
          <w:p w14:paraId="212EFB7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270AF9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2 == 1) {</w:t>
            </w:r>
          </w:p>
          <w:p w14:paraId="580C785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oddNum</w:t>
            </w:r>
            <w:proofErr w:type="spellEnd"/>
            <w:r w:rsidRPr="003845B6">
              <w:rPr>
                <w:rFonts w:ascii="Times New Roman" w:eastAsia="宋体" w:hAnsi="Times New Roman" w:cs="Times New Roman"/>
                <w:sz w:val="15"/>
                <w:szCs w:val="15"/>
              </w:rPr>
              <w:t>++;</w:t>
            </w:r>
          </w:p>
          <w:p w14:paraId="7170E92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3AD22A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1673C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奇数个数为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oddNum</w:t>
            </w:r>
            <w:proofErr w:type="spellEnd"/>
            <w:r w:rsidRPr="003845B6">
              <w:rPr>
                <w:rFonts w:ascii="Times New Roman" w:eastAsia="宋体" w:hAnsi="Times New Roman" w:cs="Times New Roman"/>
                <w:sz w:val="15"/>
                <w:szCs w:val="15"/>
              </w:rPr>
              <w:t>);</w:t>
            </w:r>
          </w:p>
          <w:p w14:paraId="1C6535E0" w14:textId="77777777" w:rsidR="00286D45" w:rsidRPr="003845B6" w:rsidRDefault="00286D45" w:rsidP="00286D45">
            <w:pPr>
              <w:rPr>
                <w:rFonts w:ascii="Times New Roman" w:eastAsia="宋体" w:hAnsi="Times New Roman" w:cs="Times New Roman"/>
                <w:sz w:val="15"/>
                <w:szCs w:val="15"/>
              </w:rPr>
            </w:pPr>
          </w:p>
          <w:p w14:paraId="71D0810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6F3D62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2 == 0) {</w:t>
            </w:r>
          </w:p>
          <w:p w14:paraId="336B1E3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evenNum</w:t>
            </w:r>
            <w:proofErr w:type="spellEnd"/>
            <w:r w:rsidRPr="003845B6">
              <w:rPr>
                <w:rFonts w:ascii="Times New Roman" w:eastAsia="宋体" w:hAnsi="Times New Roman" w:cs="Times New Roman"/>
                <w:sz w:val="15"/>
                <w:szCs w:val="15"/>
              </w:rPr>
              <w:t>++;</w:t>
            </w:r>
          </w:p>
          <w:p w14:paraId="2F71DBA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E0347D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EE7DE3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偶数个数为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evenNum</w:t>
            </w:r>
            <w:proofErr w:type="spellEnd"/>
            <w:r w:rsidRPr="003845B6">
              <w:rPr>
                <w:rFonts w:ascii="Times New Roman" w:eastAsia="宋体" w:hAnsi="Times New Roman" w:cs="Times New Roman"/>
                <w:sz w:val="15"/>
                <w:szCs w:val="15"/>
              </w:rPr>
              <w:t>);</w:t>
            </w:r>
          </w:p>
          <w:p w14:paraId="4044DF6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97A27A" w14:textId="2D3AB906"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F60842C" w14:textId="6DB61EB6" w:rsidR="00286D45"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请编写</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个程序</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求出</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个整型数组中的最大值和次大值。</w:t>
      </w:r>
    </w:p>
    <w:tbl>
      <w:tblPr>
        <w:tblStyle w:val="a7"/>
        <w:tblW w:w="0" w:type="auto"/>
        <w:tblLook w:val="04A0" w:firstRow="1" w:lastRow="0" w:firstColumn="1" w:lastColumn="0" w:noHBand="0" w:noVBand="1"/>
      </w:tblPr>
      <w:tblGrid>
        <w:gridCol w:w="11102"/>
      </w:tblGrid>
      <w:tr w:rsidR="00286D45" w:rsidRPr="003845B6" w14:paraId="0C51B389" w14:textId="77777777" w:rsidTr="00286D45">
        <w:tc>
          <w:tcPr>
            <w:tcW w:w="11102" w:type="dxa"/>
          </w:tcPr>
          <w:p w14:paraId="2D01F70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3F6FA41C" w14:textId="77777777" w:rsidR="00286D45" w:rsidRPr="003845B6" w:rsidRDefault="00286D45" w:rsidP="00286D45">
            <w:pPr>
              <w:rPr>
                <w:rFonts w:ascii="Times New Roman" w:eastAsia="宋体" w:hAnsi="Times New Roman" w:cs="Times New Roman"/>
                <w:sz w:val="15"/>
                <w:szCs w:val="15"/>
              </w:rPr>
            </w:pPr>
          </w:p>
          <w:p w14:paraId="38F79FB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B6E54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请编写</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个程序</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求出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个整型数组中的最大值和次大值。</w:t>
            </w:r>
          </w:p>
          <w:p w14:paraId="1986BEA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4D72D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733BC8A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578E402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40181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GetMax</w:t>
            </w:r>
            <w:proofErr w:type="spellEnd"/>
            <w:r w:rsidRPr="003845B6">
              <w:rPr>
                <w:rFonts w:ascii="Times New Roman" w:eastAsia="宋体" w:hAnsi="Times New Roman" w:cs="Times New Roman"/>
                <w:sz w:val="15"/>
                <w:szCs w:val="15"/>
              </w:rPr>
              <w:t xml:space="preserve"> {</w:t>
            </w:r>
          </w:p>
          <w:p w14:paraId="40E846B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9ED2AE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int[]{1,4345,56,56,43,454};</w:t>
            </w:r>
          </w:p>
          <w:p w14:paraId="0A93ACA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max = 0;</w:t>
            </w:r>
          </w:p>
          <w:p w14:paraId="5E530FC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 xml:space="preserve"> = 0;</w:t>
            </w:r>
          </w:p>
          <w:p w14:paraId="33913D5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65EA98E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(max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3F8CA8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max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2A7DA8F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1C8713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ACF2A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最大值为：</w:t>
            </w:r>
            <w:r w:rsidRPr="003845B6">
              <w:rPr>
                <w:rFonts w:ascii="Times New Roman" w:eastAsia="宋体" w:hAnsi="Times New Roman" w:cs="Times New Roman"/>
                <w:sz w:val="15"/>
                <w:szCs w:val="15"/>
              </w:rPr>
              <w:t>" + max);</w:t>
            </w:r>
          </w:p>
          <w:p w14:paraId="12E59AB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6CC17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&amp;&amp; max &gt;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2047809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721C48AA"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21C839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AF2009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次大值为：</w:t>
            </w:r>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nex</w:t>
            </w:r>
            <w:proofErr w:type="spellEnd"/>
            <w:r w:rsidRPr="003845B6">
              <w:rPr>
                <w:rFonts w:ascii="Times New Roman" w:eastAsia="宋体" w:hAnsi="Times New Roman" w:cs="Times New Roman"/>
                <w:sz w:val="15"/>
                <w:szCs w:val="15"/>
              </w:rPr>
              <w:t>);</w:t>
            </w:r>
          </w:p>
          <w:p w14:paraId="110C8F0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EB420C" w14:textId="29D88711"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1F0E5BF" w14:textId="353B6BCD"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用户输入班级的人数</w:t>
      </w:r>
      <w:r w:rsidRPr="003845B6">
        <w:rPr>
          <w:rFonts w:ascii="Times New Roman" w:eastAsia="宋体" w:hAnsi="Times New Roman" w:cs="Times New Roman"/>
          <w:szCs w:val="21"/>
        </w:rPr>
        <w:t>,</w:t>
      </w:r>
      <w:r w:rsidRPr="003845B6">
        <w:rPr>
          <w:rFonts w:ascii="Times New Roman" w:eastAsia="宋体" w:hAnsi="Times New Roman" w:cs="Times New Roman"/>
          <w:szCs w:val="21"/>
        </w:rPr>
        <w:t>然后依次输入每个同学的成绩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输入完毕之后</w:t>
      </w:r>
      <w:r w:rsidRPr="003845B6">
        <w:rPr>
          <w:rFonts w:ascii="Times New Roman" w:eastAsia="宋体" w:hAnsi="Times New Roman" w:cs="Times New Roman"/>
          <w:szCs w:val="21"/>
        </w:rPr>
        <w:t>,</w:t>
      </w:r>
      <w:r w:rsidRPr="003845B6">
        <w:rPr>
          <w:rFonts w:ascii="Times New Roman" w:eastAsia="宋体" w:hAnsi="Times New Roman" w:cs="Times New Roman"/>
          <w:szCs w:val="21"/>
        </w:rPr>
        <w:t>如果及格率没有达到</w:t>
      </w:r>
      <w:r w:rsidRPr="003845B6">
        <w:rPr>
          <w:rFonts w:ascii="Times New Roman" w:eastAsia="宋体" w:hAnsi="Times New Roman" w:cs="Times New Roman"/>
          <w:szCs w:val="21"/>
        </w:rPr>
        <w:t>60%</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就为每</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个没有及格的成绩加</w:t>
      </w:r>
      <w:r w:rsidRPr="003845B6">
        <w:rPr>
          <w:rFonts w:ascii="Times New Roman" w:eastAsia="宋体" w:hAnsi="Times New Roman" w:cs="Times New Roman"/>
          <w:szCs w:val="21"/>
        </w:rPr>
        <w:t>2</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直到及格率达到</w:t>
      </w:r>
      <w:r w:rsidRPr="003845B6">
        <w:rPr>
          <w:rFonts w:ascii="Times New Roman" w:eastAsia="宋体" w:hAnsi="Times New Roman" w:cs="Times New Roman"/>
          <w:szCs w:val="21"/>
        </w:rPr>
        <w:t>60%</w:t>
      </w:r>
      <w:r w:rsidRPr="003845B6">
        <w:rPr>
          <w:rFonts w:ascii="Times New Roman" w:eastAsia="宋体" w:hAnsi="Times New Roman" w:cs="Times New Roman"/>
          <w:szCs w:val="21"/>
        </w:rPr>
        <w:t>为止。</w:t>
      </w:r>
    </w:p>
    <w:tbl>
      <w:tblPr>
        <w:tblStyle w:val="a7"/>
        <w:tblW w:w="0" w:type="auto"/>
        <w:tblLook w:val="04A0" w:firstRow="1" w:lastRow="0" w:firstColumn="1" w:lastColumn="0" w:noHBand="0" w:noVBand="1"/>
      </w:tblPr>
      <w:tblGrid>
        <w:gridCol w:w="11102"/>
      </w:tblGrid>
      <w:tr w:rsidR="00286D45" w:rsidRPr="003845B6" w14:paraId="1EE51C13" w14:textId="77777777" w:rsidTr="00286D45">
        <w:tc>
          <w:tcPr>
            <w:tcW w:w="11102" w:type="dxa"/>
          </w:tcPr>
          <w:p w14:paraId="2A18893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0A545368" w14:textId="77777777" w:rsidR="00286D45" w:rsidRPr="003845B6" w:rsidRDefault="00286D45" w:rsidP="00286D45">
            <w:pPr>
              <w:rPr>
                <w:rFonts w:ascii="Times New Roman" w:eastAsia="宋体" w:hAnsi="Times New Roman" w:cs="Times New Roman"/>
                <w:sz w:val="15"/>
                <w:szCs w:val="15"/>
              </w:rPr>
            </w:pPr>
          </w:p>
          <w:p w14:paraId="6010632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6FB85C4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0EB907D5" w14:textId="77777777" w:rsidR="00286D45" w:rsidRPr="003845B6" w:rsidRDefault="00286D45" w:rsidP="00286D45">
            <w:pPr>
              <w:rPr>
                <w:rFonts w:ascii="Times New Roman" w:eastAsia="宋体" w:hAnsi="Times New Roman" w:cs="Times New Roman"/>
                <w:sz w:val="15"/>
                <w:szCs w:val="15"/>
              </w:rPr>
            </w:pPr>
          </w:p>
          <w:p w14:paraId="6B6E298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C3D08B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用户输入班级的人数</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然后依次输入每个同学的成绩</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输入完毕之后</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如果及格率没有达到</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就为每</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个没有及格的成绩加</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分</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直到及格率达到</w:t>
            </w:r>
            <w:r w:rsidRPr="003845B6">
              <w:rPr>
                <w:rFonts w:ascii="Times New Roman" w:eastAsia="宋体" w:hAnsi="Times New Roman" w:cs="Times New Roman"/>
                <w:sz w:val="15"/>
                <w:szCs w:val="15"/>
              </w:rPr>
              <w:t>60%</w:t>
            </w:r>
            <w:r w:rsidRPr="003845B6">
              <w:rPr>
                <w:rFonts w:ascii="Times New Roman" w:eastAsia="宋体" w:hAnsi="Times New Roman" w:cs="Times New Roman"/>
                <w:sz w:val="15"/>
                <w:szCs w:val="15"/>
              </w:rPr>
              <w:t>为止。</w:t>
            </w:r>
          </w:p>
          <w:p w14:paraId="4C85716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5CA3E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B07EDA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1A35876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990CF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InproveGread</w:t>
            </w:r>
            <w:proofErr w:type="spellEnd"/>
            <w:r w:rsidRPr="003845B6">
              <w:rPr>
                <w:rFonts w:ascii="Times New Roman" w:eastAsia="宋体" w:hAnsi="Times New Roman" w:cs="Times New Roman"/>
                <w:sz w:val="15"/>
                <w:szCs w:val="15"/>
              </w:rPr>
              <w:t xml:space="preserve"> {</w:t>
            </w:r>
          </w:p>
          <w:p w14:paraId="1492DAD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0E30B2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请输入班级人数</w:t>
            </w:r>
            <w:r w:rsidRPr="003845B6">
              <w:rPr>
                <w:rFonts w:ascii="Times New Roman" w:eastAsia="宋体" w:hAnsi="Times New Roman" w:cs="Times New Roman"/>
                <w:sz w:val="15"/>
                <w:szCs w:val="15"/>
              </w:rPr>
              <w:t>");</w:t>
            </w:r>
          </w:p>
          <w:p w14:paraId="0130B4B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44916B2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num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19C8AA7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输入的班级人数为：</w:t>
            </w:r>
            <w:r w:rsidRPr="003845B6">
              <w:rPr>
                <w:rFonts w:ascii="Times New Roman" w:eastAsia="宋体" w:hAnsi="Times New Roman" w:cs="Times New Roman"/>
                <w:sz w:val="15"/>
                <w:szCs w:val="15"/>
              </w:rPr>
              <w:t>" + num);</w:t>
            </w:r>
          </w:p>
          <w:p w14:paraId="42412AE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int[num];</w:t>
            </w:r>
          </w:p>
          <w:p w14:paraId="5917507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请依次输入班级同学的成绩</w:t>
            </w:r>
            <w:r w:rsidRPr="003845B6">
              <w:rPr>
                <w:rFonts w:ascii="Times New Roman" w:eastAsia="宋体" w:hAnsi="Times New Roman" w:cs="Times New Roman"/>
                <w:sz w:val="15"/>
                <w:szCs w:val="15"/>
              </w:rPr>
              <w:t>");</w:t>
            </w:r>
          </w:p>
          <w:p w14:paraId="6E776ED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76E477CF"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scanner.nextInt</w:t>
            </w:r>
            <w:proofErr w:type="spellEnd"/>
            <w:r w:rsidRPr="003845B6">
              <w:rPr>
                <w:rFonts w:ascii="Times New Roman" w:eastAsia="宋体" w:hAnsi="Times New Roman" w:cs="Times New Roman"/>
                <w:sz w:val="15"/>
                <w:szCs w:val="15"/>
              </w:rPr>
              <w:t>();</w:t>
            </w:r>
          </w:p>
          <w:p w14:paraId="35D53F8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F202B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正在计算平均分！</w:t>
            </w:r>
            <w:r w:rsidRPr="003845B6">
              <w:rPr>
                <w:rFonts w:ascii="Times New Roman" w:eastAsia="宋体" w:hAnsi="Times New Roman" w:cs="Times New Roman"/>
                <w:sz w:val="15"/>
                <w:szCs w:val="15"/>
              </w:rPr>
              <w:t>");</w:t>
            </w:r>
          </w:p>
          <w:p w14:paraId="6F5F11E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w:t>
            </w:r>
          </w:p>
          <w:p w14:paraId="2D3F9D1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average;</w:t>
            </w:r>
          </w:p>
          <w:p w14:paraId="7C798BA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w:t>
            </w:r>
          </w:p>
          <w:p w14:paraId="5DEECCB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2D30AD4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0;</w:t>
            </w:r>
          </w:p>
          <w:p w14:paraId="3F73342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average = 0;</w:t>
            </w:r>
          </w:p>
          <w:p w14:paraId="41A3EBE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489E81F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3ECDAA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8C8D5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1B17DCB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average = sum /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7D7B073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(average);</w:t>
            </w:r>
          </w:p>
          <w:p w14:paraId="73D16FD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(average &gt;= 60) {</w:t>
            </w:r>
          </w:p>
          <w:p w14:paraId="44BBC23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Arrays.toString</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
          <w:p w14:paraId="7216028E"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 OUT;</w:t>
            </w:r>
          </w:p>
          <w:p w14:paraId="516CEE3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5AFC35F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8AEE0C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&lt; 60) {</w:t>
            </w:r>
          </w:p>
          <w:p w14:paraId="07F1236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2;</w:t>
            </w:r>
          </w:p>
          <w:p w14:paraId="48E817B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0AE26D2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2B82F27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9CDC5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BE651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03877D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599F1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CFC5D3" w14:textId="6639DD9F"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185DBF9" w14:textId="010DE520" w:rsidR="008B0CCA" w:rsidRPr="003845B6" w:rsidRDefault="008B0CCA" w:rsidP="00286D45">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现在有如下的一个数组：</w:t>
      </w:r>
      <w:r w:rsidRPr="003845B6">
        <w:rPr>
          <w:rFonts w:ascii="Times New Roman" w:eastAsia="宋体" w:hAnsi="Times New Roman" w:cs="Times New Roman"/>
          <w:szCs w:val="21"/>
        </w:rPr>
        <w:t xml:space="preserve">int </w:t>
      </w:r>
      <w:proofErr w:type="spellStart"/>
      <w:r w:rsidRPr="003845B6">
        <w:rPr>
          <w:rFonts w:ascii="Times New Roman" w:eastAsia="宋体" w:hAnsi="Times New Roman" w:cs="Times New Roman"/>
          <w:szCs w:val="21"/>
        </w:rPr>
        <w:t>oldArr</w:t>
      </w:r>
      <w:proofErr w:type="spellEnd"/>
      <w:r w:rsidRPr="003845B6">
        <w:rPr>
          <w:rFonts w:ascii="Times New Roman" w:eastAsia="宋体" w:hAnsi="Times New Roman" w:cs="Times New Roman"/>
          <w:szCs w:val="21"/>
        </w:rPr>
        <w:t xml:space="preserve">[]={1,3,4,5,0,0,6,6,0,5,4,7,6,7,0,5} </w:t>
      </w:r>
      <w:r w:rsidRPr="003845B6">
        <w:rPr>
          <w:rFonts w:ascii="Times New Roman" w:eastAsia="宋体" w:hAnsi="Times New Roman" w:cs="Times New Roman"/>
          <w:szCs w:val="21"/>
        </w:rPr>
        <w:t>，要求</w:t>
      </w:r>
      <w:r w:rsidRPr="003845B6">
        <w:rPr>
          <w:rFonts w:ascii="Times New Roman" w:eastAsia="宋体" w:hAnsi="Times New Roman" w:cs="Times New Roman"/>
          <w:color w:val="FF0000"/>
          <w:szCs w:val="21"/>
        </w:rPr>
        <w:t>清除数组中为</w:t>
      </w:r>
      <w:r w:rsidRPr="003845B6">
        <w:rPr>
          <w:rFonts w:ascii="Times New Roman" w:eastAsia="宋体" w:hAnsi="Times New Roman" w:cs="Times New Roman"/>
          <w:color w:val="FF0000"/>
          <w:szCs w:val="21"/>
        </w:rPr>
        <w:t>0</w:t>
      </w:r>
      <w:r w:rsidRPr="003845B6">
        <w:rPr>
          <w:rFonts w:ascii="Times New Roman" w:eastAsia="宋体" w:hAnsi="Times New Roman" w:cs="Times New Roman"/>
          <w:szCs w:val="21"/>
        </w:rPr>
        <w:t>的元素，然后存储非零的数据存储到一个新数组中。</w:t>
      </w:r>
    </w:p>
    <w:tbl>
      <w:tblPr>
        <w:tblStyle w:val="a7"/>
        <w:tblW w:w="0" w:type="auto"/>
        <w:tblLook w:val="04A0" w:firstRow="1" w:lastRow="0" w:firstColumn="1" w:lastColumn="0" w:noHBand="0" w:noVBand="1"/>
      </w:tblPr>
      <w:tblGrid>
        <w:gridCol w:w="11102"/>
      </w:tblGrid>
      <w:tr w:rsidR="00286D45" w:rsidRPr="003845B6" w14:paraId="475E0A8E" w14:textId="77777777" w:rsidTr="00286D45">
        <w:tc>
          <w:tcPr>
            <w:tcW w:w="11102" w:type="dxa"/>
          </w:tcPr>
          <w:p w14:paraId="50016C2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619F3B7B" w14:textId="77777777" w:rsidR="00286D45" w:rsidRPr="003845B6" w:rsidRDefault="00286D45" w:rsidP="00286D45">
            <w:pPr>
              <w:rPr>
                <w:rFonts w:ascii="Times New Roman" w:eastAsia="宋体" w:hAnsi="Times New Roman" w:cs="Times New Roman"/>
                <w:sz w:val="15"/>
                <w:szCs w:val="15"/>
              </w:rPr>
            </w:pPr>
          </w:p>
          <w:p w14:paraId="34B9CEA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cn.hfming.array.ArrayRemoveZero</w:t>
            </w:r>
            <w:proofErr w:type="spellEnd"/>
            <w:r w:rsidRPr="003845B6">
              <w:rPr>
                <w:rFonts w:ascii="Times New Roman" w:eastAsia="宋体" w:hAnsi="Times New Roman" w:cs="Times New Roman"/>
                <w:sz w:val="15"/>
                <w:szCs w:val="15"/>
              </w:rPr>
              <w:t>;</w:t>
            </w:r>
          </w:p>
          <w:p w14:paraId="573A9964"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7E1B634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7BBD4FDE" w14:textId="77777777" w:rsidR="00286D45" w:rsidRPr="003845B6" w:rsidRDefault="00286D45" w:rsidP="00286D45">
            <w:pPr>
              <w:rPr>
                <w:rFonts w:ascii="Times New Roman" w:eastAsia="宋体" w:hAnsi="Times New Roman" w:cs="Times New Roman"/>
                <w:sz w:val="15"/>
                <w:szCs w:val="15"/>
              </w:rPr>
            </w:pPr>
          </w:p>
          <w:p w14:paraId="28AE023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696E61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现在有如下的一个数组：</w:t>
            </w: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oldArr</w:t>
            </w:r>
            <w:proofErr w:type="spellEnd"/>
            <w:r w:rsidRPr="003845B6">
              <w:rPr>
                <w:rFonts w:ascii="Times New Roman" w:eastAsia="宋体" w:hAnsi="Times New Roman" w:cs="Times New Roman"/>
                <w:sz w:val="15"/>
                <w:szCs w:val="15"/>
              </w:rPr>
              <w:t xml:space="preserve">[]={1,3,4,5,0,0,6,6,0,5,4,7,6,7,0,5} </w:t>
            </w:r>
            <w:r w:rsidRPr="003845B6">
              <w:rPr>
                <w:rFonts w:ascii="Times New Roman" w:eastAsia="宋体" w:hAnsi="Times New Roman" w:cs="Times New Roman"/>
                <w:sz w:val="15"/>
                <w:szCs w:val="15"/>
              </w:rPr>
              <w:t>，要求清除数组中为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的元素，然后存储非零的数据存储到一个新数组中。</w:t>
            </w:r>
          </w:p>
          <w:p w14:paraId="56060DD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414D08B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4354C6C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65B6A4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RemoveZero</w:t>
            </w:r>
            <w:proofErr w:type="spellEnd"/>
            <w:r w:rsidRPr="003845B6">
              <w:rPr>
                <w:rFonts w:ascii="Times New Roman" w:eastAsia="宋体" w:hAnsi="Times New Roman" w:cs="Times New Roman"/>
                <w:sz w:val="15"/>
                <w:szCs w:val="15"/>
              </w:rPr>
              <w:t xml:space="preserve"> {</w:t>
            </w:r>
          </w:p>
          <w:p w14:paraId="1C0934C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839BFD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4A81218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请输入数组，数值之间用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56F0E98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arrString</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733BA89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切割字符串</w:t>
            </w:r>
          </w:p>
          <w:p w14:paraId="52BEE2A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arrString.split</w:t>
            </w:r>
            <w:proofErr w:type="spellEnd"/>
            <w:r w:rsidRPr="003845B6">
              <w:rPr>
                <w:rFonts w:ascii="Times New Roman" w:eastAsia="宋体" w:hAnsi="Times New Roman" w:cs="Times New Roman"/>
                <w:sz w:val="15"/>
                <w:szCs w:val="15"/>
              </w:rPr>
              <w:t>(",");</w:t>
            </w:r>
          </w:p>
          <w:p w14:paraId="0009CCA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12FCEE0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C4511D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0CB01B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70D237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System.out.println(Arrays.toString(ArrayRemoveZero.arrayRemoveZreo(finalArr)));</w:t>
            </w:r>
          </w:p>
          <w:p w14:paraId="6E15472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158216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D062BB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cn.hfming.array</w:t>
            </w:r>
            <w:proofErr w:type="spellEnd"/>
            <w:r w:rsidRPr="003845B6">
              <w:rPr>
                <w:rFonts w:ascii="Times New Roman" w:eastAsia="宋体" w:hAnsi="Times New Roman" w:cs="Times New Roman"/>
                <w:sz w:val="15"/>
                <w:szCs w:val="15"/>
              </w:rPr>
              <w:t>;</w:t>
            </w:r>
          </w:p>
          <w:p w14:paraId="20C8916F" w14:textId="77777777" w:rsidR="00286D45" w:rsidRPr="003845B6" w:rsidRDefault="00286D45" w:rsidP="00286D45">
            <w:pPr>
              <w:rPr>
                <w:rFonts w:ascii="Times New Roman" w:eastAsia="宋体" w:hAnsi="Times New Roman" w:cs="Times New Roman"/>
                <w:sz w:val="15"/>
                <w:szCs w:val="15"/>
              </w:rPr>
            </w:pPr>
          </w:p>
          <w:p w14:paraId="4980036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F0F431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数组工具类</w:t>
            </w:r>
          </w:p>
          <w:p w14:paraId="178E67F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功能：除去数组中为</w:t>
            </w:r>
            <w:r w:rsidRPr="003845B6">
              <w:rPr>
                <w:rFonts w:ascii="Times New Roman" w:eastAsia="宋体" w:hAnsi="Times New Roman" w:cs="Times New Roman"/>
                <w:sz w:val="15"/>
                <w:szCs w:val="15"/>
              </w:rPr>
              <w:t>0</w:t>
            </w:r>
            <w:r w:rsidRPr="003845B6">
              <w:rPr>
                <w:rFonts w:ascii="Times New Roman" w:eastAsia="宋体" w:hAnsi="Times New Roman" w:cs="Times New Roman"/>
                <w:sz w:val="15"/>
                <w:szCs w:val="15"/>
              </w:rPr>
              <w:t>的元素，返回新的数组</w:t>
            </w:r>
          </w:p>
          <w:p w14:paraId="4D36F33A"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01DCE03"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2275300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@version 1.01 2019-10-15</w:t>
            </w:r>
          </w:p>
          <w:p w14:paraId="04C0DF8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64B129B"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ArrayRemoveZero</w:t>
            </w:r>
            <w:proofErr w:type="spellEnd"/>
            <w:r w:rsidRPr="003845B6">
              <w:rPr>
                <w:rFonts w:ascii="Times New Roman" w:eastAsia="宋体" w:hAnsi="Times New Roman" w:cs="Times New Roman"/>
                <w:sz w:val="15"/>
                <w:szCs w:val="15"/>
              </w:rPr>
              <w:t xml:space="preserve"> {</w:t>
            </w:r>
          </w:p>
          <w:p w14:paraId="3915ADB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w:t>
            </w:r>
            <w:proofErr w:type="spellStart"/>
            <w:r w:rsidRPr="003845B6">
              <w:rPr>
                <w:rFonts w:ascii="Times New Roman" w:eastAsia="宋体" w:hAnsi="Times New Roman" w:cs="Times New Roman"/>
                <w:sz w:val="15"/>
                <w:szCs w:val="15"/>
              </w:rPr>
              <w:t>arrayRemoveZreo</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w:t>
            </w:r>
          </w:p>
          <w:p w14:paraId="0FB6CEA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zeroNumber</w:t>
            </w:r>
            <w:proofErr w:type="spellEnd"/>
            <w:r w:rsidRPr="003845B6">
              <w:rPr>
                <w:rFonts w:ascii="Times New Roman" w:eastAsia="宋体" w:hAnsi="Times New Roman" w:cs="Times New Roman"/>
                <w:sz w:val="15"/>
                <w:szCs w:val="15"/>
              </w:rPr>
              <w:t xml:space="preserve"> = 0;</w:t>
            </w:r>
          </w:p>
          <w:p w14:paraId="7322AFD6"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4C09669"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 {</w:t>
            </w:r>
          </w:p>
          <w:p w14:paraId="3B5702C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zeroNumber</w:t>
            </w:r>
            <w:proofErr w:type="spellEnd"/>
            <w:r w:rsidRPr="003845B6">
              <w:rPr>
                <w:rFonts w:ascii="Times New Roman" w:eastAsia="宋体" w:hAnsi="Times New Roman" w:cs="Times New Roman"/>
                <w:sz w:val="15"/>
                <w:szCs w:val="15"/>
              </w:rPr>
              <w:t>++;</w:t>
            </w:r>
          </w:p>
          <w:p w14:paraId="141159F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8B526E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8A170E2"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index = 0;</w:t>
            </w:r>
          </w:p>
          <w:p w14:paraId="447484B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zeroNumber</w:t>
            </w:r>
            <w:proofErr w:type="spellEnd"/>
            <w:r w:rsidRPr="003845B6">
              <w:rPr>
                <w:rFonts w:ascii="Times New Roman" w:eastAsia="宋体" w:hAnsi="Times New Roman" w:cs="Times New Roman"/>
                <w:sz w:val="15"/>
                <w:szCs w:val="15"/>
              </w:rPr>
              <w:t>];</w:t>
            </w:r>
          </w:p>
          <w:p w14:paraId="45142890"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164EC1D"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 0) {</w:t>
            </w:r>
          </w:p>
          <w:p w14:paraId="07C2D92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 xml:space="preserve">[index]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9122F25"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index++;</w:t>
            </w:r>
          </w:p>
          <w:p w14:paraId="29A78731"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AFA3A18"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C9375A7"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w:t>
            </w:r>
            <w:proofErr w:type="spellStart"/>
            <w:r w:rsidRPr="003845B6">
              <w:rPr>
                <w:rFonts w:ascii="Times New Roman" w:eastAsia="宋体" w:hAnsi="Times New Roman" w:cs="Times New Roman"/>
                <w:sz w:val="15"/>
                <w:szCs w:val="15"/>
              </w:rPr>
              <w:t>newArray</w:t>
            </w:r>
            <w:proofErr w:type="spellEnd"/>
            <w:r w:rsidRPr="003845B6">
              <w:rPr>
                <w:rFonts w:ascii="Times New Roman" w:eastAsia="宋体" w:hAnsi="Times New Roman" w:cs="Times New Roman"/>
                <w:sz w:val="15"/>
                <w:szCs w:val="15"/>
              </w:rPr>
              <w:t>;</w:t>
            </w:r>
          </w:p>
          <w:p w14:paraId="10152D5C" w14:textId="77777777"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B341031" w14:textId="1779E3E9" w:rsidR="00286D45" w:rsidRPr="003845B6" w:rsidRDefault="00286D45" w:rsidP="00286D45">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F1ED66D" w14:textId="14E580F0"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color w:val="FF0000"/>
          <w:szCs w:val="21"/>
        </w:rPr>
        <w:lastRenderedPageBreak/>
        <w:t>清除重复元素</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{1,4</w:t>
      </w:r>
      <w:r w:rsidRPr="003845B6">
        <w:rPr>
          <w:rFonts w:ascii="Times New Roman" w:eastAsia="宋体" w:hAnsi="Times New Roman" w:cs="Times New Roman"/>
          <w:szCs w:val="21"/>
        </w:rPr>
        <w:t>，</w:t>
      </w:r>
      <w:r w:rsidRPr="003845B6">
        <w:rPr>
          <w:rFonts w:ascii="Times New Roman" w:eastAsia="宋体" w:hAnsi="Times New Roman" w:cs="Times New Roman"/>
          <w:szCs w:val="21"/>
        </w:rPr>
        <w:t>9,4,1,1,7}</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AB7E4C" w:rsidRPr="003845B6" w14:paraId="3C6995E0" w14:textId="77777777" w:rsidTr="00AB7E4C">
        <w:tc>
          <w:tcPr>
            <w:tcW w:w="11102" w:type="dxa"/>
          </w:tcPr>
          <w:p w14:paraId="6CF17FA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package </w:t>
            </w:r>
            <w:proofErr w:type="spellStart"/>
            <w:r w:rsidRPr="003845B6">
              <w:rPr>
                <w:rFonts w:ascii="Times New Roman" w:eastAsia="宋体" w:hAnsi="Times New Roman" w:cs="Times New Roman"/>
                <w:sz w:val="15"/>
                <w:szCs w:val="15"/>
              </w:rPr>
              <w:t>cn.hfming.baiscjava</w:t>
            </w:r>
            <w:proofErr w:type="spellEnd"/>
            <w:r w:rsidRPr="003845B6">
              <w:rPr>
                <w:rFonts w:ascii="Times New Roman" w:eastAsia="宋体" w:hAnsi="Times New Roman" w:cs="Times New Roman"/>
                <w:sz w:val="15"/>
                <w:szCs w:val="15"/>
              </w:rPr>
              <w:t>;</w:t>
            </w:r>
          </w:p>
          <w:p w14:paraId="07BBE33F" w14:textId="77777777" w:rsidR="00AB7E4C" w:rsidRPr="003845B6" w:rsidRDefault="00AB7E4C" w:rsidP="00AB7E4C">
            <w:pPr>
              <w:rPr>
                <w:rFonts w:ascii="Times New Roman" w:eastAsia="宋体" w:hAnsi="Times New Roman" w:cs="Times New Roman"/>
                <w:sz w:val="15"/>
                <w:szCs w:val="15"/>
              </w:rPr>
            </w:pPr>
          </w:p>
          <w:p w14:paraId="4E09A1CE"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java.util.Arrays</w:t>
            </w:r>
            <w:proofErr w:type="spellEnd"/>
            <w:r w:rsidRPr="003845B6">
              <w:rPr>
                <w:rFonts w:ascii="Times New Roman" w:eastAsia="宋体" w:hAnsi="Times New Roman" w:cs="Times New Roman"/>
                <w:sz w:val="15"/>
                <w:szCs w:val="15"/>
              </w:rPr>
              <w:t>;</w:t>
            </w:r>
          </w:p>
          <w:p w14:paraId="6291455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7A1DC47D"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import </w:t>
            </w:r>
            <w:proofErr w:type="spellStart"/>
            <w:r w:rsidRPr="003845B6">
              <w:rPr>
                <w:rFonts w:ascii="Times New Roman" w:eastAsia="宋体" w:hAnsi="Times New Roman" w:cs="Times New Roman"/>
                <w:sz w:val="15"/>
                <w:szCs w:val="15"/>
              </w:rPr>
              <w:t>cn.hfming.array</w:t>
            </w:r>
            <w:proofErr w:type="spellEnd"/>
            <w:r w:rsidRPr="003845B6">
              <w:rPr>
                <w:rFonts w:ascii="Times New Roman" w:eastAsia="宋体" w:hAnsi="Times New Roman" w:cs="Times New Roman"/>
                <w:sz w:val="15"/>
                <w:szCs w:val="15"/>
              </w:rPr>
              <w:t>.*;</w:t>
            </w:r>
          </w:p>
          <w:p w14:paraId="6307DDDA" w14:textId="77777777" w:rsidR="00AB7E4C" w:rsidRPr="003845B6" w:rsidRDefault="00AB7E4C" w:rsidP="00AB7E4C">
            <w:pPr>
              <w:rPr>
                <w:rFonts w:ascii="Times New Roman" w:eastAsia="宋体" w:hAnsi="Times New Roman" w:cs="Times New Roman"/>
                <w:sz w:val="15"/>
                <w:szCs w:val="15"/>
              </w:rPr>
            </w:pPr>
          </w:p>
          <w:p w14:paraId="3FD6EA82"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EF4FC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练习</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清除重复元素。</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{1,4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9,4,1,1,7}</w:t>
            </w:r>
            <w:r w:rsidRPr="003845B6">
              <w:rPr>
                <w:rFonts w:ascii="Times New Roman" w:eastAsia="宋体" w:hAnsi="Times New Roman" w:cs="Times New Roman"/>
                <w:sz w:val="15"/>
                <w:szCs w:val="15"/>
              </w:rPr>
              <w:t>；</w:t>
            </w:r>
          </w:p>
          <w:p w14:paraId="21D5256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0856D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1FF7D34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01709FC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8AEB1D1"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CleanRepeat</w:t>
            </w:r>
            <w:proofErr w:type="spellEnd"/>
            <w:r w:rsidRPr="003845B6">
              <w:rPr>
                <w:rFonts w:ascii="Times New Roman" w:eastAsia="宋体" w:hAnsi="Times New Roman" w:cs="Times New Roman"/>
                <w:sz w:val="15"/>
                <w:szCs w:val="15"/>
              </w:rPr>
              <w:t xml:space="preserve"> {</w:t>
            </w:r>
          </w:p>
          <w:p w14:paraId="40E889ED"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340016B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027497F2"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请输入数组，数值之间用</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号隔开</w:t>
            </w:r>
            <w:r w:rsidRPr="003845B6">
              <w:rPr>
                <w:rFonts w:ascii="Times New Roman" w:eastAsia="宋体" w:hAnsi="Times New Roman" w:cs="Times New Roman"/>
                <w:sz w:val="15"/>
                <w:szCs w:val="15"/>
              </w:rPr>
              <w:t>");</w:t>
            </w:r>
          </w:p>
          <w:p w14:paraId="4DF5BF22"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arrString</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scanner.next</w:t>
            </w:r>
            <w:proofErr w:type="spellEnd"/>
            <w:r w:rsidRPr="003845B6">
              <w:rPr>
                <w:rFonts w:ascii="Times New Roman" w:eastAsia="宋体" w:hAnsi="Times New Roman" w:cs="Times New Roman"/>
                <w:sz w:val="15"/>
                <w:szCs w:val="15"/>
              </w:rPr>
              <w:t>();</w:t>
            </w:r>
          </w:p>
          <w:p w14:paraId="67B2593D"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切割字符串</w:t>
            </w:r>
          </w:p>
          <w:p w14:paraId="40165A7E"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arrString.split</w:t>
            </w:r>
            <w:proofErr w:type="spellEnd"/>
            <w:r w:rsidRPr="003845B6">
              <w:rPr>
                <w:rFonts w:ascii="Times New Roman" w:eastAsia="宋体" w:hAnsi="Times New Roman" w:cs="Times New Roman"/>
                <w:sz w:val="15"/>
                <w:szCs w:val="15"/>
              </w:rPr>
              <w:t>(",");</w:t>
            </w:r>
          </w:p>
          <w:p w14:paraId="349A6BBE"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 xml:space="preserve">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w:t>
            </w:r>
          </w:p>
          <w:p w14:paraId="232414F1"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3A442EE1"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finalArr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4C73298"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8ECEEA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System.out.println(Arrays.toString(ArrayCleanRepeat.arrayCleanRepeat(finalArr)));</w:t>
            </w:r>
          </w:p>
          <w:p w14:paraId="448C32B1"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8188B7"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166BB3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package </w:t>
            </w:r>
            <w:proofErr w:type="spellStart"/>
            <w:r w:rsidRPr="003845B6">
              <w:rPr>
                <w:rFonts w:ascii="Times New Roman" w:eastAsia="宋体" w:hAnsi="Times New Roman" w:cs="Times New Roman"/>
                <w:sz w:val="15"/>
                <w:szCs w:val="15"/>
              </w:rPr>
              <w:t>cn.hfming.array</w:t>
            </w:r>
            <w:proofErr w:type="spellEnd"/>
            <w:r w:rsidRPr="003845B6">
              <w:rPr>
                <w:rFonts w:ascii="Times New Roman" w:eastAsia="宋体" w:hAnsi="Times New Roman" w:cs="Times New Roman"/>
                <w:sz w:val="15"/>
                <w:szCs w:val="15"/>
              </w:rPr>
              <w:t>;</w:t>
            </w:r>
          </w:p>
          <w:p w14:paraId="0D28BB38" w14:textId="77777777" w:rsidR="00AB7E4C" w:rsidRPr="003845B6" w:rsidRDefault="00AB7E4C" w:rsidP="00AB7E4C">
            <w:pPr>
              <w:rPr>
                <w:rFonts w:ascii="Times New Roman" w:eastAsia="宋体" w:hAnsi="Times New Roman" w:cs="Times New Roman"/>
                <w:sz w:val="15"/>
                <w:szCs w:val="15"/>
              </w:rPr>
            </w:pPr>
          </w:p>
          <w:p w14:paraId="6EA31A9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24055D3"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数组工具类</w:t>
            </w:r>
          </w:p>
          <w:p w14:paraId="7929250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 </w:t>
            </w:r>
            <w:r w:rsidRPr="003845B6">
              <w:rPr>
                <w:rFonts w:ascii="Times New Roman" w:eastAsia="宋体" w:hAnsi="Times New Roman" w:cs="Times New Roman"/>
                <w:sz w:val="15"/>
                <w:szCs w:val="15"/>
              </w:rPr>
              <w:t>功能：去除重复元素，返回新的数组</w:t>
            </w:r>
          </w:p>
          <w:p w14:paraId="3A7EE2F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@author hfm</w:t>
            </w:r>
          </w:p>
          <w:p w14:paraId="30D6626B"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@version 1.01 2019-10-15</w:t>
            </w:r>
          </w:p>
          <w:p w14:paraId="2B8A754B"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9C29097"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w:t>
            </w:r>
            <w:proofErr w:type="spellStart"/>
            <w:r w:rsidRPr="003845B6">
              <w:rPr>
                <w:rFonts w:ascii="Times New Roman" w:eastAsia="宋体" w:hAnsi="Times New Roman" w:cs="Times New Roman"/>
                <w:sz w:val="15"/>
                <w:szCs w:val="15"/>
              </w:rPr>
              <w:t>ArrayCleanRepeat</w:t>
            </w:r>
            <w:proofErr w:type="spellEnd"/>
            <w:r w:rsidRPr="003845B6">
              <w:rPr>
                <w:rFonts w:ascii="Times New Roman" w:eastAsia="宋体" w:hAnsi="Times New Roman" w:cs="Times New Roman"/>
                <w:sz w:val="15"/>
                <w:szCs w:val="15"/>
              </w:rPr>
              <w:t xml:space="preserve"> {</w:t>
            </w:r>
          </w:p>
          <w:p w14:paraId="3831E29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w:t>
            </w:r>
            <w:proofErr w:type="spellStart"/>
            <w:r w:rsidRPr="003845B6">
              <w:rPr>
                <w:rFonts w:ascii="Times New Roman" w:eastAsia="宋体" w:hAnsi="Times New Roman" w:cs="Times New Roman"/>
                <w:sz w:val="15"/>
                <w:szCs w:val="15"/>
              </w:rPr>
              <w:t>arrayCleanRepeat</w:t>
            </w:r>
            <w:proofErr w:type="spellEnd"/>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w:t>
            </w:r>
          </w:p>
          <w:p w14:paraId="6CCED73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统计重复元素的个数</w:t>
            </w:r>
          </w:p>
          <w:p w14:paraId="5623CF7E"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repeatNumber</w:t>
            </w:r>
            <w:proofErr w:type="spellEnd"/>
            <w:r w:rsidRPr="003845B6">
              <w:rPr>
                <w:rFonts w:ascii="Times New Roman" w:eastAsia="宋体" w:hAnsi="Times New Roman" w:cs="Times New Roman"/>
                <w:sz w:val="15"/>
                <w:szCs w:val="15"/>
              </w:rPr>
              <w:t xml:space="preserve"> = 0;</w:t>
            </w:r>
          </w:p>
          <w:p w14:paraId="36DC05B1" w14:textId="77777777" w:rsidR="00AB7E4C" w:rsidRPr="003845B6" w:rsidRDefault="00AB7E4C" w:rsidP="00AB7E4C">
            <w:pPr>
              <w:rPr>
                <w:rFonts w:ascii="Times New Roman" w:eastAsia="宋体" w:hAnsi="Times New Roman" w:cs="Times New Roman"/>
                <w:sz w:val="15"/>
                <w:szCs w:val="15"/>
              </w:rPr>
            </w:pPr>
          </w:p>
          <w:p w14:paraId="31D326E0"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C87357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j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3A1B0B1F"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[j]) {</w:t>
            </w:r>
          </w:p>
          <w:p w14:paraId="3A86658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repeatNumber</w:t>
            </w:r>
            <w:proofErr w:type="spellEnd"/>
            <w:r w:rsidRPr="003845B6">
              <w:rPr>
                <w:rFonts w:ascii="Times New Roman" w:eastAsia="宋体" w:hAnsi="Times New Roman" w:cs="Times New Roman"/>
                <w:sz w:val="15"/>
                <w:szCs w:val="15"/>
              </w:rPr>
              <w:t>++;</w:t>
            </w:r>
          </w:p>
          <w:p w14:paraId="50F1A78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61B5152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AF93F9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709C6E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2011D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创建新的数组</w:t>
            </w:r>
          </w:p>
          <w:p w14:paraId="325925FF"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arr2 = new int[</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repeatNumber</w:t>
            </w:r>
            <w:proofErr w:type="spellEnd"/>
            <w:r w:rsidRPr="003845B6">
              <w:rPr>
                <w:rFonts w:ascii="Times New Roman" w:eastAsia="宋体" w:hAnsi="Times New Roman" w:cs="Times New Roman"/>
                <w:sz w:val="15"/>
                <w:szCs w:val="15"/>
              </w:rPr>
              <w:t>];</w:t>
            </w:r>
          </w:p>
          <w:p w14:paraId="211366A7"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index = 0;</w:t>
            </w:r>
          </w:p>
          <w:p w14:paraId="0055E54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OUT:</w:t>
            </w:r>
          </w:p>
          <w:p w14:paraId="7A4A32CD"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w:t>
            </w:r>
            <w:proofErr w:type="spellStart"/>
            <w:r w:rsidRPr="003845B6">
              <w:rPr>
                <w:rFonts w:ascii="Times New Roman" w:eastAsia="宋体" w:hAnsi="Times New Roman" w:cs="Times New Roman"/>
                <w:sz w:val="15"/>
                <w:szCs w:val="15"/>
              </w:rPr>
              <w:t>arr.length</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B8BEA6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j = 0; j &lt; arr2.length; </w:t>
            </w:r>
            <w:proofErr w:type="spellStart"/>
            <w:r w:rsidRPr="003845B6">
              <w:rPr>
                <w:rFonts w:ascii="Times New Roman" w:eastAsia="宋体" w:hAnsi="Times New Roman" w:cs="Times New Roman"/>
                <w:sz w:val="15"/>
                <w:szCs w:val="15"/>
              </w:rPr>
              <w:t>j++</w:t>
            </w:r>
            <w:proofErr w:type="spellEnd"/>
            <w:r w:rsidRPr="003845B6">
              <w:rPr>
                <w:rFonts w:ascii="Times New Roman" w:eastAsia="宋体" w:hAnsi="Times New Roman" w:cs="Times New Roman"/>
                <w:sz w:val="15"/>
                <w:szCs w:val="15"/>
              </w:rPr>
              <w:t>) {</w:t>
            </w:r>
          </w:p>
          <w:p w14:paraId="11ABF997"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(arr2[j]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0D92C19E"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 OUT;</w:t>
            </w:r>
          </w:p>
          <w:p w14:paraId="521A80DF"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DCEC6DF"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0B04D60"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arr2[index]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95391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index++;</w:t>
            </w:r>
          </w:p>
          <w:p w14:paraId="05BBD95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8D71A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arr2;</w:t>
            </w:r>
          </w:p>
          <w:p w14:paraId="574D594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7EA23BC" w14:textId="4D67A5B4"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8D4B64C" w14:textId="5B99FB24"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一台完整的计算机包括了（</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p>
    <w:p w14:paraId="13626CC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 xml:space="preserve"> A. </w:t>
      </w:r>
      <w:r w:rsidRPr="003845B6">
        <w:rPr>
          <w:rFonts w:ascii="Times New Roman" w:eastAsia="宋体" w:hAnsi="Times New Roman" w:cs="Times New Roman"/>
          <w:szCs w:val="21"/>
        </w:rPr>
        <w:t>计算机及外部设备</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主机、显示器</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硬件系统与系统软件</w:t>
      </w:r>
      <w:r w:rsidRPr="003845B6">
        <w:rPr>
          <w:rFonts w:ascii="Times New Roman" w:eastAsia="宋体" w:hAnsi="Times New Roman" w:cs="Times New Roman"/>
          <w:szCs w:val="21"/>
        </w:rPr>
        <w:t xml:space="preserve">    D. windows</w:t>
      </w:r>
      <w:r w:rsidRPr="003845B6">
        <w:rPr>
          <w:rFonts w:ascii="Times New Roman" w:eastAsia="宋体" w:hAnsi="Times New Roman" w:cs="Times New Roman"/>
          <w:szCs w:val="21"/>
        </w:rPr>
        <w:t>操作系统</w:t>
      </w:r>
    </w:p>
    <w:p w14:paraId="41F31EBA" w14:textId="77777777" w:rsidR="008B0CCA" w:rsidRPr="003845B6" w:rsidRDefault="008B0CCA" w:rsidP="00AB7E4C">
      <w:pPr>
        <w:ind w:firstLine="420"/>
        <w:rPr>
          <w:rFonts w:ascii="Times New Roman" w:eastAsia="宋体" w:hAnsi="Times New Roman" w:cs="Times New Roman"/>
          <w:szCs w:val="21"/>
        </w:rPr>
      </w:pP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计算机</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硬件</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软件</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计算机</w:t>
      </w:r>
    </w:p>
    <w:p w14:paraId="26EE8DA7" w14:textId="09DD9955"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计算机存储数据的最小单位是二进制的</w:t>
      </w:r>
      <w:r w:rsidRPr="003845B6">
        <w:rPr>
          <w:rFonts w:ascii="Times New Roman" w:eastAsia="宋体" w:hAnsi="Times New Roman" w:cs="Times New Roman"/>
          <w:szCs w:val="21"/>
        </w:rPr>
        <w:t>(  )</w:t>
      </w:r>
      <w:r w:rsidRPr="003845B6">
        <w:rPr>
          <w:rFonts w:ascii="Times New Roman" w:eastAsia="宋体" w:hAnsi="Times New Roman" w:cs="Times New Roman"/>
          <w:szCs w:val="21"/>
        </w:rPr>
        <w:t>。</w:t>
      </w:r>
    </w:p>
    <w:p w14:paraId="28BD0F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位（比特）</w:t>
      </w: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字长</w:t>
      </w: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千字节</w:t>
      </w:r>
      <w:r w:rsidRPr="003845B6">
        <w:rPr>
          <w:rFonts w:ascii="Times New Roman" w:eastAsia="宋体" w:hAnsi="Times New Roman" w:cs="Times New Roman"/>
          <w:szCs w:val="21"/>
        </w:rPr>
        <w:t>KB</w:t>
      </w:r>
    </w:p>
    <w:p w14:paraId="7807333A" w14:textId="77777777" w:rsidR="008B0CCA" w:rsidRPr="003845B6" w:rsidRDefault="008B0CCA" w:rsidP="00AB7E4C">
      <w:pPr>
        <w:ind w:firstLine="420"/>
        <w:rPr>
          <w:rFonts w:ascii="Times New Roman" w:eastAsia="宋体" w:hAnsi="Times New Roman" w:cs="Times New Roman"/>
          <w:szCs w:val="21"/>
        </w:rPr>
      </w:pPr>
      <w:r w:rsidRPr="003845B6">
        <w:rPr>
          <w:rFonts w:ascii="Times New Roman" w:eastAsia="宋体" w:hAnsi="Times New Roman" w:cs="Times New Roman"/>
          <w:szCs w:val="21"/>
        </w:rPr>
        <w:t>B</w:t>
      </w:r>
    </w:p>
    <w:p w14:paraId="4745209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位：最小的存储单位称为位（</w:t>
      </w:r>
      <w:r w:rsidRPr="003845B6">
        <w:rPr>
          <w:rFonts w:ascii="Times New Roman" w:eastAsia="宋体" w:hAnsi="Times New Roman" w:cs="Times New Roman"/>
          <w:szCs w:val="21"/>
        </w:rPr>
        <w:t>bit</w:t>
      </w:r>
      <w:r w:rsidRPr="003845B6">
        <w:rPr>
          <w:rFonts w:ascii="Times New Roman" w:eastAsia="宋体" w:hAnsi="Times New Roman" w:cs="Times New Roman"/>
          <w:szCs w:val="21"/>
        </w:rPr>
        <w:t>）。只能容纳两个值（</w:t>
      </w:r>
      <w:r w:rsidRPr="003845B6">
        <w:rPr>
          <w:rFonts w:ascii="Times New Roman" w:eastAsia="宋体" w:hAnsi="Times New Roman" w:cs="Times New Roman"/>
          <w:szCs w:val="21"/>
        </w:rPr>
        <w:t>0</w:t>
      </w:r>
      <w:r w:rsidRPr="003845B6">
        <w:rPr>
          <w:rFonts w:ascii="Times New Roman" w:eastAsia="宋体" w:hAnsi="Times New Roman" w:cs="Times New Roman"/>
          <w:szCs w:val="21"/>
        </w:rPr>
        <w:t>或</w:t>
      </w:r>
      <w:r w:rsidRPr="003845B6">
        <w:rPr>
          <w:rFonts w:ascii="Times New Roman" w:eastAsia="宋体" w:hAnsi="Times New Roman" w:cs="Times New Roman"/>
          <w:szCs w:val="21"/>
        </w:rPr>
        <w:t>1</w:t>
      </w:r>
      <w:r w:rsidRPr="003845B6">
        <w:rPr>
          <w:rFonts w:ascii="Times New Roman" w:eastAsia="宋体" w:hAnsi="Times New Roman" w:cs="Times New Roman"/>
          <w:szCs w:val="21"/>
        </w:rPr>
        <w:t>）之一，不能在一个位中存储更多的信息。位是计算机存储的基本单位。位表示的是二进制位，一般称为比特，是计算机存储的最小单位，类似于（两，公斤，克）的概念，比如：</w:t>
      </w:r>
      <w:r w:rsidRPr="003845B6">
        <w:rPr>
          <w:rFonts w:ascii="Times New Roman" w:eastAsia="宋体" w:hAnsi="Times New Roman" w:cs="Times New Roman"/>
          <w:szCs w:val="21"/>
        </w:rPr>
        <w:t>11010100</w:t>
      </w:r>
      <w:r w:rsidRPr="003845B6">
        <w:rPr>
          <w:rFonts w:ascii="Times New Roman" w:eastAsia="宋体" w:hAnsi="Times New Roman" w:cs="Times New Roman"/>
          <w:szCs w:val="21"/>
        </w:rPr>
        <w:t>是一个</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位二进制数。一个二进制位只可以表示</w:t>
      </w:r>
      <w:r w:rsidRPr="003845B6">
        <w:rPr>
          <w:rFonts w:ascii="Times New Roman" w:eastAsia="宋体" w:hAnsi="Times New Roman" w:cs="Times New Roman"/>
          <w:szCs w:val="21"/>
        </w:rPr>
        <w:t>0</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r w:rsidRPr="003845B6">
        <w:rPr>
          <w:rFonts w:ascii="Times New Roman" w:eastAsia="宋体" w:hAnsi="Times New Roman" w:cs="Times New Roman"/>
          <w:szCs w:val="21"/>
        </w:rPr>
        <w:t>两种状态；两个二进制位可以表示</w:t>
      </w:r>
      <w:r w:rsidRPr="003845B6">
        <w:rPr>
          <w:rFonts w:ascii="Times New Roman" w:eastAsia="宋体" w:hAnsi="Times New Roman" w:cs="Times New Roman"/>
          <w:szCs w:val="21"/>
        </w:rPr>
        <w:t>00</w:t>
      </w:r>
      <w:r w:rsidRPr="003845B6">
        <w:rPr>
          <w:rFonts w:ascii="Times New Roman" w:eastAsia="宋体" w:hAnsi="Times New Roman" w:cs="Times New Roman"/>
          <w:szCs w:val="21"/>
        </w:rPr>
        <w:t>、</w:t>
      </w:r>
      <w:r w:rsidRPr="003845B6">
        <w:rPr>
          <w:rFonts w:ascii="Times New Roman" w:eastAsia="宋体" w:hAnsi="Times New Roman" w:cs="Times New Roman"/>
          <w:szCs w:val="21"/>
        </w:rPr>
        <w:t>01</w:t>
      </w:r>
      <w:r w:rsidRPr="003845B6">
        <w:rPr>
          <w:rFonts w:ascii="Times New Roman" w:eastAsia="宋体" w:hAnsi="Times New Roman" w:cs="Times New Roman"/>
          <w:szCs w:val="21"/>
        </w:rPr>
        <w:t>、</w:t>
      </w:r>
      <w:r w:rsidRPr="003845B6">
        <w:rPr>
          <w:rFonts w:ascii="Times New Roman" w:eastAsia="宋体" w:hAnsi="Times New Roman" w:cs="Times New Roman"/>
          <w:szCs w:val="21"/>
        </w:rPr>
        <w:t>10</w:t>
      </w:r>
      <w:r w:rsidRPr="003845B6">
        <w:rPr>
          <w:rFonts w:ascii="Times New Roman" w:eastAsia="宋体" w:hAnsi="Times New Roman" w:cs="Times New Roman"/>
          <w:szCs w:val="21"/>
        </w:rPr>
        <w:t>、</w:t>
      </w:r>
      <w:r w:rsidRPr="003845B6">
        <w:rPr>
          <w:rFonts w:ascii="Times New Roman" w:eastAsia="宋体" w:hAnsi="Times New Roman" w:cs="Times New Roman"/>
          <w:szCs w:val="21"/>
        </w:rPr>
        <w:t>11</w:t>
      </w:r>
      <w:r w:rsidRPr="003845B6">
        <w:rPr>
          <w:rFonts w:ascii="Times New Roman" w:eastAsia="宋体" w:hAnsi="Times New Roman" w:cs="Times New Roman"/>
          <w:szCs w:val="21"/>
        </w:rPr>
        <w:t>四种（</w:t>
      </w:r>
      <w:r w:rsidRPr="003845B6">
        <w:rPr>
          <w:rFonts w:ascii="Times New Roman" w:eastAsia="宋体" w:hAnsi="Times New Roman" w:cs="Times New Roman"/>
          <w:szCs w:val="21"/>
        </w:rPr>
        <w:t>22</w:t>
      </w:r>
      <w:r w:rsidRPr="003845B6">
        <w:rPr>
          <w:rFonts w:ascii="Times New Roman" w:eastAsia="宋体" w:hAnsi="Times New Roman" w:cs="Times New Roman"/>
          <w:szCs w:val="21"/>
        </w:rPr>
        <w:t>）状态；三位二进制数可表示八种状态。</w:t>
      </w:r>
    </w:p>
    <w:p w14:paraId="4200500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字节：字节</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是常用的计算机存储单位。字节的标准定义：一个字节均为</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位。由于上述所讲每个位或者是</w:t>
      </w:r>
      <w:r w:rsidRPr="003845B6">
        <w:rPr>
          <w:rFonts w:ascii="Times New Roman" w:eastAsia="宋体" w:hAnsi="Times New Roman" w:cs="Times New Roman"/>
          <w:szCs w:val="21"/>
        </w:rPr>
        <w:t>0</w:t>
      </w:r>
      <w:r w:rsidRPr="003845B6">
        <w:rPr>
          <w:rFonts w:ascii="Times New Roman" w:eastAsia="宋体" w:hAnsi="Times New Roman" w:cs="Times New Roman"/>
          <w:szCs w:val="21"/>
        </w:rPr>
        <w:t>或者是</w:t>
      </w:r>
      <w:r w:rsidRPr="003845B6">
        <w:rPr>
          <w:rFonts w:ascii="Times New Roman" w:eastAsia="宋体" w:hAnsi="Times New Roman" w:cs="Times New Roman"/>
          <w:szCs w:val="21"/>
        </w:rPr>
        <w:t>1</w:t>
      </w:r>
      <w:r w:rsidRPr="003845B6">
        <w:rPr>
          <w:rFonts w:ascii="Times New Roman" w:eastAsia="宋体" w:hAnsi="Times New Roman" w:cs="Times New Roman"/>
          <w:szCs w:val="21"/>
        </w:rPr>
        <w:t>，所以一个</w:t>
      </w:r>
      <w:r w:rsidRPr="003845B6">
        <w:rPr>
          <w:rFonts w:ascii="Times New Roman" w:eastAsia="宋体" w:hAnsi="Times New Roman" w:cs="Times New Roman"/>
          <w:szCs w:val="21"/>
        </w:rPr>
        <w:t>8</w:t>
      </w:r>
      <w:r w:rsidRPr="003845B6">
        <w:rPr>
          <w:rFonts w:ascii="Times New Roman" w:eastAsia="宋体" w:hAnsi="Times New Roman" w:cs="Times New Roman"/>
          <w:szCs w:val="21"/>
        </w:rPr>
        <w:t>位的字节包含</w:t>
      </w:r>
      <w:r w:rsidRPr="003845B6">
        <w:rPr>
          <w:rFonts w:ascii="Times New Roman" w:eastAsia="宋体" w:hAnsi="Times New Roman" w:cs="Times New Roman"/>
          <w:szCs w:val="21"/>
        </w:rPr>
        <w:t>256</w:t>
      </w:r>
      <w:r w:rsidRPr="003845B6">
        <w:rPr>
          <w:rFonts w:ascii="Times New Roman" w:eastAsia="宋体" w:hAnsi="Times New Roman" w:cs="Times New Roman"/>
          <w:szCs w:val="21"/>
        </w:rPr>
        <w:t>种可能的</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组合。字节来自英文</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，音译为</w:t>
      </w:r>
      <w:r w:rsidRPr="003845B6">
        <w:rPr>
          <w:rFonts w:ascii="Times New Roman" w:eastAsia="宋体" w:hAnsi="Times New Roman" w:cs="Times New Roman"/>
          <w:szCs w:val="21"/>
        </w:rPr>
        <w:t>“</w:t>
      </w:r>
      <w:r w:rsidRPr="003845B6">
        <w:rPr>
          <w:rFonts w:ascii="Times New Roman" w:eastAsia="宋体" w:hAnsi="Times New Roman" w:cs="Times New Roman"/>
          <w:szCs w:val="21"/>
        </w:rPr>
        <w:t>拜特</w:t>
      </w:r>
      <w:r w:rsidRPr="003845B6">
        <w:rPr>
          <w:rFonts w:ascii="Times New Roman" w:eastAsia="宋体" w:hAnsi="Times New Roman" w:cs="Times New Roman"/>
          <w:szCs w:val="21"/>
        </w:rPr>
        <w:t>”</w:t>
      </w:r>
      <w:r w:rsidRPr="003845B6">
        <w:rPr>
          <w:rFonts w:ascii="Times New Roman" w:eastAsia="宋体" w:hAnsi="Times New Roman" w:cs="Times New Roman"/>
          <w:szCs w:val="21"/>
        </w:rPr>
        <w:t>，习惯上用大写的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表示。字节是计算机中数据处理的基本单位。计算机中以字节为单位存储和解释信息，规定一个字节由八个二进制位构成，即</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个字节等于</w:t>
      </w:r>
      <w:r w:rsidRPr="003845B6">
        <w:rPr>
          <w:rFonts w:ascii="Times New Roman" w:eastAsia="宋体" w:hAnsi="Times New Roman" w:cs="Times New Roman"/>
          <w:szCs w:val="21"/>
        </w:rPr>
        <w:t>8</w:t>
      </w:r>
      <w:r w:rsidRPr="003845B6">
        <w:rPr>
          <w:rFonts w:ascii="Times New Roman" w:eastAsia="宋体" w:hAnsi="Times New Roman" w:cs="Times New Roman"/>
          <w:szCs w:val="21"/>
        </w:rPr>
        <w:t>个比特（</w:t>
      </w:r>
      <w:r w:rsidRPr="003845B6">
        <w:rPr>
          <w:rFonts w:ascii="Times New Roman" w:eastAsia="宋体" w:hAnsi="Times New Roman" w:cs="Times New Roman"/>
          <w:szCs w:val="21"/>
        </w:rPr>
        <w:t>1Byte=8bit</w:t>
      </w:r>
      <w:r w:rsidRPr="003845B6">
        <w:rPr>
          <w:rFonts w:ascii="Times New Roman" w:eastAsia="宋体" w:hAnsi="Times New Roman" w:cs="Times New Roman"/>
          <w:szCs w:val="21"/>
        </w:rPr>
        <w:t>）。八位二进制数最小为</w:t>
      </w:r>
      <w:r w:rsidRPr="003845B6">
        <w:rPr>
          <w:rFonts w:ascii="Times New Roman" w:eastAsia="宋体" w:hAnsi="Times New Roman" w:cs="Times New Roman"/>
          <w:szCs w:val="21"/>
        </w:rPr>
        <w:t>00000000</w:t>
      </w:r>
      <w:r w:rsidRPr="003845B6">
        <w:rPr>
          <w:rFonts w:ascii="Times New Roman" w:eastAsia="宋体" w:hAnsi="Times New Roman" w:cs="Times New Roman"/>
          <w:szCs w:val="21"/>
        </w:rPr>
        <w:t>，最大为</w:t>
      </w:r>
      <w:r w:rsidRPr="003845B6">
        <w:rPr>
          <w:rFonts w:ascii="Times New Roman" w:eastAsia="宋体" w:hAnsi="Times New Roman" w:cs="Times New Roman"/>
          <w:szCs w:val="21"/>
        </w:rPr>
        <w:t>11111111</w:t>
      </w:r>
      <w:r w:rsidRPr="003845B6">
        <w:rPr>
          <w:rFonts w:ascii="Times New Roman" w:eastAsia="宋体" w:hAnsi="Times New Roman" w:cs="Times New Roman"/>
          <w:szCs w:val="21"/>
        </w:rPr>
        <w:t>；通常</w:t>
      </w:r>
      <w:r w:rsidRPr="003845B6">
        <w:rPr>
          <w:rFonts w:ascii="Times New Roman" w:eastAsia="宋体" w:hAnsi="Times New Roman" w:cs="Times New Roman"/>
          <w:szCs w:val="21"/>
        </w:rPr>
        <w:t>1</w:t>
      </w:r>
      <w:r w:rsidRPr="003845B6">
        <w:rPr>
          <w:rFonts w:ascii="Times New Roman" w:eastAsia="宋体" w:hAnsi="Times New Roman" w:cs="Times New Roman"/>
          <w:szCs w:val="21"/>
        </w:rPr>
        <w:t>个字节可以存入一个</w:t>
      </w:r>
      <w:r w:rsidRPr="003845B6">
        <w:rPr>
          <w:rFonts w:ascii="Times New Roman" w:eastAsia="宋体" w:hAnsi="Times New Roman" w:cs="Times New Roman"/>
          <w:szCs w:val="21"/>
        </w:rPr>
        <w:t>ASCII</w:t>
      </w:r>
      <w:r w:rsidRPr="003845B6">
        <w:rPr>
          <w:rFonts w:ascii="Times New Roman" w:eastAsia="宋体" w:hAnsi="Times New Roman" w:cs="Times New Roman"/>
          <w:szCs w:val="21"/>
        </w:rPr>
        <w:t>码，</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个字节可以存放一个汉字国标码</w:t>
      </w:r>
    </w:p>
    <w:p w14:paraId="210B944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字符：对于一种给定的计算机设计，字</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是自然的存储单位。一个英文字符和英文标点占用一个字节，一个中文字符和中文标点占用</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个字节。计算机进行数据处理时，一次存取、加工和传送的数据长度称为字（</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）。一个字通常由一个或多个（一般是字节的整数位）字节构成。例如</w:t>
      </w:r>
      <w:r w:rsidRPr="003845B6">
        <w:rPr>
          <w:rFonts w:ascii="Times New Roman" w:eastAsia="宋体" w:hAnsi="Times New Roman" w:cs="Times New Roman"/>
          <w:szCs w:val="21"/>
        </w:rPr>
        <w:t>286</w:t>
      </w:r>
      <w:r w:rsidRPr="003845B6">
        <w:rPr>
          <w:rFonts w:ascii="Times New Roman" w:eastAsia="宋体" w:hAnsi="Times New Roman" w:cs="Times New Roman"/>
          <w:szCs w:val="21"/>
        </w:rPr>
        <w:t>微机的字由</w:t>
      </w:r>
      <w:r w:rsidRPr="003845B6">
        <w:rPr>
          <w:rFonts w:ascii="Times New Roman" w:eastAsia="宋体" w:hAnsi="Times New Roman" w:cs="Times New Roman"/>
          <w:szCs w:val="21"/>
        </w:rPr>
        <w:t>2</w:t>
      </w:r>
      <w:r w:rsidRPr="003845B6">
        <w:rPr>
          <w:rFonts w:ascii="Times New Roman" w:eastAsia="宋体" w:hAnsi="Times New Roman" w:cs="Times New Roman"/>
          <w:szCs w:val="21"/>
        </w:rPr>
        <w:t>个字节组成，它的字长为</w:t>
      </w:r>
      <w:r w:rsidRPr="003845B6">
        <w:rPr>
          <w:rFonts w:ascii="Times New Roman" w:eastAsia="宋体" w:hAnsi="Times New Roman" w:cs="Times New Roman"/>
          <w:szCs w:val="21"/>
        </w:rPr>
        <w:t>16</w:t>
      </w:r>
      <w:r w:rsidRPr="003845B6">
        <w:rPr>
          <w:rFonts w:ascii="Times New Roman" w:eastAsia="宋体" w:hAnsi="Times New Roman" w:cs="Times New Roman"/>
          <w:szCs w:val="21"/>
        </w:rPr>
        <w:t>；</w:t>
      </w:r>
      <w:r w:rsidRPr="003845B6">
        <w:rPr>
          <w:rFonts w:ascii="Times New Roman" w:eastAsia="宋体" w:hAnsi="Times New Roman" w:cs="Times New Roman"/>
          <w:szCs w:val="21"/>
        </w:rPr>
        <w:t>486</w:t>
      </w:r>
      <w:r w:rsidRPr="003845B6">
        <w:rPr>
          <w:rFonts w:ascii="Times New Roman" w:eastAsia="宋体" w:hAnsi="Times New Roman" w:cs="Times New Roman"/>
          <w:szCs w:val="21"/>
        </w:rPr>
        <w:t>微机的字由</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个字节组成，它的字长为</w:t>
      </w:r>
      <w:r w:rsidRPr="003845B6">
        <w:rPr>
          <w:rFonts w:ascii="Times New Roman" w:eastAsia="宋体" w:hAnsi="Times New Roman" w:cs="Times New Roman"/>
          <w:szCs w:val="21"/>
        </w:rPr>
        <w:t>32</w:t>
      </w:r>
      <w:r w:rsidRPr="003845B6">
        <w:rPr>
          <w:rFonts w:ascii="Times New Roman" w:eastAsia="宋体" w:hAnsi="Times New Roman" w:cs="Times New Roman"/>
          <w:szCs w:val="21"/>
        </w:rPr>
        <w:t>位机。计算机的字长决定了其</w:t>
      </w:r>
      <w:r w:rsidRPr="003845B6">
        <w:rPr>
          <w:rFonts w:ascii="Times New Roman" w:eastAsia="宋体" w:hAnsi="Times New Roman" w:cs="Times New Roman"/>
          <w:szCs w:val="21"/>
        </w:rPr>
        <w:t>CPU</w:t>
      </w:r>
      <w:r w:rsidRPr="003845B6">
        <w:rPr>
          <w:rFonts w:ascii="Times New Roman" w:eastAsia="宋体" w:hAnsi="Times New Roman" w:cs="Times New Roman"/>
          <w:szCs w:val="21"/>
        </w:rPr>
        <w:t>一次操作处理实际位数的多少，由此可见计算机的字长越大，</w:t>
      </w:r>
      <w:r w:rsidRPr="003845B6">
        <w:rPr>
          <w:rFonts w:ascii="Times New Roman" w:eastAsia="宋体" w:hAnsi="Times New Roman" w:cs="Times New Roman"/>
          <w:szCs w:val="21"/>
        </w:rPr>
        <w:lastRenderedPageBreak/>
        <w:t>其性能越优越。</w:t>
      </w:r>
    </w:p>
    <w:p w14:paraId="54436EC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长：计算机的每个字所包含的位数称为字长。根据计算机的不同，字长有固定的和可变的两种。固定字长，即字长度不论什么情况都是固定不变的；可变字长，则在一定范围内，其长度是可变的。计算的字长是指它一次可处理的二进创数字的数目。计算机处理数据的速率，自然和它一次能加工的位数以及进行运算的快慢有关。如果一台计算机的字长是另一台计算机的两倍，即使两台计算机的速度相同，在相同的时间内，前者能做的工作是后者的两倍。一般地，大型计算机的字长为</w:t>
      </w:r>
      <w:r w:rsidRPr="003845B6">
        <w:rPr>
          <w:rFonts w:ascii="Times New Roman" w:eastAsia="宋体" w:hAnsi="Times New Roman" w:cs="Times New Roman"/>
          <w:szCs w:val="21"/>
        </w:rPr>
        <w:t>32―64</w:t>
      </w:r>
      <w:r w:rsidRPr="003845B6">
        <w:rPr>
          <w:rFonts w:ascii="Times New Roman" w:eastAsia="宋体" w:hAnsi="Times New Roman" w:cs="Times New Roman"/>
          <w:szCs w:val="21"/>
        </w:rPr>
        <w:t>位，小型计算机为</w:t>
      </w:r>
      <w:r w:rsidRPr="003845B6">
        <w:rPr>
          <w:rFonts w:ascii="Times New Roman" w:eastAsia="宋体" w:hAnsi="Times New Roman" w:cs="Times New Roman"/>
          <w:szCs w:val="21"/>
        </w:rPr>
        <w:t>12―32</w:t>
      </w:r>
      <w:r w:rsidRPr="003845B6">
        <w:rPr>
          <w:rFonts w:ascii="Times New Roman" w:eastAsia="宋体" w:hAnsi="Times New Roman" w:cs="Times New Roman"/>
          <w:szCs w:val="21"/>
        </w:rPr>
        <w:t>位，而微型计算机为</w:t>
      </w:r>
      <w:r w:rsidRPr="003845B6">
        <w:rPr>
          <w:rFonts w:ascii="Times New Roman" w:eastAsia="宋体" w:hAnsi="Times New Roman" w:cs="Times New Roman"/>
          <w:szCs w:val="21"/>
        </w:rPr>
        <w:t>4</w:t>
      </w:r>
      <w:r w:rsidRPr="003845B6">
        <w:rPr>
          <w:rFonts w:ascii="Times New Roman" w:eastAsia="宋体" w:hAnsi="Times New Roman" w:cs="Times New Roman"/>
          <w:szCs w:val="21"/>
        </w:rPr>
        <w:t>一</w:t>
      </w:r>
      <w:r w:rsidRPr="003845B6">
        <w:rPr>
          <w:rFonts w:ascii="Times New Roman" w:eastAsia="宋体" w:hAnsi="Times New Roman" w:cs="Times New Roman"/>
          <w:szCs w:val="21"/>
        </w:rPr>
        <w:t>16</w:t>
      </w:r>
      <w:r w:rsidRPr="003845B6">
        <w:rPr>
          <w:rFonts w:ascii="Times New Roman" w:eastAsia="宋体" w:hAnsi="Times New Roman" w:cs="Times New Roman"/>
          <w:szCs w:val="21"/>
        </w:rPr>
        <w:t>位。字长是衡量计算机性能的一个重要因素。</w:t>
      </w:r>
    </w:p>
    <w:p w14:paraId="39FDE17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bits per second </w:t>
      </w:r>
      <w:r w:rsidRPr="003845B6">
        <w:rPr>
          <w:rFonts w:ascii="Times New Roman" w:eastAsia="宋体" w:hAnsi="Times New Roman" w:cs="Times New Roman"/>
          <w:szCs w:val="21"/>
        </w:rPr>
        <w:t>的简称。一般数据机及网络通讯的传输速率都是以「</w:t>
      </w:r>
      <w:r w:rsidRPr="003845B6">
        <w:rPr>
          <w:rFonts w:ascii="Times New Roman" w:eastAsia="宋体" w:hAnsi="Times New Roman" w:cs="Times New Roman"/>
          <w:szCs w:val="21"/>
        </w:rPr>
        <w:t>bps</w:t>
      </w:r>
      <w:r w:rsidRPr="003845B6">
        <w:rPr>
          <w:rFonts w:ascii="Times New Roman" w:eastAsia="宋体" w:hAnsi="Times New Roman" w:cs="Times New Roman"/>
          <w:szCs w:val="21"/>
        </w:rPr>
        <w:t>」为单位。如</w:t>
      </w:r>
      <w:r w:rsidRPr="003845B6">
        <w:rPr>
          <w:rFonts w:ascii="Times New Roman" w:eastAsia="宋体" w:hAnsi="Times New Roman" w:cs="Times New Roman"/>
          <w:szCs w:val="21"/>
        </w:rPr>
        <w:t>56Kbps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100.0Mbps </w:t>
      </w:r>
      <w:r w:rsidRPr="003845B6">
        <w:rPr>
          <w:rFonts w:ascii="Times New Roman" w:eastAsia="宋体" w:hAnsi="Times New Roman" w:cs="Times New Roman"/>
          <w:szCs w:val="21"/>
        </w:rPr>
        <w:t>等等。</w:t>
      </w:r>
    </w:p>
    <w:p w14:paraId="5BBEB6B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Bps</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Byte per second </w:t>
      </w:r>
      <w:r w:rsidRPr="003845B6">
        <w:rPr>
          <w:rFonts w:ascii="Times New Roman" w:eastAsia="宋体" w:hAnsi="Times New Roman" w:cs="Times New Roman"/>
          <w:szCs w:val="21"/>
        </w:rPr>
        <w:t>的简称。而电脑一般都以</w:t>
      </w:r>
      <w:r w:rsidRPr="003845B6">
        <w:rPr>
          <w:rFonts w:ascii="Times New Roman" w:eastAsia="宋体" w:hAnsi="Times New Roman" w:cs="Times New Roman"/>
          <w:szCs w:val="21"/>
        </w:rPr>
        <w:t xml:space="preserve">Bps </w:t>
      </w:r>
      <w:r w:rsidRPr="003845B6">
        <w:rPr>
          <w:rFonts w:ascii="Times New Roman" w:eastAsia="宋体" w:hAnsi="Times New Roman" w:cs="Times New Roman"/>
          <w:szCs w:val="21"/>
        </w:rPr>
        <w:t>显示速度，如</w:t>
      </w:r>
      <w:r w:rsidRPr="003845B6">
        <w:rPr>
          <w:rFonts w:ascii="Times New Roman" w:eastAsia="宋体" w:hAnsi="Times New Roman" w:cs="Times New Roman"/>
          <w:szCs w:val="21"/>
        </w:rPr>
        <w:t xml:space="preserve">1Mbps </w:t>
      </w:r>
      <w:r w:rsidRPr="003845B6">
        <w:rPr>
          <w:rFonts w:ascii="Times New Roman" w:eastAsia="宋体" w:hAnsi="Times New Roman" w:cs="Times New Roman"/>
          <w:szCs w:val="21"/>
        </w:rPr>
        <w:t>大约等同</w:t>
      </w:r>
      <w:r w:rsidRPr="003845B6">
        <w:rPr>
          <w:rFonts w:ascii="Times New Roman" w:eastAsia="宋体" w:hAnsi="Times New Roman" w:cs="Times New Roman"/>
          <w:szCs w:val="21"/>
        </w:rPr>
        <w:t xml:space="preserve"> 128 </w:t>
      </w:r>
      <w:proofErr w:type="spellStart"/>
      <w:r w:rsidRPr="003845B6">
        <w:rPr>
          <w:rFonts w:ascii="Times New Roman" w:eastAsia="宋体" w:hAnsi="Times New Roman" w:cs="Times New Roman"/>
          <w:szCs w:val="21"/>
        </w:rPr>
        <w:t>KBps</w:t>
      </w:r>
      <w:proofErr w:type="spellEnd"/>
      <w:r w:rsidRPr="003845B6">
        <w:rPr>
          <w:rFonts w:ascii="Times New Roman" w:eastAsia="宋体" w:hAnsi="Times New Roman" w:cs="Times New Roman"/>
          <w:szCs w:val="21"/>
        </w:rPr>
        <w:t>。</w:t>
      </w:r>
    </w:p>
    <w:p w14:paraId="3E75792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bit</w:t>
      </w:r>
      <w:r w:rsidRPr="003845B6">
        <w:rPr>
          <w:rFonts w:ascii="Times New Roman" w:eastAsia="宋体" w:hAnsi="Times New Roman" w:cs="Times New Roman"/>
          <w:szCs w:val="21"/>
        </w:rPr>
        <w:t>：电脑记忆体中最小的单位，在二进位电脑系统中，每一</w:t>
      </w:r>
      <w:r w:rsidRPr="003845B6">
        <w:rPr>
          <w:rFonts w:ascii="Times New Roman" w:eastAsia="宋体" w:hAnsi="Times New Roman" w:cs="Times New Roman"/>
          <w:szCs w:val="21"/>
        </w:rPr>
        <w:t xml:space="preserve">bit </w:t>
      </w:r>
      <w:r w:rsidRPr="003845B6">
        <w:rPr>
          <w:rFonts w:ascii="Times New Roman" w:eastAsia="宋体" w:hAnsi="Times New Roman" w:cs="Times New Roman"/>
          <w:szCs w:val="21"/>
        </w:rPr>
        <w:t>可以代表</w:t>
      </w:r>
      <w:r w:rsidRPr="003845B6">
        <w:rPr>
          <w:rFonts w:ascii="Times New Roman" w:eastAsia="宋体" w:hAnsi="Times New Roman" w:cs="Times New Roman"/>
          <w:szCs w:val="21"/>
        </w:rPr>
        <w:t xml:space="preserve">0 </w:t>
      </w:r>
      <w:r w:rsidRPr="003845B6">
        <w:rPr>
          <w:rFonts w:ascii="Times New Roman" w:eastAsia="宋体" w:hAnsi="Times New Roman" w:cs="Times New Roman"/>
          <w:szCs w:val="21"/>
        </w:rPr>
        <w:t>或</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的数位讯号。</w:t>
      </w:r>
    </w:p>
    <w:p w14:paraId="3BB6B19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由</w:t>
      </w:r>
      <w:r w:rsidRPr="003845B6">
        <w:rPr>
          <w:rFonts w:ascii="Times New Roman" w:eastAsia="宋体" w:hAnsi="Times New Roman" w:cs="Times New Roman"/>
          <w:szCs w:val="21"/>
        </w:rPr>
        <w:t xml:space="preserve">8 bits </w:t>
      </w:r>
      <w:r w:rsidRPr="003845B6">
        <w:rPr>
          <w:rFonts w:ascii="Times New Roman" w:eastAsia="宋体" w:hAnsi="Times New Roman" w:cs="Times New Roman"/>
          <w:szCs w:val="21"/>
        </w:rPr>
        <w:t>所组成，可代表一个字元</w:t>
      </w:r>
      <w:r w:rsidRPr="003845B6">
        <w:rPr>
          <w:rFonts w:ascii="Times New Roman" w:eastAsia="宋体" w:hAnsi="Times New Roman" w:cs="Times New Roman"/>
          <w:szCs w:val="21"/>
        </w:rPr>
        <w:t>(A~Z)</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(0~9)</w:t>
      </w:r>
      <w:r w:rsidRPr="003845B6">
        <w:rPr>
          <w:rFonts w:ascii="Times New Roman" w:eastAsia="宋体" w:hAnsi="Times New Roman" w:cs="Times New Roman"/>
          <w:szCs w:val="21"/>
        </w:rPr>
        <w:t>、或符号</w:t>
      </w:r>
      <w:r w:rsidRPr="003845B6">
        <w:rPr>
          <w:rFonts w:ascii="Times New Roman" w:eastAsia="宋体" w:hAnsi="Times New Roman" w:cs="Times New Roman"/>
          <w:szCs w:val="21"/>
        </w:rPr>
        <w:t>(,.?!%&amp;+-*/)</w:t>
      </w:r>
      <w:r w:rsidRPr="003845B6">
        <w:rPr>
          <w:rFonts w:ascii="Times New Roman" w:eastAsia="宋体" w:hAnsi="Times New Roman" w:cs="Times New Roman"/>
          <w:szCs w:val="21"/>
        </w:rPr>
        <w:t>，是记忆体储存资料的基本单位。</w:t>
      </w:r>
    </w:p>
    <w:p w14:paraId="6AC83D4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至於每个中文字则须要两</w:t>
      </w:r>
      <w:r w:rsidRPr="003845B6">
        <w:rPr>
          <w:rFonts w:ascii="Times New Roman" w:eastAsia="宋体" w:hAnsi="Times New Roman" w:cs="Times New Roman"/>
          <w:szCs w:val="21"/>
        </w:rPr>
        <w:t>Bytes</w:t>
      </w:r>
      <w:r w:rsidRPr="003845B6">
        <w:rPr>
          <w:rFonts w:ascii="Times New Roman" w:eastAsia="宋体" w:hAnsi="Times New Roman" w:cs="Times New Roman"/>
          <w:szCs w:val="21"/>
        </w:rPr>
        <w:t>。当记忆体容量过大时，位元组这个单位就不够用，因此就有千位元组的单位</w:t>
      </w:r>
      <w:r w:rsidRPr="003845B6">
        <w:rPr>
          <w:rFonts w:ascii="Times New Roman" w:eastAsia="宋体" w:hAnsi="Times New Roman" w:cs="Times New Roman"/>
          <w:szCs w:val="21"/>
        </w:rPr>
        <w:t>KB</w:t>
      </w:r>
      <w:r w:rsidRPr="003845B6">
        <w:rPr>
          <w:rFonts w:ascii="Times New Roman" w:eastAsia="宋体" w:hAnsi="Times New Roman" w:cs="Times New Roman"/>
          <w:szCs w:val="21"/>
        </w:rPr>
        <w:t>出现，以下乃个记忆体计算单位之间的相关性：</w:t>
      </w:r>
    </w:p>
    <w:p w14:paraId="1EE2DE6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 Byte = 8 Bits</w:t>
      </w:r>
    </w:p>
    <w:p w14:paraId="007BC02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 KB = 1024 Bytes</w:t>
      </w:r>
    </w:p>
    <w:p w14:paraId="2687A0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 MB = 1024 KB</w:t>
      </w:r>
    </w:p>
    <w:p w14:paraId="3C1558D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 GB = 1024 MB</w:t>
      </w:r>
    </w:p>
    <w:p w14:paraId="19FEF8B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usb2.0</w:t>
      </w:r>
      <w:r w:rsidRPr="003845B6">
        <w:rPr>
          <w:rFonts w:ascii="Times New Roman" w:eastAsia="宋体" w:hAnsi="Times New Roman" w:cs="Times New Roman"/>
          <w:szCs w:val="21"/>
        </w:rPr>
        <w:t>标准接口传输速率。许多人都将</w:t>
      </w:r>
      <w:r w:rsidRPr="003845B6">
        <w:rPr>
          <w:rFonts w:ascii="Times New Roman" w:eastAsia="宋体" w:hAnsi="Times New Roman" w:cs="Times New Roman"/>
          <w:szCs w:val="21"/>
        </w:rPr>
        <w:t>“480mbps”</w:t>
      </w:r>
      <w:r w:rsidRPr="003845B6">
        <w:rPr>
          <w:rFonts w:ascii="Times New Roman" w:eastAsia="宋体" w:hAnsi="Times New Roman" w:cs="Times New Roman"/>
          <w:szCs w:val="21"/>
        </w:rPr>
        <w:t>误解为</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w:t>
      </w:r>
      <w:r w:rsidRPr="003845B6">
        <w:rPr>
          <w:rFonts w:ascii="Times New Roman" w:eastAsia="宋体" w:hAnsi="Times New Roman" w:cs="Times New Roman"/>
          <w:szCs w:val="21"/>
        </w:rPr>
        <w:t>/</w:t>
      </w:r>
      <w:r w:rsidRPr="003845B6">
        <w:rPr>
          <w:rFonts w:ascii="Times New Roman" w:eastAsia="宋体" w:hAnsi="Times New Roman" w:cs="Times New Roman"/>
          <w:szCs w:val="21"/>
        </w:rPr>
        <w:t>秒。其实，这是错误的，事实上</w:t>
      </w:r>
      <w:r w:rsidRPr="003845B6">
        <w:rPr>
          <w:rFonts w:ascii="Times New Roman" w:eastAsia="宋体" w:hAnsi="Times New Roman" w:cs="Times New Roman"/>
          <w:szCs w:val="21"/>
        </w:rPr>
        <w:t>“480mbps”</w:t>
      </w:r>
      <w:r w:rsidRPr="003845B6">
        <w:rPr>
          <w:rFonts w:ascii="Times New Roman" w:eastAsia="宋体" w:hAnsi="Times New Roman" w:cs="Times New Roman"/>
          <w:szCs w:val="21"/>
        </w:rPr>
        <w:t>应为</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兆比特</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或</w:t>
      </w:r>
      <w:r w:rsidRPr="003845B6">
        <w:rPr>
          <w:rFonts w:ascii="Times New Roman" w:eastAsia="宋体" w:hAnsi="Times New Roman" w:cs="Times New Roman"/>
          <w:szCs w:val="21"/>
        </w:rPr>
        <w:t>“480</w:t>
      </w:r>
      <w:r w:rsidRPr="003845B6">
        <w:rPr>
          <w:rFonts w:ascii="Times New Roman" w:eastAsia="宋体" w:hAnsi="Times New Roman" w:cs="Times New Roman"/>
          <w:szCs w:val="21"/>
        </w:rPr>
        <w:t>兆位</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，它等于</w:t>
      </w:r>
      <w:r w:rsidRPr="003845B6">
        <w:rPr>
          <w:rFonts w:ascii="Times New Roman" w:eastAsia="宋体" w:hAnsi="Times New Roman" w:cs="Times New Roman"/>
          <w:szCs w:val="21"/>
        </w:rPr>
        <w:t>“60</w:t>
      </w:r>
      <w:r w:rsidRPr="003845B6">
        <w:rPr>
          <w:rFonts w:ascii="Times New Roman" w:eastAsia="宋体" w:hAnsi="Times New Roman" w:cs="Times New Roman"/>
          <w:szCs w:val="21"/>
        </w:rPr>
        <w:t>兆字节</w:t>
      </w:r>
      <w:r w:rsidRPr="003845B6">
        <w:rPr>
          <w:rFonts w:ascii="Times New Roman" w:eastAsia="宋体" w:hAnsi="Times New Roman" w:cs="Times New Roman"/>
          <w:szCs w:val="21"/>
        </w:rPr>
        <w:t>/</w:t>
      </w:r>
      <w:r w:rsidRPr="003845B6">
        <w:rPr>
          <w:rFonts w:ascii="Times New Roman" w:eastAsia="宋体" w:hAnsi="Times New Roman" w:cs="Times New Roman"/>
          <w:szCs w:val="21"/>
        </w:rPr>
        <w:t>秒</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597EE73" w14:textId="5646D502"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以下不是操作系统的是（</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10A3A28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Windows    B. Linux    C. Java      D.  Android</w:t>
      </w:r>
    </w:p>
    <w:p w14:paraId="709F967E" w14:textId="3628E09C"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操作系统中的文件名中不允许使用</w:t>
      </w:r>
      <w:r w:rsidRPr="003845B6">
        <w:rPr>
          <w:rFonts w:ascii="Times New Roman" w:eastAsia="宋体" w:hAnsi="Times New Roman" w:cs="Times New Roman"/>
          <w:szCs w:val="21"/>
        </w:rPr>
        <w:t>(  C )</w:t>
      </w:r>
    </w:p>
    <w:p w14:paraId="355D647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 xml:space="preserve">  A. </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w:t>
      </w:r>
      <w:r w:rsidRPr="003845B6">
        <w:rPr>
          <w:rFonts w:ascii="Times New Roman" w:eastAsia="宋体" w:hAnsi="Times New Roman" w:cs="Times New Roman"/>
          <w:szCs w:val="21"/>
        </w:rPr>
        <w:t>～</w:t>
      </w:r>
      <w:r w:rsidRPr="003845B6">
        <w:rPr>
          <w:rFonts w:ascii="Times New Roman" w:eastAsia="宋体" w:hAnsi="Times New Roman" w:cs="Times New Roman"/>
          <w:szCs w:val="21"/>
        </w:rPr>
        <w:t>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美元符号（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反斜线（</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小写英文字母（</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r w:rsidRPr="003845B6">
        <w:rPr>
          <w:rFonts w:ascii="Times New Roman" w:eastAsia="宋体" w:hAnsi="Times New Roman" w:cs="Times New Roman"/>
          <w:szCs w:val="21"/>
        </w:rPr>
        <w:t>z</w:t>
      </w:r>
      <w:r w:rsidRPr="003845B6">
        <w:rPr>
          <w:rFonts w:ascii="Times New Roman" w:eastAsia="宋体" w:hAnsi="Times New Roman" w:cs="Times New Roman"/>
          <w:szCs w:val="21"/>
        </w:rPr>
        <w:t>）</w:t>
      </w:r>
    </w:p>
    <w:p w14:paraId="5AE443C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DOS</w:t>
      </w:r>
      <w:r w:rsidRPr="003845B6">
        <w:rPr>
          <w:rFonts w:ascii="Times New Roman" w:eastAsia="宋体" w:hAnsi="Times New Roman" w:cs="Times New Roman"/>
          <w:szCs w:val="21"/>
        </w:rPr>
        <w:t>操作系统规定文件名由文件主名和扩展名组成，文件主名由</w:t>
      </w:r>
      <w:r w:rsidRPr="003845B6">
        <w:rPr>
          <w:rFonts w:ascii="Times New Roman" w:eastAsia="宋体" w:hAnsi="Times New Roman" w:cs="Times New Roman"/>
          <w:szCs w:val="21"/>
        </w:rPr>
        <w:t>1~8</w:t>
      </w:r>
      <w:r w:rsidRPr="003845B6">
        <w:rPr>
          <w:rFonts w:ascii="Times New Roman" w:eastAsia="宋体" w:hAnsi="Times New Roman" w:cs="Times New Roman"/>
          <w:szCs w:val="21"/>
        </w:rPr>
        <w:t>个字符组成，扩展名由</w:t>
      </w:r>
      <w:r w:rsidRPr="003845B6">
        <w:rPr>
          <w:rFonts w:ascii="Times New Roman" w:eastAsia="宋体" w:hAnsi="Times New Roman" w:cs="Times New Roman"/>
          <w:szCs w:val="21"/>
        </w:rPr>
        <w:t>1~3</w:t>
      </w:r>
      <w:r w:rsidRPr="003845B6">
        <w:rPr>
          <w:rFonts w:ascii="Times New Roman" w:eastAsia="宋体" w:hAnsi="Times New Roman" w:cs="Times New Roman"/>
          <w:szCs w:val="21"/>
        </w:rPr>
        <w:t>个字符组成，主名和扩展名之间由一个小圆点隔开，一般称为</w:t>
      </w:r>
      <w:r w:rsidRPr="003845B6">
        <w:rPr>
          <w:rFonts w:ascii="Times New Roman" w:eastAsia="宋体" w:hAnsi="Times New Roman" w:cs="Times New Roman"/>
          <w:szCs w:val="21"/>
        </w:rPr>
        <w:t>8.3</w:t>
      </w:r>
      <w:r w:rsidRPr="003845B6">
        <w:rPr>
          <w:rFonts w:ascii="Times New Roman" w:eastAsia="宋体" w:hAnsi="Times New Roman" w:cs="Times New Roman"/>
          <w:szCs w:val="21"/>
        </w:rPr>
        <w:t>规则。其格式如下：</w:t>
      </w:r>
    </w:p>
    <w:p w14:paraId="020A2B7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例如：</w:t>
      </w:r>
      <w:r w:rsidRPr="003845B6">
        <w:rPr>
          <w:rFonts w:ascii="Times New Roman" w:eastAsia="宋体" w:hAnsi="Times New Roman" w:cs="Times New Roman"/>
          <w:szCs w:val="21"/>
        </w:rPr>
        <w:t xml:space="preserve"> G9401.DBF</w:t>
      </w:r>
      <w:r w:rsidRPr="003845B6">
        <w:rPr>
          <w:rFonts w:ascii="Times New Roman" w:eastAsia="宋体" w:hAnsi="Times New Roman" w:cs="Times New Roman"/>
          <w:szCs w:val="21"/>
        </w:rPr>
        <w:t>，这里</w:t>
      </w:r>
      <w:r w:rsidRPr="003845B6">
        <w:rPr>
          <w:rFonts w:ascii="Times New Roman" w:eastAsia="宋体" w:hAnsi="Times New Roman" w:cs="Times New Roman"/>
          <w:szCs w:val="21"/>
        </w:rPr>
        <w:t>G9401</w:t>
      </w:r>
      <w:r w:rsidRPr="003845B6">
        <w:rPr>
          <w:rFonts w:ascii="Times New Roman" w:eastAsia="宋体" w:hAnsi="Times New Roman" w:cs="Times New Roman"/>
          <w:szCs w:val="21"/>
        </w:rPr>
        <w:t>是主名，</w:t>
      </w:r>
      <w:r w:rsidRPr="003845B6">
        <w:rPr>
          <w:rFonts w:ascii="Times New Roman" w:eastAsia="宋体" w:hAnsi="Times New Roman" w:cs="Times New Roman"/>
          <w:szCs w:val="21"/>
        </w:rPr>
        <w:t>DBF</w:t>
      </w:r>
      <w:r w:rsidRPr="003845B6">
        <w:rPr>
          <w:rFonts w:ascii="Times New Roman" w:eastAsia="宋体" w:hAnsi="Times New Roman" w:cs="Times New Roman"/>
          <w:szCs w:val="21"/>
        </w:rPr>
        <w:t>是扩展名。文件主名和扩展名可以使用的字符是：</w:t>
      </w:r>
    </w:p>
    <w:p w14:paraId="5B32A18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）英文字母：</w:t>
      </w:r>
      <w:r w:rsidRPr="003845B6">
        <w:rPr>
          <w:rFonts w:ascii="Times New Roman" w:eastAsia="宋体" w:hAnsi="Times New Roman" w:cs="Times New Roman"/>
          <w:szCs w:val="21"/>
        </w:rPr>
        <w:t>A—z</w:t>
      </w:r>
      <w:r w:rsidRPr="003845B6">
        <w:rPr>
          <w:rFonts w:ascii="Times New Roman" w:eastAsia="宋体" w:hAnsi="Times New Roman" w:cs="Times New Roman"/>
          <w:szCs w:val="21"/>
        </w:rPr>
        <w:t>（大小写等价）</w:t>
      </w:r>
    </w:p>
    <w:p w14:paraId="406C0A2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w:t>
      </w:r>
      <w:r w:rsidRPr="003845B6">
        <w:rPr>
          <w:rFonts w:ascii="Times New Roman" w:eastAsia="宋体" w:hAnsi="Times New Roman" w:cs="Times New Roman"/>
          <w:szCs w:val="21"/>
        </w:rPr>
        <w:t>0—9</w:t>
      </w:r>
    </w:p>
    <w:p w14:paraId="0BCE043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）汉</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w:t>
      </w:r>
    </w:p>
    <w:p w14:paraId="79844C2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4</w:t>
      </w:r>
      <w:r w:rsidRPr="003845B6">
        <w:rPr>
          <w:rFonts w:ascii="Times New Roman" w:eastAsia="宋体" w:hAnsi="Times New Roman" w:cs="Times New Roman"/>
          <w:szCs w:val="21"/>
        </w:rPr>
        <w:t>）特殊符号：</w:t>
      </w:r>
      <w:r w:rsidRPr="003845B6">
        <w:rPr>
          <w:rFonts w:ascii="Times New Roman" w:eastAsia="宋体" w:hAnsi="Times New Roman" w:cs="Times New Roman"/>
          <w:szCs w:val="21"/>
        </w:rPr>
        <w:t>$#&amp;@</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～等。</w:t>
      </w:r>
    </w:p>
    <w:p w14:paraId="636976E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5</w:t>
      </w:r>
      <w:r w:rsidRPr="003845B6">
        <w:rPr>
          <w:rFonts w:ascii="Times New Roman" w:eastAsia="宋体" w:hAnsi="Times New Roman" w:cs="Times New Roman"/>
          <w:szCs w:val="21"/>
        </w:rPr>
        <w:t>）各种控制字符和下列字符不能用在文件名中：</w:t>
      </w:r>
      <w:r w:rsidRPr="003845B6">
        <w:rPr>
          <w:rFonts w:ascii="Times New Roman" w:eastAsia="宋体" w:hAnsi="Times New Roman" w:cs="Times New Roman"/>
          <w:szCs w:val="21"/>
        </w:rPr>
        <w:t>&lt; &gt; / \ | : " * ?</w:t>
      </w:r>
    </w:p>
    <w:p w14:paraId="6002C7B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因为这些字符已做它用。</w:t>
      </w:r>
    </w:p>
    <w:p w14:paraId="65B3BA5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windows</w:t>
      </w:r>
      <w:r w:rsidRPr="003845B6">
        <w:rPr>
          <w:rFonts w:ascii="Times New Roman" w:eastAsia="宋体" w:hAnsi="Times New Roman" w:cs="Times New Roman"/>
          <w:szCs w:val="21"/>
        </w:rPr>
        <w:t>突破了</w:t>
      </w:r>
      <w:r w:rsidRPr="003845B6">
        <w:rPr>
          <w:rFonts w:ascii="Times New Roman" w:eastAsia="宋体" w:hAnsi="Times New Roman" w:cs="Times New Roman"/>
          <w:szCs w:val="21"/>
        </w:rPr>
        <w:t>DOS</w:t>
      </w:r>
      <w:r w:rsidRPr="003845B6">
        <w:rPr>
          <w:rFonts w:ascii="Times New Roman" w:eastAsia="宋体" w:hAnsi="Times New Roman" w:cs="Times New Roman"/>
          <w:szCs w:val="21"/>
        </w:rPr>
        <w:t>对文件命名规则的限制，允许使用长文件名，其主要命名规则如下：</w:t>
      </w:r>
    </w:p>
    <w:p w14:paraId="3B00DB7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r w:rsidRPr="003845B6">
        <w:rPr>
          <w:rFonts w:ascii="Times New Roman" w:eastAsia="宋体" w:hAnsi="Times New Roman" w:cs="Times New Roman"/>
          <w:szCs w:val="21"/>
        </w:rPr>
        <w:t>）文件名最长可以使用</w:t>
      </w:r>
      <w:r w:rsidRPr="003845B6">
        <w:rPr>
          <w:rFonts w:ascii="Times New Roman" w:eastAsia="宋体" w:hAnsi="Times New Roman" w:cs="Times New Roman"/>
          <w:szCs w:val="21"/>
        </w:rPr>
        <w:t>255</w:t>
      </w:r>
      <w:r w:rsidRPr="003845B6">
        <w:rPr>
          <w:rFonts w:ascii="Times New Roman" w:eastAsia="宋体" w:hAnsi="Times New Roman" w:cs="Times New Roman"/>
          <w:szCs w:val="21"/>
        </w:rPr>
        <w:t>个字符。</w:t>
      </w:r>
    </w:p>
    <w:p w14:paraId="2AF177F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r w:rsidRPr="003845B6">
        <w:rPr>
          <w:rFonts w:ascii="Times New Roman" w:eastAsia="宋体" w:hAnsi="Times New Roman" w:cs="Times New Roman"/>
          <w:szCs w:val="21"/>
        </w:rPr>
        <w:t>）可以使用扩展名，扩展名用来表示文件类型，也可以使用多间隔符的扩展名。如</w:t>
      </w:r>
      <w:r w:rsidRPr="003845B6">
        <w:rPr>
          <w:rFonts w:ascii="Times New Roman" w:eastAsia="宋体" w:hAnsi="Times New Roman" w:cs="Times New Roman"/>
          <w:szCs w:val="21"/>
        </w:rPr>
        <w:t>win.ini.txt</w:t>
      </w:r>
      <w:r w:rsidRPr="003845B6">
        <w:rPr>
          <w:rFonts w:ascii="Times New Roman" w:eastAsia="宋体" w:hAnsi="Times New Roman" w:cs="Times New Roman"/>
          <w:szCs w:val="21"/>
        </w:rPr>
        <w:t>是一个合法的文件名，但其文件类型由最后一个扩展名决定。</w:t>
      </w:r>
    </w:p>
    <w:p w14:paraId="0C934C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r w:rsidRPr="003845B6">
        <w:rPr>
          <w:rFonts w:ascii="Times New Roman" w:eastAsia="宋体" w:hAnsi="Times New Roman" w:cs="Times New Roman"/>
          <w:szCs w:val="21"/>
        </w:rPr>
        <w:t>）文件名中允许使用空格，但不允许使用下列字符（英文输入法状态）：</w:t>
      </w:r>
      <w:r w:rsidRPr="003845B6">
        <w:rPr>
          <w:rFonts w:ascii="Times New Roman" w:eastAsia="宋体" w:hAnsi="Times New Roman" w:cs="Times New Roman"/>
          <w:szCs w:val="21"/>
        </w:rPr>
        <w:t>&lt; &gt; / \ | : " * ?</w:t>
      </w:r>
    </w:p>
    <w:p w14:paraId="09E94B0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4</w:t>
      </w:r>
      <w:r w:rsidRPr="003845B6">
        <w:rPr>
          <w:rFonts w:ascii="Times New Roman" w:eastAsia="宋体" w:hAnsi="Times New Roman" w:cs="Times New Roman"/>
          <w:szCs w:val="21"/>
        </w:rPr>
        <w:t>）</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系统对文件名中字母的大小写在显示时有不同，但在使用时不区分大小写。</w:t>
      </w:r>
    </w:p>
    <w:p w14:paraId="55EEE3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文件名是文件存在的标识</w:t>
      </w:r>
      <w:r w:rsidRPr="003845B6">
        <w:rPr>
          <w:rFonts w:ascii="Times New Roman" w:eastAsia="宋体" w:hAnsi="Times New Roman" w:cs="Times New Roman"/>
          <w:szCs w:val="21"/>
        </w:rPr>
        <w:t>,</w:t>
      </w:r>
      <w:r w:rsidRPr="003845B6">
        <w:rPr>
          <w:rFonts w:ascii="Times New Roman" w:eastAsia="宋体" w:hAnsi="Times New Roman" w:cs="Times New Roman"/>
          <w:szCs w:val="21"/>
        </w:rPr>
        <w:t>操作系统根据文件名来对其进行控制和管理</w:t>
      </w:r>
      <w:r w:rsidRPr="003845B6">
        <w:rPr>
          <w:rFonts w:ascii="Times New Roman" w:eastAsia="宋体" w:hAnsi="Times New Roman" w:cs="Times New Roman"/>
          <w:szCs w:val="21"/>
        </w:rPr>
        <w:t>.</w:t>
      </w:r>
      <w:r w:rsidRPr="003845B6">
        <w:rPr>
          <w:rFonts w:ascii="Times New Roman" w:eastAsia="宋体" w:hAnsi="Times New Roman" w:cs="Times New Roman"/>
          <w:szCs w:val="21"/>
        </w:rPr>
        <w:t>不同的操作系统对文件命名的规则略有不同</w:t>
      </w:r>
      <w:r w:rsidRPr="003845B6">
        <w:rPr>
          <w:rFonts w:ascii="Times New Roman" w:eastAsia="宋体" w:hAnsi="Times New Roman" w:cs="Times New Roman"/>
          <w:szCs w:val="21"/>
        </w:rPr>
        <w:t>,</w:t>
      </w:r>
      <w:r w:rsidRPr="003845B6">
        <w:rPr>
          <w:rFonts w:ascii="Times New Roman" w:eastAsia="宋体" w:hAnsi="Times New Roman" w:cs="Times New Roman"/>
          <w:szCs w:val="21"/>
        </w:rPr>
        <w:t>即文件名的格式和长度因系统而异</w:t>
      </w:r>
      <w:r w:rsidRPr="003845B6">
        <w:rPr>
          <w:rFonts w:ascii="Times New Roman" w:eastAsia="宋体" w:hAnsi="Times New Roman" w:cs="Times New Roman"/>
          <w:szCs w:val="21"/>
        </w:rPr>
        <w:t>.</w:t>
      </w:r>
      <w:r w:rsidRPr="003845B6">
        <w:rPr>
          <w:rFonts w:ascii="Times New Roman" w:eastAsia="宋体" w:hAnsi="Times New Roman" w:cs="Times New Roman"/>
          <w:szCs w:val="21"/>
        </w:rPr>
        <w:t>例如</w:t>
      </w:r>
      <w:r w:rsidRPr="003845B6">
        <w:rPr>
          <w:rFonts w:ascii="Times New Roman" w:eastAsia="宋体" w:hAnsi="Times New Roman" w:cs="Times New Roman"/>
          <w:szCs w:val="21"/>
        </w:rPr>
        <w:t>:UNIX/LINUX</w:t>
      </w:r>
      <w:r w:rsidRPr="003845B6">
        <w:rPr>
          <w:rFonts w:ascii="Times New Roman" w:eastAsia="宋体" w:hAnsi="Times New Roman" w:cs="Times New Roman"/>
          <w:szCs w:val="21"/>
        </w:rPr>
        <w:t>系统区分文件名的大小写</w:t>
      </w:r>
      <w:r w:rsidRPr="003845B6">
        <w:rPr>
          <w:rFonts w:ascii="Times New Roman" w:eastAsia="宋体" w:hAnsi="Times New Roman" w:cs="Times New Roman"/>
          <w:szCs w:val="21"/>
        </w:rPr>
        <w:t>,</w:t>
      </w:r>
      <w:r w:rsidRPr="003845B6">
        <w:rPr>
          <w:rFonts w:ascii="Times New Roman" w:eastAsia="宋体" w:hAnsi="Times New Roman" w:cs="Times New Roman"/>
          <w:szCs w:val="21"/>
        </w:rPr>
        <w:t>而有些系统则不区分如</w:t>
      </w:r>
      <w:r w:rsidRPr="003845B6">
        <w:rPr>
          <w:rFonts w:ascii="Times New Roman" w:eastAsia="宋体" w:hAnsi="Times New Roman" w:cs="Times New Roman"/>
          <w:szCs w:val="21"/>
        </w:rPr>
        <w:t>:MS-DOS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WINDOWS.</w:t>
      </w:r>
    </w:p>
    <w:p w14:paraId="48945E1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对于文件扩展名是用来区分文件的属性的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在有的系统中并不为系统所感知如</w:t>
      </w:r>
      <w:r w:rsidRPr="003845B6">
        <w:rPr>
          <w:rFonts w:ascii="Times New Roman" w:eastAsia="宋体" w:hAnsi="Times New Roman" w:cs="Times New Roman"/>
          <w:szCs w:val="21"/>
        </w:rPr>
        <w:t>:UNIX/LINUX</w:t>
      </w:r>
      <w:r w:rsidRPr="003845B6">
        <w:rPr>
          <w:rFonts w:ascii="Times New Roman" w:eastAsia="宋体" w:hAnsi="Times New Roman" w:cs="Times New Roman"/>
          <w:szCs w:val="21"/>
        </w:rPr>
        <w:t>系统中</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hello.c</w:t>
      </w:r>
      <w:proofErr w:type="spellEnd"/>
      <w:r w:rsidRPr="003845B6">
        <w:rPr>
          <w:rFonts w:ascii="Times New Roman" w:eastAsia="宋体" w:hAnsi="Times New Roman" w:cs="Times New Roman"/>
          <w:szCs w:val="21"/>
        </w:rPr>
        <w:t>文件与</w:t>
      </w:r>
      <w:proofErr w:type="spellStart"/>
      <w:r w:rsidRPr="003845B6">
        <w:rPr>
          <w:rFonts w:ascii="Times New Roman" w:eastAsia="宋体" w:hAnsi="Times New Roman" w:cs="Times New Roman"/>
          <w:szCs w:val="21"/>
        </w:rPr>
        <w:t>helloc</w:t>
      </w:r>
      <w:proofErr w:type="spellEnd"/>
      <w:r w:rsidRPr="003845B6">
        <w:rPr>
          <w:rFonts w:ascii="Times New Roman" w:eastAsia="宋体" w:hAnsi="Times New Roman" w:cs="Times New Roman"/>
          <w:szCs w:val="21"/>
        </w:rPr>
        <w:t>文件对于系统来说没有什么区别</w:t>
      </w:r>
      <w:r w:rsidRPr="003845B6">
        <w:rPr>
          <w:rFonts w:ascii="Times New Roman" w:eastAsia="宋体" w:hAnsi="Times New Roman" w:cs="Times New Roman"/>
          <w:szCs w:val="21"/>
        </w:rPr>
        <w:t>,</w:t>
      </w:r>
      <w:r w:rsidRPr="003845B6">
        <w:rPr>
          <w:rFonts w:ascii="Times New Roman" w:eastAsia="宋体" w:hAnsi="Times New Roman" w:cs="Times New Roman"/>
          <w:szCs w:val="21"/>
        </w:rPr>
        <w:t>加上了扩展名</w:t>
      </w:r>
      <w:r w:rsidRPr="003845B6">
        <w:rPr>
          <w:rFonts w:ascii="Times New Roman" w:eastAsia="宋体" w:hAnsi="Times New Roman" w:cs="Times New Roman"/>
          <w:szCs w:val="21"/>
        </w:rPr>
        <w:t>.c</w:t>
      </w:r>
      <w:r w:rsidRPr="003845B6">
        <w:rPr>
          <w:rFonts w:ascii="Times New Roman" w:eastAsia="宋体" w:hAnsi="Times New Roman" w:cs="Times New Roman"/>
          <w:szCs w:val="21"/>
        </w:rPr>
        <w:t>与不加都一样</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系统都不知道那是个什么文件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只是用户加上</w:t>
      </w:r>
      <w:r w:rsidRPr="003845B6">
        <w:rPr>
          <w:rFonts w:ascii="Times New Roman" w:eastAsia="宋体" w:hAnsi="Times New Roman" w:cs="Times New Roman"/>
          <w:szCs w:val="21"/>
        </w:rPr>
        <w:t>.c</w:t>
      </w:r>
      <w:r w:rsidRPr="003845B6">
        <w:rPr>
          <w:rFonts w:ascii="Times New Roman" w:eastAsia="宋体" w:hAnsi="Times New Roman" w:cs="Times New Roman"/>
          <w:szCs w:val="21"/>
        </w:rPr>
        <w:t>后</w:t>
      </w:r>
      <w:r w:rsidRPr="003845B6">
        <w:rPr>
          <w:rFonts w:ascii="Times New Roman" w:eastAsia="宋体" w:hAnsi="Times New Roman" w:cs="Times New Roman"/>
          <w:szCs w:val="21"/>
        </w:rPr>
        <w:t>,</w:t>
      </w:r>
      <w:r w:rsidRPr="003845B6">
        <w:rPr>
          <w:rFonts w:ascii="Times New Roman" w:eastAsia="宋体" w:hAnsi="Times New Roman" w:cs="Times New Roman"/>
          <w:szCs w:val="21"/>
        </w:rPr>
        <w:t>方便用户明白那是</w:t>
      </w:r>
      <w:r w:rsidRPr="003845B6">
        <w:rPr>
          <w:rFonts w:ascii="Times New Roman" w:eastAsia="宋体" w:hAnsi="Times New Roman" w:cs="Times New Roman"/>
          <w:szCs w:val="21"/>
        </w:rPr>
        <w:t>c</w:t>
      </w:r>
      <w:r w:rsidRPr="003845B6">
        <w:rPr>
          <w:rFonts w:ascii="Times New Roman" w:eastAsia="宋体" w:hAnsi="Times New Roman" w:cs="Times New Roman"/>
          <w:szCs w:val="21"/>
        </w:rPr>
        <w:t>语言源码文件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但是在</w:t>
      </w:r>
      <w:r w:rsidRPr="003845B6">
        <w:rPr>
          <w:rFonts w:ascii="Times New Roman" w:eastAsia="宋体" w:hAnsi="Times New Roman" w:cs="Times New Roman"/>
          <w:szCs w:val="21"/>
        </w:rPr>
        <w:t>MS-DOS</w:t>
      </w:r>
      <w:r w:rsidRPr="003845B6">
        <w:rPr>
          <w:rFonts w:ascii="Times New Roman" w:eastAsia="宋体" w:hAnsi="Times New Roman" w:cs="Times New Roman"/>
          <w:szCs w:val="21"/>
        </w:rPr>
        <w:t>与</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系统中</w:t>
      </w:r>
      <w:r w:rsidRPr="003845B6">
        <w:rPr>
          <w:rFonts w:ascii="Times New Roman" w:eastAsia="宋体" w:hAnsi="Times New Roman" w:cs="Times New Roman"/>
          <w:szCs w:val="21"/>
        </w:rPr>
        <w:t>,</w:t>
      </w:r>
      <w:r w:rsidRPr="003845B6">
        <w:rPr>
          <w:rFonts w:ascii="Times New Roman" w:eastAsia="宋体" w:hAnsi="Times New Roman" w:cs="Times New Roman"/>
          <w:szCs w:val="21"/>
        </w:rPr>
        <w:t>文件扩展名是为系统感知的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中</w:t>
      </w:r>
      <w:r w:rsidRPr="003845B6">
        <w:rPr>
          <w:rFonts w:ascii="Times New Roman" w:eastAsia="宋体" w:hAnsi="Times New Roman" w:cs="Times New Roman"/>
          <w:szCs w:val="21"/>
        </w:rPr>
        <w:t>,</w:t>
      </w:r>
      <w:r w:rsidRPr="003845B6">
        <w:rPr>
          <w:rFonts w:ascii="Times New Roman" w:eastAsia="宋体" w:hAnsi="Times New Roman" w:cs="Times New Roman"/>
          <w:szCs w:val="21"/>
        </w:rPr>
        <w:t>对于不同的文件扩展名有其相关联的程序进行打开</w:t>
      </w:r>
      <w:r w:rsidRPr="003845B6">
        <w:rPr>
          <w:rFonts w:ascii="Times New Roman" w:eastAsia="宋体" w:hAnsi="Times New Roman" w:cs="Times New Roman"/>
          <w:szCs w:val="21"/>
        </w:rPr>
        <w:t>,</w:t>
      </w:r>
      <w:r w:rsidRPr="003845B6">
        <w:rPr>
          <w:rFonts w:ascii="Times New Roman" w:eastAsia="宋体" w:hAnsi="Times New Roman" w:cs="Times New Roman"/>
          <w:szCs w:val="21"/>
        </w:rPr>
        <w:t>这些扩展名除了如</w:t>
      </w:r>
      <w:r w:rsidRPr="003845B6">
        <w:rPr>
          <w:rFonts w:ascii="Times New Roman" w:eastAsia="宋体" w:hAnsi="Times New Roman" w:cs="Times New Roman"/>
          <w:szCs w:val="21"/>
        </w:rPr>
        <w:t>txt</w:t>
      </w:r>
      <w:r w:rsidRPr="003845B6">
        <w:rPr>
          <w:rFonts w:ascii="Times New Roman" w:eastAsia="宋体" w:hAnsi="Times New Roman" w:cs="Times New Roman"/>
          <w:szCs w:val="21"/>
        </w:rPr>
        <w:t>等是原来就有的以外其余一般是安装软件时被注册到系统中的</w:t>
      </w:r>
      <w:r w:rsidRPr="003845B6">
        <w:rPr>
          <w:rFonts w:ascii="Times New Roman" w:eastAsia="宋体" w:hAnsi="Times New Roman" w:cs="Times New Roman"/>
          <w:szCs w:val="21"/>
        </w:rPr>
        <w:t>.</w:t>
      </w:r>
      <w:r w:rsidRPr="003845B6">
        <w:rPr>
          <w:rFonts w:ascii="Times New Roman" w:eastAsia="宋体" w:hAnsi="Times New Roman" w:cs="Times New Roman"/>
          <w:szCs w:val="21"/>
        </w:rPr>
        <w:t>在注册表中的</w:t>
      </w:r>
      <w:r w:rsidRPr="003845B6">
        <w:rPr>
          <w:rFonts w:ascii="Times New Roman" w:eastAsia="宋体" w:hAnsi="Times New Roman" w:cs="Times New Roman"/>
          <w:szCs w:val="21"/>
        </w:rPr>
        <w:t>HKEY-CLASSES-ROOT</w:t>
      </w:r>
      <w:r w:rsidRPr="003845B6">
        <w:rPr>
          <w:rFonts w:ascii="Times New Roman" w:eastAsia="宋体" w:hAnsi="Times New Roman" w:cs="Times New Roman"/>
          <w:szCs w:val="21"/>
        </w:rPr>
        <w:t>根键下可以看到其相关信息</w:t>
      </w:r>
      <w:r w:rsidRPr="003845B6">
        <w:rPr>
          <w:rFonts w:ascii="Times New Roman" w:eastAsia="宋体" w:hAnsi="Times New Roman" w:cs="Times New Roman"/>
          <w:szCs w:val="21"/>
        </w:rPr>
        <w:t>.</w:t>
      </w:r>
      <w:r w:rsidRPr="003845B6">
        <w:rPr>
          <w:rFonts w:ascii="Times New Roman" w:eastAsia="宋体" w:hAnsi="Times New Roman" w:cs="Times New Roman"/>
          <w:szCs w:val="21"/>
        </w:rPr>
        <w:t>若将文件扩展名改为系统不认知的扩展名</w:t>
      </w:r>
      <w:r w:rsidRPr="003845B6">
        <w:rPr>
          <w:rFonts w:ascii="Times New Roman" w:eastAsia="宋体" w:hAnsi="Times New Roman" w:cs="Times New Roman"/>
          <w:szCs w:val="21"/>
        </w:rPr>
        <w:t>,</w:t>
      </w:r>
      <w:r w:rsidRPr="003845B6">
        <w:rPr>
          <w:rFonts w:ascii="Times New Roman" w:eastAsia="宋体" w:hAnsi="Times New Roman" w:cs="Times New Roman"/>
          <w:szCs w:val="21"/>
        </w:rPr>
        <w:t>则在打开时提示选择其打开程序</w:t>
      </w:r>
      <w:r w:rsidRPr="003845B6">
        <w:rPr>
          <w:rFonts w:ascii="Times New Roman" w:eastAsia="宋体" w:hAnsi="Times New Roman" w:cs="Times New Roman"/>
          <w:szCs w:val="21"/>
        </w:rPr>
        <w:t>.</w:t>
      </w:r>
      <w:r w:rsidRPr="003845B6">
        <w:rPr>
          <w:rFonts w:ascii="Times New Roman" w:eastAsia="宋体" w:hAnsi="Times New Roman" w:cs="Times New Roman"/>
          <w:szCs w:val="21"/>
        </w:rPr>
        <w:t>如将</w:t>
      </w:r>
      <w:r w:rsidRPr="003845B6">
        <w:rPr>
          <w:rFonts w:ascii="Times New Roman" w:eastAsia="宋体" w:hAnsi="Times New Roman" w:cs="Times New Roman"/>
          <w:szCs w:val="21"/>
        </w:rPr>
        <w:t>hello.txt</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hello.123,</w:t>
      </w:r>
      <w:r w:rsidRPr="003845B6">
        <w:rPr>
          <w:rFonts w:ascii="Times New Roman" w:eastAsia="宋体" w:hAnsi="Times New Roman" w:cs="Times New Roman"/>
          <w:szCs w:val="21"/>
        </w:rPr>
        <w:t>同时可以看到图标也发生了变化</w:t>
      </w:r>
      <w:r w:rsidRPr="003845B6">
        <w:rPr>
          <w:rFonts w:ascii="Times New Roman" w:eastAsia="宋体" w:hAnsi="Times New Roman" w:cs="Times New Roman"/>
          <w:szCs w:val="21"/>
        </w:rPr>
        <w:t>,</w:t>
      </w:r>
      <w:r w:rsidRPr="003845B6">
        <w:rPr>
          <w:rFonts w:ascii="Times New Roman" w:eastAsia="宋体" w:hAnsi="Times New Roman" w:cs="Times New Roman"/>
          <w:szCs w:val="21"/>
        </w:rPr>
        <w:t>变为不可知</w:t>
      </w:r>
      <w:r w:rsidRPr="003845B6">
        <w:rPr>
          <w:rFonts w:ascii="Times New Roman" w:eastAsia="宋体" w:hAnsi="Times New Roman" w:cs="Times New Roman"/>
          <w:szCs w:val="21"/>
        </w:rPr>
        <w:t>.</w:t>
      </w:r>
      <w:r w:rsidRPr="003845B6">
        <w:rPr>
          <w:rFonts w:ascii="Times New Roman" w:eastAsia="宋体" w:hAnsi="Times New Roman" w:cs="Times New Roman"/>
          <w:szCs w:val="21"/>
        </w:rPr>
        <w:t>但是对于如</w:t>
      </w:r>
      <w:r w:rsidRPr="003845B6">
        <w:rPr>
          <w:rFonts w:ascii="Times New Roman" w:eastAsia="宋体" w:hAnsi="Times New Roman" w:cs="Times New Roman"/>
          <w:szCs w:val="21"/>
        </w:rPr>
        <w:t>.doc</w:t>
      </w:r>
      <w:r w:rsidRPr="003845B6">
        <w:rPr>
          <w:rFonts w:ascii="Times New Roman" w:eastAsia="宋体" w:hAnsi="Times New Roman" w:cs="Times New Roman"/>
          <w:szCs w:val="21"/>
        </w:rPr>
        <w:t>格式的</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文件</w:t>
      </w:r>
      <w:r w:rsidRPr="003845B6">
        <w:rPr>
          <w:rFonts w:ascii="Times New Roman" w:eastAsia="宋体" w:hAnsi="Times New Roman" w:cs="Times New Roman"/>
          <w:szCs w:val="21"/>
        </w:rPr>
        <w:t>,</w:t>
      </w:r>
      <w:r w:rsidRPr="003845B6">
        <w:rPr>
          <w:rFonts w:ascii="Times New Roman" w:eastAsia="宋体" w:hAnsi="Times New Roman" w:cs="Times New Roman"/>
          <w:szCs w:val="21"/>
        </w:rPr>
        <w:t>由于是</w:t>
      </w:r>
      <w:r w:rsidRPr="003845B6">
        <w:rPr>
          <w:rFonts w:ascii="Times New Roman" w:eastAsia="宋体" w:hAnsi="Times New Roman" w:cs="Times New Roman"/>
          <w:szCs w:val="21"/>
        </w:rPr>
        <w:t>MICROSOFT</w:t>
      </w:r>
      <w:r w:rsidRPr="003845B6">
        <w:rPr>
          <w:rFonts w:ascii="Times New Roman" w:eastAsia="宋体" w:hAnsi="Times New Roman" w:cs="Times New Roman"/>
          <w:szCs w:val="21"/>
        </w:rPr>
        <w:t>开发的</w:t>
      </w:r>
      <w:r w:rsidRPr="003845B6">
        <w:rPr>
          <w:rFonts w:ascii="Times New Roman" w:eastAsia="宋体" w:hAnsi="Times New Roman" w:cs="Times New Roman"/>
          <w:szCs w:val="21"/>
        </w:rPr>
        <w:t>,</w:t>
      </w:r>
      <w:r w:rsidRPr="003845B6">
        <w:rPr>
          <w:rFonts w:ascii="Times New Roman" w:eastAsia="宋体" w:hAnsi="Times New Roman" w:cs="Times New Roman"/>
          <w:szCs w:val="21"/>
        </w:rPr>
        <w:t>保持了很好的兼容性</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系统在感知时并不只检查扩展名</w:t>
      </w:r>
      <w:r w:rsidRPr="003845B6">
        <w:rPr>
          <w:rFonts w:ascii="Times New Roman" w:eastAsia="宋体" w:hAnsi="Times New Roman" w:cs="Times New Roman"/>
          <w:szCs w:val="21"/>
        </w:rPr>
        <w:t>,</w:t>
      </w:r>
      <w:r w:rsidRPr="003845B6">
        <w:rPr>
          <w:rFonts w:ascii="Times New Roman" w:eastAsia="宋体" w:hAnsi="Times New Roman" w:cs="Times New Roman"/>
          <w:szCs w:val="21"/>
        </w:rPr>
        <w:t>还检查其文件内部格式标识</w:t>
      </w:r>
      <w:r w:rsidRPr="003845B6">
        <w:rPr>
          <w:rFonts w:ascii="Times New Roman" w:eastAsia="宋体" w:hAnsi="Times New Roman" w:cs="Times New Roman"/>
          <w:szCs w:val="21"/>
        </w:rPr>
        <w:t>,</w:t>
      </w:r>
      <w:r w:rsidRPr="003845B6">
        <w:rPr>
          <w:rFonts w:ascii="Times New Roman" w:eastAsia="宋体" w:hAnsi="Times New Roman" w:cs="Times New Roman"/>
          <w:szCs w:val="21"/>
        </w:rPr>
        <w:t>所以即使将</w:t>
      </w:r>
      <w:r w:rsidRPr="003845B6">
        <w:rPr>
          <w:rFonts w:ascii="Times New Roman" w:eastAsia="宋体" w:hAnsi="Times New Roman" w:cs="Times New Roman"/>
          <w:szCs w:val="21"/>
        </w:rPr>
        <w:t>.doc</w:t>
      </w:r>
      <w:r w:rsidRPr="003845B6">
        <w:rPr>
          <w:rFonts w:ascii="Times New Roman" w:eastAsia="宋体" w:hAnsi="Times New Roman" w:cs="Times New Roman"/>
          <w:szCs w:val="21"/>
        </w:rPr>
        <w:t>改为其它字符</w:t>
      </w:r>
      <w:r w:rsidRPr="003845B6">
        <w:rPr>
          <w:rFonts w:ascii="Times New Roman" w:eastAsia="宋体" w:hAnsi="Times New Roman" w:cs="Times New Roman"/>
          <w:szCs w:val="21"/>
        </w:rPr>
        <w:t>,</w:t>
      </w:r>
      <w:r w:rsidRPr="003845B6">
        <w:rPr>
          <w:rFonts w:ascii="Times New Roman" w:eastAsia="宋体" w:hAnsi="Times New Roman" w:cs="Times New Roman"/>
          <w:szCs w:val="21"/>
        </w:rPr>
        <w:t>在装了</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的系统中</w:t>
      </w:r>
      <w:r w:rsidRPr="003845B6">
        <w:rPr>
          <w:rFonts w:ascii="Times New Roman" w:eastAsia="宋体" w:hAnsi="Times New Roman" w:cs="Times New Roman"/>
          <w:szCs w:val="21"/>
        </w:rPr>
        <w:t>,</w:t>
      </w:r>
      <w:r w:rsidRPr="003845B6">
        <w:rPr>
          <w:rFonts w:ascii="Times New Roman" w:eastAsia="宋体" w:hAnsi="Times New Roman" w:cs="Times New Roman"/>
          <w:szCs w:val="21"/>
        </w:rPr>
        <w:t>系统仍能够使其关联到</w:t>
      </w:r>
      <w:r w:rsidRPr="003845B6">
        <w:rPr>
          <w:rFonts w:ascii="Times New Roman" w:eastAsia="宋体" w:hAnsi="Times New Roman" w:cs="Times New Roman"/>
          <w:szCs w:val="21"/>
        </w:rPr>
        <w:t>WORD</w:t>
      </w:r>
      <w:r w:rsidRPr="003845B6">
        <w:rPr>
          <w:rFonts w:ascii="Times New Roman" w:eastAsia="宋体" w:hAnsi="Times New Roman" w:cs="Times New Roman"/>
          <w:szCs w:val="21"/>
        </w:rPr>
        <w:t>进行打开</w:t>
      </w:r>
      <w:r w:rsidRPr="003845B6">
        <w:rPr>
          <w:rFonts w:ascii="Times New Roman" w:eastAsia="宋体" w:hAnsi="Times New Roman" w:cs="Times New Roman"/>
          <w:szCs w:val="21"/>
        </w:rPr>
        <w:t>.</w:t>
      </w:r>
    </w:p>
    <w:p w14:paraId="7EEB72BF" w14:textId="3B867675"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是什么</w:t>
      </w:r>
      <w:r w:rsidRPr="003845B6">
        <w:rPr>
          <w:rFonts w:ascii="Times New Roman" w:eastAsia="宋体" w:hAnsi="Times New Roman" w:cs="Times New Roman"/>
          <w:szCs w:val="21"/>
        </w:rPr>
        <w:t>(  A )</w:t>
      </w:r>
    </w:p>
    <w:p w14:paraId="299DFF0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计算机语言</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操作系统</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计算机单位</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操作系统的工具</w:t>
      </w:r>
    </w:p>
    <w:p w14:paraId="2D4D69EA" w14:textId="2E69D3A9"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程序的时候是至少要安装什么（</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0DE4FC9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JDK     B. Office</w:t>
      </w:r>
      <w:r w:rsidRPr="003845B6">
        <w:rPr>
          <w:rFonts w:ascii="Times New Roman" w:eastAsia="宋体" w:hAnsi="Times New Roman" w:cs="Times New Roman"/>
          <w:szCs w:val="21"/>
        </w:rPr>
        <w:t>办公软件</w:t>
      </w:r>
      <w:r w:rsidRPr="003845B6">
        <w:rPr>
          <w:rFonts w:ascii="Times New Roman" w:eastAsia="宋体" w:hAnsi="Times New Roman" w:cs="Times New Roman"/>
          <w:szCs w:val="21"/>
        </w:rPr>
        <w:t xml:space="preserve">     C. JRE     D. C</w:t>
      </w:r>
      <w:r w:rsidRPr="003845B6">
        <w:rPr>
          <w:rFonts w:ascii="Times New Roman" w:eastAsia="宋体" w:hAnsi="Times New Roman" w:cs="Times New Roman"/>
          <w:szCs w:val="21"/>
        </w:rPr>
        <w:t>语言的程序</w:t>
      </w:r>
    </w:p>
    <w:p w14:paraId="24BB0AB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JDK</w:t>
      </w:r>
      <w:r w:rsidRPr="003845B6">
        <w:rPr>
          <w:rFonts w:ascii="Times New Roman" w:eastAsia="宋体" w:hAnsi="Times New Roman" w:cs="Times New Roman"/>
          <w:szCs w:val="21"/>
        </w:rPr>
        <w:t>是整个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的核心，包括了</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运行环境、</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工具和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基础类库。</w:t>
      </w:r>
    </w:p>
    <w:p w14:paraId="3697E55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JDK:</w:t>
      </w:r>
      <w:r w:rsidRPr="003845B6">
        <w:rPr>
          <w:rFonts w:ascii="Times New Roman" w:eastAsia="宋体" w:hAnsi="Times New Roman" w:cs="Times New Roman"/>
          <w:szCs w:val="21"/>
        </w:rPr>
        <w:tab/>
        <w:t>java</w:t>
      </w:r>
      <w:r w:rsidRPr="003845B6">
        <w:rPr>
          <w:rFonts w:ascii="Times New Roman" w:eastAsia="宋体" w:hAnsi="Times New Roman" w:cs="Times New Roman"/>
          <w:szCs w:val="21"/>
        </w:rPr>
        <w:t>开发工具集</w:t>
      </w:r>
    </w:p>
    <w:p w14:paraId="7C468E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JDK =   java</w:t>
      </w:r>
      <w:r w:rsidRPr="003845B6">
        <w:rPr>
          <w:rFonts w:ascii="Times New Roman" w:eastAsia="宋体" w:hAnsi="Times New Roman" w:cs="Times New Roman"/>
          <w:szCs w:val="21"/>
        </w:rPr>
        <w:t>开发工具</w:t>
      </w:r>
      <w:r w:rsidRPr="003845B6">
        <w:rPr>
          <w:rFonts w:ascii="Times New Roman" w:eastAsia="宋体" w:hAnsi="Times New Roman" w:cs="Times New Roman"/>
          <w:szCs w:val="21"/>
        </w:rPr>
        <w:t xml:space="preserve"> + </w:t>
      </w:r>
      <w:proofErr w:type="spellStart"/>
      <w:r w:rsidRPr="003845B6">
        <w:rPr>
          <w:rFonts w:ascii="Times New Roman" w:eastAsia="宋体" w:hAnsi="Times New Roman" w:cs="Times New Roman"/>
          <w:szCs w:val="21"/>
        </w:rPr>
        <w:t>jre</w:t>
      </w:r>
      <w:proofErr w:type="spellEnd"/>
    </w:p>
    <w:p w14:paraId="39DE580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JRE:</w:t>
      </w:r>
      <w:r w:rsidRPr="003845B6">
        <w:rPr>
          <w:rFonts w:ascii="Times New Roman" w:eastAsia="宋体" w:hAnsi="Times New Roman" w:cs="Times New Roman"/>
          <w:szCs w:val="21"/>
        </w:rPr>
        <w:tab/>
        <w:t>java</w:t>
      </w:r>
      <w:r w:rsidRPr="003845B6">
        <w:rPr>
          <w:rFonts w:ascii="Times New Roman" w:eastAsia="宋体" w:hAnsi="Times New Roman" w:cs="Times New Roman"/>
          <w:szCs w:val="21"/>
        </w:rPr>
        <w:t>运行环境。</w:t>
      </w:r>
    </w:p>
    <w:p w14:paraId="21E3D21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JRE =   java</w:t>
      </w:r>
      <w:r w:rsidRPr="003845B6">
        <w:rPr>
          <w:rFonts w:ascii="Times New Roman" w:eastAsia="宋体" w:hAnsi="Times New Roman" w:cs="Times New Roman"/>
          <w:szCs w:val="21"/>
        </w:rPr>
        <w:t>虚拟机</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核心类库</w:t>
      </w:r>
      <w:r w:rsidRPr="003845B6">
        <w:rPr>
          <w:rFonts w:ascii="Times New Roman" w:eastAsia="宋体" w:hAnsi="Times New Roman" w:cs="Times New Roman"/>
          <w:szCs w:val="21"/>
        </w:rPr>
        <w:t>(</w:t>
      </w:r>
      <w:r w:rsidRPr="003845B6">
        <w:rPr>
          <w:rFonts w:ascii="Times New Roman" w:eastAsia="宋体" w:hAnsi="Times New Roman" w:cs="Times New Roman"/>
          <w:szCs w:val="21"/>
        </w:rPr>
        <w:t>辅助</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虚拟机运行的文件</w:t>
      </w:r>
      <w:r w:rsidRPr="003845B6">
        <w:rPr>
          <w:rFonts w:ascii="Times New Roman" w:eastAsia="宋体" w:hAnsi="Times New Roman" w:cs="Times New Roman"/>
          <w:szCs w:val="21"/>
        </w:rPr>
        <w:t>)</w:t>
      </w:r>
    </w:p>
    <w:p w14:paraId="3BFFBC7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JRE(Java Runtime Environment)Java</w:t>
      </w:r>
      <w:r w:rsidRPr="003845B6">
        <w:rPr>
          <w:rFonts w:ascii="Times New Roman" w:eastAsia="宋体" w:hAnsi="Times New Roman" w:cs="Times New Roman"/>
          <w:szCs w:val="21"/>
        </w:rPr>
        <w:t>运行环境。包括</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w:t>
      </w:r>
      <w:r w:rsidRPr="003845B6">
        <w:rPr>
          <w:rFonts w:ascii="Times New Roman" w:eastAsia="宋体" w:hAnsi="Times New Roman" w:cs="Times New Roman"/>
          <w:szCs w:val="21"/>
        </w:rPr>
        <w:t>(JVM Java Virtual Machine)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程序所需的核心类库等，如果想要运行一个开发好的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程序，计算机中只需要安装</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即可。</w:t>
      </w:r>
    </w:p>
    <w:p w14:paraId="5CEEABC0" w14:textId="160A105F"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程序的执行过程中用到一套</w:t>
      </w: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工具，其中</w:t>
      </w:r>
      <w:r w:rsidRPr="003845B6">
        <w:rPr>
          <w:rFonts w:ascii="Times New Roman" w:eastAsia="宋体" w:hAnsi="Times New Roman" w:cs="Times New Roman"/>
          <w:szCs w:val="21"/>
        </w:rPr>
        <w:t>javac.exe</w:t>
      </w:r>
      <w:r w:rsidRPr="003845B6">
        <w:rPr>
          <w:rFonts w:ascii="Times New Roman" w:eastAsia="宋体" w:hAnsi="Times New Roman" w:cs="Times New Roman"/>
          <w:szCs w:val="21"/>
        </w:rPr>
        <w:t>指（</w:t>
      </w: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w:t>
      </w:r>
    </w:p>
    <w:p w14:paraId="4B3FC24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Java</w:t>
      </w:r>
      <w:r w:rsidRPr="003845B6">
        <w:rPr>
          <w:rFonts w:ascii="Times New Roman" w:eastAsia="宋体" w:hAnsi="Times New Roman" w:cs="Times New Roman"/>
          <w:szCs w:val="21"/>
        </w:rPr>
        <w:t>编译器</w:t>
      </w:r>
      <w:r w:rsidRPr="003845B6">
        <w:rPr>
          <w:rFonts w:ascii="Times New Roman" w:eastAsia="宋体" w:hAnsi="Times New Roman" w:cs="Times New Roman"/>
          <w:szCs w:val="21"/>
        </w:rPr>
        <w:t xml:space="preserve">   B. Java</w:t>
      </w:r>
      <w:r w:rsidRPr="003845B6">
        <w:rPr>
          <w:rFonts w:ascii="Times New Roman" w:eastAsia="宋体" w:hAnsi="Times New Roman" w:cs="Times New Roman"/>
          <w:szCs w:val="21"/>
        </w:rPr>
        <w:t>字节码解释器</w:t>
      </w:r>
      <w:r w:rsidRPr="003845B6">
        <w:rPr>
          <w:rFonts w:ascii="Times New Roman" w:eastAsia="宋体" w:hAnsi="Times New Roman" w:cs="Times New Roman"/>
          <w:szCs w:val="21"/>
        </w:rPr>
        <w:t xml:space="preserve">   C. Java</w:t>
      </w:r>
      <w:r w:rsidRPr="003845B6">
        <w:rPr>
          <w:rFonts w:ascii="Times New Roman" w:eastAsia="宋体" w:hAnsi="Times New Roman" w:cs="Times New Roman"/>
          <w:szCs w:val="21"/>
        </w:rPr>
        <w:t>文档生成器</w:t>
      </w:r>
      <w:r w:rsidRPr="003845B6">
        <w:rPr>
          <w:rFonts w:ascii="Times New Roman" w:eastAsia="宋体" w:hAnsi="Times New Roman" w:cs="Times New Roman"/>
          <w:szCs w:val="21"/>
        </w:rPr>
        <w:t xml:space="preserve">   D. Java</w:t>
      </w:r>
      <w:r w:rsidRPr="003845B6">
        <w:rPr>
          <w:rFonts w:ascii="Times New Roman" w:eastAsia="宋体" w:hAnsi="Times New Roman" w:cs="Times New Roman"/>
          <w:szCs w:val="21"/>
        </w:rPr>
        <w:t>类分解器</w:t>
      </w:r>
    </w:p>
    <w:p w14:paraId="680C523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javac.exe:</w:t>
      </w:r>
      <w:r w:rsidRPr="003845B6">
        <w:rPr>
          <w:rFonts w:ascii="Times New Roman" w:eastAsia="宋体" w:hAnsi="Times New Roman" w:cs="Times New Roman"/>
          <w:szCs w:val="21"/>
        </w:rPr>
        <w:tab/>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编译器对</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源文件进行编译。</w:t>
      </w:r>
    </w:p>
    <w:p w14:paraId="3BB9F1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java.exe:</w:t>
      </w:r>
      <w:r w:rsidRPr="003845B6">
        <w:rPr>
          <w:rFonts w:ascii="Times New Roman" w:eastAsia="宋体" w:hAnsi="Times New Roman" w:cs="Times New Roman"/>
          <w:szCs w:val="21"/>
        </w:rPr>
        <w:tab/>
      </w:r>
      <w:r w:rsidRPr="003845B6">
        <w:rPr>
          <w:rFonts w:ascii="Times New Roman" w:eastAsia="宋体" w:hAnsi="Times New Roman" w:cs="Times New Roman"/>
          <w:szCs w:val="21"/>
        </w:rPr>
        <w:t>启动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虚拟机解释并执行指定的</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文件。</w:t>
      </w:r>
    </w:p>
    <w:p w14:paraId="6762467C" w14:textId="56EC3982"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源文件和编译后的文件扩展名分别为（</w:t>
      </w: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w:t>
      </w:r>
    </w:p>
    <w:p w14:paraId="4036E20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.class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   B .java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   C .class</w:t>
      </w:r>
      <w:r w:rsidRPr="003845B6">
        <w:rPr>
          <w:rFonts w:ascii="Times New Roman" w:eastAsia="宋体" w:hAnsi="Times New Roman" w:cs="Times New Roman"/>
          <w:szCs w:val="21"/>
        </w:rPr>
        <w:t>和</w:t>
      </w:r>
      <w:r w:rsidRPr="003845B6">
        <w:rPr>
          <w:rFonts w:ascii="Times New Roman" w:eastAsia="宋体" w:hAnsi="Times New Roman" w:cs="Times New Roman"/>
          <w:szCs w:val="21"/>
        </w:rPr>
        <w:t>.class   D.java</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p>
    <w:p w14:paraId="148B1937" w14:textId="3638CB43"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阅读以下程序判断会输出几次</w:t>
      </w:r>
      <w:r w:rsidRPr="003845B6">
        <w:rPr>
          <w:rFonts w:ascii="Times New Roman" w:eastAsia="宋体" w:hAnsi="Times New Roman" w:cs="Times New Roman"/>
          <w:szCs w:val="21"/>
        </w:rPr>
        <w:t>”hello world”(  B  )</w:t>
      </w:r>
    </w:p>
    <w:p w14:paraId="37531C9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num = 0;</w:t>
      </w:r>
    </w:p>
    <w:p w14:paraId="0A7B820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while(num &lt; 5){</w:t>
      </w:r>
    </w:p>
    <w:p w14:paraId="3F38057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("Hello World!");</w:t>
      </w:r>
    </w:p>
    <w:p w14:paraId="63372FB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72DD51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B. 5</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C. 0</w:t>
      </w:r>
      <w:r w:rsidRPr="003845B6">
        <w:rPr>
          <w:rFonts w:ascii="Times New Roman" w:eastAsia="宋体" w:hAnsi="Times New Roman" w:cs="Times New Roman"/>
          <w:szCs w:val="21"/>
        </w:rPr>
        <w:t>次</w:t>
      </w: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无数次</w:t>
      </w:r>
    </w:p>
    <w:p w14:paraId="1453F4B9" w14:textId="0096057D"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15</w:t>
      </w:r>
      <w:r w:rsidRPr="003845B6">
        <w:rPr>
          <w:rFonts w:ascii="Times New Roman" w:eastAsia="宋体" w:hAnsi="Times New Roman" w:cs="Times New Roman"/>
          <w:szCs w:val="21"/>
        </w:rPr>
        <w:t>二进制数是多少（</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73E0273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00000111     B. 00000011     C. 00001111       D. 00011101</w:t>
      </w:r>
    </w:p>
    <w:p w14:paraId="794E14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15/2</w:t>
      </w:r>
      <w:r w:rsidRPr="003845B6">
        <w:rPr>
          <w:rFonts w:ascii="Times New Roman" w:eastAsia="宋体" w:hAnsi="Times New Roman" w:cs="Times New Roman"/>
          <w:szCs w:val="21"/>
        </w:rPr>
        <w:tab/>
        <w:t>... 1</w:t>
      </w:r>
    </w:p>
    <w:p w14:paraId="436E5A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7/2</w:t>
      </w:r>
      <w:r w:rsidRPr="003845B6">
        <w:rPr>
          <w:rFonts w:ascii="Times New Roman" w:eastAsia="宋体" w:hAnsi="Times New Roman" w:cs="Times New Roman"/>
          <w:szCs w:val="21"/>
        </w:rPr>
        <w:tab/>
        <w:t>... 1</w:t>
      </w:r>
    </w:p>
    <w:p w14:paraId="7B9073F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3/2</w:t>
      </w:r>
      <w:r w:rsidRPr="003845B6">
        <w:rPr>
          <w:rFonts w:ascii="Times New Roman" w:eastAsia="宋体" w:hAnsi="Times New Roman" w:cs="Times New Roman"/>
          <w:szCs w:val="21"/>
        </w:rPr>
        <w:tab/>
        <w:t>... 1</w:t>
      </w:r>
    </w:p>
    <w:p w14:paraId="6FBEDA6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1/2</w:t>
      </w:r>
      <w:r w:rsidRPr="003845B6">
        <w:rPr>
          <w:rFonts w:ascii="Times New Roman" w:eastAsia="宋体" w:hAnsi="Times New Roman" w:cs="Times New Roman"/>
          <w:szCs w:val="21"/>
        </w:rPr>
        <w:tab/>
        <w:t>... 1</w:t>
      </w:r>
    </w:p>
    <w:p w14:paraId="07CD501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1111</w:t>
      </w:r>
    </w:p>
    <w:p w14:paraId="6A86AF36" w14:textId="215683A4"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请你仔细观察数列的排列规律，选出括号中应写的数字：（</w:t>
      </w: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w:t>
      </w:r>
    </w:p>
    <w:p w14:paraId="4BFCAC8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18</w:t>
      </w:r>
      <w:r w:rsidRPr="003845B6">
        <w:rPr>
          <w:rFonts w:ascii="Times New Roman" w:eastAsia="宋体" w:hAnsi="Times New Roman" w:cs="Times New Roman"/>
          <w:szCs w:val="21"/>
        </w:rPr>
        <w:t>，</w:t>
      </w:r>
      <w:r w:rsidRPr="003845B6">
        <w:rPr>
          <w:rFonts w:ascii="Times New Roman" w:eastAsia="宋体" w:hAnsi="Times New Roman" w:cs="Times New Roman"/>
          <w:szCs w:val="21"/>
        </w:rPr>
        <w:t>-27</w:t>
      </w:r>
      <w:r w:rsidRPr="003845B6">
        <w:rPr>
          <w:rFonts w:ascii="Times New Roman" w:eastAsia="宋体" w:hAnsi="Times New Roman" w:cs="Times New Roman"/>
          <w:szCs w:val="21"/>
        </w:rPr>
        <w:t>，</w:t>
      </w:r>
      <w:r w:rsidRPr="003845B6">
        <w:rPr>
          <w:rFonts w:ascii="Times New Roman" w:eastAsia="宋体" w:hAnsi="Times New Roman" w:cs="Times New Roman"/>
          <w:szCs w:val="21"/>
        </w:rPr>
        <w:t>36</w:t>
      </w:r>
      <w:r w:rsidRPr="003845B6">
        <w:rPr>
          <w:rFonts w:ascii="Times New Roman" w:eastAsia="宋体" w:hAnsi="Times New Roman" w:cs="Times New Roman"/>
          <w:szCs w:val="21"/>
        </w:rPr>
        <w:t>，</w:t>
      </w:r>
      <w:r w:rsidRPr="003845B6">
        <w:rPr>
          <w:rFonts w:ascii="Times New Roman" w:eastAsia="宋体" w:hAnsi="Times New Roman" w:cs="Times New Roman"/>
          <w:szCs w:val="21"/>
        </w:rPr>
        <w:t>( )</w:t>
      </w:r>
      <w:r w:rsidRPr="003845B6">
        <w:rPr>
          <w:rFonts w:ascii="Times New Roman" w:eastAsia="宋体" w:hAnsi="Times New Roman" w:cs="Times New Roman"/>
          <w:szCs w:val="21"/>
        </w:rPr>
        <w:t>，</w:t>
      </w:r>
      <w:r w:rsidRPr="003845B6">
        <w:rPr>
          <w:rFonts w:ascii="Times New Roman" w:eastAsia="宋体" w:hAnsi="Times New Roman" w:cs="Times New Roman"/>
          <w:szCs w:val="21"/>
        </w:rPr>
        <w:t>54</w:t>
      </w:r>
    </w:p>
    <w:p w14:paraId="22B76CDD" w14:textId="71D828E2" w:rsidR="00AB7E4C" w:rsidRPr="003845B6" w:rsidRDefault="008B0CCA" w:rsidP="00AB7E4C">
      <w:pPr>
        <w:ind w:firstLine="420"/>
        <w:rPr>
          <w:rFonts w:ascii="Times New Roman" w:eastAsia="宋体" w:hAnsi="Times New Roman" w:cs="Times New Roman"/>
          <w:szCs w:val="21"/>
        </w:rPr>
      </w:pPr>
      <w:r w:rsidRPr="003845B6">
        <w:rPr>
          <w:rFonts w:ascii="Times New Roman" w:eastAsia="宋体" w:hAnsi="Times New Roman" w:cs="Times New Roman"/>
          <w:szCs w:val="21"/>
        </w:rPr>
        <w:t>A.44   B</w:t>
      </w:r>
      <w:r w:rsidRPr="003845B6">
        <w:rPr>
          <w:rFonts w:ascii="Times New Roman" w:eastAsia="宋体" w:hAnsi="Times New Roman" w:cs="Times New Roman"/>
          <w:szCs w:val="21"/>
        </w:rPr>
        <w:t>．</w:t>
      </w:r>
      <w:r w:rsidRPr="003845B6">
        <w:rPr>
          <w:rFonts w:ascii="Times New Roman" w:eastAsia="宋体" w:hAnsi="Times New Roman" w:cs="Times New Roman"/>
          <w:szCs w:val="21"/>
        </w:rPr>
        <w:t>45   C</w:t>
      </w:r>
      <w:r w:rsidRPr="003845B6">
        <w:rPr>
          <w:rFonts w:ascii="Times New Roman" w:eastAsia="宋体" w:hAnsi="Times New Roman" w:cs="Times New Roman"/>
          <w:szCs w:val="21"/>
        </w:rPr>
        <w:t>．</w:t>
      </w:r>
      <w:r w:rsidRPr="003845B6">
        <w:rPr>
          <w:rFonts w:ascii="Times New Roman" w:eastAsia="宋体" w:hAnsi="Times New Roman" w:cs="Times New Roman"/>
          <w:szCs w:val="21"/>
        </w:rPr>
        <w:t>-45   D</w:t>
      </w:r>
      <w:r w:rsidRPr="003845B6">
        <w:rPr>
          <w:rFonts w:ascii="Times New Roman" w:eastAsia="宋体" w:hAnsi="Times New Roman" w:cs="Times New Roman"/>
          <w:szCs w:val="21"/>
        </w:rPr>
        <w:t>．</w:t>
      </w:r>
      <w:r w:rsidRPr="003845B6">
        <w:rPr>
          <w:rFonts w:ascii="Times New Roman" w:eastAsia="宋体" w:hAnsi="Times New Roman" w:cs="Times New Roman"/>
          <w:szCs w:val="21"/>
        </w:rPr>
        <w:t>-44</w:t>
      </w:r>
    </w:p>
    <w:p w14:paraId="7E55393D" w14:textId="1FB94C78"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5000</w:t>
      </w:r>
      <w:r w:rsidRPr="003845B6">
        <w:rPr>
          <w:rFonts w:ascii="Times New Roman" w:eastAsia="宋体" w:hAnsi="Times New Roman" w:cs="Times New Roman"/>
          <w:szCs w:val="21"/>
        </w:rPr>
        <w:t>秒是几小时几分钟几秒？（需要写出计算过程）</w:t>
      </w:r>
    </w:p>
    <w:p w14:paraId="2681D65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5000/60/60=1</w:t>
      </w:r>
      <w:r w:rsidRPr="003845B6">
        <w:rPr>
          <w:rFonts w:ascii="Times New Roman" w:eastAsia="宋体" w:hAnsi="Times New Roman" w:cs="Times New Roman"/>
          <w:szCs w:val="21"/>
        </w:rPr>
        <w:t>小时</w:t>
      </w:r>
    </w:p>
    <w:p w14:paraId="5E099BB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5000-3600=1400s/60=23</w:t>
      </w:r>
      <w:r w:rsidRPr="003845B6">
        <w:rPr>
          <w:rFonts w:ascii="Times New Roman" w:eastAsia="宋体" w:hAnsi="Times New Roman" w:cs="Times New Roman"/>
          <w:szCs w:val="21"/>
        </w:rPr>
        <w:t>分钟</w:t>
      </w:r>
    </w:p>
    <w:p w14:paraId="31A7342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1400-1380=20</w:t>
      </w:r>
      <w:r w:rsidRPr="003845B6">
        <w:rPr>
          <w:rFonts w:ascii="Times New Roman" w:eastAsia="宋体" w:hAnsi="Times New Roman" w:cs="Times New Roman"/>
          <w:szCs w:val="21"/>
        </w:rPr>
        <w:t>秒</w:t>
      </w:r>
    </w:p>
    <w:p w14:paraId="76880432" w14:textId="596191D6"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根据下面的条件算出这个人生于何年，死于何年？（需要写出计算过程）</w:t>
      </w:r>
    </w:p>
    <w:p w14:paraId="5B15D81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他生于</w:t>
      </w:r>
      <w:r w:rsidRPr="003845B6">
        <w:rPr>
          <w:rFonts w:ascii="Times New Roman" w:eastAsia="宋体" w:hAnsi="Times New Roman" w:cs="Times New Roman"/>
          <w:szCs w:val="21"/>
        </w:rPr>
        <w:t>19</w:t>
      </w:r>
      <w:r w:rsidRPr="003845B6">
        <w:rPr>
          <w:rFonts w:ascii="Times New Roman" w:eastAsia="宋体" w:hAnsi="Times New Roman" w:cs="Times New Roman"/>
          <w:szCs w:val="21"/>
        </w:rPr>
        <w:t>世纪，也同样死于</w:t>
      </w:r>
      <w:r w:rsidRPr="003845B6">
        <w:rPr>
          <w:rFonts w:ascii="Times New Roman" w:eastAsia="宋体" w:hAnsi="Times New Roman" w:cs="Times New Roman"/>
          <w:szCs w:val="21"/>
        </w:rPr>
        <w:t>19</w:t>
      </w:r>
      <w:r w:rsidRPr="003845B6">
        <w:rPr>
          <w:rFonts w:ascii="Times New Roman" w:eastAsia="宋体" w:hAnsi="Times New Roman" w:cs="Times New Roman"/>
          <w:szCs w:val="21"/>
        </w:rPr>
        <w:t>世纪；</w:t>
      </w:r>
    </w:p>
    <w:p w14:paraId="700EDF3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他诞生的年份和逝世的年份都是由</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个相同的数字组成，但排列的位置不同；</w:t>
      </w:r>
    </w:p>
    <w:p w14:paraId="05960F0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3.</w:t>
      </w:r>
      <w:r w:rsidRPr="003845B6">
        <w:rPr>
          <w:rFonts w:ascii="Times New Roman" w:eastAsia="宋体" w:hAnsi="Times New Roman" w:cs="Times New Roman"/>
          <w:szCs w:val="21"/>
        </w:rPr>
        <w:t>他诞生的那一年，</w:t>
      </w:r>
      <w:r w:rsidRPr="003845B6">
        <w:rPr>
          <w:rFonts w:ascii="Times New Roman" w:eastAsia="宋体" w:hAnsi="Times New Roman" w:cs="Times New Roman"/>
          <w:szCs w:val="21"/>
        </w:rPr>
        <w:t>4</w:t>
      </w:r>
      <w:r w:rsidRPr="003845B6">
        <w:rPr>
          <w:rFonts w:ascii="Times New Roman" w:eastAsia="宋体" w:hAnsi="Times New Roman" w:cs="Times New Roman"/>
          <w:szCs w:val="21"/>
        </w:rPr>
        <w:t>个数字之和是</w:t>
      </w:r>
      <w:r w:rsidRPr="003845B6">
        <w:rPr>
          <w:rFonts w:ascii="Times New Roman" w:eastAsia="宋体" w:hAnsi="Times New Roman" w:cs="Times New Roman"/>
          <w:szCs w:val="21"/>
        </w:rPr>
        <w:t>14</w:t>
      </w:r>
      <w:r w:rsidRPr="003845B6">
        <w:rPr>
          <w:rFonts w:ascii="Times New Roman" w:eastAsia="宋体" w:hAnsi="Times New Roman" w:cs="Times New Roman"/>
          <w:szCs w:val="21"/>
        </w:rPr>
        <w:t>；</w:t>
      </w:r>
    </w:p>
    <w:p w14:paraId="68CC706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他逝世那一年的数字的十位数是个位数的</w:t>
      </w:r>
      <w:r w:rsidRPr="003845B6">
        <w:rPr>
          <w:rFonts w:ascii="Times New Roman" w:eastAsia="宋体" w:hAnsi="Times New Roman" w:cs="Times New Roman"/>
          <w:szCs w:val="21"/>
        </w:rPr>
        <w:t>4</w:t>
      </w:r>
      <w:r w:rsidRPr="003845B6">
        <w:rPr>
          <w:rFonts w:ascii="Times New Roman" w:eastAsia="宋体" w:hAnsi="Times New Roman" w:cs="Times New Roman"/>
          <w:szCs w:val="21"/>
        </w:rPr>
        <w:t>倍。</w:t>
      </w:r>
    </w:p>
    <w:p w14:paraId="060174A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18 </w:t>
      </w:r>
      <w:r w:rsidRPr="003845B6">
        <w:rPr>
          <w:rFonts w:ascii="Times New Roman" w:eastAsia="宋体" w:hAnsi="Times New Roman" w:cs="Times New Roman"/>
          <w:szCs w:val="21"/>
        </w:rPr>
        <w:t>小于</w:t>
      </w:r>
      <w:r w:rsidRPr="003845B6">
        <w:rPr>
          <w:rFonts w:ascii="Times New Roman" w:eastAsia="宋体" w:hAnsi="Times New Roman" w:cs="Times New Roman"/>
          <w:szCs w:val="21"/>
        </w:rPr>
        <w:t>100</w:t>
      </w:r>
    </w:p>
    <w:p w14:paraId="00E575A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18xy 18yx</w:t>
      </w:r>
    </w:p>
    <w:p w14:paraId="7DDF3D9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1+8+x+y=14</w:t>
      </w:r>
    </w:p>
    <w:p w14:paraId="784BA7D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Y=4x</w:t>
      </w:r>
    </w:p>
    <w:p w14:paraId="0972FFE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X=1,y=4</w:t>
      </w:r>
    </w:p>
    <w:p w14:paraId="1BD12E0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生于</w:t>
      </w:r>
      <w:r w:rsidRPr="003845B6">
        <w:rPr>
          <w:rFonts w:ascii="Times New Roman" w:eastAsia="宋体" w:hAnsi="Times New Roman" w:cs="Times New Roman"/>
          <w:szCs w:val="21"/>
        </w:rPr>
        <w:t>1814</w:t>
      </w:r>
      <w:r w:rsidRPr="003845B6">
        <w:rPr>
          <w:rFonts w:ascii="Times New Roman" w:eastAsia="宋体" w:hAnsi="Times New Roman" w:cs="Times New Roman"/>
          <w:szCs w:val="21"/>
        </w:rPr>
        <w:t>，死于</w:t>
      </w:r>
      <w:r w:rsidRPr="003845B6">
        <w:rPr>
          <w:rFonts w:ascii="Times New Roman" w:eastAsia="宋体" w:hAnsi="Times New Roman" w:cs="Times New Roman"/>
          <w:szCs w:val="21"/>
        </w:rPr>
        <w:t>1841</w:t>
      </w:r>
    </w:p>
    <w:p w14:paraId="42E03B01" w14:textId="754E938F"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计算兔子的繁殖数量（需要写出计算过程）</w:t>
      </w:r>
    </w:p>
    <w:p w14:paraId="0FBA9AE0" w14:textId="5B29A7CC" w:rsidR="00AB7E4C"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兔子的繁殖能力很强，一对兔子每个月可以生一对小兔子，而一对小兔子生下后第二个月也开始生小兔子。如果从刚生的一对兔子算起，那么一年可以繁殖出多少对兔子。</w:t>
      </w:r>
      <w:r w:rsidRPr="003845B6">
        <w:rPr>
          <w:rFonts w:ascii="Times New Roman" w:eastAsia="宋体" w:hAnsi="Times New Roman" w:cs="Times New Roman"/>
          <w:szCs w:val="21"/>
        </w:rPr>
        <w:t>(</w:t>
      </w:r>
      <w:r w:rsidRPr="003845B6">
        <w:rPr>
          <w:rFonts w:ascii="Times New Roman" w:eastAsia="宋体" w:hAnsi="Times New Roman" w:cs="Times New Roman"/>
          <w:szCs w:val="21"/>
        </w:rPr>
        <w:t>提示：斐波那契数列</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AB7E4C" w:rsidRPr="003845B6" w14:paraId="1150AD95" w14:textId="77777777" w:rsidTr="00AB7E4C">
        <w:tc>
          <w:tcPr>
            <w:tcW w:w="11102" w:type="dxa"/>
          </w:tcPr>
          <w:p w14:paraId="53F899E3"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public static void pratice1() {</w:t>
            </w:r>
          </w:p>
          <w:p w14:paraId="03348DE8"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result = 1;</w:t>
            </w:r>
          </w:p>
          <w:p w14:paraId="1234BB1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记录上一个</w:t>
            </w:r>
            <w:r w:rsidRPr="003845B6">
              <w:rPr>
                <w:rFonts w:ascii="Times New Roman" w:eastAsia="宋体" w:hAnsi="Times New Roman" w:cs="Times New Roman"/>
                <w:sz w:val="15"/>
                <w:szCs w:val="15"/>
              </w:rPr>
              <w:t>result</w:t>
            </w:r>
          </w:p>
          <w:p w14:paraId="0BFA824F"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x = 0;</w:t>
            </w:r>
          </w:p>
          <w:p w14:paraId="2465BB1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记录上上个</w:t>
            </w:r>
            <w:r w:rsidRPr="003845B6">
              <w:rPr>
                <w:rFonts w:ascii="Times New Roman" w:eastAsia="宋体" w:hAnsi="Times New Roman" w:cs="Times New Roman"/>
                <w:sz w:val="15"/>
                <w:szCs w:val="15"/>
              </w:rPr>
              <w:t>result</w:t>
            </w:r>
          </w:p>
          <w:p w14:paraId="6DC7F3A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y = 0;</w:t>
            </w:r>
          </w:p>
          <w:p w14:paraId="2ADBC070"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保存上一个</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的值</w:t>
            </w:r>
          </w:p>
          <w:p w14:paraId="4B724FF2"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 = 0;</w:t>
            </w:r>
          </w:p>
          <w:p w14:paraId="7B71C6C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12;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56E3FEF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y = temp;</w:t>
            </w:r>
          </w:p>
          <w:p w14:paraId="03B9EE08"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w:t>
            </w:r>
          </w:p>
          <w:p w14:paraId="0EED4C47"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result = 1;</w:t>
            </w:r>
          </w:p>
          <w:p w14:paraId="4093E91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0561815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result = x + y;</w:t>
            </w:r>
          </w:p>
          <w:p w14:paraId="08AB3DE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C734860"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temp = x;</w:t>
            </w:r>
          </w:p>
          <w:p w14:paraId="5DAC42D8"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r w:rsidRPr="003845B6">
              <w:rPr>
                <w:rFonts w:ascii="Times New Roman" w:eastAsia="宋体" w:hAnsi="Times New Roman" w:cs="Times New Roman"/>
                <w:sz w:val="15"/>
                <w:szCs w:val="15"/>
              </w:rPr>
              <w:t>将</w:t>
            </w:r>
            <w:r w:rsidRPr="003845B6">
              <w:rPr>
                <w:rFonts w:ascii="Times New Roman" w:eastAsia="宋体" w:hAnsi="Times New Roman" w:cs="Times New Roman"/>
                <w:sz w:val="15"/>
                <w:szCs w:val="15"/>
              </w:rPr>
              <w:t>result</w:t>
            </w:r>
            <w:r w:rsidRPr="003845B6">
              <w:rPr>
                <w:rFonts w:ascii="Times New Roman" w:eastAsia="宋体" w:hAnsi="Times New Roman" w:cs="Times New Roman"/>
                <w:sz w:val="15"/>
                <w:szCs w:val="15"/>
              </w:rPr>
              <w:t>赋值给</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让</w:t>
            </w:r>
            <w:r w:rsidRPr="003845B6">
              <w:rPr>
                <w:rFonts w:ascii="Times New Roman" w:eastAsia="宋体" w:hAnsi="Times New Roman" w:cs="Times New Roman"/>
                <w:sz w:val="15"/>
                <w:szCs w:val="15"/>
              </w:rPr>
              <w:t>x</w:t>
            </w:r>
            <w:r w:rsidRPr="003845B6">
              <w:rPr>
                <w:rFonts w:ascii="Times New Roman" w:eastAsia="宋体" w:hAnsi="Times New Roman" w:cs="Times New Roman"/>
                <w:sz w:val="15"/>
                <w:szCs w:val="15"/>
              </w:rPr>
              <w:t>记录上一个</w:t>
            </w:r>
            <w:r w:rsidRPr="003845B6">
              <w:rPr>
                <w:rFonts w:ascii="Times New Roman" w:eastAsia="宋体" w:hAnsi="Times New Roman" w:cs="Times New Roman"/>
                <w:sz w:val="15"/>
                <w:szCs w:val="15"/>
              </w:rPr>
              <w:t>result</w:t>
            </w:r>
          </w:p>
          <w:p w14:paraId="348D4C9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 = result;</w:t>
            </w:r>
          </w:p>
          <w:p w14:paraId="2BC0C4FB"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D518F87"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(result);</w:t>
            </w:r>
          </w:p>
          <w:p w14:paraId="5CFBE650"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46BF74B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定义第一个加数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；定义两个加数之和为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，初始值为</w:t>
            </w:r>
            <w:r w:rsidRPr="003845B6">
              <w:rPr>
                <w:rFonts w:ascii="Times New Roman" w:eastAsia="宋体" w:hAnsi="Times New Roman" w:cs="Times New Roman"/>
                <w:sz w:val="15"/>
                <w:szCs w:val="15"/>
              </w:rPr>
              <w:t>0</w:t>
            </w:r>
          </w:p>
          <w:p w14:paraId="39ED484E"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 = 1;</w:t>
            </w:r>
          </w:p>
          <w:p w14:paraId="5EFB982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b = 1;</w:t>
            </w:r>
          </w:p>
          <w:p w14:paraId="7509C6E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c = 0;</w:t>
            </w:r>
          </w:p>
          <w:p w14:paraId="13202326"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首先在控制台打印出数列中第一个数和第二个数的值</w:t>
            </w:r>
          </w:p>
          <w:p w14:paraId="52F12845"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 + "\t" + b + "\t");</w:t>
            </w:r>
          </w:p>
          <w:p w14:paraId="08A2B32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建立一个</w:t>
            </w:r>
            <w:r w:rsidRPr="003845B6">
              <w:rPr>
                <w:rFonts w:ascii="Times New Roman" w:eastAsia="宋体" w:hAnsi="Times New Roman" w:cs="Times New Roman"/>
                <w:sz w:val="15"/>
                <w:szCs w:val="15"/>
              </w:rPr>
              <w:t>for</w:t>
            </w:r>
            <w:r w:rsidRPr="003845B6">
              <w:rPr>
                <w:rFonts w:ascii="Times New Roman" w:eastAsia="宋体" w:hAnsi="Times New Roman" w:cs="Times New Roman"/>
                <w:sz w:val="15"/>
                <w:szCs w:val="15"/>
              </w:rPr>
              <w:t>循环，用于循环输出数列中第三位至第十位的数字</w:t>
            </w:r>
          </w:p>
          <w:p w14:paraId="64BF17E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w:t>
            </w:r>
          </w:p>
          <w:p w14:paraId="1205297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第三个数即为</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等于</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6B13F88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a + b;</w:t>
            </w:r>
          </w:p>
          <w:p w14:paraId="7831D4B0"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将第一个加数</w:t>
            </w:r>
            <w:r w:rsidRPr="003845B6">
              <w:rPr>
                <w:rFonts w:ascii="Times New Roman" w:eastAsia="宋体" w:hAnsi="Times New Roman" w:cs="Times New Roman"/>
                <w:sz w:val="15"/>
                <w:szCs w:val="15"/>
              </w:rPr>
              <w:t>a</w:t>
            </w:r>
            <w:r w:rsidRPr="003845B6">
              <w:rPr>
                <w:rFonts w:ascii="Times New Roman" w:eastAsia="宋体" w:hAnsi="Times New Roman" w:cs="Times New Roman"/>
                <w:sz w:val="15"/>
                <w:szCs w:val="15"/>
              </w:rPr>
              <w:t>赋值为数列中的第二个数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的值</w:t>
            </w:r>
          </w:p>
          <w:p w14:paraId="2AB9642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 = b;</w:t>
            </w:r>
          </w:p>
          <w:p w14:paraId="25438AD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将第二个加数</w:t>
            </w:r>
            <w:r w:rsidRPr="003845B6">
              <w:rPr>
                <w:rFonts w:ascii="Times New Roman" w:eastAsia="宋体" w:hAnsi="Times New Roman" w:cs="Times New Roman"/>
                <w:sz w:val="15"/>
                <w:szCs w:val="15"/>
              </w:rPr>
              <w:t>b</w:t>
            </w:r>
            <w:r w:rsidRPr="003845B6">
              <w:rPr>
                <w:rFonts w:ascii="Times New Roman" w:eastAsia="宋体" w:hAnsi="Times New Roman" w:cs="Times New Roman"/>
                <w:sz w:val="15"/>
                <w:szCs w:val="15"/>
              </w:rPr>
              <w:t>赋值为数列中的第三个数</w:t>
            </w:r>
            <w:r w:rsidRPr="003845B6">
              <w:rPr>
                <w:rFonts w:ascii="Times New Roman" w:eastAsia="宋体" w:hAnsi="Times New Roman" w:cs="Times New Roman"/>
                <w:sz w:val="15"/>
                <w:szCs w:val="15"/>
              </w:rPr>
              <w:t>c</w:t>
            </w:r>
            <w:r w:rsidRPr="003845B6">
              <w:rPr>
                <w:rFonts w:ascii="Times New Roman" w:eastAsia="宋体" w:hAnsi="Times New Roman" w:cs="Times New Roman"/>
                <w:sz w:val="15"/>
                <w:szCs w:val="15"/>
              </w:rPr>
              <w:t>的值</w:t>
            </w:r>
          </w:p>
          <w:p w14:paraId="2B31A103"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 = c;</w:t>
            </w:r>
          </w:p>
          <w:p w14:paraId="29FABA32"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在第二次循环打印时，将打印数列中的第四个数为：</w:t>
            </w:r>
            <w:r w:rsidRPr="003845B6">
              <w:rPr>
                <w:rFonts w:ascii="Times New Roman" w:eastAsia="宋体" w:hAnsi="Times New Roman" w:cs="Times New Roman"/>
                <w:sz w:val="15"/>
                <w:szCs w:val="15"/>
              </w:rPr>
              <w:t>b + c = b + (a + b)</w:t>
            </w:r>
          </w:p>
          <w:p w14:paraId="12C5DC4B"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(c + "\t");</w:t>
            </w:r>
          </w:p>
          <w:p w14:paraId="79496FBD" w14:textId="4BA0F1B4"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641F41E" w14:textId="7777B1D5"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lastRenderedPageBreak/>
        <w:t>在控制台输出</w:t>
      </w:r>
      <w:r w:rsidRPr="003845B6">
        <w:rPr>
          <w:rFonts w:ascii="Times New Roman" w:eastAsia="宋体" w:hAnsi="Times New Roman" w:cs="Times New Roman"/>
          <w:szCs w:val="21"/>
        </w:rPr>
        <w:t xml:space="preserve">“Hello world.”  </w:t>
      </w:r>
      <w:r w:rsidRPr="003845B6">
        <w:rPr>
          <w:rFonts w:ascii="Times New Roman" w:eastAsia="宋体" w:hAnsi="Times New Roman" w:cs="Times New Roman"/>
          <w:szCs w:val="21"/>
        </w:rPr>
        <w:t>请写出相应的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w:t>
      </w:r>
    </w:p>
    <w:tbl>
      <w:tblPr>
        <w:tblStyle w:val="a7"/>
        <w:tblW w:w="0" w:type="auto"/>
        <w:tblLook w:val="04A0" w:firstRow="1" w:lastRow="0" w:firstColumn="1" w:lastColumn="0" w:noHBand="0" w:noVBand="1"/>
      </w:tblPr>
      <w:tblGrid>
        <w:gridCol w:w="11102"/>
      </w:tblGrid>
      <w:tr w:rsidR="00AB7E4C" w:rsidRPr="003845B6" w14:paraId="1D8832B4" w14:textId="77777777" w:rsidTr="00AB7E4C">
        <w:tc>
          <w:tcPr>
            <w:tcW w:w="11102" w:type="dxa"/>
          </w:tcPr>
          <w:p w14:paraId="0A7E82AA"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HelloWorld {</w:t>
            </w:r>
          </w:p>
          <w:p w14:paraId="326760A4"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2F345D9"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("HelloWorld");</w:t>
            </w:r>
          </w:p>
          <w:p w14:paraId="09CB809C" w14:textId="77777777"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w:t>
            </w:r>
          </w:p>
          <w:p w14:paraId="1BA4D4E6" w14:textId="5F118DED" w:rsidR="00AB7E4C" w:rsidRPr="003845B6" w:rsidRDefault="00AB7E4C" w:rsidP="00AB7E4C">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65FA9B9" w14:textId="3ED6CF83"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下列哪个声明是错误的？（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0EFEF55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=10;</w:t>
      </w:r>
    </w:p>
    <w:p w14:paraId="66173AA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float  f=1.1;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值需要加</w:t>
      </w:r>
      <w:r w:rsidRPr="003845B6">
        <w:rPr>
          <w:rFonts w:ascii="Times New Roman" w:eastAsia="宋体" w:hAnsi="Times New Roman" w:cs="Times New Roman"/>
          <w:szCs w:val="21"/>
        </w:rPr>
        <w:t>f</w:t>
      </w:r>
    </w:p>
    <w:p w14:paraId="2433463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double  d=34.4;</w:t>
      </w:r>
    </w:p>
    <w:p w14:paraId="5E1A2C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byte  b=127;</w:t>
      </w:r>
    </w:p>
    <w:p w14:paraId="2D2B5B36" w14:textId="5198CC57"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8</w:t>
      </w:r>
      <w:r w:rsidRPr="003845B6">
        <w:rPr>
          <w:rFonts w:ascii="Times New Roman" w:eastAsia="宋体" w:hAnsi="Times New Roman" w:cs="Times New Roman"/>
          <w:szCs w:val="21"/>
        </w:rPr>
        <w:t>种基本数据类型</w:t>
      </w: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Boolean</w:t>
      </w:r>
    </w:p>
    <w:p w14:paraId="7356FF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B93FBD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一个整数没有加上任何的标识的时候，那么该整数默认是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的数据。</w:t>
      </w:r>
    </w:p>
    <w:p w14:paraId="2731E93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如果一个数据需要表示成一个长整型，那么该数据要以</w:t>
      </w:r>
      <w:r w:rsidRPr="003845B6">
        <w:rPr>
          <w:rFonts w:ascii="Times New Roman" w:eastAsia="宋体" w:hAnsi="Times New Roman" w:cs="Times New Roman"/>
          <w:szCs w:val="21"/>
        </w:rPr>
        <w:t>L</w:t>
      </w:r>
      <w:r w:rsidRPr="003845B6">
        <w:rPr>
          <w:rFonts w:ascii="Times New Roman" w:eastAsia="宋体" w:hAnsi="Times New Roman" w:cs="Times New Roman"/>
          <w:szCs w:val="21"/>
        </w:rPr>
        <w:t>结尾。</w:t>
      </w:r>
      <w:r w:rsidRPr="003845B6">
        <w:rPr>
          <w:rFonts w:ascii="Times New Roman" w:eastAsia="宋体" w:hAnsi="Times New Roman" w:cs="Times New Roman"/>
          <w:szCs w:val="21"/>
        </w:rPr>
        <w:t>L</w:t>
      </w:r>
      <w:r w:rsidRPr="003845B6">
        <w:rPr>
          <w:rFonts w:ascii="Times New Roman" w:eastAsia="宋体" w:hAnsi="Times New Roman" w:cs="Times New Roman"/>
          <w:szCs w:val="21"/>
        </w:rPr>
        <w:t>是不区分大小写的，但是建议使用大写。</w:t>
      </w:r>
    </w:p>
    <w:p w14:paraId="40CD7332" w14:textId="5D8EAAE6"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下面哪个不是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中的关键字？（</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24C91B2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public</w:t>
      </w:r>
    </w:p>
    <w:p w14:paraId="5224A1A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B.  true</w:t>
      </w:r>
    </w:p>
    <w:p w14:paraId="6259893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main</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//main</w:t>
      </w:r>
      <w:r w:rsidRPr="003845B6">
        <w:rPr>
          <w:rFonts w:ascii="Times New Roman" w:eastAsia="宋体" w:hAnsi="Times New Roman" w:cs="Times New Roman"/>
          <w:szCs w:val="21"/>
        </w:rPr>
        <w:t>是标识符</w:t>
      </w:r>
    </w:p>
    <w:p w14:paraId="1FF2A44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class</w:t>
      </w:r>
    </w:p>
    <w:p w14:paraId="3A951DB2" w14:textId="78E9B854"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下面哪个语句不会产生编译错误？（</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05A110B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float  a =2.0;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值需要加</w:t>
      </w:r>
      <w:r w:rsidRPr="003845B6">
        <w:rPr>
          <w:rFonts w:ascii="Times New Roman" w:eastAsia="宋体" w:hAnsi="Times New Roman" w:cs="Times New Roman"/>
          <w:szCs w:val="21"/>
        </w:rPr>
        <w:t>f</w:t>
      </w:r>
    </w:p>
    <w:p w14:paraId="0F0A97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char  c =”a”;</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字符用</w:t>
      </w:r>
      <w:r w:rsidRPr="003845B6">
        <w:rPr>
          <w:rFonts w:ascii="Times New Roman" w:eastAsia="宋体" w:hAnsi="Times New Roman" w:cs="Times New Roman"/>
          <w:szCs w:val="21"/>
        </w:rPr>
        <w:t>''</w:t>
      </w:r>
    </w:p>
    <w:p w14:paraId="2461946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byte  b =25;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先判断</w:t>
      </w:r>
      <w:r w:rsidRPr="003845B6">
        <w:rPr>
          <w:rFonts w:ascii="Times New Roman" w:eastAsia="宋体" w:hAnsi="Times New Roman" w:cs="Times New Roman"/>
          <w:szCs w:val="21"/>
        </w:rPr>
        <w:t>25</w:t>
      </w:r>
      <w:r w:rsidRPr="003845B6">
        <w:rPr>
          <w:rFonts w:ascii="Times New Roman" w:eastAsia="宋体" w:hAnsi="Times New Roman" w:cs="Times New Roman"/>
          <w:szCs w:val="21"/>
        </w:rPr>
        <w:t>是否超出</w:t>
      </w:r>
      <w:r w:rsidRPr="003845B6">
        <w:rPr>
          <w:rFonts w:ascii="Times New Roman" w:eastAsia="宋体" w:hAnsi="Times New Roman" w:cs="Times New Roman"/>
          <w:szCs w:val="21"/>
        </w:rPr>
        <w:t>-128~127</w:t>
      </w:r>
      <w:r w:rsidRPr="003845B6">
        <w:rPr>
          <w:rFonts w:ascii="Times New Roman" w:eastAsia="宋体" w:hAnsi="Times New Roman" w:cs="Times New Roman"/>
          <w:szCs w:val="21"/>
        </w:rPr>
        <w:t>，超出才报错</w:t>
      </w:r>
    </w:p>
    <w:p w14:paraId="4E87545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d=0;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turn </w:t>
      </w:r>
      <w:proofErr w:type="spellStart"/>
      <w:r w:rsidRPr="003845B6">
        <w:rPr>
          <w:rFonts w:ascii="Times New Roman" w:eastAsia="宋体" w:hAnsi="Times New Roman" w:cs="Times New Roman"/>
          <w:szCs w:val="21"/>
        </w:rPr>
        <w:t>falst</w:t>
      </w:r>
      <w:proofErr w:type="spellEnd"/>
    </w:p>
    <w:p w14:paraId="38BC53E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byte(</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8bit</w:t>
      </w:r>
    </w:p>
    <w:p w14:paraId="2BEC39E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short(</w:t>
      </w:r>
      <w:r w:rsidRPr="003845B6">
        <w:rPr>
          <w:rFonts w:ascii="Times New Roman" w:eastAsia="宋体" w:hAnsi="Times New Roman" w:cs="Times New Roman"/>
          <w:szCs w:val="21"/>
        </w:rPr>
        <w:t>短整型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16bit</w:t>
      </w:r>
    </w:p>
    <w:p w14:paraId="20775E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w:t>
      </w:r>
      <w:r w:rsidRPr="003845B6">
        <w:rPr>
          <w:rFonts w:ascii="Times New Roman" w:eastAsia="宋体" w:hAnsi="Times New Roman" w:cs="Times New Roman"/>
          <w:szCs w:val="21"/>
        </w:rPr>
        <w:t>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32bit</w:t>
      </w:r>
    </w:p>
    <w:p w14:paraId="1E6A10C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long (</w:t>
      </w:r>
      <w:r w:rsidRPr="003845B6">
        <w:rPr>
          <w:rFonts w:ascii="Times New Roman" w:eastAsia="宋体" w:hAnsi="Times New Roman" w:cs="Times New Roman"/>
          <w:szCs w:val="21"/>
        </w:rPr>
        <w:t>长整型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6611B9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小数：</w:t>
      </w:r>
    </w:p>
    <w:p w14:paraId="50FF464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float(</w:t>
      </w:r>
      <w:r w:rsidRPr="003845B6">
        <w:rPr>
          <w:rFonts w:ascii="Times New Roman" w:eastAsia="宋体" w:hAnsi="Times New Roman" w:cs="Times New Roman"/>
          <w:szCs w:val="21"/>
        </w:rPr>
        <w:t>单精度浮点型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32bit</w:t>
      </w:r>
    </w:p>
    <w:p w14:paraId="6C37A9D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double(</w:t>
      </w:r>
      <w:r w:rsidRPr="003845B6">
        <w:rPr>
          <w:rFonts w:ascii="Times New Roman" w:eastAsia="宋体" w:hAnsi="Times New Roman" w:cs="Times New Roman"/>
          <w:szCs w:val="21"/>
        </w:rPr>
        <w:t>双精度浮点型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2E7BA9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布尔：</w:t>
      </w:r>
    </w:p>
    <w:p w14:paraId="5911FD1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Boolean(</w:t>
      </w:r>
      <w:r w:rsidRPr="003845B6">
        <w:rPr>
          <w:rFonts w:ascii="Times New Roman" w:eastAsia="宋体" w:hAnsi="Times New Roman" w:cs="Times New Roman"/>
          <w:szCs w:val="21"/>
        </w:rPr>
        <w:t>不利恩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一个字节或者是</w:t>
      </w:r>
      <w:r w:rsidRPr="003845B6">
        <w:rPr>
          <w:rFonts w:ascii="Times New Roman" w:eastAsia="宋体" w:hAnsi="Times New Roman" w:cs="Times New Roman"/>
          <w:szCs w:val="21"/>
        </w:rPr>
        <w:t xml:space="preserve"> 4 </w:t>
      </w:r>
      <w:r w:rsidRPr="003845B6">
        <w:rPr>
          <w:rFonts w:ascii="Times New Roman" w:eastAsia="宋体" w:hAnsi="Times New Roman" w:cs="Times New Roman"/>
          <w:szCs w:val="21"/>
        </w:rPr>
        <w:t>个字节。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true </w:t>
      </w:r>
      <w:r w:rsidRPr="003845B6">
        <w:rPr>
          <w:rFonts w:ascii="Times New Roman" w:eastAsia="宋体" w:hAnsi="Times New Roman" w:cs="Times New Roman"/>
          <w:szCs w:val="21"/>
        </w:rPr>
        <w:t>，</w:t>
      </w:r>
      <w:r w:rsidRPr="003845B6">
        <w:rPr>
          <w:rFonts w:ascii="Times New Roman" w:eastAsia="宋体" w:hAnsi="Times New Roman" w:cs="Times New Roman"/>
          <w:szCs w:val="21"/>
        </w:rPr>
        <w:t>false</w:t>
      </w:r>
      <w:r w:rsidRPr="003845B6">
        <w:rPr>
          <w:rFonts w:ascii="Times New Roman" w:eastAsia="宋体" w:hAnsi="Times New Roman" w:cs="Times New Roman"/>
          <w:szCs w:val="21"/>
        </w:rPr>
        <w:t>。</w:t>
      </w:r>
    </w:p>
    <w:p w14:paraId="222653B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字符：</w:t>
      </w:r>
    </w:p>
    <w:p w14:paraId="336735F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char 2 </w:t>
      </w:r>
      <w:r w:rsidRPr="003845B6">
        <w:rPr>
          <w:rFonts w:ascii="Times New Roman" w:eastAsia="宋体" w:hAnsi="Times New Roman" w:cs="Times New Roman"/>
          <w:szCs w:val="21"/>
        </w:rPr>
        <w:t>个字节</w:t>
      </w:r>
    </w:p>
    <w:p w14:paraId="198E9A21" w14:textId="58C498AA"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下面程序哪个语句是正确的（</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0EBBA37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byte  a=0,b=3; byte c =</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ab/>
        <w:t>//</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4F7A6D3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short  s =23; s=s+12;</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//s+12</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26BC82D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short  s=23; s+=12;</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t>//s+=12</w:t>
      </w:r>
      <w:r w:rsidRPr="003845B6">
        <w:rPr>
          <w:rFonts w:ascii="Times New Roman" w:eastAsia="宋体" w:hAnsi="Times New Roman" w:cs="Times New Roman"/>
          <w:szCs w:val="21"/>
        </w:rPr>
        <w:t>本身就是</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类型</w:t>
      </w:r>
    </w:p>
    <w:p w14:paraId="28F3495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float  f = 23+23.23;    //23+23.23</w:t>
      </w:r>
      <w:r w:rsidRPr="003845B6">
        <w:rPr>
          <w:rFonts w:ascii="Times New Roman" w:eastAsia="宋体" w:hAnsi="Times New Roman" w:cs="Times New Roman"/>
          <w:szCs w:val="21"/>
        </w:rPr>
        <w:t>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185272E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2E0E633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所有的</w:t>
      </w:r>
      <w:r w:rsidRPr="003845B6">
        <w:rPr>
          <w:rFonts w:ascii="Times New Roman" w:eastAsia="宋体" w:hAnsi="Times New Roman" w:cs="Times New Roman"/>
          <w:szCs w:val="21"/>
        </w:rPr>
        <w:t xml:space="preserve"> byte </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型和</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的值将被提升到</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w:t>
      </w:r>
    </w:p>
    <w:p w14:paraId="79009B9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w:t>
      </w:r>
    </w:p>
    <w:p w14:paraId="275D66D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w:t>
      </w:r>
    </w:p>
    <w:p w14:paraId="45400DE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w:t>
      </w:r>
    </w:p>
    <w:p w14:paraId="4562BDD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对于</w:t>
      </w:r>
      <w:r w:rsidRPr="003845B6">
        <w:rPr>
          <w:rFonts w:ascii="Times New Roman" w:eastAsia="宋体" w:hAnsi="Times New Roman" w:cs="Times New Roman"/>
          <w:szCs w:val="21"/>
        </w:rPr>
        <w:t xml:space="preserve"> short s1 = 1; s1 = s1 + 1; </w:t>
      </w:r>
      <w:r w:rsidRPr="003845B6">
        <w:rPr>
          <w:rFonts w:ascii="Times New Roman" w:eastAsia="宋体" w:hAnsi="Times New Roman" w:cs="Times New Roman"/>
          <w:szCs w:val="21"/>
        </w:rPr>
        <w:t>由于</w:t>
      </w:r>
      <w:r w:rsidRPr="003845B6">
        <w:rPr>
          <w:rFonts w:ascii="Times New Roman" w:eastAsia="宋体" w:hAnsi="Times New Roman" w:cs="Times New Roman"/>
          <w:szCs w:val="21"/>
        </w:rPr>
        <w:t xml:space="preserve"> s1+1 </w:t>
      </w:r>
      <w:r w:rsidRPr="003845B6">
        <w:rPr>
          <w:rFonts w:ascii="Times New Roman" w:eastAsia="宋体" w:hAnsi="Times New Roman" w:cs="Times New Roman"/>
          <w:szCs w:val="21"/>
        </w:rPr>
        <w:t>运算时会自动提升表达式的类型，所以结果是</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型，再赋值给</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类型</w:t>
      </w:r>
      <w:r w:rsidRPr="003845B6">
        <w:rPr>
          <w:rFonts w:ascii="Times New Roman" w:eastAsia="宋体" w:hAnsi="Times New Roman" w:cs="Times New Roman"/>
          <w:szCs w:val="21"/>
        </w:rPr>
        <w:t xml:space="preserve"> s1 </w:t>
      </w:r>
      <w:r w:rsidRPr="003845B6">
        <w:rPr>
          <w:rFonts w:ascii="Times New Roman" w:eastAsia="宋体" w:hAnsi="Times New Roman" w:cs="Times New Roman"/>
          <w:szCs w:val="21"/>
        </w:rPr>
        <w:t>时，编译器将报告需要强制转换类型的错误。对于</w:t>
      </w:r>
      <w:r w:rsidRPr="003845B6">
        <w:rPr>
          <w:rFonts w:ascii="Times New Roman" w:eastAsia="宋体" w:hAnsi="Times New Roman" w:cs="Times New Roman"/>
          <w:szCs w:val="21"/>
        </w:rPr>
        <w:t xml:space="preserve"> short s1 = 1; s1 += 1;</w:t>
      </w:r>
      <w:r w:rsidRPr="003845B6">
        <w:rPr>
          <w:rFonts w:ascii="Times New Roman" w:eastAsia="宋体" w:hAnsi="Times New Roman" w:cs="Times New Roman"/>
          <w:szCs w:val="21"/>
        </w:rPr>
        <w:t>由于</w:t>
      </w:r>
      <w:r w:rsidRPr="003845B6">
        <w:rPr>
          <w:rFonts w:ascii="Times New Roman" w:eastAsia="宋体" w:hAnsi="Times New Roman" w:cs="Times New Roman"/>
          <w:szCs w:val="21"/>
        </w:rPr>
        <w:t xml:space="preserve"> += </w:t>
      </w:r>
      <w:r w:rsidRPr="003845B6">
        <w:rPr>
          <w:rFonts w:ascii="Times New Roman" w:eastAsia="宋体" w:hAnsi="Times New Roman" w:cs="Times New Roman"/>
          <w:szCs w:val="21"/>
        </w:rPr>
        <w:t>是</w:t>
      </w: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语言规定的运算符，</w:t>
      </w:r>
      <w:r w:rsidRPr="003845B6">
        <w:rPr>
          <w:rFonts w:ascii="Times New Roman" w:eastAsia="宋体" w:hAnsi="Times New Roman" w:cs="Times New Roman"/>
          <w:szCs w:val="21"/>
        </w:rPr>
        <w:t xml:space="preserve">java </w:t>
      </w:r>
      <w:r w:rsidRPr="003845B6">
        <w:rPr>
          <w:rFonts w:ascii="Times New Roman" w:eastAsia="宋体" w:hAnsi="Times New Roman" w:cs="Times New Roman"/>
          <w:szCs w:val="21"/>
        </w:rPr>
        <w:t>编译器会对它进行特殊处理，因此可以正确编译。</w:t>
      </w:r>
    </w:p>
    <w:p w14:paraId="781A00A0" w14:textId="1E6A5802"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byte</w:t>
      </w:r>
      <w:r w:rsidRPr="003845B6">
        <w:rPr>
          <w:rFonts w:ascii="Times New Roman" w:eastAsia="宋体" w:hAnsi="Times New Roman" w:cs="Times New Roman"/>
          <w:szCs w:val="21"/>
        </w:rPr>
        <w:t>类型的大小是（</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1896EF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-128 ~ 127</w:t>
      </w:r>
    </w:p>
    <w:p w14:paraId="7167AD3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-228 ~128</w:t>
      </w:r>
    </w:p>
    <w:p w14:paraId="316C4EE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-255 ~ 256</w:t>
      </w:r>
    </w:p>
    <w:p w14:paraId="231BB19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-255 ~ 255</w:t>
      </w:r>
    </w:p>
    <w:p w14:paraId="78788DC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考察基本数据类型使用的数据范围</w:t>
      </w:r>
    </w:p>
    <w:p w14:paraId="43E3CD4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整数：</w:t>
      </w:r>
    </w:p>
    <w:p w14:paraId="1548043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byte(</w:t>
      </w:r>
      <w:r w:rsidRPr="003845B6">
        <w:rPr>
          <w:rFonts w:ascii="Times New Roman" w:eastAsia="宋体" w:hAnsi="Times New Roman" w:cs="Times New Roman"/>
          <w:szCs w:val="21"/>
        </w:rPr>
        <w:t>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8bit</w:t>
      </w:r>
    </w:p>
    <w:p w14:paraId="06D6E53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short(</w:t>
      </w:r>
      <w:r w:rsidRPr="003845B6">
        <w:rPr>
          <w:rFonts w:ascii="Times New Roman" w:eastAsia="宋体" w:hAnsi="Times New Roman" w:cs="Times New Roman"/>
          <w:szCs w:val="21"/>
        </w:rPr>
        <w:t>短整型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16bit</w:t>
      </w:r>
    </w:p>
    <w:p w14:paraId="7D240EA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w:t>
      </w:r>
      <w:r w:rsidRPr="003845B6">
        <w:rPr>
          <w:rFonts w:ascii="Times New Roman" w:eastAsia="宋体" w:hAnsi="Times New Roman" w:cs="Times New Roman"/>
          <w:szCs w:val="21"/>
        </w:rPr>
        <w:t>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32bit</w:t>
      </w:r>
    </w:p>
    <w:p w14:paraId="6B53D6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长整型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0A51C8C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小数：</w:t>
      </w:r>
    </w:p>
    <w:p w14:paraId="7E8F5A2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float(</w:t>
      </w:r>
      <w:r w:rsidRPr="003845B6">
        <w:rPr>
          <w:rFonts w:ascii="Times New Roman" w:eastAsia="宋体" w:hAnsi="Times New Roman" w:cs="Times New Roman"/>
          <w:szCs w:val="21"/>
        </w:rPr>
        <w:t>单精度浮点型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32bit</w:t>
      </w:r>
    </w:p>
    <w:p w14:paraId="5C831D7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double(</w:t>
      </w:r>
      <w:r w:rsidRPr="003845B6">
        <w:rPr>
          <w:rFonts w:ascii="Times New Roman" w:eastAsia="宋体" w:hAnsi="Times New Roman" w:cs="Times New Roman"/>
          <w:szCs w:val="21"/>
        </w:rPr>
        <w:t>双精度浮点型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64bit</w:t>
      </w:r>
    </w:p>
    <w:p w14:paraId="2D0DD2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w:t>
      </w:r>
    </w:p>
    <w:p w14:paraId="06500B9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Boolean(</w:t>
      </w:r>
      <w:r w:rsidRPr="003845B6">
        <w:rPr>
          <w:rFonts w:ascii="Times New Roman" w:eastAsia="宋体" w:hAnsi="Times New Roman" w:cs="Times New Roman"/>
          <w:szCs w:val="21"/>
        </w:rPr>
        <w:t>不利恩</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一个字节或者是</w:t>
      </w:r>
      <w:r w:rsidRPr="003845B6">
        <w:rPr>
          <w:rFonts w:ascii="Times New Roman" w:eastAsia="宋体" w:hAnsi="Times New Roman" w:cs="Times New Roman"/>
          <w:szCs w:val="21"/>
        </w:rPr>
        <w:t xml:space="preserve"> 4 </w:t>
      </w:r>
      <w:r w:rsidRPr="003845B6">
        <w:rPr>
          <w:rFonts w:ascii="Times New Roman" w:eastAsia="宋体" w:hAnsi="Times New Roman" w:cs="Times New Roman"/>
          <w:szCs w:val="21"/>
        </w:rPr>
        <w:t>个字节。</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只有两个值</w:t>
      </w:r>
      <w:r w:rsidRPr="003845B6">
        <w:rPr>
          <w:rFonts w:ascii="Times New Roman" w:eastAsia="宋体" w:hAnsi="Times New Roman" w:cs="Times New Roman"/>
          <w:szCs w:val="21"/>
        </w:rPr>
        <w:t xml:space="preserve">true </w:t>
      </w:r>
      <w:r w:rsidRPr="003845B6">
        <w:rPr>
          <w:rFonts w:ascii="Times New Roman" w:eastAsia="宋体" w:hAnsi="Times New Roman" w:cs="Times New Roman"/>
          <w:szCs w:val="21"/>
        </w:rPr>
        <w:t>，</w:t>
      </w:r>
      <w:r w:rsidRPr="003845B6">
        <w:rPr>
          <w:rFonts w:ascii="Times New Roman" w:eastAsia="宋体" w:hAnsi="Times New Roman" w:cs="Times New Roman"/>
          <w:szCs w:val="21"/>
        </w:rPr>
        <w:t>false</w:t>
      </w:r>
      <w:r w:rsidRPr="003845B6">
        <w:rPr>
          <w:rFonts w:ascii="Times New Roman" w:eastAsia="宋体" w:hAnsi="Times New Roman" w:cs="Times New Roman"/>
          <w:szCs w:val="21"/>
        </w:rPr>
        <w:t>。</w:t>
      </w:r>
    </w:p>
    <w:p w14:paraId="47D8F94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w:t>
      </w:r>
    </w:p>
    <w:p w14:paraId="69DF910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char 2 </w:t>
      </w:r>
      <w:r w:rsidRPr="003845B6">
        <w:rPr>
          <w:rFonts w:ascii="Times New Roman" w:eastAsia="宋体" w:hAnsi="Times New Roman" w:cs="Times New Roman"/>
          <w:szCs w:val="21"/>
        </w:rPr>
        <w:t>个字节</w:t>
      </w:r>
    </w:p>
    <w:p w14:paraId="40CA8B09" w14:textId="1B77839F"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3544B0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public  class  Test{</w:t>
      </w:r>
    </w:p>
    <w:p w14:paraId="2735509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public  static  void  main(String[]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w:t>
      </w:r>
    </w:p>
    <w:p w14:paraId="4360612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(“”+’a’+1);</w:t>
      </w:r>
    </w:p>
    <w:p w14:paraId="637C01E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76150C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5B65EBE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98</w:t>
      </w:r>
    </w:p>
    <w:p w14:paraId="701769B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a1</w:t>
      </w:r>
    </w:p>
    <w:p w14:paraId="4D403E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971</w:t>
      </w:r>
    </w:p>
    <w:p w14:paraId="34A38E5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197</w:t>
      </w:r>
    </w:p>
    <w:p w14:paraId="0199063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6691091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所有数值运算符都可以用在</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型数据上，如果另一个操作数是一个数字或者字符，那么</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会自动提升为</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型，如果另一个操作数是字符串，那么字符就会和字符串相连。</w:t>
      </w:r>
    </w:p>
    <w:p w14:paraId="651649F0" w14:textId="73F620AC"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231F634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100;</w:t>
      </w:r>
    </w:p>
    <w:p w14:paraId="0630E55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while(true){</w:t>
      </w:r>
    </w:p>
    <w:p w14:paraId="1CDA7A0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if (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&gt; 100 )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先判断，后</w:t>
      </w:r>
      <w:r w:rsidRPr="003845B6">
        <w:rPr>
          <w:rFonts w:ascii="Times New Roman" w:eastAsia="宋体" w:hAnsi="Times New Roman" w:cs="Times New Roman"/>
          <w:szCs w:val="21"/>
        </w:rPr>
        <w:t>++</w:t>
      </w:r>
    </w:p>
    <w:p w14:paraId="0487D5A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break;</w:t>
      </w:r>
    </w:p>
    <w:p w14:paraId="6A1B43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w:t>
      </w:r>
    </w:p>
    <w:p w14:paraId="3301FFE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6EC3FA4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100</w:t>
      </w:r>
    </w:p>
    <w:p w14:paraId="6F64F45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101</w:t>
      </w:r>
    </w:p>
    <w:p w14:paraId="0EFFA91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102</w:t>
      </w:r>
    </w:p>
    <w:p w14:paraId="0107BE3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103</w:t>
      </w:r>
    </w:p>
    <w:p w14:paraId="21180C8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循环的使用</w:t>
      </w:r>
      <w:r w:rsidRPr="003845B6">
        <w:rPr>
          <w:rFonts w:ascii="Times New Roman" w:eastAsia="宋体" w:hAnsi="Times New Roman" w:cs="Times New Roman"/>
          <w:szCs w:val="21"/>
        </w:rPr>
        <w:t xml:space="preserve"> 0</w:t>
      </w:r>
      <w:r w:rsidRPr="003845B6">
        <w:rPr>
          <w:rFonts w:ascii="Times New Roman" w:eastAsia="宋体" w:hAnsi="Times New Roman" w:cs="Times New Roman"/>
          <w:szCs w:val="21"/>
        </w:rPr>
        <w:t>到</w:t>
      </w:r>
      <w:r w:rsidRPr="003845B6">
        <w:rPr>
          <w:rFonts w:ascii="Times New Roman" w:eastAsia="宋体" w:hAnsi="Times New Roman" w:cs="Times New Roman"/>
          <w:szCs w:val="21"/>
        </w:rPr>
        <w:t>100</w:t>
      </w:r>
      <w:r w:rsidRPr="003845B6">
        <w:rPr>
          <w:rFonts w:ascii="Times New Roman" w:eastAsia="宋体" w:hAnsi="Times New Roman" w:cs="Times New Roman"/>
          <w:szCs w:val="21"/>
        </w:rPr>
        <w:t>共</w:t>
      </w:r>
      <w:r w:rsidRPr="003845B6">
        <w:rPr>
          <w:rFonts w:ascii="Times New Roman" w:eastAsia="宋体" w:hAnsi="Times New Roman" w:cs="Times New Roman"/>
          <w:szCs w:val="21"/>
        </w:rPr>
        <w:t>101</w:t>
      </w:r>
      <w:r w:rsidRPr="003845B6">
        <w:rPr>
          <w:rFonts w:ascii="Times New Roman" w:eastAsia="宋体" w:hAnsi="Times New Roman" w:cs="Times New Roman"/>
          <w:szCs w:val="21"/>
        </w:rPr>
        <w:t>个</w:t>
      </w:r>
    </w:p>
    <w:p w14:paraId="32A68A9D" w14:textId="09972B7F"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while</w:t>
      </w:r>
      <w:r w:rsidRPr="003845B6">
        <w:rPr>
          <w:rFonts w:ascii="Times New Roman" w:eastAsia="宋体" w:hAnsi="Times New Roman" w:cs="Times New Roman"/>
          <w:szCs w:val="21"/>
        </w:rPr>
        <w:t>的结构</w:t>
      </w:r>
    </w:p>
    <w:p w14:paraId="3A20850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 xml:space="preserve"> ){</w:t>
      </w:r>
    </w:p>
    <w:p w14:paraId="0C9B895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执行语句；</w:t>
      </w:r>
    </w:p>
    <w:p w14:paraId="45F178A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5BAF27B0" w14:textId="3B0A645D"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while</w:t>
      </w:r>
      <w:r w:rsidRPr="003845B6">
        <w:rPr>
          <w:rFonts w:ascii="Times New Roman" w:eastAsia="宋体" w:hAnsi="Times New Roman" w:cs="Times New Roman"/>
          <w:szCs w:val="21"/>
        </w:rPr>
        <w:t>循环语句要注意的细节</w:t>
      </w:r>
    </w:p>
    <w:p w14:paraId="699276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循环语句的循环次数一般是通过变量去控制的。</w:t>
      </w:r>
    </w:p>
    <w:p w14:paraId="32DA39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循环语句后面如果加上了分号，那么会影响循环的效果。</w:t>
      </w:r>
    </w:p>
    <w:p w14:paraId="78D5A03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如果循环语句只有一个语句的时候，可以省略大括号，但是不建议省略。</w:t>
      </w:r>
    </w:p>
    <w:p w14:paraId="366FEB8B" w14:textId="11A4B84D"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C</w:t>
      </w:r>
      <w:r w:rsidRPr="003845B6">
        <w:rPr>
          <w:rFonts w:ascii="Times New Roman" w:eastAsia="宋体" w:hAnsi="Times New Roman" w:cs="Times New Roman"/>
          <w:szCs w:val="21"/>
        </w:rPr>
        <w:t>）</w:t>
      </w:r>
    </w:p>
    <w:p w14:paraId="7EAC08B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a=2;</w:t>
      </w:r>
    </w:p>
    <w:p w14:paraId="28D635E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switch(a){</w:t>
      </w:r>
    </w:p>
    <w:p w14:paraId="3CDFDE2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case 1:a+=1;break;</w:t>
      </w:r>
    </w:p>
    <w:p w14:paraId="735B41B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case 2:a+=2;</w:t>
      </w:r>
    </w:p>
    <w:p w14:paraId="0EF4A30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case 3:a+=3;break;</w:t>
      </w:r>
    </w:p>
    <w:p w14:paraId="5A1F417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case 4:a+=4;break;</w:t>
      </w:r>
    </w:p>
    <w:p w14:paraId="7C208BE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default:a</w:t>
      </w:r>
      <w:proofErr w:type="spellEnd"/>
      <w:r w:rsidRPr="003845B6">
        <w:rPr>
          <w:rFonts w:ascii="Times New Roman" w:eastAsia="宋体" w:hAnsi="Times New Roman" w:cs="Times New Roman"/>
          <w:szCs w:val="21"/>
        </w:rPr>
        <w:t>=0;</w:t>
      </w:r>
    </w:p>
    <w:p w14:paraId="07A5581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6D32605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(a);</w:t>
      </w:r>
    </w:p>
    <w:p w14:paraId="40A6196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5</w:t>
      </w:r>
    </w:p>
    <w:p w14:paraId="3F2A83A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6</w:t>
      </w:r>
    </w:p>
    <w:p w14:paraId="5D0A613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7     //a=2+2+3</w:t>
      </w:r>
    </w:p>
    <w:p w14:paraId="7240148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1F607CE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53A5499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070425B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4528398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333475B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7E93EC3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lastRenderedPageBreak/>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0BDA609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53B91E1B" w14:textId="589DF865"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7FC4DF0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a=3, b=1;</w:t>
      </w:r>
    </w:p>
    <w:p w14:paraId="3EADEF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if(a==b)</w:t>
      </w:r>
    </w:p>
    <w:p w14:paraId="31C921F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("a="+a);</w:t>
      </w:r>
    </w:p>
    <w:p w14:paraId="0C28EA3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a=1</w:t>
      </w:r>
    </w:p>
    <w:p w14:paraId="18AEA9A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a=3</w:t>
      </w:r>
    </w:p>
    <w:p w14:paraId="7FB066A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编译错误</w:t>
      </w:r>
    </w:p>
    <w:p w14:paraId="2D5F0AD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正常运行但没有输出</w:t>
      </w:r>
    </w:p>
    <w:p w14:paraId="322F52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if</w:t>
      </w:r>
      <w:r w:rsidRPr="003845B6">
        <w:rPr>
          <w:rFonts w:ascii="Times New Roman" w:eastAsia="宋体" w:hAnsi="Times New Roman" w:cs="Times New Roman"/>
          <w:szCs w:val="21"/>
        </w:rPr>
        <w:t>条件语句的运用</w:t>
      </w:r>
    </w:p>
    <w:p w14:paraId="5C6D057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忘记必要的括号：如果代码块中只有一条语句的时候，可以省略花括号，但是当花括号将多条语句扩在一起时，花括号就不能在省略。</w:t>
      </w:r>
    </w:p>
    <w:p w14:paraId="5D784AA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double radius = 4;</w:t>
      </w:r>
    </w:p>
    <w:p w14:paraId="6AD5A68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double area;</w:t>
      </w:r>
    </w:p>
    <w:p w14:paraId="2161DD5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if (radius &gt;= 0)</w:t>
      </w:r>
    </w:p>
    <w:p w14:paraId="4275F04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4190D10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6BAFDA9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double radius = 4;</w:t>
      </w:r>
    </w:p>
    <w:p w14:paraId="54611BD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double area;</w:t>
      </w:r>
    </w:p>
    <w:p w14:paraId="2C76947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if (radius &gt;= 0) {</w:t>
      </w:r>
    </w:p>
    <w:p w14:paraId="5C2ABFB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6F09E6E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69EC562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w:t>
      </w:r>
    </w:p>
    <w:p w14:paraId="2AB20A6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r>
      <w:r w:rsidRPr="003845B6">
        <w:rPr>
          <w:rFonts w:ascii="Times New Roman" w:eastAsia="宋体" w:hAnsi="Times New Roman" w:cs="Times New Roman"/>
          <w:szCs w:val="21"/>
        </w:rPr>
        <w:t>虽然代码一样多，但是第一个会编译报错（</w:t>
      </w:r>
      <w:r w:rsidRPr="003845B6">
        <w:rPr>
          <w:rFonts w:ascii="Times New Roman" w:eastAsia="宋体" w:hAnsi="Times New Roman" w:cs="Times New Roman"/>
          <w:szCs w:val="21"/>
        </w:rPr>
        <w:t xml:space="preserve">area </w:t>
      </w:r>
      <w:r w:rsidRPr="003845B6">
        <w:rPr>
          <w:rFonts w:ascii="Times New Roman" w:eastAsia="宋体" w:hAnsi="Times New Roman" w:cs="Times New Roman"/>
          <w:szCs w:val="21"/>
        </w:rPr>
        <w:t>没有出初始化），第二个正常运行。就是因为少了花括号。所以一定要仔细</w:t>
      </w:r>
    </w:p>
    <w:p w14:paraId="0B4520E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ab/>
        <w:t xml:space="preserve">if </w:t>
      </w:r>
      <w:r w:rsidRPr="003845B6">
        <w:rPr>
          <w:rFonts w:ascii="Times New Roman" w:eastAsia="宋体" w:hAnsi="Times New Roman" w:cs="Times New Roman"/>
          <w:szCs w:val="21"/>
        </w:rPr>
        <w:t>语句后出现分号</w:t>
      </w:r>
    </w:p>
    <w:p w14:paraId="760B11F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radius = 0;</w:t>
      </w:r>
    </w:p>
    <w:p w14:paraId="21BCC30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area;</w:t>
      </w:r>
    </w:p>
    <w:p w14:paraId="6192303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 (radius &gt; 0); {</w:t>
      </w:r>
    </w:p>
    <w:p w14:paraId="40509DE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6FC74EC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4C27408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18E25E8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注意：这是一个逻辑错误，编译和运行都不会报错，只是不会出现想要的结果。</w:t>
      </w:r>
    </w:p>
    <w:p w14:paraId="3F50DCF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相当于判断符合条件后，执行一个空语句。</w:t>
      </w:r>
    </w:p>
    <w:p w14:paraId="1C3B03D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radius = 0;</w:t>
      </w:r>
    </w:p>
    <w:p w14:paraId="1F0E595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double area;</w:t>
      </w:r>
    </w:p>
    <w:p w14:paraId="048563F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 (radius &gt; 0){}{</w:t>
      </w:r>
    </w:p>
    <w:p w14:paraId="0C582DD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area = radius * radius * 3.14;</w:t>
      </w:r>
    </w:p>
    <w:p w14:paraId="2DE3F67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("The area " + " is " + area);</w:t>
      </w:r>
    </w:p>
    <w:p w14:paraId="1D72E6C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5C0C5F4C" w14:textId="66458358"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下面程序的运行后</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a,b,c</w:t>
      </w:r>
      <w:proofErr w:type="spellEnd"/>
      <w:r w:rsidRPr="003845B6">
        <w:rPr>
          <w:rFonts w:ascii="Times New Roman" w:eastAsia="宋体" w:hAnsi="Times New Roman" w:cs="Times New Roman"/>
          <w:szCs w:val="21"/>
        </w:rPr>
        <w:t>的值正确的是：（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1B0BBE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a=1,b=2;</w:t>
      </w:r>
    </w:p>
    <w:p w14:paraId="5424755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c=(</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&gt;3?a++:++b);</w:t>
      </w:r>
    </w:p>
    <w:p w14:paraId="15B652D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a=2,b=3</w:t>
      </w:r>
    </w:p>
    <w:p w14:paraId="0E94B9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a=1,b=3</w:t>
      </w:r>
    </w:p>
    <w:p w14:paraId="7A9C60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a=1,b=2</w:t>
      </w:r>
    </w:p>
    <w:p w14:paraId="5C1EA22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c=2</w:t>
      </w:r>
    </w:p>
    <w:p w14:paraId="1E407A2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考察三目运算符的使用</w:t>
      </w:r>
    </w:p>
    <w:p w14:paraId="2A9A1F6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
    <w:p w14:paraId="75B37CF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01CE2C0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true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p>
    <w:p w14:paraId="5D7C052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79DE5F44" w14:textId="158F7C0F"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2F9AA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public class Demo{</w:t>
      </w:r>
    </w:p>
    <w:p w14:paraId="1EFF0DE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public static int fun(int c){</w:t>
      </w:r>
    </w:p>
    <w:p w14:paraId="39C4E65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return  c += 2;</w:t>
      </w:r>
    </w:p>
    <w:p w14:paraId="51C5F49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324451C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public static void main(String[]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 {</w:t>
      </w:r>
    </w:p>
    <w:p w14:paraId="0201A60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int temp=fun(2);</w:t>
      </w:r>
    </w:p>
    <w:p w14:paraId="144BC5A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(temp);</w:t>
      </w:r>
    </w:p>
    <w:p w14:paraId="39EB0A8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p>
    <w:p w14:paraId="08FF28D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3FCDC2F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2</w:t>
      </w:r>
    </w:p>
    <w:p w14:paraId="53BDBD9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31205D9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6</w:t>
      </w:r>
    </w:p>
    <w:p w14:paraId="41B2779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76A2B59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运算符</w:t>
      </w:r>
      <w:r w:rsidRPr="003845B6">
        <w:rPr>
          <w:rFonts w:ascii="Times New Roman" w:eastAsia="宋体" w:hAnsi="Times New Roman" w:cs="Times New Roman"/>
          <w:szCs w:val="21"/>
        </w:rPr>
        <w:tab/>
      </w:r>
      <w:r w:rsidRPr="003845B6">
        <w:rPr>
          <w:rFonts w:ascii="Times New Roman" w:eastAsia="宋体" w:hAnsi="Times New Roman" w:cs="Times New Roman"/>
          <w:szCs w:val="21"/>
        </w:rPr>
        <w:t>运算</w:t>
      </w:r>
      <w:r w:rsidRPr="003845B6">
        <w:rPr>
          <w:rFonts w:ascii="Times New Roman" w:eastAsia="宋体" w:hAnsi="Times New Roman" w:cs="Times New Roman"/>
          <w:szCs w:val="21"/>
        </w:rPr>
        <w:tab/>
      </w:r>
      <w:r w:rsidRPr="003845B6">
        <w:rPr>
          <w:rFonts w:ascii="Times New Roman" w:eastAsia="宋体" w:hAnsi="Times New Roman" w:cs="Times New Roman"/>
          <w:szCs w:val="21"/>
        </w:rPr>
        <w:t>范例</w:t>
      </w:r>
      <w:r w:rsidRPr="003845B6">
        <w:rPr>
          <w:rFonts w:ascii="Times New Roman" w:eastAsia="宋体" w:hAnsi="Times New Roman" w:cs="Times New Roman"/>
          <w:szCs w:val="21"/>
        </w:rPr>
        <w:tab/>
      </w:r>
      <w:r w:rsidRPr="003845B6">
        <w:rPr>
          <w:rFonts w:ascii="Times New Roman" w:eastAsia="宋体" w:hAnsi="Times New Roman" w:cs="Times New Roman"/>
          <w:szCs w:val="21"/>
        </w:rPr>
        <w:t>结果</w:t>
      </w:r>
    </w:p>
    <w:p w14:paraId="5B1E5F7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b/>
        <w:t>a=3,b=2</w:t>
      </w:r>
      <w:r w:rsidRPr="003845B6">
        <w:rPr>
          <w:rFonts w:ascii="Times New Roman" w:eastAsia="宋体" w:hAnsi="Times New Roman" w:cs="Times New Roman"/>
          <w:szCs w:val="21"/>
        </w:rPr>
        <w:tab/>
        <w:t>a=3,b=2</w:t>
      </w:r>
    </w:p>
    <w:p w14:paraId="374135D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加等于</w:t>
      </w:r>
      <w:r w:rsidRPr="003845B6">
        <w:rPr>
          <w:rFonts w:ascii="Times New Roman" w:eastAsia="宋体" w:hAnsi="Times New Roman" w:cs="Times New Roman"/>
          <w:szCs w:val="21"/>
        </w:rPr>
        <w:tab/>
        <w:t>a=3,b=3;a+=b;</w:t>
      </w:r>
      <w:r w:rsidRPr="003845B6">
        <w:rPr>
          <w:rFonts w:ascii="Times New Roman" w:eastAsia="宋体" w:hAnsi="Times New Roman" w:cs="Times New Roman"/>
          <w:szCs w:val="21"/>
        </w:rPr>
        <w:tab/>
        <w:t>a=5,b=2;</w:t>
      </w:r>
    </w:p>
    <w:p w14:paraId="5BBA67B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减等于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192AD58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乘等于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a=6,b=2</w:t>
      </w:r>
    </w:p>
    <w:p w14:paraId="1B4EF01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除等于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3E5D7DD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模等于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23B198FE" w14:textId="6D5AF06E"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下面程序的运行结果，哪个是正确的（</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p w14:paraId="6F4713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b=1;</w:t>
      </w:r>
    </w:p>
    <w:p w14:paraId="14CC9D0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while(++b&lt;3)</w:t>
      </w:r>
    </w:p>
    <w:p w14:paraId="08B153C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("LOOP");</w:t>
      </w:r>
    </w:p>
    <w:p w14:paraId="15E826F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程序将会进入死循环导致无输出</w:t>
      </w:r>
    </w:p>
    <w:p w14:paraId="062C205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输出一次</w:t>
      </w:r>
      <w:r w:rsidRPr="003845B6">
        <w:rPr>
          <w:rFonts w:ascii="Times New Roman" w:eastAsia="宋体" w:hAnsi="Times New Roman" w:cs="Times New Roman"/>
          <w:szCs w:val="21"/>
        </w:rPr>
        <w:t>LOOP</w:t>
      </w:r>
    </w:p>
    <w:p w14:paraId="65E0483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会输出多次</w:t>
      </w:r>
      <w:r w:rsidRPr="003845B6">
        <w:rPr>
          <w:rFonts w:ascii="Times New Roman" w:eastAsia="宋体" w:hAnsi="Times New Roman" w:cs="Times New Roman"/>
          <w:szCs w:val="21"/>
        </w:rPr>
        <w:t>LOOP</w:t>
      </w:r>
    </w:p>
    <w:p w14:paraId="683F7E2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程序中含有编译错误</w:t>
      </w:r>
    </w:p>
    <w:p w14:paraId="66D7C15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while</w:t>
      </w:r>
      <w:r w:rsidRPr="003845B6">
        <w:rPr>
          <w:rFonts w:ascii="Times New Roman" w:eastAsia="宋体" w:hAnsi="Times New Roman" w:cs="Times New Roman"/>
          <w:szCs w:val="21"/>
        </w:rPr>
        <w:t>语句的使用及</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自增运算符的使用</w:t>
      </w:r>
    </w:p>
    <w:p w14:paraId="7E21D7C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自增就是操作数</w:t>
      </w:r>
      <w:r w:rsidRPr="003845B6">
        <w:rPr>
          <w:rFonts w:ascii="Times New Roman" w:eastAsia="宋体" w:hAnsi="Times New Roman" w:cs="Times New Roman"/>
          <w:szCs w:val="21"/>
        </w:rPr>
        <w:t>+1</w:t>
      </w:r>
    </w:p>
    <w:p w14:paraId="7360336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4CA0DA2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51DDB4A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先自增到</w:t>
      </w:r>
      <w:r w:rsidRPr="003845B6">
        <w:rPr>
          <w:rFonts w:ascii="Times New Roman" w:eastAsia="宋体" w:hAnsi="Times New Roman" w:cs="Times New Roman"/>
          <w:szCs w:val="21"/>
        </w:rPr>
        <w:t>2</w:t>
      </w:r>
      <w:r w:rsidRPr="003845B6">
        <w:rPr>
          <w:rFonts w:ascii="Times New Roman" w:eastAsia="宋体" w:hAnsi="Times New Roman" w:cs="Times New Roman"/>
          <w:szCs w:val="21"/>
        </w:rPr>
        <w:t>，输出一次，</w:t>
      </w:r>
      <w:r w:rsidRPr="003845B6">
        <w:rPr>
          <w:rFonts w:ascii="Times New Roman" w:eastAsia="宋体" w:hAnsi="Times New Roman" w:cs="Times New Roman"/>
          <w:szCs w:val="21"/>
        </w:rPr>
        <w:t>2</w:t>
      </w:r>
      <w:r w:rsidRPr="003845B6">
        <w:rPr>
          <w:rFonts w:ascii="Times New Roman" w:eastAsia="宋体" w:hAnsi="Times New Roman" w:cs="Times New Roman"/>
          <w:szCs w:val="21"/>
        </w:rPr>
        <w:t>先自增到</w:t>
      </w:r>
      <w:r w:rsidRPr="003845B6">
        <w:rPr>
          <w:rFonts w:ascii="Times New Roman" w:eastAsia="宋体" w:hAnsi="Times New Roman" w:cs="Times New Roman"/>
          <w:szCs w:val="21"/>
        </w:rPr>
        <w:t>3</w:t>
      </w:r>
      <w:r w:rsidRPr="003845B6">
        <w:rPr>
          <w:rFonts w:ascii="Times New Roman" w:eastAsia="宋体" w:hAnsi="Times New Roman" w:cs="Times New Roman"/>
          <w:szCs w:val="21"/>
        </w:rPr>
        <w:t>，不输出，总共输出一次</w:t>
      </w:r>
    </w:p>
    <w:p w14:paraId="4168442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循环语句的循环次数一般是通过变量去控制的。</w:t>
      </w:r>
    </w:p>
    <w:p w14:paraId="580AA18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while </w:t>
      </w:r>
      <w:r w:rsidRPr="003845B6">
        <w:rPr>
          <w:rFonts w:ascii="Times New Roman" w:eastAsia="宋体" w:hAnsi="Times New Roman" w:cs="Times New Roman"/>
          <w:szCs w:val="21"/>
        </w:rPr>
        <w:t>循环语句后面如果加上了分号，那么会影响循环的效果。</w:t>
      </w:r>
    </w:p>
    <w:p w14:paraId="2AE43F7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如果循环语句只有一个语句的时候，可以省略大括号，但是不建议省略。</w:t>
      </w:r>
    </w:p>
    <w:p w14:paraId="11649121" w14:textId="70F08C09"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下面数组定义错误的是（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5A2055F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={23,45,65,78,89};</w:t>
      </w:r>
    </w:p>
    <w:p w14:paraId="258F8AD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=new int[10] ;</w:t>
      </w:r>
    </w:p>
    <w:p w14:paraId="0ECD982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=new int[4]{3,4,5,6};</w:t>
      </w:r>
    </w:p>
    <w:p w14:paraId="0053897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={‘a’, 23 , 45 , 6}</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不同类型，不可以放在同一个数组</w:t>
      </w:r>
    </w:p>
    <w:p w14:paraId="1FCD0D3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考察数组的定义</w:t>
      </w:r>
    </w:p>
    <w:p w14:paraId="187FF9C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数组的定义格式</w:t>
      </w:r>
    </w:p>
    <w:p w14:paraId="009E1B8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格式一：</w:t>
      </w:r>
    </w:p>
    <w:p w14:paraId="4C9250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变量名</w:t>
      </w:r>
      <w:r w:rsidRPr="003845B6">
        <w:rPr>
          <w:rFonts w:ascii="Times New Roman" w:eastAsia="宋体" w:hAnsi="Times New Roman" w:cs="Times New Roman"/>
          <w:szCs w:val="21"/>
        </w:rPr>
        <w:t xml:space="preserve"> = new </w:t>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w:t>
      </w:r>
      <w:r w:rsidRPr="003845B6">
        <w:rPr>
          <w:rFonts w:ascii="Times New Roman" w:eastAsia="宋体" w:hAnsi="Times New Roman" w:cs="Times New Roman"/>
          <w:szCs w:val="21"/>
        </w:rPr>
        <w:t>容量大小</w:t>
      </w:r>
      <w:r w:rsidRPr="003845B6">
        <w:rPr>
          <w:rFonts w:ascii="Times New Roman" w:eastAsia="宋体" w:hAnsi="Times New Roman" w:cs="Times New Roman"/>
          <w:szCs w:val="21"/>
        </w:rPr>
        <w:t>];</w:t>
      </w:r>
    </w:p>
    <w:p w14:paraId="242FA4C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new int[8];</w:t>
      </w:r>
    </w:p>
    <w:p w14:paraId="52D0FD8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r w:rsidRPr="003845B6">
        <w:rPr>
          <w:rFonts w:ascii="Times New Roman" w:eastAsia="宋体" w:hAnsi="Times New Roman" w:cs="Times New Roman"/>
          <w:szCs w:val="21"/>
        </w:rPr>
        <w:t>表示该容器只能存储</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类型的数据。</w:t>
      </w:r>
    </w:p>
    <w:p w14:paraId="369ABCF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 : </w:t>
      </w:r>
      <w:r w:rsidRPr="003845B6">
        <w:rPr>
          <w:rFonts w:ascii="Times New Roman" w:eastAsia="宋体" w:hAnsi="Times New Roman" w:cs="Times New Roman"/>
          <w:szCs w:val="21"/>
        </w:rPr>
        <w:t>表示是一个数组类型。容器使用数组，那么如何来标识数组？</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那么用一个特殊的符号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中括号来表示。</w:t>
      </w:r>
    </w:p>
    <w:p w14:paraId="695148C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变量名。</w:t>
      </w:r>
    </w:p>
    <w:p w14:paraId="6E61880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右边：</w:t>
      </w:r>
      <w:r w:rsidRPr="003845B6">
        <w:rPr>
          <w:rFonts w:ascii="Times New Roman" w:eastAsia="宋体" w:hAnsi="Times New Roman" w:cs="Times New Roman"/>
          <w:szCs w:val="21"/>
        </w:rPr>
        <w:t xml:space="preserve"> new int[125]; </w:t>
      </w:r>
      <w:r w:rsidRPr="003845B6">
        <w:rPr>
          <w:rFonts w:ascii="Times New Roman" w:eastAsia="宋体" w:hAnsi="Times New Roman" w:cs="Times New Roman"/>
          <w:szCs w:val="21"/>
        </w:rPr>
        <w:t>创建了一个</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类型的数组对象，该对象的容量是</w:t>
      </w:r>
      <w:r w:rsidRPr="003845B6">
        <w:rPr>
          <w:rFonts w:ascii="Times New Roman" w:eastAsia="宋体" w:hAnsi="Times New Roman" w:cs="Times New Roman"/>
          <w:szCs w:val="21"/>
        </w:rPr>
        <w:t xml:space="preserve"> 125 </w:t>
      </w:r>
      <w:r w:rsidRPr="003845B6">
        <w:rPr>
          <w:rFonts w:ascii="Times New Roman" w:eastAsia="宋体" w:hAnsi="Times New Roman" w:cs="Times New Roman"/>
          <w:szCs w:val="21"/>
        </w:rPr>
        <w:t>个数据。</w:t>
      </w:r>
    </w:p>
    <w:p w14:paraId="2EAB716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new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new </w:t>
      </w:r>
      <w:r w:rsidRPr="003845B6">
        <w:rPr>
          <w:rFonts w:ascii="Times New Roman" w:eastAsia="宋体" w:hAnsi="Times New Roman" w:cs="Times New Roman"/>
          <w:szCs w:val="21"/>
        </w:rPr>
        <w:t>是用于创建一个对象的关键字。</w:t>
      </w:r>
    </w:p>
    <w:p w14:paraId="022AF4C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 </w:t>
      </w:r>
      <w:r w:rsidRPr="003845B6">
        <w:rPr>
          <w:rFonts w:ascii="Times New Roman" w:eastAsia="宋体" w:hAnsi="Times New Roman" w:cs="Times New Roman"/>
          <w:szCs w:val="21"/>
        </w:rPr>
        <w:t>表示该数组对象只能存储</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类型的数据</w:t>
      </w:r>
    </w:p>
    <w:p w14:paraId="44FE61F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表示是一个数组类型。</w:t>
      </w:r>
    </w:p>
    <w:p w14:paraId="6E02415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8: </w:t>
      </w:r>
      <w:r w:rsidRPr="003845B6">
        <w:rPr>
          <w:rFonts w:ascii="Times New Roman" w:eastAsia="宋体" w:hAnsi="Times New Roman" w:cs="Times New Roman"/>
          <w:szCs w:val="21"/>
        </w:rPr>
        <w:t>表示该数组容器的容量大小。</w:t>
      </w:r>
    </w:p>
    <w:p w14:paraId="67917EF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格式二：</w:t>
      </w:r>
    </w:p>
    <w:p w14:paraId="53BFE9B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元素类型</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数组名</w:t>
      </w:r>
      <w:r w:rsidRPr="003845B6">
        <w:rPr>
          <w:rFonts w:ascii="Times New Roman" w:eastAsia="宋体" w:hAnsi="Times New Roman" w:cs="Times New Roman"/>
          <w:szCs w:val="21"/>
        </w:rPr>
        <w:t xml:space="preserve"> = new </w:t>
      </w:r>
      <w:r w:rsidRPr="003845B6">
        <w:rPr>
          <w:rFonts w:ascii="Times New Roman" w:eastAsia="宋体" w:hAnsi="Times New Roman" w:cs="Times New Roman"/>
          <w:szCs w:val="21"/>
        </w:rPr>
        <w:t>元素类型</w:t>
      </w:r>
      <w:r w:rsidRPr="003845B6">
        <w:rPr>
          <w:rFonts w:ascii="Times New Roman" w:eastAsia="宋体" w:hAnsi="Times New Roman" w:cs="Times New Roman"/>
          <w:szCs w:val="21"/>
        </w:rPr>
        <w:t>[]{</w:t>
      </w:r>
      <w:r w:rsidRPr="003845B6">
        <w:rPr>
          <w:rFonts w:ascii="Times New Roman" w:eastAsia="宋体" w:hAnsi="Times New Roman" w:cs="Times New Roman"/>
          <w:szCs w:val="21"/>
        </w:rPr>
        <w:t>元素，元素，</w:t>
      </w:r>
      <w:r w:rsidRPr="003845B6">
        <w:rPr>
          <w:rFonts w:ascii="Times New Roman" w:eastAsia="宋体" w:hAnsi="Times New Roman" w:cs="Times New Roman"/>
          <w:szCs w:val="21"/>
        </w:rPr>
        <w:t>……};</w:t>
      </w:r>
    </w:p>
    <w:p w14:paraId="04772A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new int[]{3,5,1,7};</w:t>
      </w:r>
    </w:p>
    <w:p w14:paraId="6AA3F3A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{3,5,1,7};</w:t>
      </w:r>
    </w:p>
    <w:p w14:paraId="2EC78698" w14:textId="155BB2D2" w:rsidR="008B0CCA" w:rsidRPr="003845B6" w:rsidRDefault="008B0CCA" w:rsidP="00AB7E4C">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B65D3E" w:rsidRPr="003845B6" w14:paraId="1CD19D63" w14:textId="77777777" w:rsidTr="00B65D3E">
        <w:tc>
          <w:tcPr>
            <w:tcW w:w="11102" w:type="dxa"/>
          </w:tcPr>
          <w:p w14:paraId="65C0EC15"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 =1,y=1;</w:t>
            </w:r>
          </w:p>
          <w:p w14:paraId="352DBF97"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if(x++==2 &amp; ++y==2){</w:t>
            </w:r>
          </w:p>
          <w:p w14:paraId="371BD527"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x=7;</w:t>
            </w:r>
          </w:p>
          <w:p w14:paraId="41CD1614"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580E4AD" w14:textId="73D4E018"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("x="+x+"  ,  y="+y);</w:t>
            </w:r>
          </w:p>
        </w:tc>
      </w:tr>
    </w:tbl>
    <w:p w14:paraId="49C607F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x=1  y=2</w:t>
      </w:r>
    </w:p>
    <w:p w14:paraId="4D2BB87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x=7  y=1</w:t>
      </w:r>
    </w:p>
    <w:p w14:paraId="21516AA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x=7  y=2</w:t>
      </w:r>
    </w:p>
    <w:p w14:paraId="4B74667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x=2  y=2</w:t>
      </w:r>
    </w:p>
    <w:p w14:paraId="4B8B19F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考察自增运算符</w:t>
      </w:r>
    </w:p>
    <w:p w14:paraId="326F66C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自增就是操作数</w:t>
      </w:r>
      <w:r w:rsidRPr="003845B6">
        <w:rPr>
          <w:rFonts w:ascii="Times New Roman" w:eastAsia="宋体" w:hAnsi="Times New Roman" w:cs="Times New Roman"/>
          <w:szCs w:val="21"/>
        </w:rPr>
        <w:t>+1</w:t>
      </w:r>
    </w:p>
    <w:p w14:paraId="76C5CE0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1D7DF3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03F46E2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自减就是操作数</w:t>
      </w:r>
      <w:r w:rsidRPr="003845B6">
        <w:rPr>
          <w:rFonts w:ascii="Times New Roman" w:eastAsia="宋体" w:hAnsi="Times New Roman" w:cs="Times New Roman"/>
          <w:szCs w:val="21"/>
        </w:rPr>
        <w:t>-1</w:t>
      </w:r>
    </w:p>
    <w:p w14:paraId="53331F3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前自减：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的前面，先自减，后使用。</w:t>
      </w:r>
    </w:p>
    <w:p w14:paraId="6B4178A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后自减</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的后面，先使用，后自减</w:t>
      </w:r>
    </w:p>
    <w:p w14:paraId="49BE087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如果运算符在变量的前面，则该变量自增</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，然后返回的是变量的新值，如果运算符在变量的后面，则变量也会自增或者自减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，但是返回的是变量原来的值。</w:t>
      </w:r>
    </w:p>
    <w:p w14:paraId="1A58863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在前就是先运算，再取值，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在后就是先取值，再运算。</w:t>
      </w:r>
    </w:p>
    <w:p w14:paraId="5122C267" w14:textId="313AA2EF" w:rsidR="008B0CCA" w:rsidRPr="003845B6" w:rsidRDefault="008B0CCA" w:rsidP="00B65D3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下面不属于基本数据类型的是（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3D88C70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int</w:t>
      </w:r>
    </w:p>
    <w:p w14:paraId="4347462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double</w:t>
      </w:r>
    </w:p>
    <w:p w14:paraId="205C443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long</w:t>
      </w:r>
    </w:p>
    <w:p w14:paraId="0EB2460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int[]   //</w:t>
      </w:r>
      <w:r w:rsidRPr="003845B6">
        <w:rPr>
          <w:rFonts w:ascii="Times New Roman" w:eastAsia="宋体" w:hAnsi="Times New Roman" w:cs="Times New Roman"/>
          <w:szCs w:val="21"/>
        </w:rPr>
        <w:t>数组是引用数据类型</w:t>
      </w:r>
    </w:p>
    <w:p w14:paraId="6835560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考察基本数据类型</w:t>
      </w:r>
    </w:p>
    <w:p w14:paraId="6132426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8</w:t>
      </w:r>
      <w:r w:rsidRPr="003845B6">
        <w:rPr>
          <w:rFonts w:ascii="Times New Roman" w:eastAsia="宋体" w:hAnsi="Times New Roman" w:cs="Times New Roman"/>
          <w:szCs w:val="21"/>
        </w:rPr>
        <w:t>种基本数据类型</w:t>
      </w:r>
      <w:r w:rsidRPr="003845B6">
        <w:rPr>
          <w:rFonts w:ascii="Times New Roman" w:eastAsia="宋体" w:hAnsi="Times New Roman" w:cs="Times New Roman"/>
          <w:szCs w:val="21"/>
        </w:rPr>
        <w:t xml:space="preserve">byte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short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Boolean</w:t>
      </w:r>
    </w:p>
    <w:p w14:paraId="602B4169" w14:textId="5F8E3B93" w:rsidR="008B0CCA" w:rsidRPr="003845B6" w:rsidRDefault="008B0CCA" w:rsidP="00B65D3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给出下列代码</w:t>
      </w:r>
      <w:r w:rsidRPr="003845B6">
        <w:rPr>
          <w:rFonts w:ascii="Times New Roman" w:eastAsia="宋体" w:hAnsi="Times New Roman" w:cs="Times New Roman"/>
          <w:szCs w:val="21"/>
        </w:rPr>
        <w:t>:</w:t>
      </w:r>
    </w:p>
    <w:p w14:paraId="767955F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a = false;</w:t>
      </w:r>
    </w:p>
    <w:p w14:paraId="27E422D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b = true;</w:t>
      </w:r>
    </w:p>
    <w:p w14:paraId="7618CBB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c= ( a&amp;&amp;b)&amp;&amp;(!b);</w:t>
      </w:r>
    </w:p>
    <w:p w14:paraId="304D491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result = (c = = false)?1:2;</w:t>
      </w:r>
    </w:p>
    <w:p w14:paraId="1FF99DA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执行完后</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与</w:t>
      </w:r>
      <w:r w:rsidRPr="003845B6">
        <w:rPr>
          <w:rFonts w:ascii="Times New Roman" w:eastAsia="宋体" w:hAnsi="Times New Roman" w:cs="Times New Roman"/>
          <w:szCs w:val="21"/>
        </w:rPr>
        <w:t xml:space="preserve"> result </w:t>
      </w:r>
      <w:r w:rsidRPr="003845B6">
        <w:rPr>
          <w:rFonts w:ascii="Times New Roman" w:eastAsia="宋体" w:hAnsi="Times New Roman" w:cs="Times New Roman"/>
          <w:szCs w:val="21"/>
        </w:rPr>
        <w:t>的值是</w:t>
      </w:r>
      <w:r w:rsidRPr="003845B6">
        <w:rPr>
          <w:rFonts w:ascii="Times New Roman" w:eastAsia="宋体" w:hAnsi="Times New Roman" w:cs="Times New Roman"/>
          <w:szCs w:val="21"/>
        </w:rPr>
        <w:t>(  A).</w:t>
      </w:r>
    </w:p>
    <w:p w14:paraId="462195D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false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p>
    <w:p w14:paraId="117D225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true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2</w:t>
      </w:r>
    </w:p>
    <w:p w14:paraId="089BD61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true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1</w:t>
      </w:r>
    </w:p>
    <w:p w14:paraId="5D7068A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false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2</w:t>
      </w:r>
    </w:p>
    <w:p w14:paraId="3C6B88A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考察操作符的使用</w:t>
      </w:r>
    </w:p>
    <w:p w14:paraId="0466ABD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“&amp;”</w:t>
      </w:r>
      <w:r w:rsidRPr="003845B6">
        <w:rPr>
          <w:rFonts w:ascii="Times New Roman" w:eastAsia="宋体" w:hAnsi="Times New Roman" w:cs="Times New Roman"/>
          <w:szCs w:val="21"/>
        </w:rPr>
        <w:t>和</w:t>
      </w:r>
      <w:r w:rsidRPr="003845B6">
        <w:rPr>
          <w:rFonts w:ascii="Times New Roman" w:eastAsia="宋体" w:hAnsi="Times New Roman" w:cs="Times New Roman"/>
          <w:szCs w:val="21"/>
        </w:rPr>
        <w:t>“&amp;&amp;”</w:t>
      </w:r>
      <w:r w:rsidRPr="003845B6">
        <w:rPr>
          <w:rFonts w:ascii="Times New Roman" w:eastAsia="宋体" w:hAnsi="Times New Roman" w:cs="Times New Roman"/>
          <w:szCs w:val="21"/>
        </w:rPr>
        <w:t>的区别：单与时，左边无论真假，右边都进行运算；双与时，如果左边为真，右边参与运算，如果左边为假，那么右边不参与运算。</w:t>
      </w:r>
    </w:p>
    <w:p w14:paraId="71DC096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格式</w:t>
      </w:r>
    </w:p>
    <w:p w14:paraId="2161EFF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t>
      </w:r>
      <w:r w:rsidRPr="003845B6">
        <w:rPr>
          <w:rFonts w:ascii="Times New Roman" w:eastAsia="宋体" w:hAnsi="Times New Roman" w:cs="Times New Roman"/>
          <w:szCs w:val="21"/>
        </w:rPr>
        <w:t>条件表达式</w:t>
      </w:r>
      <w:r w:rsidRPr="003845B6">
        <w:rPr>
          <w:rFonts w:ascii="Times New Roman" w:eastAsia="宋体" w:hAnsi="Times New Roman" w:cs="Times New Roman"/>
          <w:szCs w:val="21"/>
        </w:rPr>
        <w:t>)?</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453FA31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true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p>
    <w:p w14:paraId="356039F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如果条件为</w:t>
      </w:r>
      <w:r w:rsidRPr="003845B6">
        <w:rPr>
          <w:rFonts w:ascii="Times New Roman" w:eastAsia="宋体" w:hAnsi="Times New Roman" w:cs="Times New Roman"/>
          <w:szCs w:val="21"/>
        </w:rPr>
        <w:t xml:space="preserve"> false</w:t>
      </w:r>
      <w:r w:rsidRPr="003845B6">
        <w:rPr>
          <w:rFonts w:ascii="Times New Roman" w:eastAsia="宋体" w:hAnsi="Times New Roman" w:cs="Times New Roman"/>
          <w:szCs w:val="21"/>
        </w:rPr>
        <w:t>，运算后的结果是表达式</w:t>
      </w: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p>
    <w:p w14:paraId="479D8530" w14:textId="48D178BC" w:rsidR="008B0CCA" w:rsidRPr="003845B6" w:rsidRDefault="008B0CCA" w:rsidP="00B65D3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阅读下列代码</w:t>
      </w:r>
    </w:p>
    <w:tbl>
      <w:tblPr>
        <w:tblStyle w:val="a7"/>
        <w:tblW w:w="0" w:type="auto"/>
        <w:tblLook w:val="04A0" w:firstRow="1" w:lastRow="0" w:firstColumn="1" w:lastColumn="0" w:noHBand="0" w:noVBand="1"/>
      </w:tblPr>
      <w:tblGrid>
        <w:gridCol w:w="11102"/>
      </w:tblGrid>
      <w:tr w:rsidR="00B65D3E" w:rsidRPr="003845B6" w14:paraId="65C83EBF" w14:textId="77777777" w:rsidTr="00B65D3E">
        <w:tc>
          <w:tcPr>
            <w:tcW w:w="11102" w:type="dxa"/>
          </w:tcPr>
          <w:p w14:paraId="2A57EF63" w14:textId="1E9E3D92"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w:t>
            </w:r>
          </w:p>
          <w:p w14:paraId="0A8772FF"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xml:space="preserve"> ){</w:t>
            </w:r>
          </w:p>
          <w:p w14:paraId="095365CD"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f=12;</w:t>
            </w:r>
          </w:p>
          <w:p w14:paraId="5F750FAF"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3;</w:t>
            </w:r>
          </w:p>
          <w:p w14:paraId="28E79ED7"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f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w:t>
            </w:r>
          </w:p>
          <w:p w14:paraId="58C57805"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34900D51" w14:textId="77777777"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924045D" w14:textId="7E62EFA2" w:rsidR="00B65D3E" w:rsidRPr="003845B6" w:rsidRDefault="00B65D3E" w:rsidP="00B65D3E">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59BD42AF" w14:textId="1942E845" w:rsidR="008B0CCA" w:rsidRPr="003845B6" w:rsidRDefault="008B0CCA" w:rsidP="00C8012E">
      <w:pPr>
        <w:ind w:firstLine="420"/>
        <w:rPr>
          <w:rFonts w:ascii="Times New Roman" w:eastAsia="宋体" w:hAnsi="Times New Roman" w:cs="Times New Roman"/>
          <w:szCs w:val="21"/>
        </w:rPr>
      </w:pPr>
      <w:r w:rsidRPr="003845B6">
        <w:rPr>
          <w:rFonts w:ascii="Times New Roman" w:eastAsia="宋体" w:hAnsi="Times New Roman" w:cs="Times New Roman"/>
          <w:szCs w:val="21"/>
        </w:rPr>
        <w:t>程序运行结果为</w:t>
      </w:r>
      <w:r w:rsidRPr="003845B6">
        <w:rPr>
          <w:rFonts w:ascii="Times New Roman" w:eastAsia="宋体" w:hAnsi="Times New Roman" w:cs="Times New Roman"/>
          <w:szCs w:val="21"/>
        </w:rPr>
        <w:t>( C).</w:t>
      </w:r>
    </w:p>
    <w:p w14:paraId="4CB4246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3</w:t>
      </w:r>
    </w:p>
    <w:p w14:paraId="35E5E57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3.0</w:t>
      </w:r>
    </w:p>
    <w:p w14:paraId="4FA153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4</w:t>
      </w:r>
    </w:p>
    <w:p w14:paraId="7B0E7CE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4.0</w:t>
      </w:r>
    </w:p>
    <w:p w14:paraId="75DB2E84" w14:textId="0C4C6AA4"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1EA114B3" w14:textId="77777777" w:rsidTr="00C8012E">
        <w:tc>
          <w:tcPr>
            <w:tcW w:w="11102" w:type="dxa"/>
          </w:tcPr>
          <w:p w14:paraId="780C024F"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b=true;</w:t>
            </w:r>
          </w:p>
          <w:p w14:paraId="7FC17DB7"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if(b=false){</w:t>
            </w:r>
          </w:p>
          <w:p w14:paraId="3D00E0C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65BBD92E"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if(b){</w:t>
            </w:r>
          </w:p>
          <w:p w14:paraId="72879DF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(b);</w:t>
            </w:r>
          </w:p>
          <w:p w14:paraId="57C3E7E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if(!b){</w:t>
            </w:r>
          </w:p>
          <w:p w14:paraId="11A4FE7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("c");</w:t>
            </w:r>
          </w:p>
          <w:p w14:paraId="01C2B16A"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288C04CE" w14:textId="251CD9FE"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w:t>
            </w:r>
          </w:p>
        </w:tc>
      </w:tr>
    </w:tbl>
    <w:p w14:paraId="27DAC46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ab/>
        <w:t>a</w:t>
      </w:r>
    </w:p>
    <w:p w14:paraId="0EAC9F6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ab/>
        <w:t>true</w:t>
      </w:r>
    </w:p>
    <w:p w14:paraId="0F6BBD9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ab/>
        <w:t>c</w:t>
      </w:r>
    </w:p>
    <w:p w14:paraId="3354D9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ab/>
        <w:t>d</w:t>
      </w:r>
    </w:p>
    <w:p w14:paraId="5926957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if</w:t>
      </w:r>
      <w:r w:rsidRPr="003845B6">
        <w:rPr>
          <w:rFonts w:ascii="Times New Roman" w:eastAsia="宋体" w:hAnsi="Times New Roman" w:cs="Times New Roman"/>
          <w:szCs w:val="21"/>
        </w:rPr>
        <w:t>条件语句的使用与赋值语句的使用</w:t>
      </w:r>
    </w:p>
    <w:p w14:paraId="384213F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运算符</w:t>
      </w:r>
      <w:r w:rsidRPr="003845B6">
        <w:rPr>
          <w:rFonts w:ascii="Times New Roman" w:eastAsia="宋体" w:hAnsi="Times New Roman" w:cs="Times New Roman"/>
          <w:szCs w:val="21"/>
        </w:rPr>
        <w:tab/>
      </w:r>
      <w:r w:rsidRPr="003845B6">
        <w:rPr>
          <w:rFonts w:ascii="Times New Roman" w:eastAsia="宋体" w:hAnsi="Times New Roman" w:cs="Times New Roman"/>
          <w:szCs w:val="21"/>
        </w:rPr>
        <w:t>运算</w:t>
      </w:r>
      <w:r w:rsidRPr="003845B6">
        <w:rPr>
          <w:rFonts w:ascii="Times New Roman" w:eastAsia="宋体" w:hAnsi="Times New Roman" w:cs="Times New Roman"/>
          <w:szCs w:val="21"/>
        </w:rPr>
        <w:tab/>
      </w:r>
      <w:r w:rsidRPr="003845B6">
        <w:rPr>
          <w:rFonts w:ascii="Times New Roman" w:eastAsia="宋体" w:hAnsi="Times New Roman" w:cs="Times New Roman"/>
          <w:szCs w:val="21"/>
        </w:rPr>
        <w:t>范例</w:t>
      </w:r>
      <w:r w:rsidRPr="003845B6">
        <w:rPr>
          <w:rFonts w:ascii="Times New Roman" w:eastAsia="宋体" w:hAnsi="Times New Roman" w:cs="Times New Roman"/>
          <w:szCs w:val="21"/>
        </w:rPr>
        <w:tab/>
      </w:r>
      <w:r w:rsidRPr="003845B6">
        <w:rPr>
          <w:rFonts w:ascii="Times New Roman" w:eastAsia="宋体" w:hAnsi="Times New Roman" w:cs="Times New Roman"/>
          <w:szCs w:val="21"/>
        </w:rPr>
        <w:t>结果</w:t>
      </w:r>
    </w:p>
    <w:p w14:paraId="5A05852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赋值</w:t>
      </w:r>
      <w:r w:rsidRPr="003845B6">
        <w:rPr>
          <w:rFonts w:ascii="Times New Roman" w:eastAsia="宋体" w:hAnsi="Times New Roman" w:cs="Times New Roman"/>
          <w:szCs w:val="21"/>
        </w:rPr>
        <w:tab/>
        <w:t>a=3,b=2</w:t>
      </w:r>
      <w:r w:rsidRPr="003845B6">
        <w:rPr>
          <w:rFonts w:ascii="Times New Roman" w:eastAsia="宋体" w:hAnsi="Times New Roman" w:cs="Times New Roman"/>
          <w:szCs w:val="21"/>
        </w:rPr>
        <w:tab/>
        <w:t>a=3,b=2</w:t>
      </w:r>
    </w:p>
    <w:p w14:paraId="20D15A5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加等于</w:t>
      </w:r>
      <w:r w:rsidRPr="003845B6">
        <w:rPr>
          <w:rFonts w:ascii="Times New Roman" w:eastAsia="宋体" w:hAnsi="Times New Roman" w:cs="Times New Roman"/>
          <w:szCs w:val="21"/>
        </w:rPr>
        <w:tab/>
        <w:t>a=3,b=3;a+=b;</w:t>
      </w:r>
      <w:r w:rsidRPr="003845B6">
        <w:rPr>
          <w:rFonts w:ascii="Times New Roman" w:eastAsia="宋体" w:hAnsi="Times New Roman" w:cs="Times New Roman"/>
          <w:szCs w:val="21"/>
        </w:rPr>
        <w:tab/>
        <w:t>a=5,b=2;</w:t>
      </w:r>
    </w:p>
    <w:p w14:paraId="1A83B88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减等于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4A4A4B9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乘等于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a=6,b=2</w:t>
      </w:r>
    </w:p>
    <w:p w14:paraId="1F41A23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除等于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33F8D5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模等于</w:t>
      </w:r>
      <w:r w:rsidRPr="003845B6">
        <w:rPr>
          <w:rFonts w:ascii="Times New Roman" w:eastAsia="宋体" w:hAnsi="Times New Roman" w:cs="Times New Roman"/>
          <w:szCs w:val="21"/>
        </w:rPr>
        <w:tab/>
        <w:t>a=3,b=2,a%=b;</w:t>
      </w:r>
      <w:r w:rsidRPr="003845B6">
        <w:rPr>
          <w:rFonts w:ascii="Times New Roman" w:eastAsia="宋体" w:hAnsi="Times New Roman" w:cs="Times New Roman"/>
          <w:szCs w:val="21"/>
        </w:rPr>
        <w:tab/>
        <w:t>a=1,b=2</w:t>
      </w:r>
    </w:p>
    <w:p w14:paraId="47457CFE" w14:textId="11016B01" w:rsidR="00C8012E"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65B9429F" w14:textId="77777777" w:rsidTr="00C8012E">
        <w:tc>
          <w:tcPr>
            <w:tcW w:w="11102" w:type="dxa"/>
          </w:tcPr>
          <w:p w14:paraId="7ECF9F04"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x=2,y=3;</w:t>
            </w:r>
          </w:p>
          <w:p w14:paraId="7E1465A5"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switch(x){</w:t>
            </w:r>
          </w:p>
          <w:p w14:paraId="6F8C5B4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default:y</w:t>
            </w:r>
            <w:proofErr w:type="spellEnd"/>
            <w:r w:rsidRPr="003845B6">
              <w:rPr>
                <w:rFonts w:ascii="Times New Roman" w:eastAsia="宋体" w:hAnsi="Times New Roman" w:cs="Times New Roman"/>
                <w:sz w:val="15"/>
                <w:szCs w:val="15"/>
              </w:rPr>
              <w:t>++;</w:t>
            </w:r>
          </w:p>
          <w:p w14:paraId="7695D79A"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 3:y++;</w:t>
            </w:r>
          </w:p>
          <w:p w14:paraId="6D7D2D0C"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 4:y++;</w:t>
            </w:r>
          </w:p>
          <w:p w14:paraId="76361A2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460841D" w14:textId="1496EAB8"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("y="+y);</w:t>
            </w:r>
          </w:p>
        </w:tc>
      </w:tr>
    </w:tbl>
    <w:p w14:paraId="195E552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3</w:t>
      </w:r>
    </w:p>
    <w:p w14:paraId="52F588A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3088D73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5</w:t>
      </w:r>
    </w:p>
    <w:p w14:paraId="0CB65E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6</w:t>
      </w:r>
    </w:p>
    <w:p w14:paraId="4B556EA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2783086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68E674C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6C1A6E2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4CFFA32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062408B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2F6FD2C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6FF65597" w14:textId="54A5CE5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w:t>
      </w:r>
    </w:p>
    <w:tbl>
      <w:tblPr>
        <w:tblStyle w:val="a7"/>
        <w:tblW w:w="0" w:type="auto"/>
        <w:tblLook w:val="04A0" w:firstRow="1" w:lastRow="0" w:firstColumn="1" w:lastColumn="0" w:noHBand="0" w:noVBand="1"/>
      </w:tblPr>
      <w:tblGrid>
        <w:gridCol w:w="11102"/>
      </w:tblGrid>
      <w:tr w:rsidR="00C8012E" w:rsidRPr="003845B6" w14:paraId="0CFB3721" w14:textId="77777777" w:rsidTr="00C8012E">
        <w:tc>
          <w:tcPr>
            <w:tcW w:w="11102" w:type="dxa"/>
          </w:tcPr>
          <w:p w14:paraId="0BE1AFD5"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=1;i&lt;=10;i++){</w:t>
            </w:r>
          </w:p>
          <w:p w14:paraId="6C232C2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&lt;5)</w:t>
            </w:r>
          </w:p>
          <w:p w14:paraId="1C61FA1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75C2F14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(“java</w:t>
            </w:r>
            <w:r w:rsidRPr="003845B6">
              <w:rPr>
                <w:rFonts w:ascii="Times New Roman" w:eastAsia="宋体" w:hAnsi="Times New Roman" w:cs="Times New Roman"/>
                <w:sz w:val="15"/>
                <w:szCs w:val="15"/>
              </w:rPr>
              <w:t>基础班</w:t>
            </w:r>
            <w:r w:rsidRPr="003845B6">
              <w:rPr>
                <w:rFonts w:ascii="Times New Roman" w:eastAsia="宋体" w:hAnsi="Times New Roman" w:cs="Times New Roman"/>
                <w:sz w:val="15"/>
                <w:szCs w:val="15"/>
              </w:rPr>
              <w:t>”);</w:t>
            </w:r>
          </w:p>
          <w:p w14:paraId="38721E25" w14:textId="52AF3D35"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C4ECA4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在屏幕上打印几次</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基础班</w:t>
      </w:r>
      <w:r w:rsidRPr="003845B6">
        <w:rPr>
          <w:rFonts w:ascii="Times New Roman" w:eastAsia="宋体" w:hAnsi="Times New Roman" w:cs="Times New Roman"/>
          <w:szCs w:val="21"/>
        </w:rPr>
        <w:t>?(B  )</w:t>
      </w:r>
    </w:p>
    <w:p w14:paraId="05B2CC6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5</w:t>
      </w:r>
    </w:p>
    <w:p w14:paraId="37575CC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6</w:t>
      </w:r>
    </w:p>
    <w:p w14:paraId="2D8E6F2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7</w:t>
      </w:r>
    </w:p>
    <w:p w14:paraId="4C4BA5A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0D1EDA2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考察循环语句中的</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关键字的作用</w:t>
      </w:r>
    </w:p>
    <w:p w14:paraId="73A2CB0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continue </w:t>
      </w:r>
      <w:r w:rsidRPr="003845B6">
        <w:rPr>
          <w:rFonts w:ascii="Times New Roman" w:eastAsia="宋体" w:hAnsi="Times New Roman" w:cs="Times New Roman"/>
          <w:szCs w:val="21"/>
        </w:rPr>
        <w:t>的适用范围是循环语句中。</w:t>
      </w:r>
    </w:p>
    <w:p w14:paraId="4753975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跳过本次的循环体语句，继续下一次循环。</w:t>
      </w:r>
    </w:p>
    <w:p w14:paraId="6CE2EA7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关键字要注意的细节：</w:t>
      </w:r>
    </w:p>
    <w:p w14:paraId="5849674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关键字也可以配合标签使用。</w:t>
      </w:r>
    </w:p>
    <w:p w14:paraId="130B70C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关键字后面也是不能直接跟语句的。</w:t>
      </w:r>
    </w:p>
    <w:p w14:paraId="38F12F7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关键字：语句将控制权传递给它所在的封闭迭代语句的下一次迭代。</w:t>
      </w:r>
      <w:r w:rsidRPr="003845B6">
        <w:rPr>
          <w:rFonts w:ascii="Times New Roman" w:eastAsia="宋体" w:hAnsi="Times New Roman" w:cs="Times New Roman"/>
          <w:szCs w:val="21"/>
        </w:rPr>
        <w:t>(</w:t>
      </w:r>
      <w:r w:rsidRPr="003845B6">
        <w:rPr>
          <w:rFonts w:ascii="Times New Roman" w:eastAsia="宋体" w:hAnsi="Times New Roman" w:cs="Times New Roman"/>
          <w:szCs w:val="21"/>
        </w:rPr>
        <w:t>跳出本循环，执行下一次循环</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17B5FD03" w14:textId="4C00A006"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阅读下面代码段</w:t>
      </w:r>
    </w:p>
    <w:tbl>
      <w:tblPr>
        <w:tblStyle w:val="a7"/>
        <w:tblW w:w="0" w:type="auto"/>
        <w:tblLook w:val="04A0" w:firstRow="1" w:lastRow="0" w:firstColumn="1" w:lastColumn="0" w:noHBand="0" w:noVBand="1"/>
      </w:tblPr>
      <w:tblGrid>
        <w:gridCol w:w="11102"/>
      </w:tblGrid>
      <w:tr w:rsidR="00C8012E" w:rsidRPr="003845B6" w14:paraId="0997ADE2" w14:textId="77777777" w:rsidTr="00C8012E">
        <w:tc>
          <w:tcPr>
            <w:tcW w:w="11102" w:type="dxa"/>
          </w:tcPr>
          <w:p w14:paraId="52366C4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Demo{</w:t>
            </w:r>
          </w:p>
          <w:p w14:paraId="0CE48F6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75D1677"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 xml:space="preserve"> = new int [10];</w:t>
            </w:r>
          </w:p>
          <w:p w14:paraId="09339CB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[1]);</w:t>
            </w:r>
          </w:p>
          <w:p w14:paraId="1C10B96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17328EA9" w14:textId="48A58DD8"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80D8D0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执行结果正确的说法是</w:t>
      </w:r>
      <w:r w:rsidRPr="003845B6">
        <w:rPr>
          <w:rFonts w:ascii="Times New Roman" w:eastAsia="宋体" w:hAnsi="Times New Roman" w:cs="Times New Roman"/>
          <w:szCs w:val="21"/>
        </w:rPr>
        <w:t>( C )</w:t>
      </w:r>
    </w:p>
    <w:p w14:paraId="6AE781A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编译时将产生错误</w:t>
      </w:r>
    </w:p>
    <w:p w14:paraId="4E65F48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编译时正确，运行时将产生错误</w:t>
      </w:r>
    </w:p>
    <w:p w14:paraId="3861D70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0</w:t>
      </w:r>
    </w:p>
    <w:p w14:paraId="1C83CD9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输出空</w:t>
      </w:r>
    </w:p>
    <w:p w14:paraId="0771DDD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考察数组元素的初始值</w:t>
      </w:r>
    </w:p>
    <w:p w14:paraId="365924E1" w14:textId="25D9AEA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和下面代码能完成相同的选项是（</w:t>
      </w:r>
      <w:r w:rsidRPr="003845B6">
        <w:rPr>
          <w:rFonts w:ascii="Times New Roman" w:eastAsia="宋体" w:hAnsi="Times New Roman" w:cs="Times New Roman"/>
          <w:szCs w:val="21"/>
        </w:rPr>
        <w:t>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3D3436A8" w14:textId="77777777" w:rsidTr="00C8012E">
        <w:tc>
          <w:tcPr>
            <w:tcW w:w="11102" w:type="dxa"/>
          </w:tcPr>
          <w:p w14:paraId="4F70871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=1;</w:t>
            </w:r>
          </w:p>
          <w:p w14:paraId="2AFA61CE"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6286F26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&lt;=100){</w:t>
            </w:r>
          </w:p>
          <w:p w14:paraId="6E0D4535"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if(i%2==0){</w:t>
            </w:r>
          </w:p>
          <w:p w14:paraId="0E24F785"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sum=</w:t>
            </w:r>
            <w:proofErr w:type="spellStart"/>
            <w:r w:rsidRPr="003845B6">
              <w:rPr>
                <w:rFonts w:ascii="Times New Roman" w:eastAsia="宋体" w:hAnsi="Times New Roman" w:cs="Times New Roman"/>
                <w:sz w:val="15"/>
                <w:szCs w:val="15"/>
              </w:rPr>
              <w:t>sum+i</w:t>
            </w:r>
            <w:proofErr w:type="spellEnd"/>
            <w:r w:rsidRPr="003845B6">
              <w:rPr>
                <w:rFonts w:ascii="Times New Roman" w:eastAsia="宋体" w:hAnsi="Times New Roman" w:cs="Times New Roman"/>
                <w:sz w:val="15"/>
                <w:szCs w:val="15"/>
              </w:rPr>
              <w:t>;</w:t>
            </w:r>
          </w:p>
          <w:p w14:paraId="3B38672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DD9579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6BB5EE4" w14:textId="16015C2D"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5DC849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for (int x =1; x&lt;=100;x++){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47D773D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for (int x =0; x&lt;=100;x+=2){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2F84CB6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for (int x =1; x&lt;=100;x+=2){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147C6B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w:t>
      </w:r>
      <w:r w:rsidRPr="003845B6">
        <w:rPr>
          <w:rFonts w:ascii="Times New Roman" w:eastAsia="宋体" w:hAnsi="Times New Roman" w:cs="Times New Roman"/>
          <w:szCs w:val="21"/>
        </w:rPr>
        <w:t>上述全对</w:t>
      </w:r>
    </w:p>
    <w:p w14:paraId="0425131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考察取模运算</w:t>
      </w:r>
    </w:p>
    <w:p w14:paraId="1D5958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5.%</w:t>
      </w:r>
      <w:r w:rsidRPr="003845B6">
        <w:rPr>
          <w:rFonts w:ascii="Times New Roman" w:eastAsia="宋体" w:hAnsi="Times New Roman" w:cs="Times New Roman"/>
          <w:szCs w:val="21"/>
        </w:rPr>
        <w:t>（取模，取余数）</w:t>
      </w:r>
      <w:r w:rsidRPr="003845B6">
        <w:rPr>
          <w:rFonts w:ascii="Times New Roman" w:eastAsia="宋体" w:hAnsi="Times New Roman" w:cs="Times New Roman"/>
          <w:szCs w:val="21"/>
        </w:rPr>
        <w:tab/>
      </w:r>
      <w:r w:rsidRPr="003845B6">
        <w:rPr>
          <w:rFonts w:ascii="Times New Roman" w:eastAsia="宋体" w:hAnsi="Times New Roman" w:cs="Times New Roman"/>
          <w:szCs w:val="21"/>
        </w:rPr>
        <w:t>取模运算的结果正负是取决于被除数的正负。</w:t>
      </w:r>
    </w:p>
    <w:p w14:paraId="07A43058" w14:textId="1CB46674"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阅读下面代码段</w:t>
      </w:r>
    </w:p>
    <w:tbl>
      <w:tblPr>
        <w:tblStyle w:val="a7"/>
        <w:tblW w:w="0" w:type="auto"/>
        <w:tblLook w:val="04A0" w:firstRow="1" w:lastRow="0" w:firstColumn="1" w:lastColumn="0" w:noHBand="0" w:noVBand="1"/>
      </w:tblPr>
      <w:tblGrid>
        <w:gridCol w:w="11102"/>
      </w:tblGrid>
      <w:tr w:rsidR="00C8012E" w:rsidRPr="003845B6" w14:paraId="14CF8CB8" w14:textId="77777777" w:rsidTr="00C8012E">
        <w:tc>
          <w:tcPr>
            <w:tcW w:w="11102" w:type="dxa"/>
          </w:tcPr>
          <w:p w14:paraId="26F08EF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class Test{</w:t>
            </w:r>
          </w:p>
          <w:p w14:paraId="75A99A2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068BD71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char  </w:t>
            </w:r>
            <w:proofErr w:type="spellStart"/>
            <w:r w:rsidRPr="003845B6">
              <w:rPr>
                <w:rFonts w:ascii="Times New Roman" w:eastAsia="宋体" w:hAnsi="Times New Roman" w:cs="Times New Roman"/>
                <w:sz w:val="15"/>
                <w:szCs w:val="15"/>
              </w:rPr>
              <w:t>ch</w:t>
            </w:r>
            <w:proofErr w:type="spellEnd"/>
            <w:r w:rsidRPr="003845B6">
              <w:rPr>
                <w:rFonts w:ascii="Times New Roman" w:eastAsia="宋体" w:hAnsi="Times New Roman" w:cs="Times New Roman"/>
                <w:sz w:val="15"/>
                <w:szCs w:val="15"/>
              </w:rPr>
              <w:t>=’c’;</w:t>
            </w:r>
          </w:p>
          <w:p w14:paraId="3DC81A4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switch (</w:t>
            </w:r>
            <w:proofErr w:type="spellStart"/>
            <w:r w:rsidRPr="003845B6">
              <w:rPr>
                <w:rFonts w:ascii="Times New Roman" w:eastAsia="宋体" w:hAnsi="Times New Roman" w:cs="Times New Roman"/>
                <w:sz w:val="15"/>
                <w:szCs w:val="15"/>
              </w:rPr>
              <w:t>ch</w:t>
            </w:r>
            <w:proofErr w:type="spellEnd"/>
            <w:r w:rsidRPr="003845B6">
              <w:rPr>
                <w:rFonts w:ascii="Times New Roman" w:eastAsia="宋体" w:hAnsi="Times New Roman" w:cs="Times New Roman"/>
                <w:sz w:val="15"/>
                <w:szCs w:val="15"/>
              </w:rPr>
              <w:t>){</w:t>
            </w:r>
          </w:p>
          <w:p w14:paraId="40A4C5BF"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‘a’:</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(“a”);break;</w:t>
            </w:r>
          </w:p>
          <w:p w14:paraId="0C4313D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case  ’b’: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(“ab”);</w:t>
            </w:r>
          </w:p>
          <w:p w14:paraId="045C143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’c’:</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(“c”);</w:t>
            </w:r>
          </w:p>
          <w:p w14:paraId="5B7F586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default:System.out.print</w:t>
            </w:r>
            <w:proofErr w:type="spellEnd"/>
            <w:r w:rsidRPr="003845B6">
              <w:rPr>
                <w:rFonts w:ascii="Times New Roman" w:eastAsia="宋体" w:hAnsi="Times New Roman" w:cs="Times New Roman"/>
                <w:sz w:val="15"/>
                <w:szCs w:val="15"/>
              </w:rPr>
              <w:t>(“d”);</w:t>
            </w:r>
          </w:p>
          <w:p w14:paraId="3F6FD8B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40D8AD4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w:t>
            </w:r>
          </w:p>
          <w:p w14:paraId="5C070820" w14:textId="537C78B9"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62351FD" w14:textId="17B6A892" w:rsidR="008B0CCA" w:rsidRPr="003845B6" w:rsidRDefault="008B0CCA" w:rsidP="00C8012E">
      <w:pPr>
        <w:ind w:firstLineChars="100" w:firstLine="210"/>
        <w:rPr>
          <w:rFonts w:ascii="Times New Roman" w:eastAsia="宋体" w:hAnsi="Times New Roman" w:cs="Times New Roman"/>
          <w:szCs w:val="21"/>
        </w:rPr>
      </w:pPr>
      <w:r w:rsidRPr="003845B6">
        <w:rPr>
          <w:rFonts w:ascii="Times New Roman" w:eastAsia="宋体" w:hAnsi="Times New Roman" w:cs="Times New Roman"/>
          <w:szCs w:val="21"/>
        </w:rPr>
        <w:t>输出的结果为</w:t>
      </w:r>
      <w:r w:rsidRPr="003845B6">
        <w:rPr>
          <w:rFonts w:ascii="Times New Roman" w:eastAsia="宋体" w:hAnsi="Times New Roman" w:cs="Times New Roman"/>
          <w:szCs w:val="21"/>
        </w:rPr>
        <w:t>(D  )</w:t>
      </w:r>
    </w:p>
    <w:p w14:paraId="640D1FB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a</w:t>
      </w:r>
    </w:p>
    <w:p w14:paraId="668784C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b</w:t>
      </w:r>
    </w:p>
    <w:p w14:paraId="77FDAE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c</w:t>
      </w:r>
    </w:p>
    <w:p w14:paraId="5A1A115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cd</w:t>
      </w:r>
    </w:p>
    <w:p w14:paraId="351762C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5D34A2D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4758D1D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357667D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1A79807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4241156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55DF5D5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750CF100" w14:textId="1C9B81DE"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以下代码输出是（</w:t>
      </w:r>
      <w:r w:rsidRPr="003845B6">
        <w:rPr>
          <w:rFonts w:ascii="Times New Roman" w:eastAsia="宋体" w:hAnsi="Times New Roman" w:cs="Times New Roman"/>
          <w:szCs w:val="21"/>
        </w:rPr>
        <w:t xml:space="preserve">D  </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1CB43DED" w14:textId="77777777" w:rsidTr="00C8012E">
        <w:tc>
          <w:tcPr>
            <w:tcW w:w="11102" w:type="dxa"/>
          </w:tcPr>
          <w:p w14:paraId="0AA2F6F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w:t>
            </w:r>
          </w:p>
          <w:p w14:paraId="28E8188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6B029803"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&lt;=10){</w:t>
            </w:r>
          </w:p>
          <w:p w14:paraId="5D8E8D2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0CAA1F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i%2 != 0 )</w:t>
            </w:r>
          </w:p>
          <w:p w14:paraId="38B5019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130AA47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;//2+4+6+8+10</w:t>
            </w:r>
          </w:p>
          <w:p w14:paraId="1A5371CC"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234254" w14:textId="0E41646C"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tc>
      </w:tr>
    </w:tbl>
    <w:p w14:paraId="0066923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55</w:t>
      </w:r>
    </w:p>
    <w:p w14:paraId="7A041EF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45</w:t>
      </w:r>
    </w:p>
    <w:p w14:paraId="0B250BE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35</w:t>
      </w:r>
    </w:p>
    <w:p w14:paraId="27457B4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30</w:t>
      </w:r>
    </w:p>
    <w:p w14:paraId="2F97F42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考察取模运算</w:t>
      </w:r>
    </w:p>
    <w:p w14:paraId="737EDC2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5.%</w:t>
      </w:r>
      <w:r w:rsidRPr="003845B6">
        <w:rPr>
          <w:rFonts w:ascii="Times New Roman" w:eastAsia="宋体" w:hAnsi="Times New Roman" w:cs="Times New Roman"/>
          <w:szCs w:val="21"/>
        </w:rPr>
        <w:t>（取模，取余数）</w:t>
      </w:r>
      <w:r w:rsidRPr="003845B6">
        <w:rPr>
          <w:rFonts w:ascii="Times New Roman" w:eastAsia="宋体" w:hAnsi="Times New Roman" w:cs="Times New Roman"/>
          <w:szCs w:val="21"/>
        </w:rPr>
        <w:tab/>
      </w:r>
      <w:r w:rsidRPr="003845B6">
        <w:rPr>
          <w:rFonts w:ascii="Times New Roman" w:eastAsia="宋体" w:hAnsi="Times New Roman" w:cs="Times New Roman"/>
          <w:szCs w:val="21"/>
        </w:rPr>
        <w:t>取模运算的结果正负是取决于被除数的正负。</w:t>
      </w:r>
    </w:p>
    <w:p w14:paraId="64CFB4E7" w14:textId="508D98D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下列语句中执行跳转功能的语句是（</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w:t>
      </w:r>
    </w:p>
    <w:p w14:paraId="0F5BF6B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for</w:t>
      </w:r>
      <w:r w:rsidRPr="003845B6">
        <w:rPr>
          <w:rFonts w:ascii="Times New Roman" w:eastAsia="宋体" w:hAnsi="Times New Roman" w:cs="Times New Roman"/>
          <w:szCs w:val="21"/>
        </w:rPr>
        <w:t>语句</w:t>
      </w:r>
    </w:p>
    <w:p w14:paraId="5615449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while</w:t>
      </w:r>
      <w:r w:rsidRPr="003845B6">
        <w:rPr>
          <w:rFonts w:ascii="Times New Roman" w:eastAsia="宋体" w:hAnsi="Times New Roman" w:cs="Times New Roman"/>
          <w:szCs w:val="21"/>
        </w:rPr>
        <w:t>语句</w:t>
      </w:r>
    </w:p>
    <w:p w14:paraId="08F53AD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continue</w:t>
      </w:r>
      <w:r w:rsidRPr="003845B6">
        <w:rPr>
          <w:rFonts w:ascii="Times New Roman" w:eastAsia="宋体" w:hAnsi="Times New Roman" w:cs="Times New Roman"/>
          <w:szCs w:val="21"/>
        </w:rPr>
        <w:t>语句</w:t>
      </w:r>
    </w:p>
    <w:p w14:paraId="42DEDF6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switch</w:t>
      </w:r>
      <w:r w:rsidRPr="003845B6">
        <w:rPr>
          <w:rFonts w:ascii="Times New Roman" w:eastAsia="宋体" w:hAnsi="Times New Roman" w:cs="Times New Roman"/>
          <w:szCs w:val="21"/>
        </w:rPr>
        <w:t>语句</w:t>
      </w:r>
    </w:p>
    <w:p w14:paraId="7B2CA2E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考察循环语句中的</w:t>
      </w:r>
      <w:r w:rsidRPr="003845B6">
        <w:rPr>
          <w:rFonts w:ascii="Times New Roman" w:eastAsia="宋体" w:hAnsi="Times New Roman" w:cs="Times New Roman"/>
          <w:szCs w:val="21"/>
        </w:rPr>
        <w:t>continue</w:t>
      </w:r>
      <w:r w:rsidRPr="003845B6">
        <w:rPr>
          <w:rFonts w:ascii="Times New Roman" w:eastAsia="宋体" w:hAnsi="Times New Roman" w:cs="Times New Roman"/>
          <w:szCs w:val="21"/>
        </w:rPr>
        <w:t>关键字的作用</w:t>
      </w:r>
    </w:p>
    <w:p w14:paraId="7A72F5E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continue </w:t>
      </w:r>
      <w:r w:rsidRPr="003845B6">
        <w:rPr>
          <w:rFonts w:ascii="Times New Roman" w:eastAsia="宋体" w:hAnsi="Times New Roman" w:cs="Times New Roman"/>
          <w:szCs w:val="21"/>
        </w:rPr>
        <w:t>的适用范围是循环语句中。</w:t>
      </w:r>
    </w:p>
    <w:p w14:paraId="275155F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跳过本次的循环体语句，继续下一次循环。</w:t>
      </w:r>
    </w:p>
    <w:p w14:paraId="765AFE7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关键字要注意的细节：</w:t>
      </w:r>
    </w:p>
    <w:p w14:paraId="1BE0844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关键字也可以配合标签使用。</w:t>
      </w:r>
    </w:p>
    <w:p w14:paraId="0F40680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关键字后面也是不能直接跟语句的。</w:t>
      </w:r>
    </w:p>
    <w:p w14:paraId="34E27C4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continue </w:t>
      </w:r>
      <w:r w:rsidRPr="003845B6">
        <w:rPr>
          <w:rFonts w:ascii="Times New Roman" w:eastAsia="宋体" w:hAnsi="Times New Roman" w:cs="Times New Roman"/>
          <w:szCs w:val="21"/>
        </w:rPr>
        <w:t>关键字：语句将控制权传递给它所在的封闭迭代语句的下一次迭代。</w:t>
      </w:r>
      <w:r w:rsidRPr="003845B6">
        <w:rPr>
          <w:rFonts w:ascii="Times New Roman" w:eastAsia="宋体" w:hAnsi="Times New Roman" w:cs="Times New Roman"/>
          <w:szCs w:val="21"/>
        </w:rPr>
        <w:t>(</w:t>
      </w:r>
      <w:r w:rsidRPr="003845B6">
        <w:rPr>
          <w:rFonts w:ascii="Times New Roman" w:eastAsia="宋体" w:hAnsi="Times New Roman" w:cs="Times New Roman"/>
          <w:szCs w:val="21"/>
        </w:rPr>
        <w:t>跳出本循环，执行下一次循环</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6FC76791" w14:textId="7006405E"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switch(expression)</w:t>
      </w:r>
      <w:r w:rsidRPr="003845B6">
        <w:rPr>
          <w:rFonts w:ascii="Times New Roman" w:eastAsia="宋体" w:hAnsi="Times New Roman" w:cs="Times New Roman"/>
          <w:szCs w:val="21"/>
        </w:rPr>
        <w:t>语句中，</w:t>
      </w:r>
      <w:r w:rsidRPr="003845B6">
        <w:rPr>
          <w:rFonts w:ascii="Times New Roman" w:eastAsia="宋体" w:hAnsi="Times New Roman" w:cs="Times New Roman"/>
          <w:szCs w:val="21"/>
        </w:rPr>
        <w:t>expression</w:t>
      </w:r>
      <w:r w:rsidRPr="003845B6">
        <w:rPr>
          <w:rFonts w:ascii="Times New Roman" w:eastAsia="宋体" w:hAnsi="Times New Roman" w:cs="Times New Roman"/>
          <w:szCs w:val="21"/>
        </w:rPr>
        <w:t>的数据类型不能是（</w:t>
      </w:r>
      <w:r w:rsidRPr="003845B6">
        <w:rPr>
          <w:rFonts w:ascii="Times New Roman" w:eastAsia="宋体" w:hAnsi="Times New Roman" w:cs="Times New Roman"/>
          <w:szCs w:val="21"/>
        </w:rPr>
        <w:t xml:space="preserve">A </w:t>
      </w:r>
      <w:r w:rsidRPr="003845B6">
        <w:rPr>
          <w:rFonts w:ascii="Times New Roman" w:eastAsia="宋体" w:hAnsi="Times New Roman" w:cs="Times New Roman"/>
          <w:szCs w:val="21"/>
        </w:rPr>
        <w:t>）</w:t>
      </w:r>
    </w:p>
    <w:p w14:paraId="4FDD1E7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double</w:t>
      </w:r>
    </w:p>
    <w:p w14:paraId="70E6673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char</w:t>
      </w:r>
    </w:p>
    <w:p w14:paraId="5212745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byte</w:t>
      </w:r>
    </w:p>
    <w:p w14:paraId="2906BD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short</w:t>
      </w:r>
    </w:p>
    <w:p w14:paraId="0290389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71D8365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0EA9DC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25769E4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52A36EE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62E33F1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42F8D3D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5EE2A6B5" w14:textId="785B8F38"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给出下列代码片段</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628854C8" w14:textId="77777777" w:rsidTr="00C8012E">
        <w:tc>
          <w:tcPr>
            <w:tcW w:w="11102" w:type="dxa"/>
          </w:tcPr>
          <w:p w14:paraId="252E8083"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 x &gt; 0 ) {</w:t>
            </w:r>
          </w:p>
          <w:p w14:paraId="0404D96A"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(“Hello.”);</w:t>
            </w:r>
          </w:p>
          <w:p w14:paraId="49157759"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 x &gt;-3 ) {</w:t>
            </w:r>
          </w:p>
          <w:p w14:paraId="579061E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System.out.pirntln</w:t>
            </w:r>
            <w:proofErr w:type="spellEnd"/>
            <w:r w:rsidRPr="003845B6">
              <w:rPr>
                <w:rFonts w:ascii="Times New Roman" w:eastAsia="宋体" w:hAnsi="Times New Roman" w:cs="Times New Roman"/>
                <w:sz w:val="15"/>
                <w:szCs w:val="15"/>
              </w:rPr>
              <w:t xml:space="preserve"> ( “ I am Tom. ”);</w:t>
            </w:r>
          </w:p>
          <w:p w14:paraId="5907D8B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w:t>
            </w:r>
          </w:p>
          <w:p w14:paraId="1D10E3F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(“How are you?”);</w:t>
            </w:r>
          </w:p>
          <w:p w14:paraId="1EDEC06A" w14:textId="2C06DA51"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094AF79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请问将打印字符串</w:t>
      </w:r>
      <w:r w:rsidRPr="003845B6">
        <w:rPr>
          <w:rFonts w:ascii="Times New Roman" w:eastAsia="宋体" w:hAnsi="Times New Roman" w:cs="Times New Roman"/>
          <w:szCs w:val="21"/>
        </w:rPr>
        <w:t xml:space="preserve"> “How are you ?”</w:t>
      </w:r>
      <w:r w:rsidRPr="003845B6">
        <w:rPr>
          <w:rFonts w:ascii="Times New Roman" w:eastAsia="宋体" w:hAnsi="Times New Roman" w:cs="Times New Roman"/>
          <w:szCs w:val="21"/>
        </w:rPr>
        <w:t>的</w:t>
      </w:r>
      <w:r w:rsidRPr="003845B6">
        <w:rPr>
          <w:rFonts w:ascii="Times New Roman" w:eastAsia="宋体" w:hAnsi="Times New Roman" w:cs="Times New Roman"/>
          <w:szCs w:val="21"/>
        </w:rPr>
        <w:t>x</w:t>
      </w:r>
      <w:r w:rsidRPr="003845B6">
        <w:rPr>
          <w:rFonts w:ascii="Times New Roman" w:eastAsia="宋体" w:hAnsi="Times New Roman" w:cs="Times New Roman"/>
          <w:szCs w:val="21"/>
        </w:rPr>
        <w:t>的范围是（</w:t>
      </w:r>
      <w:r w:rsidRPr="003845B6">
        <w:rPr>
          <w:rFonts w:ascii="Times New Roman" w:eastAsia="宋体" w:hAnsi="Times New Roman" w:cs="Times New Roman"/>
          <w:szCs w:val="21"/>
        </w:rPr>
        <w:t xml:space="preserve">C </w:t>
      </w:r>
      <w:r w:rsidRPr="003845B6">
        <w:rPr>
          <w:rFonts w:ascii="Times New Roman" w:eastAsia="宋体" w:hAnsi="Times New Roman" w:cs="Times New Roman"/>
          <w:szCs w:val="21"/>
        </w:rPr>
        <w:t>）</w:t>
      </w:r>
    </w:p>
    <w:p w14:paraId="1C086F4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x&gt;0</w:t>
      </w:r>
    </w:p>
    <w:p w14:paraId="0AA215C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x &gt; -3</w:t>
      </w:r>
    </w:p>
    <w:p w14:paraId="072AD12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x &lt;= -3</w:t>
      </w:r>
    </w:p>
    <w:p w14:paraId="10A6BF2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x &lt;=0 &amp; x &gt;-3</w:t>
      </w:r>
    </w:p>
    <w:p w14:paraId="680009EA" w14:textId="2729F876"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下列代码中，将引起编译错误的行是（</w:t>
      </w: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3732959D" w14:textId="77777777" w:rsidTr="00C8012E">
        <w:tc>
          <w:tcPr>
            <w:tcW w:w="11102" w:type="dxa"/>
          </w:tcPr>
          <w:p w14:paraId="5C670C1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public class Exercise{</w:t>
            </w:r>
          </w:p>
          <w:p w14:paraId="7847EEC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AA01E0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float f=0.0; //float</w:t>
            </w:r>
            <w:r w:rsidRPr="003845B6">
              <w:rPr>
                <w:rFonts w:ascii="Times New Roman" w:eastAsia="宋体" w:hAnsi="Times New Roman" w:cs="Times New Roman"/>
                <w:sz w:val="15"/>
                <w:szCs w:val="15"/>
              </w:rPr>
              <w:t>值需要加</w:t>
            </w:r>
            <w:r w:rsidRPr="003845B6">
              <w:rPr>
                <w:rFonts w:ascii="Times New Roman" w:eastAsia="宋体" w:hAnsi="Times New Roman" w:cs="Times New Roman"/>
                <w:sz w:val="15"/>
                <w:szCs w:val="15"/>
              </w:rPr>
              <w:t>f</w:t>
            </w:r>
          </w:p>
          <w:p w14:paraId="6BAC2B2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f+=1.0;</w:t>
            </w:r>
          </w:p>
          <w:p w14:paraId="46FFB3A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29347B5" w14:textId="5A9C1B0E"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14CE886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2</w:t>
      </w:r>
      <w:r w:rsidRPr="003845B6">
        <w:rPr>
          <w:rFonts w:ascii="Times New Roman" w:eastAsia="宋体" w:hAnsi="Times New Roman" w:cs="Times New Roman"/>
          <w:szCs w:val="21"/>
        </w:rPr>
        <w:t>行</w:t>
      </w:r>
    </w:p>
    <w:p w14:paraId="5252FED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3</w:t>
      </w:r>
      <w:r w:rsidRPr="003845B6">
        <w:rPr>
          <w:rFonts w:ascii="Times New Roman" w:eastAsia="宋体" w:hAnsi="Times New Roman" w:cs="Times New Roman"/>
          <w:szCs w:val="21"/>
        </w:rPr>
        <w:t>行</w:t>
      </w:r>
    </w:p>
    <w:p w14:paraId="5507D69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4</w:t>
      </w:r>
      <w:r w:rsidRPr="003845B6">
        <w:rPr>
          <w:rFonts w:ascii="Times New Roman" w:eastAsia="宋体" w:hAnsi="Times New Roman" w:cs="Times New Roman"/>
          <w:szCs w:val="21"/>
        </w:rPr>
        <w:t>行</w:t>
      </w:r>
    </w:p>
    <w:p w14:paraId="28BF960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第</w:t>
      </w:r>
      <w:r w:rsidRPr="003845B6">
        <w:rPr>
          <w:rFonts w:ascii="Times New Roman" w:eastAsia="宋体" w:hAnsi="Times New Roman" w:cs="Times New Roman"/>
          <w:szCs w:val="21"/>
        </w:rPr>
        <w:t>6</w:t>
      </w:r>
      <w:r w:rsidRPr="003845B6">
        <w:rPr>
          <w:rFonts w:ascii="Times New Roman" w:eastAsia="宋体" w:hAnsi="Times New Roman" w:cs="Times New Roman"/>
          <w:szCs w:val="21"/>
        </w:rPr>
        <w:t>行</w:t>
      </w:r>
    </w:p>
    <w:p w14:paraId="58EB4F1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数据类型的定义</w:t>
      </w:r>
    </w:p>
    <w:p w14:paraId="56467A0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8C33EDE" w14:textId="60FC823A"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下列代码执行的结果为</w:t>
      </w:r>
      <w:r w:rsidRPr="003845B6">
        <w:rPr>
          <w:rFonts w:ascii="Times New Roman" w:eastAsia="宋体" w:hAnsi="Times New Roman" w:cs="Times New Roman"/>
          <w:szCs w:val="21"/>
        </w:rPr>
        <w:t>(A )</w:t>
      </w:r>
    </w:p>
    <w:tbl>
      <w:tblPr>
        <w:tblStyle w:val="a7"/>
        <w:tblW w:w="0" w:type="auto"/>
        <w:tblLook w:val="04A0" w:firstRow="1" w:lastRow="0" w:firstColumn="1" w:lastColumn="0" w:noHBand="0" w:noVBand="1"/>
      </w:tblPr>
      <w:tblGrid>
        <w:gridCol w:w="11102"/>
      </w:tblGrid>
      <w:tr w:rsidR="00C8012E" w:rsidRPr="003845B6" w14:paraId="702635EF" w14:textId="77777777" w:rsidTr="00C8012E">
        <w:tc>
          <w:tcPr>
            <w:tcW w:w="11102" w:type="dxa"/>
          </w:tcPr>
          <w:p w14:paraId="6CFF3394" w14:textId="3BAAF196"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w:t>
            </w:r>
          </w:p>
          <w:p w14:paraId="156AB36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397102A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num = max(43,34);</w:t>
            </w:r>
          </w:p>
          <w:p w14:paraId="3F7ECBA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(num);</w:t>
            </w:r>
          </w:p>
          <w:p w14:paraId="7E56C3F7"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1A8CAD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max(int </w:t>
            </w:r>
            <w:proofErr w:type="spellStart"/>
            <w:r w:rsidRPr="003845B6">
              <w:rPr>
                <w:rFonts w:ascii="Times New Roman" w:eastAsia="宋体" w:hAnsi="Times New Roman" w:cs="Times New Roman"/>
                <w:sz w:val="15"/>
                <w:szCs w:val="15"/>
              </w:rPr>
              <w:t>a,int</w:t>
            </w:r>
            <w:proofErr w:type="spellEnd"/>
            <w:r w:rsidRPr="003845B6">
              <w:rPr>
                <w:rFonts w:ascii="Times New Roman" w:eastAsia="宋体" w:hAnsi="Times New Roman" w:cs="Times New Roman"/>
                <w:sz w:val="15"/>
                <w:szCs w:val="15"/>
              </w:rPr>
              <w:t xml:space="preserve"> b){</w:t>
            </w:r>
          </w:p>
          <w:p w14:paraId="2379D04E"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a&gt;</w:t>
            </w:r>
            <w:proofErr w:type="spellStart"/>
            <w:r w:rsidRPr="003845B6">
              <w:rPr>
                <w:rFonts w:ascii="Times New Roman" w:eastAsia="宋体" w:hAnsi="Times New Roman" w:cs="Times New Roman"/>
                <w:sz w:val="15"/>
                <w:szCs w:val="15"/>
              </w:rPr>
              <w:t>b?a:b</w:t>
            </w:r>
            <w:proofErr w:type="spellEnd"/>
            <w:r w:rsidRPr="003845B6">
              <w:rPr>
                <w:rFonts w:ascii="Times New Roman" w:eastAsia="宋体" w:hAnsi="Times New Roman" w:cs="Times New Roman"/>
                <w:sz w:val="15"/>
                <w:szCs w:val="15"/>
              </w:rPr>
              <w:t>;</w:t>
            </w:r>
          </w:p>
          <w:p w14:paraId="1338F709"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E3A5D9E" w14:textId="1B08B17A"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A05A74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43</w:t>
      </w:r>
    </w:p>
    <w:p w14:paraId="45EEB4A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23</w:t>
      </w:r>
    </w:p>
    <w:p w14:paraId="7194E8C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77</w:t>
      </w:r>
    </w:p>
    <w:p w14:paraId="78B39F3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9</w:t>
      </w:r>
    </w:p>
    <w:p w14:paraId="1DEF06E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考察函数的调用及函数的形参与实参的运算值传递运算</w:t>
      </w:r>
    </w:p>
    <w:p w14:paraId="75E969C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基本数据类型交换：发现交换值前后没有变量的值发生变化</w:t>
      </w:r>
    </w:p>
    <w:p w14:paraId="168B82D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原因：只是形参的值方式交换了</w:t>
      </w:r>
    </w:p>
    <w:p w14:paraId="0126FE5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数组类型交换：交换值成功</w:t>
      </w:r>
    </w:p>
    <w:p w14:paraId="4FF75A9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操作的是同一个数组对象</w:t>
      </w:r>
    </w:p>
    <w:p w14:paraId="5F5A512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对象的值交换：交换值成功</w:t>
      </w:r>
    </w:p>
    <w:p w14:paraId="26E840B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字符串的值交换</w:t>
      </w:r>
      <w:r w:rsidRPr="003845B6">
        <w:rPr>
          <w:rFonts w:ascii="Times New Roman" w:eastAsia="宋体" w:hAnsi="Times New Roman" w:cs="Times New Roman"/>
          <w:szCs w:val="21"/>
        </w:rPr>
        <w:t>:</w:t>
      </w:r>
      <w:r w:rsidRPr="003845B6">
        <w:rPr>
          <w:rFonts w:ascii="Times New Roman" w:eastAsia="宋体" w:hAnsi="Times New Roman" w:cs="Times New Roman"/>
          <w:szCs w:val="21"/>
        </w:rPr>
        <w:t>交换值失败</w:t>
      </w:r>
    </w:p>
    <w:p w14:paraId="3707E734" w14:textId="4E35EAE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下面程序执行的结果是</w:t>
      </w:r>
      <w:r w:rsidRPr="003845B6">
        <w:rPr>
          <w:rFonts w:ascii="Times New Roman" w:eastAsia="宋体" w:hAnsi="Times New Roman" w:cs="Times New Roman"/>
          <w:szCs w:val="21"/>
        </w:rPr>
        <w:t>( A)</w:t>
      </w:r>
    </w:p>
    <w:tbl>
      <w:tblPr>
        <w:tblStyle w:val="a7"/>
        <w:tblW w:w="0" w:type="auto"/>
        <w:tblLook w:val="04A0" w:firstRow="1" w:lastRow="0" w:firstColumn="1" w:lastColumn="0" w:noHBand="0" w:noVBand="1"/>
      </w:tblPr>
      <w:tblGrid>
        <w:gridCol w:w="11102"/>
      </w:tblGrid>
      <w:tr w:rsidR="00C8012E" w:rsidRPr="003845B6" w14:paraId="6539E3AB" w14:textId="77777777" w:rsidTr="00C8012E">
        <w:tc>
          <w:tcPr>
            <w:tcW w:w="11102" w:type="dxa"/>
          </w:tcPr>
          <w:p w14:paraId="13A5EF0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Demo{</w:t>
            </w:r>
          </w:p>
          <w:p w14:paraId="5FCEE629"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1F6099D9"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a=10;</w:t>
            </w:r>
          </w:p>
          <w:p w14:paraId="57FAE356"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w:t>
            </w:r>
            <w:r w:rsidRPr="003845B6">
              <w:rPr>
                <w:rFonts w:ascii="Times New Roman" w:eastAsia="宋体" w:hAnsi="Times New Roman" w:cs="Times New Roman"/>
                <w:sz w:val="15"/>
                <w:szCs w:val="15"/>
              </w:rPr>
              <w:t>先判断，后自加</w:t>
            </w:r>
          </w:p>
          <w:p w14:paraId="4EF03B59"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if(a++&gt;10)  {</w:t>
            </w:r>
          </w:p>
          <w:p w14:paraId="7121AEC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a=20;</w:t>
            </w:r>
          </w:p>
          <w:p w14:paraId="343A11C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C80BD4"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(a);</w:t>
            </w:r>
          </w:p>
          <w:p w14:paraId="3F7AA160"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97B9619" w14:textId="5E8DC62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63DA8A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11</w:t>
      </w:r>
    </w:p>
    <w:p w14:paraId="367C924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12</w:t>
      </w:r>
    </w:p>
    <w:p w14:paraId="64052FE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20</w:t>
      </w:r>
    </w:p>
    <w:p w14:paraId="360C410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21</w:t>
      </w:r>
    </w:p>
    <w:p w14:paraId="0F28AB8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考察自增运算符</w:t>
      </w:r>
    </w:p>
    <w:p w14:paraId="2648192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自增</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自增就是操作数</w:t>
      </w:r>
      <w:r w:rsidRPr="003845B6">
        <w:rPr>
          <w:rFonts w:ascii="Times New Roman" w:eastAsia="宋体" w:hAnsi="Times New Roman" w:cs="Times New Roman"/>
          <w:szCs w:val="21"/>
        </w:rPr>
        <w:t>+1</w:t>
      </w:r>
    </w:p>
    <w:p w14:paraId="36FABE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位于操作数的前面。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先自增，后使用。</w:t>
      </w:r>
    </w:p>
    <w:p w14:paraId="4C737DD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后自增</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位于操作数的后面。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先使用，后自增。</w:t>
      </w:r>
    </w:p>
    <w:p w14:paraId="05AFC1F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7</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自减就是操作数</w:t>
      </w:r>
      <w:r w:rsidRPr="003845B6">
        <w:rPr>
          <w:rFonts w:ascii="Times New Roman" w:eastAsia="宋体" w:hAnsi="Times New Roman" w:cs="Times New Roman"/>
          <w:szCs w:val="21"/>
        </w:rPr>
        <w:t>-1</w:t>
      </w:r>
    </w:p>
    <w:p w14:paraId="42B16CF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前自减：</w:t>
      </w:r>
      <w:r w:rsidRPr="003845B6">
        <w:rPr>
          <w:rFonts w:ascii="Times New Roman" w:eastAsia="宋体" w:hAnsi="Times New Roman" w:cs="Times New Roman"/>
          <w:szCs w:val="21"/>
        </w:rPr>
        <w:t>--</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的前面，先自减，后使用。</w:t>
      </w:r>
    </w:p>
    <w:p w14:paraId="2BAEDF3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后自减</w:t>
      </w:r>
      <w:r w:rsidRPr="003845B6">
        <w:rPr>
          <w:rFonts w:ascii="Times New Roman" w:eastAsia="宋体" w:hAnsi="Times New Roman" w:cs="Times New Roman"/>
          <w:szCs w:val="21"/>
        </w:rPr>
        <w:t>: --</w:t>
      </w:r>
      <w:r w:rsidRPr="003845B6">
        <w:rPr>
          <w:rFonts w:ascii="Times New Roman" w:eastAsia="宋体" w:hAnsi="Times New Roman" w:cs="Times New Roman"/>
          <w:szCs w:val="21"/>
        </w:rPr>
        <w:t>位于操作数</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的后面，先使用，后自减</w:t>
      </w:r>
    </w:p>
    <w:p w14:paraId="6EB6B28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如果运算符在变量的前面，则该变量自增</w:t>
      </w:r>
      <w:r w:rsidRPr="003845B6">
        <w:rPr>
          <w:rFonts w:ascii="Times New Roman" w:eastAsia="宋体" w:hAnsi="Times New Roman" w:cs="Times New Roman"/>
          <w:szCs w:val="21"/>
        </w:rPr>
        <w:t xml:space="preserve"> 1 </w:t>
      </w:r>
      <w:r w:rsidRPr="003845B6">
        <w:rPr>
          <w:rFonts w:ascii="Times New Roman" w:eastAsia="宋体" w:hAnsi="Times New Roman" w:cs="Times New Roman"/>
          <w:szCs w:val="21"/>
        </w:rPr>
        <w:t>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，然后返回的是变量的新值，如果运算符在变量的后面，则变量也会自增或者自减</w:t>
      </w: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，但是返回的是变量原来的值。</w:t>
      </w:r>
    </w:p>
    <w:p w14:paraId="71EC96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在前就是先运算，再取值，</w:t>
      </w:r>
      <w:r w:rsidRPr="003845B6">
        <w:rPr>
          <w:rFonts w:ascii="Times New Roman" w:eastAsia="宋体" w:hAnsi="Times New Roman" w:cs="Times New Roman"/>
          <w:szCs w:val="21"/>
        </w:rPr>
        <w:t>++</w:t>
      </w:r>
      <w:r w:rsidRPr="003845B6">
        <w:rPr>
          <w:rFonts w:ascii="Times New Roman" w:eastAsia="宋体" w:hAnsi="Times New Roman" w:cs="Times New Roman"/>
          <w:szCs w:val="21"/>
        </w:rPr>
        <w:t>在后就是先取值，再运算。</w:t>
      </w:r>
    </w:p>
    <w:p w14:paraId="1C46426D" w14:textId="352ADB06"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下面哪些是合法的标志符（</w:t>
      </w:r>
      <w:r w:rsidRPr="003845B6">
        <w:rPr>
          <w:rFonts w:ascii="Times New Roman" w:eastAsia="宋体" w:hAnsi="Times New Roman" w:cs="Times New Roman"/>
          <w:szCs w:val="21"/>
        </w:rPr>
        <w:t>BCD</w:t>
      </w:r>
      <w:r w:rsidRPr="003845B6">
        <w:rPr>
          <w:rFonts w:ascii="Times New Roman" w:eastAsia="宋体" w:hAnsi="Times New Roman" w:cs="Times New Roman"/>
          <w:szCs w:val="21"/>
        </w:rPr>
        <w:t>）</w:t>
      </w:r>
    </w:p>
    <w:p w14:paraId="4E6F1C4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2variable</w:t>
      </w:r>
    </w:p>
    <w:p w14:paraId="179B962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variable2</w:t>
      </w:r>
    </w:p>
    <w:p w14:paraId="46DAF90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what$</w:t>
      </w:r>
    </w:p>
    <w:p w14:paraId="5991671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_3_</w:t>
      </w:r>
    </w:p>
    <w:p w14:paraId="3A2D223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考察标识符的名命规则</w:t>
      </w:r>
    </w:p>
    <w:p w14:paraId="7085922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标识符的要注意的细节</w:t>
      </w:r>
    </w:p>
    <w:p w14:paraId="4F44F8F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标识符的组成元素是字母（</w:t>
      </w:r>
      <w:r w:rsidRPr="003845B6">
        <w:rPr>
          <w:rFonts w:ascii="Times New Roman" w:eastAsia="宋体" w:hAnsi="Times New Roman" w:cs="Times New Roman"/>
          <w:szCs w:val="21"/>
        </w:rPr>
        <w:t xml:space="preserve">a-z </w:t>
      </w:r>
      <w:proofErr w:type="spellStart"/>
      <w:r w:rsidRPr="003845B6">
        <w:rPr>
          <w:rFonts w:ascii="Times New Roman" w:eastAsia="宋体" w:hAnsi="Times New Roman" w:cs="Times New Roman"/>
          <w:szCs w:val="21"/>
        </w:rPr>
        <w:t>A-Z</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数字（</w:t>
      </w:r>
      <w:r w:rsidRPr="003845B6">
        <w:rPr>
          <w:rFonts w:ascii="Times New Roman" w:eastAsia="宋体" w:hAnsi="Times New Roman" w:cs="Times New Roman"/>
          <w:szCs w:val="21"/>
        </w:rPr>
        <w:t>0~9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、下划线（</w:t>
      </w:r>
      <w:r w:rsidRPr="003845B6">
        <w:rPr>
          <w:rFonts w:ascii="Times New Roman" w:eastAsia="宋体" w:hAnsi="Times New Roman" w:cs="Times New Roman"/>
          <w:szCs w:val="21"/>
        </w:rPr>
        <w:t>_</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美元符号（</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2411413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t>2.</w:t>
      </w:r>
      <w:r w:rsidRPr="003845B6">
        <w:rPr>
          <w:rFonts w:ascii="Times New Roman" w:eastAsia="宋体" w:hAnsi="Times New Roman" w:cs="Times New Roman"/>
          <w:szCs w:val="21"/>
        </w:rPr>
        <w:t>标识符不能以数字开头。</w:t>
      </w:r>
    </w:p>
    <w:p w14:paraId="44FF37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3.java </w:t>
      </w:r>
      <w:r w:rsidRPr="003845B6">
        <w:rPr>
          <w:rFonts w:ascii="Times New Roman" w:eastAsia="宋体" w:hAnsi="Times New Roman" w:cs="Times New Roman"/>
          <w:szCs w:val="21"/>
        </w:rPr>
        <w:t>的标示符是严格区分大小写的。</w:t>
      </w:r>
    </w:p>
    <w:p w14:paraId="0DF9E69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标识符的长度可以是任意。</w:t>
      </w:r>
    </w:p>
    <w:p w14:paraId="470FB8E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5.</w:t>
      </w:r>
      <w:r w:rsidRPr="003845B6">
        <w:rPr>
          <w:rFonts w:ascii="Times New Roman" w:eastAsia="宋体" w:hAnsi="Times New Roman" w:cs="Times New Roman"/>
          <w:szCs w:val="21"/>
        </w:rPr>
        <w:t>自定义的标识符名称一般要有意义。</w:t>
      </w:r>
    </w:p>
    <w:p w14:paraId="4135101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6.</w:t>
      </w:r>
      <w:r w:rsidRPr="003845B6">
        <w:rPr>
          <w:rFonts w:ascii="Times New Roman" w:eastAsia="宋体" w:hAnsi="Times New Roman" w:cs="Times New Roman"/>
          <w:szCs w:val="21"/>
        </w:rPr>
        <w:t>关键字、保留字</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goto</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不能用于自定义的标识符。</w:t>
      </w:r>
    </w:p>
    <w:p w14:paraId="2BB6451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Java </w:t>
      </w:r>
      <w:r w:rsidRPr="003845B6">
        <w:rPr>
          <w:rFonts w:ascii="Times New Roman" w:eastAsia="宋体" w:hAnsi="Times New Roman" w:cs="Times New Roman"/>
          <w:szCs w:val="21"/>
        </w:rPr>
        <w:t>中的标识符命名规范</w:t>
      </w:r>
    </w:p>
    <w:p w14:paraId="0A84CF2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1.</w:t>
      </w:r>
      <w:r w:rsidRPr="003845B6">
        <w:rPr>
          <w:rFonts w:ascii="Times New Roman" w:eastAsia="宋体" w:hAnsi="Times New Roman" w:cs="Times New Roman"/>
          <w:szCs w:val="21"/>
        </w:rPr>
        <w:t>包名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多个单词组成时所有字母小写（例</w:t>
      </w:r>
      <w:r w:rsidRPr="003845B6">
        <w:rPr>
          <w:rFonts w:ascii="Times New Roman" w:eastAsia="宋体" w:hAnsi="Times New Roman" w:cs="Times New Roman"/>
          <w:szCs w:val="21"/>
        </w:rPr>
        <w:t xml:space="preserve">:package </w:t>
      </w:r>
      <w:proofErr w:type="spellStart"/>
      <w:r w:rsidRPr="003845B6">
        <w:rPr>
          <w:rFonts w:ascii="Times New Roman" w:eastAsia="宋体" w:hAnsi="Times New Roman" w:cs="Times New Roman"/>
          <w:szCs w:val="21"/>
        </w:rPr>
        <w:t>com.itcast</w:t>
      </w:r>
      <w:proofErr w:type="spellEnd"/>
      <w:r w:rsidRPr="003845B6">
        <w:rPr>
          <w:rFonts w:ascii="Times New Roman" w:eastAsia="宋体" w:hAnsi="Times New Roman" w:cs="Times New Roman"/>
          <w:szCs w:val="21"/>
        </w:rPr>
        <w:t>）</w:t>
      </w:r>
    </w:p>
    <w:p w14:paraId="240B0E0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2.</w:t>
      </w:r>
      <w:r w:rsidRPr="003845B6">
        <w:rPr>
          <w:rFonts w:ascii="Times New Roman" w:eastAsia="宋体" w:hAnsi="Times New Roman" w:cs="Times New Roman"/>
          <w:szCs w:val="21"/>
        </w:rPr>
        <w:t>类名和接口</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多个单词组成时所有单词的首字母大写</w:t>
      </w:r>
      <w:r w:rsidRPr="003845B6">
        <w:rPr>
          <w:rFonts w:ascii="Times New Roman" w:eastAsia="宋体" w:hAnsi="Times New Roman" w:cs="Times New Roman"/>
          <w:szCs w:val="21"/>
        </w:rPr>
        <w:t>(</w:t>
      </w:r>
      <w:r w:rsidRPr="003845B6">
        <w:rPr>
          <w:rFonts w:ascii="Times New Roman" w:eastAsia="宋体" w:hAnsi="Times New Roman" w:cs="Times New Roman"/>
          <w:szCs w:val="21"/>
        </w:rPr>
        <w:t>例</w:t>
      </w:r>
      <w:r w:rsidRPr="003845B6">
        <w:rPr>
          <w:rFonts w:ascii="Times New Roman" w:eastAsia="宋体" w:hAnsi="Times New Roman" w:cs="Times New Roman"/>
          <w:szCs w:val="21"/>
        </w:rPr>
        <w:t>:HelloWorld)</w:t>
      </w:r>
    </w:p>
    <w:p w14:paraId="5726626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3.</w:t>
      </w:r>
      <w:r w:rsidRPr="003845B6">
        <w:rPr>
          <w:rFonts w:ascii="Times New Roman" w:eastAsia="宋体" w:hAnsi="Times New Roman" w:cs="Times New Roman"/>
          <w:szCs w:val="21"/>
        </w:rPr>
        <w:t>变量名和函数名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多个单词组成时第一个单词首字母小写，其他单词首字母大写（例</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lastAccessTime</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getTime</w:t>
      </w:r>
      <w:proofErr w:type="spellEnd"/>
      <w:r w:rsidRPr="003845B6">
        <w:rPr>
          <w:rFonts w:ascii="Times New Roman" w:eastAsia="宋体" w:hAnsi="Times New Roman" w:cs="Times New Roman"/>
          <w:szCs w:val="21"/>
        </w:rPr>
        <w:t>）。</w:t>
      </w:r>
    </w:p>
    <w:p w14:paraId="769B1D2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常量名</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多个单词组成时，字母全部大写，多个单词之间使用</w:t>
      </w:r>
      <w:r w:rsidRPr="003845B6">
        <w:rPr>
          <w:rFonts w:ascii="Times New Roman" w:eastAsia="宋体" w:hAnsi="Times New Roman" w:cs="Times New Roman"/>
          <w:szCs w:val="21"/>
        </w:rPr>
        <w:t>_</w:t>
      </w:r>
      <w:r w:rsidRPr="003845B6">
        <w:rPr>
          <w:rFonts w:ascii="Times New Roman" w:eastAsia="宋体" w:hAnsi="Times New Roman" w:cs="Times New Roman"/>
          <w:szCs w:val="21"/>
        </w:rPr>
        <w:t>分隔（例</w:t>
      </w:r>
      <w:r w:rsidRPr="003845B6">
        <w:rPr>
          <w:rFonts w:ascii="Times New Roman" w:eastAsia="宋体" w:hAnsi="Times New Roman" w:cs="Times New Roman"/>
          <w:szCs w:val="21"/>
        </w:rPr>
        <w:t>:INTEGER_CACHE</w:t>
      </w:r>
      <w:r w:rsidRPr="003845B6">
        <w:rPr>
          <w:rFonts w:ascii="Times New Roman" w:eastAsia="宋体" w:hAnsi="Times New Roman" w:cs="Times New Roman"/>
          <w:szCs w:val="21"/>
        </w:rPr>
        <w:t>）</w:t>
      </w:r>
    </w:p>
    <w:p w14:paraId="37B96EE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ab/>
      </w:r>
      <w:r w:rsidRPr="003845B6">
        <w:rPr>
          <w:rFonts w:ascii="Times New Roman" w:eastAsia="宋体" w:hAnsi="Times New Roman" w:cs="Times New Roman"/>
          <w:szCs w:val="21"/>
        </w:rPr>
        <w:t>只是为了增加规范性、可读性而做的一种约定，标识符在定义的时候最好见名知意，提高代码阅读性</w:t>
      </w:r>
    </w:p>
    <w:p w14:paraId="5FE06DC1" w14:textId="1BD7F7B8"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当整数变量值为多少时，只会输出</w:t>
      </w:r>
      <w:r w:rsidRPr="003845B6">
        <w:rPr>
          <w:rFonts w:ascii="Times New Roman" w:eastAsia="宋体" w:hAnsi="Times New Roman" w:cs="Times New Roman"/>
          <w:szCs w:val="21"/>
        </w:rPr>
        <w:t xml:space="preserve">" message 2" </w:t>
      </w:r>
      <w:r w:rsidRPr="003845B6">
        <w:rPr>
          <w:rFonts w:ascii="Times New Roman" w:eastAsia="宋体" w:hAnsi="Times New Roman" w:cs="Times New Roman"/>
          <w:szCs w:val="21"/>
        </w:rPr>
        <w:t>（</w:t>
      </w:r>
      <w:r w:rsidRPr="003845B6">
        <w:rPr>
          <w:rFonts w:ascii="Times New Roman" w:eastAsia="宋体" w:hAnsi="Times New Roman" w:cs="Times New Roman"/>
          <w:szCs w:val="21"/>
        </w:rPr>
        <w:t>BC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0833878C" w14:textId="77777777" w:rsidTr="00C8012E">
        <w:tc>
          <w:tcPr>
            <w:tcW w:w="11102" w:type="dxa"/>
          </w:tcPr>
          <w:p w14:paraId="670230EF"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A1C2D8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 xml:space="preserve">1: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("message1");</w:t>
            </w:r>
          </w:p>
          <w:p w14:paraId="060C1CD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2:</w:t>
            </w:r>
          </w:p>
          <w:p w14:paraId="19BB3AC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case</w:t>
            </w:r>
            <w:r w:rsidRPr="003845B6">
              <w:rPr>
                <w:rFonts w:ascii="Times New Roman" w:eastAsia="宋体" w:hAnsi="Times New Roman" w:cs="Times New Roman"/>
                <w:sz w:val="15"/>
                <w:szCs w:val="15"/>
              </w:rPr>
              <w:tab/>
              <w:t xml:space="preserve">3: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("message2");</w:t>
            </w:r>
          </w:p>
          <w:p w14:paraId="3ECB8405"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break;</w:t>
            </w:r>
          </w:p>
          <w:p w14:paraId="59D980EA" w14:textId="20947A7A"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C3DCC0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w:t>
      </w:r>
    </w:p>
    <w:p w14:paraId="19CA4F5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2</w:t>
      </w:r>
    </w:p>
    <w:p w14:paraId="01537CA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3</w:t>
      </w:r>
    </w:p>
    <w:p w14:paraId="7AE0D7C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4</w:t>
      </w:r>
    </w:p>
    <w:p w14:paraId="1EC3868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选择判断语句的使用</w:t>
      </w:r>
    </w:p>
    <w:p w14:paraId="4E0BB6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1.switch </w:t>
      </w:r>
      <w:r w:rsidRPr="003845B6">
        <w:rPr>
          <w:rFonts w:ascii="Times New Roman" w:eastAsia="宋体" w:hAnsi="Times New Roman" w:cs="Times New Roman"/>
          <w:szCs w:val="21"/>
        </w:rPr>
        <w:t>语句选择的类型只有四种：</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int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w:t>
      </w:r>
      <w:r w:rsidRPr="003845B6">
        <w:rPr>
          <w:rFonts w:ascii="Times New Roman" w:eastAsia="宋体" w:hAnsi="Times New Roman" w:cs="Times New Roman"/>
          <w:szCs w:val="21"/>
        </w:rPr>
        <w:t>。</w:t>
      </w:r>
      <w:r w:rsidRPr="003845B6">
        <w:rPr>
          <w:rFonts w:ascii="Times New Roman" w:eastAsia="宋体" w:hAnsi="Times New Roman" w:cs="Times New Roman"/>
          <w:szCs w:val="21"/>
        </w:rPr>
        <w:t>JDK1.7</w:t>
      </w:r>
      <w:r w:rsidRPr="003845B6">
        <w:rPr>
          <w:rFonts w:ascii="Times New Roman" w:eastAsia="宋体" w:hAnsi="Times New Roman" w:cs="Times New Roman"/>
          <w:szCs w:val="21"/>
        </w:rPr>
        <w:t>添加了</w:t>
      </w:r>
      <w:r w:rsidRPr="003845B6">
        <w:rPr>
          <w:rFonts w:ascii="Times New Roman" w:eastAsia="宋体" w:hAnsi="Times New Roman" w:cs="Times New Roman"/>
          <w:szCs w:val="21"/>
        </w:rPr>
        <w:t>String</w:t>
      </w:r>
      <w:r w:rsidRPr="003845B6">
        <w:rPr>
          <w:rFonts w:ascii="Times New Roman" w:eastAsia="宋体" w:hAnsi="Times New Roman" w:cs="Times New Roman"/>
          <w:szCs w:val="21"/>
        </w:rPr>
        <w:t>数据类型</w:t>
      </w:r>
    </w:p>
    <w:p w14:paraId="325EF94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2.case </w:t>
      </w:r>
      <w:r w:rsidRPr="003845B6">
        <w:rPr>
          <w:rFonts w:ascii="Times New Roman" w:eastAsia="宋体" w:hAnsi="Times New Roman" w:cs="Times New Roman"/>
          <w:szCs w:val="21"/>
        </w:rPr>
        <w:t>之间与</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没有顺序。先判断所有的</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008DF23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3.switch </w:t>
      </w:r>
      <w:r w:rsidRPr="003845B6">
        <w:rPr>
          <w:rFonts w:ascii="Times New Roman" w:eastAsia="宋体" w:hAnsi="Times New Roman" w:cs="Times New Roman"/>
          <w:szCs w:val="21"/>
        </w:rPr>
        <w:t>语句停止的条件是遇到了</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关键字或者结束</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语句的大括号。</w:t>
      </w:r>
    </w:p>
    <w:p w14:paraId="6090C34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4.</w:t>
      </w:r>
      <w:r w:rsidRPr="003845B6">
        <w:rPr>
          <w:rFonts w:ascii="Times New Roman" w:eastAsia="宋体" w:hAnsi="Times New Roman" w:cs="Times New Roman"/>
          <w:szCs w:val="21"/>
        </w:rPr>
        <w:t>如果匹配的</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default </w:t>
      </w:r>
      <w:r w:rsidRPr="003845B6">
        <w:rPr>
          <w:rFonts w:ascii="Times New Roman" w:eastAsia="宋体" w:hAnsi="Times New Roman" w:cs="Times New Roman"/>
          <w:szCs w:val="21"/>
        </w:rPr>
        <w:t>没有对应的</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，那么程序会继续向下执行，运行可以执行的语句，直到遇到</w:t>
      </w:r>
      <w:r w:rsidRPr="003845B6">
        <w:rPr>
          <w:rFonts w:ascii="Times New Roman" w:eastAsia="宋体" w:hAnsi="Times New Roman" w:cs="Times New Roman"/>
          <w:szCs w:val="21"/>
        </w:rPr>
        <w:t xml:space="preserve"> break </w:t>
      </w:r>
      <w:r w:rsidRPr="003845B6">
        <w:rPr>
          <w:rFonts w:ascii="Times New Roman" w:eastAsia="宋体" w:hAnsi="Times New Roman" w:cs="Times New Roman"/>
          <w:szCs w:val="21"/>
        </w:rPr>
        <w:t>或者</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结尾结束。</w:t>
      </w:r>
    </w:p>
    <w:p w14:paraId="2CA12CB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5.switch case </w:t>
      </w:r>
      <w:r w:rsidRPr="003845B6">
        <w:rPr>
          <w:rFonts w:ascii="Times New Roman" w:eastAsia="宋体" w:hAnsi="Times New Roman" w:cs="Times New Roman"/>
          <w:szCs w:val="21"/>
        </w:rPr>
        <w:t>中的值必须要与</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表达式的值具有相同的数据类型。而且</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后跟的值必须是常量，不能跟变量。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就像选择题的答案之一。</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就是如果该答案正确那么就可以跳出</w:t>
      </w:r>
      <w:r w:rsidRPr="003845B6">
        <w:rPr>
          <w:rFonts w:ascii="Times New Roman" w:eastAsia="宋体" w:hAnsi="Times New Roman" w:cs="Times New Roman"/>
          <w:szCs w:val="21"/>
        </w:rPr>
        <w:t>switch</w:t>
      </w:r>
      <w:r w:rsidRPr="003845B6">
        <w:rPr>
          <w:rFonts w:ascii="Times New Roman" w:eastAsia="宋体" w:hAnsi="Times New Roman" w:cs="Times New Roman"/>
          <w:szCs w:val="21"/>
        </w:rPr>
        <w:t>了</w:t>
      </w:r>
      <w:r w:rsidRPr="003845B6">
        <w:rPr>
          <w:rFonts w:ascii="Times New Roman" w:eastAsia="宋体" w:hAnsi="Times New Roman" w:cs="Times New Roman"/>
          <w:szCs w:val="21"/>
        </w:rPr>
        <w:t>,</w:t>
      </w:r>
      <w:r w:rsidRPr="003845B6">
        <w:rPr>
          <w:rFonts w:ascii="Times New Roman" w:eastAsia="宋体" w:hAnsi="Times New Roman" w:cs="Times New Roman"/>
          <w:szCs w:val="21"/>
        </w:rPr>
        <w:t>意思就是说</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已经找出了正确的答案了。那么这道题也就做完了。如果</w:t>
      </w:r>
      <w:r w:rsidRPr="003845B6">
        <w:rPr>
          <w:rFonts w:ascii="Times New Roman" w:eastAsia="宋体" w:hAnsi="Times New Roman" w:cs="Times New Roman"/>
          <w:szCs w:val="21"/>
        </w:rPr>
        <w:t xml:space="preserve"> case</w:t>
      </w:r>
      <w:r w:rsidRPr="003845B6">
        <w:rPr>
          <w:rFonts w:ascii="Times New Roman" w:eastAsia="宋体" w:hAnsi="Times New Roman" w:cs="Times New Roman"/>
          <w:szCs w:val="21"/>
        </w:rPr>
        <w:t>没有匹配接着进行下一个</w:t>
      </w:r>
      <w:r w:rsidRPr="003845B6">
        <w:rPr>
          <w:rFonts w:ascii="Times New Roman" w:eastAsia="宋体" w:hAnsi="Times New Roman" w:cs="Times New Roman"/>
          <w:szCs w:val="21"/>
        </w:rPr>
        <w:t xml:space="preserve"> case </w:t>
      </w:r>
      <w:r w:rsidRPr="003845B6">
        <w:rPr>
          <w:rFonts w:ascii="Times New Roman" w:eastAsia="宋体" w:hAnsi="Times New Roman" w:cs="Times New Roman"/>
          <w:szCs w:val="21"/>
        </w:rPr>
        <w:t>匹配</w:t>
      </w:r>
      <w:r w:rsidRPr="003845B6">
        <w:rPr>
          <w:rFonts w:ascii="Times New Roman" w:eastAsia="宋体" w:hAnsi="Times New Roman" w:cs="Times New Roman"/>
          <w:szCs w:val="21"/>
        </w:rPr>
        <w:t>,</w:t>
      </w:r>
      <w:r w:rsidRPr="003845B6">
        <w:rPr>
          <w:rFonts w:ascii="Times New Roman" w:eastAsia="宋体" w:hAnsi="Times New Roman" w:cs="Times New Roman"/>
          <w:szCs w:val="21"/>
        </w:rPr>
        <w:t>直到匹配为止。</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最后如果都没有匹配上</w:t>
      </w:r>
      <w:r w:rsidRPr="003845B6">
        <w:rPr>
          <w:rFonts w:ascii="Times New Roman" w:eastAsia="宋体" w:hAnsi="Times New Roman" w:cs="Times New Roman"/>
          <w:szCs w:val="21"/>
        </w:rPr>
        <w:t>,</w:t>
      </w:r>
      <w:r w:rsidRPr="003845B6">
        <w:rPr>
          <w:rFonts w:ascii="Times New Roman" w:eastAsia="宋体" w:hAnsi="Times New Roman" w:cs="Times New Roman"/>
          <w:szCs w:val="21"/>
        </w:rPr>
        <w:t>那么</w:t>
      </w:r>
      <w:r w:rsidRPr="003845B6">
        <w:rPr>
          <w:rFonts w:ascii="Times New Roman" w:eastAsia="宋体" w:hAnsi="Times New Roman" w:cs="Times New Roman"/>
          <w:szCs w:val="21"/>
        </w:rPr>
        <w:t xml:space="preserve"> switch </w:t>
      </w:r>
      <w:r w:rsidRPr="003845B6">
        <w:rPr>
          <w:rFonts w:ascii="Times New Roman" w:eastAsia="宋体" w:hAnsi="Times New Roman" w:cs="Times New Roman"/>
          <w:szCs w:val="21"/>
        </w:rPr>
        <w:t>给提供了一个默认的答案</w:t>
      </w:r>
      <w:r w:rsidRPr="003845B6">
        <w:rPr>
          <w:rFonts w:ascii="Times New Roman" w:eastAsia="宋体" w:hAnsi="Times New Roman" w:cs="Times New Roman"/>
          <w:szCs w:val="21"/>
        </w:rPr>
        <w:t>,</w:t>
      </w:r>
      <w:r w:rsidRPr="003845B6">
        <w:rPr>
          <w:rFonts w:ascii="Times New Roman" w:eastAsia="宋体" w:hAnsi="Times New Roman" w:cs="Times New Roman"/>
          <w:szCs w:val="21"/>
        </w:rPr>
        <w:t>就是</w:t>
      </w:r>
      <w:r w:rsidRPr="003845B6">
        <w:rPr>
          <w:rFonts w:ascii="Times New Roman" w:eastAsia="宋体" w:hAnsi="Times New Roman" w:cs="Times New Roman"/>
          <w:szCs w:val="21"/>
        </w:rPr>
        <w:t xml:space="preserve"> default</w:t>
      </w:r>
      <w:r w:rsidRPr="003845B6">
        <w:rPr>
          <w:rFonts w:ascii="Times New Roman" w:eastAsia="宋体" w:hAnsi="Times New Roman" w:cs="Times New Roman"/>
          <w:szCs w:val="21"/>
        </w:rPr>
        <w:t>。</w:t>
      </w:r>
    </w:p>
    <w:p w14:paraId="3E3DB30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后跟的是冒号</w:t>
      </w:r>
      <w:r w:rsidRPr="003845B6">
        <w:rPr>
          <w:rFonts w:ascii="Times New Roman" w:eastAsia="宋体" w:hAnsi="Times New Roman" w:cs="Times New Roman"/>
          <w:szCs w:val="21"/>
        </w:rPr>
        <w:t>:</w:t>
      </w:r>
      <w:r w:rsidRPr="003845B6">
        <w:rPr>
          <w:rFonts w:ascii="Times New Roman" w:eastAsia="宋体" w:hAnsi="Times New Roman" w:cs="Times New Roman"/>
          <w:szCs w:val="21"/>
        </w:rPr>
        <w:t>每个</w:t>
      </w:r>
      <w:r w:rsidRPr="003845B6">
        <w:rPr>
          <w:rFonts w:ascii="Times New Roman" w:eastAsia="宋体" w:hAnsi="Times New Roman" w:cs="Times New Roman"/>
          <w:szCs w:val="21"/>
        </w:rPr>
        <w:t>case</w:t>
      </w:r>
      <w:r w:rsidRPr="003845B6">
        <w:rPr>
          <w:rFonts w:ascii="Times New Roman" w:eastAsia="宋体" w:hAnsi="Times New Roman" w:cs="Times New Roman"/>
          <w:szCs w:val="21"/>
        </w:rPr>
        <w:t>中的执行语句一定要加</w:t>
      </w:r>
      <w:r w:rsidRPr="003845B6">
        <w:rPr>
          <w:rFonts w:ascii="Times New Roman" w:eastAsia="宋体" w:hAnsi="Times New Roman" w:cs="Times New Roman"/>
          <w:szCs w:val="21"/>
        </w:rPr>
        <w:t xml:space="preserve"> break</w:t>
      </w:r>
      <w:r w:rsidRPr="003845B6">
        <w:rPr>
          <w:rFonts w:ascii="Times New Roman" w:eastAsia="宋体" w:hAnsi="Times New Roman" w:cs="Times New Roman"/>
          <w:szCs w:val="21"/>
        </w:rPr>
        <w:t>；</w:t>
      </w:r>
    </w:p>
    <w:p w14:paraId="600952F4" w14:textId="26466607"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下面哪些语句可以通过编译</w:t>
      </w:r>
      <w:r w:rsidRPr="003845B6">
        <w:rPr>
          <w:rFonts w:ascii="Times New Roman" w:eastAsia="宋体" w:hAnsi="Times New Roman" w:cs="Times New Roman"/>
          <w:szCs w:val="21"/>
        </w:rPr>
        <w:t>( ACD )</w:t>
      </w:r>
    </w:p>
    <w:p w14:paraId="60C044D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float a= 1.34f;</w:t>
      </w:r>
    </w:p>
    <w:p w14:paraId="4B1CC82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float b=1.0;</w:t>
      </w:r>
    </w:p>
    <w:p w14:paraId="2A37BC9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float c=2f;</w:t>
      </w:r>
    </w:p>
    <w:p w14:paraId="374BA63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float d=20f;</w:t>
      </w:r>
    </w:p>
    <w:p w14:paraId="6C340A8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数据类型的定义</w:t>
      </w:r>
    </w:p>
    <w:p w14:paraId="2385D8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w:t>
      </w:r>
      <w:r w:rsidRPr="003845B6">
        <w:rPr>
          <w:rFonts w:ascii="Times New Roman" w:eastAsia="宋体" w:hAnsi="Times New Roman" w:cs="Times New Roman"/>
          <w:szCs w:val="21"/>
        </w:rPr>
        <w:t>:</w:t>
      </w:r>
      <w:r w:rsidRPr="003845B6">
        <w:rPr>
          <w:rFonts w:ascii="Times New Roman" w:eastAsia="宋体" w:hAnsi="Times New Roman" w:cs="Times New Roman"/>
          <w:szCs w:val="21"/>
        </w:rPr>
        <w:tab/>
      </w:r>
      <w:r w:rsidRPr="003845B6">
        <w:rPr>
          <w:rFonts w:ascii="Times New Roman" w:eastAsia="宋体" w:hAnsi="Times New Roman" w:cs="Times New Roman"/>
          <w:szCs w:val="21"/>
        </w:rPr>
        <w:t>一个小数如果没有加上任何的标识的时候，默认都</w:t>
      </w:r>
      <w:r w:rsidRPr="003845B6">
        <w:rPr>
          <w:rFonts w:ascii="Times New Roman" w:eastAsia="宋体" w:hAnsi="Times New Roman" w:cs="Times New Roman"/>
          <w:szCs w:val="21"/>
        </w:rPr>
        <w:t>double</w:t>
      </w:r>
      <w:r w:rsidRPr="003845B6">
        <w:rPr>
          <w:rFonts w:ascii="Times New Roman" w:eastAsia="宋体" w:hAnsi="Times New Roman" w:cs="Times New Roman"/>
          <w:szCs w:val="21"/>
        </w:rPr>
        <w:t>类型。如果是</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类型的数据那么该数据必须要以</w:t>
      </w:r>
      <w:r w:rsidRPr="003845B6">
        <w:rPr>
          <w:rFonts w:ascii="Times New Roman" w:eastAsia="宋体" w:hAnsi="Times New Roman" w:cs="Times New Roman"/>
          <w:szCs w:val="21"/>
        </w:rPr>
        <w:t>f</w:t>
      </w:r>
      <w:r w:rsidRPr="003845B6">
        <w:rPr>
          <w:rFonts w:ascii="Times New Roman" w:eastAsia="宋体" w:hAnsi="Times New Roman" w:cs="Times New Roman"/>
          <w:szCs w:val="21"/>
        </w:rPr>
        <w:t>结尾。不区分大小写。</w:t>
      </w:r>
    </w:p>
    <w:p w14:paraId="60CEB9ED" w14:textId="4508ECEC"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下列函数中能和函数</w:t>
      </w:r>
      <w:r w:rsidRPr="003845B6">
        <w:rPr>
          <w:rFonts w:ascii="Times New Roman" w:eastAsia="宋体" w:hAnsi="Times New Roman" w:cs="Times New Roman"/>
          <w:szCs w:val="21"/>
        </w:rPr>
        <w:t>int max(int  a,  int  b, double  c)</w:t>
      </w:r>
      <w:r w:rsidRPr="003845B6">
        <w:rPr>
          <w:rFonts w:ascii="Times New Roman" w:eastAsia="宋体" w:hAnsi="Times New Roman" w:cs="Times New Roman"/>
          <w:szCs w:val="21"/>
        </w:rPr>
        <w:t>构成重载关系的是</w:t>
      </w:r>
      <w:r w:rsidRPr="003845B6">
        <w:rPr>
          <w:rFonts w:ascii="Times New Roman" w:eastAsia="宋体" w:hAnsi="Times New Roman" w:cs="Times New Roman"/>
          <w:szCs w:val="21"/>
        </w:rPr>
        <w:t>(BC)</w:t>
      </w:r>
    </w:p>
    <w:p w14:paraId="75BFB1B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double  max(int  a, int  b, double  c)</w:t>
      </w:r>
    </w:p>
    <w:p w14:paraId="56123DB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void  max(int  a, double  c, int  b)</w:t>
      </w:r>
    </w:p>
    <w:p w14:paraId="14D61C7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max(double a, int  b)</w:t>
      </w:r>
    </w:p>
    <w:p w14:paraId="750E3D7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int  max(int  x, int  y, double  z)</w:t>
      </w:r>
    </w:p>
    <w:p w14:paraId="3E5A032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考察函数重载的定义</w:t>
      </w:r>
    </w:p>
    <w:p w14:paraId="1E38F80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函数重载的定义：在同一个类中，有一个以上的同名函数，只要函数的参数列表或参数类型不一样即可，与返回值无关，</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这些统称为方法的重载。</w:t>
      </w:r>
    </w:p>
    <w:p w14:paraId="0A8F986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函数的重载：函数的重载就是在一个类中出现了两个或者两个以上同名的函数。</w:t>
      </w:r>
    </w:p>
    <w:p w14:paraId="41D6974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函数的重载的作用：</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一个函数名可以定义多个函数以应对各种不同类型的参数。</w:t>
      </w:r>
    </w:p>
    <w:p w14:paraId="6076ACA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函数重载的要求：</w:t>
      </w:r>
    </w:p>
    <w:p w14:paraId="43C95F8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1. </w:t>
      </w:r>
      <w:r w:rsidRPr="003845B6">
        <w:rPr>
          <w:rFonts w:ascii="Times New Roman" w:eastAsia="宋体" w:hAnsi="Times New Roman" w:cs="Times New Roman"/>
          <w:szCs w:val="21"/>
        </w:rPr>
        <w:t>函数名必须一致。</w:t>
      </w:r>
    </w:p>
    <w:p w14:paraId="1F636D8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2. </w:t>
      </w:r>
      <w:r w:rsidRPr="003845B6">
        <w:rPr>
          <w:rFonts w:ascii="Times New Roman" w:eastAsia="宋体" w:hAnsi="Times New Roman" w:cs="Times New Roman"/>
          <w:szCs w:val="21"/>
        </w:rPr>
        <w:t>形参列表不一致（形式参数的个数不一致或者是对应的数据类型不一致）</w:t>
      </w:r>
    </w:p>
    <w:p w14:paraId="446CBA1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ab/>
        <w:t xml:space="preserve">3. </w:t>
      </w:r>
      <w:r w:rsidRPr="003845B6">
        <w:rPr>
          <w:rFonts w:ascii="Times New Roman" w:eastAsia="宋体" w:hAnsi="Times New Roman" w:cs="Times New Roman"/>
          <w:szCs w:val="21"/>
        </w:rPr>
        <w:t>函数的重载与返回值类型无关及是否静态无关。</w:t>
      </w:r>
    </w:p>
    <w:p w14:paraId="1A2AED9A" w14:textId="6543818A"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代码阅读，下列代码运行输出的结果为（</w:t>
      </w:r>
      <w:r w:rsidRPr="003845B6">
        <w:rPr>
          <w:rFonts w:ascii="Times New Roman" w:eastAsia="宋体" w:hAnsi="Times New Roman" w:cs="Times New Roman"/>
          <w:szCs w:val="21"/>
        </w:rPr>
        <w:t>AC</w:t>
      </w:r>
      <w:r w:rsidRPr="003845B6">
        <w:rPr>
          <w:rFonts w:ascii="Times New Roman" w:eastAsia="宋体" w:hAnsi="Times New Roman" w:cs="Times New Roman"/>
          <w:szCs w:val="21"/>
        </w:rPr>
        <w:t>）</w:t>
      </w:r>
    </w:p>
    <w:tbl>
      <w:tblPr>
        <w:tblStyle w:val="a7"/>
        <w:tblW w:w="0" w:type="auto"/>
        <w:tblLook w:val="04A0" w:firstRow="1" w:lastRow="0" w:firstColumn="1" w:lastColumn="0" w:noHBand="0" w:noVBand="1"/>
      </w:tblPr>
      <w:tblGrid>
        <w:gridCol w:w="11102"/>
      </w:tblGrid>
      <w:tr w:rsidR="00C8012E" w:rsidRPr="003845B6" w14:paraId="05CF25CB" w14:textId="77777777" w:rsidTr="00C8012E">
        <w:tc>
          <w:tcPr>
            <w:tcW w:w="11102" w:type="dxa"/>
          </w:tcPr>
          <w:p w14:paraId="2484B4F7"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 </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={23,54,76,87 };</w:t>
            </w:r>
          </w:p>
          <w:p w14:paraId="121F2207"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=0;i&lt;</w:t>
            </w:r>
            <w:proofErr w:type="spellStart"/>
            <w:r w:rsidRPr="003845B6">
              <w:rPr>
                <w:rFonts w:ascii="Times New Roman" w:eastAsia="宋体" w:hAnsi="Times New Roman" w:cs="Times New Roman"/>
                <w:sz w:val="15"/>
                <w:szCs w:val="15"/>
              </w:rPr>
              <w:t>arr.length;i</w:t>
            </w:r>
            <w:proofErr w:type="spellEnd"/>
            <w:r w:rsidRPr="003845B6">
              <w:rPr>
                <w:rFonts w:ascii="Times New Roman" w:eastAsia="宋体" w:hAnsi="Times New Roman" w:cs="Times New Roman"/>
                <w:sz w:val="15"/>
                <w:szCs w:val="15"/>
              </w:rPr>
              <w:t>+=2){</w:t>
            </w:r>
          </w:p>
          <w:p w14:paraId="4F69262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arr</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F8D2B9F" w14:textId="0FE9AE8A"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905007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23</w:t>
      </w:r>
    </w:p>
    <w:p w14:paraId="5FF0CB9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54</w:t>
      </w:r>
    </w:p>
    <w:p w14:paraId="33BE8C2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76</w:t>
      </w:r>
    </w:p>
    <w:p w14:paraId="3013DED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87</w:t>
      </w:r>
    </w:p>
    <w:p w14:paraId="055948DC" w14:textId="5D459378"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下面数组定义正确的是？（</w:t>
      </w:r>
      <w:r w:rsidRPr="003845B6">
        <w:rPr>
          <w:rFonts w:ascii="Times New Roman" w:eastAsia="宋体" w:hAnsi="Times New Roman" w:cs="Times New Roman"/>
          <w:szCs w:val="21"/>
        </w:rPr>
        <w:t>D</w:t>
      </w:r>
      <w:r w:rsidRPr="003845B6">
        <w:rPr>
          <w:rFonts w:ascii="Times New Roman" w:eastAsia="宋体" w:hAnsi="Times New Roman" w:cs="Times New Roman"/>
          <w:szCs w:val="21"/>
        </w:rPr>
        <w:t>）</w:t>
      </w:r>
    </w:p>
    <w:p w14:paraId="4D4CD6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 new int[3];  //Int</w:t>
      </w:r>
      <w:r w:rsidRPr="003845B6">
        <w:rPr>
          <w:rFonts w:ascii="Times New Roman" w:eastAsia="宋体" w:hAnsi="Times New Roman" w:cs="Times New Roman"/>
          <w:szCs w:val="21"/>
        </w:rPr>
        <w:t>不是关键字。</w:t>
      </w:r>
    </w:p>
    <w:p w14:paraId="17CC9C6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 new int[3]{1,2,3};  //Int</w:t>
      </w:r>
      <w:r w:rsidRPr="003845B6">
        <w:rPr>
          <w:rFonts w:ascii="Times New Roman" w:eastAsia="宋体" w:hAnsi="Times New Roman" w:cs="Times New Roman"/>
          <w:szCs w:val="21"/>
        </w:rPr>
        <w:t>不是关键字。有元素参数就不可以有值。</w:t>
      </w:r>
    </w:p>
    <w:p w14:paraId="1F99CB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[][]x = new int[][];  //</w:t>
      </w:r>
      <w:r w:rsidRPr="003845B6">
        <w:rPr>
          <w:rFonts w:ascii="Times New Roman" w:eastAsia="宋体" w:hAnsi="Times New Roman" w:cs="Times New Roman"/>
          <w:szCs w:val="21"/>
        </w:rPr>
        <w:t>缺少数组维</w:t>
      </w:r>
    </w:p>
    <w:p w14:paraId="6A1FE4E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int[][] x = new int[2][];  //</w:t>
      </w:r>
      <w:r w:rsidRPr="003845B6">
        <w:rPr>
          <w:rFonts w:ascii="Times New Roman" w:eastAsia="宋体" w:hAnsi="Times New Roman" w:cs="Times New Roman"/>
          <w:szCs w:val="21"/>
        </w:rPr>
        <w:t>创建两个</w:t>
      </w:r>
      <w:r w:rsidRPr="003845B6">
        <w:rPr>
          <w:rFonts w:ascii="Times New Roman" w:eastAsia="宋体" w:hAnsi="Times New Roman" w:cs="Times New Roman"/>
          <w:szCs w:val="21"/>
        </w:rPr>
        <w:t>NULL</w:t>
      </w:r>
      <w:r w:rsidRPr="003845B6">
        <w:rPr>
          <w:rFonts w:ascii="Times New Roman" w:eastAsia="宋体" w:hAnsi="Times New Roman" w:cs="Times New Roman"/>
          <w:szCs w:val="21"/>
        </w:rPr>
        <w:t>的空间，并且放在栈上。</w:t>
      </w:r>
    </w:p>
    <w:p w14:paraId="649D6D19" w14:textId="1B97DBAA"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下面的说法正确的是</w:t>
      </w:r>
      <w:r w:rsidRPr="003845B6">
        <w:rPr>
          <w:rFonts w:ascii="Times New Roman" w:eastAsia="宋体" w:hAnsi="Times New Roman" w:cs="Times New Roman"/>
          <w:szCs w:val="21"/>
        </w:rPr>
        <w:t>(AC  )</w:t>
      </w:r>
    </w:p>
    <w:p w14:paraId="066F499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byte ,</w:t>
      </w:r>
      <w:proofErr w:type="spellStart"/>
      <w:r w:rsidRPr="003845B6">
        <w:rPr>
          <w:rFonts w:ascii="Times New Roman" w:eastAsia="宋体" w:hAnsi="Times New Roman" w:cs="Times New Roman"/>
          <w:szCs w:val="21"/>
        </w:rPr>
        <w:t>short,char</w:t>
      </w:r>
      <w:proofErr w:type="spellEnd"/>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数据类型可以自动转化为</w:t>
      </w:r>
      <w:r w:rsidRPr="003845B6">
        <w:rPr>
          <w:rFonts w:ascii="Times New Roman" w:eastAsia="宋体" w:hAnsi="Times New Roman" w:cs="Times New Roman"/>
          <w:szCs w:val="21"/>
        </w:rPr>
        <w:t>int</w:t>
      </w:r>
    </w:p>
    <w:p w14:paraId="766753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float </w:t>
      </w:r>
      <w:r w:rsidRPr="003845B6">
        <w:rPr>
          <w:rFonts w:ascii="Times New Roman" w:eastAsia="宋体" w:hAnsi="Times New Roman" w:cs="Times New Roman"/>
          <w:szCs w:val="21"/>
        </w:rPr>
        <w:t>数据类型可以自动转换为</w:t>
      </w:r>
      <w:r w:rsidRPr="003845B6">
        <w:rPr>
          <w:rFonts w:ascii="Times New Roman" w:eastAsia="宋体" w:hAnsi="Times New Roman" w:cs="Times New Roman"/>
          <w:szCs w:val="21"/>
        </w:rPr>
        <w:t>long</w:t>
      </w:r>
      <w:r w:rsidRPr="003845B6">
        <w:rPr>
          <w:rFonts w:ascii="Times New Roman" w:eastAsia="宋体" w:hAnsi="Times New Roman" w:cs="Times New Roman"/>
          <w:szCs w:val="21"/>
        </w:rPr>
        <w:t>。</w:t>
      </w:r>
    </w:p>
    <w:p w14:paraId="74FCB09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语言中默认小数为</w:t>
      </w:r>
      <w:r w:rsidRPr="003845B6">
        <w:rPr>
          <w:rFonts w:ascii="Times New Roman" w:eastAsia="宋体" w:hAnsi="Times New Roman" w:cs="Times New Roman"/>
          <w:szCs w:val="21"/>
        </w:rPr>
        <w:t>double</w:t>
      </w:r>
    </w:p>
    <w:p w14:paraId="1D10955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byte a=23;  byte b=12;  </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的结果为</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 xml:space="preserve">类型　</w:t>
      </w:r>
      <w:r w:rsidRPr="003845B6">
        <w:rPr>
          <w:rFonts w:ascii="Times New Roman" w:eastAsia="宋体" w:hAnsi="Times New Roman" w:cs="Times New Roman"/>
          <w:szCs w:val="21"/>
        </w:rPr>
        <w:t>//</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w:t>
      </w:r>
    </w:p>
    <w:p w14:paraId="203EBCE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考察表达式的数据类型自动提升</w:t>
      </w:r>
    </w:p>
    <w:p w14:paraId="21E25CB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算术表达式，逻辑表达式</w:t>
      </w:r>
    </w:p>
    <w:p w14:paraId="040A933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所有的</w:t>
      </w:r>
      <w:r w:rsidRPr="003845B6">
        <w:rPr>
          <w:rFonts w:ascii="Times New Roman" w:eastAsia="宋体" w:hAnsi="Times New Roman" w:cs="Times New Roman"/>
          <w:szCs w:val="21"/>
        </w:rPr>
        <w:t xml:space="preserve"> byte </w:t>
      </w:r>
      <w:r w:rsidRPr="003845B6">
        <w:rPr>
          <w:rFonts w:ascii="Times New Roman" w:eastAsia="宋体" w:hAnsi="Times New Roman" w:cs="Times New Roman"/>
          <w:szCs w:val="21"/>
        </w:rPr>
        <w:t>型、</w:t>
      </w:r>
      <w:r w:rsidRPr="003845B6">
        <w:rPr>
          <w:rFonts w:ascii="Times New Roman" w:eastAsia="宋体" w:hAnsi="Times New Roman" w:cs="Times New Roman"/>
          <w:szCs w:val="21"/>
        </w:rPr>
        <w:t xml:space="preserve">short </w:t>
      </w:r>
      <w:r w:rsidRPr="003845B6">
        <w:rPr>
          <w:rFonts w:ascii="Times New Roman" w:eastAsia="宋体" w:hAnsi="Times New Roman" w:cs="Times New Roman"/>
          <w:szCs w:val="21"/>
        </w:rPr>
        <w:t>型和</w:t>
      </w:r>
      <w:r w:rsidRPr="003845B6">
        <w:rPr>
          <w:rFonts w:ascii="Times New Roman" w:eastAsia="宋体" w:hAnsi="Times New Roman" w:cs="Times New Roman"/>
          <w:szCs w:val="21"/>
        </w:rPr>
        <w:t xml:space="preserve"> char </w:t>
      </w:r>
      <w:r w:rsidRPr="003845B6">
        <w:rPr>
          <w:rFonts w:ascii="Times New Roman" w:eastAsia="宋体" w:hAnsi="Times New Roman" w:cs="Times New Roman"/>
          <w:szCs w:val="21"/>
        </w:rPr>
        <w:t>的值将被提升到</w:t>
      </w:r>
      <w:r w:rsidRPr="003845B6">
        <w:rPr>
          <w:rFonts w:ascii="Times New Roman" w:eastAsia="宋体" w:hAnsi="Times New Roman" w:cs="Times New Roman"/>
          <w:szCs w:val="21"/>
        </w:rPr>
        <w:t xml:space="preserve"> int </w:t>
      </w:r>
      <w:r w:rsidRPr="003845B6">
        <w:rPr>
          <w:rFonts w:ascii="Times New Roman" w:eastAsia="宋体" w:hAnsi="Times New Roman" w:cs="Times New Roman"/>
          <w:szCs w:val="21"/>
        </w:rPr>
        <w:t>型。</w:t>
      </w:r>
    </w:p>
    <w:p w14:paraId="24BDB50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long </w:t>
      </w:r>
      <w:r w:rsidRPr="003845B6">
        <w:rPr>
          <w:rFonts w:ascii="Times New Roman" w:eastAsia="宋体" w:hAnsi="Times New Roman" w:cs="Times New Roman"/>
          <w:szCs w:val="21"/>
        </w:rPr>
        <w:t>型。</w:t>
      </w:r>
    </w:p>
    <w:p w14:paraId="1CD70C3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float </w:t>
      </w:r>
      <w:r w:rsidRPr="003845B6">
        <w:rPr>
          <w:rFonts w:ascii="Times New Roman" w:eastAsia="宋体" w:hAnsi="Times New Roman" w:cs="Times New Roman"/>
          <w:szCs w:val="21"/>
        </w:rPr>
        <w:t>型。</w:t>
      </w:r>
    </w:p>
    <w:p w14:paraId="00FD3E3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如果一个操作数是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型，计算结果就是</w:t>
      </w:r>
      <w:r w:rsidRPr="003845B6">
        <w:rPr>
          <w:rFonts w:ascii="Times New Roman" w:eastAsia="宋体" w:hAnsi="Times New Roman" w:cs="Times New Roman"/>
          <w:szCs w:val="21"/>
        </w:rPr>
        <w:t xml:space="preserve"> double </w:t>
      </w:r>
      <w:r w:rsidRPr="003845B6">
        <w:rPr>
          <w:rFonts w:ascii="Times New Roman" w:eastAsia="宋体" w:hAnsi="Times New Roman" w:cs="Times New Roman"/>
          <w:szCs w:val="21"/>
        </w:rPr>
        <w:t>型。</w:t>
      </w:r>
    </w:p>
    <w:p w14:paraId="0E4813A8" w14:textId="54BD3AB5"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下面哪几段代码不会出现编译错误</w:t>
      </w:r>
      <w:r w:rsidRPr="003845B6">
        <w:rPr>
          <w:rFonts w:ascii="Times New Roman" w:eastAsia="宋体" w:hAnsi="Times New Roman" w:cs="Times New Roman"/>
          <w:szCs w:val="21"/>
        </w:rPr>
        <w:t>(AC)</w:t>
      </w:r>
    </w:p>
    <w:p w14:paraId="7E26C16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b=true;</w:t>
      </w:r>
    </w:p>
    <w:p w14:paraId="2FD7CDE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boolean</w:t>
      </w:r>
      <w:proofErr w:type="spellEnd"/>
      <w:r w:rsidRPr="003845B6">
        <w:rPr>
          <w:rFonts w:ascii="Times New Roman" w:eastAsia="宋体" w:hAnsi="Times New Roman" w:cs="Times New Roman"/>
          <w:szCs w:val="21"/>
        </w:rPr>
        <w:t xml:space="preserve"> b2=true;</w:t>
      </w:r>
    </w:p>
    <w:p w14:paraId="0501E71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if(b==b2) {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("So true"); }</w:t>
      </w:r>
    </w:p>
    <w:p w14:paraId="350A1EB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=0;   if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 {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("Hi"); }//if</w:t>
      </w:r>
      <w:r w:rsidRPr="003845B6">
        <w:rPr>
          <w:rFonts w:ascii="Times New Roman" w:eastAsia="宋体" w:hAnsi="Times New Roman" w:cs="Times New Roman"/>
          <w:szCs w:val="21"/>
        </w:rPr>
        <w:t>比较表达式结果必须为</w:t>
      </w:r>
      <w:proofErr w:type="spellStart"/>
      <w:r w:rsidRPr="003845B6">
        <w:rPr>
          <w:rFonts w:ascii="Times New Roman" w:eastAsia="宋体" w:hAnsi="Times New Roman" w:cs="Times New Roman"/>
          <w:szCs w:val="21"/>
        </w:rPr>
        <w:t>boolean</w:t>
      </w:r>
      <w:proofErr w:type="spellEnd"/>
    </w:p>
    <w:p w14:paraId="604A0EE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 int j=2;   if(</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 j==2)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("OK");</w:t>
      </w:r>
    </w:p>
    <w:p w14:paraId="142A906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int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=1; int j=2;   if (</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 xml:space="preserve">==1 &amp;| j==2)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("OK");</w:t>
      </w:r>
    </w:p>
    <w:p w14:paraId="3FF1B89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考察逻辑运算符与</w:t>
      </w:r>
      <w:r w:rsidRPr="003845B6">
        <w:rPr>
          <w:rFonts w:ascii="Times New Roman" w:eastAsia="宋体" w:hAnsi="Times New Roman" w:cs="Times New Roman"/>
          <w:szCs w:val="21"/>
        </w:rPr>
        <w:t>if</w:t>
      </w:r>
      <w:r w:rsidRPr="003845B6">
        <w:rPr>
          <w:rFonts w:ascii="Times New Roman" w:eastAsia="宋体" w:hAnsi="Times New Roman" w:cs="Times New Roman"/>
          <w:szCs w:val="21"/>
        </w:rPr>
        <w:t>语句</w:t>
      </w:r>
    </w:p>
    <w:p w14:paraId="37448E5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if</w:t>
      </w:r>
      <w:r w:rsidRPr="003845B6">
        <w:rPr>
          <w:rFonts w:ascii="Times New Roman" w:eastAsia="宋体" w:hAnsi="Times New Roman" w:cs="Times New Roman"/>
          <w:szCs w:val="21"/>
        </w:rPr>
        <w:t>比较表达式结果必须为</w:t>
      </w:r>
      <w:proofErr w:type="spellStart"/>
      <w:r w:rsidRPr="003845B6">
        <w:rPr>
          <w:rFonts w:ascii="Times New Roman" w:eastAsia="宋体" w:hAnsi="Times New Roman" w:cs="Times New Roman"/>
          <w:szCs w:val="21"/>
        </w:rPr>
        <w:t>boolean</w:t>
      </w:r>
      <w:proofErr w:type="spellEnd"/>
    </w:p>
    <w:p w14:paraId="5C16877C" w14:textId="56CFF684"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下面关于函数描述正确的是（</w:t>
      </w:r>
      <w:r w:rsidRPr="003845B6">
        <w:rPr>
          <w:rFonts w:ascii="Times New Roman" w:eastAsia="宋体" w:hAnsi="Times New Roman" w:cs="Times New Roman"/>
          <w:szCs w:val="21"/>
        </w:rPr>
        <w:t>AD</w:t>
      </w:r>
      <w:r w:rsidRPr="003845B6">
        <w:rPr>
          <w:rFonts w:ascii="Times New Roman" w:eastAsia="宋体" w:hAnsi="Times New Roman" w:cs="Times New Roman"/>
          <w:szCs w:val="21"/>
        </w:rPr>
        <w:t>）</w:t>
      </w:r>
    </w:p>
    <w:p w14:paraId="675889F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函数是对功能代码块的封装</w:t>
      </w:r>
    </w:p>
    <w:p w14:paraId="4AB2CF5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函数没有返回值的时候什么都不用写</w:t>
      </w:r>
    </w:p>
    <w:p w14:paraId="48C8C59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没有返回值的函数，不能有</w:t>
      </w:r>
      <w:r w:rsidRPr="003845B6">
        <w:rPr>
          <w:rFonts w:ascii="Times New Roman" w:eastAsia="宋体" w:hAnsi="Times New Roman" w:cs="Times New Roman"/>
          <w:szCs w:val="21"/>
        </w:rPr>
        <w:t xml:space="preserve">return </w:t>
      </w:r>
      <w:r w:rsidRPr="003845B6">
        <w:rPr>
          <w:rFonts w:ascii="Times New Roman" w:eastAsia="宋体" w:hAnsi="Times New Roman" w:cs="Times New Roman"/>
          <w:szCs w:val="21"/>
        </w:rPr>
        <w:t>语句</w:t>
      </w:r>
    </w:p>
    <w:p w14:paraId="595150A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函数是可以没有形参的</w:t>
      </w:r>
    </w:p>
    <w:p w14:paraId="1F8F065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考察函数的定义</w:t>
      </w:r>
    </w:p>
    <w:p w14:paraId="4CF3B10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、定义函数可以将功能代码进行封装，函数的作用就是把一个功能代码封装起来，已达到功能代码可以被复用的效果。</w:t>
      </w:r>
    </w:p>
    <w:p w14:paraId="3BDBC09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、便于对该功能进行复用</w:t>
      </w:r>
    </w:p>
    <w:p w14:paraId="7879747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3</w:t>
      </w:r>
      <w:r w:rsidRPr="003845B6">
        <w:rPr>
          <w:rFonts w:ascii="Times New Roman" w:eastAsia="宋体" w:hAnsi="Times New Roman" w:cs="Times New Roman"/>
          <w:szCs w:val="21"/>
        </w:rPr>
        <w:t>、函数只有被调用才会被执行</w:t>
      </w:r>
    </w:p>
    <w:p w14:paraId="6676F2B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、函数的出现提高了代码的复用性</w:t>
      </w:r>
    </w:p>
    <w:p w14:paraId="7C4A5AE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5</w:t>
      </w:r>
      <w:r w:rsidRPr="003845B6">
        <w:rPr>
          <w:rFonts w:ascii="Times New Roman" w:eastAsia="宋体" w:hAnsi="Times New Roman" w:cs="Times New Roman"/>
          <w:szCs w:val="21"/>
        </w:rPr>
        <w:t>、对于函数没有具体返回值的情况，返回值类型用关键字</w:t>
      </w:r>
      <w:r w:rsidRPr="003845B6">
        <w:rPr>
          <w:rFonts w:ascii="Times New Roman" w:eastAsia="宋体" w:hAnsi="Times New Roman" w:cs="Times New Roman"/>
          <w:szCs w:val="21"/>
        </w:rPr>
        <w:t>void</w:t>
      </w:r>
      <w:r w:rsidRPr="003845B6">
        <w:rPr>
          <w:rFonts w:ascii="Times New Roman" w:eastAsia="宋体" w:hAnsi="Times New Roman" w:cs="Times New Roman"/>
          <w:szCs w:val="21"/>
        </w:rPr>
        <w:t>表示，那么该函数中的</w:t>
      </w:r>
      <w:r w:rsidRPr="003845B6">
        <w:rPr>
          <w:rFonts w:ascii="Times New Roman" w:eastAsia="宋体" w:hAnsi="Times New Roman" w:cs="Times New Roman"/>
          <w:szCs w:val="21"/>
        </w:rPr>
        <w:t>return</w:t>
      </w:r>
      <w:r w:rsidRPr="003845B6">
        <w:rPr>
          <w:rFonts w:ascii="Times New Roman" w:eastAsia="宋体" w:hAnsi="Times New Roman" w:cs="Times New Roman"/>
          <w:szCs w:val="21"/>
        </w:rPr>
        <w:t>语句如果在最后一行可以省略不写。函数中只能调用函数，不可以在函数内部定义函数。</w:t>
      </w:r>
    </w:p>
    <w:p w14:paraId="4B8D4201" w14:textId="1D27246A"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下面关于循环描述正确的是（</w:t>
      </w:r>
      <w:r w:rsidRPr="003845B6">
        <w:rPr>
          <w:rFonts w:ascii="Times New Roman" w:eastAsia="宋体" w:hAnsi="Times New Roman" w:cs="Times New Roman"/>
          <w:szCs w:val="21"/>
        </w:rPr>
        <w:t>AD</w:t>
      </w:r>
      <w:r w:rsidRPr="003845B6">
        <w:rPr>
          <w:rFonts w:ascii="Times New Roman" w:eastAsia="宋体" w:hAnsi="Times New Roman" w:cs="Times New Roman"/>
          <w:szCs w:val="21"/>
        </w:rPr>
        <w:t>）</w:t>
      </w:r>
    </w:p>
    <w:p w14:paraId="0529F94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while</w:t>
      </w:r>
      <w:r w:rsidRPr="003845B6">
        <w:rPr>
          <w:rFonts w:ascii="Times New Roman" w:eastAsia="宋体" w:hAnsi="Times New Roman" w:cs="Times New Roman"/>
          <w:szCs w:val="21"/>
        </w:rPr>
        <w:t>循环先判断循环条件，后执行循环操作</w:t>
      </w:r>
    </w:p>
    <w:p w14:paraId="364DF01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B.  while </w:t>
      </w:r>
      <w:r w:rsidRPr="003845B6">
        <w:rPr>
          <w:rFonts w:ascii="Times New Roman" w:eastAsia="宋体" w:hAnsi="Times New Roman" w:cs="Times New Roman"/>
          <w:szCs w:val="21"/>
        </w:rPr>
        <w:t>至少会执行一次</w:t>
      </w:r>
    </w:p>
    <w:p w14:paraId="67016D0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do-while</w:t>
      </w:r>
      <w:r w:rsidRPr="003845B6">
        <w:rPr>
          <w:rFonts w:ascii="Times New Roman" w:eastAsia="宋体" w:hAnsi="Times New Roman" w:cs="Times New Roman"/>
          <w:szCs w:val="21"/>
        </w:rPr>
        <w:t>先进行循环条件判断，后执行循环操作</w:t>
      </w:r>
    </w:p>
    <w:p w14:paraId="3CBFFC2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do-while</w:t>
      </w:r>
      <w:r w:rsidRPr="003845B6">
        <w:rPr>
          <w:rFonts w:ascii="Times New Roman" w:eastAsia="宋体" w:hAnsi="Times New Roman" w:cs="Times New Roman"/>
          <w:szCs w:val="21"/>
        </w:rPr>
        <w:t>循环至少执行一次，后进行循环判断</w:t>
      </w:r>
    </w:p>
    <w:p w14:paraId="2C3A66B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do while </w:t>
      </w:r>
      <w:r w:rsidRPr="003845B6">
        <w:rPr>
          <w:rFonts w:ascii="Times New Roman" w:eastAsia="宋体" w:hAnsi="Times New Roman" w:cs="Times New Roman"/>
          <w:szCs w:val="21"/>
        </w:rPr>
        <w:t>特点是条件无论是否满足，循环体至少被执行一次。</w:t>
      </w:r>
    </w:p>
    <w:p w14:paraId="5783A44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while:</w:t>
      </w:r>
      <w:r w:rsidRPr="003845B6">
        <w:rPr>
          <w:rFonts w:ascii="Times New Roman" w:eastAsia="宋体" w:hAnsi="Times New Roman" w:cs="Times New Roman"/>
          <w:szCs w:val="21"/>
        </w:rPr>
        <w:t>先判断条件，只有条件满足才执行循环体。</w:t>
      </w:r>
    </w:p>
    <w:p w14:paraId="7041B5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t xml:space="preserve">do while: </w:t>
      </w:r>
      <w:r w:rsidRPr="003845B6">
        <w:rPr>
          <w:rFonts w:ascii="Times New Roman" w:eastAsia="宋体" w:hAnsi="Times New Roman" w:cs="Times New Roman"/>
          <w:szCs w:val="21"/>
        </w:rPr>
        <w:t>先执行循环体，再判断条件，条件满足，再继续执行循环体。</w:t>
      </w:r>
    </w:p>
    <w:p w14:paraId="23DBA49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简单一句话：</w:t>
      </w:r>
      <w:r w:rsidRPr="003845B6">
        <w:rPr>
          <w:rFonts w:ascii="Times New Roman" w:eastAsia="宋体" w:hAnsi="Times New Roman" w:cs="Times New Roman"/>
          <w:szCs w:val="21"/>
        </w:rPr>
        <w:t>do while</w:t>
      </w:r>
      <w:r w:rsidRPr="003845B6">
        <w:rPr>
          <w:rFonts w:ascii="Times New Roman" w:eastAsia="宋体" w:hAnsi="Times New Roman" w:cs="Times New Roman"/>
          <w:szCs w:val="21"/>
        </w:rPr>
        <w:t>：无论条件是否满足，循环体至少执行一次。</w:t>
      </w:r>
    </w:p>
    <w:p w14:paraId="3C46398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ab/>
      </w:r>
      <w:r w:rsidRPr="003845B6">
        <w:rPr>
          <w:rFonts w:ascii="Times New Roman" w:eastAsia="宋体" w:hAnsi="Times New Roman" w:cs="Times New Roman"/>
          <w:szCs w:val="21"/>
        </w:rPr>
        <w:t>注意一个细节</w:t>
      </w:r>
      <w:r w:rsidRPr="003845B6">
        <w:rPr>
          <w:rFonts w:ascii="Times New Roman" w:eastAsia="宋体" w:hAnsi="Times New Roman" w:cs="Times New Roman"/>
          <w:szCs w:val="21"/>
        </w:rPr>
        <w:t xml:space="preserve"> do while </w:t>
      </w:r>
      <w:r w:rsidRPr="003845B6">
        <w:rPr>
          <w:rFonts w:ascii="Times New Roman" w:eastAsia="宋体" w:hAnsi="Times New Roman" w:cs="Times New Roman"/>
          <w:szCs w:val="21"/>
        </w:rPr>
        <w:t>后面的分号</w:t>
      </w:r>
      <w:r w:rsidRPr="003845B6">
        <w:rPr>
          <w:rFonts w:ascii="Times New Roman" w:eastAsia="宋体" w:hAnsi="Times New Roman" w:cs="Times New Roman"/>
          <w:szCs w:val="21"/>
        </w:rPr>
        <w:t>;</w:t>
      </w:r>
    </w:p>
    <w:p w14:paraId="6D1ACA5C" w14:textId="4CFC0734"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的基本数据类型分为四型八种，分别指那些？我们选择数据类型的时候按照哪种原则选用？</w:t>
      </w:r>
    </w:p>
    <w:p w14:paraId="37D21A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整数类型：</w:t>
      </w:r>
      <w:proofErr w:type="spellStart"/>
      <w:r w:rsidRPr="003845B6">
        <w:rPr>
          <w:rFonts w:ascii="Times New Roman" w:eastAsia="宋体" w:hAnsi="Times New Roman" w:cs="Times New Roman"/>
          <w:szCs w:val="21"/>
        </w:rPr>
        <w:t>syte,shot</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123FC92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浮点数类型：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341402F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布尔类型：</w:t>
      </w:r>
      <w:proofErr w:type="spellStart"/>
      <w:r w:rsidRPr="003845B6">
        <w:rPr>
          <w:rFonts w:ascii="Times New Roman" w:eastAsia="宋体" w:hAnsi="Times New Roman" w:cs="Times New Roman"/>
          <w:szCs w:val="21"/>
        </w:rPr>
        <w:t>boolean</w:t>
      </w:r>
      <w:proofErr w:type="spellEnd"/>
    </w:p>
    <w:p w14:paraId="7EC2302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字符类型：</w:t>
      </w:r>
      <w:r w:rsidRPr="003845B6">
        <w:rPr>
          <w:rFonts w:ascii="Times New Roman" w:eastAsia="宋体" w:hAnsi="Times New Roman" w:cs="Times New Roman"/>
          <w:szCs w:val="21"/>
        </w:rPr>
        <w:t>char</w:t>
      </w:r>
    </w:p>
    <w:p w14:paraId="7ABEC02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选择数据类型的时候尽量取占用字节少的，因为少的比较省内存空间。</w:t>
      </w:r>
    </w:p>
    <w:p w14:paraId="02DF878C" w14:textId="1F0C689A"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编程实现时间转换</w:t>
      </w:r>
      <w:r w:rsidRPr="003845B6">
        <w:rPr>
          <w:rFonts w:ascii="Times New Roman" w:eastAsia="宋体" w:hAnsi="Times New Roman" w:cs="Times New Roman"/>
          <w:szCs w:val="21"/>
        </w:rPr>
        <w:t>: 5000</w:t>
      </w:r>
      <w:r w:rsidRPr="003845B6">
        <w:rPr>
          <w:rFonts w:ascii="Times New Roman" w:eastAsia="宋体" w:hAnsi="Times New Roman" w:cs="Times New Roman"/>
          <w:szCs w:val="21"/>
        </w:rPr>
        <w:t>秒是几小时几分钟几秒？请把代码粘贴到下面。</w:t>
      </w:r>
    </w:p>
    <w:tbl>
      <w:tblPr>
        <w:tblStyle w:val="a7"/>
        <w:tblW w:w="0" w:type="auto"/>
        <w:tblLook w:val="04A0" w:firstRow="1" w:lastRow="0" w:firstColumn="1" w:lastColumn="0" w:noHBand="0" w:noVBand="1"/>
      </w:tblPr>
      <w:tblGrid>
        <w:gridCol w:w="11102"/>
      </w:tblGrid>
      <w:tr w:rsidR="00C8012E" w:rsidRPr="003845B6" w14:paraId="1AC99CED" w14:textId="77777777" w:rsidTr="00C8012E">
        <w:tc>
          <w:tcPr>
            <w:tcW w:w="11102" w:type="dxa"/>
          </w:tcPr>
          <w:p w14:paraId="0A5D30C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Test{</w:t>
            </w:r>
          </w:p>
          <w:p w14:paraId="34251DA2"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EEE937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time=500;</w:t>
            </w:r>
          </w:p>
          <w:p w14:paraId="719B036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hour,minute,second</w:t>
            </w:r>
            <w:proofErr w:type="spellEnd"/>
            <w:r w:rsidRPr="003845B6">
              <w:rPr>
                <w:rFonts w:ascii="Times New Roman" w:eastAsia="宋体" w:hAnsi="Times New Roman" w:cs="Times New Roman"/>
                <w:sz w:val="15"/>
                <w:szCs w:val="15"/>
              </w:rPr>
              <w:t>;</w:t>
            </w:r>
          </w:p>
          <w:p w14:paraId="62DD9C51"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hour=time/3600;</w:t>
            </w:r>
          </w:p>
          <w:p w14:paraId="6AC2C7D5"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minute=(time-hour*3600)/60;</w:t>
            </w:r>
          </w:p>
          <w:p w14:paraId="4D79329C"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second=time-hour*3600-minute*60;</w:t>
            </w:r>
          </w:p>
          <w:p w14:paraId="3D976AA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(time+"</w:t>
            </w:r>
            <w:r w:rsidRPr="003845B6">
              <w:rPr>
                <w:rFonts w:ascii="Times New Roman" w:eastAsia="宋体" w:hAnsi="Times New Roman" w:cs="Times New Roman"/>
                <w:sz w:val="15"/>
                <w:szCs w:val="15"/>
              </w:rPr>
              <w:t>秒是</w:t>
            </w:r>
            <w:r w:rsidRPr="003845B6">
              <w:rPr>
                <w:rFonts w:ascii="Times New Roman" w:eastAsia="宋体" w:hAnsi="Times New Roman" w:cs="Times New Roman"/>
                <w:sz w:val="15"/>
                <w:szCs w:val="15"/>
              </w:rPr>
              <w:t>:"+hour+"</w:t>
            </w:r>
            <w:r w:rsidRPr="003845B6">
              <w:rPr>
                <w:rFonts w:ascii="Times New Roman" w:eastAsia="宋体" w:hAnsi="Times New Roman" w:cs="Times New Roman"/>
                <w:sz w:val="15"/>
                <w:szCs w:val="15"/>
              </w:rPr>
              <w:t>小时</w:t>
            </w:r>
            <w:r w:rsidRPr="003845B6">
              <w:rPr>
                <w:rFonts w:ascii="Times New Roman" w:eastAsia="宋体" w:hAnsi="Times New Roman" w:cs="Times New Roman"/>
                <w:sz w:val="15"/>
                <w:szCs w:val="15"/>
              </w:rPr>
              <w:t>,"+minute+",:</w:t>
            </w:r>
            <w:r w:rsidRPr="003845B6">
              <w:rPr>
                <w:rFonts w:ascii="Times New Roman" w:eastAsia="宋体" w:hAnsi="Times New Roman" w:cs="Times New Roman"/>
                <w:sz w:val="15"/>
                <w:szCs w:val="15"/>
              </w:rPr>
              <w:t>分钟</w:t>
            </w:r>
            <w:r w:rsidRPr="003845B6">
              <w:rPr>
                <w:rFonts w:ascii="Times New Roman" w:eastAsia="宋体" w:hAnsi="Times New Roman" w:cs="Times New Roman"/>
                <w:sz w:val="15"/>
                <w:szCs w:val="15"/>
              </w:rPr>
              <w:t>,"+second+":</w:t>
            </w:r>
            <w:r w:rsidRPr="003845B6">
              <w:rPr>
                <w:rFonts w:ascii="Times New Roman" w:eastAsia="宋体" w:hAnsi="Times New Roman" w:cs="Times New Roman"/>
                <w:sz w:val="15"/>
                <w:szCs w:val="15"/>
              </w:rPr>
              <w:t>秒</w:t>
            </w:r>
            <w:r w:rsidRPr="003845B6">
              <w:rPr>
                <w:rFonts w:ascii="Times New Roman" w:eastAsia="宋体" w:hAnsi="Times New Roman" w:cs="Times New Roman"/>
                <w:sz w:val="15"/>
                <w:szCs w:val="15"/>
              </w:rPr>
              <w:t>");</w:t>
            </w:r>
          </w:p>
          <w:p w14:paraId="74E37CA7"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32023C21" w14:textId="563219C3"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1AC4CFBE" w14:textId="7B156FE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JDK</w:t>
      </w:r>
      <w:r w:rsidRPr="003845B6">
        <w:rPr>
          <w:rFonts w:ascii="Times New Roman" w:eastAsia="宋体" w:hAnsi="Times New Roman" w:cs="Times New Roman"/>
          <w:szCs w:val="21"/>
        </w:rPr>
        <w:t>所包含的内容？（</w:t>
      </w:r>
      <w:r w:rsidRPr="003845B6">
        <w:rPr>
          <w:rFonts w:ascii="Times New Roman" w:eastAsia="宋体" w:hAnsi="Times New Roman" w:cs="Times New Roman"/>
          <w:szCs w:val="21"/>
        </w:rPr>
        <w:t>A</w:t>
      </w:r>
      <w:r w:rsidRPr="003845B6">
        <w:rPr>
          <w:rFonts w:ascii="Times New Roman" w:eastAsia="宋体" w:hAnsi="Times New Roman" w:cs="Times New Roman"/>
          <w:szCs w:val="21"/>
        </w:rPr>
        <w:t>）</w:t>
      </w:r>
    </w:p>
    <w:p w14:paraId="0B627D7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编程语言</w:t>
      </w:r>
    </w:p>
    <w:p w14:paraId="5C744F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．工具及工具的</w:t>
      </w:r>
      <w:r w:rsidRPr="003845B6">
        <w:rPr>
          <w:rFonts w:ascii="Times New Roman" w:eastAsia="宋体" w:hAnsi="Times New Roman" w:cs="Times New Roman"/>
          <w:szCs w:val="21"/>
        </w:rPr>
        <w:t>API</w:t>
      </w:r>
    </w:p>
    <w:p w14:paraId="75187CA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 EE</w:t>
      </w:r>
      <w:r w:rsidRPr="003845B6">
        <w:rPr>
          <w:rFonts w:ascii="Times New Roman" w:eastAsia="宋体" w:hAnsi="Times New Roman" w:cs="Times New Roman"/>
          <w:szCs w:val="21"/>
        </w:rPr>
        <w:t>扩展</w:t>
      </w:r>
      <w:r w:rsidRPr="003845B6">
        <w:rPr>
          <w:rFonts w:ascii="Times New Roman" w:eastAsia="宋体" w:hAnsi="Times New Roman" w:cs="Times New Roman"/>
          <w:szCs w:val="21"/>
        </w:rPr>
        <w:t>API</w:t>
      </w:r>
    </w:p>
    <w:p w14:paraId="47726A3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平台虚拟机</w:t>
      </w:r>
    </w:p>
    <w:p w14:paraId="0B6149CD" w14:textId="15FAA05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下列关于</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的描述。哪项正确？</w:t>
      </w:r>
      <w:r w:rsidRPr="003845B6">
        <w:rPr>
          <w:rFonts w:ascii="Times New Roman" w:eastAsia="宋体" w:hAnsi="Times New Roman" w:cs="Times New Roman"/>
          <w:szCs w:val="21"/>
        </w:rPr>
        <w:t>D</w:t>
      </w:r>
    </w:p>
    <w:p w14:paraId="2E58E91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p>
    <w:p w14:paraId="23F299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JVM</w:t>
      </w:r>
    </w:p>
    <w:p w14:paraId="2CF8B42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JDK</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p>
    <w:p w14:paraId="5C23E30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JDK</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JRE</w:t>
      </w:r>
      <w:r w:rsidRPr="003845B6">
        <w:rPr>
          <w:rFonts w:ascii="Times New Roman" w:eastAsia="宋体" w:hAnsi="Times New Roman" w:cs="Times New Roman"/>
          <w:szCs w:val="21"/>
        </w:rPr>
        <w:t>，</w:t>
      </w:r>
      <w:r w:rsidRPr="003845B6">
        <w:rPr>
          <w:rFonts w:ascii="Times New Roman" w:eastAsia="宋体" w:hAnsi="Times New Roman" w:cs="Times New Roman"/>
          <w:szCs w:val="21"/>
        </w:rPr>
        <w:t>JRE</w:t>
      </w:r>
      <w:r w:rsidRPr="003845B6">
        <w:rPr>
          <w:rFonts w:ascii="Times New Roman" w:eastAsia="宋体" w:hAnsi="Times New Roman" w:cs="Times New Roman"/>
          <w:szCs w:val="21"/>
        </w:rPr>
        <w:t>中包含了</w:t>
      </w:r>
      <w:r w:rsidRPr="003845B6">
        <w:rPr>
          <w:rFonts w:ascii="Times New Roman" w:eastAsia="宋体" w:hAnsi="Times New Roman" w:cs="Times New Roman"/>
          <w:szCs w:val="21"/>
        </w:rPr>
        <w:t>JVM</w:t>
      </w:r>
    </w:p>
    <w:p w14:paraId="67CA7456" w14:textId="5CDACE58"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下列哪个工具可以编译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w:t>
      </w:r>
      <w:r w:rsidRPr="003845B6">
        <w:rPr>
          <w:rFonts w:ascii="Times New Roman" w:eastAsia="宋体" w:hAnsi="Times New Roman" w:cs="Times New Roman"/>
          <w:szCs w:val="21"/>
        </w:rPr>
        <w:t xml:space="preserve"> A</w:t>
      </w:r>
    </w:p>
    <w:p w14:paraId="5CDE08C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javac</w:t>
      </w:r>
      <w:proofErr w:type="spellEnd"/>
    </w:p>
    <w:p w14:paraId="4D042FC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jdb</w:t>
      </w:r>
      <w:proofErr w:type="spellEnd"/>
    </w:p>
    <w:p w14:paraId="34A9016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javadoc</w:t>
      </w:r>
      <w:proofErr w:type="spellEnd"/>
    </w:p>
    <w:p w14:paraId="52A8147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junit</w:t>
      </w:r>
      <w:proofErr w:type="spellEnd"/>
    </w:p>
    <w:p w14:paraId="1526656A" w14:textId="28CE95BC"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w:t>
      </w:r>
      <w:proofErr w:type="spellStart"/>
      <w:r w:rsidRPr="003845B6">
        <w:rPr>
          <w:rFonts w:ascii="Times New Roman" w:eastAsia="宋体" w:hAnsi="Times New Roman" w:cs="Times New Roman"/>
          <w:szCs w:val="21"/>
        </w:rPr>
        <w:t>javadoc</w:t>
      </w:r>
      <w:proofErr w:type="spellEnd"/>
      <w:r w:rsidRPr="003845B6">
        <w:rPr>
          <w:rFonts w:ascii="Times New Roman" w:eastAsia="宋体" w:hAnsi="Times New Roman" w:cs="Times New Roman"/>
          <w:szCs w:val="21"/>
        </w:rPr>
        <w:t>的作用是哪项？</w:t>
      </w:r>
      <w:r w:rsidRPr="003845B6">
        <w:rPr>
          <w:rFonts w:ascii="Times New Roman" w:eastAsia="宋体" w:hAnsi="Times New Roman" w:cs="Times New Roman"/>
          <w:szCs w:val="21"/>
        </w:rPr>
        <w:t xml:space="preserve"> A</w:t>
      </w:r>
    </w:p>
    <w:p w14:paraId="7D0D45D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．生成</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文档</w:t>
      </w:r>
    </w:p>
    <w:p w14:paraId="013DE52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w:t>
      </w:r>
    </w:p>
    <w:p w14:paraId="3E8D207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．执行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类文件</w:t>
      </w:r>
    </w:p>
    <w:p w14:paraId="4722AB5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．测试</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w:t>
      </w:r>
    </w:p>
    <w:p w14:paraId="18147D41" w14:textId="3ADC31C8"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以下哪些包是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标准库中常用的包？（</w:t>
      </w:r>
      <w:r w:rsidRPr="003845B6">
        <w:rPr>
          <w:rFonts w:ascii="Times New Roman" w:eastAsia="宋体" w:hAnsi="Times New Roman" w:cs="Times New Roman"/>
          <w:szCs w:val="21"/>
        </w:rPr>
        <w:t>A,C,B</w:t>
      </w:r>
      <w:r w:rsidRPr="003845B6">
        <w:rPr>
          <w:rFonts w:ascii="Times New Roman" w:eastAsia="宋体" w:hAnsi="Times New Roman" w:cs="Times New Roman"/>
          <w:szCs w:val="21"/>
        </w:rPr>
        <w:t>）</w:t>
      </w:r>
    </w:p>
    <w:p w14:paraId="6515ED1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lang</w:t>
      </w:r>
      <w:proofErr w:type="spellEnd"/>
    </w:p>
    <w:p w14:paraId="1536952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javax</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servlet .http</w:t>
      </w:r>
    </w:p>
    <w:p w14:paraId="6A05D42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 ava. </w:t>
      </w:r>
      <w:proofErr w:type="spellStart"/>
      <w:r w:rsidRPr="003845B6">
        <w:rPr>
          <w:rFonts w:ascii="Times New Roman" w:eastAsia="宋体" w:hAnsi="Times New Roman" w:cs="Times New Roman"/>
          <w:szCs w:val="21"/>
        </w:rPr>
        <w:t>io</w:t>
      </w:r>
      <w:proofErr w:type="spellEnd"/>
    </w:p>
    <w:p w14:paraId="7CA9098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sql</w:t>
      </w:r>
      <w:proofErr w:type="spellEnd"/>
    </w:p>
    <w:p w14:paraId="7BE04C32" w14:textId="081C458E"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使用</w:t>
      </w:r>
      <w:r w:rsidRPr="003845B6">
        <w:rPr>
          <w:rFonts w:ascii="Times New Roman" w:eastAsia="宋体" w:hAnsi="Times New Roman" w:cs="Times New Roman"/>
          <w:szCs w:val="21"/>
        </w:rPr>
        <w:t>JDK</w:t>
      </w:r>
      <w:r w:rsidRPr="003845B6">
        <w:rPr>
          <w:rFonts w:ascii="Times New Roman" w:eastAsia="宋体" w:hAnsi="Times New Roman" w:cs="Times New Roman"/>
          <w:szCs w:val="21"/>
        </w:rPr>
        <w:t>工具生成的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文档的文件格式是？</w:t>
      </w:r>
      <w:r w:rsidRPr="003845B6">
        <w:rPr>
          <w:rFonts w:ascii="Times New Roman" w:eastAsia="宋体" w:hAnsi="Times New Roman" w:cs="Times New Roman"/>
          <w:szCs w:val="21"/>
        </w:rPr>
        <w:t xml:space="preserve"> D</w:t>
      </w:r>
    </w:p>
    <w:p w14:paraId="66D8229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XML</w:t>
      </w:r>
      <w:r w:rsidRPr="003845B6">
        <w:rPr>
          <w:rFonts w:ascii="Times New Roman" w:eastAsia="宋体" w:hAnsi="Times New Roman" w:cs="Times New Roman"/>
          <w:szCs w:val="21"/>
        </w:rPr>
        <w:t>格式</w:t>
      </w:r>
    </w:p>
    <w:p w14:paraId="0CB48BA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B</w:t>
      </w:r>
      <w:r w:rsidRPr="003845B6">
        <w:rPr>
          <w:rFonts w:ascii="Times New Roman" w:eastAsia="宋体" w:hAnsi="Times New Roman" w:cs="Times New Roman"/>
          <w:szCs w:val="21"/>
        </w:rPr>
        <w:t>．自定义格式</w:t>
      </w:r>
    </w:p>
    <w:p w14:paraId="055F068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．二进制格式</w:t>
      </w:r>
    </w:p>
    <w:p w14:paraId="298A0FA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HTML</w:t>
      </w:r>
      <w:r w:rsidRPr="003845B6">
        <w:rPr>
          <w:rFonts w:ascii="Times New Roman" w:eastAsia="宋体" w:hAnsi="Times New Roman" w:cs="Times New Roman"/>
          <w:szCs w:val="21"/>
        </w:rPr>
        <w:t>格式</w:t>
      </w:r>
    </w:p>
    <w:p w14:paraId="3086823C" w14:textId="2B1622CF"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JVM</w:t>
      </w:r>
      <w:r w:rsidRPr="003845B6">
        <w:rPr>
          <w:rFonts w:ascii="Times New Roman" w:eastAsia="宋体" w:hAnsi="Times New Roman" w:cs="Times New Roman"/>
          <w:szCs w:val="21"/>
        </w:rPr>
        <w:t>的叙述，哪项正确？（选两项）</w:t>
      </w:r>
      <w:r w:rsidRPr="003845B6">
        <w:rPr>
          <w:rFonts w:ascii="Times New Roman" w:eastAsia="宋体" w:hAnsi="Times New Roman" w:cs="Times New Roman"/>
          <w:szCs w:val="21"/>
        </w:rPr>
        <w:t xml:space="preserve"> A C</w:t>
      </w:r>
    </w:p>
    <w:p w14:paraId="333EFD1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运行于操作系统之上，它依赖于操作系统</w:t>
      </w:r>
    </w:p>
    <w:p w14:paraId="1280CF5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运行于操作系统之上，它与操作系统无关</w:t>
      </w:r>
    </w:p>
    <w:p w14:paraId="729E66C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程序运行，它能够直接运行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字节码文件</w:t>
      </w:r>
    </w:p>
    <w:p w14:paraId="41DB143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JVM</w:t>
      </w:r>
      <w:r w:rsidRPr="003845B6">
        <w:rPr>
          <w:rFonts w:ascii="Times New Roman" w:eastAsia="宋体" w:hAnsi="Times New Roman" w:cs="Times New Roman"/>
          <w:szCs w:val="21"/>
        </w:rPr>
        <w:t>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程序运行，它能够直接运行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源代码文件</w:t>
      </w:r>
    </w:p>
    <w:p w14:paraId="0CA3C6D2" w14:textId="2C5929AE"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以下关于支持</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运行平台的叙述，哪项错误？</w:t>
      </w:r>
      <w:r w:rsidRPr="003845B6">
        <w:rPr>
          <w:rFonts w:ascii="Times New Roman" w:eastAsia="宋体" w:hAnsi="Times New Roman" w:cs="Times New Roman"/>
          <w:szCs w:val="21"/>
        </w:rPr>
        <w:t xml:space="preserve"> D</w:t>
      </w:r>
    </w:p>
    <w:p w14:paraId="020F204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可在</w:t>
      </w:r>
      <w:r w:rsidRPr="003845B6">
        <w:rPr>
          <w:rFonts w:ascii="Times New Roman" w:eastAsia="宋体" w:hAnsi="Times New Roman" w:cs="Times New Roman"/>
          <w:szCs w:val="21"/>
        </w:rPr>
        <w:t>Solaris</w:t>
      </w:r>
      <w:r w:rsidRPr="003845B6">
        <w:rPr>
          <w:rFonts w:ascii="Times New Roman" w:eastAsia="宋体" w:hAnsi="Times New Roman" w:cs="Times New Roman"/>
          <w:szCs w:val="21"/>
        </w:rPr>
        <w:t>平台上运行</w:t>
      </w:r>
    </w:p>
    <w:p w14:paraId="19565AA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可在</w:t>
      </w:r>
      <w:r w:rsidRPr="003845B6">
        <w:rPr>
          <w:rFonts w:ascii="Times New Roman" w:eastAsia="宋体" w:hAnsi="Times New Roman" w:cs="Times New Roman"/>
          <w:szCs w:val="21"/>
        </w:rPr>
        <w:t>Windows</w:t>
      </w:r>
      <w:r w:rsidRPr="003845B6">
        <w:rPr>
          <w:rFonts w:ascii="Times New Roman" w:eastAsia="宋体" w:hAnsi="Times New Roman" w:cs="Times New Roman"/>
          <w:szCs w:val="21"/>
        </w:rPr>
        <w:t>平台上运行</w:t>
      </w:r>
    </w:p>
    <w:p w14:paraId="20DF784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语言与平台无关。</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程序的运行结果依赖于操作系统</w:t>
      </w:r>
    </w:p>
    <w:p w14:paraId="381535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语言与平台无关。</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程序的运行结果与操作系统无关</w:t>
      </w:r>
    </w:p>
    <w:p w14:paraId="20A1DD1E" w14:textId="37F43DA0"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程序之间关系的叙述，哪项错误？</w:t>
      </w:r>
      <w:r w:rsidRPr="003845B6">
        <w:rPr>
          <w:rFonts w:ascii="Times New Roman" w:eastAsia="宋体" w:hAnsi="Times New Roman" w:cs="Times New Roman"/>
          <w:szCs w:val="21"/>
        </w:rPr>
        <w:t xml:space="preserve"> B</w:t>
      </w:r>
    </w:p>
    <w:p w14:paraId="7CAC78C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个</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就是一段</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w:t>
      </w:r>
    </w:p>
    <w:p w14:paraId="7FA1481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是一种特殊的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程序，它需要运行在</w:t>
      </w:r>
      <w:r w:rsidRPr="003845B6">
        <w:rPr>
          <w:rFonts w:ascii="Times New Roman" w:eastAsia="宋体" w:hAnsi="Times New Roman" w:cs="Times New Roman"/>
          <w:szCs w:val="21"/>
        </w:rPr>
        <w:t>Web</w:t>
      </w:r>
      <w:r w:rsidRPr="003845B6">
        <w:rPr>
          <w:rFonts w:ascii="Times New Roman" w:eastAsia="宋体" w:hAnsi="Times New Roman" w:cs="Times New Roman"/>
          <w:szCs w:val="21"/>
        </w:rPr>
        <w:t>服务器上</w:t>
      </w:r>
    </w:p>
    <w:p w14:paraId="6956D12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是一种特殊的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程序，它需要运行在</w:t>
      </w:r>
      <w:r w:rsidRPr="003845B6">
        <w:rPr>
          <w:rFonts w:ascii="Times New Roman" w:eastAsia="宋体" w:hAnsi="Times New Roman" w:cs="Times New Roman"/>
          <w:szCs w:val="21"/>
        </w:rPr>
        <w:t>Web</w:t>
      </w:r>
      <w:r w:rsidRPr="003845B6">
        <w:rPr>
          <w:rFonts w:ascii="Times New Roman" w:eastAsia="宋体" w:hAnsi="Times New Roman" w:cs="Times New Roman"/>
          <w:szCs w:val="21"/>
        </w:rPr>
        <w:t>浏览器上</w:t>
      </w:r>
    </w:p>
    <w:p w14:paraId="42A28D5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Applet</w:t>
      </w:r>
      <w:r w:rsidRPr="003845B6">
        <w:rPr>
          <w:rFonts w:ascii="Times New Roman" w:eastAsia="宋体" w:hAnsi="Times New Roman" w:cs="Times New Roman"/>
          <w:szCs w:val="21"/>
        </w:rPr>
        <w:t>是一种</w:t>
      </w:r>
      <w:r w:rsidRPr="003845B6">
        <w:rPr>
          <w:rFonts w:ascii="Times New Roman" w:eastAsia="宋体" w:hAnsi="Times New Roman" w:cs="Times New Roman"/>
          <w:szCs w:val="21"/>
        </w:rPr>
        <w:t>Java SE</w:t>
      </w:r>
      <w:r w:rsidRPr="003845B6">
        <w:rPr>
          <w:rFonts w:ascii="Times New Roman" w:eastAsia="宋体" w:hAnsi="Times New Roman" w:cs="Times New Roman"/>
          <w:szCs w:val="21"/>
        </w:rPr>
        <w:t>平台的应用程序</w:t>
      </w:r>
    </w:p>
    <w:p w14:paraId="71147FEB" w14:textId="72B99AD6"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的描述，哪两项错误？（选两项）</w:t>
      </w:r>
      <w:r w:rsidRPr="003845B6">
        <w:rPr>
          <w:rFonts w:ascii="Times New Roman" w:eastAsia="宋体" w:hAnsi="Times New Roman" w:cs="Times New Roman"/>
          <w:szCs w:val="21"/>
        </w:rPr>
        <w:t xml:space="preserve"> DA</w:t>
      </w:r>
    </w:p>
    <w:p w14:paraId="3A7C414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JavaHotSpot</w:t>
      </w:r>
      <w:proofErr w:type="spellEnd"/>
      <w:r w:rsidRPr="003845B6">
        <w:rPr>
          <w:rFonts w:ascii="Times New Roman" w:eastAsia="宋体" w:hAnsi="Times New Roman" w:cs="Times New Roman"/>
          <w:szCs w:val="21"/>
        </w:rPr>
        <w:t>是一种热编译技术，在编译</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源程序时会被使用</w:t>
      </w:r>
    </w:p>
    <w:p w14:paraId="4BDFF6D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是一种热编译技术，在运行</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代码时会被使用</w:t>
      </w:r>
    </w:p>
    <w:p w14:paraId="6A0E421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是一种热编译技术，它只对程序的部分字节码进行优化</w:t>
      </w:r>
    </w:p>
    <w:p w14:paraId="400B5DD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Java </w:t>
      </w:r>
      <w:proofErr w:type="spellStart"/>
      <w:r w:rsidRPr="003845B6">
        <w:rPr>
          <w:rFonts w:ascii="Times New Roman" w:eastAsia="宋体" w:hAnsi="Times New Roman" w:cs="Times New Roman"/>
          <w:szCs w:val="21"/>
        </w:rPr>
        <w:t>HotSpot</w:t>
      </w:r>
      <w:proofErr w:type="spellEnd"/>
      <w:r w:rsidRPr="003845B6">
        <w:rPr>
          <w:rFonts w:ascii="Times New Roman" w:eastAsia="宋体" w:hAnsi="Times New Roman" w:cs="Times New Roman"/>
          <w:szCs w:val="21"/>
        </w:rPr>
        <w:t>是一种热编译技术，它会对程序的全部字节码进行优化</w:t>
      </w:r>
    </w:p>
    <w:p w14:paraId="0F1B5B32" w14:textId="5756560D"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环境变量</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中含有多个路径时，路径和路径之间可以用哪项来隔开？</w:t>
      </w:r>
      <w:r w:rsidRPr="003845B6">
        <w:rPr>
          <w:rFonts w:ascii="Times New Roman" w:eastAsia="宋体" w:hAnsi="Times New Roman" w:cs="Times New Roman"/>
          <w:szCs w:val="21"/>
        </w:rPr>
        <w:t>A</w:t>
      </w:r>
    </w:p>
    <w:p w14:paraId="278644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用；分开</w:t>
      </w:r>
    </w:p>
    <w:p w14:paraId="64EEDF4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w:t>
      </w:r>
    </w:p>
    <w:p w14:paraId="3AF9689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p>
    <w:p w14:paraId="0D2F082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p>
    <w:p w14:paraId="6057C390" w14:textId="1AFE5EEF"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中的</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的含义是哪项？</w:t>
      </w:r>
      <w:r w:rsidRPr="003845B6">
        <w:rPr>
          <w:rFonts w:ascii="Times New Roman" w:eastAsia="宋体" w:hAnsi="Times New Roman" w:cs="Times New Roman"/>
          <w:szCs w:val="21"/>
        </w:rPr>
        <w:t>B</w:t>
      </w:r>
    </w:p>
    <w:p w14:paraId="21F642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．省略号</w:t>
      </w:r>
    </w:p>
    <w:p w14:paraId="7F631F5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．当前目录</w:t>
      </w:r>
    </w:p>
    <w:p w14:paraId="18B7295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．所有目录</w:t>
      </w:r>
    </w:p>
    <w:p w14:paraId="45B9166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．上级目录</w:t>
      </w:r>
    </w:p>
    <w:p w14:paraId="689DC25D" w14:textId="557F7C1F"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JVM</w:t>
      </w:r>
      <w:r w:rsidRPr="003845B6">
        <w:rPr>
          <w:rFonts w:ascii="Times New Roman" w:eastAsia="宋体" w:hAnsi="Times New Roman" w:cs="Times New Roman"/>
          <w:szCs w:val="21"/>
        </w:rPr>
        <w:t>在执行一个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类时，大致采用以下过程？</w:t>
      </w:r>
      <w:r w:rsidRPr="003845B6">
        <w:rPr>
          <w:rFonts w:ascii="Times New Roman" w:eastAsia="宋体" w:hAnsi="Times New Roman" w:cs="Times New Roman"/>
          <w:szCs w:val="21"/>
        </w:rPr>
        <w:t xml:space="preserve"> B</w:t>
      </w:r>
    </w:p>
    <w:p w14:paraId="07364C2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．执行类中的代码一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
    <w:p w14:paraId="4914D40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．校验类一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
    <w:p w14:paraId="3F17ED0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w:t>
      </w:r>
    </w:p>
    <w:p w14:paraId="13ED44D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．装载类一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校验类一</w:t>
      </w:r>
      <w:r w:rsidRPr="003845B6">
        <w:rPr>
          <w:rFonts w:ascii="Times New Roman" w:eastAsia="宋体" w:hAnsi="Times New Roman" w:cs="Times New Roman"/>
          <w:szCs w:val="21"/>
        </w:rPr>
        <w:t>&gt;</w:t>
      </w:r>
      <w:r w:rsidRPr="003845B6">
        <w:rPr>
          <w:rFonts w:ascii="Times New Roman" w:eastAsia="宋体" w:hAnsi="Times New Roman" w:cs="Times New Roman"/>
          <w:szCs w:val="21"/>
        </w:rPr>
        <w:t>执行类中的代码</w:t>
      </w:r>
    </w:p>
    <w:p w14:paraId="1076CC64" w14:textId="05AEB0F5"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当运行</w:t>
      </w:r>
      <w:r w:rsidRPr="003845B6">
        <w:rPr>
          <w:rFonts w:ascii="Times New Roman" w:eastAsia="宋体" w:hAnsi="Times New Roman" w:cs="Times New Roman"/>
          <w:szCs w:val="21"/>
        </w:rPr>
        <w:t>—</w:t>
      </w:r>
      <w:r w:rsidRPr="003845B6">
        <w:rPr>
          <w:rFonts w:ascii="Times New Roman" w:eastAsia="宋体" w:hAnsi="Times New Roman" w:cs="Times New Roman"/>
          <w:szCs w:val="21"/>
        </w:rPr>
        <w:t>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程序时，传递参数的格式是哪项？</w:t>
      </w:r>
      <w:r w:rsidRPr="003845B6">
        <w:rPr>
          <w:rFonts w:ascii="Times New Roman" w:eastAsia="宋体" w:hAnsi="Times New Roman" w:cs="Times New Roman"/>
          <w:szCs w:val="21"/>
        </w:rPr>
        <w:t xml:space="preserve"> C</w:t>
      </w:r>
    </w:p>
    <w:p w14:paraId="388BDB7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686F347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0D3D1AC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7C38A10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类名参数</w:t>
      </w:r>
      <w:r w:rsidRPr="003845B6">
        <w:rPr>
          <w:rFonts w:ascii="Times New Roman" w:eastAsia="宋体" w:hAnsi="Times New Roman" w:cs="Times New Roman"/>
          <w:szCs w:val="21"/>
        </w:rPr>
        <w:t>1+</w:t>
      </w:r>
      <w:r w:rsidRPr="003845B6">
        <w:rPr>
          <w:rFonts w:ascii="Times New Roman" w:eastAsia="宋体" w:hAnsi="Times New Roman" w:cs="Times New Roman"/>
          <w:szCs w:val="21"/>
        </w:rPr>
        <w:t>参数</w:t>
      </w:r>
      <w:r w:rsidRPr="003845B6">
        <w:rPr>
          <w:rFonts w:ascii="Times New Roman" w:eastAsia="宋体" w:hAnsi="Times New Roman" w:cs="Times New Roman"/>
          <w:szCs w:val="21"/>
        </w:rPr>
        <w:t>2</w:t>
      </w:r>
    </w:p>
    <w:p w14:paraId="23856800" w14:textId="7D76E9AA"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以下关于</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文件名的叙述，正确的有？（选两项）</w:t>
      </w:r>
      <w:r w:rsidRPr="003845B6">
        <w:rPr>
          <w:rFonts w:ascii="Times New Roman" w:eastAsia="宋体" w:hAnsi="Times New Roman" w:cs="Times New Roman"/>
          <w:szCs w:val="21"/>
        </w:rPr>
        <w:t xml:space="preserve"> A</w:t>
      </w:r>
    </w:p>
    <w:p w14:paraId="4FF38A2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源文件的扩展名应为</w:t>
      </w:r>
      <w:r w:rsidRPr="003845B6">
        <w:rPr>
          <w:rFonts w:ascii="Times New Roman" w:eastAsia="宋体" w:hAnsi="Times New Roman" w:cs="Times New Roman"/>
          <w:szCs w:val="21"/>
        </w:rPr>
        <w:t>.java</w:t>
      </w:r>
    </w:p>
    <w:p w14:paraId="4D082FA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源文件的文件名应与文件中的类名一致</w:t>
      </w:r>
    </w:p>
    <w:p w14:paraId="4E18A43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Java</w:t>
      </w:r>
      <w:r w:rsidRPr="003845B6">
        <w:rPr>
          <w:rFonts w:ascii="Times New Roman" w:eastAsia="宋体" w:hAnsi="Times New Roman" w:cs="Times New Roman"/>
          <w:szCs w:val="21"/>
        </w:rPr>
        <w:t>字节码文件的扩展名应为．</w:t>
      </w:r>
      <w:r w:rsidRPr="003845B6">
        <w:rPr>
          <w:rFonts w:ascii="Times New Roman" w:eastAsia="宋体" w:hAnsi="Times New Roman" w:cs="Times New Roman"/>
          <w:szCs w:val="21"/>
        </w:rPr>
        <w:t>java</w:t>
      </w:r>
    </w:p>
    <w:p w14:paraId="22615CB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源文件中只能包含一个</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类</w:t>
      </w:r>
    </w:p>
    <w:p w14:paraId="0C2F17A0" w14:textId="7C06714F"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下列哪项不属于</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语言的基本数据类型？</w:t>
      </w:r>
    </w:p>
    <w:p w14:paraId="05AA169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p>
    <w:p w14:paraId="6932556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String</w:t>
      </w:r>
    </w:p>
    <w:p w14:paraId="4B0459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00E44C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boolean</w:t>
      </w:r>
      <w:proofErr w:type="spellEnd"/>
    </w:p>
    <w:p w14:paraId="51589C6D" w14:textId="2C06D029"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int</w:t>
      </w:r>
      <w:r w:rsidRPr="003845B6">
        <w:rPr>
          <w:rFonts w:ascii="Times New Roman" w:eastAsia="宋体" w:hAnsi="Times New Roman" w:cs="Times New Roman"/>
          <w:szCs w:val="21"/>
        </w:rPr>
        <w:t>类型的字面量？</w:t>
      </w:r>
    </w:p>
    <w:p w14:paraId="4F75E31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\u03A6</w:t>
      </w:r>
    </w:p>
    <w:p w14:paraId="789567A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077</w:t>
      </w:r>
    </w:p>
    <w:p w14:paraId="16B584E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OxABBC</w:t>
      </w:r>
      <w:proofErr w:type="spellEnd"/>
    </w:p>
    <w:p w14:paraId="4CB742B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20</w:t>
      </w:r>
    </w:p>
    <w:p w14:paraId="2D8843CC" w14:textId="12554C6B"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下列哪项不是有效的标识符？</w:t>
      </w:r>
      <w:r w:rsidRPr="003845B6">
        <w:rPr>
          <w:rFonts w:ascii="Times New Roman" w:eastAsia="宋体" w:hAnsi="Times New Roman" w:cs="Times New Roman"/>
          <w:szCs w:val="21"/>
        </w:rPr>
        <w:t xml:space="preserve"> D</w:t>
      </w:r>
    </w:p>
    <w:p w14:paraId="5F9DBB9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userName</w:t>
      </w:r>
      <w:proofErr w:type="spellEnd"/>
    </w:p>
    <w:p w14:paraId="413302A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2test</w:t>
      </w:r>
    </w:p>
    <w:p w14:paraId="5CF87B6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$change</w:t>
      </w:r>
    </w:p>
    <w:p w14:paraId="43A22E7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_password</w:t>
      </w:r>
    </w:p>
    <w:p w14:paraId="3FDDC9EC" w14:textId="442AE21C"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语言中所规定的注释样式？（选三项）</w:t>
      </w:r>
      <w:r w:rsidRPr="003845B6">
        <w:rPr>
          <w:rFonts w:ascii="Times New Roman" w:eastAsia="宋体" w:hAnsi="Times New Roman" w:cs="Times New Roman"/>
          <w:szCs w:val="21"/>
        </w:rPr>
        <w:t xml:space="preserve"> A C D</w:t>
      </w:r>
    </w:p>
    <w:p w14:paraId="3A98472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．／／单行注释</w:t>
      </w:r>
    </w:p>
    <w:p w14:paraId="7EEDF2D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r w:rsidRPr="003845B6">
        <w:rPr>
          <w:rFonts w:ascii="Times New Roman" w:eastAsia="宋体" w:hAnsi="Times New Roman" w:cs="Times New Roman"/>
          <w:szCs w:val="21"/>
        </w:rPr>
        <w:t>单行注释</w:t>
      </w:r>
    </w:p>
    <w:p w14:paraId="0989F5E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
    <w:p w14:paraId="0CAA6F3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单行或多行注释</w:t>
      </w:r>
    </w:p>
    <w:p w14:paraId="0179467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2491AAB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034DD8C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文档注释</w:t>
      </w:r>
    </w:p>
    <w:p w14:paraId="5C827AD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
    <w:p w14:paraId="14B03856" w14:textId="2FDD16B8"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下列哪项不是</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语言的关键字？</w:t>
      </w:r>
    </w:p>
    <w:p w14:paraId="476DE4F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goto</w:t>
      </w:r>
      <w:proofErr w:type="spellEnd"/>
    </w:p>
    <w:p w14:paraId="5DF62B5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sizeof</w:t>
      </w:r>
      <w:proofErr w:type="spellEnd"/>
    </w:p>
    <w:p w14:paraId="47E90D8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instanceof</w:t>
      </w:r>
      <w:proofErr w:type="spellEnd"/>
    </w:p>
    <w:p w14:paraId="52B9EAD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volatile</w:t>
      </w:r>
    </w:p>
    <w:p w14:paraId="4172DCF3" w14:textId="692F2607"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现有如下五个声明：</w:t>
      </w:r>
    </w:p>
    <w:p w14:paraId="6E931B8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Linel</w:t>
      </w:r>
      <w:proofErr w:type="spellEnd"/>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a_really_really_really_long_variable_name</w:t>
      </w:r>
      <w:proofErr w:type="spellEnd"/>
      <w:r w:rsidRPr="003845B6">
        <w:rPr>
          <w:rFonts w:ascii="Times New Roman" w:eastAsia="宋体" w:hAnsi="Times New Roman" w:cs="Times New Roman"/>
          <w:szCs w:val="21"/>
        </w:rPr>
        <w:t>=5 ;</w:t>
      </w:r>
    </w:p>
    <w:p w14:paraId="1C93442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Line2: int  _hi=6</w:t>
      </w:r>
      <w:r w:rsidRPr="003845B6">
        <w:rPr>
          <w:rFonts w:ascii="Times New Roman" w:eastAsia="宋体" w:hAnsi="Times New Roman" w:cs="Times New Roman"/>
          <w:szCs w:val="21"/>
        </w:rPr>
        <w:t>；</w:t>
      </w:r>
    </w:p>
    <w:p w14:paraId="58A9BA9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Line3:  int  big=Integer. </w:t>
      </w:r>
      <w:proofErr w:type="spellStart"/>
      <w:r w:rsidRPr="003845B6">
        <w:rPr>
          <w:rFonts w:ascii="Times New Roman" w:eastAsia="宋体" w:hAnsi="Times New Roman" w:cs="Times New Roman"/>
          <w:szCs w:val="21"/>
        </w:rPr>
        <w:t>getlnteger</w:t>
      </w:r>
      <w:proofErr w:type="spellEnd"/>
      <w:r w:rsidRPr="003845B6">
        <w:rPr>
          <w:rFonts w:ascii="Times New Roman" w:eastAsia="宋体" w:hAnsi="Times New Roman" w:cs="Times New Roman"/>
          <w:szCs w:val="21"/>
        </w:rPr>
        <w:t>("7”);</w:t>
      </w:r>
    </w:p>
    <w:p w14:paraId="0267544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Line4</w:t>
      </w:r>
      <w:r w:rsidRPr="003845B6">
        <w:rPr>
          <w:rFonts w:ascii="Times New Roman" w:eastAsia="宋体" w:hAnsi="Times New Roman" w:cs="Times New Roman"/>
          <w:szCs w:val="21"/>
        </w:rPr>
        <w:t>：</w:t>
      </w:r>
      <w:r w:rsidRPr="003845B6">
        <w:rPr>
          <w:rFonts w:ascii="Times New Roman" w:eastAsia="宋体" w:hAnsi="Times New Roman" w:cs="Times New Roman"/>
          <w:szCs w:val="21"/>
        </w:rPr>
        <w:t>int $dollars=8;</w:t>
      </w:r>
    </w:p>
    <w:p w14:paraId="5119B89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line5: int %</w:t>
      </w:r>
      <w:proofErr w:type="spellStart"/>
      <w:r w:rsidRPr="003845B6">
        <w:rPr>
          <w:rFonts w:ascii="Times New Roman" w:eastAsia="宋体" w:hAnsi="Times New Roman" w:cs="Times New Roman"/>
          <w:szCs w:val="21"/>
        </w:rPr>
        <w:t>opercent</w:t>
      </w:r>
      <w:proofErr w:type="spellEnd"/>
      <w:r w:rsidRPr="003845B6">
        <w:rPr>
          <w:rFonts w:ascii="Times New Roman" w:eastAsia="宋体" w:hAnsi="Times New Roman" w:cs="Times New Roman"/>
          <w:szCs w:val="21"/>
        </w:rPr>
        <w:t>=9;</w:t>
      </w:r>
    </w:p>
    <w:p w14:paraId="62CBF9B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哪行无法通过编译？</w:t>
      </w:r>
      <w:r w:rsidRPr="003845B6">
        <w:rPr>
          <w:rFonts w:ascii="Times New Roman" w:eastAsia="宋体" w:hAnsi="Times New Roman" w:cs="Times New Roman"/>
          <w:szCs w:val="21"/>
        </w:rPr>
        <w:t xml:space="preserve"> D</w:t>
      </w:r>
    </w:p>
    <w:p w14:paraId="46379F1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Line1</w:t>
      </w:r>
    </w:p>
    <w:p w14:paraId="5EDE5B3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Line3</w:t>
      </w:r>
    </w:p>
    <w:p w14:paraId="135E39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Line4</w:t>
      </w:r>
    </w:p>
    <w:p w14:paraId="20CFD7C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Line5</w:t>
      </w:r>
    </w:p>
    <w:p w14:paraId="60951088" w14:textId="63AB5190"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C8012E" w:rsidRPr="003845B6" w14:paraId="66DF3E4A" w14:textId="77777777" w:rsidTr="00C8012E">
        <w:tc>
          <w:tcPr>
            <w:tcW w:w="11102" w:type="dxa"/>
          </w:tcPr>
          <w:p w14:paraId="022D4B7A"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  class Top  {</w:t>
            </w:r>
          </w:p>
          <w:p w14:paraId="1EB53973"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static int x=l</w:t>
            </w:r>
            <w:r w:rsidRPr="003845B6">
              <w:rPr>
                <w:rFonts w:ascii="Times New Roman" w:eastAsia="宋体" w:hAnsi="Times New Roman" w:cs="Times New Roman"/>
                <w:sz w:val="15"/>
                <w:szCs w:val="15"/>
              </w:rPr>
              <w:t>；</w:t>
            </w:r>
          </w:p>
          <w:p w14:paraId="2969B81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       public Top (int y)  {</w:t>
            </w:r>
          </w:p>
          <w:p w14:paraId="57C8F804"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x*=3;</w:t>
            </w:r>
          </w:p>
          <w:p w14:paraId="53DF963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43933B09"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  }</w:t>
            </w:r>
          </w:p>
          <w:p w14:paraId="024CADC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  class Middle extends Top {</w:t>
            </w:r>
          </w:p>
          <w:p w14:paraId="52B449A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    public Middle()  {</w:t>
            </w:r>
          </w:p>
          <w:p w14:paraId="697B07CD"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x+=1;</w:t>
            </w:r>
          </w:p>
          <w:p w14:paraId="2FE73CC8"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513A16B"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D245AC3"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Middle m = new Middle();</w:t>
            </w:r>
          </w:p>
          <w:p w14:paraId="26BAE354"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xml:space="preserve"> (x);</w:t>
            </w:r>
          </w:p>
          <w:p w14:paraId="6AAFC3FC" w14:textId="77777777"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IO.    }</w:t>
            </w:r>
          </w:p>
          <w:p w14:paraId="2DCE855E" w14:textId="73FE9CC5" w:rsidR="00C8012E" w:rsidRPr="003845B6" w:rsidRDefault="00C8012E" w:rsidP="00C8012E">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w:t>
            </w:r>
          </w:p>
        </w:tc>
      </w:tr>
    </w:tbl>
    <w:p w14:paraId="342A5E8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D</w:t>
      </w:r>
    </w:p>
    <w:p w14:paraId="5879A77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A.1</w:t>
      </w:r>
    </w:p>
    <w:p w14:paraId="4E19E66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2</w:t>
      </w:r>
    </w:p>
    <w:p w14:paraId="52A7FDE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p>
    <w:p w14:paraId="11C3E7D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23A154E2" w14:textId="42A19EFC"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现有代码片段：</w:t>
      </w:r>
    </w:p>
    <w:p w14:paraId="7F4223A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String  s="123"</w:t>
      </w:r>
      <w:r w:rsidRPr="003845B6">
        <w:rPr>
          <w:rFonts w:ascii="Times New Roman" w:eastAsia="宋体" w:hAnsi="Times New Roman" w:cs="Times New Roman"/>
          <w:szCs w:val="21"/>
        </w:rPr>
        <w:t>；</w:t>
      </w:r>
    </w:p>
    <w:p w14:paraId="275F082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String </w:t>
      </w:r>
      <w:proofErr w:type="spellStart"/>
      <w:r w:rsidRPr="003845B6">
        <w:rPr>
          <w:rFonts w:ascii="Times New Roman" w:eastAsia="宋体" w:hAnsi="Times New Roman" w:cs="Times New Roman"/>
          <w:szCs w:val="21"/>
        </w:rPr>
        <w:t>sl</w:t>
      </w:r>
      <w:proofErr w:type="spellEnd"/>
      <w:r w:rsidRPr="003845B6">
        <w:rPr>
          <w:rFonts w:ascii="Times New Roman" w:eastAsia="宋体" w:hAnsi="Times New Roman" w:cs="Times New Roman"/>
          <w:szCs w:val="21"/>
        </w:rPr>
        <w:t>=S+456;</w:t>
      </w:r>
    </w:p>
    <w:p w14:paraId="03C785A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请问</w:t>
      </w:r>
      <w:proofErr w:type="spellStart"/>
      <w:r w:rsidRPr="003845B6">
        <w:rPr>
          <w:rFonts w:ascii="Times New Roman" w:eastAsia="宋体" w:hAnsi="Times New Roman" w:cs="Times New Roman"/>
          <w:szCs w:val="21"/>
        </w:rPr>
        <w:t>sl</w:t>
      </w:r>
      <w:proofErr w:type="spellEnd"/>
      <w:r w:rsidRPr="003845B6">
        <w:rPr>
          <w:rFonts w:ascii="Times New Roman" w:eastAsia="宋体" w:hAnsi="Times New Roman" w:cs="Times New Roman"/>
          <w:szCs w:val="21"/>
        </w:rPr>
        <w:t>的结果是哪项？</w:t>
      </w:r>
      <w:r w:rsidRPr="003845B6">
        <w:rPr>
          <w:rFonts w:ascii="Times New Roman" w:eastAsia="宋体" w:hAnsi="Times New Roman" w:cs="Times New Roman"/>
          <w:szCs w:val="21"/>
        </w:rPr>
        <w:t xml:space="preserve"> A</w:t>
      </w:r>
    </w:p>
    <w:p w14:paraId="185FED5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123456</w:t>
      </w:r>
    </w:p>
    <w:p w14:paraId="332175A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579</w:t>
      </w:r>
    </w:p>
    <w:p w14:paraId="25AC61D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．编译错误</w:t>
      </w:r>
    </w:p>
    <w:p w14:paraId="61322F7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．运行时抛出异常</w:t>
      </w:r>
    </w:p>
    <w:p w14:paraId="5D5421E7" w14:textId="2836E680"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基本数据类型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的包裹类是哪项？</w:t>
      </w:r>
      <w:r w:rsidRPr="003845B6">
        <w:rPr>
          <w:rFonts w:ascii="Times New Roman" w:eastAsia="宋体" w:hAnsi="Times New Roman" w:cs="Times New Roman"/>
          <w:szCs w:val="21"/>
        </w:rPr>
        <w:t xml:space="preserve"> C</w:t>
      </w:r>
    </w:p>
    <w:p w14:paraId="7FA578C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Integer</w:t>
      </w:r>
    </w:p>
    <w:p w14:paraId="0A18412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Double</w:t>
      </w:r>
    </w:p>
    <w:p w14:paraId="5F88C94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Float</w:t>
      </w:r>
    </w:p>
    <w:p w14:paraId="1D9EFE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Character</w:t>
      </w:r>
    </w:p>
    <w:p w14:paraId="77901D01" w14:textId="185E0970" w:rsidR="008B0CCA" w:rsidRPr="003845B6" w:rsidRDefault="008B0CCA" w:rsidP="00C8012E">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A02C7B1" w14:textId="77777777" w:rsidTr="003845B6">
        <w:tc>
          <w:tcPr>
            <w:tcW w:w="11102" w:type="dxa"/>
          </w:tcPr>
          <w:p w14:paraId="568A36E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Test4  {</w:t>
            </w:r>
          </w:p>
          <w:p w14:paraId="0F6A163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3E3EA7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 true;</w:t>
            </w:r>
          </w:p>
          <w:p w14:paraId="09A6BBF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 false;</w:t>
            </w:r>
          </w:p>
          <w:p w14:paraId="5C849E7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short Z = 42;</w:t>
            </w:r>
          </w:p>
          <w:p w14:paraId="66BFD82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if((z++ == 42)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 = true)){</w:t>
            </w:r>
          </w:p>
          <w:p w14:paraId="68D42E5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w:t>
            </w:r>
          </w:p>
          <w:p w14:paraId="2F0318E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4DF001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if((x = false)  ||    (++z == 45)){</w:t>
            </w:r>
          </w:p>
          <w:p w14:paraId="1A13C96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z ++;</w:t>
            </w:r>
          </w:p>
          <w:p w14:paraId="042233B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F27796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        System. </w:t>
            </w:r>
            <w:proofErr w:type="spellStart"/>
            <w:r w:rsidRPr="003845B6">
              <w:rPr>
                <w:rFonts w:ascii="Times New Roman" w:eastAsia="宋体" w:hAnsi="Times New Roman" w:cs="Times New Roman"/>
                <w:sz w:val="15"/>
                <w:szCs w:val="15"/>
              </w:rPr>
              <w:t>out.println</w:t>
            </w:r>
            <w:proofErr w:type="spellEnd"/>
            <w:r w:rsidRPr="003845B6">
              <w:rPr>
                <w:rFonts w:ascii="Times New Roman" w:eastAsia="宋体" w:hAnsi="Times New Roman" w:cs="Times New Roman"/>
                <w:sz w:val="15"/>
                <w:szCs w:val="15"/>
              </w:rPr>
              <w:t>(¨z=”+z);</w:t>
            </w:r>
          </w:p>
          <w:p w14:paraId="186A4B6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w:t>
            </w:r>
          </w:p>
          <w:p w14:paraId="0D2FB36B" w14:textId="40DB6B1C"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  }</w:t>
            </w:r>
          </w:p>
        </w:tc>
      </w:tr>
    </w:tbl>
    <w:p w14:paraId="279FB57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D</w:t>
      </w:r>
    </w:p>
    <w:p w14:paraId="35016B3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Z=42</w:t>
      </w:r>
    </w:p>
    <w:p w14:paraId="127A5C9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z=44</w:t>
      </w:r>
    </w:p>
    <w:p w14:paraId="7B3FF21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45</w:t>
      </w:r>
    </w:p>
    <w:p w14:paraId="5F381EC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46</w:t>
      </w:r>
    </w:p>
    <w:p w14:paraId="07015C7D" w14:textId="68FAC948"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5C4FC73D" w14:textId="77777777" w:rsidTr="003845B6">
        <w:tc>
          <w:tcPr>
            <w:tcW w:w="11102" w:type="dxa"/>
          </w:tcPr>
          <w:p w14:paraId="241B261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Test2  f</w:t>
            </w:r>
          </w:p>
          <w:p w14:paraId="409076C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1297BE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short a</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b,c</w:t>
            </w:r>
            <w:proofErr w:type="spellEnd"/>
            <w:r w:rsidRPr="003845B6">
              <w:rPr>
                <w:rFonts w:ascii="Times New Roman" w:eastAsia="宋体" w:hAnsi="Times New Roman" w:cs="Times New Roman"/>
                <w:sz w:val="15"/>
                <w:szCs w:val="15"/>
              </w:rPr>
              <w:t>；</w:t>
            </w:r>
          </w:p>
          <w:p w14:paraId="2F82E49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a=l;</w:t>
            </w:r>
          </w:p>
          <w:p w14:paraId="4B88845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b=2;</w:t>
            </w:r>
          </w:p>
          <w:p w14:paraId="4F4A033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w:t>
            </w:r>
            <w:proofErr w:type="spellStart"/>
            <w:r w:rsidRPr="003845B6">
              <w:rPr>
                <w:rFonts w:ascii="Times New Roman" w:eastAsia="宋体" w:hAnsi="Times New Roman" w:cs="Times New Roman"/>
                <w:sz w:val="15"/>
                <w:szCs w:val="15"/>
              </w:rPr>
              <w:t>a+b</w:t>
            </w:r>
            <w:proofErr w:type="spellEnd"/>
            <w:r w:rsidRPr="003845B6">
              <w:rPr>
                <w:rFonts w:ascii="Times New Roman" w:eastAsia="宋体" w:hAnsi="Times New Roman" w:cs="Times New Roman"/>
                <w:sz w:val="15"/>
                <w:szCs w:val="15"/>
              </w:rPr>
              <w:t>；</w:t>
            </w:r>
          </w:p>
          <w:p w14:paraId="656B267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a+=2</w:t>
            </w:r>
            <w:r w:rsidRPr="003845B6">
              <w:rPr>
                <w:rFonts w:ascii="Times New Roman" w:eastAsia="宋体" w:hAnsi="Times New Roman" w:cs="Times New Roman"/>
                <w:sz w:val="15"/>
                <w:szCs w:val="15"/>
              </w:rPr>
              <w:t>：</w:t>
            </w:r>
          </w:p>
          <w:p w14:paraId="5AAF348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6A6C6AF2" w14:textId="0E7F6A6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9254F1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以上代码中，哪一句是错误的？</w:t>
      </w:r>
      <w:r w:rsidRPr="003845B6">
        <w:rPr>
          <w:rFonts w:ascii="Times New Roman" w:eastAsia="宋体" w:hAnsi="Times New Roman" w:cs="Times New Roman"/>
          <w:szCs w:val="21"/>
        </w:rPr>
        <w:t xml:space="preserve"> B</w:t>
      </w:r>
    </w:p>
    <w:p w14:paraId="67571A1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a=1</w:t>
      </w:r>
      <w:r w:rsidRPr="003845B6">
        <w:rPr>
          <w:rFonts w:ascii="Times New Roman" w:eastAsia="宋体" w:hAnsi="Times New Roman" w:cs="Times New Roman"/>
          <w:szCs w:val="21"/>
        </w:rPr>
        <w:t>：</w:t>
      </w:r>
    </w:p>
    <w:p w14:paraId="138FBE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C=</w:t>
      </w:r>
      <w:proofErr w:type="spellStart"/>
      <w:r w:rsidRPr="003845B6">
        <w:rPr>
          <w:rFonts w:ascii="Times New Roman" w:eastAsia="宋体" w:hAnsi="Times New Roman" w:cs="Times New Roman"/>
          <w:szCs w:val="21"/>
        </w:rPr>
        <w:t>a+b</w:t>
      </w:r>
      <w:proofErr w:type="spellEnd"/>
      <w:r w:rsidRPr="003845B6">
        <w:rPr>
          <w:rFonts w:ascii="Times New Roman" w:eastAsia="宋体" w:hAnsi="Times New Roman" w:cs="Times New Roman"/>
          <w:szCs w:val="21"/>
        </w:rPr>
        <w:t>；</w:t>
      </w:r>
    </w:p>
    <w:p w14:paraId="0C84EF7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a+=2;</w:t>
      </w:r>
    </w:p>
    <w:p w14:paraId="62E43B8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  short a</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b,C</w:t>
      </w:r>
      <w:proofErr w:type="spellEnd"/>
      <w:r w:rsidRPr="003845B6">
        <w:rPr>
          <w:rFonts w:ascii="Times New Roman" w:eastAsia="宋体" w:hAnsi="Times New Roman" w:cs="Times New Roman"/>
          <w:szCs w:val="21"/>
        </w:rPr>
        <w:t>；</w:t>
      </w:r>
    </w:p>
    <w:p w14:paraId="68CC1E21" w14:textId="01D367AB"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6282C81A" w14:textId="77777777" w:rsidTr="003845B6">
        <w:tc>
          <w:tcPr>
            <w:tcW w:w="11102" w:type="dxa"/>
          </w:tcPr>
          <w:p w14:paraId="0EF0A186" w14:textId="77777777" w:rsidR="003845B6" w:rsidRPr="003845B6" w:rsidRDefault="003845B6" w:rsidP="003845B6">
            <w:pPr>
              <w:ind w:firstLineChars="300" w:firstLine="450"/>
              <w:rPr>
                <w:rFonts w:ascii="Times New Roman" w:eastAsia="宋体" w:hAnsi="Times New Roman" w:cs="Times New Roman"/>
                <w:sz w:val="15"/>
                <w:szCs w:val="15"/>
              </w:rPr>
            </w:pPr>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Wrench2  {</w:t>
            </w:r>
          </w:p>
          <w:p w14:paraId="4071482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size;</w:t>
            </w:r>
          </w:p>
          <w:p w14:paraId="54E9DC0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public static void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AAAECE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Wrench2 w=new Wrench2();</w:t>
            </w:r>
          </w:p>
          <w:p w14:paraId="7A4F5D7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w.size</w:t>
            </w:r>
            <w:proofErr w:type="spellEnd"/>
            <w:r w:rsidRPr="003845B6">
              <w:rPr>
                <w:rFonts w:ascii="Times New Roman" w:eastAsia="宋体" w:hAnsi="Times New Roman" w:cs="Times New Roman"/>
                <w:sz w:val="15"/>
                <w:szCs w:val="15"/>
              </w:rPr>
              <w:t>=11;</w:t>
            </w:r>
          </w:p>
          <w:p w14:paraId="51C2831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IO.          Wrench2 w2=go(w, </w:t>
            </w:r>
            <w:proofErr w:type="spellStart"/>
            <w:r w:rsidRPr="003845B6">
              <w:rPr>
                <w:rFonts w:ascii="Times New Roman" w:eastAsia="宋体" w:hAnsi="Times New Roman" w:cs="Times New Roman"/>
                <w:sz w:val="15"/>
                <w:szCs w:val="15"/>
              </w:rPr>
              <w:t>w.size</w:t>
            </w:r>
            <w:proofErr w:type="spellEnd"/>
            <w:r w:rsidRPr="003845B6">
              <w:rPr>
                <w:rFonts w:ascii="Times New Roman" w:eastAsia="宋体" w:hAnsi="Times New Roman" w:cs="Times New Roman"/>
                <w:sz w:val="15"/>
                <w:szCs w:val="15"/>
              </w:rPr>
              <w:t>);</w:t>
            </w:r>
          </w:p>
          <w:p w14:paraId="2E2CCF5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II.          System. out .print (w2.size);</w:t>
            </w:r>
          </w:p>
          <w:p w14:paraId="081C2F3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C4BA08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13.     public static Wrench2 go(Wrench2 </w:t>
            </w:r>
            <w:proofErr w:type="spellStart"/>
            <w:r w:rsidRPr="003845B6">
              <w:rPr>
                <w:rFonts w:ascii="Times New Roman" w:eastAsia="宋体" w:hAnsi="Times New Roman" w:cs="Times New Roman"/>
                <w:sz w:val="15"/>
                <w:szCs w:val="15"/>
              </w:rPr>
              <w:t>wr</w:t>
            </w:r>
            <w:proofErr w:type="spellEnd"/>
            <w:r w:rsidRPr="003845B6">
              <w:rPr>
                <w:rFonts w:ascii="Times New Roman" w:eastAsia="宋体" w:hAnsi="Times New Roman" w:cs="Times New Roman"/>
                <w:sz w:val="15"/>
                <w:szCs w:val="15"/>
              </w:rPr>
              <w:t>. int s)  {</w:t>
            </w:r>
          </w:p>
          <w:p w14:paraId="3C593AB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14.           s=12;</w:t>
            </w:r>
          </w:p>
          <w:p w14:paraId="462DA39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return </w:t>
            </w:r>
            <w:proofErr w:type="spellStart"/>
            <w:r w:rsidRPr="003845B6">
              <w:rPr>
                <w:rFonts w:ascii="Times New Roman" w:eastAsia="宋体" w:hAnsi="Times New Roman" w:cs="Times New Roman"/>
                <w:sz w:val="15"/>
                <w:szCs w:val="15"/>
              </w:rPr>
              <w:t>wr</w:t>
            </w:r>
            <w:proofErr w:type="spellEnd"/>
            <w:r w:rsidRPr="003845B6">
              <w:rPr>
                <w:rFonts w:ascii="Times New Roman" w:eastAsia="宋体" w:hAnsi="Times New Roman" w:cs="Times New Roman"/>
                <w:sz w:val="15"/>
                <w:szCs w:val="15"/>
              </w:rPr>
              <w:t>;</w:t>
            </w:r>
          </w:p>
          <w:p w14:paraId="5FE9CB6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16.    }</w:t>
            </w:r>
          </w:p>
          <w:p w14:paraId="2A2181F1" w14:textId="272CBEFB"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17.  }</w:t>
            </w:r>
          </w:p>
        </w:tc>
      </w:tr>
    </w:tbl>
    <w:p w14:paraId="79D720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11</w:t>
      </w:r>
    </w:p>
    <w:p w14:paraId="4D04953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11</w:t>
      </w:r>
    </w:p>
    <w:p w14:paraId="43DE780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12</w:t>
      </w:r>
    </w:p>
    <w:p w14:paraId="48AEFB0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．编译失败。</w:t>
      </w:r>
    </w:p>
    <w:p w14:paraId="7BE149F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．运行时异常被抛出</w:t>
      </w:r>
    </w:p>
    <w:p w14:paraId="0CE0077D" w14:textId="282ABD12"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54D26B9" w14:textId="77777777" w:rsidTr="003845B6">
        <w:tc>
          <w:tcPr>
            <w:tcW w:w="11102" w:type="dxa"/>
          </w:tcPr>
          <w:p w14:paraId="0E91E3FC"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1</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class Passer f</w:t>
            </w:r>
          </w:p>
          <w:p w14:paraId="0DE3F7C4"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2</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static final int x=55</w:t>
            </w:r>
            <w:r w:rsidRPr="003845B6">
              <w:rPr>
                <w:rFonts w:ascii="Times New Roman" w:eastAsia="宋体" w:hAnsi="Times New Roman" w:cs="Times New Roman"/>
                <w:szCs w:val="21"/>
              </w:rPr>
              <w:t>；</w:t>
            </w:r>
          </w:p>
          <w:p w14:paraId="7DA4DD09"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3.        public  static void main (String  []  </w:t>
            </w:r>
            <w:proofErr w:type="spellStart"/>
            <w:r w:rsidRPr="003845B6">
              <w:rPr>
                <w:rFonts w:ascii="Times New Roman" w:eastAsia="宋体" w:hAnsi="Times New Roman" w:cs="Times New Roman"/>
                <w:szCs w:val="21"/>
              </w:rPr>
              <w:t>args</w:t>
            </w:r>
            <w:proofErr w:type="spellEnd"/>
            <w:r w:rsidRPr="003845B6">
              <w:rPr>
                <w:rFonts w:ascii="Times New Roman" w:eastAsia="宋体" w:hAnsi="Times New Roman" w:cs="Times New Roman"/>
                <w:szCs w:val="21"/>
              </w:rPr>
              <w:t>)  {</w:t>
            </w:r>
          </w:p>
          <w:p w14:paraId="38C0A35F"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4</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new  Passer()</w:t>
            </w:r>
            <w:r w:rsidRPr="003845B6">
              <w:rPr>
                <w:rFonts w:ascii="Times New Roman" w:eastAsia="宋体" w:hAnsi="Times New Roman" w:cs="Times New Roman"/>
                <w:szCs w:val="21"/>
              </w:rPr>
              <w:t>．</w:t>
            </w:r>
            <w:r w:rsidRPr="003845B6">
              <w:rPr>
                <w:rFonts w:ascii="Times New Roman" w:eastAsia="宋体" w:hAnsi="Times New Roman" w:cs="Times New Roman"/>
                <w:szCs w:val="21"/>
              </w:rPr>
              <w:t>go (x);</w:t>
            </w:r>
          </w:p>
          <w:p w14:paraId="51484C27"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5.           System. out .print (x);</w:t>
            </w:r>
          </w:p>
          <w:p w14:paraId="5D9E496F"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6</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1C741C4A"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7</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void go (int x)  {</w:t>
            </w:r>
          </w:p>
          <w:p w14:paraId="2D6E0B1D"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8</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System. out .print(x++);</w:t>
            </w:r>
          </w:p>
          <w:p w14:paraId="71AD3545" w14:textId="77777777"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9</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
          <w:p w14:paraId="40DCE515" w14:textId="1CE17AD3" w:rsidR="003845B6" w:rsidRPr="003845B6" w:rsidRDefault="003845B6" w:rsidP="003845B6">
            <w:pPr>
              <w:rPr>
                <w:rFonts w:ascii="Times New Roman" w:eastAsia="宋体" w:hAnsi="Times New Roman" w:cs="Times New Roman"/>
                <w:szCs w:val="21"/>
              </w:rPr>
            </w:pPr>
            <w:r w:rsidRPr="003845B6">
              <w:rPr>
                <w:rFonts w:ascii="Times New Roman" w:eastAsia="宋体" w:hAnsi="Times New Roman" w:cs="Times New Roman"/>
                <w:szCs w:val="21"/>
              </w:rPr>
              <w:t xml:space="preserve">       10. }</w:t>
            </w:r>
          </w:p>
        </w:tc>
      </w:tr>
    </w:tbl>
    <w:p w14:paraId="1C690BA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04F009F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55</w:t>
      </w:r>
    </w:p>
    <w:p w14:paraId="07BB00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56</w:t>
      </w:r>
    </w:p>
    <w:p w14:paraId="2C0E278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65</w:t>
      </w:r>
    </w:p>
    <w:p w14:paraId="3610474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66</w:t>
      </w:r>
    </w:p>
    <w:p w14:paraId="298A6C32" w14:textId="3C1A2409"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3EF4E2C2" w14:textId="77777777" w:rsidTr="003845B6">
        <w:tc>
          <w:tcPr>
            <w:tcW w:w="11102" w:type="dxa"/>
          </w:tcPr>
          <w:p w14:paraId="3CD43A6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Wrench {</w:t>
            </w:r>
          </w:p>
          <w:p w14:paraId="34D24AB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void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289A75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           Wrench w=new Wrench();</w:t>
            </w:r>
          </w:p>
          <w:p w14:paraId="75E4E84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Wrench w2=new Wrench();</w:t>
            </w:r>
          </w:p>
          <w:p w14:paraId="69AEDBE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w2=go (w, w2)</w:t>
            </w:r>
            <w:r w:rsidRPr="003845B6">
              <w:rPr>
                <w:rFonts w:ascii="Times New Roman" w:eastAsia="宋体" w:hAnsi="Times New Roman" w:cs="Times New Roman"/>
                <w:sz w:val="15"/>
                <w:szCs w:val="15"/>
              </w:rPr>
              <w:t>；</w:t>
            </w:r>
          </w:p>
          <w:p w14:paraId="743833F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 (w2==w);</w:t>
            </w:r>
          </w:p>
          <w:p w14:paraId="2B2E8A4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37AE5D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static Wrench go (Wrench </w:t>
            </w:r>
            <w:proofErr w:type="spellStart"/>
            <w:r w:rsidRPr="003845B6">
              <w:rPr>
                <w:rFonts w:ascii="Times New Roman" w:eastAsia="宋体" w:hAnsi="Times New Roman" w:cs="Times New Roman"/>
                <w:sz w:val="15"/>
                <w:szCs w:val="15"/>
              </w:rPr>
              <w:t>wrl</w:t>
            </w:r>
            <w:proofErr w:type="spellEnd"/>
            <w:r w:rsidRPr="003845B6">
              <w:rPr>
                <w:rFonts w:ascii="Times New Roman" w:eastAsia="宋体" w:hAnsi="Times New Roman" w:cs="Times New Roman"/>
                <w:sz w:val="15"/>
                <w:szCs w:val="15"/>
              </w:rPr>
              <w:t>,  Wrench wr2)  {</w:t>
            </w:r>
          </w:p>
          <w:p w14:paraId="0CCF1C4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Wrench wr3=</w:t>
            </w:r>
            <w:proofErr w:type="spellStart"/>
            <w:r w:rsidRPr="003845B6">
              <w:rPr>
                <w:rFonts w:ascii="Times New Roman" w:eastAsia="宋体" w:hAnsi="Times New Roman" w:cs="Times New Roman"/>
                <w:sz w:val="15"/>
                <w:szCs w:val="15"/>
              </w:rPr>
              <w:t>wrl</w:t>
            </w:r>
            <w:proofErr w:type="spellEnd"/>
            <w:r w:rsidRPr="003845B6">
              <w:rPr>
                <w:rFonts w:ascii="Times New Roman" w:eastAsia="宋体" w:hAnsi="Times New Roman" w:cs="Times New Roman"/>
                <w:sz w:val="15"/>
                <w:szCs w:val="15"/>
              </w:rPr>
              <w:t>;</w:t>
            </w:r>
          </w:p>
          <w:p w14:paraId="007BAC3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wrl</w:t>
            </w:r>
            <w:proofErr w:type="spellEnd"/>
            <w:r w:rsidRPr="003845B6">
              <w:rPr>
                <w:rFonts w:ascii="Times New Roman" w:eastAsia="宋体" w:hAnsi="Times New Roman" w:cs="Times New Roman"/>
                <w:sz w:val="15"/>
                <w:szCs w:val="15"/>
              </w:rPr>
              <w:t>=wr2;</w:t>
            </w:r>
          </w:p>
          <w:p w14:paraId="238AF2E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wr2=wr3;</w:t>
            </w:r>
          </w:p>
          <w:p w14:paraId="24956CD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return wr3;</w:t>
            </w:r>
          </w:p>
          <w:p w14:paraId="137D998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27BDFF39" w14:textId="5476FC29"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545D030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B</w:t>
      </w:r>
    </w:p>
    <w:p w14:paraId="0F4B288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false</w:t>
      </w:r>
    </w:p>
    <w:p w14:paraId="515D660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true</w:t>
      </w:r>
    </w:p>
    <w:p w14:paraId="071F145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编译失败</w:t>
      </w:r>
    </w:p>
    <w:p w14:paraId="4A42C90B" w14:textId="28F204FF" w:rsidR="003845B6"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．运行的时候有异常抛出</w:t>
      </w:r>
    </w:p>
    <w:p w14:paraId="0B4DF627" w14:textId="77777777" w:rsidR="003845B6" w:rsidRPr="003845B6" w:rsidRDefault="003845B6"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程序运行后的输出是哪项？</w:t>
      </w:r>
      <w:r w:rsidRPr="003845B6">
        <w:rPr>
          <w:rFonts w:ascii="Times New Roman" w:eastAsia="宋体" w:hAnsi="Times New Roman" w:cs="Times New Roman"/>
          <w:szCs w:val="21"/>
        </w:rPr>
        <w:t>D</w:t>
      </w:r>
    </w:p>
    <w:tbl>
      <w:tblPr>
        <w:tblStyle w:val="a7"/>
        <w:tblW w:w="0" w:type="auto"/>
        <w:tblLook w:val="04A0" w:firstRow="1" w:lastRow="0" w:firstColumn="1" w:lastColumn="0" w:noHBand="0" w:noVBand="1"/>
      </w:tblPr>
      <w:tblGrid>
        <w:gridCol w:w="11102"/>
      </w:tblGrid>
      <w:tr w:rsidR="003845B6" w:rsidRPr="003845B6" w14:paraId="7CD14452" w14:textId="77777777" w:rsidTr="003845B6">
        <w:tc>
          <w:tcPr>
            <w:tcW w:w="11102" w:type="dxa"/>
          </w:tcPr>
          <w:p w14:paraId="7DE0790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
          <w:p w14:paraId="279011D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D09D26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&lt;</w:t>
            </w:r>
            <w:proofErr w:type="spellStart"/>
            <w:r w:rsidRPr="003845B6">
              <w:rPr>
                <w:rFonts w:ascii="Times New Roman" w:eastAsia="宋体" w:hAnsi="Times New Roman" w:cs="Times New Roman"/>
                <w:sz w:val="15"/>
                <w:szCs w:val="15"/>
              </w:rPr>
              <w:t>lO;i</w:t>
            </w:r>
            <w:proofErr w:type="spellEnd"/>
            <w:r w:rsidRPr="003845B6">
              <w:rPr>
                <w:rFonts w:ascii="Times New Roman" w:eastAsia="宋体" w:hAnsi="Times New Roman" w:cs="Times New Roman"/>
                <w:sz w:val="15"/>
                <w:szCs w:val="15"/>
              </w:rPr>
              <w:t>++){</w:t>
            </w:r>
          </w:p>
          <w:p w14:paraId="5CD99D1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==3)</w:t>
            </w:r>
          </w:p>
          <w:p w14:paraId="236BABB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74A7155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.print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8EBB67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5C34AF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B85F33E" w14:textId="0020DDBA"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6766A81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0123</w:t>
      </w:r>
    </w:p>
    <w:p w14:paraId="684A631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012456789</w:t>
      </w:r>
    </w:p>
    <w:p w14:paraId="08C7B40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0123456789</w:t>
      </w:r>
    </w:p>
    <w:p w14:paraId="70517DF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012</w:t>
      </w:r>
    </w:p>
    <w:p w14:paraId="59F23BFD" w14:textId="05C74B53" w:rsidR="003845B6" w:rsidRPr="003845B6" w:rsidRDefault="003845B6"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B</w:t>
      </w:r>
    </w:p>
    <w:tbl>
      <w:tblPr>
        <w:tblStyle w:val="a7"/>
        <w:tblW w:w="0" w:type="auto"/>
        <w:tblLook w:val="04A0" w:firstRow="1" w:lastRow="0" w:firstColumn="1" w:lastColumn="0" w:noHBand="0" w:noVBand="1"/>
      </w:tblPr>
      <w:tblGrid>
        <w:gridCol w:w="11102"/>
      </w:tblGrid>
      <w:tr w:rsidR="003845B6" w:rsidRPr="003845B6" w14:paraId="53B88C9B" w14:textId="77777777" w:rsidTr="003845B6">
        <w:tc>
          <w:tcPr>
            <w:tcW w:w="11102" w:type="dxa"/>
          </w:tcPr>
          <w:p w14:paraId="4F3EF7B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
          <w:p w14:paraId="3DB1FFD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0AFFB0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x=6</w:t>
            </w:r>
            <w:r w:rsidRPr="003845B6">
              <w:rPr>
                <w:rFonts w:ascii="Times New Roman" w:eastAsia="宋体" w:hAnsi="Times New Roman" w:cs="Times New Roman"/>
                <w:sz w:val="15"/>
                <w:szCs w:val="15"/>
              </w:rPr>
              <w:t>；</w:t>
            </w:r>
          </w:p>
          <w:p w14:paraId="2A3EDA7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(x&gt;l)</w:t>
            </w:r>
          </w:p>
          <w:p w14:paraId="484F0E3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("x&gt;l");</w:t>
            </w:r>
          </w:p>
          <w:p w14:paraId="1BE16D2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(x&gt;5)</w:t>
            </w:r>
          </w:p>
          <w:p w14:paraId="322495A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("x&gt;5");</w:t>
            </w:r>
          </w:p>
          <w:p w14:paraId="408F165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(x&lt;10)</w:t>
            </w:r>
          </w:p>
          <w:p w14:paraId="4C59EC0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("x&lt;</w:t>
            </w:r>
            <w:proofErr w:type="spellStart"/>
            <w:r w:rsidRPr="003845B6">
              <w:rPr>
                <w:rFonts w:ascii="Times New Roman" w:eastAsia="宋体" w:hAnsi="Times New Roman" w:cs="Times New Roman"/>
                <w:sz w:val="15"/>
                <w:szCs w:val="15"/>
              </w:rPr>
              <w:t>lO</w:t>
            </w:r>
            <w:proofErr w:type="spellEnd"/>
            <w:r w:rsidRPr="003845B6">
              <w:rPr>
                <w:rFonts w:ascii="Times New Roman" w:eastAsia="宋体" w:hAnsi="Times New Roman" w:cs="Times New Roman"/>
                <w:sz w:val="15"/>
                <w:szCs w:val="15"/>
              </w:rPr>
              <w:t>");</w:t>
            </w:r>
          </w:p>
          <w:p w14:paraId="30C117F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 if (x&lt;29)</w:t>
            </w:r>
          </w:p>
          <w:p w14:paraId="7AC0705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"x&lt;29");</w:t>
            </w:r>
          </w:p>
          <w:p w14:paraId="43A3644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else</w:t>
            </w:r>
          </w:p>
          <w:p w14:paraId="6E4A85C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以上都不是</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3BFC086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920A075" w14:textId="4EDB25DE"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6260790" w14:textId="4E577769"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x&gt;5</w:t>
      </w:r>
    </w:p>
    <w:p w14:paraId="6BFCFA5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x&gt;l</w:t>
      </w:r>
    </w:p>
    <w:p w14:paraId="631D283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x&lt;10</w:t>
      </w:r>
    </w:p>
    <w:p w14:paraId="709D620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x&lt;29</w:t>
      </w:r>
    </w:p>
    <w:p w14:paraId="60C6BDBF" w14:textId="35800D07"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1FAE2CED" w14:textId="77777777" w:rsidTr="003845B6">
        <w:tc>
          <w:tcPr>
            <w:tcW w:w="11102" w:type="dxa"/>
          </w:tcPr>
          <w:p w14:paraId="00BA498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w:t>
            </w:r>
            <w:proofErr w:type="spell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
          <w:p w14:paraId="05A3C30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67D5DC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[5]   </w:t>
            </w:r>
            <w:proofErr w:type="spellStart"/>
            <w:r w:rsidRPr="003845B6">
              <w:rPr>
                <w:rFonts w:ascii="Times New Roman" w:eastAsia="宋体" w:hAnsi="Times New Roman" w:cs="Times New Roman"/>
                <w:sz w:val="15"/>
                <w:szCs w:val="15"/>
              </w:rPr>
              <w:t>myarray</w:t>
            </w:r>
            <w:proofErr w:type="spellEnd"/>
            <w:r w:rsidRPr="003845B6">
              <w:rPr>
                <w:rFonts w:ascii="Times New Roman" w:eastAsia="宋体" w:hAnsi="Times New Roman" w:cs="Times New Roman"/>
                <w:sz w:val="15"/>
                <w:szCs w:val="15"/>
              </w:rPr>
              <w:t>={ 10, 11, 12, 13, 14);</w:t>
            </w:r>
          </w:p>
          <w:p w14:paraId="42835AC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sum=0;</w:t>
            </w:r>
          </w:p>
          <w:p w14:paraId="443EDA8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(int x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myarray</w:t>
            </w:r>
            <w:proofErr w:type="spellEnd"/>
            <w:r w:rsidRPr="003845B6">
              <w:rPr>
                <w:rFonts w:ascii="Times New Roman" w:eastAsia="宋体" w:hAnsi="Times New Roman" w:cs="Times New Roman"/>
                <w:sz w:val="15"/>
                <w:szCs w:val="15"/>
              </w:rPr>
              <w:t>)</w:t>
            </w:r>
          </w:p>
          <w:p w14:paraId="3A51B95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sum+=x;</w:t>
            </w:r>
          </w:p>
          <w:p w14:paraId="6C40321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"sum= "+sum);</w:t>
            </w:r>
          </w:p>
          <w:p w14:paraId="75CDB2D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13E5777" w14:textId="6F535EFC"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318520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C</w:t>
      </w:r>
    </w:p>
    <w:p w14:paraId="070F206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sum=10</w:t>
      </w:r>
    </w:p>
    <w:p w14:paraId="6A59A9E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sum=70</w:t>
      </w:r>
    </w:p>
    <w:p w14:paraId="0CD841D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sum=60</w:t>
      </w:r>
    </w:p>
    <w:p w14:paraId="5F6281B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运行时抛出异常</w:t>
      </w:r>
    </w:p>
    <w:p w14:paraId="611619B2" w14:textId="0E12F95D"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下列有关数组的声明中，正确的是哪项？（选两项）</w:t>
      </w:r>
      <w:r w:rsidRPr="003845B6">
        <w:rPr>
          <w:rFonts w:ascii="Times New Roman" w:eastAsia="宋体" w:hAnsi="Times New Roman" w:cs="Times New Roman"/>
          <w:szCs w:val="21"/>
        </w:rPr>
        <w:t xml:space="preserve"> C D</w:t>
      </w:r>
    </w:p>
    <w:p w14:paraId="27E4BCE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s[10];</w:t>
      </w:r>
    </w:p>
    <w:p w14:paraId="0D307BD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int[10]  s</w:t>
      </w:r>
      <w:r w:rsidRPr="003845B6">
        <w:rPr>
          <w:rFonts w:ascii="Times New Roman" w:eastAsia="宋体" w:hAnsi="Times New Roman" w:cs="Times New Roman"/>
          <w:szCs w:val="21"/>
        </w:rPr>
        <w:t>；</w:t>
      </w:r>
    </w:p>
    <w:p w14:paraId="180C5D6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int[5] s={l,2,3,4,5};</w:t>
      </w:r>
    </w:p>
    <w:p w14:paraId="2D67C78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int s[];</w:t>
      </w:r>
    </w:p>
    <w:p w14:paraId="015F6097" w14:textId="1A540875"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已知数组</w:t>
      </w:r>
      <w:r w:rsidRPr="003845B6">
        <w:rPr>
          <w:rFonts w:ascii="Times New Roman" w:eastAsia="宋体" w:hAnsi="Times New Roman" w:cs="Times New Roman"/>
          <w:szCs w:val="21"/>
        </w:rPr>
        <w:t>array</w:t>
      </w:r>
      <w:r w:rsidRPr="003845B6">
        <w:rPr>
          <w:rFonts w:ascii="Times New Roman" w:eastAsia="宋体" w:hAnsi="Times New Roman" w:cs="Times New Roman"/>
          <w:szCs w:val="21"/>
        </w:rPr>
        <w:t>，其最后一个元素的下标是？</w:t>
      </w:r>
      <w:r w:rsidRPr="003845B6">
        <w:rPr>
          <w:rFonts w:ascii="Times New Roman" w:eastAsia="宋体" w:hAnsi="Times New Roman" w:cs="Times New Roman"/>
          <w:szCs w:val="21"/>
        </w:rPr>
        <w:t xml:space="preserve"> A</w:t>
      </w:r>
    </w:p>
    <w:p w14:paraId="430937B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size</w:t>
      </w:r>
    </w:p>
    <w:p w14:paraId="53AACCB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length-l</w:t>
      </w:r>
    </w:p>
    <w:p w14:paraId="5A7D0D2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 size-l</w:t>
      </w:r>
    </w:p>
    <w:p w14:paraId="0A6E8E9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array</w:t>
      </w:r>
      <w:r w:rsidRPr="003845B6">
        <w:rPr>
          <w:rFonts w:ascii="Times New Roman" w:eastAsia="宋体" w:hAnsi="Times New Roman" w:cs="Times New Roman"/>
          <w:szCs w:val="21"/>
        </w:rPr>
        <w:t>．</w:t>
      </w:r>
      <w:r w:rsidRPr="003845B6">
        <w:rPr>
          <w:rFonts w:ascii="Times New Roman" w:eastAsia="宋体" w:hAnsi="Times New Roman" w:cs="Times New Roman"/>
          <w:szCs w:val="21"/>
        </w:rPr>
        <w:t>length</w:t>
      </w:r>
    </w:p>
    <w:p w14:paraId="4E615FF8" w14:textId="2C73D314"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程序</w:t>
      </w:r>
    </w:p>
    <w:tbl>
      <w:tblPr>
        <w:tblStyle w:val="a7"/>
        <w:tblW w:w="0" w:type="auto"/>
        <w:tblLook w:val="04A0" w:firstRow="1" w:lastRow="0" w:firstColumn="1" w:lastColumn="0" w:noHBand="0" w:noVBand="1"/>
      </w:tblPr>
      <w:tblGrid>
        <w:gridCol w:w="11102"/>
      </w:tblGrid>
      <w:tr w:rsidR="003845B6" w:rsidRPr="003845B6" w14:paraId="31320718" w14:textId="77777777" w:rsidTr="003845B6">
        <w:tc>
          <w:tcPr>
            <w:tcW w:w="11102" w:type="dxa"/>
          </w:tcPr>
          <w:p w14:paraId="07D939D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class    </w:t>
            </w:r>
            <w:proofErr w:type="spellStart"/>
            <w:r w:rsidRPr="003845B6">
              <w:rPr>
                <w:rFonts w:ascii="Times New Roman" w:eastAsia="宋体" w:hAnsi="Times New Roman" w:cs="Times New Roman"/>
                <w:sz w:val="15"/>
                <w:szCs w:val="15"/>
              </w:rPr>
              <w:t>TestApp</w:t>
            </w:r>
            <w:proofErr w:type="spellEnd"/>
            <w:r w:rsidRPr="003845B6">
              <w:rPr>
                <w:rFonts w:ascii="Times New Roman" w:eastAsia="宋体" w:hAnsi="Times New Roman" w:cs="Times New Roman"/>
                <w:sz w:val="15"/>
                <w:szCs w:val="15"/>
              </w:rPr>
              <w:t>{</w:t>
            </w:r>
          </w:p>
          <w:p w14:paraId="338DDEE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4AC206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X=5</w:t>
            </w:r>
            <w:r w:rsidRPr="003845B6">
              <w:rPr>
                <w:rFonts w:ascii="Times New Roman" w:eastAsia="宋体" w:hAnsi="Times New Roman" w:cs="Times New Roman"/>
                <w:sz w:val="15"/>
                <w:szCs w:val="15"/>
              </w:rPr>
              <w:t>：</w:t>
            </w:r>
          </w:p>
          <w:p w14:paraId="3A64C26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switch (x){</w:t>
            </w:r>
          </w:p>
          <w:p w14:paraId="4682A3D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l</w:t>
            </w:r>
            <w:r w:rsidRPr="003845B6">
              <w:rPr>
                <w:rFonts w:ascii="Times New Roman" w:eastAsia="宋体" w:hAnsi="Times New Roman" w:cs="Times New Roman"/>
                <w:sz w:val="15"/>
                <w:szCs w:val="15"/>
              </w:rPr>
              <w:t>：</w:t>
            </w:r>
          </w:p>
          <w:p w14:paraId="1CD522D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2</w:t>
            </w:r>
            <w:r w:rsidRPr="003845B6">
              <w:rPr>
                <w:rFonts w:ascii="Times New Roman" w:eastAsia="宋体" w:hAnsi="Times New Roman" w:cs="Times New Roman"/>
                <w:sz w:val="15"/>
                <w:szCs w:val="15"/>
              </w:rPr>
              <w:t>：</w:t>
            </w:r>
          </w:p>
          <w:p w14:paraId="37A6458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3</w:t>
            </w:r>
            <w:r w:rsidRPr="003845B6">
              <w:rPr>
                <w:rFonts w:ascii="Times New Roman" w:eastAsia="宋体" w:hAnsi="Times New Roman" w:cs="Times New Roman"/>
                <w:sz w:val="15"/>
                <w:szCs w:val="15"/>
              </w:rPr>
              <w:t>：</w:t>
            </w:r>
          </w:p>
          <w:p w14:paraId="00C556E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一季度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DA4C5F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254BAF5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4</w:t>
            </w:r>
            <w:r w:rsidRPr="003845B6">
              <w:rPr>
                <w:rFonts w:ascii="Times New Roman" w:eastAsia="宋体" w:hAnsi="Times New Roman" w:cs="Times New Roman"/>
                <w:sz w:val="15"/>
                <w:szCs w:val="15"/>
              </w:rPr>
              <w:t>：</w:t>
            </w:r>
          </w:p>
          <w:p w14:paraId="6391447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5</w:t>
            </w:r>
            <w:r w:rsidRPr="003845B6">
              <w:rPr>
                <w:rFonts w:ascii="Times New Roman" w:eastAsia="宋体" w:hAnsi="Times New Roman" w:cs="Times New Roman"/>
                <w:sz w:val="15"/>
                <w:szCs w:val="15"/>
              </w:rPr>
              <w:t>：</w:t>
            </w:r>
          </w:p>
          <w:p w14:paraId="56FCC53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case 6</w:t>
            </w:r>
            <w:r w:rsidRPr="003845B6">
              <w:rPr>
                <w:rFonts w:ascii="Times New Roman" w:eastAsia="宋体" w:hAnsi="Times New Roman" w:cs="Times New Roman"/>
                <w:sz w:val="15"/>
                <w:szCs w:val="15"/>
              </w:rPr>
              <w:t>：</w:t>
            </w:r>
          </w:p>
          <w:p w14:paraId="3A25A1E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二季度</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0C0B7C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0C56B16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default</w:t>
            </w:r>
            <w:r w:rsidRPr="003845B6">
              <w:rPr>
                <w:rFonts w:ascii="Times New Roman" w:eastAsia="宋体" w:hAnsi="Times New Roman" w:cs="Times New Roman"/>
                <w:sz w:val="15"/>
                <w:szCs w:val="15"/>
              </w:rPr>
              <w:t>：</w:t>
            </w:r>
          </w:p>
          <w:p w14:paraId="74E1403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System. out</w:t>
            </w:r>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三季度以上</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00688E5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462960D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C76068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122504B3" w14:textId="16E473A2"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7529FA3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上述程序运行后的结果是哪项？</w:t>
      </w:r>
      <w:r w:rsidRPr="003845B6">
        <w:rPr>
          <w:rFonts w:ascii="Times New Roman" w:eastAsia="宋体" w:hAnsi="Times New Roman" w:cs="Times New Roman"/>
          <w:szCs w:val="21"/>
        </w:rPr>
        <w:t>B</w:t>
      </w:r>
    </w:p>
    <w:p w14:paraId="666FEDD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一季度</w:t>
      </w:r>
    </w:p>
    <w:p w14:paraId="6F040FA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．二季度</w:t>
      </w:r>
    </w:p>
    <w:p w14:paraId="09DA06A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．三季度以上</w:t>
      </w:r>
    </w:p>
    <w:p w14:paraId="0C3E5ED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．无输出</w:t>
      </w:r>
    </w:p>
    <w:p w14:paraId="4FC8D843" w14:textId="084D5068"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为将数组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，现采取以下编码：</w:t>
      </w:r>
      <w:r w:rsidRPr="003845B6">
        <w:rPr>
          <w:rFonts w:ascii="Times New Roman" w:eastAsia="宋体" w:hAnsi="Times New Roman" w:cs="Times New Roman"/>
          <w:szCs w:val="21"/>
        </w:rPr>
        <w:t xml:space="preserve"> D</w:t>
      </w:r>
    </w:p>
    <w:p w14:paraId="671D55B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=new int [3];</w:t>
      </w:r>
    </w:p>
    <w:p w14:paraId="6B6EED8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=new  int[6]</w:t>
      </w:r>
      <w:r w:rsidRPr="003845B6">
        <w:rPr>
          <w:rFonts w:ascii="Times New Roman" w:eastAsia="宋体" w:hAnsi="Times New Roman" w:cs="Times New Roman"/>
          <w:szCs w:val="21"/>
        </w:rPr>
        <w:t>；</w:t>
      </w:r>
    </w:p>
    <w:p w14:paraId="199A506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代码执行后，以下叙述哪项是正确的？</w:t>
      </w:r>
    </w:p>
    <w:p w14:paraId="500B072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，其中前</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个元素的值不变，后</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w:t>
      </w:r>
    </w:p>
    <w:p w14:paraId="521D986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的值为空。</w:t>
      </w:r>
    </w:p>
    <w:p w14:paraId="546C038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，其中前</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个元素的值不变，后</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w:t>
      </w:r>
    </w:p>
    <w:p w14:paraId="4ED02BA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需再经过初始化后才能使用。</w:t>
      </w:r>
    </w:p>
    <w:p w14:paraId="2327AF2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的长度没有变化。</w:t>
      </w:r>
    </w:p>
    <w:p w14:paraId="44779DA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．数组</w:t>
      </w:r>
      <w:proofErr w:type="spellStart"/>
      <w:r w:rsidRPr="003845B6">
        <w:rPr>
          <w:rFonts w:ascii="Times New Roman" w:eastAsia="宋体" w:hAnsi="Times New Roman" w:cs="Times New Roman"/>
          <w:szCs w:val="21"/>
        </w:rPr>
        <w:t>myArray</w:t>
      </w:r>
      <w:proofErr w:type="spellEnd"/>
      <w:r w:rsidRPr="003845B6">
        <w:rPr>
          <w:rFonts w:ascii="Times New Roman" w:eastAsia="宋体" w:hAnsi="Times New Roman" w:cs="Times New Roman"/>
          <w:szCs w:val="21"/>
        </w:rPr>
        <w:t>的长度已由</w:t>
      </w:r>
      <w:r w:rsidRPr="003845B6">
        <w:rPr>
          <w:rFonts w:ascii="Times New Roman" w:eastAsia="宋体" w:hAnsi="Times New Roman" w:cs="Times New Roman"/>
          <w:szCs w:val="21"/>
        </w:rPr>
        <w:t>3</w:t>
      </w:r>
      <w:r w:rsidRPr="003845B6">
        <w:rPr>
          <w:rFonts w:ascii="Times New Roman" w:eastAsia="宋体" w:hAnsi="Times New Roman" w:cs="Times New Roman"/>
          <w:szCs w:val="21"/>
        </w:rPr>
        <w:t>改为</w:t>
      </w:r>
      <w:r w:rsidRPr="003845B6">
        <w:rPr>
          <w:rFonts w:ascii="Times New Roman" w:eastAsia="宋体" w:hAnsi="Times New Roman" w:cs="Times New Roman"/>
          <w:szCs w:val="21"/>
        </w:rPr>
        <w:t>6</w:t>
      </w:r>
      <w:r w:rsidRPr="003845B6">
        <w:rPr>
          <w:rFonts w:ascii="Times New Roman" w:eastAsia="宋体" w:hAnsi="Times New Roman" w:cs="Times New Roman"/>
          <w:szCs w:val="21"/>
        </w:rPr>
        <w:t>，原来</w:t>
      </w:r>
      <w:r w:rsidRPr="003845B6">
        <w:rPr>
          <w:rFonts w:ascii="Times New Roman" w:eastAsia="宋体" w:hAnsi="Times New Roman" w:cs="Times New Roman"/>
          <w:szCs w:val="21"/>
        </w:rPr>
        <w:t>3</w:t>
      </w:r>
      <w:r w:rsidRPr="003845B6">
        <w:rPr>
          <w:rFonts w:ascii="Times New Roman" w:eastAsia="宋体" w:hAnsi="Times New Roman" w:cs="Times New Roman"/>
          <w:szCs w:val="21"/>
        </w:rPr>
        <w:t>个元素的值全部丢失。</w:t>
      </w:r>
    </w:p>
    <w:p w14:paraId="3BE7B668" w14:textId="56391819"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0A1966CD" w14:textId="77777777" w:rsidTr="003845B6">
        <w:tc>
          <w:tcPr>
            <w:tcW w:w="11102" w:type="dxa"/>
          </w:tcPr>
          <w:p w14:paraId="185DDB5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Ifs  {</w:t>
            </w:r>
          </w:p>
          <w:p w14:paraId="63B4DCC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2C86399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state=false;</w:t>
            </w:r>
          </w:p>
          <w:p w14:paraId="345B853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p>
          <w:p w14:paraId="3613178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&gt;2)  </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(state=true))</w:t>
            </w:r>
          </w:p>
          <w:p w14:paraId="157B646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9C67CC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&gt;4)  l </w:t>
            </w:r>
            <w:proofErr w:type="spellStart"/>
            <w:r w:rsidRPr="003845B6">
              <w:rPr>
                <w:rFonts w:ascii="Times New Roman" w:eastAsia="宋体" w:hAnsi="Times New Roman" w:cs="Times New Roman"/>
                <w:sz w:val="15"/>
                <w:szCs w:val="15"/>
              </w:rPr>
              <w:t>l</w:t>
            </w:r>
            <w:proofErr w:type="spellEnd"/>
            <w:r w:rsidRPr="003845B6">
              <w:rPr>
                <w:rFonts w:ascii="Times New Roman" w:eastAsia="宋体" w:hAnsi="Times New Roman" w:cs="Times New Roman"/>
                <w:sz w:val="15"/>
                <w:szCs w:val="15"/>
              </w:rPr>
              <w:t xml:space="preserve">  (state=false))</w:t>
            </w:r>
          </w:p>
          <w:p w14:paraId="0EADF08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41F240A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05A6B13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D7D46FF" w14:textId="66EA4CF2"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39E9FEB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A</w:t>
      </w:r>
    </w:p>
    <w:p w14:paraId="60DD6CC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6</w:t>
      </w:r>
    </w:p>
    <w:p w14:paraId="29A2CDE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5</w:t>
      </w:r>
    </w:p>
    <w:p w14:paraId="65C21F4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w:t>
      </w:r>
    </w:p>
    <w:p w14:paraId="633723D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5566AD4C" w14:textId="6E511CF6"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783BD0D7" w14:textId="77777777" w:rsidTr="003845B6">
        <w:tc>
          <w:tcPr>
            <w:tcW w:w="11102" w:type="dxa"/>
          </w:tcPr>
          <w:p w14:paraId="75FDE66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class Tester {</w:t>
            </w:r>
          </w:p>
          <w:p w14:paraId="287C728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       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49437E8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 = 5;</w:t>
            </w:r>
          </w:p>
          <w:p w14:paraId="3D5A3C8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            Integer xl = x;  Integer x2 = x;</w:t>
            </w:r>
          </w:p>
          <w:p w14:paraId="49D0594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            int x3=new Integer(5);</w:t>
            </w:r>
          </w:p>
          <w:p w14:paraId="58FD39D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(x1.equals(x));</w:t>
            </w:r>
          </w:p>
          <w:p w14:paraId="05A14A3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(xl==x);</w:t>
            </w:r>
          </w:p>
          <w:p w14:paraId="17A9210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lu</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(x2.equals(xl));</w:t>
            </w:r>
          </w:p>
          <w:p w14:paraId="4E641B5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(x2==xl);</w:t>
            </w:r>
          </w:p>
          <w:p w14:paraId="7179119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(x2==x3);</w:t>
            </w:r>
          </w:p>
          <w:p w14:paraId="4CA406C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13-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(x2.equals(x3));</w:t>
            </w:r>
          </w:p>
          <w:p w14:paraId="4BA3BF3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43D8C49" w14:textId="63EB045B"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tc>
      </w:tr>
    </w:tbl>
    <w:p w14:paraId="2E4330D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 xml:space="preserve"> C</w:t>
      </w:r>
    </w:p>
    <w:p w14:paraId="62B62BC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．编译失败</w:t>
      </w:r>
    </w:p>
    <w:p w14:paraId="01BB6D6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proofErr w:type="spellStart"/>
      <w:r w:rsidRPr="003845B6">
        <w:rPr>
          <w:rFonts w:ascii="Times New Roman" w:eastAsia="宋体" w:hAnsi="Times New Roman" w:cs="Times New Roman"/>
          <w:szCs w:val="21"/>
        </w:rPr>
        <w:t>falsefalsetruetruetruetrue</w:t>
      </w:r>
      <w:proofErr w:type="spellEnd"/>
    </w:p>
    <w:p w14:paraId="0E60F40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truetruetruetruetruetrue</w:t>
      </w:r>
      <w:proofErr w:type="spellEnd"/>
    </w:p>
    <w:p w14:paraId="387E110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proofErr w:type="spellStart"/>
      <w:r w:rsidRPr="003845B6">
        <w:rPr>
          <w:rFonts w:ascii="Times New Roman" w:eastAsia="宋体" w:hAnsi="Times New Roman" w:cs="Times New Roman"/>
          <w:szCs w:val="21"/>
        </w:rPr>
        <w:t>falsefalsetruetruetruefalse</w:t>
      </w:r>
      <w:proofErr w:type="spellEnd"/>
    </w:p>
    <w:p w14:paraId="575F0BC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E.  </w:t>
      </w:r>
      <w:proofErr w:type="spellStart"/>
      <w:r w:rsidRPr="003845B6">
        <w:rPr>
          <w:rFonts w:ascii="Times New Roman" w:eastAsia="宋体" w:hAnsi="Times New Roman" w:cs="Times New Roman"/>
          <w:szCs w:val="21"/>
        </w:rPr>
        <w:t>truefalsetruefalsefalsetrue</w:t>
      </w:r>
      <w:proofErr w:type="spellEnd"/>
    </w:p>
    <w:p w14:paraId="7453EF3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F.</w:t>
      </w:r>
      <w:r w:rsidRPr="003845B6">
        <w:rPr>
          <w:rFonts w:ascii="Times New Roman" w:eastAsia="宋体" w:hAnsi="Times New Roman" w:cs="Times New Roman"/>
          <w:szCs w:val="21"/>
        </w:rPr>
        <w:t>运行时异常被抛出</w:t>
      </w:r>
    </w:p>
    <w:p w14:paraId="530DF377" w14:textId="17B749EA"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05E76893" w14:textId="77777777" w:rsidTr="003845B6">
        <w:tc>
          <w:tcPr>
            <w:tcW w:w="11102" w:type="dxa"/>
          </w:tcPr>
          <w:p w14:paraId="3142EF9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Rectangle  {</w:t>
            </w:r>
          </w:p>
          <w:p w14:paraId="6FED7B5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    public static V.id main(string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4A2C25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int[]x=(1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3);</w:t>
            </w:r>
          </w:p>
          <w:p w14:paraId="7306E49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x[1]=  (x[1]&gt;1)  ?x[2]:  O;</w:t>
            </w:r>
          </w:p>
          <w:p w14:paraId="6A7D46C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(x[1]);</w:t>
            </w:r>
          </w:p>
          <w:p w14:paraId="6311484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58426346" w14:textId="290F0C5C"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0D0FCD5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A</w:t>
      </w:r>
    </w:p>
    <w:p w14:paraId="3245B22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3</w:t>
      </w:r>
    </w:p>
    <w:p w14:paraId="36D0BF2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2</w:t>
      </w:r>
    </w:p>
    <w:p w14:paraId="01417F4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w:t>
      </w:r>
    </w:p>
    <w:p w14:paraId="48BD81C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0</w:t>
      </w:r>
    </w:p>
    <w:p w14:paraId="292913E7" w14:textId="67BA4C91"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2B4E3776" w14:textId="77777777" w:rsidTr="003845B6">
        <w:tc>
          <w:tcPr>
            <w:tcW w:w="11102" w:type="dxa"/>
          </w:tcPr>
          <w:p w14:paraId="6C0ACF8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class Output  (</w:t>
            </w:r>
          </w:p>
          <w:p w14:paraId="75C752D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AC2E1B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=5</w:t>
            </w:r>
            <w:r w:rsidRPr="003845B6">
              <w:rPr>
                <w:rFonts w:ascii="Times New Roman" w:eastAsia="宋体" w:hAnsi="Times New Roman" w:cs="Times New Roman"/>
                <w:sz w:val="15"/>
                <w:szCs w:val="15"/>
              </w:rPr>
              <w:t>：</w:t>
            </w:r>
          </w:p>
          <w:p w14:paraId="215B20C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"4"+i+"");</w:t>
            </w:r>
          </w:p>
          <w:p w14:paraId="400605C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 (i+5+"7");</w:t>
            </w:r>
          </w:p>
          <w:p w14:paraId="4219858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(i+"8");</w:t>
            </w:r>
          </w:p>
          <w:p w14:paraId="68256AA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CCACE04" w14:textId="7E789EB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21EC11C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结果为：</w:t>
      </w:r>
      <w:r w:rsidRPr="003845B6">
        <w:rPr>
          <w:rFonts w:ascii="Times New Roman" w:eastAsia="宋体" w:hAnsi="Times New Roman" w:cs="Times New Roman"/>
          <w:szCs w:val="21"/>
        </w:rPr>
        <w:t>C</w:t>
      </w:r>
    </w:p>
    <w:p w14:paraId="7873EBF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9 9722</w:t>
      </w:r>
    </w:p>
    <w:p w14:paraId="123064A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9 55758</w:t>
      </w:r>
    </w:p>
    <w:p w14:paraId="659259A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45 10758</w:t>
      </w:r>
    </w:p>
    <w:p w14:paraId="3A86F0C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45 9722</w:t>
      </w:r>
    </w:p>
    <w:p w14:paraId="65CEEAB6" w14:textId="5840E643"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以下哪种初始化数组的方式是错误的？</w:t>
      </w:r>
    </w:p>
    <w:p w14:paraId="4E0F36B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String[]names={"</w:t>
      </w:r>
      <w:proofErr w:type="spellStart"/>
      <w:r w:rsidRPr="003845B6">
        <w:rPr>
          <w:rFonts w:ascii="Times New Roman" w:eastAsia="宋体" w:hAnsi="Times New Roman" w:cs="Times New Roman"/>
          <w:szCs w:val="21"/>
        </w:rPr>
        <w:t>zhang</w:t>
      </w:r>
      <w:proofErr w:type="spellEnd"/>
      <w:r w:rsidRPr="003845B6">
        <w:rPr>
          <w:rFonts w:ascii="Times New Roman" w:eastAsia="宋体" w:hAnsi="Times New Roman" w:cs="Times New Roman"/>
          <w:szCs w:val="21"/>
        </w:rPr>
        <w:t>",   "wang",   "li");</w:t>
      </w:r>
    </w:p>
    <w:p w14:paraId="38B2C1D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String  names[]  =new  String [3];</w:t>
      </w:r>
    </w:p>
    <w:p w14:paraId="3CC3AAF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names [O]  ="</w:t>
      </w:r>
      <w:proofErr w:type="spellStart"/>
      <w:r w:rsidRPr="003845B6">
        <w:rPr>
          <w:rFonts w:ascii="Times New Roman" w:eastAsia="宋体" w:hAnsi="Times New Roman" w:cs="Times New Roman"/>
          <w:szCs w:val="21"/>
        </w:rPr>
        <w:t>zhang</w:t>
      </w:r>
      <w:proofErr w:type="spellEnd"/>
      <w:r w:rsidRPr="003845B6">
        <w:rPr>
          <w:rFonts w:ascii="Times New Roman" w:eastAsia="宋体" w:hAnsi="Times New Roman" w:cs="Times New Roman"/>
          <w:szCs w:val="21"/>
        </w:rPr>
        <w:t>";  names [1]  ="wang";   names [2]  ="li";</w:t>
      </w:r>
    </w:p>
    <w:p w14:paraId="3982158D"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String[3] names={"</w:t>
      </w:r>
      <w:proofErr w:type="spellStart"/>
      <w:r w:rsidRPr="003845B6">
        <w:rPr>
          <w:rFonts w:ascii="Times New Roman" w:eastAsia="宋体" w:hAnsi="Times New Roman" w:cs="Times New Roman"/>
          <w:szCs w:val="21"/>
        </w:rPr>
        <w:t>zhang</w:t>
      </w:r>
      <w:proofErr w:type="spellEnd"/>
      <w:r w:rsidRPr="003845B6">
        <w:rPr>
          <w:rFonts w:ascii="Times New Roman" w:eastAsia="宋体" w:hAnsi="Times New Roman" w:cs="Times New Roman"/>
          <w:szCs w:val="21"/>
        </w:rPr>
        <w:t>", "wang", "li"};</w:t>
      </w:r>
    </w:p>
    <w:p w14:paraId="4E81A3E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以上皆正确</w:t>
      </w:r>
    </w:p>
    <w:p w14:paraId="5E7AB5E7" w14:textId="43BC7962"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3AB02D9E" w14:textId="77777777" w:rsidTr="003845B6">
        <w:tc>
          <w:tcPr>
            <w:tcW w:w="11102" w:type="dxa"/>
          </w:tcPr>
          <w:p w14:paraId="2BC1873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w:t>
            </w:r>
            <w:proofErr w:type="spellStart"/>
            <w:r w:rsidRPr="003845B6">
              <w:rPr>
                <w:rFonts w:ascii="Times New Roman" w:eastAsia="宋体" w:hAnsi="Times New Roman" w:cs="Times New Roman"/>
                <w:sz w:val="15"/>
                <w:szCs w:val="15"/>
              </w:rPr>
              <w:t>WhileTests</w:t>
            </w:r>
            <w:proofErr w:type="spellEnd"/>
            <w:r w:rsidRPr="003845B6">
              <w:rPr>
                <w:rFonts w:ascii="Times New Roman" w:eastAsia="宋体" w:hAnsi="Times New Roman" w:cs="Times New Roman"/>
                <w:sz w:val="15"/>
                <w:szCs w:val="15"/>
              </w:rPr>
              <w:t xml:space="preserve">  {</w:t>
            </w:r>
          </w:p>
          <w:p w14:paraId="3A6C394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64DDD71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X=5</w:t>
            </w:r>
            <w:r w:rsidRPr="003845B6">
              <w:rPr>
                <w:rFonts w:ascii="Times New Roman" w:eastAsia="宋体" w:hAnsi="Times New Roman" w:cs="Times New Roman"/>
                <w:sz w:val="15"/>
                <w:szCs w:val="15"/>
              </w:rPr>
              <w:t>；</w:t>
            </w:r>
          </w:p>
          <w:p w14:paraId="2D90A09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while (++x&lt;4)  {</w:t>
            </w:r>
          </w:p>
          <w:p w14:paraId="206C71A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--x;</w:t>
            </w:r>
          </w:p>
          <w:p w14:paraId="7B51F0F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1196C60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"x="+x);</w:t>
            </w:r>
          </w:p>
          <w:p w14:paraId="60386D6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5011171A" w14:textId="6FC93D30"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5A577C4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6946A4E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A.X=6</w:t>
      </w:r>
    </w:p>
    <w:p w14:paraId="5630085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X=5</w:t>
      </w:r>
    </w:p>
    <w:p w14:paraId="0BBD62E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C.X=2</w:t>
      </w:r>
    </w:p>
    <w:p w14:paraId="7B8700B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．编译失败</w:t>
      </w:r>
    </w:p>
    <w:p w14:paraId="0533686A" w14:textId="6DB61D72"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48C6574A" w14:textId="77777777" w:rsidTr="003845B6">
        <w:tc>
          <w:tcPr>
            <w:tcW w:w="11102" w:type="dxa"/>
          </w:tcPr>
          <w:p w14:paraId="7FF81A0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Test2  {</w:t>
            </w:r>
          </w:p>
          <w:p w14:paraId="6C0BCC5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BAC312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X= true;</w:t>
            </w:r>
          </w:p>
          <w:p w14:paraId="37E67A8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y= false;</w:t>
            </w:r>
          </w:p>
          <w:p w14:paraId="1FF6C92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short Z=20;</w:t>
            </w:r>
          </w:p>
          <w:p w14:paraId="598FEE0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if((x==true)  &amp;</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(y=true))  z++;</w:t>
            </w:r>
          </w:p>
          <w:p w14:paraId="01AA7A7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if((y==true) ||  (++z==22))  z++;</w:t>
            </w:r>
          </w:p>
          <w:p w14:paraId="0429533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"z="+z)</w:t>
            </w:r>
            <w:r w:rsidRPr="003845B6">
              <w:rPr>
                <w:rFonts w:ascii="Times New Roman" w:eastAsia="宋体" w:hAnsi="Times New Roman" w:cs="Times New Roman"/>
                <w:sz w:val="15"/>
                <w:szCs w:val="15"/>
              </w:rPr>
              <w:t>；</w:t>
            </w:r>
          </w:p>
          <w:p w14:paraId="4069537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75C2AF27" w14:textId="23B41D2B"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0F552F7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C</w:t>
      </w:r>
    </w:p>
    <w:p w14:paraId="520B43F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A.Z=21</w:t>
      </w:r>
    </w:p>
    <w:p w14:paraId="153C5DF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z=22</w:t>
      </w:r>
    </w:p>
    <w:p w14:paraId="47ED756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z=23</w:t>
      </w:r>
    </w:p>
    <w:p w14:paraId="7BBE558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Z= 24</w:t>
      </w:r>
    </w:p>
    <w:p w14:paraId="4FE4C73B" w14:textId="12C4CDB4"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现有：</w:t>
      </w:r>
    </w:p>
    <w:tbl>
      <w:tblPr>
        <w:tblStyle w:val="a7"/>
        <w:tblW w:w="0" w:type="auto"/>
        <w:tblLook w:val="04A0" w:firstRow="1" w:lastRow="0" w:firstColumn="1" w:lastColumn="0" w:noHBand="0" w:noVBand="1"/>
      </w:tblPr>
      <w:tblGrid>
        <w:gridCol w:w="11102"/>
      </w:tblGrid>
      <w:tr w:rsidR="003845B6" w:rsidRPr="003845B6" w14:paraId="66E05867" w14:textId="77777777" w:rsidTr="003845B6">
        <w:tc>
          <w:tcPr>
            <w:tcW w:w="11102" w:type="dxa"/>
          </w:tcPr>
          <w:p w14:paraId="683EA5A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class Foo  {</w:t>
            </w:r>
          </w:p>
          <w:p w14:paraId="4667011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2</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public static void main (String  []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8A2ADD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x = O</w:t>
            </w:r>
            <w:r w:rsidRPr="003845B6">
              <w:rPr>
                <w:rFonts w:ascii="Times New Roman" w:eastAsia="宋体" w:hAnsi="Times New Roman" w:cs="Times New Roman"/>
                <w:sz w:val="15"/>
                <w:szCs w:val="15"/>
              </w:rPr>
              <w:t>；</w:t>
            </w:r>
          </w:p>
          <w:p w14:paraId="13F512E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int y = 4</w:t>
            </w:r>
            <w:r w:rsidRPr="003845B6">
              <w:rPr>
                <w:rFonts w:ascii="Times New Roman" w:eastAsia="宋体" w:hAnsi="Times New Roman" w:cs="Times New Roman"/>
                <w:sz w:val="15"/>
                <w:szCs w:val="15"/>
              </w:rPr>
              <w:t>；</w:t>
            </w:r>
          </w:p>
          <w:p w14:paraId="3BE358D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5</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for (int  z = 0;  z &lt; 3</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Z++, X++)  {</w:t>
            </w:r>
          </w:p>
          <w:p w14:paraId="1BD36AE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6</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if( x &gt; 1 &amp; ++y &lt; 10)</w:t>
            </w:r>
          </w:p>
          <w:p w14:paraId="18B7CD2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7</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y++;</w:t>
            </w:r>
          </w:p>
          <w:p w14:paraId="5E45E00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8</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39AF5ED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9</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System. out .</w:t>
            </w:r>
            <w:proofErr w:type="spellStart"/>
            <w:r w:rsidRPr="003845B6">
              <w:rPr>
                <w:rFonts w:ascii="Times New Roman" w:eastAsia="宋体" w:hAnsi="Times New Roman" w:cs="Times New Roman"/>
                <w:sz w:val="15"/>
                <w:szCs w:val="15"/>
              </w:rPr>
              <w:t>println</w:t>
            </w:r>
            <w:proofErr w:type="spellEnd"/>
            <w:r w:rsidRPr="003845B6">
              <w:rPr>
                <w:rFonts w:ascii="Times New Roman" w:eastAsia="宋体" w:hAnsi="Times New Roman" w:cs="Times New Roman"/>
                <w:sz w:val="15"/>
                <w:szCs w:val="15"/>
              </w:rPr>
              <w:t xml:space="preserve"> (y);</w:t>
            </w:r>
          </w:p>
          <w:p w14:paraId="17D6BEE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10</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p w14:paraId="2E289B73" w14:textId="246607AC"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11</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 xml:space="preserve">  }</w:t>
            </w:r>
          </w:p>
        </w:tc>
      </w:tr>
    </w:tbl>
    <w:p w14:paraId="331A410F"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w:t>
      </w:r>
      <w:r w:rsidRPr="003845B6">
        <w:rPr>
          <w:rFonts w:ascii="Times New Roman" w:eastAsia="宋体" w:hAnsi="Times New Roman" w:cs="Times New Roman"/>
          <w:szCs w:val="21"/>
        </w:rPr>
        <w:t>结果是什么？</w:t>
      </w:r>
      <w:r w:rsidRPr="003845B6">
        <w:rPr>
          <w:rFonts w:ascii="Times New Roman" w:eastAsia="宋体" w:hAnsi="Times New Roman" w:cs="Times New Roman"/>
          <w:szCs w:val="21"/>
        </w:rPr>
        <w:t xml:space="preserve"> A</w:t>
      </w:r>
    </w:p>
    <w:p w14:paraId="113EB1C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7</w:t>
      </w:r>
    </w:p>
    <w:p w14:paraId="2D378E5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8</w:t>
      </w:r>
    </w:p>
    <w:p w14:paraId="475B7D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10</w:t>
      </w:r>
    </w:p>
    <w:p w14:paraId="1BEBCEE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12</w:t>
      </w:r>
    </w:p>
    <w:p w14:paraId="406C6CF9" w14:textId="4F8D1CF6"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配置</w:t>
      </w:r>
      <w:r w:rsidRPr="003845B6">
        <w:rPr>
          <w:rFonts w:ascii="Times New Roman" w:eastAsia="宋体" w:hAnsi="Times New Roman" w:cs="Times New Roman"/>
          <w:szCs w:val="21"/>
        </w:rPr>
        <w:t>PATH</w:t>
      </w:r>
      <w:r w:rsidRPr="003845B6">
        <w:rPr>
          <w:rFonts w:ascii="Times New Roman" w:eastAsia="宋体" w:hAnsi="Times New Roman" w:cs="Times New Roman"/>
          <w:szCs w:val="21"/>
        </w:rPr>
        <w:t>、</w:t>
      </w:r>
      <w:r w:rsidRPr="003845B6">
        <w:rPr>
          <w:rFonts w:ascii="Times New Roman" w:eastAsia="宋体" w:hAnsi="Times New Roman" w:cs="Times New Roman"/>
          <w:szCs w:val="21"/>
        </w:rPr>
        <w:t>CLASSPATH</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JAVA_HOME</w:t>
      </w:r>
      <w:r w:rsidRPr="003845B6">
        <w:rPr>
          <w:rFonts w:ascii="Times New Roman" w:eastAsia="宋体" w:hAnsi="Times New Roman" w:cs="Times New Roman"/>
          <w:szCs w:val="21"/>
        </w:rPr>
        <w:t>的作用？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p>
    <w:p w14:paraId="1A9D612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保证</w:t>
      </w:r>
      <w:proofErr w:type="spellStart"/>
      <w:r w:rsidRPr="003845B6">
        <w:rPr>
          <w:rFonts w:ascii="Times New Roman" w:eastAsia="宋体" w:hAnsi="Times New Roman" w:cs="Times New Roman"/>
          <w:szCs w:val="21"/>
        </w:rPr>
        <w:t>javac</w:t>
      </w:r>
      <w:proofErr w:type="spellEnd"/>
      <w:r w:rsidRPr="003845B6">
        <w:rPr>
          <w:rFonts w:ascii="Times New Roman" w:eastAsia="宋体" w:hAnsi="Times New Roman" w:cs="Times New Roman"/>
          <w:szCs w:val="21"/>
        </w:rPr>
        <w:t>命令可以在任意目录下运行。</w:t>
      </w:r>
    </w:p>
    <w:p w14:paraId="22A3EC3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保证</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文件可以在任意目录下运行</w:t>
      </w:r>
    </w:p>
    <w:p w14:paraId="599AEF9C" w14:textId="27E71169" w:rsidR="003845B6" w:rsidRPr="003845B6" w:rsidRDefault="008B0CCA" w:rsidP="003845B6">
      <w:pPr>
        <w:ind w:firstLine="420"/>
        <w:rPr>
          <w:rFonts w:ascii="Times New Roman" w:eastAsia="宋体" w:hAnsi="Times New Roman" w:cs="Times New Roman"/>
          <w:szCs w:val="21"/>
        </w:rPr>
      </w:pPr>
      <w:r w:rsidRPr="003845B6">
        <w:rPr>
          <w:rFonts w:ascii="Times New Roman" w:eastAsia="宋体" w:hAnsi="Times New Roman" w:cs="Times New Roman"/>
          <w:szCs w:val="21"/>
        </w:rPr>
        <w:t>方便修改内容是</w:t>
      </w:r>
      <w:r w:rsidRPr="003845B6">
        <w:rPr>
          <w:rFonts w:ascii="Times New Roman" w:eastAsia="宋体" w:hAnsi="Times New Roman" w:cs="Times New Roman"/>
          <w:szCs w:val="21"/>
        </w:rPr>
        <w:t>JDK</w:t>
      </w:r>
      <w:r w:rsidRPr="003845B6">
        <w:rPr>
          <w:rFonts w:ascii="Times New Roman" w:eastAsia="宋体" w:hAnsi="Times New Roman" w:cs="Times New Roman"/>
          <w:szCs w:val="21"/>
        </w:rPr>
        <w:t>的安装路径</w:t>
      </w:r>
    </w:p>
    <w:p w14:paraId="503DFD18" w14:textId="254B6CD5"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java</w:t>
      </w:r>
      <w:r w:rsidRPr="003845B6">
        <w:rPr>
          <w:rFonts w:ascii="Times New Roman" w:eastAsia="宋体" w:hAnsi="Times New Roman" w:cs="Times New Roman"/>
          <w:szCs w:val="21"/>
        </w:rPr>
        <w:t>的基本数据类型分为四型八种，分别指那些？我们选择数据类型的时候按照那种原则选用？</w:t>
      </w:r>
      <w:r w:rsidRPr="003845B6">
        <w:rPr>
          <w:rFonts w:ascii="Times New Roman" w:eastAsia="宋体" w:hAnsi="Times New Roman" w:cs="Times New Roman"/>
          <w:szCs w:val="21"/>
        </w:rPr>
        <w:t>(10</w:t>
      </w:r>
      <w:r w:rsidRPr="003845B6">
        <w:rPr>
          <w:rFonts w:ascii="Times New Roman" w:eastAsia="宋体" w:hAnsi="Times New Roman" w:cs="Times New Roman"/>
          <w:szCs w:val="21"/>
        </w:rPr>
        <w:t>分</w:t>
      </w:r>
      <w:r w:rsidRPr="003845B6">
        <w:rPr>
          <w:rFonts w:ascii="Times New Roman" w:eastAsia="宋体" w:hAnsi="Times New Roman" w:cs="Times New Roman"/>
          <w:szCs w:val="21"/>
        </w:rPr>
        <w:t>)</w:t>
      </w:r>
    </w:p>
    <w:p w14:paraId="75235A4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数据类型：</w:t>
      </w:r>
      <w:r w:rsidRPr="003845B6">
        <w:rPr>
          <w:rFonts w:ascii="Times New Roman" w:eastAsia="宋体" w:hAnsi="Times New Roman" w:cs="Times New Roman"/>
          <w:szCs w:val="21"/>
        </w:rPr>
        <w:t>byte</w:t>
      </w:r>
      <w:r w:rsidRPr="003845B6">
        <w:rPr>
          <w:rFonts w:ascii="Times New Roman" w:eastAsia="宋体" w:hAnsi="Times New Roman" w:cs="Times New Roman"/>
          <w:szCs w:val="21"/>
        </w:rPr>
        <w:t>、</w:t>
      </w:r>
      <w:r w:rsidRPr="003845B6">
        <w:rPr>
          <w:rFonts w:ascii="Times New Roman" w:eastAsia="宋体" w:hAnsi="Times New Roman" w:cs="Times New Roman"/>
          <w:szCs w:val="21"/>
        </w:rPr>
        <w:t>short</w:t>
      </w:r>
      <w:r w:rsidRPr="003845B6">
        <w:rPr>
          <w:rFonts w:ascii="Times New Roman" w:eastAsia="宋体" w:hAnsi="Times New Roman" w:cs="Times New Roman"/>
          <w:szCs w:val="21"/>
        </w:rPr>
        <w:t>、</w:t>
      </w:r>
      <w:r w:rsidRPr="003845B6">
        <w:rPr>
          <w:rFonts w:ascii="Times New Roman" w:eastAsia="宋体" w:hAnsi="Times New Roman" w:cs="Times New Roman"/>
          <w:szCs w:val="21"/>
        </w:rPr>
        <w:t>Int</w:t>
      </w:r>
      <w:r w:rsidRPr="003845B6">
        <w:rPr>
          <w:rFonts w:ascii="Times New Roman" w:eastAsia="宋体" w:hAnsi="Times New Roman" w:cs="Times New Roman"/>
          <w:szCs w:val="21"/>
        </w:rPr>
        <w:t>、</w:t>
      </w:r>
      <w:r w:rsidRPr="003845B6">
        <w:rPr>
          <w:rFonts w:ascii="Times New Roman" w:eastAsia="宋体" w:hAnsi="Times New Roman" w:cs="Times New Roman"/>
          <w:szCs w:val="21"/>
        </w:rPr>
        <w:t>long</w:t>
      </w:r>
    </w:p>
    <w:p w14:paraId="684B70D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浮点类型：</w:t>
      </w:r>
      <w:r w:rsidRPr="003845B6">
        <w:rPr>
          <w:rFonts w:ascii="Times New Roman" w:eastAsia="宋体" w:hAnsi="Times New Roman" w:cs="Times New Roman"/>
          <w:szCs w:val="21"/>
        </w:rPr>
        <w:t>float</w:t>
      </w:r>
      <w:r w:rsidRPr="003845B6">
        <w:rPr>
          <w:rFonts w:ascii="Times New Roman" w:eastAsia="宋体" w:hAnsi="Times New Roman" w:cs="Times New Roman"/>
          <w:szCs w:val="21"/>
        </w:rPr>
        <w:t>、</w:t>
      </w:r>
      <w:r w:rsidRPr="003845B6">
        <w:rPr>
          <w:rFonts w:ascii="Times New Roman" w:eastAsia="宋体" w:hAnsi="Times New Roman" w:cs="Times New Roman"/>
          <w:szCs w:val="21"/>
        </w:rPr>
        <w:t>double</w:t>
      </w:r>
    </w:p>
    <w:p w14:paraId="3133FB1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布尔类型：</w:t>
      </w:r>
      <w:proofErr w:type="spellStart"/>
      <w:r w:rsidRPr="003845B6">
        <w:rPr>
          <w:rFonts w:ascii="Times New Roman" w:eastAsia="宋体" w:hAnsi="Times New Roman" w:cs="Times New Roman"/>
          <w:szCs w:val="21"/>
        </w:rPr>
        <w:t>boolean</w:t>
      </w:r>
      <w:proofErr w:type="spellEnd"/>
    </w:p>
    <w:p w14:paraId="323449D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字符类型：</w:t>
      </w:r>
      <w:r w:rsidRPr="003845B6">
        <w:rPr>
          <w:rFonts w:ascii="Times New Roman" w:eastAsia="宋体" w:hAnsi="Times New Roman" w:cs="Times New Roman"/>
          <w:szCs w:val="21"/>
        </w:rPr>
        <w:t>char</w:t>
      </w:r>
    </w:p>
    <w:p w14:paraId="1B00B410" w14:textId="6D259485"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中，下列哪些说法是正确的（</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A C</w:t>
      </w:r>
    </w:p>
    <w:p w14:paraId="05089B3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源文件的扩展名为</w:t>
      </w:r>
      <w:r w:rsidRPr="003845B6">
        <w:rPr>
          <w:rFonts w:ascii="Times New Roman" w:eastAsia="宋体" w:hAnsi="Times New Roman" w:cs="Times New Roman"/>
          <w:szCs w:val="21"/>
        </w:rPr>
        <w:t>.java</w:t>
      </w:r>
    </w:p>
    <w:p w14:paraId="36363DF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．写好的</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源程序可以直接运行</w:t>
      </w:r>
    </w:p>
    <w:p w14:paraId="59F3985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．编写的源程序必须先编译后才能运行</w:t>
      </w:r>
    </w:p>
    <w:p w14:paraId="71287EF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．程序员可以读懂扩展名为</w:t>
      </w:r>
      <w:r w:rsidRPr="003845B6">
        <w:rPr>
          <w:rFonts w:ascii="Times New Roman" w:eastAsia="宋体" w:hAnsi="Times New Roman" w:cs="Times New Roman"/>
          <w:szCs w:val="21"/>
        </w:rPr>
        <w:t>.class</w:t>
      </w:r>
      <w:r w:rsidRPr="003845B6">
        <w:rPr>
          <w:rFonts w:ascii="Times New Roman" w:eastAsia="宋体" w:hAnsi="Times New Roman" w:cs="Times New Roman"/>
          <w:szCs w:val="21"/>
        </w:rPr>
        <w:t>的文件</w:t>
      </w:r>
    </w:p>
    <w:p w14:paraId="399B0A58" w14:textId="646E3ADD"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下列标识符哪个是合法的（</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
    <w:p w14:paraId="0BE8925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w:t>
      </w:r>
      <w:r w:rsidRPr="003845B6">
        <w:rPr>
          <w:rFonts w:ascii="Times New Roman" w:eastAsia="宋体" w:hAnsi="Times New Roman" w:cs="Times New Roman"/>
          <w:szCs w:val="21"/>
        </w:rPr>
        <w:t>class</w:t>
      </w:r>
    </w:p>
    <w:p w14:paraId="7442A1D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w:t>
      </w:r>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abc</w:t>
      </w:r>
      <w:proofErr w:type="spellEnd"/>
    </w:p>
    <w:p w14:paraId="3B47A29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w:t>
      </w:r>
      <w:r w:rsidRPr="003845B6">
        <w:rPr>
          <w:rFonts w:ascii="Times New Roman" w:eastAsia="宋体" w:hAnsi="Times New Roman" w:cs="Times New Roman"/>
          <w:szCs w:val="21"/>
        </w:rPr>
        <w:t>1234</w:t>
      </w:r>
    </w:p>
    <w:p w14:paraId="4634C9C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w:t>
      </w:r>
      <w:r w:rsidRPr="003845B6">
        <w:rPr>
          <w:rFonts w:ascii="Times New Roman" w:eastAsia="宋体" w:hAnsi="Times New Roman" w:cs="Times New Roman"/>
          <w:szCs w:val="21"/>
        </w:rPr>
        <w:t>_name</w:t>
      </w:r>
    </w:p>
    <w:p w14:paraId="722DB21A" w14:textId="5F7647EE"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下面哪些赋值语句是正确的</w:t>
      </w:r>
      <w:r w:rsidRPr="003845B6">
        <w:rPr>
          <w:rFonts w:ascii="Times New Roman" w:eastAsia="宋体" w:hAnsi="Times New Roman" w:cs="Times New Roman"/>
          <w:szCs w:val="21"/>
        </w:rPr>
        <w:t>?( ) D</w:t>
      </w:r>
    </w:p>
    <w:p w14:paraId="5E16955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long test = 012;</w:t>
      </w:r>
    </w:p>
    <w:p w14:paraId="236C1B3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float f = -412;</w:t>
      </w:r>
    </w:p>
    <w:p w14:paraId="055D33C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other = (int) true;</w:t>
      </w:r>
    </w:p>
    <w:p w14:paraId="6397F32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double d = 0x12345678;</w:t>
      </w:r>
    </w:p>
    <w:p w14:paraId="57579F7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E. byte b = 128;</w:t>
      </w:r>
    </w:p>
    <w:p w14:paraId="578D8DF1" w14:textId="4EF3BA21"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中，下列语句不能通过编译的有</w:t>
      </w:r>
      <w:r w:rsidRPr="003845B6">
        <w:rPr>
          <w:rFonts w:ascii="Times New Roman" w:eastAsia="宋体" w:hAnsi="Times New Roman" w:cs="Times New Roman"/>
          <w:szCs w:val="21"/>
        </w:rPr>
        <w:t>( ) B D</w:t>
      </w:r>
    </w:p>
    <w:p w14:paraId="6C8B3E1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String s= “join”+ 3;</w:t>
      </w:r>
    </w:p>
    <w:p w14:paraId="34DA465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int a= “join”+3;</w:t>
      </w:r>
    </w:p>
    <w:p w14:paraId="34C9117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a= ‘a’+5;</w:t>
      </w:r>
    </w:p>
    <w:p w14:paraId="20AF82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float f=5+5.5;</w:t>
      </w:r>
    </w:p>
    <w:p w14:paraId="082F6AC2" w14:textId="134502E7"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设</w:t>
      </w:r>
      <w:r w:rsidRPr="003845B6">
        <w:rPr>
          <w:rFonts w:ascii="Times New Roman" w:eastAsia="宋体" w:hAnsi="Times New Roman" w:cs="Times New Roman"/>
          <w:szCs w:val="21"/>
        </w:rPr>
        <w:t xml:space="preserve"> a = 3</w:t>
      </w:r>
      <w:r w:rsidRPr="003845B6">
        <w:rPr>
          <w:rFonts w:ascii="Times New Roman" w:eastAsia="宋体" w:hAnsi="Times New Roman" w:cs="Times New Roman"/>
          <w:szCs w:val="21"/>
        </w:rPr>
        <w:t>，则表达式</w:t>
      </w:r>
      <w:r w:rsidRPr="003845B6">
        <w:rPr>
          <w:rFonts w:ascii="Times New Roman" w:eastAsia="宋体" w:hAnsi="Times New Roman" w:cs="Times New Roman"/>
          <w:szCs w:val="21"/>
        </w:rPr>
        <w:t xml:space="preserve"> (--a )&lt;&lt;a</w:t>
      </w:r>
      <w:r w:rsidRPr="003845B6">
        <w:rPr>
          <w:rFonts w:ascii="Times New Roman" w:eastAsia="宋体" w:hAnsi="Times New Roman" w:cs="Times New Roman"/>
          <w:szCs w:val="21"/>
        </w:rPr>
        <w:t>的结果是（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w:t>
      </w:r>
    </w:p>
    <w:p w14:paraId="1E1F55A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16</w:t>
      </w:r>
    </w:p>
    <w:p w14:paraId="332635A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8</w:t>
      </w:r>
    </w:p>
    <w:p w14:paraId="5BE4E17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24</w:t>
      </w:r>
    </w:p>
    <w:p w14:paraId="76A9987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12</w:t>
      </w:r>
    </w:p>
    <w:p w14:paraId="634B2D6D" w14:textId="72910C62"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下列代码运行的结果是</w:t>
      </w:r>
      <w:r w:rsidRPr="003845B6">
        <w:rPr>
          <w:rFonts w:ascii="Times New Roman" w:eastAsia="宋体" w:hAnsi="Times New Roman" w:cs="Times New Roman"/>
          <w:szCs w:val="21"/>
        </w:rPr>
        <w:t>( )  C</w:t>
      </w:r>
    </w:p>
    <w:tbl>
      <w:tblPr>
        <w:tblStyle w:val="a7"/>
        <w:tblW w:w="0" w:type="auto"/>
        <w:tblLook w:val="04A0" w:firstRow="1" w:lastRow="0" w:firstColumn="1" w:lastColumn="0" w:noHBand="0" w:noVBand="1"/>
      </w:tblPr>
      <w:tblGrid>
        <w:gridCol w:w="11102"/>
      </w:tblGrid>
      <w:tr w:rsidR="003845B6" w:rsidRPr="003845B6" w14:paraId="1091C25F" w14:textId="77777777" w:rsidTr="003845B6">
        <w:tc>
          <w:tcPr>
            <w:tcW w:w="11102" w:type="dxa"/>
          </w:tcPr>
          <w:p w14:paraId="1E19C7E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5E17A8D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x = 4;</w:t>
            </w:r>
          </w:p>
          <w:p w14:paraId="4CB5F0F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int y = 5;</w:t>
            </w:r>
          </w:p>
          <w:p w14:paraId="7AEAF76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if(x++ &gt; 4 &amp; ++y &gt; 5) {</w:t>
            </w:r>
          </w:p>
          <w:p w14:paraId="2322B81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x++;</w:t>
            </w:r>
          </w:p>
          <w:p w14:paraId="05FCF35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410382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("x=" + x + ",y=" + y);</w:t>
            </w:r>
          </w:p>
          <w:p w14:paraId="0D47316C" w14:textId="77777777" w:rsidR="003845B6" w:rsidRPr="003845B6" w:rsidRDefault="003845B6" w:rsidP="003845B6">
            <w:pPr>
              <w:rPr>
                <w:rFonts w:ascii="Times New Roman" w:eastAsia="宋体" w:hAnsi="Times New Roman" w:cs="Times New Roman"/>
                <w:sz w:val="15"/>
                <w:szCs w:val="15"/>
              </w:rPr>
            </w:pPr>
          </w:p>
          <w:p w14:paraId="353D6D2A" w14:textId="7F3FBC5F"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517138F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x=4,y=5</w:t>
      </w:r>
    </w:p>
    <w:p w14:paraId="7FA225E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x=4,y=6</w:t>
      </w:r>
    </w:p>
    <w:p w14:paraId="0A9408A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x=5,y=6</w:t>
      </w:r>
    </w:p>
    <w:p w14:paraId="6C1C8EF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x=6,y=6</w:t>
      </w:r>
    </w:p>
    <w:p w14:paraId="1EA55839" w14:textId="25F3F16A"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尝试运行下面的代码会发生什么？</w:t>
      </w:r>
      <w:r w:rsidRPr="003845B6">
        <w:rPr>
          <w:rFonts w:ascii="Times New Roman" w:eastAsia="宋体" w:hAnsi="Times New Roman" w:cs="Times New Roman"/>
          <w:szCs w:val="21"/>
        </w:rPr>
        <w:t>( )</w:t>
      </w:r>
    </w:p>
    <w:tbl>
      <w:tblPr>
        <w:tblStyle w:val="a7"/>
        <w:tblW w:w="0" w:type="auto"/>
        <w:tblLook w:val="04A0" w:firstRow="1" w:lastRow="0" w:firstColumn="1" w:lastColumn="0" w:noHBand="0" w:noVBand="1"/>
      </w:tblPr>
      <w:tblGrid>
        <w:gridCol w:w="11102"/>
      </w:tblGrid>
      <w:tr w:rsidR="003845B6" w:rsidRPr="003845B6" w14:paraId="578717C1" w14:textId="77777777" w:rsidTr="003845B6">
        <w:tc>
          <w:tcPr>
            <w:tcW w:w="11102" w:type="dxa"/>
          </w:tcPr>
          <w:p w14:paraId="6F60F79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Test {</w:t>
            </w:r>
          </w:p>
          <w:p w14:paraId="760784F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1984F69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m = true;</w:t>
            </w:r>
          </w:p>
          <w:p w14:paraId="1CF49FE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(m = false) {</w:t>
            </w:r>
          </w:p>
          <w:p w14:paraId="6FA7185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("true");</w:t>
            </w:r>
          </w:p>
          <w:p w14:paraId="785E918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else {</w:t>
            </w:r>
          </w:p>
          <w:p w14:paraId="5F010D7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("false");</w:t>
            </w:r>
          </w:p>
          <w:p w14:paraId="466E044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5A6787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06CBE7C5" w14:textId="5E6896A4"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BC1D5A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输出字符串</w:t>
      </w:r>
      <w:r w:rsidRPr="003845B6">
        <w:rPr>
          <w:rFonts w:ascii="Times New Roman" w:eastAsia="宋体" w:hAnsi="Times New Roman" w:cs="Times New Roman"/>
          <w:szCs w:val="21"/>
        </w:rPr>
        <w:t>”true”</w:t>
      </w:r>
    </w:p>
    <w:p w14:paraId="662EB96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输出字符串</w:t>
      </w:r>
      <w:r w:rsidRPr="003845B6">
        <w:rPr>
          <w:rFonts w:ascii="Times New Roman" w:eastAsia="宋体" w:hAnsi="Times New Roman" w:cs="Times New Roman"/>
          <w:szCs w:val="21"/>
        </w:rPr>
        <w:t>”false”</w:t>
      </w:r>
    </w:p>
    <w:p w14:paraId="298B1AF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编译时错误</w:t>
      </w:r>
    </w:p>
    <w:p w14:paraId="5896C70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运行时错误</w:t>
      </w:r>
    </w:p>
    <w:p w14:paraId="2B5D5791" w14:textId="7E38FCCE"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编译并运行以下代码将发生什么？</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E</w:t>
      </w:r>
    </w:p>
    <w:tbl>
      <w:tblPr>
        <w:tblStyle w:val="a7"/>
        <w:tblW w:w="0" w:type="auto"/>
        <w:tblLook w:val="04A0" w:firstRow="1" w:lastRow="0" w:firstColumn="1" w:lastColumn="0" w:noHBand="0" w:noVBand="1"/>
      </w:tblPr>
      <w:tblGrid>
        <w:gridCol w:w="11102"/>
      </w:tblGrid>
      <w:tr w:rsidR="003845B6" w:rsidRPr="003845B6" w14:paraId="361E1C97" w14:textId="77777777" w:rsidTr="003845B6">
        <w:tc>
          <w:tcPr>
            <w:tcW w:w="11102" w:type="dxa"/>
          </w:tcPr>
          <w:p w14:paraId="7DC7CF1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755FFF4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char digit = 'a';</w:t>
            </w:r>
          </w:p>
          <w:p w14:paraId="7ED153B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for (int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3F86206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 (digit)</w:t>
            </w:r>
          </w:p>
          <w:p w14:paraId="1795BF7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6DE62C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'x' :</w:t>
            </w:r>
          </w:p>
          <w:p w14:paraId="7C819CB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136588C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0;</w:t>
            </w:r>
          </w:p>
          <w:p w14:paraId="393BDBD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w:t>
            </w:r>
          </w:p>
          <w:p w14:paraId="486D490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23986D4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default :</w:t>
            </w:r>
          </w:p>
          <w:p w14:paraId="29A5632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8D8F27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j = 100;</w:t>
            </w:r>
          </w:p>
          <w:p w14:paraId="45DB3E7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(j);</w:t>
            </w:r>
          </w:p>
          <w:p w14:paraId="06F71BC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0F1EAB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BC5B87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1B423BC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j;</w:t>
            </w:r>
          </w:p>
          <w:p w14:paraId="56FBB15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1C0A245" w14:textId="10CEEFA2"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31C6724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11</w:t>
      </w:r>
      <w:r w:rsidRPr="003845B6">
        <w:rPr>
          <w:rFonts w:ascii="Times New Roman" w:eastAsia="宋体" w:hAnsi="Times New Roman" w:cs="Times New Roman"/>
          <w:szCs w:val="21"/>
        </w:rPr>
        <w:t>次</w:t>
      </w:r>
      <w:r w:rsidRPr="003845B6">
        <w:rPr>
          <w:rFonts w:ascii="Times New Roman" w:eastAsia="宋体" w:hAnsi="Times New Roman" w:cs="Times New Roman"/>
          <w:szCs w:val="21"/>
        </w:rPr>
        <w:t>100</w:t>
      </w:r>
    </w:p>
    <w:p w14:paraId="251B2FF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10</w:t>
      </w:r>
      <w:r w:rsidRPr="003845B6">
        <w:rPr>
          <w:rFonts w:ascii="Times New Roman" w:eastAsia="宋体" w:hAnsi="Times New Roman" w:cs="Times New Roman"/>
          <w:szCs w:val="21"/>
        </w:rPr>
        <w:t>次</w:t>
      </w:r>
      <w:r w:rsidRPr="003845B6">
        <w:rPr>
          <w:rFonts w:ascii="Times New Roman" w:eastAsia="宋体" w:hAnsi="Times New Roman" w:cs="Times New Roman"/>
          <w:szCs w:val="21"/>
        </w:rPr>
        <w:t>100</w:t>
      </w:r>
      <w:r w:rsidRPr="003845B6">
        <w:rPr>
          <w:rFonts w:ascii="Times New Roman" w:eastAsia="宋体" w:hAnsi="Times New Roman" w:cs="Times New Roman"/>
          <w:szCs w:val="21"/>
        </w:rPr>
        <w:t>，然后抛出运行期异常</w:t>
      </w:r>
    </w:p>
    <w:p w14:paraId="1F0AE6B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w:t>
      </w:r>
      <w:r w:rsidRPr="003845B6">
        <w:rPr>
          <w:rFonts w:ascii="Times New Roman" w:eastAsia="宋体" w:hAnsi="Times New Roman" w:cs="Times New Roman"/>
          <w:szCs w:val="21"/>
        </w:rPr>
        <w:t>编译错误，因为变量</w:t>
      </w:r>
      <w:proofErr w:type="spellStart"/>
      <w:r w:rsidRPr="003845B6">
        <w:rPr>
          <w:rFonts w:ascii="Times New Roman" w:eastAsia="宋体" w:hAnsi="Times New Roman" w:cs="Times New Roman"/>
          <w:szCs w:val="21"/>
        </w:rPr>
        <w:t>i</w:t>
      </w:r>
      <w:proofErr w:type="spellEnd"/>
      <w:r w:rsidRPr="003845B6">
        <w:rPr>
          <w:rFonts w:ascii="Times New Roman" w:eastAsia="宋体" w:hAnsi="Times New Roman" w:cs="Times New Roman"/>
          <w:szCs w:val="21"/>
        </w:rPr>
        <w:t>不能在</w:t>
      </w:r>
      <w:r w:rsidRPr="003845B6">
        <w:rPr>
          <w:rFonts w:ascii="Times New Roman" w:eastAsia="宋体" w:hAnsi="Times New Roman" w:cs="Times New Roman"/>
          <w:szCs w:val="21"/>
        </w:rPr>
        <w:t xml:space="preserve">main() </w:t>
      </w:r>
      <w:r w:rsidRPr="003845B6">
        <w:rPr>
          <w:rFonts w:ascii="Times New Roman" w:eastAsia="宋体" w:hAnsi="Times New Roman" w:cs="Times New Roman"/>
          <w:szCs w:val="21"/>
        </w:rPr>
        <w:t>方法中被声明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次</w:t>
      </w:r>
    </w:p>
    <w:p w14:paraId="00422D9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w:t>
      </w:r>
      <w:r w:rsidRPr="003845B6">
        <w:rPr>
          <w:rFonts w:ascii="Times New Roman" w:eastAsia="宋体" w:hAnsi="Times New Roman" w:cs="Times New Roman"/>
          <w:szCs w:val="21"/>
        </w:rPr>
        <w:t>编译错误，因为变量</w:t>
      </w:r>
      <w:r w:rsidRPr="003845B6">
        <w:rPr>
          <w:rFonts w:ascii="Times New Roman" w:eastAsia="宋体" w:hAnsi="Times New Roman" w:cs="Times New Roman"/>
          <w:szCs w:val="21"/>
        </w:rPr>
        <w:t>j</w:t>
      </w:r>
      <w:r w:rsidRPr="003845B6">
        <w:rPr>
          <w:rFonts w:ascii="Times New Roman" w:eastAsia="宋体" w:hAnsi="Times New Roman" w:cs="Times New Roman"/>
          <w:szCs w:val="21"/>
        </w:rPr>
        <w:t>不能在</w:t>
      </w:r>
      <w:r w:rsidRPr="003845B6">
        <w:rPr>
          <w:rFonts w:ascii="Times New Roman" w:eastAsia="宋体" w:hAnsi="Times New Roman" w:cs="Times New Roman"/>
          <w:szCs w:val="21"/>
        </w:rPr>
        <w:t xml:space="preserve">main() </w:t>
      </w:r>
      <w:r w:rsidRPr="003845B6">
        <w:rPr>
          <w:rFonts w:ascii="Times New Roman" w:eastAsia="宋体" w:hAnsi="Times New Roman" w:cs="Times New Roman"/>
          <w:szCs w:val="21"/>
        </w:rPr>
        <w:t>方法中被声明</w:t>
      </w:r>
      <w:r w:rsidRPr="003845B6">
        <w:rPr>
          <w:rFonts w:ascii="Times New Roman" w:eastAsia="宋体" w:hAnsi="Times New Roman" w:cs="Times New Roman"/>
          <w:szCs w:val="21"/>
        </w:rPr>
        <w:t>2</w:t>
      </w:r>
      <w:r w:rsidRPr="003845B6">
        <w:rPr>
          <w:rFonts w:ascii="Times New Roman" w:eastAsia="宋体" w:hAnsi="Times New Roman" w:cs="Times New Roman"/>
          <w:szCs w:val="21"/>
        </w:rPr>
        <w:t>次</w:t>
      </w:r>
    </w:p>
    <w:p w14:paraId="05DAA57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E. </w:t>
      </w:r>
      <w:r w:rsidRPr="003845B6">
        <w:rPr>
          <w:rFonts w:ascii="Times New Roman" w:eastAsia="宋体" w:hAnsi="Times New Roman" w:cs="Times New Roman"/>
          <w:szCs w:val="21"/>
        </w:rPr>
        <w:t>以上都不对</w:t>
      </w:r>
    </w:p>
    <w:p w14:paraId="0B438038" w14:textId="0754F249" w:rsidR="003845B6" w:rsidRPr="003845B6" w:rsidRDefault="003845B6"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 xml:space="preserve"> </w:t>
      </w:r>
    </w:p>
    <w:tbl>
      <w:tblPr>
        <w:tblStyle w:val="a7"/>
        <w:tblW w:w="0" w:type="auto"/>
        <w:tblLook w:val="04A0" w:firstRow="1" w:lastRow="0" w:firstColumn="1" w:lastColumn="0" w:noHBand="0" w:noVBand="1"/>
      </w:tblPr>
      <w:tblGrid>
        <w:gridCol w:w="11102"/>
      </w:tblGrid>
      <w:tr w:rsidR="003845B6" w:rsidRPr="003845B6" w14:paraId="68F04D62" w14:textId="77777777" w:rsidTr="003845B6">
        <w:tc>
          <w:tcPr>
            <w:tcW w:w="11102" w:type="dxa"/>
          </w:tcPr>
          <w:p w14:paraId="4E419C7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 B</w:t>
            </w:r>
          </w:p>
          <w:p w14:paraId="461BC61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28C145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public static int fun(int c)</w:t>
            </w:r>
          </w:p>
          <w:p w14:paraId="42F4095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    {</w:t>
            </w:r>
          </w:p>
          <w:p w14:paraId="27183FD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return  c+=2;</w:t>
            </w:r>
          </w:p>
          <w:p w14:paraId="68566CD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699EAA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69CC59F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A358C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temp = fun(2);</w:t>
            </w:r>
          </w:p>
          <w:p w14:paraId="1890B4A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(temp);</w:t>
            </w:r>
          </w:p>
          <w:p w14:paraId="026F9B5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7F2927FF" w14:textId="0EA78B03"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082D58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A.  2</w:t>
      </w:r>
    </w:p>
    <w:p w14:paraId="76462B5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4</w:t>
      </w:r>
    </w:p>
    <w:p w14:paraId="7CF91173"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6</w:t>
      </w:r>
    </w:p>
    <w:p w14:paraId="7A1F642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8</w:t>
      </w:r>
    </w:p>
    <w:p w14:paraId="21533F36" w14:textId="6BBC4958"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下面哪些函数是</w:t>
      </w:r>
      <w:r w:rsidRPr="003845B6">
        <w:rPr>
          <w:rFonts w:ascii="Times New Roman" w:eastAsia="宋体" w:hAnsi="Times New Roman" w:cs="Times New Roman"/>
          <w:szCs w:val="21"/>
        </w:rPr>
        <w:t xml:space="preserve">public void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w:t>
      </w:r>
      <w:r w:rsidRPr="003845B6">
        <w:rPr>
          <w:rFonts w:ascii="Times New Roman" w:eastAsia="宋体" w:hAnsi="Times New Roman" w:cs="Times New Roman"/>
          <w:szCs w:val="21"/>
        </w:rPr>
        <w:t>的重载函数</w:t>
      </w:r>
      <w:r w:rsidRPr="003845B6">
        <w:rPr>
          <w:rFonts w:ascii="Times New Roman" w:eastAsia="宋体" w:hAnsi="Times New Roman" w:cs="Times New Roman"/>
          <w:szCs w:val="21"/>
        </w:rPr>
        <w:t>?( ) B D</w:t>
      </w:r>
    </w:p>
    <w:p w14:paraId="11ACAFE5"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void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 ){...}</w:t>
      </w:r>
    </w:p>
    <w:p w14:paraId="28E49D4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public int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(int a, float b){...}</w:t>
      </w:r>
    </w:p>
    <w:p w14:paraId="6572E31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public void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 xml:space="preserve"> (){...}</w:t>
      </w:r>
    </w:p>
    <w:p w14:paraId="037EE6F0"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public float </w:t>
      </w:r>
      <w:proofErr w:type="spellStart"/>
      <w:r w:rsidRPr="003845B6">
        <w:rPr>
          <w:rFonts w:ascii="Times New Roman" w:eastAsia="宋体" w:hAnsi="Times New Roman" w:cs="Times New Roman"/>
          <w:szCs w:val="21"/>
        </w:rPr>
        <w:t>aMethod</w:t>
      </w:r>
      <w:proofErr w:type="spellEnd"/>
      <w:r w:rsidRPr="003845B6">
        <w:rPr>
          <w:rFonts w:ascii="Times New Roman" w:eastAsia="宋体" w:hAnsi="Times New Roman" w:cs="Times New Roman"/>
          <w:szCs w:val="21"/>
        </w:rPr>
        <w:t xml:space="preserve"> (int m){…}</w:t>
      </w:r>
    </w:p>
    <w:p w14:paraId="366E4926" w14:textId="67AF5EBD"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在</w:t>
      </w:r>
      <w:r w:rsidRPr="003845B6">
        <w:rPr>
          <w:rFonts w:ascii="Times New Roman" w:eastAsia="宋体" w:hAnsi="Times New Roman" w:cs="Times New Roman"/>
          <w:szCs w:val="21"/>
        </w:rPr>
        <w:t>java</w:t>
      </w:r>
      <w:r w:rsidRPr="003845B6">
        <w:rPr>
          <w:rFonts w:ascii="Times New Roman" w:eastAsia="宋体" w:hAnsi="Times New Roman" w:cs="Times New Roman"/>
          <w:szCs w:val="21"/>
        </w:rPr>
        <w:t>中，关于数组描述正确的是（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B D</w:t>
      </w:r>
    </w:p>
    <w:p w14:paraId="3FF906F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．数组中的索引下标从</w:t>
      </w:r>
      <w:r w:rsidRPr="003845B6">
        <w:rPr>
          <w:rFonts w:ascii="Times New Roman" w:eastAsia="宋体" w:hAnsi="Times New Roman" w:cs="Times New Roman"/>
          <w:szCs w:val="21"/>
        </w:rPr>
        <w:t>1</w:t>
      </w:r>
      <w:r w:rsidRPr="003845B6">
        <w:rPr>
          <w:rFonts w:ascii="Times New Roman" w:eastAsia="宋体" w:hAnsi="Times New Roman" w:cs="Times New Roman"/>
          <w:szCs w:val="21"/>
        </w:rPr>
        <w:t>开始</w:t>
      </w:r>
    </w:p>
    <w:p w14:paraId="4F8D8C4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．存储在数组当中的数据都属于同一数据类型</w:t>
      </w:r>
    </w:p>
    <w:p w14:paraId="044C138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．通过数组名</w:t>
      </w:r>
      <w:r w:rsidRPr="003845B6">
        <w:rPr>
          <w:rFonts w:ascii="Times New Roman" w:eastAsia="宋体" w:hAnsi="Times New Roman" w:cs="Times New Roman"/>
          <w:szCs w:val="21"/>
        </w:rPr>
        <w:t>.length()</w:t>
      </w:r>
      <w:r w:rsidRPr="003845B6">
        <w:rPr>
          <w:rFonts w:ascii="Times New Roman" w:eastAsia="宋体" w:hAnsi="Times New Roman" w:cs="Times New Roman"/>
          <w:szCs w:val="21"/>
        </w:rPr>
        <w:t>能获得数组的长度</w:t>
      </w:r>
    </w:p>
    <w:p w14:paraId="75960CA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．数组的最大索引下标是数组的长度减</w:t>
      </w:r>
      <w:r w:rsidRPr="003845B6">
        <w:rPr>
          <w:rFonts w:ascii="Times New Roman" w:eastAsia="宋体" w:hAnsi="Times New Roman" w:cs="Times New Roman"/>
          <w:szCs w:val="21"/>
        </w:rPr>
        <w:t>1</w:t>
      </w:r>
    </w:p>
    <w:p w14:paraId="1870C1CF" w14:textId="3F5CEF32"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下面程序的输出结果是什么</w:t>
      </w:r>
      <w:r w:rsidRPr="003845B6">
        <w:rPr>
          <w:rFonts w:ascii="Times New Roman" w:eastAsia="宋体" w:hAnsi="Times New Roman" w:cs="Times New Roman"/>
          <w:szCs w:val="21"/>
        </w:rPr>
        <w:t>( ) D</w:t>
      </w:r>
    </w:p>
    <w:p w14:paraId="38C7D2F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int[] </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 xml:space="preserve"> = new int[10];</w:t>
      </w:r>
    </w:p>
    <w:p w14:paraId="64F5A42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w:t>
      </w:r>
      <w:proofErr w:type="spellStart"/>
      <w:r w:rsidRPr="003845B6">
        <w:rPr>
          <w:rFonts w:ascii="Times New Roman" w:eastAsia="宋体" w:hAnsi="Times New Roman" w:cs="Times New Roman"/>
          <w:szCs w:val="21"/>
        </w:rPr>
        <w:t>System.out.println</w:t>
      </w:r>
      <w:proofErr w:type="spellEnd"/>
      <w:r w:rsidRPr="003845B6">
        <w:rPr>
          <w:rFonts w:ascii="Times New Roman" w:eastAsia="宋体" w:hAnsi="Times New Roman" w:cs="Times New Roman"/>
          <w:szCs w:val="21"/>
        </w:rPr>
        <w:t>(</w:t>
      </w:r>
      <w:proofErr w:type="spellStart"/>
      <w:r w:rsidRPr="003845B6">
        <w:rPr>
          <w:rFonts w:ascii="Times New Roman" w:eastAsia="宋体" w:hAnsi="Times New Roman" w:cs="Times New Roman"/>
          <w:szCs w:val="21"/>
        </w:rPr>
        <w:t>arr</w:t>
      </w:r>
      <w:proofErr w:type="spellEnd"/>
      <w:r w:rsidRPr="003845B6">
        <w:rPr>
          <w:rFonts w:ascii="Times New Roman" w:eastAsia="宋体" w:hAnsi="Times New Roman" w:cs="Times New Roman"/>
          <w:szCs w:val="21"/>
        </w:rPr>
        <w:t>[0]);</w:t>
      </w:r>
    </w:p>
    <w:p w14:paraId="3EA826A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w:t>
      </w:r>
      <w:r w:rsidRPr="003845B6">
        <w:rPr>
          <w:rFonts w:ascii="Times New Roman" w:eastAsia="宋体" w:hAnsi="Times New Roman" w:cs="Times New Roman"/>
          <w:szCs w:val="21"/>
        </w:rPr>
        <w:t>．编译不通过</w:t>
      </w:r>
    </w:p>
    <w:p w14:paraId="53DF48A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w:t>
      </w:r>
      <w:r w:rsidRPr="003845B6">
        <w:rPr>
          <w:rFonts w:ascii="Times New Roman" w:eastAsia="宋体" w:hAnsi="Times New Roman" w:cs="Times New Roman"/>
          <w:szCs w:val="21"/>
        </w:rPr>
        <w:t>．运行时出错</w:t>
      </w:r>
    </w:p>
    <w:p w14:paraId="37F412A7"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null</w:t>
      </w:r>
    </w:p>
    <w:p w14:paraId="297C6989"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w:t>
      </w:r>
      <w:r w:rsidRPr="003845B6">
        <w:rPr>
          <w:rFonts w:ascii="Times New Roman" w:eastAsia="宋体" w:hAnsi="Times New Roman" w:cs="Times New Roman"/>
          <w:szCs w:val="21"/>
        </w:rPr>
        <w:t>．输出</w:t>
      </w:r>
      <w:r w:rsidRPr="003845B6">
        <w:rPr>
          <w:rFonts w:ascii="Times New Roman" w:eastAsia="宋体" w:hAnsi="Times New Roman" w:cs="Times New Roman"/>
          <w:szCs w:val="21"/>
        </w:rPr>
        <w:t>0</w:t>
      </w:r>
    </w:p>
    <w:p w14:paraId="24E97095" w14:textId="662B4BDA"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下面哪个语句正确地声明一个整型的二维数组</w:t>
      </w:r>
      <w:r w:rsidRPr="003845B6">
        <w:rPr>
          <w:rFonts w:ascii="Times New Roman" w:eastAsia="宋体" w:hAnsi="Times New Roman" w:cs="Times New Roman"/>
          <w:szCs w:val="21"/>
        </w:rPr>
        <w:t>( )</w:t>
      </w:r>
    </w:p>
    <w:p w14:paraId="2A90C65E"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int a[][] = new int[][];</w:t>
      </w:r>
    </w:p>
    <w:p w14:paraId="0F16CD8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int b[10][10] = new int[][];</w:t>
      </w:r>
    </w:p>
    <w:p w14:paraId="78D6A10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int c[][] = new int[10][10];</w:t>
      </w:r>
    </w:p>
    <w:p w14:paraId="5CECA192"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D. int []d[] = new int[10][10];</w:t>
      </w:r>
    </w:p>
    <w:p w14:paraId="7CFF4D01" w14:textId="1323982B"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以下代码输出是（</w:t>
      </w:r>
      <w:r w:rsidRPr="003845B6">
        <w:rPr>
          <w:rFonts w:ascii="Times New Roman" w:eastAsia="宋体" w:hAnsi="Times New Roman" w:cs="Times New Roman"/>
          <w:szCs w:val="21"/>
        </w:rPr>
        <w:t xml:space="preserve">  </w:t>
      </w:r>
      <w:r w:rsidRPr="003845B6">
        <w:rPr>
          <w:rFonts w:ascii="Times New Roman" w:eastAsia="宋体" w:hAnsi="Times New Roman" w:cs="Times New Roman"/>
          <w:szCs w:val="21"/>
        </w:rPr>
        <w:t>）</w:t>
      </w:r>
      <w:r w:rsidRPr="003845B6">
        <w:rPr>
          <w:rFonts w:ascii="Times New Roman" w:eastAsia="宋体" w:hAnsi="Times New Roman" w:cs="Times New Roman"/>
          <w:szCs w:val="21"/>
        </w:rPr>
        <w:t xml:space="preserve"> D</w:t>
      </w:r>
    </w:p>
    <w:tbl>
      <w:tblPr>
        <w:tblStyle w:val="a7"/>
        <w:tblW w:w="0" w:type="auto"/>
        <w:tblLook w:val="04A0" w:firstRow="1" w:lastRow="0" w:firstColumn="1" w:lastColumn="0" w:noHBand="0" w:noVBand="1"/>
      </w:tblPr>
      <w:tblGrid>
        <w:gridCol w:w="11102"/>
      </w:tblGrid>
      <w:tr w:rsidR="003845B6" w:rsidRPr="003845B6" w14:paraId="03A9FF3B" w14:textId="77777777" w:rsidTr="003845B6">
        <w:tc>
          <w:tcPr>
            <w:tcW w:w="11102" w:type="dxa"/>
          </w:tcPr>
          <w:p w14:paraId="70B9211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class Demo {</w:t>
            </w:r>
          </w:p>
          <w:p w14:paraId="09369FE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0FA258F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0;</w:t>
            </w:r>
          </w:p>
          <w:p w14:paraId="623C881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473EFF8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 {</w:t>
            </w:r>
          </w:p>
          <w:p w14:paraId="56DDB7F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2E70AA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w:t>
            </w:r>
          </w:p>
          <w:p w14:paraId="4490313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continue;</w:t>
            </w:r>
          </w:p>
          <w:p w14:paraId="6ABCB33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6434339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1AB6C2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68605D7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5A3D7B24" w14:textId="53EEADDE"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tc>
      </w:tr>
    </w:tbl>
    <w:p w14:paraId="45CB186C"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55</w:t>
      </w:r>
    </w:p>
    <w:p w14:paraId="1B74BD54"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45</w:t>
      </w:r>
    </w:p>
    <w:p w14:paraId="68900E0A"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35</w:t>
      </w:r>
    </w:p>
    <w:p w14:paraId="79777D41"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lastRenderedPageBreak/>
        <w:t xml:space="preserve">    D.  30</w:t>
      </w:r>
    </w:p>
    <w:p w14:paraId="780D2ED4" w14:textId="65682391" w:rsidR="008B0CCA" w:rsidRPr="003845B6" w:rsidRDefault="008B0CCA"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和下面代码能完成相同的选项是（）</w:t>
      </w:r>
      <w:r w:rsidRPr="003845B6">
        <w:rPr>
          <w:rFonts w:ascii="Times New Roman" w:eastAsia="宋体" w:hAnsi="Times New Roman" w:cs="Times New Roman"/>
          <w:szCs w:val="21"/>
        </w:rPr>
        <w:t xml:space="preserve"> C</w:t>
      </w:r>
    </w:p>
    <w:tbl>
      <w:tblPr>
        <w:tblStyle w:val="a7"/>
        <w:tblW w:w="0" w:type="auto"/>
        <w:tblLook w:val="04A0" w:firstRow="1" w:lastRow="0" w:firstColumn="1" w:lastColumn="0" w:noHBand="0" w:noVBand="1"/>
      </w:tblPr>
      <w:tblGrid>
        <w:gridCol w:w="11102"/>
      </w:tblGrid>
      <w:tr w:rsidR="003845B6" w:rsidRPr="003845B6" w14:paraId="44D635AE" w14:textId="77777777" w:rsidTr="003845B6">
        <w:tc>
          <w:tcPr>
            <w:tcW w:w="11102" w:type="dxa"/>
          </w:tcPr>
          <w:p w14:paraId="037585D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class Demo {</w:t>
            </w:r>
          </w:p>
          <w:p w14:paraId="4E9CF89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 {</w:t>
            </w:r>
          </w:p>
          <w:p w14:paraId="76F90D5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1;</w:t>
            </w:r>
          </w:p>
          <w:p w14:paraId="4B80EE8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sum = 0;</w:t>
            </w:r>
          </w:p>
          <w:p w14:paraId="2C4BDF6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&lt;= 100) {</w:t>
            </w:r>
          </w:p>
          <w:p w14:paraId="75C63FE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 xml:space="preserve"> % 2 == 0) {</w:t>
            </w:r>
          </w:p>
          <w:p w14:paraId="518E06F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sum = sum + </w:t>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50AEE6C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60D9774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w:t>
            </w:r>
            <w:proofErr w:type="spellEnd"/>
            <w:r w:rsidRPr="003845B6">
              <w:rPr>
                <w:rFonts w:ascii="Times New Roman" w:eastAsia="宋体" w:hAnsi="Times New Roman" w:cs="Times New Roman"/>
                <w:sz w:val="15"/>
                <w:szCs w:val="15"/>
              </w:rPr>
              <w:t>++;</w:t>
            </w:r>
          </w:p>
          <w:p w14:paraId="11C2B89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763036B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(sum);</w:t>
            </w:r>
          </w:p>
          <w:p w14:paraId="32B1189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ab/>
              <w:t>}</w:t>
            </w:r>
          </w:p>
          <w:p w14:paraId="71938EB2" w14:textId="4F089B7D"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 xml:space="preserve">　　</w:t>
            </w:r>
          </w:p>
        </w:tc>
      </w:tr>
    </w:tbl>
    <w:p w14:paraId="272ED168"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A.  for (int x =1; x&lt;=100;x++){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4A244DB6"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B.  for (int x =0; x&lt;=100;x+=2){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6DC60B2B" w14:textId="77777777" w:rsidR="008B0CCA" w:rsidRPr="003845B6" w:rsidRDefault="008B0CCA" w:rsidP="008B0CCA">
      <w:pPr>
        <w:rPr>
          <w:rFonts w:ascii="Times New Roman" w:eastAsia="宋体" w:hAnsi="Times New Roman" w:cs="Times New Roman"/>
          <w:szCs w:val="21"/>
        </w:rPr>
      </w:pPr>
      <w:r w:rsidRPr="003845B6">
        <w:rPr>
          <w:rFonts w:ascii="Times New Roman" w:eastAsia="宋体" w:hAnsi="Times New Roman" w:cs="Times New Roman"/>
          <w:szCs w:val="21"/>
        </w:rPr>
        <w:t xml:space="preserve">    C.  for (int x =1; x&lt;=100;x+=2){ sum=</w:t>
      </w:r>
      <w:proofErr w:type="spellStart"/>
      <w:r w:rsidRPr="003845B6">
        <w:rPr>
          <w:rFonts w:ascii="Times New Roman" w:eastAsia="宋体" w:hAnsi="Times New Roman" w:cs="Times New Roman"/>
          <w:szCs w:val="21"/>
        </w:rPr>
        <w:t>sum+x</w:t>
      </w:r>
      <w:proofErr w:type="spellEnd"/>
      <w:r w:rsidRPr="003845B6">
        <w:rPr>
          <w:rFonts w:ascii="Times New Roman" w:eastAsia="宋体" w:hAnsi="Times New Roman" w:cs="Times New Roman"/>
          <w:szCs w:val="21"/>
        </w:rPr>
        <w:t>;}</w:t>
      </w:r>
    </w:p>
    <w:p w14:paraId="0CE9A41D" w14:textId="0730625B" w:rsidR="007C419F" w:rsidRPr="003845B6" w:rsidRDefault="008B0CCA" w:rsidP="003845B6">
      <w:pPr>
        <w:ind w:firstLine="420"/>
        <w:rPr>
          <w:rFonts w:ascii="Times New Roman" w:eastAsia="宋体" w:hAnsi="Times New Roman" w:cs="Times New Roman"/>
          <w:szCs w:val="21"/>
        </w:rPr>
      </w:pPr>
      <w:r w:rsidRPr="003845B6">
        <w:rPr>
          <w:rFonts w:ascii="Times New Roman" w:eastAsia="宋体" w:hAnsi="Times New Roman" w:cs="Times New Roman"/>
          <w:szCs w:val="21"/>
        </w:rPr>
        <w:t>D.</w:t>
      </w:r>
      <w:r w:rsidRPr="003845B6">
        <w:rPr>
          <w:rFonts w:ascii="Times New Roman" w:eastAsia="宋体" w:hAnsi="Times New Roman" w:cs="Times New Roman"/>
          <w:szCs w:val="21"/>
        </w:rPr>
        <w:t>上述全对</w:t>
      </w:r>
    </w:p>
    <w:p w14:paraId="17F3C1DC" w14:textId="0DDA80CE" w:rsidR="004E2723" w:rsidRPr="003845B6" w:rsidRDefault="004E2723" w:rsidP="003845B6">
      <w:pPr>
        <w:pStyle w:val="a8"/>
        <w:numPr>
          <w:ilvl w:val="0"/>
          <w:numId w:val="14"/>
        </w:numPr>
        <w:ind w:firstLineChars="0"/>
        <w:rPr>
          <w:rFonts w:ascii="Times New Roman" w:eastAsia="宋体" w:hAnsi="Times New Roman" w:cs="Times New Roman"/>
          <w:szCs w:val="21"/>
        </w:rPr>
      </w:pPr>
      <w:r w:rsidRPr="003845B6">
        <w:rPr>
          <w:rFonts w:ascii="Times New Roman" w:eastAsia="宋体" w:hAnsi="Times New Roman" w:cs="Times New Roman"/>
          <w:szCs w:val="21"/>
        </w:rPr>
        <w:t>项目一：家庭收支记账软件</w:t>
      </w:r>
    </w:p>
    <w:p w14:paraId="5ECFCEED" w14:textId="391FA0BB" w:rsidR="003845B6" w:rsidRPr="003845B6" w:rsidRDefault="004E2723" w:rsidP="004E2723">
      <w:pPr>
        <w:rPr>
          <w:rFonts w:ascii="Times New Roman" w:eastAsia="宋体" w:hAnsi="Times New Roman" w:cs="Times New Roman"/>
          <w:szCs w:val="21"/>
        </w:rPr>
      </w:pPr>
      <w:r w:rsidRPr="003845B6">
        <w:rPr>
          <w:rFonts w:ascii="Times New Roman" w:eastAsia="宋体" w:hAnsi="Times New Roman" w:cs="Times New Roman"/>
          <w:noProof/>
          <w:szCs w:val="21"/>
        </w:rPr>
        <w:drawing>
          <wp:inline distT="0" distB="0" distL="0" distR="0" wp14:anchorId="2F203550" wp14:editId="5464569E">
            <wp:extent cx="3741725" cy="21529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7275" cy="2156144"/>
                    </a:xfrm>
                    <a:prstGeom prst="rect">
                      <a:avLst/>
                    </a:prstGeom>
                  </pic:spPr>
                </pic:pic>
              </a:graphicData>
            </a:graphic>
          </wp:inline>
        </w:drawing>
      </w:r>
    </w:p>
    <w:tbl>
      <w:tblPr>
        <w:tblStyle w:val="a7"/>
        <w:tblW w:w="0" w:type="auto"/>
        <w:tblLook w:val="04A0" w:firstRow="1" w:lastRow="0" w:firstColumn="1" w:lastColumn="0" w:noHBand="0" w:noVBand="1"/>
      </w:tblPr>
      <w:tblGrid>
        <w:gridCol w:w="11102"/>
      </w:tblGrid>
      <w:tr w:rsidR="003845B6" w:rsidRPr="003845B6" w14:paraId="15578240" w14:textId="77777777" w:rsidTr="003845B6">
        <w:tc>
          <w:tcPr>
            <w:tcW w:w="11102" w:type="dxa"/>
          </w:tcPr>
          <w:p w14:paraId="4E110DA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import </w:t>
            </w:r>
            <w:proofErr w:type="spellStart"/>
            <w:r w:rsidRPr="003845B6">
              <w:rPr>
                <w:rFonts w:ascii="Times New Roman" w:eastAsia="宋体" w:hAnsi="Times New Roman" w:cs="Times New Roman"/>
                <w:sz w:val="15"/>
                <w:szCs w:val="15"/>
              </w:rPr>
              <w:t>java.util.Scanner</w:t>
            </w:r>
            <w:proofErr w:type="spellEnd"/>
            <w:r w:rsidRPr="003845B6">
              <w:rPr>
                <w:rFonts w:ascii="Times New Roman" w:eastAsia="宋体" w:hAnsi="Times New Roman" w:cs="Times New Roman"/>
                <w:sz w:val="15"/>
                <w:szCs w:val="15"/>
              </w:rPr>
              <w:t>;</w:t>
            </w:r>
          </w:p>
          <w:p w14:paraId="7F44819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022BC51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Utility</w:t>
            </w:r>
            <w:r w:rsidRPr="003845B6">
              <w:rPr>
                <w:rFonts w:ascii="Times New Roman" w:eastAsia="宋体" w:hAnsi="Times New Roman" w:cs="Times New Roman"/>
                <w:sz w:val="15"/>
                <w:szCs w:val="15"/>
              </w:rPr>
              <w:t>工具类：</w:t>
            </w:r>
          </w:p>
          <w:p w14:paraId="6433B69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将不同的功能封装为方法，就是可以直接通过调用方法使用它的功能，而无需考虑具体的功能实现细节。</w:t>
            </w:r>
          </w:p>
          <w:p w14:paraId="2EF0155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p w14:paraId="4B6FD00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public class Utility {</w:t>
            </w:r>
          </w:p>
          <w:p w14:paraId="1B8D389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Scanner </w:t>
            </w:r>
            <w:proofErr w:type="spellStart"/>
            <w:r w:rsidRPr="003845B6">
              <w:rPr>
                <w:rFonts w:ascii="Times New Roman" w:eastAsia="宋体" w:hAnsi="Times New Roman" w:cs="Times New Roman"/>
                <w:sz w:val="15"/>
                <w:szCs w:val="15"/>
              </w:rPr>
              <w:t>scanner</w:t>
            </w:r>
            <w:proofErr w:type="spellEnd"/>
            <w:r w:rsidRPr="003845B6">
              <w:rPr>
                <w:rFonts w:ascii="Times New Roman" w:eastAsia="宋体" w:hAnsi="Times New Roman" w:cs="Times New Roman"/>
                <w:sz w:val="15"/>
                <w:szCs w:val="15"/>
              </w:rPr>
              <w:t xml:space="preserve"> = new Scanner(System.in);</w:t>
            </w:r>
          </w:p>
          <w:p w14:paraId="13C1101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091FE6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用于界面菜单的选择。该方法读取键盘，如果用户键入</w:t>
            </w:r>
            <w:r w:rsidRPr="003845B6">
              <w:rPr>
                <w:rFonts w:ascii="Times New Roman" w:eastAsia="宋体" w:hAnsi="Times New Roman" w:cs="Times New Roman"/>
                <w:sz w:val="15"/>
                <w:szCs w:val="15"/>
              </w:rPr>
              <w:t>’1’-’4’</w:t>
            </w:r>
            <w:r w:rsidRPr="003845B6">
              <w:rPr>
                <w:rFonts w:ascii="Times New Roman" w:eastAsia="宋体" w:hAnsi="Times New Roman" w:cs="Times New Roman"/>
                <w:sz w:val="15"/>
                <w:szCs w:val="15"/>
              </w:rPr>
              <w:t>中的任意字符，则方法返回。返回值为用户键入字符。</w:t>
            </w:r>
          </w:p>
          <w:p w14:paraId="2BDA291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6B66FF2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char </w:t>
            </w:r>
            <w:proofErr w:type="spellStart"/>
            <w:r w:rsidRPr="003845B6">
              <w:rPr>
                <w:rFonts w:ascii="Times New Roman" w:eastAsia="宋体" w:hAnsi="Times New Roman" w:cs="Times New Roman"/>
                <w:sz w:val="15"/>
                <w:szCs w:val="15"/>
              </w:rPr>
              <w:t>readMenuSelection</w:t>
            </w:r>
            <w:proofErr w:type="spellEnd"/>
            <w:r w:rsidRPr="003845B6">
              <w:rPr>
                <w:rFonts w:ascii="Times New Roman" w:eastAsia="宋体" w:hAnsi="Times New Roman" w:cs="Times New Roman"/>
                <w:sz w:val="15"/>
                <w:szCs w:val="15"/>
              </w:rPr>
              <w:t>() {</w:t>
            </w:r>
          </w:p>
          <w:p w14:paraId="6956F33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char c;</w:t>
            </w:r>
          </w:p>
          <w:p w14:paraId="47BDC85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56BAB9D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(1);</w:t>
            </w:r>
          </w:p>
          <w:p w14:paraId="54796FC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w:t>
            </w:r>
            <w:proofErr w:type="spellStart"/>
            <w:r w:rsidRPr="003845B6">
              <w:rPr>
                <w:rFonts w:ascii="Times New Roman" w:eastAsia="宋体" w:hAnsi="Times New Roman" w:cs="Times New Roman"/>
                <w:sz w:val="15"/>
                <w:szCs w:val="15"/>
              </w:rPr>
              <w:t>str.charAt</w:t>
            </w:r>
            <w:proofErr w:type="spellEnd"/>
            <w:r w:rsidRPr="003845B6">
              <w:rPr>
                <w:rFonts w:ascii="Times New Roman" w:eastAsia="宋体" w:hAnsi="Times New Roman" w:cs="Times New Roman"/>
                <w:sz w:val="15"/>
                <w:szCs w:val="15"/>
              </w:rPr>
              <w:t>(0);</w:t>
            </w:r>
          </w:p>
          <w:p w14:paraId="51C3433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(c != '1' &amp;&amp; c != '2' &amp;&amp; c != '3' &amp;&amp; c != '4') {</w:t>
            </w:r>
          </w:p>
          <w:p w14:paraId="4AF5BDB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选择错误，请重新输入：</w:t>
            </w:r>
            <w:r w:rsidRPr="003845B6">
              <w:rPr>
                <w:rFonts w:ascii="Times New Roman" w:eastAsia="宋体" w:hAnsi="Times New Roman" w:cs="Times New Roman"/>
                <w:sz w:val="15"/>
                <w:szCs w:val="15"/>
              </w:rPr>
              <w:t>");</w:t>
            </w:r>
          </w:p>
          <w:p w14:paraId="507AF1B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break;</w:t>
            </w:r>
          </w:p>
          <w:p w14:paraId="1796C43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DF2D65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c;</w:t>
            </w:r>
          </w:p>
          <w:p w14:paraId="381679D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14CEE9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t>/**</w:t>
            </w:r>
          </w:p>
          <w:p w14:paraId="0F6A0D9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用于收入和支出金额的输入。该方法从键盘读取一个不超过</w:t>
            </w:r>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位长度的整数，并将其作为方法的返回值。</w:t>
            </w:r>
          </w:p>
          <w:p w14:paraId="72993C6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7BAF9C6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int </w:t>
            </w:r>
            <w:proofErr w:type="spellStart"/>
            <w:r w:rsidRPr="003845B6">
              <w:rPr>
                <w:rFonts w:ascii="Times New Roman" w:eastAsia="宋体" w:hAnsi="Times New Roman" w:cs="Times New Roman"/>
                <w:sz w:val="15"/>
                <w:szCs w:val="15"/>
              </w:rPr>
              <w:t>readNumber</w:t>
            </w:r>
            <w:proofErr w:type="spellEnd"/>
            <w:r w:rsidRPr="003845B6">
              <w:rPr>
                <w:rFonts w:ascii="Times New Roman" w:eastAsia="宋体" w:hAnsi="Times New Roman" w:cs="Times New Roman"/>
                <w:sz w:val="15"/>
                <w:szCs w:val="15"/>
              </w:rPr>
              <w:t>() {</w:t>
            </w:r>
          </w:p>
          <w:p w14:paraId="1B10ED6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int n;</w:t>
            </w:r>
          </w:p>
          <w:p w14:paraId="73710A6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52A8AD7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(4);</w:t>
            </w:r>
          </w:p>
          <w:p w14:paraId="2C129F7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try {</w:t>
            </w:r>
          </w:p>
          <w:p w14:paraId="617D7DA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n = </w:t>
            </w:r>
            <w:proofErr w:type="spellStart"/>
            <w:r w:rsidRPr="003845B6">
              <w:rPr>
                <w:rFonts w:ascii="Times New Roman" w:eastAsia="宋体" w:hAnsi="Times New Roman" w:cs="Times New Roman"/>
                <w:sz w:val="15"/>
                <w:szCs w:val="15"/>
              </w:rPr>
              <w:t>Integer.parseInt</w:t>
            </w:r>
            <w:proofErr w:type="spellEnd"/>
            <w:r w:rsidRPr="003845B6">
              <w:rPr>
                <w:rFonts w:ascii="Times New Roman" w:eastAsia="宋体" w:hAnsi="Times New Roman" w:cs="Times New Roman"/>
                <w:sz w:val="15"/>
                <w:szCs w:val="15"/>
              </w:rPr>
              <w:t>(str);</w:t>
            </w:r>
          </w:p>
          <w:p w14:paraId="2649C06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76667E9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catch (</w:t>
            </w:r>
            <w:proofErr w:type="spellStart"/>
            <w:r w:rsidRPr="003845B6">
              <w:rPr>
                <w:rFonts w:ascii="Times New Roman" w:eastAsia="宋体" w:hAnsi="Times New Roman" w:cs="Times New Roman"/>
                <w:sz w:val="15"/>
                <w:szCs w:val="15"/>
              </w:rPr>
              <w:t>NumberFormatException</w:t>
            </w:r>
            <w:proofErr w:type="spellEnd"/>
            <w:r w:rsidRPr="003845B6">
              <w:rPr>
                <w:rFonts w:ascii="Times New Roman" w:eastAsia="宋体" w:hAnsi="Times New Roman" w:cs="Times New Roman"/>
                <w:sz w:val="15"/>
                <w:szCs w:val="15"/>
              </w:rPr>
              <w:t xml:space="preserve"> e) {</w:t>
            </w:r>
          </w:p>
          <w:p w14:paraId="55124A0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数字输入错误，请重新输入：</w:t>
            </w:r>
            <w:r w:rsidRPr="003845B6">
              <w:rPr>
                <w:rFonts w:ascii="Times New Roman" w:eastAsia="宋体" w:hAnsi="Times New Roman" w:cs="Times New Roman"/>
                <w:sz w:val="15"/>
                <w:szCs w:val="15"/>
              </w:rPr>
              <w:t>");</w:t>
            </w:r>
          </w:p>
          <w:p w14:paraId="39AEE82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60CF27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39BD9D7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n;</w:t>
            </w:r>
          </w:p>
          <w:p w14:paraId="3A4E8B7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24A092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D4E401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用于收入和支出说明的输入。该方法从键盘读取一个不超过</w:t>
            </w:r>
            <w:r w:rsidRPr="003845B6">
              <w:rPr>
                <w:rFonts w:ascii="Times New Roman" w:eastAsia="宋体" w:hAnsi="Times New Roman" w:cs="Times New Roman"/>
                <w:sz w:val="15"/>
                <w:szCs w:val="15"/>
              </w:rPr>
              <w:t>8</w:t>
            </w:r>
            <w:r w:rsidRPr="003845B6">
              <w:rPr>
                <w:rFonts w:ascii="Times New Roman" w:eastAsia="宋体" w:hAnsi="Times New Roman" w:cs="Times New Roman"/>
                <w:sz w:val="15"/>
                <w:szCs w:val="15"/>
              </w:rPr>
              <w:t>位长度的字符串，并将其作为方法的返回值。</w:t>
            </w:r>
          </w:p>
          <w:p w14:paraId="5DFC7B7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3A19029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String </w:t>
            </w:r>
            <w:proofErr w:type="spellStart"/>
            <w:r w:rsidRPr="003845B6">
              <w:rPr>
                <w:rFonts w:ascii="Times New Roman" w:eastAsia="宋体" w:hAnsi="Times New Roman" w:cs="Times New Roman"/>
                <w:sz w:val="15"/>
                <w:szCs w:val="15"/>
              </w:rPr>
              <w:t>readString</w:t>
            </w:r>
            <w:proofErr w:type="spellEnd"/>
            <w:r w:rsidRPr="003845B6">
              <w:rPr>
                <w:rFonts w:ascii="Times New Roman" w:eastAsia="宋体" w:hAnsi="Times New Roman" w:cs="Times New Roman"/>
                <w:sz w:val="15"/>
                <w:szCs w:val="15"/>
              </w:rPr>
              <w:t>() {</w:t>
            </w:r>
          </w:p>
          <w:p w14:paraId="6C84E81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(8);</w:t>
            </w:r>
          </w:p>
          <w:p w14:paraId="41C9A68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str;</w:t>
            </w:r>
          </w:p>
          <w:p w14:paraId="70059A5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20023D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p>
          <w:p w14:paraId="7A6C270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22231B2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用于确认选择的输入。该方法从键盘读取</w:t>
            </w:r>
            <w:r w:rsidRPr="003845B6">
              <w:rPr>
                <w:rFonts w:ascii="Times New Roman" w:eastAsia="宋体" w:hAnsi="Times New Roman" w:cs="Times New Roman"/>
                <w:sz w:val="15"/>
                <w:szCs w:val="15"/>
              </w:rPr>
              <w:t>‘Y’</w:t>
            </w:r>
            <w:r w:rsidRPr="003845B6">
              <w:rPr>
                <w:rFonts w:ascii="Times New Roman" w:eastAsia="宋体" w:hAnsi="Times New Roman" w:cs="Times New Roman"/>
                <w:sz w:val="15"/>
                <w:szCs w:val="15"/>
              </w:rPr>
              <w:t>或</w:t>
            </w:r>
            <w:r w:rsidRPr="003845B6">
              <w:rPr>
                <w:rFonts w:ascii="Times New Roman" w:eastAsia="宋体" w:hAnsi="Times New Roman" w:cs="Times New Roman"/>
                <w:sz w:val="15"/>
                <w:szCs w:val="15"/>
              </w:rPr>
              <w:t>’N’</w:t>
            </w:r>
            <w:r w:rsidRPr="003845B6">
              <w:rPr>
                <w:rFonts w:ascii="Times New Roman" w:eastAsia="宋体" w:hAnsi="Times New Roman" w:cs="Times New Roman"/>
                <w:sz w:val="15"/>
                <w:szCs w:val="15"/>
              </w:rPr>
              <w:t>，并将其作为方法的返回值。</w:t>
            </w:r>
          </w:p>
          <w:p w14:paraId="37D583B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152A76B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public static char </w:t>
            </w:r>
            <w:proofErr w:type="spellStart"/>
            <w:r w:rsidRPr="003845B6">
              <w:rPr>
                <w:rFonts w:ascii="Times New Roman" w:eastAsia="宋体" w:hAnsi="Times New Roman" w:cs="Times New Roman"/>
                <w:sz w:val="15"/>
                <w:szCs w:val="15"/>
              </w:rPr>
              <w:t>readConfirmSelection</w:t>
            </w:r>
            <w:proofErr w:type="spellEnd"/>
            <w:r w:rsidRPr="003845B6">
              <w:rPr>
                <w:rFonts w:ascii="Times New Roman" w:eastAsia="宋体" w:hAnsi="Times New Roman" w:cs="Times New Roman"/>
                <w:sz w:val="15"/>
                <w:szCs w:val="15"/>
              </w:rPr>
              <w:t>() {</w:t>
            </w:r>
          </w:p>
          <w:p w14:paraId="191A358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char c;</w:t>
            </w:r>
          </w:p>
          <w:p w14:paraId="1D8397F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for (; ; ) {</w:t>
            </w:r>
          </w:p>
          <w:p w14:paraId="5C68B89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str = </w:t>
            </w:r>
            <w:proofErr w:type="spell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(1).</w:t>
            </w:r>
            <w:proofErr w:type="spellStart"/>
            <w:r w:rsidRPr="003845B6">
              <w:rPr>
                <w:rFonts w:ascii="Times New Roman" w:eastAsia="宋体" w:hAnsi="Times New Roman" w:cs="Times New Roman"/>
                <w:sz w:val="15"/>
                <w:szCs w:val="15"/>
              </w:rPr>
              <w:t>toUpperCase</w:t>
            </w:r>
            <w:proofErr w:type="spellEnd"/>
            <w:r w:rsidRPr="003845B6">
              <w:rPr>
                <w:rFonts w:ascii="Times New Roman" w:eastAsia="宋体" w:hAnsi="Times New Roman" w:cs="Times New Roman"/>
                <w:sz w:val="15"/>
                <w:szCs w:val="15"/>
              </w:rPr>
              <w:t>();</w:t>
            </w:r>
          </w:p>
          <w:p w14:paraId="387F447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 = </w:t>
            </w:r>
            <w:proofErr w:type="spellStart"/>
            <w:r w:rsidRPr="003845B6">
              <w:rPr>
                <w:rFonts w:ascii="Times New Roman" w:eastAsia="宋体" w:hAnsi="Times New Roman" w:cs="Times New Roman"/>
                <w:sz w:val="15"/>
                <w:szCs w:val="15"/>
              </w:rPr>
              <w:t>str.charAt</w:t>
            </w:r>
            <w:proofErr w:type="spellEnd"/>
            <w:r w:rsidRPr="003845B6">
              <w:rPr>
                <w:rFonts w:ascii="Times New Roman" w:eastAsia="宋体" w:hAnsi="Times New Roman" w:cs="Times New Roman"/>
                <w:sz w:val="15"/>
                <w:szCs w:val="15"/>
              </w:rPr>
              <w:t>(0);</w:t>
            </w:r>
          </w:p>
          <w:p w14:paraId="0573470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(c == 'Y' || c == 'N') {</w:t>
            </w:r>
          </w:p>
          <w:p w14:paraId="3277B1C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34ECE76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 else {</w:t>
            </w:r>
          </w:p>
          <w:p w14:paraId="7F7643C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选择错误，请重新输入：</w:t>
            </w:r>
            <w:r w:rsidRPr="003845B6">
              <w:rPr>
                <w:rFonts w:ascii="Times New Roman" w:eastAsia="宋体" w:hAnsi="Times New Roman" w:cs="Times New Roman"/>
                <w:sz w:val="15"/>
                <w:szCs w:val="15"/>
              </w:rPr>
              <w:t>");</w:t>
            </w:r>
          </w:p>
          <w:p w14:paraId="77129EE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065EE2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016D8AD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c;</w:t>
            </w:r>
          </w:p>
          <w:p w14:paraId="76D255B2" w14:textId="0E73E124"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7E2E8E7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private static String </w:t>
            </w:r>
            <w:proofErr w:type="spellStart"/>
            <w:r w:rsidRPr="003845B6">
              <w:rPr>
                <w:rFonts w:ascii="Times New Roman" w:eastAsia="宋体" w:hAnsi="Times New Roman" w:cs="Times New Roman"/>
                <w:sz w:val="15"/>
                <w:szCs w:val="15"/>
              </w:rPr>
              <w:t>readKeyBoard</w:t>
            </w:r>
            <w:proofErr w:type="spellEnd"/>
            <w:r w:rsidRPr="003845B6">
              <w:rPr>
                <w:rFonts w:ascii="Times New Roman" w:eastAsia="宋体" w:hAnsi="Times New Roman" w:cs="Times New Roman"/>
                <w:sz w:val="15"/>
                <w:szCs w:val="15"/>
              </w:rPr>
              <w:t>(int limit) {</w:t>
            </w:r>
          </w:p>
          <w:p w14:paraId="67F7053F" w14:textId="7A0B832E"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String line = "";</w:t>
            </w:r>
          </w:p>
          <w:p w14:paraId="0A913C5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while (</w:t>
            </w:r>
            <w:proofErr w:type="spellStart"/>
            <w:r w:rsidRPr="003845B6">
              <w:rPr>
                <w:rFonts w:ascii="Times New Roman" w:eastAsia="宋体" w:hAnsi="Times New Roman" w:cs="Times New Roman"/>
                <w:sz w:val="15"/>
                <w:szCs w:val="15"/>
              </w:rPr>
              <w:t>scanner.hasNext</w:t>
            </w:r>
            <w:proofErr w:type="spellEnd"/>
            <w:r w:rsidRPr="003845B6">
              <w:rPr>
                <w:rFonts w:ascii="Times New Roman" w:eastAsia="宋体" w:hAnsi="Times New Roman" w:cs="Times New Roman"/>
                <w:sz w:val="15"/>
                <w:szCs w:val="15"/>
              </w:rPr>
              <w:t>()) {</w:t>
            </w:r>
          </w:p>
          <w:p w14:paraId="00C3E7F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line = </w:t>
            </w:r>
            <w:proofErr w:type="spellStart"/>
            <w:r w:rsidRPr="003845B6">
              <w:rPr>
                <w:rFonts w:ascii="Times New Roman" w:eastAsia="宋体" w:hAnsi="Times New Roman" w:cs="Times New Roman"/>
                <w:sz w:val="15"/>
                <w:szCs w:val="15"/>
              </w:rPr>
              <w:t>scanner.nextLine</w:t>
            </w:r>
            <w:proofErr w:type="spellEnd"/>
            <w:r w:rsidRPr="003845B6">
              <w:rPr>
                <w:rFonts w:ascii="Times New Roman" w:eastAsia="宋体" w:hAnsi="Times New Roman" w:cs="Times New Roman"/>
                <w:sz w:val="15"/>
                <w:szCs w:val="15"/>
              </w:rPr>
              <w:t>();</w:t>
            </w:r>
          </w:p>
          <w:p w14:paraId="76A7925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if (</w:t>
            </w:r>
            <w:proofErr w:type="spellStart"/>
            <w:r w:rsidRPr="003845B6">
              <w:rPr>
                <w:rFonts w:ascii="Times New Roman" w:eastAsia="宋体" w:hAnsi="Times New Roman" w:cs="Times New Roman"/>
                <w:sz w:val="15"/>
                <w:szCs w:val="15"/>
              </w:rPr>
              <w:t>line.length</w:t>
            </w:r>
            <w:proofErr w:type="spellEnd"/>
            <w:r w:rsidRPr="003845B6">
              <w:rPr>
                <w:rFonts w:ascii="Times New Roman" w:eastAsia="宋体" w:hAnsi="Times New Roman" w:cs="Times New Roman"/>
                <w:sz w:val="15"/>
                <w:szCs w:val="15"/>
              </w:rPr>
              <w:t xml:space="preserve">() &lt; 1 || </w:t>
            </w:r>
            <w:proofErr w:type="spellStart"/>
            <w:r w:rsidRPr="003845B6">
              <w:rPr>
                <w:rFonts w:ascii="Times New Roman" w:eastAsia="宋体" w:hAnsi="Times New Roman" w:cs="Times New Roman"/>
                <w:sz w:val="15"/>
                <w:szCs w:val="15"/>
              </w:rPr>
              <w:t>line.length</w:t>
            </w:r>
            <w:proofErr w:type="spellEnd"/>
            <w:r w:rsidRPr="003845B6">
              <w:rPr>
                <w:rFonts w:ascii="Times New Roman" w:eastAsia="宋体" w:hAnsi="Times New Roman" w:cs="Times New Roman"/>
                <w:sz w:val="15"/>
                <w:szCs w:val="15"/>
              </w:rPr>
              <w:t>() &gt; limit) {</w:t>
            </w:r>
          </w:p>
          <w:p w14:paraId="15A65E7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输入长度（不大于</w:t>
            </w:r>
            <w:r w:rsidRPr="003845B6">
              <w:rPr>
                <w:rFonts w:ascii="Times New Roman" w:eastAsia="宋体" w:hAnsi="Times New Roman" w:cs="Times New Roman"/>
                <w:sz w:val="15"/>
                <w:szCs w:val="15"/>
              </w:rPr>
              <w:t>" + limit + "</w:t>
            </w:r>
            <w:r w:rsidRPr="003845B6">
              <w:rPr>
                <w:rFonts w:ascii="Times New Roman" w:eastAsia="宋体" w:hAnsi="Times New Roman" w:cs="Times New Roman"/>
                <w:sz w:val="15"/>
                <w:szCs w:val="15"/>
              </w:rPr>
              <w:t>）错误，请重新输入：</w:t>
            </w:r>
            <w:r w:rsidRPr="003845B6">
              <w:rPr>
                <w:rFonts w:ascii="Times New Roman" w:eastAsia="宋体" w:hAnsi="Times New Roman" w:cs="Times New Roman"/>
                <w:sz w:val="15"/>
                <w:szCs w:val="15"/>
              </w:rPr>
              <w:t>");</w:t>
            </w:r>
          </w:p>
          <w:p w14:paraId="2A81C8A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continue;</w:t>
            </w:r>
          </w:p>
          <w:p w14:paraId="4FFC747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30C7DA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break;</w:t>
            </w:r>
          </w:p>
          <w:p w14:paraId="159904A7" w14:textId="315737FC"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2A5443C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return line;</w:t>
            </w:r>
          </w:p>
          <w:p w14:paraId="7DB9CDB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 xml:space="preserve">    }</w:t>
            </w:r>
          </w:p>
          <w:p w14:paraId="5F31D223" w14:textId="5C16A353"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w:t>
            </w:r>
          </w:p>
        </w:tc>
      </w:tr>
      <w:tr w:rsidR="003845B6" w:rsidRPr="003845B6" w14:paraId="39523527" w14:textId="77777777" w:rsidTr="003845B6">
        <w:tc>
          <w:tcPr>
            <w:tcW w:w="11102" w:type="dxa"/>
          </w:tcPr>
          <w:p w14:paraId="6695A376" w14:textId="2991F51E"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 xml:space="preserve">class </w:t>
            </w:r>
            <w:proofErr w:type="spellStart"/>
            <w:r w:rsidRPr="003845B6">
              <w:rPr>
                <w:rFonts w:ascii="Times New Roman" w:eastAsia="宋体" w:hAnsi="Times New Roman" w:cs="Times New Roman"/>
                <w:sz w:val="15"/>
                <w:szCs w:val="15"/>
              </w:rPr>
              <w:t>FamilyAccount</w:t>
            </w:r>
            <w:proofErr w:type="spellEnd"/>
            <w:r w:rsidRPr="003845B6">
              <w:rPr>
                <w:rFonts w:ascii="Times New Roman" w:eastAsia="宋体" w:hAnsi="Times New Roman" w:cs="Times New Roman"/>
                <w:sz w:val="15"/>
                <w:szCs w:val="15"/>
              </w:rPr>
              <w:t>{</w:t>
            </w:r>
          </w:p>
          <w:p w14:paraId="218DBA0C" w14:textId="5F7547FA"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 xml:space="preserve">public static void main(String[] </w:t>
            </w:r>
            <w:proofErr w:type="spellStart"/>
            <w:r w:rsidRPr="003845B6">
              <w:rPr>
                <w:rFonts w:ascii="Times New Roman" w:eastAsia="宋体" w:hAnsi="Times New Roman" w:cs="Times New Roman"/>
                <w:sz w:val="15"/>
                <w:szCs w:val="15"/>
              </w:rPr>
              <w:t>args</w:t>
            </w:r>
            <w:proofErr w:type="spellEnd"/>
            <w:r w:rsidRPr="003845B6">
              <w:rPr>
                <w:rFonts w:ascii="Times New Roman" w:eastAsia="宋体" w:hAnsi="Times New Roman" w:cs="Times New Roman"/>
                <w:sz w:val="15"/>
                <w:szCs w:val="15"/>
              </w:rPr>
              <w:t>){</w:t>
            </w:r>
          </w:p>
          <w:p w14:paraId="552714A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boolean</w:t>
            </w:r>
            <w:proofErr w:type="spellEnd"/>
            <w:r w:rsidRPr="003845B6">
              <w:rPr>
                <w:rFonts w:ascii="Times New Roman" w:eastAsia="宋体" w:hAnsi="Times New Roman" w:cs="Times New Roman"/>
                <w:sz w:val="15"/>
                <w:szCs w:val="15"/>
              </w:rPr>
              <w:t xml:space="preserve"> </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true;</w:t>
            </w:r>
          </w:p>
          <w:p w14:paraId="57514B8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用于记录用户的收入和支出的详情</w:t>
            </w:r>
          </w:p>
          <w:p w14:paraId="64CA43B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String details = "</w:t>
            </w:r>
            <w:r w:rsidRPr="003845B6">
              <w:rPr>
                <w:rFonts w:ascii="Times New Roman" w:eastAsia="宋体" w:hAnsi="Times New Roman" w:cs="Times New Roman"/>
                <w:sz w:val="15"/>
                <w:szCs w:val="15"/>
              </w:rPr>
              <w:t>收支</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账户金额</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收支金额</w:t>
            </w:r>
            <w:r w:rsidRPr="003845B6">
              <w:rPr>
                <w:rFonts w:ascii="Times New Roman" w:eastAsia="宋体" w:hAnsi="Times New Roman" w:cs="Times New Roman"/>
                <w:sz w:val="15"/>
                <w:szCs w:val="15"/>
              </w:rPr>
              <w:t>\t</w:t>
            </w:r>
            <w:r w:rsidRPr="003845B6">
              <w:rPr>
                <w:rFonts w:ascii="Times New Roman" w:eastAsia="宋体" w:hAnsi="Times New Roman" w:cs="Times New Roman"/>
                <w:sz w:val="15"/>
                <w:szCs w:val="15"/>
              </w:rPr>
              <w:t>说</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明</w:t>
            </w:r>
            <w:r w:rsidRPr="003845B6">
              <w:rPr>
                <w:rFonts w:ascii="Times New Roman" w:eastAsia="宋体" w:hAnsi="Times New Roman" w:cs="Times New Roman"/>
                <w:sz w:val="15"/>
                <w:szCs w:val="15"/>
              </w:rPr>
              <w:t>\n";</w:t>
            </w:r>
          </w:p>
          <w:p w14:paraId="3E95AC7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初始金额</w:t>
            </w:r>
          </w:p>
          <w:p w14:paraId="18428E92" w14:textId="29081D6F"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int balance = 10000;</w:t>
            </w:r>
          </w:p>
          <w:p w14:paraId="39F9590A" w14:textId="55A1535E"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while(</w:t>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w:t>
            </w:r>
          </w:p>
          <w:p w14:paraId="2DD9A854"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家庭收支记账软件</w:t>
            </w:r>
            <w:r w:rsidRPr="003845B6">
              <w:rPr>
                <w:rFonts w:ascii="Times New Roman" w:eastAsia="宋体" w:hAnsi="Times New Roman" w:cs="Times New Roman"/>
                <w:sz w:val="15"/>
                <w:szCs w:val="15"/>
              </w:rPr>
              <w:t>-----------------\n");</w:t>
            </w:r>
          </w:p>
          <w:p w14:paraId="121B743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1 </w:t>
            </w:r>
            <w:r w:rsidRPr="003845B6">
              <w:rPr>
                <w:rFonts w:ascii="Times New Roman" w:eastAsia="宋体" w:hAnsi="Times New Roman" w:cs="Times New Roman"/>
                <w:sz w:val="15"/>
                <w:szCs w:val="15"/>
              </w:rPr>
              <w:t>收支明细</w:t>
            </w:r>
            <w:r w:rsidRPr="003845B6">
              <w:rPr>
                <w:rFonts w:ascii="Times New Roman" w:eastAsia="宋体" w:hAnsi="Times New Roman" w:cs="Times New Roman"/>
                <w:sz w:val="15"/>
                <w:szCs w:val="15"/>
              </w:rPr>
              <w:t>");</w:t>
            </w:r>
          </w:p>
          <w:p w14:paraId="4246F3D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2 </w:t>
            </w:r>
            <w:r w:rsidRPr="003845B6">
              <w:rPr>
                <w:rFonts w:ascii="Times New Roman" w:eastAsia="宋体" w:hAnsi="Times New Roman" w:cs="Times New Roman"/>
                <w:sz w:val="15"/>
                <w:szCs w:val="15"/>
              </w:rPr>
              <w:t>登记收入</w:t>
            </w:r>
            <w:r w:rsidRPr="003845B6">
              <w:rPr>
                <w:rFonts w:ascii="Times New Roman" w:eastAsia="宋体" w:hAnsi="Times New Roman" w:cs="Times New Roman"/>
                <w:sz w:val="15"/>
                <w:szCs w:val="15"/>
              </w:rPr>
              <w:t>");</w:t>
            </w:r>
          </w:p>
          <w:p w14:paraId="37057B5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3 </w:t>
            </w:r>
            <w:r w:rsidRPr="003845B6">
              <w:rPr>
                <w:rFonts w:ascii="Times New Roman" w:eastAsia="宋体" w:hAnsi="Times New Roman" w:cs="Times New Roman"/>
                <w:sz w:val="15"/>
                <w:szCs w:val="15"/>
              </w:rPr>
              <w:t>登记支出</w:t>
            </w:r>
            <w:r w:rsidRPr="003845B6">
              <w:rPr>
                <w:rFonts w:ascii="Times New Roman" w:eastAsia="宋体" w:hAnsi="Times New Roman" w:cs="Times New Roman"/>
                <w:sz w:val="15"/>
                <w:szCs w:val="15"/>
              </w:rPr>
              <w:t>");</w:t>
            </w:r>
          </w:p>
          <w:p w14:paraId="6859723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 xml:space="preserve">("                    4 </w:t>
            </w:r>
            <w:r w:rsidRPr="003845B6">
              <w:rPr>
                <w:rFonts w:ascii="Times New Roman" w:eastAsia="宋体" w:hAnsi="Times New Roman" w:cs="Times New Roman"/>
                <w:sz w:val="15"/>
                <w:szCs w:val="15"/>
              </w:rPr>
              <w:t>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出</w:t>
            </w:r>
            <w:r w:rsidRPr="003845B6">
              <w:rPr>
                <w:rFonts w:ascii="Times New Roman" w:eastAsia="宋体" w:hAnsi="Times New Roman" w:cs="Times New Roman"/>
                <w:sz w:val="15"/>
                <w:szCs w:val="15"/>
              </w:rPr>
              <w:t>\n");</w:t>
            </w:r>
          </w:p>
          <w:p w14:paraId="4A7FE8B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请选择</w:t>
            </w:r>
            <w:r w:rsidRPr="003845B6">
              <w:rPr>
                <w:rFonts w:ascii="Times New Roman" w:eastAsia="宋体" w:hAnsi="Times New Roman" w:cs="Times New Roman"/>
                <w:sz w:val="15"/>
                <w:szCs w:val="15"/>
              </w:rPr>
              <w:t>(1-4)</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280ED56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获取用户的选择：</w:t>
            </w:r>
            <w:r w:rsidRPr="003845B6">
              <w:rPr>
                <w:rFonts w:ascii="Times New Roman" w:eastAsia="宋体" w:hAnsi="Times New Roman" w:cs="Times New Roman"/>
                <w:sz w:val="15"/>
                <w:szCs w:val="15"/>
              </w:rPr>
              <w:t>1-4</w:t>
            </w:r>
          </w:p>
          <w:p w14:paraId="5C1D70A3"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char selection = </w:t>
            </w:r>
            <w:proofErr w:type="spellStart"/>
            <w:r w:rsidRPr="003845B6">
              <w:rPr>
                <w:rFonts w:ascii="Times New Roman" w:eastAsia="宋体" w:hAnsi="Times New Roman" w:cs="Times New Roman"/>
                <w:sz w:val="15"/>
                <w:szCs w:val="15"/>
              </w:rPr>
              <w:t>Utility.readMenuSelection</w:t>
            </w:r>
            <w:proofErr w:type="spellEnd"/>
            <w:r w:rsidRPr="003845B6">
              <w:rPr>
                <w:rFonts w:ascii="Times New Roman" w:eastAsia="宋体" w:hAnsi="Times New Roman" w:cs="Times New Roman"/>
                <w:sz w:val="15"/>
                <w:szCs w:val="15"/>
              </w:rPr>
              <w:t>();</w:t>
            </w:r>
          </w:p>
          <w:p w14:paraId="7076FB19"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switch(selection){</w:t>
            </w:r>
          </w:p>
          <w:p w14:paraId="1F8BDEC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3EE32F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'1':</w:t>
            </w:r>
          </w:p>
          <w:p w14:paraId="7425E9D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("1.</w:t>
            </w:r>
            <w:r w:rsidRPr="003845B6">
              <w:rPr>
                <w:rFonts w:ascii="Times New Roman" w:eastAsia="宋体" w:hAnsi="Times New Roman" w:cs="Times New Roman"/>
                <w:sz w:val="15"/>
                <w:szCs w:val="15"/>
              </w:rPr>
              <w:t>收支明细</w:t>
            </w:r>
            <w:r w:rsidRPr="003845B6">
              <w:rPr>
                <w:rFonts w:ascii="Times New Roman" w:eastAsia="宋体" w:hAnsi="Times New Roman" w:cs="Times New Roman"/>
                <w:sz w:val="15"/>
                <w:szCs w:val="15"/>
              </w:rPr>
              <w:t>");</w:t>
            </w:r>
          </w:p>
          <w:p w14:paraId="6D88110D"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当前收支明细记录</w:t>
            </w:r>
            <w:r w:rsidRPr="003845B6">
              <w:rPr>
                <w:rFonts w:ascii="Times New Roman" w:eastAsia="宋体" w:hAnsi="Times New Roman" w:cs="Times New Roman"/>
                <w:sz w:val="15"/>
                <w:szCs w:val="15"/>
              </w:rPr>
              <w:t>-----------------");</w:t>
            </w:r>
          </w:p>
          <w:p w14:paraId="180311F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(details);</w:t>
            </w:r>
          </w:p>
          <w:p w14:paraId="48D5F0E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p>
          <w:p w14:paraId="5287872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34592768"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'2':</w:t>
            </w:r>
          </w:p>
          <w:p w14:paraId="5B498FC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("2.</w:t>
            </w:r>
            <w:r w:rsidRPr="003845B6">
              <w:rPr>
                <w:rFonts w:ascii="Times New Roman" w:eastAsia="宋体" w:hAnsi="Times New Roman" w:cs="Times New Roman"/>
                <w:sz w:val="15"/>
                <w:szCs w:val="15"/>
              </w:rPr>
              <w:t>登记收入</w:t>
            </w:r>
            <w:r w:rsidRPr="003845B6">
              <w:rPr>
                <w:rFonts w:ascii="Times New Roman" w:eastAsia="宋体" w:hAnsi="Times New Roman" w:cs="Times New Roman"/>
                <w:sz w:val="15"/>
                <w:szCs w:val="15"/>
              </w:rPr>
              <w:t>");</w:t>
            </w:r>
          </w:p>
          <w:p w14:paraId="301CCA3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本次收入金额：</w:t>
            </w:r>
            <w:r w:rsidRPr="003845B6">
              <w:rPr>
                <w:rFonts w:ascii="Times New Roman" w:eastAsia="宋体" w:hAnsi="Times New Roman" w:cs="Times New Roman"/>
                <w:sz w:val="15"/>
                <w:szCs w:val="15"/>
              </w:rPr>
              <w:t>");</w:t>
            </w:r>
          </w:p>
          <w:p w14:paraId="5B855C9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addMoney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Utility.readNumber</w:t>
            </w:r>
            <w:proofErr w:type="spellEnd"/>
            <w:r w:rsidRPr="003845B6">
              <w:rPr>
                <w:rFonts w:ascii="Times New Roman" w:eastAsia="宋体" w:hAnsi="Times New Roman" w:cs="Times New Roman"/>
                <w:sz w:val="15"/>
                <w:szCs w:val="15"/>
              </w:rPr>
              <w:t>();</w:t>
            </w:r>
          </w:p>
          <w:p w14:paraId="263D0B4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本次收入说明：</w:t>
            </w:r>
            <w:r w:rsidRPr="003845B6">
              <w:rPr>
                <w:rFonts w:ascii="Times New Roman" w:eastAsia="宋体" w:hAnsi="Times New Roman" w:cs="Times New Roman"/>
                <w:sz w:val="15"/>
                <w:szCs w:val="15"/>
              </w:rPr>
              <w:t>");</w:t>
            </w:r>
          </w:p>
          <w:p w14:paraId="0EE7870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String </w:t>
            </w:r>
            <w:proofErr w:type="spellStart"/>
            <w:r w:rsidRPr="003845B6">
              <w:rPr>
                <w:rFonts w:ascii="Times New Roman" w:eastAsia="宋体" w:hAnsi="Times New Roman" w:cs="Times New Roman"/>
                <w:sz w:val="15"/>
                <w:szCs w:val="15"/>
              </w:rPr>
              <w:t>addInfo</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Utility.readString</w:t>
            </w:r>
            <w:proofErr w:type="spellEnd"/>
            <w:r w:rsidRPr="003845B6">
              <w:rPr>
                <w:rFonts w:ascii="Times New Roman" w:eastAsia="宋体" w:hAnsi="Times New Roman" w:cs="Times New Roman"/>
                <w:sz w:val="15"/>
                <w:szCs w:val="15"/>
              </w:rPr>
              <w:t>();</w:t>
            </w:r>
          </w:p>
          <w:p w14:paraId="6332F8C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57E7B6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balance</w:t>
            </w:r>
          </w:p>
          <w:p w14:paraId="277401BD" w14:textId="1A9B5F3C"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balance += </w:t>
            </w:r>
            <w:proofErr w:type="spellStart"/>
            <w:r w:rsidRPr="003845B6">
              <w:rPr>
                <w:rFonts w:ascii="Times New Roman" w:eastAsia="宋体" w:hAnsi="Times New Roman" w:cs="Times New Roman"/>
                <w:sz w:val="15"/>
                <w:szCs w:val="15"/>
              </w:rPr>
              <w:t>addMoney</w:t>
            </w:r>
            <w:proofErr w:type="spellEnd"/>
            <w:r w:rsidRPr="003845B6">
              <w:rPr>
                <w:rFonts w:ascii="Times New Roman" w:eastAsia="宋体" w:hAnsi="Times New Roman" w:cs="Times New Roman"/>
                <w:sz w:val="15"/>
                <w:szCs w:val="15"/>
              </w:rPr>
              <w:t>;</w:t>
            </w:r>
          </w:p>
          <w:p w14:paraId="28736B6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details</w:t>
            </w:r>
          </w:p>
          <w:p w14:paraId="0A84F9AB" w14:textId="3F4A25DD"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details += ("</w:t>
            </w:r>
            <w:r w:rsidRPr="003845B6">
              <w:rPr>
                <w:rFonts w:ascii="Times New Roman" w:eastAsia="宋体" w:hAnsi="Times New Roman" w:cs="Times New Roman"/>
                <w:sz w:val="15"/>
                <w:szCs w:val="15"/>
              </w:rPr>
              <w:t>收入</w:t>
            </w:r>
            <w:r w:rsidRPr="003845B6">
              <w:rPr>
                <w:rFonts w:ascii="Times New Roman" w:eastAsia="宋体" w:hAnsi="Times New Roman" w:cs="Times New Roman"/>
                <w:sz w:val="15"/>
                <w:szCs w:val="15"/>
              </w:rPr>
              <w:t xml:space="preserve">\t" + balance + "\t\t" + </w:t>
            </w:r>
            <w:proofErr w:type="spellStart"/>
            <w:r w:rsidRPr="003845B6">
              <w:rPr>
                <w:rFonts w:ascii="Times New Roman" w:eastAsia="宋体" w:hAnsi="Times New Roman" w:cs="Times New Roman"/>
                <w:sz w:val="15"/>
                <w:szCs w:val="15"/>
              </w:rPr>
              <w:t>addMoney</w:t>
            </w:r>
            <w:proofErr w:type="spellEnd"/>
            <w:r w:rsidRPr="003845B6">
              <w:rPr>
                <w:rFonts w:ascii="Times New Roman" w:eastAsia="宋体" w:hAnsi="Times New Roman" w:cs="Times New Roman"/>
                <w:sz w:val="15"/>
                <w:szCs w:val="15"/>
              </w:rPr>
              <w:t xml:space="preserve"> + "\t\t" + </w:t>
            </w:r>
            <w:proofErr w:type="spellStart"/>
            <w:r w:rsidRPr="003845B6">
              <w:rPr>
                <w:rFonts w:ascii="Times New Roman" w:eastAsia="宋体" w:hAnsi="Times New Roman" w:cs="Times New Roman"/>
                <w:sz w:val="15"/>
                <w:szCs w:val="15"/>
              </w:rPr>
              <w:t>addInfo</w:t>
            </w:r>
            <w:proofErr w:type="spellEnd"/>
            <w:r w:rsidRPr="003845B6">
              <w:rPr>
                <w:rFonts w:ascii="Times New Roman" w:eastAsia="宋体" w:hAnsi="Times New Roman" w:cs="Times New Roman"/>
                <w:sz w:val="15"/>
                <w:szCs w:val="15"/>
              </w:rPr>
              <w:t xml:space="preserve"> + "\n");</w:t>
            </w:r>
          </w:p>
          <w:p w14:paraId="2A6ABDB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登记完成</w:t>
            </w:r>
            <w:r w:rsidRPr="003845B6">
              <w:rPr>
                <w:rFonts w:ascii="Times New Roman" w:eastAsia="宋体" w:hAnsi="Times New Roman" w:cs="Times New Roman"/>
                <w:sz w:val="15"/>
                <w:szCs w:val="15"/>
              </w:rPr>
              <w:t>---------------------\n");</w:t>
            </w:r>
          </w:p>
          <w:p w14:paraId="5BFD9A01"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2B0A07D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'3':</w:t>
            </w:r>
          </w:p>
          <w:p w14:paraId="3ADC413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("3.</w:t>
            </w:r>
            <w:r w:rsidRPr="003845B6">
              <w:rPr>
                <w:rFonts w:ascii="Times New Roman" w:eastAsia="宋体" w:hAnsi="Times New Roman" w:cs="Times New Roman"/>
                <w:sz w:val="15"/>
                <w:szCs w:val="15"/>
              </w:rPr>
              <w:t>登记支出</w:t>
            </w:r>
            <w:r w:rsidRPr="003845B6">
              <w:rPr>
                <w:rFonts w:ascii="Times New Roman" w:eastAsia="宋体" w:hAnsi="Times New Roman" w:cs="Times New Roman"/>
                <w:sz w:val="15"/>
                <w:szCs w:val="15"/>
              </w:rPr>
              <w:t>");</w:t>
            </w:r>
          </w:p>
          <w:p w14:paraId="2EBDA61B"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3C9A213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本次支出金额：</w:t>
            </w:r>
            <w:r w:rsidRPr="003845B6">
              <w:rPr>
                <w:rFonts w:ascii="Times New Roman" w:eastAsia="宋体" w:hAnsi="Times New Roman" w:cs="Times New Roman"/>
                <w:sz w:val="15"/>
                <w:szCs w:val="15"/>
              </w:rPr>
              <w:t>");</w:t>
            </w:r>
          </w:p>
          <w:p w14:paraId="7FF918C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int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Utility.readNumber</w:t>
            </w:r>
            <w:proofErr w:type="spellEnd"/>
            <w:r w:rsidRPr="003845B6">
              <w:rPr>
                <w:rFonts w:ascii="Times New Roman" w:eastAsia="宋体" w:hAnsi="Times New Roman" w:cs="Times New Roman"/>
                <w:sz w:val="15"/>
                <w:szCs w:val="15"/>
              </w:rPr>
              <w:t>();</w:t>
            </w:r>
          </w:p>
          <w:p w14:paraId="1238E71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本次支出说明：</w:t>
            </w:r>
            <w:r w:rsidRPr="003845B6">
              <w:rPr>
                <w:rFonts w:ascii="Times New Roman" w:eastAsia="宋体" w:hAnsi="Times New Roman" w:cs="Times New Roman"/>
                <w:sz w:val="15"/>
                <w:szCs w:val="15"/>
              </w:rPr>
              <w:t>");</w:t>
            </w:r>
          </w:p>
          <w:p w14:paraId="2C06DC0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String </w:t>
            </w:r>
            <w:proofErr w:type="spellStart"/>
            <w:r w:rsidRPr="003845B6">
              <w:rPr>
                <w:rFonts w:ascii="Times New Roman" w:eastAsia="宋体" w:hAnsi="Times New Roman" w:cs="Times New Roman"/>
                <w:sz w:val="15"/>
                <w:szCs w:val="15"/>
              </w:rPr>
              <w:t>minusInfo</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Utility.readString</w:t>
            </w:r>
            <w:proofErr w:type="spellEnd"/>
            <w:r w:rsidRPr="003845B6">
              <w:rPr>
                <w:rFonts w:ascii="Times New Roman" w:eastAsia="宋体" w:hAnsi="Times New Roman" w:cs="Times New Roman"/>
                <w:sz w:val="15"/>
                <w:szCs w:val="15"/>
              </w:rPr>
              <w:t>();</w:t>
            </w:r>
          </w:p>
          <w:p w14:paraId="1E342E5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52E1CC9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balance</w:t>
            </w:r>
          </w:p>
          <w:p w14:paraId="3B729DAA"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if(balance &gt;=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w:t>
            </w:r>
          </w:p>
          <w:p w14:paraId="3717504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balance -=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w:t>
            </w:r>
          </w:p>
          <w:p w14:paraId="1470C07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
          <w:p w14:paraId="44945FEF"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r w:rsidRPr="003845B6">
              <w:rPr>
                <w:rFonts w:ascii="Times New Roman" w:eastAsia="宋体" w:hAnsi="Times New Roman" w:cs="Times New Roman"/>
                <w:sz w:val="15"/>
                <w:szCs w:val="15"/>
              </w:rPr>
              <w:t>处理</w:t>
            </w:r>
            <w:r w:rsidRPr="003845B6">
              <w:rPr>
                <w:rFonts w:ascii="Times New Roman" w:eastAsia="宋体" w:hAnsi="Times New Roman" w:cs="Times New Roman"/>
                <w:sz w:val="15"/>
                <w:szCs w:val="15"/>
              </w:rPr>
              <w:t>details</w:t>
            </w:r>
          </w:p>
          <w:p w14:paraId="0B31315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details += ("</w:t>
            </w:r>
            <w:r w:rsidRPr="003845B6">
              <w:rPr>
                <w:rFonts w:ascii="Times New Roman" w:eastAsia="宋体" w:hAnsi="Times New Roman" w:cs="Times New Roman"/>
                <w:sz w:val="15"/>
                <w:szCs w:val="15"/>
              </w:rPr>
              <w:t>支出</w:t>
            </w:r>
            <w:r w:rsidRPr="003845B6">
              <w:rPr>
                <w:rFonts w:ascii="Times New Roman" w:eastAsia="宋体" w:hAnsi="Times New Roman" w:cs="Times New Roman"/>
                <w:sz w:val="15"/>
                <w:szCs w:val="15"/>
              </w:rPr>
              <w:t xml:space="preserve">\t" + balance + "\t\t" + </w:t>
            </w:r>
            <w:proofErr w:type="spellStart"/>
            <w:r w:rsidRPr="003845B6">
              <w:rPr>
                <w:rFonts w:ascii="Times New Roman" w:eastAsia="宋体" w:hAnsi="Times New Roman" w:cs="Times New Roman"/>
                <w:sz w:val="15"/>
                <w:szCs w:val="15"/>
              </w:rPr>
              <w:t>minusMoney</w:t>
            </w:r>
            <w:proofErr w:type="spellEnd"/>
            <w:r w:rsidRPr="003845B6">
              <w:rPr>
                <w:rFonts w:ascii="Times New Roman" w:eastAsia="宋体" w:hAnsi="Times New Roman" w:cs="Times New Roman"/>
                <w:sz w:val="15"/>
                <w:szCs w:val="15"/>
              </w:rPr>
              <w:t xml:space="preserve"> + "\t\t" + </w:t>
            </w:r>
            <w:proofErr w:type="spellStart"/>
            <w:r w:rsidRPr="003845B6">
              <w:rPr>
                <w:rFonts w:ascii="Times New Roman" w:eastAsia="宋体" w:hAnsi="Times New Roman" w:cs="Times New Roman"/>
                <w:sz w:val="15"/>
                <w:szCs w:val="15"/>
              </w:rPr>
              <w:t>minusInfo</w:t>
            </w:r>
            <w:proofErr w:type="spellEnd"/>
            <w:r w:rsidRPr="003845B6">
              <w:rPr>
                <w:rFonts w:ascii="Times New Roman" w:eastAsia="宋体" w:hAnsi="Times New Roman" w:cs="Times New Roman"/>
                <w:sz w:val="15"/>
                <w:szCs w:val="15"/>
              </w:rPr>
              <w:t xml:space="preserve"> + "\n");</w:t>
            </w:r>
          </w:p>
          <w:p w14:paraId="793E7E17"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lastRenderedPageBreak/>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}else{</w:t>
            </w:r>
          </w:p>
          <w:p w14:paraId="6D782DF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支出超出账户额度，支付失败</w:t>
            </w:r>
            <w:r w:rsidRPr="003845B6">
              <w:rPr>
                <w:rFonts w:ascii="Times New Roman" w:eastAsia="宋体" w:hAnsi="Times New Roman" w:cs="Times New Roman"/>
                <w:sz w:val="15"/>
                <w:szCs w:val="15"/>
              </w:rPr>
              <w:t>");</w:t>
            </w:r>
          </w:p>
          <w:p w14:paraId="36894A0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431A957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登记完成</w:t>
            </w:r>
            <w:r w:rsidRPr="003845B6">
              <w:rPr>
                <w:rFonts w:ascii="Times New Roman" w:eastAsia="宋体" w:hAnsi="Times New Roman" w:cs="Times New Roman"/>
                <w:sz w:val="15"/>
                <w:szCs w:val="15"/>
              </w:rPr>
              <w:t>---------------------\n");</w:t>
            </w:r>
          </w:p>
          <w:p w14:paraId="6DE46FB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6F9E7A85"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case '4':</w:t>
            </w:r>
          </w:p>
          <w:p w14:paraId="2DCF459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roofErr w:type="spellStart"/>
            <w:r w:rsidRPr="003845B6">
              <w:rPr>
                <w:rFonts w:ascii="Times New Roman" w:eastAsia="宋体" w:hAnsi="Times New Roman" w:cs="Times New Roman"/>
                <w:sz w:val="15"/>
                <w:szCs w:val="15"/>
              </w:rPr>
              <w:t>System.out.println</w:t>
            </w:r>
            <w:proofErr w:type="spellEnd"/>
            <w:r w:rsidRPr="003845B6">
              <w:rPr>
                <w:rFonts w:ascii="Times New Roman" w:eastAsia="宋体" w:hAnsi="Times New Roman" w:cs="Times New Roman"/>
                <w:sz w:val="15"/>
                <w:szCs w:val="15"/>
              </w:rPr>
              <w:t>("4.</w:t>
            </w:r>
            <w:r w:rsidRPr="003845B6">
              <w:rPr>
                <w:rFonts w:ascii="Times New Roman" w:eastAsia="宋体" w:hAnsi="Times New Roman" w:cs="Times New Roman"/>
                <w:sz w:val="15"/>
                <w:szCs w:val="15"/>
              </w:rPr>
              <w:t>退</w:t>
            </w:r>
            <w:r w:rsidRPr="003845B6">
              <w:rPr>
                <w:rFonts w:ascii="Times New Roman" w:eastAsia="宋体" w:hAnsi="Times New Roman" w:cs="Times New Roman"/>
                <w:sz w:val="15"/>
                <w:szCs w:val="15"/>
              </w:rPr>
              <w:t xml:space="preserve">  </w:t>
            </w:r>
            <w:r w:rsidRPr="003845B6">
              <w:rPr>
                <w:rFonts w:ascii="Times New Roman" w:eastAsia="宋体" w:hAnsi="Times New Roman" w:cs="Times New Roman"/>
                <w:sz w:val="15"/>
                <w:szCs w:val="15"/>
              </w:rPr>
              <w:t>出</w:t>
            </w:r>
            <w:r w:rsidRPr="003845B6">
              <w:rPr>
                <w:rFonts w:ascii="Times New Roman" w:eastAsia="宋体" w:hAnsi="Times New Roman" w:cs="Times New Roman"/>
                <w:sz w:val="15"/>
                <w:szCs w:val="15"/>
              </w:rPr>
              <w:t>");</w:t>
            </w:r>
          </w:p>
          <w:p w14:paraId="03AE7746"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System.out.print</w:t>
            </w:r>
            <w:proofErr w:type="spellEnd"/>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确认是否退出</w:t>
            </w:r>
            <w:r w:rsidRPr="003845B6">
              <w:rPr>
                <w:rFonts w:ascii="Times New Roman" w:eastAsia="宋体" w:hAnsi="Times New Roman" w:cs="Times New Roman"/>
                <w:sz w:val="15"/>
                <w:szCs w:val="15"/>
              </w:rPr>
              <w:t>(Y/N)</w:t>
            </w:r>
            <w:r w:rsidRPr="003845B6">
              <w:rPr>
                <w:rFonts w:ascii="Times New Roman" w:eastAsia="宋体" w:hAnsi="Times New Roman" w:cs="Times New Roman"/>
                <w:sz w:val="15"/>
                <w:szCs w:val="15"/>
              </w:rPr>
              <w:t>：</w:t>
            </w:r>
            <w:r w:rsidRPr="003845B6">
              <w:rPr>
                <w:rFonts w:ascii="Times New Roman" w:eastAsia="宋体" w:hAnsi="Times New Roman" w:cs="Times New Roman"/>
                <w:sz w:val="15"/>
                <w:szCs w:val="15"/>
              </w:rPr>
              <w:t>");</w:t>
            </w:r>
          </w:p>
          <w:p w14:paraId="572266BC"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 xml:space="preserve">char </w:t>
            </w:r>
            <w:proofErr w:type="spellStart"/>
            <w:r w:rsidRPr="003845B6">
              <w:rPr>
                <w:rFonts w:ascii="Times New Roman" w:eastAsia="宋体" w:hAnsi="Times New Roman" w:cs="Times New Roman"/>
                <w:sz w:val="15"/>
                <w:szCs w:val="15"/>
              </w:rPr>
              <w:t>isExit</w:t>
            </w:r>
            <w:proofErr w:type="spellEnd"/>
            <w:r w:rsidRPr="003845B6">
              <w:rPr>
                <w:rFonts w:ascii="Times New Roman" w:eastAsia="宋体" w:hAnsi="Times New Roman" w:cs="Times New Roman"/>
                <w:sz w:val="15"/>
                <w:szCs w:val="15"/>
              </w:rPr>
              <w:t xml:space="preserve"> = </w:t>
            </w:r>
            <w:proofErr w:type="spellStart"/>
            <w:r w:rsidRPr="003845B6">
              <w:rPr>
                <w:rFonts w:ascii="Times New Roman" w:eastAsia="宋体" w:hAnsi="Times New Roman" w:cs="Times New Roman"/>
                <w:sz w:val="15"/>
                <w:szCs w:val="15"/>
              </w:rPr>
              <w:t>Utility.readConfirmSelection</w:t>
            </w:r>
            <w:proofErr w:type="spellEnd"/>
            <w:r w:rsidRPr="003845B6">
              <w:rPr>
                <w:rFonts w:ascii="Times New Roman" w:eastAsia="宋体" w:hAnsi="Times New Roman" w:cs="Times New Roman"/>
                <w:sz w:val="15"/>
                <w:szCs w:val="15"/>
              </w:rPr>
              <w:t>();</w:t>
            </w:r>
          </w:p>
          <w:p w14:paraId="5DCC1DE0"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if(</w:t>
            </w:r>
            <w:proofErr w:type="spellStart"/>
            <w:r w:rsidRPr="003845B6">
              <w:rPr>
                <w:rFonts w:ascii="Times New Roman" w:eastAsia="宋体" w:hAnsi="Times New Roman" w:cs="Times New Roman"/>
                <w:sz w:val="15"/>
                <w:szCs w:val="15"/>
              </w:rPr>
              <w:t>isExit</w:t>
            </w:r>
            <w:proofErr w:type="spellEnd"/>
            <w:r w:rsidRPr="003845B6">
              <w:rPr>
                <w:rFonts w:ascii="Times New Roman" w:eastAsia="宋体" w:hAnsi="Times New Roman" w:cs="Times New Roman"/>
                <w:sz w:val="15"/>
                <w:szCs w:val="15"/>
              </w:rPr>
              <w:t xml:space="preserve"> == 'Y'){</w:t>
            </w:r>
          </w:p>
          <w:p w14:paraId="7AA30392"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proofErr w:type="spellStart"/>
            <w:r w:rsidRPr="003845B6">
              <w:rPr>
                <w:rFonts w:ascii="Times New Roman" w:eastAsia="宋体" w:hAnsi="Times New Roman" w:cs="Times New Roman"/>
                <w:sz w:val="15"/>
                <w:szCs w:val="15"/>
              </w:rPr>
              <w:t>isFlag</w:t>
            </w:r>
            <w:proofErr w:type="spellEnd"/>
            <w:r w:rsidRPr="003845B6">
              <w:rPr>
                <w:rFonts w:ascii="Times New Roman" w:eastAsia="宋体" w:hAnsi="Times New Roman" w:cs="Times New Roman"/>
                <w:sz w:val="15"/>
                <w:szCs w:val="15"/>
              </w:rPr>
              <w:t xml:space="preserve"> = false;</w:t>
            </w:r>
          </w:p>
          <w:p w14:paraId="047EB2B9" w14:textId="65349EB2"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0B9B121E" w14:textId="77777777"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//break;</w:t>
            </w:r>
          </w:p>
          <w:p w14:paraId="011EEB11" w14:textId="59242F66"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3CD21E36" w14:textId="6A9D152D"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r>
            <w:r w:rsidRPr="003845B6">
              <w:rPr>
                <w:rFonts w:ascii="Times New Roman" w:eastAsia="宋体" w:hAnsi="Times New Roman" w:cs="Times New Roman"/>
                <w:sz w:val="15"/>
                <w:szCs w:val="15"/>
              </w:rPr>
              <w:tab/>
              <w:t>}</w:t>
            </w:r>
          </w:p>
          <w:p w14:paraId="51A9592D" w14:textId="27424135"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ab/>
              <w:t>}</w:t>
            </w:r>
          </w:p>
          <w:p w14:paraId="5857BF49" w14:textId="33CC4A46" w:rsidR="003845B6" w:rsidRPr="003845B6" w:rsidRDefault="003845B6" w:rsidP="003845B6">
            <w:pPr>
              <w:rPr>
                <w:rFonts w:ascii="Times New Roman" w:eastAsia="宋体" w:hAnsi="Times New Roman" w:cs="Times New Roman"/>
                <w:sz w:val="15"/>
                <w:szCs w:val="15"/>
              </w:rPr>
            </w:pPr>
            <w:r w:rsidRPr="003845B6">
              <w:rPr>
                <w:rFonts w:ascii="Times New Roman" w:eastAsia="宋体" w:hAnsi="Times New Roman" w:cs="Times New Roman"/>
                <w:sz w:val="15"/>
                <w:szCs w:val="15"/>
              </w:rPr>
              <w:t>}</w:t>
            </w:r>
          </w:p>
        </w:tc>
      </w:tr>
    </w:tbl>
    <w:p w14:paraId="77B44D01" w14:textId="77777777" w:rsidR="002F351D" w:rsidRPr="003845B6" w:rsidRDefault="002F351D" w:rsidP="002F351D">
      <w:pPr>
        <w:rPr>
          <w:rFonts w:ascii="Times New Roman" w:eastAsia="宋体" w:hAnsi="Times New Roman" w:cs="Times New Roman"/>
          <w:szCs w:val="21"/>
        </w:rPr>
      </w:pPr>
    </w:p>
    <w:sectPr w:rsidR="002F351D" w:rsidRPr="003845B6" w:rsidSect="00A77A9A">
      <w:pgSz w:w="11906" w:h="16838"/>
      <w:pgMar w:top="227" w:right="227" w:bottom="113" w:left="113" w:header="851" w:footer="992" w:gutter="45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13E62" w14:textId="77777777" w:rsidR="00305DFA" w:rsidRDefault="00305DFA" w:rsidP="008361D0">
      <w:r>
        <w:separator/>
      </w:r>
    </w:p>
  </w:endnote>
  <w:endnote w:type="continuationSeparator" w:id="0">
    <w:p w14:paraId="54AB38D7" w14:textId="77777777" w:rsidR="00305DFA" w:rsidRDefault="00305DFA" w:rsidP="0083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FA562" w14:textId="77777777" w:rsidR="00305DFA" w:rsidRDefault="00305DFA" w:rsidP="008361D0">
      <w:r>
        <w:separator/>
      </w:r>
    </w:p>
  </w:footnote>
  <w:footnote w:type="continuationSeparator" w:id="0">
    <w:p w14:paraId="6552CD7A" w14:textId="77777777" w:rsidR="00305DFA" w:rsidRDefault="00305DFA" w:rsidP="00836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3836"/>
    <w:multiLevelType w:val="hybridMultilevel"/>
    <w:tmpl w:val="CC72AE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0E2A7F"/>
    <w:multiLevelType w:val="hybridMultilevel"/>
    <w:tmpl w:val="5AD4DDAC"/>
    <w:lvl w:ilvl="0" w:tplc="8B9EC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80912"/>
    <w:multiLevelType w:val="hybridMultilevel"/>
    <w:tmpl w:val="376A667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897ABA"/>
    <w:multiLevelType w:val="hybridMultilevel"/>
    <w:tmpl w:val="FA5AD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BE4599"/>
    <w:multiLevelType w:val="hybridMultilevel"/>
    <w:tmpl w:val="940AA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7141C0"/>
    <w:multiLevelType w:val="hybridMultilevel"/>
    <w:tmpl w:val="0F7C8428"/>
    <w:lvl w:ilvl="0" w:tplc="2BD26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4A1BCE"/>
    <w:multiLevelType w:val="hybridMultilevel"/>
    <w:tmpl w:val="F18ABCAE"/>
    <w:lvl w:ilvl="0" w:tplc="B5561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3916BB"/>
    <w:multiLevelType w:val="hybridMultilevel"/>
    <w:tmpl w:val="F1341BAE"/>
    <w:lvl w:ilvl="0" w:tplc="524E018E">
      <w:start w:val="1"/>
      <w:numFmt w:val="decimalEnclosedCircle"/>
      <w:lvlText w:val="%1"/>
      <w:lvlJc w:val="left"/>
      <w:pPr>
        <w:ind w:left="990" w:hanging="360"/>
      </w:pPr>
      <w:rPr>
        <w:rFonts w:ascii="宋体" w:hAnsi="宋体" w:cs="宋体"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440C4466"/>
    <w:multiLevelType w:val="hybridMultilevel"/>
    <w:tmpl w:val="CFF0BA2A"/>
    <w:lvl w:ilvl="0" w:tplc="37AC51DC">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EA64AE"/>
    <w:multiLevelType w:val="hybridMultilevel"/>
    <w:tmpl w:val="CD861C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3C6EC1"/>
    <w:multiLevelType w:val="hybridMultilevel"/>
    <w:tmpl w:val="7C089B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D02288"/>
    <w:multiLevelType w:val="hybridMultilevel"/>
    <w:tmpl w:val="A38467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4C6131"/>
    <w:multiLevelType w:val="hybridMultilevel"/>
    <w:tmpl w:val="A71A3D96"/>
    <w:lvl w:ilvl="0" w:tplc="8B965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B1035A"/>
    <w:multiLevelType w:val="hybridMultilevel"/>
    <w:tmpl w:val="35E64B1E"/>
    <w:lvl w:ilvl="0" w:tplc="BA8406A4">
      <w:start w:val="1"/>
      <w:numFmt w:val="decimalEnclosedCircle"/>
      <w:lvlText w:val="%1"/>
      <w:lvlJc w:val="left"/>
      <w:pPr>
        <w:ind w:left="1200" w:hanging="360"/>
      </w:pPr>
      <w:rPr>
        <w:rFonts w:ascii="宋体" w:hAnsi="宋体" w:cs="宋体"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12"/>
  </w:num>
  <w:num w:numId="3">
    <w:abstractNumId w:val="2"/>
  </w:num>
  <w:num w:numId="4">
    <w:abstractNumId w:val="6"/>
  </w:num>
  <w:num w:numId="5">
    <w:abstractNumId w:val="11"/>
  </w:num>
  <w:num w:numId="6">
    <w:abstractNumId w:val="5"/>
  </w:num>
  <w:num w:numId="7">
    <w:abstractNumId w:val="8"/>
  </w:num>
  <w:num w:numId="8">
    <w:abstractNumId w:val="4"/>
  </w:num>
  <w:num w:numId="9">
    <w:abstractNumId w:val="3"/>
  </w:num>
  <w:num w:numId="10">
    <w:abstractNumId w:val="10"/>
  </w:num>
  <w:num w:numId="11">
    <w:abstractNumId w:val="13"/>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8E"/>
    <w:rsid w:val="00036566"/>
    <w:rsid w:val="00054C3B"/>
    <w:rsid w:val="00057D45"/>
    <w:rsid w:val="0006334C"/>
    <w:rsid w:val="00071477"/>
    <w:rsid w:val="00072B63"/>
    <w:rsid w:val="000C3A5C"/>
    <w:rsid w:val="000C5897"/>
    <w:rsid w:val="000C6965"/>
    <w:rsid w:val="000D738F"/>
    <w:rsid w:val="00120DA9"/>
    <w:rsid w:val="00181DD3"/>
    <w:rsid w:val="001833CE"/>
    <w:rsid w:val="001B13A0"/>
    <w:rsid w:val="001C5A73"/>
    <w:rsid w:val="001E048B"/>
    <w:rsid w:val="00206681"/>
    <w:rsid w:val="00231F2F"/>
    <w:rsid w:val="00234480"/>
    <w:rsid w:val="00247309"/>
    <w:rsid w:val="00265A62"/>
    <w:rsid w:val="0026683E"/>
    <w:rsid w:val="00280896"/>
    <w:rsid w:val="00286D45"/>
    <w:rsid w:val="002C18A0"/>
    <w:rsid w:val="002F351D"/>
    <w:rsid w:val="00303D86"/>
    <w:rsid w:val="00305DFA"/>
    <w:rsid w:val="0033218E"/>
    <w:rsid w:val="003504E7"/>
    <w:rsid w:val="00360F62"/>
    <w:rsid w:val="003845B6"/>
    <w:rsid w:val="003A5A36"/>
    <w:rsid w:val="003C702B"/>
    <w:rsid w:val="003D5E5C"/>
    <w:rsid w:val="003F26FA"/>
    <w:rsid w:val="004074BD"/>
    <w:rsid w:val="00415896"/>
    <w:rsid w:val="00434AFB"/>
    <w:rsid w:val="00441068"/>
    <w:rsid w:val="00447AD5"/>
    <w:rsid w:val="00455858"/>
    <w:rsid w:val="00463570"/>
    <w:rsid w:val="00483313"/>
    <w:rsid w:val="004C328E"/>
    <w:rsid w:val="004D1E3D"/>
    <w:rsid w:val="004E11E5"/>
    <w:rsid w:val="004E2723"/>
    <w:rsid w:val="004F1980"/>
    <w:rsid w:val="004F2B1B"/>
    <w:rsid w:val="004F5D06"/>
    <w:rsid w:val="00544730"/>
    <w:rsid w:val="005A67FE"/>
    <w:rsid w:val="005C3D31"/>
    <w:rsid w:val="005D7DD1"/>
    <w:rsid w:val="0063271A"/>
    <w:rsid w:val="00646ACF"/>
    <w:rsid w:val="00660B7C"/>
    <w:rsid w:val="006624CE"/>
    <w:rsid w:val="0066410A"/>
    <w:rsid w:val="006A48FF"/>
    <w:rsid w:val="006A5C8E"/>
    <w:rsid w:val="006B60F7"/>
    <w:rsid w:val="00761AB2"/>
    <w:rsid w:val="007747D0"/>
    <w:rsid w:val="007966F2"/>
    <w:rsid w:val="007C419F"/>
    <w:rsid w:val="007C6461"/>
    <w:rsid w:val="007E7E71"/>
    <w:rsid w:val="00810694"/>
    <w:rsid w:val="00814964"/>
    <w:rsid w:val="008361D0"/>
    <w:rsid w:val="00860FEA"/>
    <w:rsid w:val="00892182"/>
    <w:rsid w:val="008B0CCA"/>
    <w:rsid w:val="008E099C"/>
    <w:rsid w:val="009300B3"/>
    <w:rsid w:val="009449C9"/>
    <w:rsid w:val="009700A4"/>
    <w:rsid w:val="00973C6C"/>
    <w:rsid w:val="009C6714"/>
    <w:rsid w:val="00A233DE"/>
    <w:rsid w:val="00A27419"/>
    <w:rsid w:val="00A35A56"/>
    <w:rsid w:val="00A77A9A"/>
    <w:rsid w:val="00AB7E4C"/>
    <w:rsid w:val="00B65D3E"/>
    <w:rsid w:val="00B738C5"/>
    <w:rsid w:val="00B7736E"/>
    <w:rsid w:val="00B839B8"/>
    <w:rsid w:val="00B83D71"/>
    <w:rsid w:val="00B9792F"/>
    <w:rsid w:val="00BD46F6"/>
    <w:rsid w:val="00C153C9"/>
    <w:rsid w:val="00C423EF"/>
    <w:rsid w:val="00C57002"/>
    <w:rsid w:val="00C8012E"/>
    <w:rsid w:val="00C80942"/>
    <w:rsid w:val="00CB3F6D"/>
    <w:rsid w:val="00CF565F"/>
    <w:rsid w:val="00CF660D"/>
    <w:rsid w:val="00D45843"/>
    <w:rsid w:val="00D54060"/>
    <w:rsid w:val="00D6102D"/>
    <w:rsid w:val="00D80A94"/>
    <w:rsid w:val="00D8172B"/>
    <w:rsid w:val="00D9216E"/>
    <w:rsid w:val="00DB6715"/>
    <w:rsid w:val="00DD1914"/>
    <w:rsid w:val="00DF3795"/>
    <w:rsid w:val="00E27802"/>
    <w:rsid w:val="00E55E21"/>
    <w:rsid w:val="00E712F6"/>
    <w:rsid w:val="00E73CC4"/>
    <w:rsid w:val="00EA0E51"/>
    <w:rsid w:val="00EB3274"/>
    <w:rsid w:val="00EB5391"/>
    <w:rsid w:val="00EE6947"/>
    <w:rsid w:val="00F134E2"/>
    <w:rsid w:val="00F30C32"/>
    <w:rsid w:val="00F34252"/>
    <w:rsid w:val="00FC7BAD"/>
    <w:rsid w:val="00FE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0718B"/>
  <w15:chartTrackingRefBased/>
  <w15:docId w15:val="{43AE7CC7-74BC-46A0-9A6C-2CF195EE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641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1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61D0"/>
    <w:rPr>
      <w:sz w:val="18"/>
      <w:szCs w:val="18"/>
    </w:rPr>
  </w:style>
  <w:style w:type="paragraph" w:styleId="a5">
    <w:name w:val="footer"/>
    <w:basedOn w:val="a"/>
    <w:link w:val="a6"/>
    <w:uiPriority w:val="99"/>
    <w:unhideWhenUsed/>
    <w:rsid w:val="008361D0"/>
    <w:pPr>
      <w:tabs>
        <w:tab w:val="center" w:pos="4153"/>
        <w:tab w:val="right" w:pos="8306"/>
      </w:tabs>
      <w:snapToGrid w:val="0"/>
      <w:jc w:val="left"/>
    </w:pPr>
    <w:rPr>
      <w:sz w:val="18"/>
      <w:szCs w:val="18"/>
    </w:rPr>
  </w:style>
  <w:style w:type="character" w:customStyle="1" w:styleId="a6">
    <w:name w:val="页脚 字符"/>
    <w:basedOn w:val="a0"/>
    <w:link w:val="a5"/>
    <w:uiPriority w:val="99"/>
    <w:rsid w:val="008361D0"/>
    <w:rPr>
      <w:sz w:val="18"/>
      <w:szCs w:val="18"/>
    </w:rPr>
  </w:style>
  <w:style w:type="table" w:styleId="a7">
    <w:name w:val="Table Grid"/>
    <w:basedOn w:val="a1"/>
    <w:uiPriority w:val="39"/>
    <w:rsid w:val="00A23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6410A"/>
    <w:rPr>
      <w:rFonts w:asciiTheme="majorHAnsi" w:eastAsiaTheme="majorEastAsia" w:hAnsiTheme="majorHAnsi" w:cstheme="majorBidi"/>
      <w:b/>
      <w:bCs/>
      <w:sz w:val="32"/>
      <w:szCs w:val="32"/>
    </w:rPr>
  </w:style>
  <w:style w:type="paragraph" w:styleId="a8">
    <w:name w:val="List Paragraph"/>
    <w:basedOn w:val="a"/>
    <w:uiPriority w:val="34"/>
    <w:qFormat/>
    <w:rsid w:val="007E7E71"/>
    <w:pPr>
      <w:ind w:firstLineChars="200" w:firstLine="420"/>
    </w:pPr>
  </w:style>
  <w:style w:type="paragraph" w:customStyle="1" w:styleId="a9">
    <w:basedOn w:val="a"/>
    <w:next w:val="a8"/>
    <w:uiPriority w:val="34"/>
    <w:qFormat/>
    <w:rsid w:val="006624CE"/>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3609</TotalTime>
  <Pages>108</Pages>
  <Words>21151</Words>
  <Characters>120562</Characters>
  <Application>Microsoft Office Word</Application>
  <DocSecurity>0</DocSecurity>
  <Lines>1004</Lines>
  <Paragraphs>282</Paragraphs>
  <ScaleCrop>false</ScaleCrop>
  <Company/>
  <LinksUpToDate>false</LinksUpToDate>
  <CharactersWithSpaces>141431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福明</dc:creator>
  <cp:keywords/>
  <dc:description/>
  <cp:lastModifiedBy>黄 福明</cp:lastModifiedBy>
  <cp:revision>63</cp:revision>
  <dcterms:created xsi:type="dcterms:W3CDTF">2018-10-23T02:52:00Z</dcterms:created>
  <dcterms:modified xsi:type="dcterms:W3CDTF">2020-03-19T13:17:00Z</dcterms:modified>
</cp:coreProperties>
</file>