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A3146" w14:textId="71454EE6" w:rsidR="00F30C32" w:rsidRPr="003845B6" w:rsidRDefault="00F30C32" w:rsidP="00C72AC4">
      <w:pPr>
        <w:pStyle w:val="a8"/>
        <w:numPr>
          <w:ilvl w:val="0"/>
          <w:numId w:val="3"/>
        </w:numPr>
        <w:ind w:firstLineChars="0"/>
        <w:rPr>
          <w:rFonts w:ascii="Times New Roman" w:eastAsia="宋体" w:hAnsi="Times New Roman" w:cs="Times New Roman"/>
          <w:szCs w:val="21"/>
        </w:rPr>
      </w:pPr>
      <w:bookmarkStart w:id="0" w:name="_GoBack"/>
      <w:r w:rsidRPr="003845B6">
        <w:rPr>
          <w:rFonts w:ascii="Times New Roman" w:eastAsia="宋体" w:hAnsi="Times New Roman" w:cs="Times New Roman"/>
          <w:szCs w:val="21"/>
        </w:rPr>
        <w:t>JDK,</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JRE,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三者之间的关系，以及</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包含的主要结构有哪些</w:t>
      </w:r>
      <w:r w:rsidR="00434AFB" w:rsidRPr="003845B6">
        <w:rPr>
          <w:rFonts w:ascii="Times New Roman" w:eastAsia="宋体" w:hAnsi="Times New Roman" w:cs="Times New Roman"/>
          <w:szCs w:val="21"/>
        </w:rPr>
        <w:t>?</w:t>
      </w:r>
    </w:p>
    <w:p w14:paraId="7210F609" w14:textId="04558173"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JDK = JRE + Java</w:t>
      </w:r>
      <w:r w:rsidRPr="003845B6">
        <w:rPr>
          <w:rFonts w:ascii="Times New Roman" w:eastAsia="宋体" w:hAnsi="Times New Roman" w:cs="Times New Roman"/>
          <w:szCs w:val="21"/>
        </w:rPr>
        <w:t>的开发工具（</w:t>
      </w:r>
      <w:r w:rsidRPr="003845B6">
        <w:rPr>
          <w:rFonts w:ascii="Times New Roman" w:eastAsia="宋体" w:hAnsi="Times New Roman" w:cs="Times New Roman"/>
          <w:szCs w:val="21"/>
        </w:rPr>
        <w:t>javac.exe,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java.exe,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javadoc.exe</w:t>
      </w:r>
      <w:r w:rsidR="00434AFB" w:rsidRPr="003845B6">
        <w:rPr>
          <w:rFonts w:ascii="Times New Roman" w:eastAsia="宋体" w:hAnsi="Times New Roman" w:cs="Times New Roman"/>
          <w:szCs w:val="21"/>
        </w:rPr>
        <w:t xml:space="preserve"> </w:t>
      </w:r>
      <w:r w:rsidR="00434AFB" w:rsidRPr="003845B6">
        <w:rPr>
          <w:rFonts w:ascii="Times New Roman" w:eastAsia="宋体" w:hAnsi="Times New Roman" w:cs="Times New Roman"/>
          <w:szCs w:val="21"/>
        </w:rPr>
        <w:t>等</w:t>
      </w:r>
      <w:r w:rsidRPr="003845B6">
        <w:rPr>
          <w:rFonts w:ascii="Times New Roman" w:eastAsia="宋体" w:hAnsi="Times New Roman" w:cs="Times New Roman"/>
          <w:szCs w:val="21"/>
        </w:rPr>
        <w:t>）</w:t>
      </w:r>
    </w:p>
    <w:p w14:paraId="2DD6C196" w14:textId="0273EAF6"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JRD = JVM + Java</w:t>
      </w:r>
      <w:r w:rsidRPr="003845B6">
        <w:rPr>
          <w:rFonts w:ascii="Times New Roman" w:eastAsia="宋体" w:hAnsi="Times New Roman" w:cs="Times New Roman"/>
          <w:szCs w:val="21"/>
        </w:rPr>
        <w:t>核心类库</w:t>
      </w:r>
    </w:p>
    <w:p w14:paraId="31AFBD6B" w14:textId="77777777" w:rsidR="004F2B1B" w:rsidRPr="003845B6" w:rsidRDefault="004F2B1B"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简述对</w:t>
      </w:r>
      <w:r w:rsidRPr="003845B6">
        <w:rPr>
          <w:rFonts w:ascii="Times New Roman" w:eastAsia="宋体" w:hAnsi="Times New Roman" w:cs="Times New Roman"/>
          <w:szCs w:val="21"/>
        </w:rPr>
        <w:t>JVM,JRE,JDK</w:t>
      </w:r>
      <w:r w:rsidRPr="003845B6">
        <w:rPr>
          <w:rFonts w:ascii="Times New Roman" w:eastAsia="宋体" w:hAnsi="Times New Roman" w:cs="Times New Roman"/>
          <w:szCs w:val="21"/>
        </w:rPr>
        <w:t>的理解。</w:t>
      </w:r>
    </w:p>
    <w:p w14:paraId="3E0290CE" w14:textId="77777777"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虚拟机英文的缩写，</w:t>
      </w:r>
      <w:r w:rsidRPr="003845B6">
        <w:rPr>
          <w:rFonts w:ascii="Times New Roman" w:eastAsia="宋体" w:hAnsi="Times New Roman" w:cs="Times New Roman"/>
          <w:szCs w:val="21"/>
        </w:rPr>
        <w:t xml:space="preserve">JVM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实现跨平台的基础，不同的操作系统具有不同的</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，系统中有</w:t>
      </w:r>
      <w:r w:rsidRPr="003845B6">
        <w:rPr>
          <w:rFonts w:ascii="Times New Roman" w:eastAsia="宋体" w:hAnsi="Times New Roman" w:cs="Times New Roman"/>
          <w:szCs w:val="21"/>
        </w:rPr>
        <w:t>JVM Java</w:t>
      </w:r>
      <w:r w:rsidRPr="003845B6">
        <w:rPr>
          <w:rFonts w:ascii="Times New Roman" w:eastAsia="宋体" w:hAnsi="Times New Roman" w:cs="Times New Roman"/>
          <w:szCs w:val="21"/>
        </w:rPr>
        <w:t>程序才能够在系统中运行。</w:t>
      </w:r>
    </w:p>
    <w:p w14:paraId="037A0E00" w14:textId="77777777"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运行环境的英文缩写，</w:t>
      </w:r>
      <w:r w:rsidRPr="003845B6">
        <w:rPr>
          <w:rFonts w:ascii="Times New Roman" w:eastAsia="宋体" w:hAnsi="Times New Roman" w:cs="Times New Roman"/>
          <w:szCs w:val="21"/>
        </w:rPr>
        <w:t xml:space="preserve">JRE </w:t>
      </w:r>
      <w:r w:rsidRPr="003845B6">
        <w:rPr>
          <w:rFonts w:ascii="Times New Roman" w:eastAsia="宋体" w:hAnsi="Times New Roman" w:cs="Times New Roman"/>
          <w:szCs w:val="21"/>
        </w:rPr>
        <w:t>包含了</w:t>
      </w: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及</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运行时的核心类库，</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程序如果需要能够在系统中运行必需要在系统中安装</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p>
    <w:p w14:paraId="7C77BD56" w14:textId="77777777"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开发工具集的英文缩写，</w:t>
      </w:r>
      <w:r w:rsidRPr="003845B6">
        <w:rPr>
          <w:rFonts w:ascii="Times New Roman" w:eastAsia="宋体" w:hAnsi="Times New Roman" w:cs="Times New Roman"/>
          <w:szCs w:val="21"/>
        </w:rPr>
        <w:t xml:space="preserve">JDK </w:t>
      </w:r>
      <w:r w:rsidRPr="003845B6">
        <w:rPr>
          <w:rFonts w:ascii="Times New Roman" w:eastAsia="宋体" w:hAnsi="Times New Roman" w:cs="Times New Roman"/>
          <w:szCs w:val="21"/>
        </w:rPr>
        <w:t>包含了</w:t>
      </w:r>
      <w:r w:rsidRPr="003845B6">
        <w:rPr>
          <w:rFonts w:ascii="Times New Roman" w:eastAsia="宋体" w:hAnsi="Times New Roman" w:cs="Times New Roman"/>
          <w:szCs w:val="21"/>
        </w:rPr>
        <w:t xml:space="preserve"> JRE </w:t>
      </w:r>
      <w:r w:rsidRPr="003845B6">
        <w:rPr>
          <w:rFonts w:ascii="Times New Roman" w:eastAsia="宋体" w:hAnsi="Times New Roman" w:cs="Times New Roman"/>
          <w:szCs w:val="21"/>
        </w:rPr>
        <w:t>及</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w:t>
      </w:r>
    </w:p>
    <w:p w14:paraId="34099CA9" w14:textId="18A773F2" w:rsidR="004F2B1B" w:rsidRPr="003845B6" w:rsidRDefault="004F2B1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它们之间的关系是</w:t>
      </w:r>
      <w:r w:rsidRPr="003845B6">
        <w:rPr>
          <w:rFonts w:ascii="Times New Roman" w:eastAsia="宋体" w:hAnsi="Times New Roman" w:cs="Times New Roman"/>
          <w:szCs w:val="21"/>
        </w:rPr>
        <w:t xml:space="preserve"> JDK &gt; JRE &gt;JVM</w:t>
      </w:r>
    </w:p>
    <w:p w14:paraId="3DAA0540" w14:textId="5499D714" w:rsidR="00F30C32"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为什么要配置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环境变量？如何配置？</w:t>
      </w:r>
    </w:p>
    <w:p w14:paraId="2CDCF754" w14:textId="37756BC6" w:rsidR="00036566" w:rsidRPr="003845B6" w:rsidRDefault="00036566"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目的是为了在控制台的任何文件路径下，都可以调用</w:t>
      </w:r>
      <w:r w:rsidRPr="003845B6">
        <w:rPr>
          <w:rFonts w:ascii="Times New Roman" w:eastAsia="宋体" w:hAnsi="Times New Roman" w:cs="Times New Roman"/>
          <w:szCs w:val="21"/>
        </w:rPr>
        <w:t>jdk</w:t>
      </w:r>
      <w:r w:rsidRPr="003845B6">
        <w:rPr>
          <w:rFonts w:ascii="Times New Roman" w:eastAsia="宋体" w:hAnsi="Times New Roman" w:cs="Times New Roman"/>
          <w:szCs w:val="21"/>
        </w:rPr>
        <w:t>指定目录下的所有指令。</w:t>
      </w:r>
    </w:p>
    <w:p w14:paraId="3E9843D0" w14:textId="77777777"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JAVA_HOME = bin</w:t>
      </w:r>
      <w:r w:rsidRPr="003845B6">
        <w:rPr>
          <w:rFonts w:ascii="Times New Roman" w:eastAsia="宋体" w:hAnsi="Times New Roman" w:cs="Times New Roman"/>
          <w:szCs w:val="21"/>
        </w:rPr>
        <w:t>的上一层目录</w:t>
      </w:r>
    </w:p>
    <w:p w14:paraId="0EA7EF6C" w14:textId="6D09142C" w:rsidR="00F30C32" w:rsidRPr="003845B6" w:rsidRDefault="00F30C3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path = %JAVA_HOME%\bin</w:t>
      </w:r>
    </w:p>
    <w:p w14:paraId="14A9FA91" w14:textId="77777777"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简述环境变量</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的作用？</w:t>
      </w:r>
    </w:p>
    <w:p w14:paraId="57FE580D"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配置环境变量的目的是为了让</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开发工具在任何路径下都能够被系统找到。</w:t>
      </w:r>
    </w:p>
    <w:p w14:paraId="1057D599" w14:textId="409AC094" w:rsidR="001833CE" w:rsidRPr="003845B6" w:rsidRDefault="001833CE"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classpath </w:t>
      </w:r>
      <w:r w:rsidRPr="003845B6">
        <w:rPr>
          <w:rFonts w:ascii="Times New Roman" w:eastAsia="宋体" w:hAnsi="Times New Roman" w:cs="Times New Roman"/>
          <w:szCs w:val="21"/>
        </w:rPr>
        <w:t>的作用是指定了</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文件的路径信息。</w:t>
      </w:r>
    </w:p>
    <w:p w14:paraId="02461038" w14:textId="087C3929"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独立编写</w:t>
      </w:r>
      <w:r w:rsidRPr="003845B6">
        <w:rPr>
          <w:rFonts w:ascii="Times New Roman" w:eastAsia="宋体" w:hAnsi="Times New Roman" w:cs="Times New Roman"/>
          <w:szCs w:val="21"/>
        </w:rPr>
        <w:t>hello world</w:t>
      </w:r>
      <w:r w:rsidRPr="003845B6">
        <w:rPr>
          <w:rFonts w:ascii="Times New Roman" w:eastAsia="宋体" w:hAnsi="Times New Roman" w:cs="Times New Roman"/>
          <w:szCs w:val="21"/>
        </w:rPr>
        <w:t>程序，编译并运行。</w:t>
      </w:r>
    </w:p>
    <w:tbl>
      <w:tblPr>
        <w:tblStyle w:val="a7"/>
        <w:tblW w:w="0" w:type="auto"/>
        <w:tblLook w:val="04A0" w:firstRow="1" w:lastRow="0" w:firstColumn="1" w:lastColumn="0" w:noHBand="0" w:noVBand="1"/>
      </w:tblPr>
      <w:tblGrid>
        <w:gridCol w:w="11102"/>
      </w:tblGrid>
      <w:tr w:rsidR="001833CE" w:rsidRPr="003845B6" w14:paraId="24674FD3" w14:textId="77777777" w:rsidTr="001833CE">
        <w:tc>
          <w:tcPr>
            <w:tcW w:w="11102" w:type="dxa"/>
          </w:tcPr>
          <w:p w14:paraId="563DB5E8"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HelloWorld{</w:t>
            </w:r>
          </w:p>
          <w:p w14:paraId="18787A8C"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w:t>
            </w:r>
          </w:p>
          <w:p w14:paraId="61021610"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System.out.pringln("Hello World!");</w:t>
            </w:r>
          </w:p>
          <w:p w14:paraId="28154F69" w14:textId="77777777"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072D72" w14:textId="549442B0" w:rsidR="001833CE" w:rsidRPr="003845B6" w:rsidRDefault="001833C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B98B2B6" w14:textId="36857BD0" w:rsidR="00F30C32"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常用的几个命令行操作都有哪些？</w:t>
      </w:r>
      <w:r w:rsidRPr="003845B6">
        <w:rPr>
          <w:rFonts w:ascii="Times New Roman" w:eastAsia="宋体" w:hAnsi="Times New Roman" w:cs="Times New Roman"/>
          <w:szCs w:val="21"/>
        </w:rPr>
        <w:t>(</w:t>
      </w:r>
      <w:r w:rsidRPr="003845B6">
        <w:rPr>
          <w:rFonts w:ascii="Times New Roman" w:eastAsia="宋体" w:hAnsi="Times New Roman" w:cs="Times New Roman"/>
          <w:szCs w:val="21"/>
        </w:rPr>
        <w:t>至少</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34AFB" w:rsidRPr="003845B6" w14:paraId="277C2551" w14:textId="77777777" w:rsidTr="00434AFB">
        <w:tc>
          <w:tcPr>
            <w:tcW w:w="11102" w:type="dxa"/>
          </w:tcPr>
          <w:p w14:paraId="20D9DF2B" w14:textId="17FEEAB6"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cd </w:t>
            </w:r>
          </w:p>
          <w:p w14:paraId="297EF513" w14:textId="12AAF491"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4375269B" w14:textId="6D5CCA2A"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78277CFC" w14:textId="79ADE5A3"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61532DA4"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md</w:t>
            </w:r>
          </w:p>
          <w:p w14:paraId="4F0ACF2F"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rd</w:t>
            </w:r>
          </w:p>
          <w:p w14:paraId="6CBB1969"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del</w:t>
            </w:r>
          </w:p>
          <w:p w14:paraId="4ABEC688"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exit</w:t>
            </w:r>
          </w:p>
          <w:p w14:paraId="2FE81B0D" w14:textId="77777777"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dir</w:t>
            </w:r>
          </w:p>
          <w:p w14:paraId="4156515D" w14:textId="1D37BD42" w:rsidR="00434AFB" w:rsidRPr="003845B6" w:rsidRDefault="00434AFB"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echo</w:t>
            </w:r>
          </w:p>
        </w:tc>
      </w:tr>
    </w:tbl>
    <w:p w14:paraId="1D1032ED" w14:textId="45C2CB2C" w:rsidR="00A233DE" w:rsidRPr="003845B6" w:rsidRDefault="00F30C32"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创建如下的类，使得运行的话可以输出：</w:t>
      </w:r>
    </w:p>
    <w:p w14:paraId="2EC0D3E4" w14:textId="7E3BD0E7" w:rsidR="00A233DE" w:rsidRPr="003845B6" w:rsidRDefault="00A233DE" w:rsidP="00C72AC4">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0EFDB02D" wp14:editId="29F43122">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tbl>
      <w:tblPr>
        <w:tblStyle w:val="a7"/>
        <w:tblW w:w="0" w:type="auto"/>
        <w:tblLook w:val="04A0" w:firstRow="1" w:lastRow="0" w:firstColumn="1" w:lastColumn="0" w:noHBand="0" w:noVBand="1"/>
      </w:tblPr>
      <w:tblGrid>
        <w:gridCol w:w="11102"/>
      </w:tblGrid>
      <w:tr w:rsidR="00A233DE" w:rsidRPr="003845B6" w14:paraId="1113F238" w14:textId="77777777" w:rsidTr="00A233DE">
        <w:tc>
          <w:tcPr>
            <w:tcW w:w="11102" w:type="dxa"/>
          </w:tcPr>
          <w:p w14:paraId="261E2A80"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6E512EFD" w14:textId="77777777" w:rsidR="00434AFB" w:rsidRPr="003845B6" w:rsidRDefault="00434AFB" w:rsidP="00C72AC4">
            <w:pPr>
              <w:rPr>
                <w:rFonts w:ascii="Times New Roman" w:eastAsia="宋体" w:hAnsi="Times New Roman" w:cs="Times New Roman"/>
                <w:sz w:val="15"/>
                <w:szCs w:val="15"/>
              </w:rPr>
            </w:pPr>
          </w:p>
          <w:p w14:paraId="3B848C7B"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70E2C2A"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创建如下的类，使得运行的话可以输出</w:t>
            </w:r>
          </w:p>
          <w:p w14:paraId="25C12D2A"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姓名</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习大大</w:t>
            </w:r>
          </w:p>
          <w:p w14:paraId="7EEE58EE"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性别</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男</w:t>
            </w:r>
          </w:p>
          <w:p w14:paraId="18D696E7"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地址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中南海</w:t>
            </w:r>
          </w:p>
          <w:p w14:paraId="7B67D9E1"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1E9542"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250DD04"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19:05</w:t>
            </w:r>
          </w:p>
          <w:p w14:paraId="533BCCB3"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828DE99"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F058D2"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PrintXiDaDa {</w:t>
            </w:r>
          </w:p>
          <w:p w14:paraId="298C1D79"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public static void main(String[] args) {</w:t>
            </w:r>
          </w:p>
          <w:p w14:paraId="7F5372BC"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姓名</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习大大</w:t>
            </w:r>
            <w:r w:rsidRPr="003845B6">
              <w:rPr>
                <w:rFonts w:ascii="Times New Roman" w:eastAsia="宋体" w:hAnsi="Times New Roman" w:cs="Times New Roman"/>
                <w:sz w:val="15"/>
                <w:szCs w:val="15"/>
              </w:rPr>
              <w:t>");</w:t>
            </w:r>
          </w:p>
          <w:p w14:paraId="3F6596F3"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性别</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男</w:t>
            </w:r>
            <w:r w:rsidRPr="003845B6">
              <w:rPr>
                <w:rFonts w:ascii="Times New Roman" w:eastAsia="宋体" w:hAnsi="Times New Roman" w:cs="Times New Roman"/>
                <w:sz w:val="15"/>
                <w:szCs w:val="15"/>
              </w:rPr>
              <w:t>");</w:t>
            </w:r>
          </w:p>
          <w:p w14:paraId="375CBD79"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地址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中南海</w:t>
            </w:r>
            <w:r w:rsidRPr="003845B6">
              <w:rPr>
                <w:rFonts w:ascii="Times New Roman" w:eastAsia="宋体" w:hAnsi="Times New Roman" w:cs="Times New Roman"/>
                <w:sz w:val="15"/>
                <w:szCs w:val="15"/>
              </w:rPr>
              <w:t>");</w:t>
            </w:r>
          </w:p>
          <w:p w14:paraId="7BDD9296" w14:textId="77777777" w:rsidR="00434AFB"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689B20" w14:textId="7E4D7734" w:rsidR="00A233DE" w:rsidRPr="003845B6" w:rsidRDefault="00434AF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23CB95" w14:textId="1820162C"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java</w:t>
      </w:r>
      <w:r w:rsidRPr="003845B6">
        <w:rPr>
          <w:rFonts w:ascii="Times New Roman" w:eastAsia="宋体" w:hAnsi="Times New Roman" w:cs="Times New Roman"/>
          <w:szCs w:val="21"/>
        </w:rPr>
        <w:t>语言的特点是什么？</w:t>
      </w:r>
    </w:p>
    <w:p w14:paraId="0E45D631" w14:textId="707FEB38"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面向对象性：两个基本概念：类、对象；三大特性：封装、继承、多态</w:t>
      </w:r>
    </w:p>
    <w:p w14:paraId="2836DF15" w14:textId="766FC1AB"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健壮性：吸收了</w:t>
      </w:r>
      <w:r w:rsidRPr="003845B6">
        <w:rPr>
          <w:rFonts w:ascii="Times New Roman" w:eastAsia="宋体" w:hAnsi="Times New Roman" w:cs="Times New Roman"/>
          <w:szCs w:val="21"/>
        </w:rPr>
        <w:t>C/C++</w:t>
      </w:r>
      <w:r w:rsidRPr="003845B6">
        <w:rPr>
          <w:rFonts w:ascii="Times New Roman" w:eastAsia="宋体" w:hAnsi="Times New Roman" w:cs="Times New Roman"/>
          <w:szCs w:val="21"/>
        </w:rPr>
        <w:t>语言的优点，但去掉了其影响程序健壮性的部分（如指针、内存的申请与释放等），提供了一个相对安全的内存管理和访问机制</w:t>
      </w:r>
    </w:p>
    <w:p w14:paraId="44755ECE" w14:textId="08B65472"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跨平台性：通过</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语言编写的应用程序在不同的系统平台上都可以运行。</w:t>
      </w:r>
      <w:r w:rsidRPr="003845B6">
        <w:rPr>
          <w:rFonts w:ascii="Times New Roman" w:eastAsia="宋体" w:hAnsi="Times New Roman" w:cs="Times New Roman"/>
          <w:szCs w:val="21"/>
        </w:rPr>
        <w:t>“Write once , Run Anywhere”</w:t>
      </w:r>
    </w:p>
    <w:p w14:paraId="7DA931D8" w14:textId="77777777"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语言是否区分大小写</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,javac,java </w:t>
      </w:r>
      <w:r w:rsidRPr="003845B6">
        <w:rPr>
          <w:rFonts w:ascii="Times New Roman" w:eastAsia="宋体" w:hAnsi="Times New Roman" w:cs="Times New Roman"/>
          <w:szCs w:val="21"/>
        </w:rPr>
        <w:t>的作用？</w:t>
      </w:r>
    </w:p>
    <w:p w14:paraId="5EEA2D51"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语言区分大小写</w:t>
      </w:r>
    </w:p>
    <w:p w14:paraId="58D97463"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文件通过</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编译器</w:t>
      </w:r>
      <w:r w:rsidRPr="003845B6">
        <w:rPr>
          <w:rFonts w:ascii="Times New Roman" w:eastAsia="宋体" w:hAnsi="Times New Roman" w:cs="Times New Roman"/>
          <w:szCs w:val="21"/>
        </w:rPr>
        <w:t xml:space="preserve"> javac </w:t>
      </w:r>
      <w:r w:rsidRPr="003845B6">
        <w:rPr>
          <w:rFonts w:ascii="Times New Roman" w:eastAsia="宋体" w:hAnsi="Times New Roman" w:cs="Times New Roman"/>
          <w:szCs w:val="21"/>
        </w:rPr>
        <w:t>编译之后的文件。</w:t>
      </w:r>
    </w:p>
    <w:p w14:paraId="2952CC63"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关键字的作用是指明一个类的关键字，用于标注</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文件的开头。</w:t>
      </w:r>
    </w:p>
    <w:p w14:paraId="6877C44F"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javac : </w:t>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编译器，将</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源文件编译成</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p>
    <w:p w14:paraId="55D23E34" w14:textId="370D72FB"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 : </w:t>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解析并执行</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p>
    <w:p w14:paraId="5A10E145" w14:textId="46D77230" w:rsidR="00434AFB" w:rsidRPr="003845B6" w:rsidRDefault="00434AFB"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程序的编写、编译、运行步骤</w:t>
      </w:r>
    </w:p>
    <w:p w14:paraId="52447247" w14:textId="5A886B10" w:rsidR="00434AFB"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源文件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结尾的文本文件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注意文件的扩展名不能隐藏</w:t>
      </w:r>
    </w:p>
    <w:p w14:paraId="0F5179C4" w14:textId="3768C63F" w:rsidR="00234480"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w:t>
      </w:r>
      <w:r w:rsidRPr="003845B6">
        <w:rPr>
          <w:rFonts w:ascii="Times New Roman" w:eastAsia="宋体" w:hAnsi="Times New Roman" w:cs="Times New Roman"/>
          <w:szCs w:val="21"/>
        </w:rPr>
        <w:t xml:space="preserve"> Class</w:t>
      </w:r>
      <w:r w:rsidRPr="003845B6">
        <w:rPr>
          <w:rFonts w:ascii="Times New Roman" w:eastAsia="宋体" w:hAnsi="Times New Roman" w:cs="Times New Roman"/>
          <w:szCs w:val="21"/>
        </w:rPr>
        <w:t>类</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Class </w:t>
      </w:r>
      <w:r w:rsidRPr="003845B6">
        <w:rPr>
          <w:rFonts w:ascii="Times New Roman" w:eastAsia="宋体" w:hAnsi="Times New Roman" w:cs="Times New Roman"/>
          <w:szCs w:val="21"/>
        </w:rPr>
        <w:t>类文件名</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按照</w:t>
      </w:r>
      <w:r w:rsidRPr="003845B6">
        <w:rPr>
          <w:rFonts w:ascii="Times New Roman" w:eastAsia="宋体" w:hAnsi="Times New Roman" w:cs="Times New Roman"/>
          <w:szCs w:val="21"/>
        </w:rPr>
        <w:t xml:space="preserve">Class </w:t>
      </w:r>
      <w:r w:rsidRPr="003845B6">
        <w:rPr>
          <w:rFonts w:ascii="Times New Roman" w:eastAsia="宋体" w:hAnsi="Times New Roman" w:cs="Times New Roman"/>
          <w:szCs w:val="21"/>
        </w:rPr>
        <w:t>类文件的格式编写</w:t>
      </w:r>
    </w:p>
    <w:p w14:paraId="461448CE" w14:textId="4E0BF955" w:rsidR="00234480"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编译</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IDEA </w:t>
      </w:r>
      <w:r w:rsidRPr="003845B6">
        <w:rPr>
          <w:rFonts w:ascii="Times New Roman" w:eastAsia="宋体" w:hAnsi="Times New Roman" w:cs="Times New Roman"/>
          <w:szCs w:val="21"/>
        </w:rPr>
        <w:t>等</w:t>
      </w:r>
      <w:r w:rsidRPr="003845B6">
        <w:rPr>
          <w:rFonts w:ascii="Times New Roman" w:eastAsia="宋体" w:hAnsi="Times New Roman" w:cs="Times New Roman"/>
          <w:szCs w:val="21"/>
        </w:rPr>
        <w:t xml:space="preserve">IDE </w:t>
      </w:r>
      <w:r w:rsidRPr="003845B6">
        <w:rPr>
          <w:rFonts w:ascii="Times New Roman" w:eastAsia="宋体" w:hAnsi="Times New Roman" w:cs="Times New Roman"/>
          <w:szCs w:val="21"/>
        </w:rPr>
        <w:t>工具时会自动进行编译</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如果没有使用</w:t>
      </w:r>
      <w:r w:rsidRPr="003845B6">
        <w:rPr>
          <w:rFonts w:ascii="Times New Roman" w:eastAsia="宋体" w:hAnsi="Times New Roman" w:cs="Times New Roman"/>
          <w:szCs w:val="21"/>
        </w:rPr>
        <w:t xml:space="preserve">CMD </w:t>
      </w:r>
      <w:r w:rsidRPr="003845B6">
        <w:rPr>
          <w:rFonts w:ascii="Times New Roman" w:eastAsia="宋体" w:hAnsi="Times New Roman" w:cs="Times New Roman"/>
          <w:szCs w:val="21"/>
        </w:rPr>
        <w:t>命令行模式进行编译</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即</w:t>
      </w:r>
      <w:r w:rsidRPr="003845B6">
        <w:rPr>
          <w:rFonts w:ascii="Times New Roman" w:eastAsia="宋体" w:hAnsi="Times New Roman" w:cs="Times New Roman"/>
          <w:szCs w:val="21"/>
        </w:rPr>
        <w:t xml:space="preserve"> javac Xxx.java </w:t>
      </w:r>
      <w:r w:rsidRPr="003845B6">
        <w:rPr>
          <w:rFonts w:ascii="Times New Roman" w:eastAsia="宋体" w:hAnsi="Times New Roman" w:cs="Times New Roman"/>
          <w:szCs w:val="21"/>
        </w:rPr>
        <w:t>命令</w:t>
      </w:r>
    </w:p>
    <w:p w14:paraId="309A4B5F" w14:textId="77777777" w:rsidR="00234480" w:rsidRPr="003845B6" w:rsidRDefault="00234480" w:rsidP="00C72AC4">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运行</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IDEA </w:t>
      </w:r>
      <w:r w:rsidRPr="003845B6">
        <w:rPr>
          <w:rFonts w:ascii="Times New Roman" w:eastAsia="宋体" w:hAnsi="Times New Roman" w:cs="Times New Roman"/>
          <w:szCs w:val="21"/>
        </w:rPr>
        <w:t>等</w:t>
      </w:r>
      <w:r w:rsidRPr="003845B6">
        <w:rPr>
          <w:rFonts w:ascii="Times New Roman" w:eastAsia="宋体" w:hAnsi="Times New Roman" w:cs="Times New Roman"/>
          <w:szCs w:val="21"/>
        </w:rPr>
        <w:t xml:space="preserve"> IDE </w:t>
      </w:r>
      <w:r w:rsidRPr="003845B6">
        <w:rPr>
          <w:rFonts w:ascii="Times New Roman" w:eastAsia="宋体" w:hAnsi="Times New Roman" w:cs="Times New Roman"/>
          <w:szCs w:val="21"/>
        </w:rPr>
        <w:t>工具可以通过图形化界面的方式运行</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如果没有使用</w:t>
      </w:r>
      <w:r w:rsidRPr="003845B6">
        <w:rPr>
          <w:rFonts w:ascii="Times New Roman" w:eastAsia="宋体" w:hAnsi="Times New Roman" w:cs="Times New Roman"/>
          <w:szCs w:val="21"/>
        </w:rPr>
        <w:t xml:space="preserve">CMD </w:t>
      </w:r>
      <w:r w:rsidRPr="003845B6">
        <w:rPr>
          <w:rFonts w:ascii="Times New Roman" w:eastAsia="宋体" w:hAnsi="Times New Roman" w:cs="Times New Roman"/>
          <w:szCs w:val="21"/>
        </w:rPr>
        <w:t>命令行方式运行</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即</w:t>
      </w:r>
      <w:r w:rsidRPr="003845B6">
        <w:rPr>
          <w:rFonts w:ascii="Times New Roman" w:eastAsia="宋体" w:hAnsi="Times New Roman" w:cs="Times New Roman"/>
          <w:szCs w:val="21"/>
        </w:rPr>
        <w:t xml:space="preserve"> java Xxx</w:t>
      </w:r>
    </w:p>
    <w:p w14:paraId="7D3F0309" w14:textId="2B9CA4FE"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System.out.println()</w:t>
      </w:r>
      <w:r w:rsidRPr="003845B6">
        <w:rPr>
          <w:rFonts w:ascii="Times New Roman" w:eastAsia="宋体" w:hAnsi="Times New Roman" w:cs="Times New Roman"/>
          <w:szCs w:val="21"/>
        </w:rPr>
        <w:t>和</w:t>
      </w:r>
      <w:r w:rsidRPr="003845B6">
        <w:rPr>
          <w:rFonts w:ascii="Times New Roman" w:eastAsia="宋体" w:hAnsi="Times New Roman" w:cs="Times New Roman"/>
          <w:szCs w:val="21"/>
        </w:rPr>
        <w:t>System.out.print()</w:t>
      </w:r>
      <w:r w:rsidRPr="003845B6">
        <w:rPr>
          <w:rFonts w:ascii="Times New Roman" w:eastAsia="宋体" w:hAnsi="Times New Roman" w:cs="Times New Roman"/>
          <w:szCs w:val="21"/>
        </w:rPr>
        <w:t>什么区别呢？以下代码的运行效果是什么？</w:t>
      </w:r>
    </w:p>
    <w:p w14:paraId="75647D82" w14:textId="77777777"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System.out.println();</w:t>
      </w:r>
      <w:r w:rsidRPr="003845B6">
        <w:rPr>
          <w:rFonts w:ascii="Times New Roman" w:eastAsia="宋体" w:hAnsi="Times New Roman" w:cs="Times New Roman"/>
          <w:szCs w:val="21"/>
        </w:rPr>
        <w:t>打印完后，会换行。</w:t>
      </w:r>
      <w:r w:rsidRPr="003845B6">
        <w:rPr>
          <w:rFonts w:ascii="Times New Roman" w:eastAsia="宋体" w:hAnsi="Times New Roman" w:cs="Times New Roman"/>
          <w:szCs w:val="21"/>
        </w:rPr>
        <w:t xml:space="preserve">  </w:t>
      </w:r>
    </w:p>
    <w:p w14:paraId="2B2FCD34" w14:textId="36820FF4"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System.out.print();</w:t>
      </w:r>
      <w:r w:rsidRPr="003845B6">
        <w:rPr>
          <w:rFonts w:ascii="Times New Roman" w:eastAsia="宋体" w:hAnsi="Times New Roman" w:cs="Times New Roman"/>
          <w:szCs w:val="21"/>
        </w:rPr>
        <w:t>打印完后，不会换行。</w:t>
      </w:r>
    </w:p>
    <w:p w14:paraId="529559A6" w14:textId="77777777" w:rsidR="001833CE" w:rsidRPr="003845B6" w:rsidRDefault="001833CE"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w:t>
      </w:r>
      <w:r w:rsidRPr="003845B6">
        <w:rPr>
          <w:rFonts w:ascii="Times New Roman" w:eastAsia="宋体" w:hAnsi="Times New Roman" w:cs="Times New Roman"/>
          <w:szCs w:val="21"/>
        </w:rPr>
        <w:t>(</w:t>
      </w:r>
      <w:r w:rsidRPr="003845B6">
        <w:rPr>
          <w:rFonts w:ascii="Times New Roman" w:eastAsia="宋体" w:hAnsi="Times New Roman" w:cs="Times New Roman"/>
          <w:szCs w:val="21"/>
        </w:rPr>
        <w:t>是什么，什么特点，怎么用，何时用？</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469D2339"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方法是程序的主入口，一个</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工程有且仅有一个</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155D2D75"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方法的格式是固定</w:t>
      </w:r>
      <w:r w:rsidRPr="003845B6">
        <w:rPr>
          <w:rFonts w:ascii="Times New Roman" w:eastAsia="宋体" w:hAnsi="Times New Roman" w:cs="Times New Roman"/>
          <w:szCs w:val="21"/>
        </w:rPr>
        <w:t xml:space="preserve"> public static void mian(String[] args){}</w:t>
      </w:r>
    </w:p>
    <w:p w14:paraId="32A59CA0"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 </w:t>
      </w:r>
      <w:r w:rsidRPr="003845B6">
        <w:rPr>
          <w:rFonts w:ascii="Times New Roman" w:eastAsia="宋体" w:hAnsi="Times New Roman" w:cs="Times New Roman"/>
          <w:szCs w:val="21"/>
        </w:rPr>
        <w:t>是四种访问权限修饰中权限最大的一个关键字，它表明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方法可以被任何类进行调用，如果</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不用</w:t>
      </w:r>
      <w:r w:rsidRPr="003845B6">
        <w:rPr>
          <w:rFonts w:ascii="Times New Roman" w:eastAsia="宋体" w:hAnsi="Times New Roman" w:cs="Times New Roman"/>
          <w:szCs w:val="21"/>
        </w:rPr>
        <w:t xml:space="preserve"> public </w:t>
      </w:r>
      <w:r w:rsidRPr="003845B6">
        <w:rPr>
          <w:rFonts w:ascii="Times New Roman" w:eastAsia="宋体" w:hAnsi="Times New Roman" w:cs="Times New Roman"/>
          <w:szCs w:val="21"/>
        </w:rPr>
        <w:t>进行修饰那么程序可能无法启动。</w:t>
      </w:r>
    </w:p>
    <w:p w14:paraId="167665AB"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static </w:t>
      </w:r>
      <w:r w:rsidRPr="003845B6">
        <w:rPr>
          <w:rFonts w:ascii="Times New Roman" w:eastAsia="宋体" w:hAnsi="Times New Roman" w:cs="Times New Roman"/>
          <w:szCs w:val="21"/>
        </w:rPr>
        <w:t>是静态的意思，它表明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方法是在对象出现之前就已经创建了，在类加载的时候就可以调用</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572705CB" w14:textId="77777777" w:rsidR="001833CE" w:rsidRPr="003845B6" w:rsidRDefault="001833CE"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void </w:t>
      </w:r>
      <w:r w:rsidRPr="003845B6">
        <w:rPr>
          <w:rFonts w:ascii="Times New Roman" w:eastAsia="宋体" w:hAnsi="Times New Roman" w:cs="Times New Roman"/>
          <w:szCs w:val="21"/>
        </w:rPr>
        <w:t>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方法没有返回值，因为</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方法一旦停止表明程序就停止了。</w:t>
      </w:r>
    </w:p>
    <w:p w14:paraId="36AAD40A" w14:textId="0F163130" w:rsidR="001833CE" w:rsidRPr="003845B6" w:rsidRDefault="001833CE"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当一个程序需要一个人口时需要</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63E009CC" w14:textId="49CA56CD"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源文件中是否可以包括多个类（不是内部类）？有什么限制？</w:t>
      </w:r>
    </w:p>
    <w:p w14:paraId="1003095E" w14:textId="34C6D38E"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答：可以。但最多只有一个类名声明为</w:t>
      </w:r>
      <w:r w:rsidRPr="003845B6">
        <w:rPr>
          <w:rFonts w:ascii="Times New Roman" w:eastAsia="宋体" w:hAnsi="Times New Roman" w:cs="Times New Roman"/>
          <w:szCs w:val="21"/>
        </w:rPr>
        <w:t>public</w:t>
      </w:r>
      <w:r w:rsidRPr="003845B6">
        <w:rPr>
          <w:rFonts w:ascii="Times New Roman" w:eastAsia="宋体" w:hAnsi="Times New Roman" w:cs="Times New Roman"/>
          <w:szCs w:val="21"/>
        </w:rPr>
        <w:t>，与文件名相同。</w:t>
      </w:r>
    </w:p>
    <w:p w14:paraId="4AAEBE4F" w14:textId="59B13C17" w:rsidR="00234480" w:rsidRPr="003845B6" w:rsidRDefault="00234480"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程序编写的规则</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234480" w:rsidRPr="003845B6" w14:paraId="6D5479B8" w14:textId="77777777" w:rsidTr="00234480">
        <w:tc>
          <w:tcPr>
            <w:tcW w:w="11102" w:type="dxa"/>
          </w:tcPr>
          <w:p w14:paraId="6E583840" w14:textId="6C38B081"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类名首单词首字母需要大写</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其他单词都小写</w:t>
            </w:r>
          </w:p>
          <w:p w14:paraId="55D82405" w14:textId="4771A956"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w:t>
            </w:r>
            <w:r w:rsidRPr="003845B6">
              <w:rPr>
                <w:rFonts w:ascii="Times New Roman" w:eastAsia="宋体" w:hAnsi="Times New Roman" w:cs="Times New Roman"/>
                <w:sz w:val="15"/>
                <w:szCs w:val="15"/>
              </w:rPr>
              <w:t>为</w:t>
            </w:r>
            <w:r w:rsidR="000C3A5C" w:rsidRPr="003845B6">
              <w:rPr>
                <w:rFonts w:ascii="Times New Roman" w:eastAsia="宋体" w:hAnsi="Times New Roman" w:cs="Times New Roman"/>
                <w:sz w:val="15"/>
                <w:szCs w:val="15"/>
              </w:rPr>
              <w:t>关键字</w:t>
            </w:r>
          </w:p>
          <w:p w14:paraId="233A69F8" w14:textId="6E7A1890"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5D0D41B9" w14:textId="34FD0FC6" w:rsidR="000C3A5C" w:rsidRPr="003845B6" w:rsidRDefault="000C3A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一个</w:t>
            </w:r>
            <w:r w:rsidRPr="003845B6">
              <w:rPr>
                <w:rFonts w:ascii="Times New Roman" w:eastAsia="宋体" w:hAnsi="Times New Roman" w:cs="Times New Roman"/>
                <w:sz w:val="15"/>
                <w:szCs w:val="15"/>
              </w:rPr>
              <w:t xml:space="preserve">Java </w:t>
            </w:r>
            <w:r w:rsidRPr="003845B6">
              <w:rPr>
                <w:rFonts w:ascii="Times New Roman" w:eastAsia="宋体" w:hAnsi="Times New Roman" w:cs="Times New Roman"/>
                <w:sz w:val="15"/>
                <w:szCs w:val="15"/>
              </w:rPr>
              <w:t>文件有且仅有一个</w:t>
            </w:r>
            <w:r w:rsidRPr="003845B6">
              <w:rPr>
                <w:rFonts w:ascii="Times New Roman" w:eastAsia="宋体" w:hAnsi="Times New Roman" w:cs="Times New Roman"/>
                <w:sz w:val="15"/>
                <w:szCs w:val="15"/>
              </w:rPr>
              <w:t xml:space="preserve">main </w:t>
            </w:r>
            <w:r w:rsidRPr="003845B6">
              <w:rPr>
                <w:rFonts w:ascii="Times New Roman" w:eastAsia="宋体" w:hAnsi="Times New Roman" w:cs="Times New Roman"/>
                <w:sz w:val="15"/>
                <w:szCs w:val="15"/>
              </w:rPr>
              <w:t>函数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他是程序运行的入口</w:t>
            </w:r>
          </w:p>
          <w:p w14:paraId="522A1F3C" w14:textId="2307400E" w:rsidR="000C3A5C" w:rsidRPr="003845B6" w:rsidRDefault="000C3A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args </w:t>
            </w:r>
            <w:r w:rsidRPr="003845B6">
              <w:rPr>
                <w:rFonts w:ascii="Times New Roman" w:eastAsia="宋体" w:hAnsi="Times New Roman" w:cs="Times New Roman"/>
                <w:sz w:val="15"/>
                <w:szCs w:val="15"/>
              </w:rPr>
              <w:t>为启动程序的参数</w:t>
            </w:r>
          </w:p>
          <w:p w14:paraId="49E92011" w14:textId="6831292F" w:rsidR="00234480" w:rsidRPr="003845B6" w:rsidRDefault="00234480"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 args){</w:t>
            </w:r>
          </w:p>
          <w:p w14:paraId="4105D095" w14:textId="5DA5906D" w:rsidR="000C3A5C" w:rsidRPr="003845B6" w:rsidRDefault="000C3A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每行语句后需要加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进行结尾</w:t>
            </w:r>
          </w:p>
          <w:p w14:paraId="6861AD4A" w14:textId="3393E12F" w:rsidR="00234480" w:rsidRPr="003845B6" w:rsidRDefault="00234480"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System.out.println(“Hello World!”);</w:t>
            </w:r>
          </w:p>
          <w:p w14:paraId="5DBD9A36" w14:textId="0CF518CB" w:rsidR="00234480" w:rsidRPr="003845B6" w:rsidRDefault="00234480"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F79C3AC" w14:textId="13001EF8" w:rsidR="00234480" w:rsidRPr="003845B6" w:rsidRDefault="0023448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F8B09C1" w14:textId="452406C3" w:rsidR="006A48FF" w:rsidRPr="003845B6" w:rsidRDefault="000C3A5C"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判断是否正确</w:t>
      </w:r>
    </w:p>
    <w:tbl>
      <w:tblPr>
        <w:tblStyle w:val="a7"/>
        <w:tblW w:w="0" w:type="auto"/>
        <w:tblLook w:val="04A0" w:firstRow="1" w:lastRow="0" w:firstColumn="1" w:lastColumn="0" w:noHBand="0" w:noVBand="1"/>
      </w:tblPr>
      <w:tblGrid>
        <w:gridCol w:w="11102"/>
      </w:tblGrid>
      <w:tr w:rsidR="006A48FF" w:rsidRPr="003845B6" w14:paraId="2415EBCF" w14:textId="77777777" w:rsidTr="006A48FF">
        <w:tc>
          <w:tcPr>
            <w:tcW w:w="11102" w:type="dxa"/>
          </w:tcPr>
          <w:p w14:paraId="627A5DE8"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Something {</w:t>
            </w:r>
          </w:p>
          <w:p w14:paraId="0B7181F3"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something_to_do) {        </w:t>
            </w:r>
          </w:p>
          <w:p w14:paraId="1C92F3A3"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System.out.println("Do something ...");</w:t>
            </w:r>
          </w:p>
          <w:p w14:paraId="4C997C12" w14:textId="77777777"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35EEC55A" w14:textId="38B4261C" w:rsidR="006A48FF" w:rsidRPr="003845B6" w:rsidRDefault="006A48F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3C48E0E" w14:textId="08C6B2FD"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答案</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正确。</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名字</w:t>
      </w:r>
      <w:r w:rsidR="000C3A5C" w:rsidRPr="003845B6">
        <w:rPr>
          <w:rFonts w:ascii="Times New Roman" w:eastAsia="宋体" w:hAnsi="Times New Roman" w:cs="Times New Roman"/>
          <w:szCs w:val="21"/>
        </w:rPr>
        <w:t>不必</w:t>
      </w:r>
      <w:r w:rsidRPr="003845B6">
        <w:rPr>
          <w:rFonts w:ascii="Times New Roman" w:eastAsia="宋体" w:hAnsi="Times New Roman" w:cs="Times New Roman"/>
          <w:szCs w:val="21"/>
        </w:rPr>
        <w:t>和其文件名相同。</w:t>
      </w:r>
      <w:r w:rsidRPr="003845B6">
        <w:rPr>
          <w:rFonts w:ascii="Times New Roman" w:eastAsia="宋体" w:hAnsi="Times New Roman" w:cs="Times New Roman"/>
          <w:szCs w:val="21"/>
          <w:highlight w:val="yellow"/>
        </w:rPr>
        <w:t>但</w:t>
      </w:r>
      <w:r w:rsidRPr="003845B6">
        <w:rPr>
          <w:rFonts w:ascii="Times New Roman" w:eastAsia="宋体" w:hAnsi="Times New Roman" w:cs="Times New Roman"/>
          <w:szCs w:val="21"/>
          <w:highlight w:val="yellow"/>
        </w:rPr>
        <w:t>public class</w:t>
      </w:r>
      <w:r w:rsidRPr="003845B6">
        <w:rPr>
          <w:rFonts w:ascii="Times New Roman" w:eastAsia="宋体" w:hAnsi="Times New Roman" w:cs="Times New Roman"/>
          <w:szCs w:val="21"/>
          <w:highlight w:val="yellow"/>
        </w:rPr>
        <w:t>的名字必须和文件名相同。</w:t>
      </w:r>
    </w:p>
    <w:p w14:paraId="49CD49DC" w14:textId="595DFE10" w:rsidR="000C3A5C" w:rsidRPr="003845B6" w:rsidRDefault="000C3A5C"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在配置环境、编译、运行各个步骤中常见的错误以及解决方法。</w:t>
      </w:r>
    </w:p>
    <w:p w14:paraId="05E88129" w14:textId="4B9F506B" w:rsidR="000C3A5C" w:rsidRPr="003845B6" w:rsidRDefault="001E048B"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环境变量：需要配置</w:t>
      </w:r>
      <w:r w:rsidRPr="003845B6">
        <w:rPr>
          <w:rFonts w:ascii="Times New Roman" w:eastAsia="宋体" w:hAnsi="Times New Roman" w:cs="Times New Roman"/>
          <w:szCs w:val="21"/>
        </w:rPr>
        <w:t xml:space="preserve">JAVA_HOME </w:t>
      </w:r>
      <w:r w:rsidRPr="003845B6">
        <w:rPr>
          <w:rFonts w:ascii="Times New Roman" w:eastAsia="宋体" w:hAnsi="Times New Roman" w:cs="Times New Roman"/>
          <w:szCs w:val="21"/>
        </w:rPr>
        <w:t>环境变量，避免频繁修改相同环境变量，</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以免对系统造成不可逆的破坏。</w:t>
      </w:r>
    </w:p>
    <w:p w14:paraId="39DCEF6A" w14:textId="479D4C17" w:rsidR="001E048B" w:rsidRPr="003845B6" w:rsidRDefault="001E048B"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编译：编译的格式</w:t>
      </w:r>
      <w:r w:rsidRPr="003845B6">
        <w:rPr>
          <w:rFonts w:ascii="Times New Roman" w:eastAsia="宋体" w:hAnsi="Times New Roman" w:cs="Times New Roman"/>
          <w:szCs w:val="21"/>
        </w:rPr>
        <w:t xml:space="preserve"> javac </w:t>
      </w:r>
      <w:r w:rsidRPr="003845B6">
        <w:rPr>
          <w:rFonts w:ascii="Times New Roman" w:eastAsia="宋体" w:hAnsi="Times New Roman" w:cs="Times New Roman"/>
          <w:szCs w:val="21"/>
        </w:rPr>
        <w:t>类名</w:t>
      </w:r>
      <w:r w:rsidRPr="003845B6">
        <w:rPr>
          <w:rFonts w:ascii="Times New Roman" w:eastAsia="宋体" w:hAnsi="Times New Roman" w:cs="Times New Roman"/>
          <w:szCs w:val="21"/>
        </w:rPr>
        <w:t>.java</w:t>
      </w:r>
    </w:p>
    <w:p w14:paraId="787CEE1C" w14:textId="66192CDA" w:rsidR="001E048B" w:rsidRDefault="001E048B"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运行：运行的格式</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类名</w:t>
      </w:r>
    </w:p>
    <w:p w14:paraId="4CDF0025" w14:textId="77777777" w:rsidR="00E36EA6" w:rsidRPr="00E36EA6" w:rsidRDefault="00E36EA6" w:rsidP="00C72AC4">
      <w:pPr>
        <w:pStyle w:val="a8"/>
        <w:numPr>
          <w:ilvl w:val="0"/>
          <w:numId w:val="15"/>
        </w:numPr>
        <w:ind w:firstLineChars="0"/>
        <w:rPr>
          <w:rFonts w:ascii="宋体" w:eastAsia="宋体" w:hAnsi="宋体"/>
          <w:szCs w:val="21"/>
        </w:rPr>
      </w:pPr>
      <w:r w:rsidRPr="00E36EA6">
        <w:rPr>
          <w:rFonts w:ascii="宋体" w:eastAsia="宋体" w:hAnsi="宋体"/>
          <w:szCs w:val="21"/>
        </w:rPr>
        <w:t>为什么配置JAVA_HOME</w:t>
      </w:r>
    </w:p>
    <w:p w14:paraId="22157A43" w14:textId="77777777" w:rsidR="00E36EA6" w:rsidRPr="00E36EA6" w:rsidRDefault="00E36EA6" w:rsidP="00C72AC4">
      <w:pPr>
        <w:rPr>
          <w:rFonts w:ascii="宋体" w:eastAsia="宋体" w:hAnsi="宋体"/>
          <w:szCs w:val="21"/>
        </w:rPr>
      </w:pPr>
      <w:r w:rsidRPr="00E36EA6">
        <w:rPr>
          <w:rFonts w:ascii="宋体" w:eastAsia="宋体" w:hAnsi="宋体"/>
          <w:szCs w:val="21"/>
        </w:rPr>
        <w:tab/>
        <w:t>为了避免频繁修改path环境变量，如果不小心删除了path(系统自带的环境变量)，可能会导致系统部分功能不能使用。</w:t>
      </w:r>
      <w:r w:rsidRPr="00E36EA6">
        <w:rPr>
          <w:rFonts w:ascii="宋体" w:eastAsia="宋体" w:hAnsi="宋体"/>
          <w:szCs w:val="21"/>
        </w:rPr>
        <w:tab/>
      </w:r>
    </w:p>
    <w:p w14:paraId="380A378A" w14:textId="77777777" w:rsidR="00E36EA6" w:rsidRDefault="00E36EA6" w:rsidP="00C72AC4">
      <w:pPr>
        <w:rPr>
          <w:rFonts w:ascii="宋体" w:eastAsia="宋体" w:hAnsi="宋体"/>
          <w:szCs w:val="21"/>
        </w:rPr>
      </w:pPr>
      <w:r w:rsidRPr="00E36EA6">
        <w:rPr>
          <w:rFonts w:ascii="宋体" w:eastAsia="宋体" w:hAnsi="宋体"/>
          <w:szCs w:val="21"/>
        </w:rPr>
        <w:tab/>
        <w:t>path环境变量信息:</w:t>
      </w:r>
    </w:p>
    <w:p w14:paraId="0443D98C" w14:textId="77777777" w:rsidR="00E36EA6" w:rsidRDefault="00E36EA6" w:rsidP="00C72AC4">
      <w:pPr>
        <w:ind w:left="420" w:firstLine="420"/>
        <w:rPr>
          <w:rFonts w:ascii="宋体" w:eastAsia="宋体" w:hAnsi="宋体"/>
          <w:szCs w:val="21"/>
        </w:rPr>
      </w:pPr>
      <w:r w:rsidRPr="00E36EA6">
        <w:rPr>
          <w:rFonts w:ascii="宋体" w:eastAsia="宋体" w:hAnsi="宋体"/>
          <w:szCs w:val="21"/>
        </w:rPr>
        <w:t>%SystemRoot%\system32;</w:t>
      </w:r>
    </w:p>
    <w:p w14:paraId="7D3FF990" w14:textId="7B018478" w:rsidR="00E36EA6" w:rsidRDefault="00E36EA6" w:rsidP="00C72AC4">
      <w:pPr>
        <w:ind w:left="420" w:firstLine="420"/>
        <w:rPr>
          <w:rFonts w:ascii="宋体" w:eastAsia="宋体" w:hAnsi="宋体"/>
          <w:szCs w:val="21"/>
        </w:rPr>
      </w:pPr>
      <w:r w:rsidRPr="00E36EA6">
        <w:rPr>
          <w:rFonts w:ascii="宋体" w:eastAsia="宋体" w:hAnsi="宋体"/>
          <w:szCs w:val="21"/>
        </w:rPr>
        <w:t>%SystemRoot%;%SystemRoot%\System32\</w:t>
      </w:r>
      <w:r w:rsidRPr="00E36EA6">
        <w:rPr>
          <w:rFonts w:ascii="宋体" w:eastAsia="宋体" w:hAnsi="宋体"/>
          <w:color w:val="839496"/>
          <w:szCs w:val="21"/>
          <w:u w:val="single"/>
        </w:rPr>
        <w:t>Wbem</w:t>
      </w:r>
      <w:r w:rsidRPr="00E36EA6">
        <w:rPr>
          <w:rFonts w:ascii="宋体" w:eastAsia="宋体" w:hAnsi="宋体"/>
          <w:szCs w:val="21"/>
        </w:rPr>
        <w:t>;</w:t>
      </w:r>
    </w:p>
    <w:p w14:paraId="5C7785CC" w14:textId="753494DE" w:rsidR="00E36EA6" w:rsidRPr="00E36EA6" w:rsidRDefault="00E36EA6" w:rsidP="00C72AC4">
      <w:pPr>
        <w:ind w:left="420" w:firstLine="420"/>
        <w:rPr>
          <w:rFonts w:ascii="宋体" w:eastAsia="宋体" w:hAnsi="宋体"/>
          <w:szCs w:val="21"/>
        </w:rPr>
      </w:pPr>
      <w:r w:rsidRPr="00E36EA6">
        <w:rPr>
          <w:rFonts w:ascii="宋体" w:eastAsia="宋体" w:hAnsi="宋体"/>
          <w:szCs w:val="21"/>
        </w:rPr>
        <w:t>%SYSTEMROOT%\System32\WindowsPowerShell\v1.0\</w:t>
      </w:r>
    </w:p>
    <w:p w14:paraId="0517D6DC" w14:textId="7F4AB53C" w:rsidR="00E36EA6" w:rsidRPr="00E36EA6" w:rsidRDefault="00E36EA6" w:rsidP="00C72AC4">
      <w:pPr>
        <w:rPr>
          <w:rFonts w:ascii="宋体" w:eastAsia="宋体" w:hAnsi="宋体"/>
          <w:szCs w:val="21"/>
        </w:rPr>
      </w:pPr>
      <w:r w:rsidRPr="00E36EA6">
        <w:rPr>
          <w:rFonts w:ascii="宋体" w:eastAsia="宋体" w:hAnsi="宋体"/>
          <w:szCs w:val="21"/>
        </w:rPr>
        <w:tab/>
        <w:t>我们要尽量的避免去修改path的环境变量信息，因为path环境变量保存了系统自带的信息，如果一旦不小心删除失误，那么就会导致系统部分功能无法使用。创建一个新的环境变量，然后使用新的环境变量保存会发生变化的路径信息，然后在path环境变量中引用新的环境变量信息即可。D:\JDK\JDK\bin --&gt; D:\JDK\JDK</w:t>
      </w:r>
    </w:p>
    <w:p w14:paraId="7E9A6E0A" w14:textId="7017C3CB" w:rsidR="00E36EA6" w:rsidRPr="00E36EA6" w:rsidRDefault="00E36EA6" w:rsidP="00C72AC4">
      <w:pPr>
        <w:rPr>
          <w:rFonts w:ascii="宋体" w:eastAsia="宋体" w:hAnsi="宋体"/>
          <w:szCs w:val="21"/>
        </w:rPr>
      </w:pPr>
      <w:r w:rsidRPr="00E36EA6">
        <w:rPr>
          <w:rFonts w:ascii="宋体" w:eastAsia="宋体" w:hAnsi="宋体"/>
          <w:szCs w:val="21"/>
        </w:rPr>
        <w:tab/>
        <w:t>注意:双百分号+ 环境变量的名称这个是引用了环境变量的信息。</w:t>
      </w:r>
    </w:p>
    <w:p w14:paraId="41718319" w14:textId="77777777" w:rsidR="00E36EA6" w:rsidRDefault="00E36EA6" w:rsidP="00C72AC4">
      <w:pPr>
        <w:pStyle w:val="a8"/>
        <w:numPr>
          <w:ilvl w:val="0"/>
          <w:numId w:val="15"/>
        </w:numPr>
        <w:ind w:firstLineChars="0"/>
        <w:rPr>
          <w:rFonts w:ascii="宋体" w:eastAsia="宋体" w:hAnsi="宋体"/>
          <w:szCs w:val="21"/>
        </w:rPr>
      </w:pPr>
      <w:r w:rsidRPr="00E36EA6">
        <w:rPr>
          <w:rFonts w:ascii="宋体" w:eastAsia="宋体" w:hAnsi="宋体"/>
          <w:szCs w:val="21"/>
        </w:rPr>
        <w:t>为什么要配置JAVA_HOME的环境变量信息？</w:t>
      </w:r>
    </w:p>
    <w:p w14:paraId="6EDAA419" w14:textId="50EC6172" w:rsidR="00E36EA6" w:rsidRPr="00E36EA6" w:rsidRDefault="00E36EA6" w:rsidP="00C72AC4">
      <w:pPr>
        <w:pStyle w:val="a8"/>
        <w:ind w:left="420" w:firstLineChars="0" w:firstLine="0"/>
        <w:rPr>
          <w:rFonts w:ascii="宋体" w:eastAsia="宋体" w:hAnsi="宋体"/>
          <w:szCs w:val="21"/>
        </w:rPr>
      </w:pPr>
      <w:r w:rsidRPr="00E36EA6">
        <w:rPr>
          <w:rFonts w:ascii="宋体" w:eastAsia="宋体" w:hAnsi="宋体"/>
          <w:szCs w:val="21"/>
        </w:rPr>
        <w:t>为了避免频繁的修改path环境变量信息。有时候我们使用</w:t>
      </w:r>
      <w:r w:rsidRPr="00E36EA6">
        <w:rPr>
          <w:rFonts w:ascii="宋体" w:eastAsia="宋体" w:hAnsi="宋体"/>
          <w:color w:val="839496"/>
          <w:szCs w:val="21"/>
          <w:u w:val="single"/>
        </w:rPr>
        <w:t>jdk</w:t>
      </w:r>
      <w:r w:rsidRPr="00E36EA6">
        <w:rPr>
          <w:rFonts w:ascii="宋体" w:eastAsia="宋体" w:hAnsi="宋体"/>
          <w:szCs w:val="21"/>
        </w:rPr>
        <w:t>对应版本的时候只会使用一次，然后就不再使用了，那么这时候我们可以通过set命令配置临时环境变量信息。</w:t>
      </w:r>
    </w:p>
    <w:p w14:paraId="2FE9A851" w14:textId="4F6EB47F" w:rsidR="006A48FF" w:rsidRPr="003845B6" w:rsidRDefault="006A48FF" w:rsidP="00C72AC4">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源文件名是否必须与类名相同？如果不是，那么什么情况下，必须相同？</w:t>
      </w:r>
      <w:r w:rsidR="008E099C" w:rsidRPr="003845B6">
        <w:rPr>
          <w:rFonts w:ascii="Times New Roman" w:eastAsia="宋体" w:hAnsi="Times New Roman" w:cs="Times New Roman"/>
          <w:szCs w:val="21"/>
        </w:rPr>
        <w:t>那么类名与源文件名可否不一致？</w:t>
      </w:r>
    </w:p>
    <w:p w14:paraId="53F3CAD7" w14:textId="18C2C1A8" w:rsidR="006A48FF"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程序中若只有一个</w:t>
      </w:r>
      <w:r w:rsidRPr="003845B6">
        <w:rPr>
          <w:rFonts w:ascii="Times New Roman" w:eastAsia="宋体" w:hAnsi="Times New Roman" w:cs="Times New Roman"/>
          <w:szCs w:val="21"/>
        </w:rPr>
        <w:t>public</w:t>
      </w:r>
      <w:r w:rsidRPr="003845B6">
        <w:rPr>
          <w:rFonts w:ascii="Times New Roman" w:eastAsia="宋体" w:hAnsi="Times New Roman" w:cs="Times New Roman"/>
          <w:szCs w:val="21"/>
        </w:rPr>
        <w:t>修饰的类，且此类含</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w:t>
      </w:r>
      <w:r w:rsidR="008E099C" w:rsidRPr="003845B6">
        <w:rPr>
          <w:rFonts w:ascii="Times New Roman" w:eastAsia="宋体" w:hAnsi="Times New Roman" w:cs="Times New Roman"/>
          <w:szCs w:val="21"/>
        </w:rPr>
        <w:t>时，类名与文件名必须相同。</w:t>
      </w:r>
    </w:p>
    <w:p w14:paraId="4E754250" w14:textId="77777777" w:rsidR="00E36EA6" w:rsidRPr="00E36EA6" w:rsidRDefault="00E36EA6" w:rsidP="00C72AC4">
      <w:pPr>
        <w:pStyle w:val="a8"/>
        <w:numPr>
          <w:ilvl w:val="0"/>
          <w:numId w:val="3"/>
        </w:numPr>
        <w:ind w:firstLineChars="0"/>
        <w:rPr>
          <w:rFonts w:ascii="宋体" w:eastAsia="宋体" w:hAnsi="宋体"/>
          <w:szCs w:val="21"/>
        </w:rPr>
      </w:pPr>
      <w:r w:rsidRPr="00E36EA6">
        <w:rPr>
          <w:rFonts w:ascii="宋体" w:eastAsia="宋体" w:hAnsi="宋体"/>
          <w:szCs w:val="21"/>
        </w:rPr>
        <w:t>JAVA CLASSPATH和PATH的区别</w:t>
      </w:r>
    </w:p>
    <w:p w14:paraId="028BF651" w14:textId="6F9503C5" w:rsidR="00E36EA6" w:rsidRPr="00E36EA6" w:rsidRDefault="00E36EA6" w:rsidP="00C72AC4">
      <w:pPr>
        <w:rPr>
          <w:rFonts w:ascii="宋体" w:eastAsia="宋体" w:hAnsi="宋体"/>
          <w:szCs w:val="21"/>
        </w:rPr>
      </w:pPr>
      <w:r w:rsidRPr="00E36EA6">
        <w:rPr>
          <w:rFonts w:ascii="宋体" w:eastAsia="宋体" w:hAnsi="宋体"/>
          <w:szCs w:val="21"/>
        </w:rPr>
        <w:tab/>
        <w:t>PATH:</w:t>
      </w:r>
      <w:r w:rsidRPr="00E36EA6">
        <w:rPr>
          <w:rFonts w:ascii="宋体" w:eastAsia="宋体" w:hAnsi="宋体"/>
          <w:szCs w:val="21"/>
        </w:rPr>
        <w:tab/>
        <w:t>用来指定java虚拟机(JVM)所在目录告诉java虚拟机,因为我们要常用到java给我们提供的一些工具对原代码进行一些处理或者</w:t>
      </w:r>
    </w:p>
    <w:p w14:paraId="786D1C7C" w14:textId="709DBFE1" w:rsidR="006A48FF" w:rsidRPr="003845B6" w:rsidRDefault="006A48FF"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的注释方式有哪几种，格式为何？</w:t>
      </w:r>
    </w:p>
    <w:p w14:paraId="6ED705A9" w14:textId="7BC26D8C"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种，分别为单行注释、多行注释、文档注释</w:t>
      </w:r>
    </w:p>
    <w:p w14:paraId="3E0A9E2E" w14:textId="2C9EEA6D"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单行注释：</w:t>
      </w:r>
      <w:r w:rsidRPr="003845B6">
        <w:rPr>
          <w:rFonts w:ascii="Times New Roman" w:eastAsia="宋体" w:hAnsi="Times New Roman" w:cs="Times New Roman"/>
          <w:szCs w:val="21"/>
        </w:rPr>
        <w:t>//</w:t>
      </w:r>
    </w:p>
    <w:p w14:paraId="67941BDB" w14:textId="25C39BE9"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多行注释：</w:t>
      </w:r>
      <w:r w:rsidRPr="003845B6">
        <w:rPr>
          <w:rFonts w:ascii="Times New Roman" w:eastAsia="宋体" w:hAnsi="Times New Roman" w:cs="Times New Roman"/>
          <w:szCs w:val="21"/>
        </w:rPr>
        <w:t>/*  */</w:t>
      </w:r>
    </w:p>
    <w:p w14:paraId="5C40F3CA" w14:textId="3456A9F2" w:rsidR="008E099C" w:rsidRPr="003845B6" w:rsidRDefault="008E099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文档注释：</w:t>
      </w:r>
      <w:r w:rsidRPr="003845B6">
        <w:rPr>
          <w:rFonts w:ascii="Times New Roman" w:eastAsia="宋体" w:hAnsi="Times New Roman" w:cs="Times New Roman"/>
          <w:szCs w:val="21"/>
        </w:rPr>
        <w:t>/**  */</w:t>
      </w:r>
    </w:p>
    <w:p w14:paraId="556CAC80" w14:textId="426A74BD" w:rsidR="006A48FF" w:rsidRPr="003845B6" w:rsidRDefault="006A48FF" w:rsidP="00C72AC4">
      <w:pPr>
        <w:pStyle w:val="a8"/>
        <w:numPr>
          <w:ilvl w:val="0"/>
          <w:numId w:val="5"/>
        </w:numPr>
        <w:ind w:firstLineChars="0"/>
        <w:rPr>
          <w:rFonts w:ascii="Times New Roman" w:eastAsia="宋体" w:hAnsi="Times New Roman" w:cs="Times New Roman"/>
          <w:szCs w:val="21"/>
          <w:highlight w:val="yellow"/>
        </w:rPr>
      </w:pPr>
      <w:r w:rsidRPr="003845B6">
        <w:rPr>
          <w:rFonts w:ascii="Times New Roman" w:eastAsia="宋体" w:hAnsi="Times New Roman" w:cs="Times New Roman"/>
          <w:szCs w:val="21"/>
          <w:highlight w:val="yellow"/>
        </w:rPr>
        <w:t>GC</w:t>
      </w:r>
      <w:r w:rsidRPr="003845B6">
        <w:rPr>
          <w:rFonts w:ascii="Times New Roman" w:eastAsia="宋体" w:hAnsi="Times New Roman" w:cs="Times New Roman"/>
          <w:szCs w:val="21"/>
          <w:highlight w:val="yellow"/>
        </w:rPr>
        <w:t>是什么</w:t>
      </w:r>
      <w:r w:rsidRPr="003845B6">
        <w:rPr>
          <w:rFonts w:ascii="Times New Roman" w:eastAsia="宋体" w:hAnsi="Times New Roman" w:cs="Times New Roman"/>
          <w:szCs w:val="21"/>
          <w:highlight w:val="yellow"/>
        </w:rPr>
        <w:t xml:space="preserve">? </w:t>
      </w:r>
      <w:r w:rsidRPr="003845B6">
        <w:rPr>
          <w:rFonts w:ascii="Times New Roman" w:eastAsia="宋体" w:hAnsi="Times New Roman" w:cs="Times New Roman"/>
          <w:szCs w:val="21"/>
          <w:highlight w:val="yellow"/>
        </w:rPr>
        <w:t>为什么要有</w:t>
      </w:r>
      <w:r w:rsidRPr="003845B6">
        <w:rPr>
          <w:rFonts w:ascii="Times New Roman" w:eastAsia="宋体" w:hAnsi="Times New Roman" w:cs="Times New Roman"/>
          <w:szCs w:val="21"/>
          <w:highlight w:val="yellow"/>
        </w:rPr>
        <w:t>GC</w:t>
      </w:r>
      <w:r w:rsidR="008E099C" w:rsidRPr="003845B6">
        <w:rPr>
          <w:rFonts w:ascii="Times New Roman" w:eastAsia="宋体" w:hAnsi="Times New Roman" w:cs="Times New Roman"/>
          <w:szCs w:val="21"/>
          <w:highlight w:val="yellow"/>
        </w:rPr>
        <w:t>?</w:t>
      </w:r>
    </w:p>
    <w:p w14:paraId="38A66F00" w14:textId="19904CC5"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GC</w:t>
      </w:r>
      <w:r w:rsidRPr="003845B6">
        <w:rPr>
          <w:rFonts w:ascii="Times New Roman" w:eastAsia="宋体" w:hAnsi="Times New Roman" w:cs="Times New Roman"/>
          <w:szCs w:val="21"/>
        </w:rPr>
        <w:t>是垃圾收集的意思（</w:t>
      </w:r>
      <w:r w:rsidRPr="003845B6">
        <w:rPr>
          <w:rFonts w:ascii="Times New Roman" w:eastAsia="宋体" w:hAnsi="Times New Roman" w:cs="Times New Roman"/>
          <w:szCs w:val="21"/>
        </w:rPr>
        <w:t>Gabage Collection</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008E099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内存处理是编程人员容易出现问题的地方，忘记或者错误的内存回收会导致程序或系统的不稳定甚至崩溃，</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提供的</w:t>
      </w:r>
      <w:r w:rsidRPr="003845B6">
        <w:rPr>
          <w:rFonts w:ascii="Times New Roman" w:eastAsia="宋体" w:hAnsi="Times New Roman" w:cs="Times New Roman"/>
          <w:szCs w:val="21"/>
        </w:rPr>
        <w:t>GC</w:t>
      </w:r>
      <w:r w:rsidRPr="003845B6">
        <w:rPr>
          <w:rFonts w:ascii="Times New Roman" w:eastAsia="宋体" w:hAnsi="Times New Roman" w:cs="Times New Roman"/>
          <w:szCs w:val="21"/>
        </w:rPr>
        <w:t>功能可以自动监测对象是否超过作用域从而达到自动回收内存的目的，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语言没有提供释放已分配内存的显示操作方法。</w:t>
      </w:r>
    </w:p>
    <w:p w14:paraId="63FD1A54" w14:textId="2595D875" w:rsidR="006A48FF" w:rsidRPr="003845B6" w:rsidRDefault="006A48FF" w:rsidP="00C72AC4">
      <w:pPr>
        <w:pStyle w:val="a8"/>
        <w:numPr>
          <w:ilvl w:val="0"/>
          <w:numId w:val="5"/>
        </w:numPr>
        <w:ind w:firstLineChars="0"/>
        <w:rPr>
          <w:rFonts w:ascii="Times New Roman" w:eastAsia="宋体" w:hAnsi="Times New Roman" w:cs="Times New Roman"/>
          <w:szCs w:val="21"/>
          <w:highlight w:val="yellow"/>
        </w:rPr>
      </w:pPr>
      <w:r w:rsidRPr="003845B6">
        <w:rPr>
          <w:rFonts w:ascii="Times New Roman" w:eastAsia="宋体" w:hAnsi="Times New Roman" w:cs="Times New Roman"/>
          <w:szCs w:val="21"/>
          <w:highlight w:val="yellow"/>
        </w:rPr>
        <w:t>垃圾回收器的基本原理是什么？垃圾回收器可以马上回收内存吗？有什么办法主动通知虚拟机进行垃圾回收</w:t>
      </w:r>
      <w:r w:rsidR="008E099C" w:rsidRPr="003845B6">
        <w:rPr>
          <w:rFonts w:ascii="Times New Roman" w:eastAsia="宋体" w:hAnsi="Times New Roman" w:cs="Times New Roman"/>
          <w:szCs w:val="21"/>
          <w:highlight w:val="yellow"/>
        </w:rPr>
        <w:t>?</w:t>
      </w:r>
    </w:p>
    <w:p w14:paraId="7FE805B8" w14:textId="77777777"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答：对于</w:t>
      </w:r>
      <w:r w:rsidRPr="003845B6">
        <w:rPr>
          <w:rFonts w:ascii="Times New Roman" w:eastAsia="宋体" w:hAnsi="Times New Roman" w:cs="Times New Roman"/>
          <w:szCs w:val="21"/>
        </w:rPr>
        <w:t>GC</w:t>
      </w:r>
      <w:r w:rsidRPr="003845B6">
        <w:rPr>
          <w:rFonts w:ascii="Times New Roman" w:eastAsia="宋体" w:hAnsi="Times New Roman" w:cs="Times New Roman"/>
          <w:szCs w:val="21"/>
        </w:rPr>
        <w:t>来说，当程序员创建对象时，</w:t>
      </w:r>
      <w:r w:rsidRPr="003845B6">
        <w:rPr>
          <w:rFonts w:ascii="Times New Roman" w:eastAsia="宋体" w:hAnsi="Times New Roman" w:cs="Times New Roman"/>
          <w:szCs w:val="21"/>
        </w:rPr>
        <w:t>GC</w:t>
      </w:r>
      <w:r w:rsidRPr="003845B6">
        <w:rPr>
          <w:rFonts w:ascii="Times New Roman" w:eastAsia="宋体" w:hAnsi="Times New Roman" w:cs="Times New Roman"/>
          <w:szCs w:val="21"/>
        </w:rPr>
        <w:t>就开始监控这个对象的地址、大小以及使用情况。通常，</w:t>
      </w:r>
      <w:r w:rsidRPr="003845B6">
        <w:rPr>
          <w:rFonts w:ascii="Times New Roman" w:eastAsia="宋体" w:hAnsi="Times New Roman" w:cs="Times New Roman"/>
          <w:szCs w:val="21"/>
        </w:rPr>
        <w:t>GC</w:t>
      </w:r>
      <w:r w:rsidRPr="003845B6">
        <w:rPr>
          <w:rFonts w:ascii="Times New Roman" w:eastAsia="宋体" w:hAnsi="Times New Roman" w:cs="Times New Roman"/>
          <w:szCs w:val="21"/>
        </w:rPr>
        <w:t>采用有向图的方式记录和管理堆</w:t>
      </w:r>
      <w:r w:rsidRPr="003845B6">
        <w:rPr>
          <w:rFonts w:ascii="Times New Roman" w:eastAsia="宋体" w:hAnsi="Times New Roman" w:cs="Times New Roman"/>
          <w:szCs w:val="21"/>
        </w:rPr>
        <w:t>(heap)</w:t>
      </w:r>
      <w:r w:rsidRPr="003845B6">
        <w:rPr>
          <w:rFonts w:ascii="Times New Roman" w:eastAsia="宋体" w:hAnsi="Times New Roman" w:cs="Times New Roman"/>
          <w:szCs w:val="21"/>
        </w:rPr>
        <w:t>中的所有对象。通过这种方式确定哪些对象是</w:t>
      </w:r>
      <w:r w:rsidRPr="003845B6">
        <w:rPr>
          <w:rFonts w:ascii="Times New Roman" w:eastAsia="宋体" w:hAnsi="Times New Roman" w:cs="Times New Roman"/>
          <w:szCs w:val="21"/>
        </w:rPr>
        <w:t>"</w:t>
      </w:r>
      <w:r w:rsidRPr="003845B6">
        <w:rPr>
          <w:rFonts w:ascii="Times New Roman" w:eastAsia="宋体" w:hAnsi="Times New Roman" w:cs="Times New Roman"/>
          <w:szCs w:val="21"/>
        </w:rPr>
        <w:t>可达的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，哪些对象是</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不可达的</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8465ED3" w14:textId="7D76AD62" w:rsidR="006A48FF" w:rsidRPr="003845B6" w:rsidRDefault="006A48F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当</w:t>
      </w:r>
      <w:r w:rsidRPr="003845B6">
        <w:rPr>
          <w:rFonts w:ascii="Times New Roman" w:eastAsia="宋体" w:hAnsi="Times New Roman" w:cs="Times New Roman"/>
          <w:szCs w:val="21"/>
        </w:rPr>
        <w:t>GC</w:t>
      </w:r>
      <w:r w:rsidRPr="003845B6">
        <w:rPr>
          <w:rFonts w:ascii="Times New Roman" w:eastAsia="宋体" w:hAnsi="Times New Roman" w:cs="Times New Roman"/>
          <w:szCs w:val="21"/>
        </w:rPr>
        <w:t>确定一些对象为</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不可达</w:t>
      </w:r>
      <w:r w:rsidRPr="003845B6">
        <w:rPr>
          <w:rFonts w:ascii="Times New Roman" w:eastAsia="宋体" w:hAnsi="Times New Roman" w:cs="Times New Roman"/>
          <w:szCs w:val="21"/>
        </w:rPr>
        <w:t>"</w:t>
      </w:r>
      <w:r w:rsidRPr="003845B6">
        <w:rPr>
          <w:rFonts w:ascii="Times New Roman" w:eastAsia="宋体" w:hAnsi="Times New Roman" w:cs="Times New Roman"/>
          <w:szCs w:val="21"/>
        </w:rPr>
        <w:t>时，</w:t>
      </w:r>
      <w:r w:rsidRPr="003845B6">
        <w:rPr>
          <w:rFonts w:ascii="Times New Roman" w:eastAsia="宋体" w:hAnsi="Times New Roman" w:cs="Times New Roman"/>
          <w:szCs w:val="21"/>
        </w:rPr>
        <w:t>GC</w:t>
      </w:r>
      <w:r w:rsidRPr="003845B6">
        <w:rPr>
          <w:rFonts w:ascii="Times New Roman" w:eastAsia="宋体" w:hAnsi="Times New Roman" w:cs="Times New Roman"/>
          <w:szCs w:val="21"/>
        </w:rPr>
        <w:t>就有责任回收这些内存空间。可以。程序员可以手动执行</w:t>
      </w:r>
      <w:r w:rsidRPr="003845B6">
        <w:rPr>
          <w:rFonts w:ascii="Times New Roman" w:eastAsia="宋体" w:hAnsi="Times New Roman" w:cs="Times New Roman"/>
          <w:szCs w:val="21"/>
        </w:rPr>
        <w:t>System.gc()</w:t>
      </w:r>
      <w:r w:rsidRPr="003845B6">
        <w:rPr>
          <w:rFonts w:ascii="Times New Roman" w:eastAsia="宋体" w:hAnsi="Times New Roman" w:cs="Times New Roman"/>
          <w:szCs w:val="21"/>
        </w:rPr>
        <w:t>，通知</w:t>
      </w:r>
      <w:r w:rsidRPr="003845B6">
        <w:rPr>
          <w:rFonts w:ascii="Times New Roman" w:eastAsia="宋体" w:hAnsi="Times New Roman" w:cs="Times New Roman"/>
          <w:szCs w:val="21"/>
        </w:rPr>
        <w:t>GC</w:t>
      </w:r>
      <w:r w:rsidRPr="003845B6">
        <w:rPr>
          <w:rFonts w:ascii="Times New Roman" w:eastAsia="宋体" w:hAnsi="Times New Roman" w:cs="Times New Roman"/>
          <w:szCs w:val="21"/>
        </w:rPr>
        <w:t>运行，但是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语言规范并不保证</w:t>
      </w:r>
      <w:r w:rsidRPr="003845B6">
        <w:rPr>
          <w:rFonts w:ascii="Times New Roman" w:eastAsia="宋体" w:hAnsi="Times New Roman" w:cs="Times New Roman"/>
          <w:szCs w:val="21"/>
        </w:rPr>
        <w:t>GC</w:t>
      </w:r>
      <w:r w:rsidRPr="003845B6">
        <w:rPr>
          <w:rFonts w:ascii="Times New Roman" w:eastAsia="宋体" w:hAnsi="Times New Roman" w:cs="Times New Roman"/>
          <w:szCs w:val="21"/>
        </w:rPr>
        <w:t>一定会执行。</w:t>
      </w:r>
    </w:p>
    <w:p w14:paraId="3FF35D00"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如果定义一个变量，如何使用变量</w:t>
      </w:r>
      <w:r w:rsidRPr="003845B6">
        <w:rPr>
          <w:rFonts w:ascii="Times New Roman" w:eastAsia="宋体" w:hAnsi="Times New Roman" w:cs="Times New Roman"/>
          <w:szCs w:val="21"/>
        </w:rPr>
        <w:t>?</w:t>
      </w:r>
    </w:p>
    <w:p w14:paraId="76439114"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对于成员变量来说，成员变量是有初始值的，</w:t>
      </w:r>
      <w:r w:rsidRPr="003845B6">
        <w:rPr>
          <w:rFonts w:ascii="Times New Roman" w:eastAsia="宋体" w:hAnsi="Times New Roman" w:cs="Times New Roman"/>
          <w:szCs w:val="21"/>
        </w:rPr>
        <w:t xml:space="preserve">byte short int long </w:t>
      </w:r>
      <w:r w:rsidRPr="003845B6">
        <w:rPr>
          <w:rFonts w:ascii="Times New Roman" w:eastAsia="宋体" w:hAnsi="Times New Roman" w:cs="Times New Roman"/>
          <w:szCs w:val="21"/>
        </w:rPr>
        <w:t>的初始值为</w:t>
      </w:r>
      <w:r w:rsidRPr="003845B6">
        <w:rPr>
          <w:rFonts w:ascii="Times New Roman" w:eastAsia="宋体" w:hAnsi="Times New Roman" w:cs="Times New Roman"/>
          <w:szCs w:val="21"/>
        </w:rPr>
        <w:t xml:space="preserve"> 0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float double </w:t>
      </w:r>
      <w:r w:rsidRPr="003845B6">
        <w:rPr>
          <w:rFonts w:ascii="Times New Roman" w:eastAsia="宋体" w:hAnsi="Times New Roman" w:cs="Times New Roman"/>
          <w:szCs w:val="21"/>
        </w:rPr>
        <w:t>初始值为</w:t>
      </w:r>
      <w:r w:rsidRPr="003845B6">
        <w:rPr>
          <w:rFonts w:ascii="Times New Roman" w:eastAsia="宋体" w:hAnsi="Times New Roman" w:cs="Times New Roman"/>
          <w:szCs w:val="21"/>
        </w:rPr>
        <w:t xml:space="preserve"> 0.0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boolean </w:t>
      </w:r>
      <w:r w:rsidRPr="003845B6">
        <w:rPr>
          <w:rFonts w:ascii="Times New Roman" w:eastAsia="宋体" w:hAnsi="Times New Roman" w:cs="Times New Roman"/>
          <w:szCs w:val="21"/>
        </w:rPr>
        <w:t>数据类型初始值为</w:t>
      </w:r>
      <w:r w:rsidRPr="003845B6">
        <w:rPr>
          <w:rFonts w:ascii="Times New Roman" w:eastAsia="宋体" w:hAnsi="Times New Roman" w:cs="Times New Roman"/>
          <w:szCs w:val="21"/>
        </w:rPr>
        <w:t xml:space="preserve"> false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数据类型初始值为</w:t>
      </w:r>
      <w:r w:rsidRPr="003845B6">
        <w:rPr>
          <w:rFonts w:ascii="Times New Roman" w:eastAsia="宋体" w:hAnsi="Times New Roman" w:cs="Times New Roman"/>
          <w:szCs w:val="21"/>
        </w:rPr>
        <w:t xml:space="preserve"> '0' ,</w:t>
      </w:r>
      <w:r w:rsidRPr="003845B6">
        <w:rPr>
          <w:rFonts w:ascii="Times New Roman" w:eastAsia="宋体" w:hAnsi="Times New Roman" w:cs="Times New Roman"/>
          <w:szCs w:val="21"/>
        </w:rPr>
        <w:t>引用数据类型的初始值为</w:t>
      </w:r>
      <w:r w:rsidRPr="003845B6">
        <w:rPr>
          <w:rFonts w:ascii="Times New Roman" w:eastAsia="宋体" w:hAnsi="Times New Roman" w:cs="Times New Roman"/>
          <w:szCs w:val="21"/>
        </w:rPr>
        <w:t xml:space="preserve"> null</w:t>
      </w:r>
    </w:p>
    <w:p w14:paraId="1921A26E"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对于局部变量来说，局部变量是没有初始值的必须要初始化才能够进行运算。</w:t>
      </w:r>
    </w:p>
    <w:p w14:paraId="3A611AAC"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变量的初始化方式有两种：</w:t>
      </w:r>
    </w:p>
    <w:p w14:paraId="3A49019D"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静态初始化：</w:t>
      </w:r>
      <w:r w:rsidRPr="003845B6">
        <w:rPr>
          <w:rFonts w:ascii="Times New Roman" w:eastAsia="宋体" w:hAnsi="Times New Roman" w:cs="Times New Roman"/>
          <w:szCs w:val="21"/>
        </w:rPr>
        <w:t xml:space="preserve"> int a = 10;</w:t>
      </w:r>
    </w:p>
    <w:p w14:paraId="224C0E39" w14:textId="2281B8EA" w:rsidR="000640E5"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动态初始化：</w:t>
      </w:r>
      <w:r w:rsidRPr="003845B6">
        <w:rPr>
          <w:rFonts w:ascii="Times New Roman" w:eastAsia="宋体" w:hAnsi="Times New Roman" w:cs="Times New Roman"/>
          <w:szCs w:val="21"/>
        </w:rPr>
        <w:t xml:space="preserve"> int a; a = 10;</w:t>
      </w:r>
    </w:p>
    <w:p w14:paraId="5EC1AB1B" w14:textId="77777777" w:rsidR="000640E5" w:rsidRPr="000640E5" w:rsidRDefault="000640E5" w:rsidP="00C72AC4">
      <w:pPr>
        <w:pStyle w:val="a8"/>
        <w:numPr>
          <w:ilvl w:val="0"/>
          <w:numId w:val="5"/>
        </w:numPr>
        <w:ind w:firstLineChars="0"/>
        <w:rPr>
          <w:rFonts w:ascii="Times New Roman" w:eastAsia="宋体" w:hAnsi="Times New Roman" w:cs="Times New Roman"/>
          <w:szCs w:val="21"/>
        </w:rPr>
      </w:pPr>
      <w:r w:rsidRPr="000640E5">
        <w:rPr>
          <w:rFonts w:ascii="Times New Roman" w:eastAsia="宋体" w:hAnsi="Times New Roman" w:cs="Times New Roman"/>
          <w:szCs w:val="21"/>
        </w:rPr>
        <w:t>short s = 3; s = s+2; s+=2,</w:t>
      </w:r>
      <w:r w:rsidRPr="000640E5">
        <w:rPr>
          <w:rFonts w:ascii="Times New Roman" w:eastAsia="宋体" w:hAnsi="Times New Roman" w:cs="Times New Roman"/>
          <w:szCs w:val="21"/>
        </w:rPr>
        <w:t>有什么区别，为什么？</w:t>
      </w:r>
    </w:p>
    <w:p w14:paraId="6CE7D42F" w14:textId="74322687" w:rsidR="000640E5" w:rsidRPr="000640E5" w:rsidRDefault="000640E5" w:rsidP="00C72AC4">
      <w:pPr>
        <w:rPr>
          <w:rFonts w:ascii="Times New Roman" w:eastAsia="宋体" w:hAnsi="Times New Roman" w:cs="Times New Roman"/>
          <w:szCs w:val="21"/>
        </w:rPr>
      </w:pPr>
      <w:r w:rsidRPr="000640E5">
        <w:rPr>
          <w:rFonts w:ascii="Times New Roman" w:eastAsia="宋体" w:hAnsi="Times New Roman" w:cs="Times New Roman"/>
          <w:szCs w:val="21"/>
        </w:rPr>
        <w:tab/>
        <w:t xml:space="preserve">S = s+2 </w:t>
      </w:r>
      <w:r w:rsidRPr="000640E5">
        <w:rPr>
          <w:rFonts w:ascii="Times New Roman" w:eastAsia="宋体" w:hAnsi="Times New Roman" w:cs="Times New Roman"/>
          <w:szCs w:val="21"/>
        </w:rPr>
        <w:t>会报错，因为在运算时</w:t>
      </w:r>
      <w:r w:rsidRPr="000640E5">
        <w:rPr>
          <w:rFonts w:ascii="Times New Roman" w:eastAsia="宋体" w:hAnsi="Times New Roman" w:cs="Times New Roman"/>
          <w:szCs w:val="21"/>
        </w:rPr>
        <w:t xml:space="preserve"> s</w:t>
      </w:r>
      <w:r w:rsidRPr="000640E5">
        <w:rPr>
          <w:rFonts w:ascii="Times New Roman" w:eastAsia="宋体" w:hAnsi="Times New Roman" w:cs="Times New Roman"/>
          <w:szCs w:val="21"/>
        </w:rPr>
        <w:t>于</w:t>
      </w:r>
      <w:r w:rsidRPr="000640E5">
        <w:rPr>
          <w:rFonts w:ascii="Times New Roman" w:eastAsia="宋体" w:hAnsi="Times New Roman" w:cs="Times New Roman"/>
          <w:szCs w:val="21"/>
        </w:rPr>
        <w:t>2</w:t>
      </w:r>
      <w:r w:rsidRPr="000640E5">
        <w:rPr>
          <w:rFonts w:ascii="Times New Roman" w:eastAsia="宋体" w:hAnsi="Times New Roman" w:cs="Times New Roman"/>
          <w:szCs w:val="21"/>
        </w:rPr>
        <w:t>都会转化为</w:t>
      </w:r>
      <w:r w:rsidRPr="000640E5">
        <w:rPr>
          <w:rFonts w:ascii="Times New Roman" w:eastAsia="宋体" w:hAnsi="Times New Roman" w:cs="Times New Roman"/>
          <w:szCs w:val="21"/>
        </w:rPr>
        <w:t xml:space="preserve">int </w:t>
      </w:r>
      <w:r w:rsidRPr="000640E5">
        <w:rPr>
          <w:rFonts w:ascii="Times New Roman" w:eastAsia="宋体" w:hAnsi="Times New Roman" w:cs="Times New Roman"/>
          <w:szCs w:val="21"/>
        </w:rPr>
        <w:t>数据类型，而</w:t>
      </w:r>
      <w:r w:rsidRPr="000640E5">
        <w:rPr>
          <w:rFonts w:ascii="Times New Roman" w:eastAsia="宋体" w:hAnsi="Times New Roman" w:cs="Times New Roman"/>
          <w:szCs w:val="21"/>
        </w:rPr>
        <w:t xml:space="preserve"> s </w:t>
      </w:r>
      <w:r w:rsidRPr="000640E5">
        <w:rPr>
          <w:rFonts w:ascii="Times New Roman" w:eastAsia="宋体" w:hAnsi="Times New Roman" w:cs="Times New Roman"/>
          <w:szCs w:val="21"/>
        </w:rPr>
        <w:t>的数据类型没有发生变化，编译器将报告需要强制转换类型的错误</w:t>
      </w:r>
      <w:r w:rsidRPr="000640E5">
        <w:rPr>
          <w:rFonts w:ascii="Times New Roman" w:eastAsia="宋体" w:hAnsi="Times New Roman" w:cs="Times New Roman"/>
          <w:szCs w:val="21"/>
        </w:rPr>
        <w:t>Type mismatch: cannot convert from int to byte</w:t>
      </w:r>
    </w:p>
    <w:p w14:paraId="659FBF19" w14:textId="42FD0CFE" w:rsidR="000640E5" w:rsidRPr="003845B6" w:rsidRDefault="000640E5" w:rsidP="00C72AC4">
      <w:pPr>
        <w:rPr>
          <w:rFonts w:ascii="Times New Roman" w:eastAsia="宋体" w:hAnsi="Times New Roman" w:cs="Times New Roman"/>
          <w:szCs w:val="21"/>
        </w:rPr>
      </w:pPr>
      <w:r w:rsidRPr="000640E5">
        <w:rPr>
          <w:rFonts w:ascii="Times New Roman" w:eastAsia="宋体" w:hAnsi="Times New Roman" w:cs="Times New Roman"/>
          <w:szCs w:val="21"/>
        </w:rPr>
        <w:tab/>
        <w:t xml:space="preserve">S+=2 </w:t>
      </w:r>
      <w:r w:rsidRPr="000640E5">
        <w:rPr>
          <w:rFonts w:ascii="Times New Roman" w:eastAsia="宋体" w:hAnsi="Times New Roman" w:cs="Times New Roman"/>
          <w:szCs w:val="21"/>
        </w:rPr>
        <w:t>不会报错，由于</w:t>
      </w:r>
      <w:r w:rsidRPr="000640E5">
        <w:rPr>
          <w:rFonts w:ascii="Times New Roman" w:eastAsia="宋体" w:hAnsi="Times New Roman" w:cs="Times New Roman"/>
          <w:szCs w:val="21"/>
        </w:rPr>
        <w:t xml:space="preserve"> += </w:t>
      </w:r>
      <w:r w:rsidRPr="000640E5">
        <w:rPr>
          <w:rFonts w:ascii="Times New Roman" w:eastAsia="宋体" w:hAnsi="Times New Roman" w:cs="Times New Roman"/>
          <w:szCs w:val="21"/>
        </w:rPr>
        <w:t>是</w:t>
      </w:r>
      <w:r w:rsidRPr="000640E5">
        <w:rPr>
          <w:rFonts w:ascii="Times New Roman" w:eastAsia="宋体" w:hAnsi="Times New Roman" w:cs="Times New Roman"/>
          <w:szCs w:val="21"/>
        </w:rPr>
        <w:t xml:space="preserve"> java </w:t>
      </w:r>
      <w:r w:rsidRPr="000640E5">
        <w:rPr>
          <w:rFonts w:ascii="Times New Roman" w:eastAsia="宋体" w:hAnsi="Times New Roman" w:cs="Times New Roman"/>
          <w:szCs w:val="21"/>
        </w:rPr>
        <w:t>语言规定的运符，</w:t>
      </w:r>
      <w:r w:rsidRPr="000640E5">
        <w:rPr>
          <w:rFonts w:ascii="Times New Roman" w:eastAsia="宋体" w:hAnsi="Times New Roman" w:cs="Times New Roman"/>
          <w:szCs w:val="21"/>
        </w:rPr>
        <w:t xml:space="preserve">java </w:t>
      </w:r>
      <w:r w:rsidRPr="000640E5">
        <w:rPr>
          <w:rFonts w:ascii="Times New Roman" w:eastAsia="宋体" w:hAnsi="Times New Roman" w:cs="Times New Roman"/>
          <w:szCs w:val="21"/>
        </w:rPr>
        <w:t>编译器会对它进行特殊处理，因此可以正确编译。</w:t>
      </w:r>
    </w:p>
    <w:p w14:paraId="29A09E37"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'a'+1</w:t>
      </w:r>
      <w:r w:rsidRPr="003845B6">
        <w:rPr>
          <w:rFonts w:ascii="Times New Roman" w:eastAsia="宋体" w:hAnsi="Times New Roman" w:cs="Times New Roman"/>
          <w:szCs w:val="21"/>
        </w:rPr>
        <w:t>，结果是什么？为什么？都做了什么事情呢？</w:t>
      </w:r>
    </w:p>
    <w:p w14:paraId="11E26B2B"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结果是</w:t>
      </w:r>
      <w:r w:rsidRPr="003845B6">
        <w:rPr>
          <w:rFonts w:ascii="Times New Roman" w:eastAsia="宋体" w:hAnsi="Times New Roman" w:cs="Times New Roman"/>
          <w:szCs w:val="21"/>
        </w:rPr>
        <w:t xml:space="preserve"> 98</w:t>
      </w:r>
    </w:p>
    <w:p w14:paraId="3635FEAA" w14:textId="78190F8F" w:rsidR="00E73CC4" w:rsidRDefault="00E73CC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数据类型在与</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数据类型进行运算时会进行自动数据类型转换，</w:t>
      </w:r>
      <w:r w:rsidRPr="003845B6">
        <w:rPr>
          <w:rFonts w:ascii="Times New Roman" w:eastAsia="宋体" w:hAnsi="Times New Roman" w:cs="Times New Roman"/>
          <w:szCs w:val="21"/>
        </w:rPr>
        <w:t xml:space="preserve">'a' </w:t>
      </w:r>
      <w:r w:rsidRPr="003845B6">
        <w:rPr>
          <w:rFonts w:ascii="Times New Roman" w:eastAsia="宋体" w:hAnsi="Times New Roman" w:cs="Times New Roman"/>
          <w:szCs w:val="21"/>
        </w:rPr>
        <w:t>对应的</w:t>
      </w:r>
      <w:r w:rsidRPr="003845B6">
        <w:rPr>
          <w:rFonts w:ascii="Times New Roman" w:eastAsia="宋体" w:hAnsi="Times New Roman" w:cs="Times New Roman"/>
          <w:szCs w:val="21"/>
        </w:rPr>
        <w:t xml:space="preserve"> ascll </w:t>
      </w:r>
      <w:r w:rsidRPr="003845B6">
        <w:rPr>
          <w:rFonts w:ascii="Times New Roman" w:eastAsia="宋体" w:hAnsi="Times New Roman" w:cs="Times New Roman"/>
          <w:szCs w:val="21"/>
        </w:rPr>
        <w:t>码的数值为</w:t>
      </w:r>
      <w:r w:rsidRPr="003845B6">
        <w:rPr>
          <w:rFonts w:ascii="Times New Roman" w:eastAsia="宋体" w:hAnsi="Times New Roman" w:cs="Times New Roman"/>
          <w:szCs w:val="21"/>
        </w:rPr>
        <w:t xml:space="preserve"> 97</w:t>
      </w:r>
      <w:r w:rsidRPr="003845B6">
        <w:rPr>
          <w:rFonts w:ascii="Times New Roman" w:eastAsia="宋体" w:hAnsi="Times New Roman" w:cs="Times New Roman"/>
          <w:szCs w:val="21"/>
        </w:rPr>
        <w:t>，自动数据类型转换后就是</w:t>
      </w:r>
      <w:r w:rsidRPr="003845B6">
        <w:rPr>
          <w:rFonts w:ascii="Times New Roman" w:eastAsia="宋体" w:hAnsi="Times New Roman" w:cs="Times New Roman"/>
          <w:szCs w:val="21"/>
        </w:rPr>
        <w:t xml:space="preserve"> 97</w:t>
      </w:r>
      <w:r w:rsidRPr="003845B6">
        <w:rPr>
          <w:rFonts w:ascii="Times New Roman" w:eastAsia="宋体" w:hAnsi="Times New Roman" w:cs="Times New Roman"/>
          <w:szCs w:val="21"/>
        </w:rPr>
        <w:t>，</w:t>
      </w:r>
      <w:r w:rsidRPr="003845B6">
        <w:rPr>
          <w:rFonts w:ascii="Times New Roman" w:eastAsia="宋体" w:hAnsi="Times New Roman" w:cs="Times New Roman"/>
          <w:szCs w:val="21"/>
        </w:rPr>
        <w:t>97 + 1 = 98</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0640E5" w:rsidRPr="000640E5" w14:paraId="3096FB3C" w14:textId="77777777" w:rsidTr="000640E5">
        <w:tc>
          <w:tcPr>
            <w:tcW w:w="11102" w:type="dxa"/>
          </w:tcPr>
          <w:p w14:paraId="5BE23CA1"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package com.edu.cjlu.hfm.homework;</w:t>
            </w:r>
          </w:p>
          <w:p w14:paraId="6688340B" w14:textId="45EF0083"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public class Test {</w:t>
            </w:r>
          </w:p>
          <w:p w14:paraId="12417BF7"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public static void main(String[] args) {</w:t>
            </w:r>
          </w:p>
          <w:p w14:paraId="753D70C5"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System.out.println('a'+1);</w:t>
            </w:r>
          </w:p>
          <w:p w14:paraId="511C1EB1" w14:textId="77777777"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w:t>
            </w:r>
          </w:p>
          <w:p w14:paraId="25F7DAF0" w14:textId="3ED24025" w:rsidR="000640E5" w:rsidRPr="000640E5" w:rsidRDefault="000640E5" w:rsidP="00C72AC4">
            <w:pPr>
              <w:rPr>
                <w:rFonts w:ascii="Times New Roman" w:eastAsia="宋体" w:hAnsi="Times New Roman" w:cs="Times New Roman"/>
                <w:sz w:val="15"/>
                <w:szCs w:val="15"/>
              </w:rPr>
            </w:pPr>
            <w:r w:rsidRPr="000640E5">
              <w:rPr>
                <w:rFonts w:ascii="Times New Roman" w:eastAsia="宋体" w:hAnsi="Times New Roman" w:cs="Times New Roman"/>
                <w:sz w:val="15"/>
                <w:szCs w:val="15"/>
              </w:rPr>
              <w:tab/>
            </w:r>
            <w:r w:rsidRPr="000640E5">
              <w:rPr>
                <w:rFonts w:ascii="Times New Roman" w:eastAsia="宋体" w:hAnsi="Times New Roman" w:cs="Times New Roman"/>
                <w:sz w:val="15"/>
                <w:szCs w:val="15"/>
              </w:rPr>
              <w:tab/>
              <w:t>}</w:t>
            </w:r>
          </w:p>
        </w:tc>
      </w:tr>
    </w:tbl>
    <w:p w14:paraId="11FA100A"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在前，在后的区别？</w:t>
      </w:r>
    </w:p>
    <w:p w14:paraId="4146146B"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在前，先自加再运算</w:t>
      </w:r>
    </w:p>
    <w:p w14:paraId="4CE673C0" w14:textId="225F72CC"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在后，先运算再自加</w:t>
      </w:r>
    </w:p>
    <w:p w14:paraId="6EB0B903" w14:textId="223B965D" w:rsidR="006A48FF" w:rsidRPr="003845B6" w:rsidRDefault="008E099C"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结合</w:t>
      </w:r>
      <w:r w:rsidRPr="003845B6">
        <w:rPr>
          <w:rFonts w:ascii="Times New Roman" w:eastAsia="宋体" w:hAnsi="Times New Roman" w:cs="Times New Roman"/>
          <w:szCs w:val="21"/>
        </w:rPr>
        <w:t>\n(</w:t>
      </w:r>
      <w:r w:rsidRPr="003845B6">
        <w:rPr>
          <w:rFonts w:ascii="Times New Roman" w:eastAsia="宋体" w:hAnsi="Times New Roman" w:cs="Times New Roman"/>
          <w:szCs w:val="21"/>
        </w:rPr>
        <w:t>换行</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\t(</w:t>
      </w:r>
      <w:r w:rsidRPr="003845B6">
        <w:rPr>
          <w:rFonts w:ascii="Times New Roman" w:eastAsia="宋体" w:hAnsi="Times New Roman" w:cs="Times New Roman"/>
          <w:szCs w:val="21"/>
        </w:rPr>
        <w:t>制表符</w:t>
      </w:r>
      <w:r w:rsidRPr="003845B6">
        <w:rPr>
          <w:rFonts w:ascii="Times New Roman" w:eastAsia="宋体" w:hAnsi="Times New Roman" w:cs="Times New Roman"/>
          <w:szCs w:val="21"/>
        </w:rPr>
        <w:t>)</w:t>
      </w:r>
      <w:r w:rsidRPr="003845B6">
        <w:rPr>
          <w:rFonts w:ascii="Times New Roman" w:eastAsia="宋体" w:hAnsi="Times New Roman" w:cs="Times New Roman"/>
          <w:szCs w:val="21"/>
        </w:rPr>
        <w:t>，空格等在控制台打印出心形图案所示的效果。</w:t>
      </w:r>
    </w:p>
    <w:p w14:paraId="0CB6ABAB" w14:textId="1E007B3C" w:rsidR="006A48FF" w:rsidRPr="003845B6" w:rsidRDefault="006A48F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0C3F5A8F" wp14:editId="1508892F">
            <wp:extent cx="2384755" cy="168660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b="10571"/>
                    <a:stretch/>
                  </pic:blipFill>
                  <pic:spPr bwMode="auto">
                    <a:xfrm>
                      <a:off x="0" y="0"/>
                      <a:ext cx="2406490" cy="1701977"/>
                    </a:xfrm>
                    <a:prstGeom prst="rect">
                      <a:avLst/>
                    </a:prstGeom>
                    <a:noFill/>
                    <a:ln>
                      <a:noFill/>
                    </a:ln>
                    <a:effectLst/>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6A48FF" w:rsidRPr="003845B6" w14:paraId="05481A4C" w14:textId="77777777" w:rsidTr="006A48FF">
        <w:tc>
          <w:tcPr>
            <w:tcW w:w="11102" w:type="dxa"/>
          </w:tcPr>
          <w:p w14:paraId="3A0BB60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6E52B435" w14:textId="77777777" w:rsidR="003A5A36" w:rsidRPr="003845B6" w:rsidRDefault="003A5A36" w:rsidP="00C72AC4">
            <w:pPr>
              <w:rPr>
                <w:rFonts w:ascii="Times New Roman" w:eastAsia="宋体" w:hAnsi="Times New Roman" w:cs="Times New Roman"/>
                <w:sz w:val="15"/>
                <w:szCs w:val="15"/>
              </w:rPr>
            </w:pPr>
          </w:p>
          <w:p w14:paraId="75D83FA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40EC0D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结合</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换行</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制表符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，空格等在控制台打印出心形图案所示的效果。</w:t>
            </w:r>
          </w:p>
          <w:p w14:paraId="4507A8A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DD03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6E5BFB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19:01</w:t>
            </w:r>
          </w:p>
          <w:p w14:paraId="56F940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335DB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22FD4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PrintHeartShaped {</w:t>
            </w:r>
          </w:p>
          <w:p w14:paraId="3D5BC3F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047AC563"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way1();</w:t>
            </w:r>
          </w:p>
          <w:p w14:paraId="74F31FD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way2();</w:t>
            </w:r>
          </w:p>
          <w:p w14:paraId="2E19296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5684E1" w14:textId="77777777" w:rsidR="003A5A36" w:rsidRPr="003845B6" w:rsidRDefault="003A5A36" w:rsidP="00C72AC4">
            <w:pPr>
              <w:rPr>
                <w:rFonts w:ascii="Times New Roman" w:eastAsia="宋体" w:hAnsi="Times New Roman" w:cs="Times New Roman"/>
                <w:sz w:val="15"/>
                <w:szCs w:val="15"/>
              </w:rPr>
            </w:pPr>
          </w:p>
          <w:p w14:paraId="1034562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D9C24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打印心形方法</w:t>
            </w:r>
            <w:r w:rsidRPr="003845B6">
              <w:rPr>
                <w:rFonts w:ascii="Times New Roman" w:eastAsia="宋体" w:hAnsi="Times New Roman" w:cs="Times New Roman"/>
                <w:sz w:val="15"/>
                <w:szCs w:val="15"/>
              </w:rPr>
              <w:t xml:space="preserve"> 2</w:t>
            </w:r>
          </w:p>
          <w:p w14:paraId="36FFDD4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0D9272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way2() {</w:t>
            </w:r>
          </w:p>
          <w:p w14:paraId="75BF5FF3"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9D0DF3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6D11320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7B81A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7CCDDA5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003F253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1183532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761A8E8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73DBE86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66FD5B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1B67AC8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735243A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System.out.print("*");</w:t>
            </w:r>
          </w:p>
          <w:p w14:paraId="35F9651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BA8B31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1EC7ED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78CA91A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0E42E9E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System.out.print("I love java");</w:t>
            </w:r>
          </w:p>
          <w:p w14:paraId="3813C67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9B0A52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8BBD92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198671CE"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5C8ADF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0EC7F86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2890C542"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54EC3FE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065C735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23C16BB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E4EB55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C8F53E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192661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8642BE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5F5B7D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7E9B0C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1D2BF61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A8DD16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DA7944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50F0D15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19BFD8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185AE93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72B2628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07BF7E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EE1CE0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7AABBF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1BF9B44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586789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22CDF0E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1A0C8C1"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20427C5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1A8E27C"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705707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6B8284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1EEC5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00251DF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2AFA22B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9132FA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0183272"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B54274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76732C1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3B6FB77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47DE17C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2E4365C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6AA3F1AF"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2E7BAC7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w:t>
            </w:r>
          </w:p>
          <w:p w14:paraId="59949F5B"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System.out.print("\t");</w:t>
            </w:r>
          </w:p>
          <w:p w14:paraId="35B25A8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16469E52"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2E345DA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F96313" w14:textId="77777777" w:rsidR="003A5A36" w:rsidRPr="003845B6" w:rsidRDefault="003A5A36" w:rsidP="00C72AC4">
            <w:pPr>
              <w:rPr>
                <w:rFonts w:ascii="Times New Roman" w:eastAsia="宋体" w:hAnsi="Times New Roman" w:cs="Times New Roman"/>
                <w:sz w:val="15"/>
                <w:szCs w:val="15"/>
              </w:rPr>
            </w:pPr>
          </w:p>
          <w:p w14:paraId="5F5AAB7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70CCB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打印心形方法一</w:t>
            </w:r>
          </w:p>
          <w:p w14:paraId="666A9C8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0430FA"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way1() {</w:t>
            </w:r>
          </w:p>
          <w:p w14:paraId="72D7AE4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 + "*" + "\t\t\t\t\t\t\t\t\t\t\t\t" + "*" + "\t" + "\n");</w:t>
            </w:r>
          </w:p>
          <w:p w14:paraId="5746A4C0"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 "\t\t" + "*" + "\t\t\t\t" + "I love Java" + "\t\t\t\t" + "*" + "\t\t" + "*" + "\n");</w:t>
            </w:r>
          </w:p>
          <w:p w14:paraId="4C2B3F6D"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 + "*" + "\t\t\t\t\t\t\t\t\t\t\t\t" + "*" + "\t" + "\n");</w:t>
            </w:r>
          </w:p>
          <w:p w14:paraId="322D2518"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System.out.print("\t\t" + "*" + "\t\t\t\t\t\t\t\t\t\t" + "*" + "\t\t" + "\n");</w:t>
            </w:r>
          </w:p>
          <w:p w14:paraId="08F4E429"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System.out.print("\t\t\t" + "*" + "\t\t\t\t\t\t\t\t" + "*" + "\t" + "\n");</w:t>
            </w:r>
          </w:p>
          <w:p w14:paraId="35E1B596"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System.out.print("\t\t\t\t" + "*" + "\t\t\t\t\t\t" + "*" + "" + "\t" + "\n");</w:t>
            </w:r>
          </w:p>
          <w:p w14:paraId="2F001A47"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System.out.print("\t\t\t\t\t" + "*" + "\t\t\t\t" + "*" + "" + "\t\t" + "\n");</w:t>
            </w:r>
          </w:p>
          <w:p w14:paraId="31FCE704"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System.out.print("\t\t\t\t\t\t" + "*" + "\t\t" + "*" + "" + "\t\t" + "\n");</w:t>
            </w:r>
          </w:p>
          <w:p w14:paraId="4E375A6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System.out.print("\t\t\t\t\t\t\t" + "*" + "\n");</w:t>
            </w:r>
          </w:p>
          <w:p w14:paraId="3C93BBA5" w14:textId="77777777" w:rsidR="003A5A36"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6AE10B" w14:textId="0A927273" w:rsidR="006A48FF" w:rsidRPr="003845B6" w:rsidRDefault="003A5A3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6967F5E" w14:textId="77777777" w:rsidR="00441068"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标识符的命名规则有哪些？</w:t>
      </w:r>
    </w:p>
    <w:p w14:paraId="2DE1A501" w14:textId="504A094E" w:rsidR="007E7E71" w:rsidRPr="003845B6" w:rsidRDefault="00441068"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标识符由</w:t>
      </w:r>
      <w:r w:rsidRPr="003845B6">
        <w:rPr>
          <w:rFonts w:ascii="Times New Roman" w:eastAsia="宋体" w:hAnsi="Times New Roman" w:cs="Times New Roman"/>
          <w:szCs w:val="21"/>
        </w:rPr>
        <w:t xml:space="preserve"> a-z A-Z 0-9 _</w:t>
      </w:r>
      <w:r w:rsidR="007C6461"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 </w:t>
      </w:r>
      <w:r w:rsidR="007C6461" w:rsidRPr="003845B6">
        <w:rPr>
          <w:rFonts w:ascii="Times New Roman" w:eastAsia="宋体" w:hAnsi="Times New Roman" w:cs="Times New Roman"/>
          <w:szCs w:val="21"/>
        </w:rPr>
        <w:t>组成</w:t>
      </w:r>
    </w:p>
    <w:p w14:paraId="4353D4DF" w14:textId="7B06AAE2" w:rsidR="007C6461" w:rsidRPr="003845B6" w:rsidRDefault="007C6461"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标识符不能以数字开头</w:t>
      </w:r>
    </w:p>
    <w:p w14:paraId="4F4BA55B" w14:textId="2F18775C" w:rsidR="007C6461" w:rsidRPr="003845B6" w:rsidRDefault="007C6461"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标识符长度没有限制，严格区分大小写</w:t>
      </w:r>
    </w:p>
    <w:p w14:paraId="58A7D425" w14:textId="60009924" w:rsidR="007C6461" w:rsidRPr="003845B6" w:rsidRDefault="007C6461" w:rsidP="00C72AC4">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不能使用保留字</w:t>
      </w:r>
    </w:p>
    <w:p w14:paraId="02293043" w14:textId="7BC1691A" w:rsidR="007E7E71" w:rsidRPr="003845B6" w:rsidRDefault="007E7E71" w:rsidP="00C72AC4">
      <w:pPr>
        <w:ind w:firstLine="360"/>
        <w:rPr>
          <w:rFonts w:ascii="Times New Roman" w:eastAsia="宋体" w:hAnsi="Times New Roman" w:cs="Times New Roman"/>
          <w:szCs w:val="21"/>
        </w:rPr>
      </w:pPr>
      <w:r w:rsidRPr="003845B6">
        <w:rPr>
          <w:rFonts w:ascii="Times New Roman" w:eastAsia="宋体" w:hAnsi="Times New Roman" w:cs="Times New Roman"/>
          <w:szCs w:val="21"/>
        </w:rPr>
        <w:t>不遵守，编译不通过。</w:t>
      </w:r>
    </w:p>
    <w:p w14:paraId="75D13C07" w14:textId="2314DAA2"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标识符的命名规范有哪些？</w:t>
      </w:r>
      <w:r w:rsidRPr="003845B6">
        <w:rPr>
          <w:rFonts w:ascii="Times New Roman" w:eastAsia="宋体" w:hAnsi="Times New Roman" w:cs="Times New Roman"/>
          <w:szCs w:val="21"/>
        </w:rPr>
        <w:t></w:t>
      </w:r>
    </w:p>
    <w:p w14:paraId="3A1EA0D0" w14:textId="34EB5391" w:rsidR="007E7E7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007E7E71" w:rsidRPr="003845B6">
        <w:rPr>
          <w:rFonts w:ascii="Times New Roman" w:eastAsia="宋体" w:hAnsi="Times New Roman" w:cs="Times New Roman"/>
          <w:szCs w:val="21"/>
        </w:rPr>
        <w:t>包名</w:t>
      </w:r>
      <w:r w:rsidR="007E7E71"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007E7E71" w:rsidRPr="003845B6">
        <w:rPr>
          <w:rFonts w:ascii="Times New Roman" w:eastAsia="宋体" w:hAnsi="Times New Roman" w:cs="Times New Roman"/>
          <w:szCs w:val="21"/>
        </w:rPr>
        <w:t>xxxyyyzzz</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所有单词都小写</w:t>
      </w:r>
    </w:p>
    <w:p w14:paraId="440C1895" w14:textId="39C1A32C" w:rsidR="007E7E7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007E7E71" w:rsidRPr="003845B6">
        <w:rPr>
          <w:rFonts w:ascii="Times New Roman" w:eastAsia="宋体" w:hAnsi="Times New Roman" w:cs="Times New Roman"/>
          <w:szCs w:val="21"/>
        </w:rPr>
        <w:t>类名、接口名：</w:t>
      </w:r>
      <w:r w:rsidR="007E7E71" w:rsidRPr="003845B6">
        <w:rPr>
          <w:rFonts w:ascii="Times New Roman" w:eastAsia="宋体" w:hAnsi="Times New Roman" w:cs="Times New Roman"/>
          <w:szCs w:val="21"/>
        </w:rPr>
        <w:t>XxxYyyZzz</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单词首字母大写</w:t>
      </w:r>
    </w:p>
    <w:p w14:paraId="17A98BAF" w14:textId="1461EADB" w:rsidR="007C646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007E7E71" w:rsidRPr="003845B6">
        <w:rPr>
          <w:rFonts w:ascii="Times New Roman" w:eastAsia="宋体" w:hAnsi="Times New Roman" w:cs="Times New Roman"/>
          <w:szCs w:val="21"/>
        </w:rPr>
        <w:t>变量名、方法名：</w:t>
      </w:r>
      <w:r w:rsidR="007E7E71" w:rsidRPr="003845B6">
        <w:rPr>
          <w:rFonts w:ascii="Times New Roman" w:eastAsia="宋体" w:hAnsi="Times New Roman" w:cs="Times New Roman"/>
          <w:szCs w:val="21"/>
        </w:rPr>
        <w:t>xxxYyyZzz</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首单词首字母小写，其他单词首字母大写</w:t>
      </w:r>
    </w:p>
    <w:p w14:paraId="742E7DA2" w14:textId="68EB1177" w:rsidR="007E7E7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4. </w:t>
      </w:r>
      <w:r w:rsidR="007E7E71" w:rsidRPr="003845B6">
        <w:rPr>
          <w:rFonts w:ascii="Times New Roman" w:eastAsia="宋体" w:hAnsi="Times New Roman" w:cs="Times New Roman"/>
          <w:szCs w:val="21"/>
        </w:rPr>
        <w:t>常量名：</w:t>
      </w:r>
      <w:r w:rsidR="007E7E71" w:rsidRPr="003845B6">
        <w:rPr>
          <w:rFonts w:ascii="Times New Roman" w:eastAsia="宋体" w:hAnsi="Times New Roman" w:cs="Times New Roman"/>
          <w:szCs w:val="21"/>
        </w:rPr>
        <w:t>XXX_YYY_ZZZ</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所有字母大小，单词与单词之间通过下划线隔开</w:t>
      </w:r>
    </w:p>
    <w:p w14:paraId="1F1FBC2A" w14:textId="65E6EF8B" w:rsidR="007C6461" w:rsidRPr="003845B6" w:rsidRDefault="007C646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不遵守，编译运行都可以通过</w:t>
      </w:r>
    </w:p>
    <w:p w14:paraId="369699CD" w14:textId="3D3C2880"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变量按照数据类型怎么划分？并指出</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的基本数据类型有哪</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种，并指出各自占用的内存空间大小</w:t>
      </w:r>
      <w:r w:rsidR="007C6461" w:rsidRPr="003845B6">
        <w:rPr>
          <w:rFonts w:ascii="Times New Roman" w:eastAsia="宋体" w:hAnsi="Times New Roman" w:cs="Times New Roman"/>
          <w:szCs w:val="21"/>
        </w:rPr>
        <w:t>？</w:t>
      </w:r>
    </w:p>
    <w:p w14:paraId="47EA8F5D" w14:textId="32679DB9" w:rsidR="00BD46F6" w:rsidRPr="003845B6" w:rsidRDefault="00BD46F6"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基本数据类型：</w:t>
      </w:r>
      <w:r w:rsidRPr="003845B6">
        <w:rPr>
          <w:rFonts w:ascii="Times New Roman" w:eastAsia="宋体" w:hAnsi="Times New Roman" w:cs="Times New Roman"/>
          <w:szCs w:val="21"/>
        </w:rPr>
        <w:t>4</w:t>
      </w:r>
      <w:r w:rsidRPr="003845B6">
        <w:rPr>
          <w:rFonts w:ascii="Times New Roman" w:eastAsia="宋体" w:hAnsi="Times New Roman" w:cs="Times New Roman"/>
          <w:szCs w:val="21"/>
        </w:rPr>
        <w:t>类</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w:t>
      </w:r>
    </w:p>
    <w:p w14:paraId="4A972151" w14:textId="392F6DEE" w:rsidR="007E7E71" w:rsidRPr="003845B6" w:rsidRDefault="007C6461"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整形：</w:t>
      </w:r>
      <w:r w:rsidR="007E7E71" w:rsidRPr="003845B6">
        <w:rPr>
          <w:rFonts w:ascii="Times New Roman" w:eastAsia="宋体" w:hAnsi="Times New Roman" w:cs="Times New Roman"/>
          <w:szCs w:val="21"/>
        </w:rPr>
        <w:t>byte short int long</w:t>
      </w:r>
    </w:p>
    <w:p w14:paraId="69D83DBB" w14:textId="07294CA5" w:rsidR="007C6461" w:rsidRPr="003845B6" w:rsidRDefault="007C6461"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浮点型：</w:t>
      </w:r>
      <w:r w:rsidRPr="003845B6">
        <w:rPr>
          <w:rFonts w:ascii="Times New Roman" w:eastAsia="宋体" w:hAnsi="Times New Roman" w:cs="Times New Roman"/>
          <w:szCs w:val="21"/>
        </w:rPr>
        <w:t>float double</w:t>
      </w:r>
    </w:p>
    <w:p w14:paraId="22E60415" w14:textId="1431AF73" w:rsidR="007E7E71" w:rsidRPr="003845B6" w:rsidRDefault="007C6461"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字符型：</w:t>
      </w:r>
      <w:r w:rsidR="007E7E71" w:rsidRPr="003845B6">
        <w:rPr>
          <w:rFonts w:ascii="Times New Roman" w:eastAsia="宋体" w:hAnsi="Times New Roman" w:cs="Times New Roman"/>
          <w:szCs w:val="21"/>
        </w:rPr>
        <w:t>char</w:t>
      </w:r>
    </w:p>
    <w:p w14:paraId="00EE6FF2" w14:textId="2B71865B" w:rsidR="007E7E71" w:rsidRPr="003845B6" w:rsidRDefault="00BD46F6" w:rsidP="00C72AC4">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布尔型：</w:t>
      </w:r>
      <w:r w:rsidR="007E7E71" w:rsidRPr="003845B6">
        <w:rPr>
          <w:rFonts w:ascii="Times New Roman" w:eastAsia="宋体" w:hAnsi="Times New Roman" w:cs="Times New Roman"/>
          <w:szCs w:val="21"/>
        </w:rPr>
        <w:t>boolean</w:t>
      </w:r>
    </w:p>
    <w:p w14:paraId="5649497D" w14:textId="77777777"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引用数据类型：类、接口、数组</w:t>
      </w:r>
    </w:p>
    <w:p w14:paraId="5495318D" w14:textId="4C1A7E60"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说明基本数据类型变量之间自动类型提升的运算规则。</w:t>
      </w:r>
    </w:p>
    <w:p w14:paraId="7A9ADE2A" w14:textId="1FC1F3DF"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007747D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007747D0"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 xml:space="preserve">int </w:t>
      </w:r>
      <w:r w:rsidR="007747D0" w:rsidRPr="003845B6">
        <w:rPr>
          <w:rFonts w:ascii="Times New Roman" w:eastAsia="宋体" w:hAnsi="Times New Roman" w:cs="Times New Roman"/>
          <w:szCs w:val="21"/>
        </w:rPr>
        <w:t xml:space="preserve"> -&gt; </w:t>
      </w:r>
      <w:r w:rsidRPr="003845B6">
        <w:rPr>
          <w:rFonts w:ascii="Times New Roman" w:eastAsia="宋体" w:hAnsi="Times New Roman" w:cs="Times New Roman"/>
          <w:szCs w:val="21"/>
        </w:rPr>
        <w:t xml:space="preserve">long </w:t>
      </w:r>
      <w:r w:rsidR="007747D0" w:rsidRPr="003845B6">
        <w:rPr>
          <w:rFonts w:ascii="Times New Roman" w:eastAsia="宋体" w:hAnsi="Times New Roman" w:cs="Times New Roman"/>
          <w:szCs w:val="21"/>
        </w:rPr>
        <w:t xml:space="preserve"> -&gt; </w:t>
      </w:r>
      <w:r w:rsidRPr="003845B6">
        <w:rPr>
          <w:rFonts w:ascii="Times New Roman" w:eastAsia="宋体" w:hAnsi="Times New Roman" w:cs="Times New Roman"/>
          <w:szCs w:val="21"/>
        </w:rPr>
        <w:t>float</w:t>
      </w:r>
      <w:r w:rsidR="007747D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 </w:t>
      </w:r>
      <w:r w:rsidR="007747D0"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 xml:space="preserve">double </w:t>
      </w:r>
    </w:p>
    <w:p w14:paraId="2249D956" w14:textId="237FA5B8" w:rsidR="007E7E71" w:rsidRPr="003845B6" w:rsidRDefault="007E7E71"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说明基本数据类型变量之间强制类型转换的使用规则和强转可能出现的问题。</w:t>
      </w:r>
    </w:p>
    <w:p w14:paraId="06237743" w14:textId="2A0C4F85"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容量大</w:t>
      </w:r>
      <w:r w:rsidRPr="003845B6">
        <w:rPr>
          <w:rFonts w:ascii="Times New Roman" w:eastAsia="宋体" w:hAnsi="Times New Roman" w:cs="Times New Roman"/>
          <w:szCs w:val="21"/>
        </w:rPr>
        <w:t xml:space="preserve"> </w:t>
      </w:r>
      <w:r w:rsidR="00BD46F6"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容量小</w:t>
      </w:r>
    </w:p>
    <w:p w14:paraId="19A2EF9A" w14:textId="77777777" w:rsidR="007E7E71" w:rsidRPr="003845B6" w:rsidRDefault="007E7E71"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使用强转符：</w:t>
      </w:r>
      <w:r w:rsidRPr="003845B6">
        <w:rPr>
          <w:rFonts w:ascii="Times New Roman" w:eastAsia="宋体" w:hAnsi="Times New Roman" w:cs="Times New Roman"/>
          <w:szCs w:val="21"/>
        </w:rPr>
        <w:t>()</w:t>
      </w:r>
    </w:p>
    <w:p w14:paraId="10F6F952" w14:textId="499E2499" w:rsidR="00D45843" w:rsidRPr="003845B6" w:rsidRDefault="00280896"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数据溢出、</w:t>
      </w:r>
      <w:r w:rsidR="007E7E71" w:rsidRPr="003845B6">
        <w:rPr>
          <w:rFonts w:ascii="Times New Roman" w:eastAsia="宋体" w:hAnsi="Times New Roman" w:cs="Times New Roman"/>
          <w:szCs w:val="21"/>
        </w:rPr>
        <w:t>精度损失。</w:t>
      </w:r>
    </w:p>
    <w:p w14:paraId="71238428" w14:textId="324A5A0D"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基本数据类型有哪几类？包含</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吗？</w:t>
      </w:r>
    </w:p>
    <w:p w14:paraId="45E5C739" w14:textId="1B18AB94"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类</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w:t>
      </w:r>
    </w:p>
    <w:p w14:paraId="36B0D197"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整形</w:t>
      </w: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sgort</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6731F782"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浮点型</w:t>
      </w:r>
      <w:r w:rsidRPr="003845B6">
        <w:rPr>
          <w:rFonts w:ascii="Times New Roman" w:eastAsia="宋体" w:hAnsi="Times New Roman" w:cs="Times New Roman"/>
          <w:szCs w:val="21"/>
        </w:rPr>
        <w:t xml:space="preserve"> float double</w:t>
      </w:r>
    </w:p>
    <w:p w14:paraId="44D1520D"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布尔型</w:t>
      </w:r>
      <w:r w:rsidRPr="003845B6">
        <w:rPr>
          <w:rFonts w:ascii="Times New Roman" w:eastAsia="宋体" w:hAnsi="Times New Roman" w:cs="Times New Roman"/>
          <w:szCs w:val="21"/>
        </w:rPr>
        <w:t xml:space="preserve"> Boolean</w:t>
      </w:r>
    </w:p>
    <w:p w14:paraId="5E0CF9C2" w14:textId="77777777"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字符型</w:t>
      </w:r>
      <w:r w:rsidRPr="003845B6">
        <w:rPr>
          <w:rFonts w:ascii="Times New Roman" w:eastAsia="宋体" w:hAnsi="Times New Roman" w:cs="Times New Roman"/>
          <w:szCs w:val="21"/>
        </w:rPr>
        <w:t xml:space="preserve"> char</w:t>
      </w:r>
    </w:p>
    <w:p w14:paraId="7A91EB8A" w14:textId="46F4E4B7"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不包含</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String </w:t>
      </w:r>
      <w:r w:rsidRPr="003845B6">
        <w:rPr>
          <w:rFonts w:ascii="Times New Roman" w:eastAsia="宋体" w:hAnsi="Times New Roman" w:cs="Times New Roman"/>
          <w:szCs w:val="21"/>
        </w:rPr>
        <w:t>型数据属于引用数据类型</w:t>
      </w:r>
      <w:r w:rsidRPr="003845B6">
        <w:rPr>
          <w:rFonts w:ascii="Times New Roman" w:eastAsia="宋体" w:hAnsi="Times New Roman" w:cs="Times New Roman"/>
          <w:szCs w:val="21"/>
        </w:rPr>
        <w:t xml:space="preserve"> </w:t>
      </w:r>
    </w:p>
    <w:p w14:paraId="4B05F475" w14:textId="1013007A"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写出基本数据类型自动转化的流程图</w:t>
      </w:r>
    </w:p>
    <w:p w14:paraId="3E8018ED" w14:textId="3C6E8CC5"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 -&gt; int -&gt; long -&gt; float -&gt; double</w:t>
      </w:r>
    </w:p>
    <w:p w14:paraId="53490F91" w14:textId="4838B127"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整型默认的是什么类型，浮点型（实数型）默认的是什么类型？</w:t>
      </w:r>
    </w:p>
    <w:p w14:paraId="34E714DA" w14:textId="48749945"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整形默认为</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数据类型，浮点型默认为</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数据类型</w:t>
      </w:r>
    </w:p>
    <w:p w14:paraId="2017CD9B" w14:textId="18965067"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对于包名，类名接口名，变量名和函数名，常量名我们习惯如何格式来命名？</w:t>
      </w:r>
    </w:p>
    <w:p w14:paraId="4C37880D" w14:textId="338B3ED5"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包名：所有单词小写，公司即组织机构网址逆序排放</w:t>
      </w:r>
    </w:p>
    <w:p w14:paraId="7FF639D5" w14:textId="70A66A03"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接口名</w:t>
      </w:r>
      <w:r w:rsidRPr="003845B6">
        <w:rPr>
          <w:rFonts w:ascii="Times New Roman" w:eastAsia="宋体" w:hAnsi="Times New Roman" w:cs="Times New Roman"/>
          <w:szCs w:val="21"/>
        </w:rPr>
        <w:t>/</w:t>
      </w:r>
      <w:r w:rsidRPr="003845B6">
        <w:rPr>
          <w:rFonts w:ascii="Times New Roman" w:eastAsia="宋体" w:hAnsi="Times New Roman" w:cs="Times New Roman"/>
          <w:szCs w:val="21"/>
        </w:rPr>
        <w:t>类名：单词首字母大小</w:t>
      </w:r>
    </w:p>
    <w:p w14:paraId="3B3DE51C" w14:textId="5F9EE4B0"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变量名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函数名：首单词首字母小写，其他单词首字母大小</w:t>
      </w:r>
    </w:p>
    <w:p w14:paraId="6DB81F9B" w14:textId="41601DFA" w:rsidR="009C6714"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常量名：所有单词都大写，单词与单词之间用下划线隔开</w:t>
      </w:r>
    </w:p>
    <w:p w14:paraId="096B4546" w14:textId="391480E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定义一个变量需要注意什么？</w:t>
      </w:r>
    </w:p>
    <w:p w14:paraId="734D4D24" w14:textId="41B8BADF"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成员变量有初始值，可以不进行初始化就可以使用。局部变量一定要初始化之后才能够使用。</w:t>
      </w:r>
    </w:p>
    <w:p w14:paraId="387F9FA1" w14:textId="0C5E9C5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强制类型转化可能出现的问题</w:t>
      </w:r>
    </w:p>
    <w:p w14:paraId="131BC3A0" w14:textId="58EEB964"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原数据大小超出强制类型转化之后的数据类型的数据范围，会造成数据溢出、精度损失。</w:t>
      </w:r>
    </w:p>
    <w:p w14:paraId="2B2C8653" w14:textId="6CCC0295"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char</w:t>
      </w:r>
      <w:r w:rsidRPr="003845B6">
        <w:rPr>
          <w:rFonts w:ascii="Times New Roman" w:eastAsia="宋体" w:hAnsi="Times New Roman" w:cs="Times New Roman"/>
          <w:szCs w:val="21"/>
        </w:rPr>
        <w:t>型变量中能不能存贮一个中文汉字</w:t>
      </w:r>
      <w:r w:rsidRPr="003845B6">
        <w:rPr>
          <w:rFonts w:ascii="Times New Roman" w:eastAsia="宋体" w:hAnsi="Times New Roman" w:cs="Times New Roman"/>
          <w:szCs w:val="21"/>
        </w:rPr>
        <w:t>?</w:t>
      </w:r>
      <w:r w:rsidRPr="003845B6">
        <w:rPr>
          <w:rFonts w:ascii="Times New Roman" w:eastAsia="宋体" w:hAnsi="Times New Roman" w:cs="Times New Roman"/>
          <w:szCs w:val="21"/>
        </w:rPr>
        <w:t>为什么</w:t>
      </w:r>
      <w:r w:rsidRPr="003845B6">
        <w:rPr>
          <w:rFonts w:ascii="Times New Roman" w:eastAsia="宋体" w:hAnsi="Times New Roman" w:cs="Times New Roman"/>
          <w:szCs w:val="21"/>
        </w:rPr>
        <w:t>?</w:t>
      </w:r>
    </w:p>
    <w:p w14:paraId="1115D6B7" w14:textId="6059AE9C"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答：是能够定义成为一个中文的，因为</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中以</w:t>
      </w:r>
      <w:r w:rsidRPr="003845B6">
        <w:rPr>
          <w:rFonts w:ascii="Times New Roman" w:eastAsia="宋体" w:hAnsi="Times New Roman" w:cs="Times New Roman"/>
          <w:szCs w:val="21"/>
        </w:rPr>
        <w:t>unicode</w:t>
      </w:r>
      <w:r w:rsidRPr="003845B6">
        <w:rPr>
          <w:rFonts w:ascii="Times New Roman" w:eastAsia="宋体" w:hAnsi="Times New Roman" w:cs="Times New Roman"/>
          <w:szCs w:val="21"/>
        </w:rPr>
        <w:t>编码，一个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占</w:t>
      </w:r>
      <w:r w:rsidRPr="003845B6">
        <w:rPr>
          <w:rFonts w:ascii="Times New Roman" w:eastAsia="宋体" w:hAnsi="Times New Roman" w:cs="Times New Roman"/>
          <w:szCs w:val="21"/>
        </w:rPr>
        <w:t>16</w:t>
      </w:r>
      <w:r w:rsidRPr="003845B6">
        <w:rPr>
          <w:rFonts w:ascii="Times New Roman" w:eastAsia="宋体" w:hAnsi="Times New Roman" w:cs="Times New Roman"/>
          <w:szCs w:val="21"/>
        </w:rPr>
        <w:t>个字节，所以放一个中文是没问题的</w:t>
      </w:r>
    </w:p>
    <w:p w14:paraId="42D2B24B" w14:textId="2FBEC002"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w:t>
      </w:r>
      <w:r w:rsidRPr="003845B6">
        <w:rPr>
          <w:rFonts w:ascii="Times New Roman" w:eastAsia="宋体" w:hAnsi="Times New Roman" w:cs="Times New Roman"/>
          <w:szCs w:val="21"/>
        </w:rPr>
        <w:t>float f=3.4;</w:t>
      </w:r>
      <w:r w:rsidRPr="003845B6">
        <w:rPr>
          <w:rFonts w:ascii="Times New Roman" w:eastAsia="宋体" w:hAnsi="Times New Roman" w:cs="Times New Roman"/>
          <w:szCs w:val="21"/>
        </w:rPr>
        <w:t>是否正确</w:t>
      </w:r>
      <w:r w:rsidRPr="003845B6">
        <w:rPr>
          <w:rFonts w:ascii="Times New Roman" w:eastAsia="宋体" w:hAnsi="Times New Roman" w:cs="Times New Roman"/>
          <w:szCs w:val="21"/>
        </w:rPr>
        <w:t>?</w:t>
      </w:r>
      <w:r w:rsidR="00A35A56" w:rsidRPr="003845B6">
        <w:rPr>
          <w:rFonts w:ascii="Times New Roman" w:eastAsia="宋体" w:hAnsi="Times New Roman" w:cs="Times New Roman"/>
        </w:rPr>
        <w:t xml:space="preserve"> </w:t>
      </w:r>
      <w:r w:rsidR="00A35A56" w:rsidRPr="003845B6">
        <w:rPr>
          <w:rFonts w:ascii="Times New Roman" w:eastAsia="宋体" w:hAnsi="Times New Roman" w:cs="Times New Roman"/>
          <w:szCs w:val="21"/>
        </w:rPr>
        <w:t>表达式</w:t>
      </w:r>
      <w:r w:rsidR="00A35A56" w:rsidRPr="003845B6">
        <w:rPr>
          <w:rFonts w:ascii="Times New Roman" w:eastAsia="宋体" w:hAnsi="Times New Roman" w:cs="Times New Roman"/>
          <w:szCs w:val="21"/>
        </w:rPr>
        <w:t>15/2*2</w:t>
      </w:r>
      <w:r w:rsidR="00A35A56" w:rsidRPr="003845B6">
        <w:rPr>
          <w:rFonts w:ascii="Times New Roman" w:eastAsia="宋体" w:hAnsi="Times New Roman" w:cs="Times New Roman"/>
          <w:szCs w:val="21"/>
        </w:rPr>
        <w:t>的值是多少</w:t>
      </w:r>
    </w:p>
    <w:p w14:paraId="5A442E29" w14:textId="6F3B0693"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w:t>
      </w:r>
      <w:r w:rsidRPr="003845B6">
        <w:rPr>
          <w:rFonts w:ascii="Times New Roman" w:eastAsia="宋体" w:hAnsi="Times New Roman" w:cs="Times New Roman"/>
          <w:szCs w:val="21"/>
        </w:rPr>
        <w:t>不正确。精度不准确</w:t>
      </w:r>
      <w:r w:rsidRPr="003845B6">
        <w:rPr>
          <w:rFonts w:ascii="Times New Roman" w:eastAsia="宋体" w:hAnsi="Times New Roman" w:cs="Times New Roman"/>
          <w:szCs w:val="21"/>
        </w:rPr>
        <w:t>,</w:t>
      </w:r>
      <w:r w:rsidRPr="003845B6">
        <w:rPr>
          <w:rFonts w:ascii="Times New Roman" w:eastAsia="宋体" w:hAnsi="Times New Roman" w:cs="Times New Roman"/>
          <w:szCs w:val="21"/>
        </w:rPr>
        <w:t>应该用强制类型转换，如下所示：</w:t>
      </w:r>
      <w:r w:rsidRPr="003845B6">
        <w:rPr>
          <w:rFonts w:ascii="Times New Roman" w:eastAsia="宋体" w:hAnsi="Times New Roman" w:cs="Times New Roman"/>
          <w:szCs w:val="21"/>
        </w:rPr>
        <w:t>float f=(float)3.4</w:t>
      </w:r>
    </w:p>
    <w:p w14:paraId="46782B1D" w14:textId="20F009C1" w:rsidR="00A35A56" w:rsidRPr="003845B6" w:rsidRDefault="00A35A56"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14</w:t>
      </w:r>
    </w:p>
    <w:p w14:paraId="1B6F95FF" w14:textId="18BE370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String</w:t>
      </w:r>
      <w:r w:rsidRPr="003845B6">
        <w:rPr>
          <w:rFonts w:ascii="Times New Roman" w:eastAsia="宋体" w:hAnsi="Times New Roman" w:cs="Times New Roman"/>
          <w:szCs w:val="21"/>
        </w:rPr>
        <w:t>是最基本的数据类型吗</w:t>
      </w:r>
    </w:p>
    <w:p w14:paraId="07672EAE" w14:textId="677F1C38"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答：基本数据类型包括</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w:t>
      </w:r>
      <w:r w:rsidRPr="003845B6">
        <w:rPr>
          <w:rFonts w:ascii="Times New Roman" w:eastAsia="宋体" w:hAnsi="Times New Roman" w:cs="Times New Roman"/>
          <w:szCs w:val="21"/>
        </w:rPr>
        <w:t>boolean</w:t>
      </w:r>
      <w:r w:rsidRPr="003845B6">
        <w:rPr>
          <w:rFonts w:ascii="Times New Roman" w:eastAsia="宋体" w:hAnsi="Times New Roman" w:cs="Times New Roman"/>
          <w:szCs w:val="21"/>
        </w:rPr>
        <w:t>和</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p>
    <w:p w14:paraId="02E7A24D" w14:textId="65B916BF" w:rsidR="009C6714"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java.lang.String</w:t>
      </w:r>
      <w:r w:rsidRPr="003845B6">
        <w:rPr>
          <w:rFonts w:ascii="Times New Roman" w:eastAsia="宋体" w:hAnsi="Times New Roman" w:cs="Times New Roman"/>
          <w:szCs w:val="21"/>
        </w:rPr>
        <w:t>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中定义的一个类，类都属于引用数据类型。</w:t>
      </w:r>
    </w:p>
    <w:p w14:paraId="74D85325" w14:textId="1C1C409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根据运算符的功能，我们把运算符分成哪几类？</w:t>
      </w:r>
    </w:p>
    <w:p w14:paraId="29FAB472" w14:textId="3D42D14F" w:rsidR="007747D0" w:rsidRPr="003845B6" w:rsidRDefault="009C6714"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算数运算符、逻辑运算符、</w:t>
      </w:r>
      <w:r w:rsidR="00A35A56" w:rsidRPr="003845B6">
        <w:rPr>
          <w:rFonts w:ascii="Times New Roman" w:eastAsia="宋体" w:hAnsi="Times New Roman" w:cs="Times New Roman"/>
          <w:szCs w:val="21"/>
        </w:rPr>
        <w:t>位运算符、移位运算符、赋值运算符、比较运算符、三元运算符</w:t>
      </w:r>
    </w:p>
    <w:p w14:paraId="11E93296" w14:textId="457061C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有没有</w:t>
      </w:r>
      <w:r w:rsidRPr="003845B6">
        <w:rPr>
          <w:rFonts w:ascii="Times New Roman" w:eastAsia="宋体" w:hAnsi="Times New Roman" w:cs="Times New Roman"/>
          <w:szCs w:val="21"/>
        </w:rPr>
        <w:t>goto</w:t>
      </w:r>
    </w:p>
    <w:p w14:paraId="3B108F95" w14:textId="26D23BC6"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中的保留字，现在没有在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中使用</w:t>
      </w:r>
    </w:p>
    <w:p w14:paraId="05610B78" w14:textId="1C46BE08"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用最有效的的方法算出</w:t>
      </w:r>
      <w:r w:rsidRPr="003845B6">
        <w:rPr>
          <w:rFonts w:ascii="Times New Roman" w:eastAsia="宋体" w:hAnsi="Times New Roman" w:cs="Times New Roman"/>
          <w:szCs w:val="21"/>
        </w:rPr>
        <w:t>2</w:t>
      </w:r>
      <w:r w:rsidRPr="003845B6">
        <w:rPr>
          <w:rFonts w:ascii="Times New Roman" w:eastAsia="宋体" w:hAnsi="Times New Roman" w:cs="Times New Roman"/>
          <w:szCs w:val="21"/>
        </w:rPr>
        <w:t>称以</w:t>
      </w:r>
      <w:r w:rsidRPr="003845B6">
        <w:rPr>
          <w:rFonts w:ascii="Times New Roman" w:eastAsia="宋体" w:hAnsi="Times New Roman" w:cs="Times New Roman"/>
          <w:szCs w:val="21"/>
        </w:rPr>
        <w:t>8</w:t>
      </w:r>
      <w:r w:rsidRPr="003845B6">
        <w:rPr>
          <w:rFonts w:ascii="Times New Roman" w:eastAsia="宋体" w:hAnsi="Times New Roman" w:cs="Times New Roman"/>
          <w:szCs w:val="21"/>
        </w:rPr>
        <w:t>等于几</w:t>
      </w:r>
    </w:p>
    <w:p w14:paraId="7C78B8DC" w14:textId="691BB61C"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2&lt;&lt;3</w:t>
      </w:r>
    </w:p>
    <w:p w14:paraId="43F783C5"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short s = 3; s = s + 2; s+=2,</w:t>
      </w:r>
      <w:r w:rsidRPr="003845B6">
        <w:rPr>
          <w:rFonts w:ascii="Times New Roman" w:eastAsia="宋体" w:hAnsi="Times New Roman" w:cs="Times New Roman"/>
          <w:szCs w:val="21"/>
        </w:rPr>
        <w:t>有什么区别，为什么？</w:t>
      </w:r>
    </w:p>
    <w:p w14:paraId="09870399"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short s = 3; s = s + 2; </w:t>
      </w:r>
      <w:r w:rsidRPr="003845B6">
        <w:rPr>
          <w:rFonts w:ascii="Times New Roman" w:eastAsia="宋体" w:hAnsi="Times New Roman" w:cs="Times New Roman"/>
          <w:szCs w:val="21"/>
        </w:rPr>
        <w:t>会报错，因为存在强制数据类型转换而没有标出。</w:t>
      </w:r>
    </w:p>
    <w:p w14:paraId="693F69E7" w14:textId="75504CDC"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short s = 3</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 2; </w:t>
      </w:r>
      <w:r w:rsidRPr="003845B6">
        <w:rPr>
          <w:rFonts w:ascii="Times New Roman" w:eastAsia="宋体" w:hAnsi="Times New Roman" w:cs="Times New Roman"/>
          <w:szCs w:val="21"/>
        </w:rPr>
        <w:t>不会报错，因为编译器会进行优化，预处理使其并不会报错。</w:t>
      </w:r>
    </w:p>
    <w:p w14:paraId="76B4D4CF" w14:textId="7777777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&amp;</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&amp;&amp;</w:t>
      </w:r>
      <w:r w:rsidRPr="003845B6">
        <w:rPr>
          <w:rFonts w:ascii="Times New Roman" w:eastAsia="宋体" w:hAnsi="Times New Roman" w:cs="Times New Roman"/>
          <w:szCs w:val="21"/>
        </w:rPr>
        <w:t>的区别</w:t>
      </w:r>
      <w:r w:rsidRPr="003845B6">
        <w:rPr>
          <w:rFonts w:ascii="Times New Roman" w:eastAsia="宋体" w:hAnsi="Times New Roman" w:cs="Times New Roman"/>
          <w:szCs w:val="21"/>
        </w:rPr>
        <w:t>?</w:t>
      </w:r>
    </w:p>
    <w:p w14:paraId="125502F6"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相同点</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最后的运算结果都是相同的</w:t>
      </w:r>
    </w:p>
    <w:p w14:paraId="625F5149" w14:textId="77777777" w:rsidR="00E73CC4" w:rsidRPr="003845B6" w:rsidRDefault="00E73CC4"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不同点</w:t>
      </w:r>
      <w:r w:rsidRPr="003845B6">
        <w:rPr>
          <w:rFonts w:ascii="Times New Roman" w:eastAsia="宋体" w:hAnsi="Times New Roman" w:cs="Times New Roman"/>
          <w:szCs w:val="21"/>
        </w:rPr>
        <w:t xml:space="preserve">: &amp;&amp; </w:t>
      </w:r>
      <w:r w:rsidRPr="003845B6">
        <w:rPr>
          <w:rFonts w:ascii="Times New Roman" w:eastAsia="宋体" w:hAnsi="Times New Roman" w:cs="Times New Roman"/>
          <w:szCs w:val="21"/>
        </w:rPr>
        <w:t>的运算效率更高，一旦左边的为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，右边不会在进行运算直接输出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w:t>
      </w:r>
    </w:p>
    <w:p w14:paraId="3F582A10" w14:textId="1D63A2E7"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请写</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个程序</w:t>
      </w:r>
      <w:r w:rsidRPr="003845B6">
        <w:rPr>
          <w:rFonts w:ascii="Times New Roman" w:eastAsia="宋体" w:hAnsi="Times New Roman" w:cs="Times New Roman"/>
          <w:szCs w:val="21"/>
        </w:rPr>
        <w:t>,</w:t>
      </w:r>
      <w:r w:rsidRPr="003845B6">
        <w:rPr>
          <w:rFonts w:ascii="Times New Roman" w:eastAsia="宋体" w:hAnsi="Times New Roman" w:cs="Times New Roman"/>
          <w:szCs w:val="21"/>
        </w:rPr>
        <w:t>这个程序要求用户从控制台输入两个数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然后输出两个数的和</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73CC4" w:rsidRPr="003845B6" w14:paraId="23882B5B" w14:textId="77777777" w:rsidTr="00E73CC4">
        <w:tc>
          <w:tcPr>
            <w:tcW w:w="11102" w:type="dxa"/>
          </w:tcPr>
          <w:p w14:paraId="21852E42"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0D4C51F4"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43F0A50E"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F8D265"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练习请写</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个程序</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这个程序要求用户从控制台输入两个数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然后输出两个数的和</w:t>
            </w:r>
            <w:r w:rsidRPr="003845B6">
              <w:rPr>
                <w:rFonts w:ascii="Times New Roman" w:eastAsia="宋体" w:hAnsi="Times New Roman" w:cs="Times New Roman"/>
                <w:sz w:val="15"/>
                <w:szCs w:val="15"/>
              </w:rPr>
              <w:t>.</w:t>
            </w:r>
          </w:p>
          <w:p w14:paraId="41AC2B08"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FBB08C"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6B09EC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00C85A24"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36D7BE"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 {</w:t>
            </w:r>
          </w:p>
          <w:p w14:paraId="4FFF647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3BF44A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2BB8803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601CCDB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请输入数字</w:t>
            </w:r>
            <w:r w:rsidRPr="003845B6">
              <w:rPr>
                <w:rFonts w:ascii="Times New Roman" w:eastAsia="宋体" w:hAnsi="Times New Roman" w:cs="Times New Roman"/>
                <w:sz w:val="15"/>
                <w:szCs w:val="15"/>
              </w:rPr>
              <w:t>1");</w:t>
            </w:r>
          </w:p>
          <w:p w14:paraId="4C0D0E12"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 = scanner.nextInt();</w:t>
            </w:r>
          </w:p>
          <w:p w14:paraId="2BE1968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请输入数字</w:t>
            </w:r>
            <w:r w:rsidRPr="003845B6">
              <w:rPr>
                <w:rFonts w:ascii="Times New Roman" w:eastAsia="宋体" w:hAnsi="Times New Roman" w:cs="Times New Roman"/>
                <w:sz w:val="15"/>
                <w:szCs w:val="15"/>
              </w:rPr>
              <w:t>1");</w:t>
            </w:r>
          </w:p>
          <w:p w14:paraId="0859095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num2 = scanner.nextInt();</w:t>
            </w:r>
          </w:p>
          <w:p w14:paraId="5AC84D4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num1 + num2;</w:t>
            </w:r>
          </w:p>
          <w:p w14:paraId="514AAF75"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与数字</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的和为</w:t>
            </w:r>
            <w:r w:rsidRPr="003845B6">
              <w:rPr>
                <w:rFonts w:ascii="Times New Roman" w:eastAsia="宋体" w:hAnsi="Times New Roman" w:cs="Times New Roman"/>
                <w:sz w:val="15"/>
                <w:szCs w:val="15"/>
              </w:rPr>
              <w:t>" + sum);</w:t>
            </w:r>
          </w:p>
          <w:p w14:paraId="3939FA97"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1A06EB" w14:textId="004F3998"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DB4EE76" w14:textId="1AEF23BB" w:rsidR="00E73CC4" w:rsidRPr="003845B6" w:rsidRDefault="00E73CC4"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求用户输入矩形的长和宽</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求出矩形的面积和周长</w:t>
      </w:r>
      <w:r w:rsidRPr="003845B6">
        <w:rPr>
          <w:rFonts w:ascii="Times New Roman" w:eastAsia="宋体" w:hAnsi="Times New Roman" w:cs="Times New Roman"/>
          <w:szCs w:val="21"/>
        </w:rPr>
        <w:t>,</w:t>
      </w:r>
      <w:r w:rsidRPr="003845B6">
        <w:rPr>
          <w:rFonts w:ascii="Times New Roman" w:eastAsia="宋体" w:hAnsi="Times New Roman" w:cs="Times New Roman"/>
          <w:szCs w:val="21"/>
        </w:rPr>
        <w:t>并将结果显示在屏幕上</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73CC4" w:rsidRPr="003845B6" w14:paraId="3AB6457D" w14:textId="77777777" w:rsidTr="00E73CC4">
        <w:tc>
          <w:tcPr>
            <w:tcW w:w="11102" w:type="dxa"/>
          </w:tcPr>
          <w:p w14:paraId="176A9DF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7039F5D3" w14:textId="77777777" w:rsidR="00E73CC4" w:rsidRPr="003845B6" w:rsidRDefault="00E73CC4" w:rsidP="00C72AC4">
            <w:pPr>
              <w:rPr>
                <w:rFonts w:ascii="Times New Roman" w:eastAsia="宋体" w:hAnsi="Times New Roman" w:cs="Times New Roman"/>
                <w:sz w:val="15"/>
                <w:szCs w:val="15"/>
              </w:rPr>
            </w:pPr>
          </w:p>
          <w:p w14:paraId="7A98803B"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477C5CE1" w14:textId="77777777" w:rsidR="00E73CC4" w:rsidRPr="003845B6" w:rsidRDefault="00E73CC4" w:rsidP="00C72AC4">
            <w:pPr>
              <w:rPr>
                <w:rFonts w:ascii="Times New Roman" w:eastAsia="宋体" w:hAnsi="Times New Roman" w:cs="Times New Roman"/>
                <w:sz w:val="15"/>
                <w:szCs w:val="15"/>
              </w:rPr>
            </w:pPr>
          </w:p>
          <w:p w14:paraId="090410E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09871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求用户输入矩形的长和宽</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求出矩形的面积和周长</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并将结果显示在屏幕上</w:t>
            </w:r>
            <w:r w:rsidRPr="003845B6">
              <w:rPr>
                <w:rFonts w:ascii="Times New Roman" w:eastAsia="宋体" w:hAnsi="Times New Roman" w:cs="Times New Roman"/>
                <w:sz w:val="15"/>
                <w:szCs w:val="15"/>
              </w:rPr>
              <w:t>.</w:t>
            </w:r>
          </w:p>
          <w:p w14:paraId="148FA1D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41A3E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238CD9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8343EC5"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5903C1"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public class RectangularCalculation {</w:t>
            </w:r>
          </w:p>
          <w:p w14:paraId="7CF1C413"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1FBF93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1A95D8E7"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01AEE8CB"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请输入矩形从长</w:t>
            </w:r>
            <w:r w:rsidRPr="003845B6">
              <w:rPr>
                <w:rFonts w:ascii="Times New Roman" w:eastAsia="宋体" w:hAnsi="Times New Roman" w:cs="Times New Roman"/>
                <w:sz w:val="15"/>
                <w:szCs w:val="15"/>
              </w:rPr>
              <w:t>");</w:t>
            </w:r>
          </w:p>
          <w:p w14:paraId="2E25632D"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length = scanner.nextInt();</w:t>
            </w:r>
          </w:p>
          <w:p w14:paraId="6B5A8E5D"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输入的长度为</w:t>
            </w:r>
            <w:r w:rsidRPr="003845B6">
              <w:rPr>
                <w:rFonts w:ascii="Times New Roman" w:eastAsia="宋体" w:hAnsi="Times New Roman" w:cs="Times New Roman"/>
                <w:sz w:val="15"/>
                <w:szCs w:val="15"/>
              </w:rPr>
              <w:t>" + length);</w:t>
            </w:r>
          </w:p>
          <w:p w14:paraId="0C146E8A"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请输入矩形的宽</w:t>
            </w:r>
            <w:r w:rsidRPr="003845B6">
              <w:rPr>
                <w:rFonts w:ascii="Times New Roman" w:eastAsia="宋体" w:hAnsi="Times New Roman" w:cs="Times New Roman"/>
                <w:sz w:val="15"/>
                <w:szCs w:val="15"/>
              </w:rPr>
              <w:t>");</w:t>
            </w:r>
          </w:p>
          <w:p w14:paraId="06E15537"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width = scanner.nextInt();</w:t>
            </w:r>
          </w:p>
          <w:p w14:paraId="0D8ED17C"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输入的宽为</w:t>
            </w:r>
            <w:r w:rsidRPr="003845B6">
              <w:rPr>
                <w:rFonts w:ascii="Times New Roman" w:eastAsia="宋体" w:hAnsi="Times New Roman" w:cs="Times New Roman"/>
                <w:sz w:val="15"/>
                <w:szCs w:val="15"/>
              </w:rPr>
              <w:t>" + width);</w:t>
            </w:r>
          </w:p>
          <w:p w14:paraId="3B0745DC"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perimeter = 2 * length + 2 * width;</w:t>
            </w:r>
          </w:p>
          <w:p w14:paraId="210FCB29"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矩形的周长为</w:t>
            </w:r>
            <w:r w:rsidRPr="003845B6">
              <w:rPr>
                <w:rFonts w:ascii="Times New Roman" w:eastAsia="宋体" w:hAnsi="Times New Roman" w:cs="Times New Roman"/>
                <w:sz w:val="15"/>
                <w:szCs w:val="15"/>
              </w:rPr>
              <w:t>" + perimeter);</w:t>
            </w:r>
          </w:p>
          <w:p w14:paraId="75F1AD3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area = length * width;</w:t>
            </w:r>
          </w:p>
          <w:p w14:paraId="5390436B"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矩形的面积为</w:t>
            </w:r>
            <w:r w:rsidRPr="003845B6">
              <w:rPr>
                <w:rFonts w:ascii="Times New Roman" w:eastAsia="宋体" w:hAnsi="Times New Roman" w:cs="Times New Roman"/>
                <w:sz w:val="15"/>
                <w:szCs w:val="15"/>
              </w:rPr>
              <w:t>" + area);</w:t>
            </w:r>
          </w:p>
          <w:p w14:paraId="607751AF" w14:textId="7777777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ECDBBB" w14:textId="5C85A367" w:rsidR="00E73CC4" w:rsidRPr="003845B6" w:rsidRDefault="00E73CC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E58CBEE" w14:textId="0FB261B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以下代码的运行结果</w:t>
      </w:r>
    </w:p>
    <w:tbl>
      <w:tblPr>
        <w:tblStyle w:val="a7"/>
        <w:tblW w:w="0" w:type="auto"/>
        <w:tblLook w:val="04A0" w:firstRow="1" w:lastRow="0" w:firstColumn="1" w:lastColumn="0" w:noHBand="0" w:noVBand="1"/>
      </w:tblPr>
      <w:tblGrid>
        <w:gridCol w:w="11102"/>
      </w:tblGrid>
      <w:tr w:rsidR="007747D0" w:rsidRPr="003845B6" w14:paraId="3BBED0B9" w14:textId="77777777" w:rsidTr="007747D0">
        <w:tc>
          <w:tcPr>
            <w:tcW w:w="11102" w:type="dxa"/>
          </w:tcPr>
          <w:p w14:paraId="299B768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4C1F859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char x = 'x';</w:t>
            </w:r>
          </w:p>
          <w:p w14:paraId="7054DC8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 = 10;</w:t>
            </w:r>
          </w:p>
          <w:p w14:paraId="029E003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System.out.println(true? x : i);</w:t>
            </w:r>
          </w:p>
          <w:p w14:paraId="027BF71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System.out.println(true? 'x' : 10);</w:t>
            </w:r>
          </w:p>
          <w:p w14:paraId="1F9F424A" w14:textId="68C3A392"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2C5BBB3B" w14:textId="77777777"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
    <w:p w14:paraId="562A96AE" w14:textId="77777777"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120</w:t>
      </w:r>
    </w:p>
    <w:p w14:paraId="3AE37FA8" w14:textId="54AF781F"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x</w:t>
      </w:r>
    </w:p>
    <w:p w14:paraId="44B98E32" w14:textId="3D5B6AC7"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以下代码的执行结果</w:t>
      </w:r>
    </w:p>
    <w:tbl>
      <w:tblPr>
        <w:tblStyle w:val="a7"/>
        <w:tblW w:w="0" w:type="auto"/>
        <w:tblLook w:val="04A0" w:firstRow="1" w:lastRow="0" w:firstColumn="1" w:lastColumn="0" w:noHBand="0" w:noVBand="1"/>
      </w:tblPr>
      <w:tblGrid>
        <w:gridCol w:w="11102"/>
      </w:tblGrid>
      <w:tr w:rsidR="007747D0" w:rsidRPr="003845B6" w14:paraId="63E7F558" w14:textId="77777777" w:rsidTr="007747D0">
        <w:tc>
          <w:tcPr>
            <w:tcW w:w="11102" w:type="dxa"/>
          </w:tcPr>
          <w:p w14:paraId="6BFA935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06F2658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8, b = 3;</w:t>
            </w:r>
          </w:p>
          <w:p w14:paraId="1C2E342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System.out.println(a&gt;&gt;&gt;b);</w:t>
            </w:r>
          </w:p>
          <w:p w14:paraId="33948268" w14:textId="33E2EDE5"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System.out.println(a&gt;&gt;&gt;b | 2);</w:t>
            </w:r>
            <w:r w:rsidR="009300B3" w:rsidRPr="003845B6">
              <w:rPr>
                <w:rFonts w:ascii="Times New Roman" w:eastAsia="宋体" w:hAnsi="Times New Roman" w:cs="Times New Roman"/>
                <w:sz w:val="15"/>
                <w:szCs w:val="15"/>
              </w:rPr>
              <w:t xml:space="preserve"> // 0B0001 | 0B0010 = 0B0011 = 3</w:t>
            </w:r>
          </w:p>
          <w:p w14:paraId="4E8BCA98" w14:textId="635BA460"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6ED3B394" w14:textId="77777777"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
    <w:p w14:paraId="4A9D26BB" w14:textId="77777777"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1</w:t>
      </w:r>
    </w:p>
    <w:p w14:paraId="09E3B86B" w14:textId="77777777" w:rsidR="007747D0" w:rsidRPr="003845B6" w:rsidRDefault="007747D0"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3</w:t>
      </w:r>
    </w:p>
    <w:p w14:paraId="3DE8CD43" w14:textId="31E4FFB9"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为抵抗洪水，战士连续作战</w:t>
      </w:r>
      <w:r w:rsidRPr="003845B6">
        <w:rPr>
          <w:rFonts w:ascii="Times New Roman" w:eastAsia="宋体" w:hAnsi="Times New Roman" w:cs="Times New Roman"/>
          <w:szCs w:val="21"/>
        </w:rPr>
        <w:t>89</w:t>
      </w:r>
      <w:r w:rsidRPr="003845B6">
        <w:rPr>
          <w:rFonts w:ascii="Times New Roman" w:eastAsia="宋体" w:hAnsi="Times New Roman" w:cs="Times New Roman"/>
          <w:szCs w:val="21"/>
        </w:rPr>
        <w:t>小时，编程计算共多少天零多少小时？</w:t>
      </w:r>
    </w:p>
    <w:tbl>
      <w:tblPr>
        <w:tblStyle w:val="a7"/>
        <w:tblW w:w="0" w:type="auto"/>
        <w:tblLook w:val="04A0" w:firstRow="1" w:lastRow="0" w:firstColumn="1" w:lastColumn="0" w:noHBand="0" w:noVBand="1"/>
      </w:tblPr>
      <w:tblGrid>
        <w:gridCol w:w="11102"/>
      </w:tblGrid>
      <w:tr w:rsidR="007747D0" w:rsidRPr="003845B6" w14:paraId="02C30CA0" w14:textId="77777777" w:rsidTr="007747D0">
        <w:tc>
          <w:tcPr>
            <w:tcW w:w="11102" w:type="dxa"/>
          </w:tcPr>
          <w:p w14:paraId="4A7B526E"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78161CE0" w14:textId="77777777" w:rsidR="009300B3" w:rsidRPr="003845B6" w:rsidRDefault="009300B3" w:rsidP="00C72AC4">
            <w:pPr>
              <w:rPr>
                <w:rFonts w:ascii="Times New Roman" w:eastAsia="宋体" w:hAnsi="Times New Roman" w:cs="Times New Roman"/>
                <w:sz w:val="15"/>
                <w:szCs w:val="15"/>
              </w:rPr>
            </w:pPr>
          </w:p>
          <w:p w14:paraId="035EB231"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2E6BC2B"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为抵抗洪水，战士连续作战</w:t>
            </w:r>
            <w:r w:rsidRPr="003845B6">
              <w:rPr>
                <w:rFonts w:ascii="Times New Roman" w:eastAsia="宋体" w:hAnsi="Times New Roman" w:cs="Times New Roman"/>
                <w:sz w:val="15"/>
                <w:szCs w:val="15"/>
              </w:rPr>
              <w:t>89</w:t>
            </w:r>
            <w:r w:rsidRPr="003845B6">
              <w:rPr>
                <w:rFonts w:ascii="Times New Roman" w:eastAsia="宋体" w:hAnsi="Times New Roman" w:cs="Times New Roman"/>
                <w:sz w:val="15"/>
                <w:szCs w:val="15"/>
              </w:rPr>
              <w:t>小时，编程计算共多少天零多少小时？</w:t>
            </w:r>
          </w:p>
          <w:p w14:paraId="48CDAA91"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155A90"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F4010A4"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20:50</w:t>
            </w:r>
          </w:p>
          <w:p w14:paraId="07CB449D"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1C13F735"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4FF5A43"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GetTime {</w:t>
            </w:r>
          </w:p>
          <w:p w14:paraId="1336840D"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2D7493AE"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共计</w:t>
            </w:r>
            <w:r w:rsidRPr="003845B6">
              <w:rPr>
                <w:rFonts w:ascii="Times New Roman" w:eastAsia="宋体" w:hAnsi="Times New Roman" w:cs="Times New Roman"/>
                <w:sz w:val="15"/>
                <w:szCs w:val="15"/>
              </w:rPr>
              <w:t>" + (89 / 24)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 + " " + (89 % 24) + "</w:t>
            </w:r>
            <w:r w:rsidRPr="003845B6">
              <w:rPr>
                <w:rFonts w:ascii="Times New Roman" w:eastAsia="宋体" w:hAnsi="Times New Roman" w:cs="Times New Roman"/>
                <w:sz w:val="15"/>
                <w:szCs w:val="15"/>
              </w:rPr>
              <w:t>小时</w:t>
            </w:r>
            <w:r w:rsidRPr="003845B6">
              <w:rPr>
                <w:rFonts w:ascii="Times New Roman" w:eastAsia="宋体" w:hAnsi="Times New Roman" w:cs="Times New Roman"/>
                <w:sz w:val="15"/>
                <w:szCs w:val="15"/>
              </w:rPr>
              <w:t>");</w:t>
            </w:r>
          </w:p>
          <w:p w14:paraId="6C525373" w14:textId="77777777" w:rsidR="009300B3"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D1FA9D4" w14:textId="2D58496E" w:rsidR="007747D0" w:rsidRPr="003845B6" w:rsidRDefault="009300B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5D0E28E" w14:textId="17024125"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今天是周二，</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天以后是周几？</w:t>
      </w:r>
    </w:p>
    <w:tbl>
      <w:tblPr>
        <w:tblStyle w:val="a7"/>
        <w:tblW w:w="0" w:type="auto"/>
        <w:tblLook w:val="04A0" w:firstRow="1" w:lastRow="0" w:firstColumn="1" w:lastColumn="0" w:noHBand="0" w:noVBand="1"/>
      </w:tblPr>
      <w:tblGrid>
        <w:gridCol w:w="11102"/>
      </w:tblGrid>
      <w:tr w:rsidR="007747D0" w:rsidRPr="003845B6" w14:paraId="5E9128D4" w14:textId="77777777" w:rsidTr="007747D0">
        <w:tc>
          <w:tcPr>
            <w:tcW w:w="11102" w:type="dxa"/>
          </w:tcPr>
          <w:p w14:paraId="2ED90869"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57246123" w14:textId="77777777" w:rsidR="00483313" w:rsidRPr="003845B6" w:rsidRDefault="00483313" w:rsidP="00C72AC4">
            <w:pPr>
              <w:rPr>
                <w:rFonts w:ascii="Times New Roman" w:eastAsia="宋体" w:hAnsi="Times New Roman" w:cs="Times New Roman"/>
                <w:sz w:val="15"/>
                <w:szCs w:val="15"/>
              </w:rPr>
            </w:pPr>
          </w:p>
          <w:p w14:paraId="29AF500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459D43D4" w14:textId="77777777" w:rsidR="00483313" w:rsidRPr="003845B6" w:rsidRDefault="00483313" w:rsidP="00C72AC4">
            <w:pPr>
              <w:rPr>
                <w:rFonts w:ascii="Times New Roman" w:eastAsia="宋体" w:hAnsi="Times New Roman" w:cs="Times New Roman"/>
                <w:sz w:val="15"/>
                <w:szCs w:val="15"/>
              </w:rPr>
            </w:pPr>
          </w:p>
          <w:p w14:paraId="3D3FF375"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6BA85E"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今天是周二，</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天以后是周几？</w:t>
            </w:r>
          </w:p>
          <w:p w14:paraId="1227085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E771A6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A3C37AF"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20:54</w:t>
            </w:r>
          </w:p>
          <w:p w14:paraId="333107D2"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7B05D58F"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DEB9B9"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GetWeek {</w:t>
            </w:r>
          </w:p>
          <w:p w14:paraId="6087C1E6"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32690A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请输入今天星期几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1-7)");</w:t>
            </w:r>
          </w:p>
          <w:p w14:paraId="09878F44"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308FD335"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weekBegin = 0;</w:t>
            </w:r>
          </w:p>
          <w:p w14:paraId="18A6783D"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(true) {</w:t>
            </w:r>
          </w:p>
          <w:p w14:paraId="455F89C9"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weekBegin = scanner.nextInt();</w:t>
            </w:r>
          </w:p>
          <w:p w14:paraId="7D35C4C0"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(1 &lt;= weekBegin &amp;&amp; weekBegin &lt;= 7) {</w:t>
            </w:r>
          </w:p>
          <w:p w14:paraId="12C9E6B3"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66A418B2"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4054634B"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请重新输入今天星期几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1-7)");</w:t>
            </w:r>
          </w:p>
          <w:p w14:paraId="00720D0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AF57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580FAE"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请输入经过的天数</w:t>
            </w:r>
            <w:r w:rsidRPr="003845B6">
              <w:rPr>
                <w:rFonts w:ascii="Times New Roman" w:eastAsia="宋体" w:hAnsi="Times New Roman" w:cs="Times New Roman"/>
                <w:sz w:val="15"/>
                <w:szCs w:val="15"/>
              </w:rPr>
              <w:t>");</w:t>
            </w:r>
          </w:p>
          <w:p w14:paraId="695E5AB1"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day = scanner.nextInt();</w:t>
            </w:r>
          </w:p>
          <w:p w14:paraId="63CA1D9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weekEnd = (day + weekBegin) % 7;</w:t>
            </w:r>
          </w:p>
          <w:p w14:paraId="5BDE8CF6"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(weekEnd == 0) {</w:t>
            </w:r>
          </w:p>
          <w:p w14:paraId="03D2A86A"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weekEnd = 7;</w:t>
            </w:r>
          </w:p>
          <w:p w14:paraId="4393A554"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572D04" w14:textId="08CD198C"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今天是星期</w:t>
            </w:r>
            <w:r w:rsidRPr="003845B6">
              <w:rPr>
                <w:rFonts w:ascii="Times New Roman" w:eastAsia="宋体" w:hAnsi="Times New Roman" w:cs="Times New Roman"/>
                <w:sz w:val="15"/>
                <w:szCs w:val="15"/>
              </w:rPr>
              <w:t>" + weekBegin + "</w:t>
            </w:r>
            <w:r w:rsidRPr="003845B6">
              <w:rPr>
                <w:rFonts w:ascii="Times New Roman" w:eastAsia="宋体" w:hAnsi="Times New Roman" w:cs="Times New Roman"/>
                <w:sz w:val="15"/>
                <w:szCs w:val="15"/>
              </w:rPr>
              <w:t>经过</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天后是星期</w:t>
            </w:r>
            <w:r w:rsidRPr="003845B6">
              <w:rPr>
                <w:rFonts w:ascii="Times New Roman" w:eastAsia="宋体" w:hAnsi="Times New Roman" w:cs="Times New Roman"/>
                <w:sz w:val="15"/>
                <w:szCs w:val="15"/>
              </w:rPr>
              <w:t>" + weekEnd);</w:t>
            </w:r>
          </w:p>
          <w:p w14:paraId="4566E565" w14:textId="77777777" w:rsidR="00483313"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5789E" w14:textId="177B1F99" w:rsidR="007747D0" w:rsidRPr="003845B6" w:rsidRDefault="0048331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B71D899" w14:textId="77777777" w:rsidR="00415896" w:rsidRPr="003845B6" w:rsidRDefault="00415896"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将以下十进制数转换为十六进制和二进制</w:t>
      </w:r>
      <w:r w:rsidRPr="003845B6">
        <w:rPr>
          <w:rFonts w:ascii="Times New Roman" w:eastAsia="宋体" w:hAnsi="Times New Roman" w:cs="Times New Roman"/>
          <w:szCs w:val="21"/>
        </w:rPr>
        <w:t>123 256 87 62</w:t>
      </w:r>
    </w:p>
    <w:p w14:paraId="381BEB10" w14:textId="1B18A70D" w:rsidR="00415896" w:rsidRPr="003845B6" w:rsidRDefault="00415896"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将以下十六进制数转换为十进制和二进制</w:t>
      </w:r>
      <w:r w:rsidRPr="003845B6">
        <w:rPr>
          <w:rFonts w:ascii="Times New Roman" w:eastAsia="宋体" w:hAnsi="Times New Roman" w:cs="Times New Roman"/>
          <w:szCs w:val="21"/>
        </w:rPr>
        <w:t>0x123 0x25F 0x38 0x62</w:t>
      </w:r>
    </w:p>
    <w:tbl>
      <w:tblPr>
        <w:tblStyle w:val="a7"/>
        <w:tblW w:w="0" w:type="auto"/>
        <w:tblLook w:val="04A0" w:firstRow="1" w:lastRow="0" w:firstColumn="1" w:lastColumn="0" w:noHBand="0" w:noVBand="1"/>
      </w:tblPr>
      <w:tblGrid>
        <w:gridCol w:w="11102"/>
      </w:tblGrid>
      <w:tr w:rsidR="00415896" w:rsidRPr="003845B6" w14:paraId="7C01B293" w14:textId="77777777" w:rsidTr="00415896">
        <w:tc>
          <w:tcPr>
            <w:tcW w:w="11102" w:type="dxa"/>
          </w:tcPr>
          <w:p w14:paraId="2FAEC1C8"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5E4CECCC" w14:textId="77777777" w:rsidR="00415896" w:rsidRPr="003845B6" w:rsidRDefault="00415896" w:rsidP="00C72AC4">
            <w:pPr>
              <w:rPr>
                <w:rFonts w:ascii="Times New Roman" w:eastAsia="宋体" w:hAnsi="Times New Roman" w:cs="Times New Roman"/>
                <w:sz w:val="15"/>
                <w:szCs w:val="15"/>
              </w:rPr>
            </w:pPr>
          </w:p>
          <w:p w14:paraId="4825317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5E77686"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将以下十进制数转换为十六进制和二进制</w:t>
            </w:r>
            <w:r w:rsidRPr="003845B6">
              <w:rPr>
                <w:rFonts w:ascii="Times New Roman" w:eastAsia="宋体" w:hAnsi="Times New Roman" w:cs="Times New Roman"/>
                <w:sz w:val="15"/>
                <w:szCs w:val="15"/>
              </w:rPr>
              <w:t xml:space="preserve"> 123 256 87 62</w:t>
            </w:r>
          </w:p>
          <w:p w14:paraId="2BBAD9C8"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将以下十六进制数转换为十进制和二进制</w:t>
            </w:r>
            <w:r w:rsidRPr="003845B6">
              <w:rPr>
                <w:rFonts w:ascii="Times New Roman" w:eastAsia="宋体" w:hAnsi="Times New Roman" w:cs="Times New Roman"/>
                <w:sz w:val="15"/>
                <w:szCs w:val="15"/>
              </w:rPr>
              <w:t xml:space="preserve"> 0x123 0x25F 0x38 0x62</w:t>
            </w:r>
          </w:p>
          <w:p w14:paraId="3A41A519"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6788F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5FD961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21:09</w:t>
            </w:r>
          </w:p>
          <w:p w14:paraId="5C73B29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5D973A92"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AEEC9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DecimalTest {</w:t>
            </w:r>
          </w:p>
          <w:p w14:paraId="0AB68EB5"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88D7E4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123 256 87 62 </w:t>
            </w:r>
            <w:r w:rsidRPr="003845B6">
              <w:rPr>
                <w:rFonts w:ascii="Times New Roman" w:eastAsia="宋体" w:hAnsi="Times New Roman" w:cs="Times New Roman"/>
                <w:sz w:val="15"/>
                <w:szCs w:val="15"/>
              </w:rPr>
              <w:t>十进制数转换为二进制</w:t>
            </w:r>
          </w:p>
          <w:p w14:paraId="073289C5"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System.out.println(Integer.toBinaryString(123));</w:t>
            </w:r>
          </w:p>
          <w:p w14:paraId="38DBF67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System.out.println(Integer.toBinaryString(256));</w:t>
            </w:r>
          </w:p>
          <w:p w14:paraId="698B6AB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System.out.println(Integer.toBinaryString(87));</w:t>
            </w:r>
          </w:p>
          <w:p w14:paraId="248A5B8E"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System.out.println(Integer.toBinaryString(62));</w:t>
            </w:r>
          </w:p>
          <w:p w14:paraId="6AE72555"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123 256 87 62 </w:t>
            </w:r>
            <w:r w:rsidRPr="003845B6">
              <w:rPr>
                <w:rFonts w:ascii="Times New Roman" w:eastAsia="宋体" w:hAnsi="Times New Roman" w:cs="Times New Roman"/>
                <w:sz w:val="15"/>
                <w:szCs w:val="15"/>
              </w:rPr>
              <w:t>十进制数转换为十六进制</w:t>
            </w:r>
          </w:p>
          <w:p w14:paraId="40902A69"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System.out.println(Integer.toHexString(123));</w:t>
            </w:r>
          </w:p>
          <w:p w14:paraId="75B7D3C9"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System.out.println(Integer.toHexString(256));</w:t>
            </w:r>
          </w:p>
          <w:p w14:paraId="2844B776"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System.out.println(Integer.toHexString(87));</w:t>
            </w:r>
          </w:p>
          <w:p w14:paraId="6F3F0401"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System.out.println(Integer.toHexString(62));</w:t>
            </w:r>
          </w:p>
          <w:p w14:paraId="5F8987E8"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0x123 0x25F 0x38 0x62 </w:t>
            </w:r>
            <w:r w:rsidRPr="003845B6">
              <w:rPr>
                <w:rFonts w:ascii="Times New Roman" w:eastAsia="宋体" w:hAnsi="Times New Roman" w:cs="Times New Roman"/>
                <w:sz w:val="15"/>
                <w:szCs w:val="15"/>
              </w:rPr>
              <w:t>十六进制数转换为二进制</w:t>
            </w:r>
          </w:p>
          <w:p w14:paraId="3A2FBEB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System.out.println(Integer.toBinaryString(0x123));</w:t>
            </w:r>
          </w:p>
          <w:p w14:paraId="54B3B6B0"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System.out.println(Integer.toBinaryString(0x25F));</w:t>
            </w:r>
          </w:p>
          <w:p w14:paraId="0D7459B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System.out.println(Integer.toBinaryString(0x38));</w:t>
            </w:r>
          </w:p>
          <w:p w14:paraId="43A2FB9A"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System.out.println(Integer.toBinaryString(0x62));</w:t>
            </w:r>
          </w:p>
          <w:p w14:paraId="5E9B2447"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0x123 0x25F 0x38 0x62 </w:t>
            </w:r>
            <w:r w:rsidRPr="003845B6">
              <w:rPr>
                <w:rFonts w:ascii="Times New Roman" w:eastAsia="宋体" w:hAnsi="Times New Roman" w:cs="Times New Roman"/>
                <w:sz w:val="15"/>
                <w:szCs w:val="15"/>
              </w:rPr>
              <w:t>十六进制数转换为十进制</w:t>
            </w:r>
          </w:p>
          <w:p w14:paraId="00CB8FC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System.out.println(Integer.toString(0x123, 10));</w:t>
            </w:r>
          </w:p>
          <w:p w14:paraId="1C56E8C2"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System.out.println(Integer.toString(0x25F, 10));</w:t>
            </w:r>
          </w:p>
          <w:p w14:paraId="4D2C27CE"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System.out.println(Integer.toString(0x38, 10));</w:t>
            </w:r>
          </w:p>
          <w:p w14:paraId="31FFDA33"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System.out.println(Integer.toString(0x62, 10));</w:t>
            </w:r>
          </w:p>
          <w:p w14:paraId="3F6295EB" w14:textId="77777777"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FE5B4F" w14:textId="441E2579" w:rsidR="00415896" w:rsidRPr="003845B6" w:rsidRDefault="0041589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BCD61C3" w14:textId="77777777" w:rsidR="00415896" w:rsidRPr="003845B6" w:rsidRDefault="00415896" w:rsidP="00C72AC4">
      <w:pPr>
        <w:rPr>
          <w:rFonts w:ascii="Times New Roman" w:eastAsia="宋体" w:hAnsi="Times New Roman" w:cs="Times New Roman"/>
          <w:szCs w:val="21"/>
        </w:rPr>
      </w:pPr>
    </w:p>
    <w:p w14:paraId="04256523" w14:textId="496B6559"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算术运算符的使用</w:t>
      </w:r>
    </w:p>
    <w:tbl>
      <w:tblPr>
        <w:tblStyle w:val="a7"/>
        <w:tblW w:w="0" w:type="auto"/>
        <w:tblLook w:val="04A0" w:firstRow="1" w:lastRow="0" w:firstColumn="1" w:lastColumn="0" w:noHBand="0" w:noVBand="1"/>
      </w:tblPr>
      <w:tblGrid>
        <w:gridCol w:w="11102"/>
      </w:tblGrid>
      <w:tr w:rsidR="007747D0" w:rsidRPr="003845B6" w14:paraId="6851EFCA" w14:textId="77777777" w:rsidTr="007747D0">
        <w:tc>
          <w:tcPr>
            <w:tcW w:w="11102" w:type="dxa"/>
          </w:tcPr>
          <w:p w14:paraId="4F3D43B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SuanShu{</w:t>
            </w:r>
          </w:p>
          <w:p w14:paraId="7C5AFB0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495CFC9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23;</w:t>
            </w:r>
          </w:p>
          <w:p w14:paraId="0F52AD1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12;</w:t>
            </w:r>
          </w:p>
          <w:p w14:paraId="71C6C70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(a+b));</w:t>
            </w:r>
          </w:p>
          <w:p w14:paraId="71CD836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a + b;</w:t>
            </w:r>
          </w:p>
          <w:p w14:paraId="7436BAA4"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sum);</w:t>
            </w:r>
          </w:p>
          <w:p w14:paraId="72A316A4"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5A8958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sub = a - b;</w:t>
            </w:r>
          </w:p>
          <w:p w14:paraId="5F7D30E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a-b);//</w:t>
            </w:r>
            <w:r w:rsidRPr="003845B6">
              <w:rPr>
                <w:rFonts w:ascii="Times New Roman" w:eastAsia="宋体" w:hAnsi="Times New Roman" w:cs="Times New Roman"/>
                <w:sz w:val="15"/>
                <w:szCs w:val="15"/>
              </w:rPr>
              <w:t>错误，原因是</w:t>
            </w:r>
            <w:r w:rsidRPr="003845B6">
              <w:rPr>
                <w:rFonts w:ascii="Times New Roman" w:eastAsia="宋体" w:hAnsi="Times New Roman" w:cs="Times New Roman"/>
                <w:sz w:val="15"/>
                <w:szCs w:val="15"/>
              </w:rPr>
              <w:t>a + "-" + b + "=" + a</w:t>
            </w:r>
            <w:r w:rsidRPr="003845B6">
              <w:rPr>
                <w:rFonts w:ascii="Times New Roman" w:eastAsia="宋体" w:hAnsi="Times New Roman" w:cs="Times New Roman"/>
                <w:sz w:val="15"/>
                <w:szCs w:val="15"/>
              </w:rPr>
              <w:t>的结果是字符串，字符串不能进行减法</w:t>
            </w:r>
          </w:p>
          <w:p w14:paraId="60CB396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(a-b));</w:t>
            </w:r>
          </w:p>
          <w:p w14:paraId="6F65486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sub);</w:t>
            </w:r>
          </w:p>
          <w:p w14:paraId="1B97958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150042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mul = a * b;</w:t>
            </w:r>
          </w:p>
          <w:p w14:paraId="15BB46A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a*b);</w:t>
            </w:r>
          </w:p>
          <w:p w14:paraId="4C920DE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mul);</w:t>
            </w:r>
          </w:p>
          <w:p w14:paraId="1A2CD26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48F9D3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整数相除，只保留整数部分</w:t>
            </w:r>
          </w:p>
          <w:p w14:paraId="548E455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div = a / b;</w:t>
            </w:r>
          </w:p>
          <w:p w14:paraId="710784C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a/b);</w:t>
            </w:r>
          </w:p>
          <w:p w14:paraId="487CD20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div);</w:t>
            </w:r>
          </w:p>
          <w:p w14:paraId="77914DC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C62785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d = (double)a/b;//</w:t>
            </w:r>
            <w:r w:rsidRPr="003845B6">
              <w:rPr>
                <w:rFonts w:ascii="Times New Roman" w:eastAsia="宋体" w:hAnsi="Times New Roman" w:cs="Times New Roman"/>
                <w:sz w:val="15"/>
                <w:szCs w:val="15"/>
              </w:rPr>
              <w:t>先把</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的类型进行转换，转换成</w:t>
            </w:r>
            <w:r w:rsidRPr="003845B6">
              <w:rPr>
                <w:rFonts w:ascii="Times New Roman" w:eastAsia="宋体" w:hAnsi="Times New Roman" w:cs="Times New Roman"/>
                <w:sz w:val="15"/>
                <w:szCs w:val="15"/>
              </w:rPr>
              <w:t>double</w:t>
            </w:r>
            <w:r w:rsidRPr="003845B6">
              <w:rPr>
                <w:rFonts w:ascii="Times New Roman" w:eastAsia="宋体" w:hAnsi="Times New Roman" w:cs="Times New Roman"/>
                <w:sz w:val="15"/>
                <w:szCs w:val="15"/>
              </w:rPr>
              <w:t>类型，然后再和</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相除</w:t>
            </w:r>
          </w:p>
          <w:p w14:paraId="08B00E9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d);</w:t>
            </w:r>
          </w:p>
          <w:p w14:paraId="652D181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E0204A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yu = a % b;</w:t>
            </w:r>
          </w:p>
          <w:p w14:paraId="7E79030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 + "%" + b + "=" + yu);</w:t>
            </w:r>
          </w:p>
          <w:p w14:paraId="03773D7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07E41D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特殊的取模</w:t>
            </w:r>
            <w:r w:rsidRPr="003845B6">
              <w:rPr>
                <w:rFonts w:ascii="Times New Roman" w:eastAsia="宋体" w:hAnsi="Times New Roman" w:cs="Times New Roman"/>
                <w:sz w:val="15"/>
                <w:szCs w:val="15"/>
              </w:rPr>
              <w:t>----------------------");</w:t>
            </w:r>
          </w:p>
          <w:p w14:paraId="56B1C59A"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System.out.println(5%2);//1</w:t>
            </w:r>
          </w:p>
          <w:p w14:paraId="7CF68A9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System.out.println(-5%-2);//-1</w:t>
            </w:r>
          </w:p>
          <w:p w14:paraId="1930E24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System.out.println(-5%2);//-1</w:t>
            </w:r>
          </w:p>
          <w:p w14:paraId="0364D86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System.out.println(5%-2);//1</w:t>
            </w:r>
          </w:p>
          <w:p w14:paraId="4ECF3D9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F799C18"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负号</w:t>
            </w:r>
            <w:r w:rsidRPr="003845B6">
              <w:rPr>
                <w:rFonts w:ascii="Times New Roman" w:eastAsia="宋体" w:hAnsi="Times New Roman" w:cs="Times New Roman"/>
                <w:sz w:val="15"/>
                <w:szCs w:val="15"/>
              </w:rPr>
              <w:t>----------------------");</w:t>
            </w:r>
          </w:p>
          <w:p w14:paraId="77663C4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num1 = 12;</w:t>
            </w:r>
          </w:p>
          <w:p w14:paraId="28245248"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num2 = -num1;</w:t>
            </w:r>
          </w:p>
          <w:p w14:paraId="147554D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System.out.println("num2=" + num2);</w:t>
            </w:r>
          </w:p>
          <w:p w14:paraId="7443CCC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81331D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w:t>
            </w:r>
            <w:r w:rsidRPr="003845B6">
              <w:rPr>
                <w:rFonts w:ascii="Times New Roman" w:eastAsia="宋体" w:hAnsi="Times New Roman" w:cs="Times New Roman"/>
                <w:sz w:val="15"/>
                <w:szCs w:val="15"/>
              </w:rPr>
              <w:t>----------------------");</w:t>
            </w:r>
          </w:p>
          <w:p w14:paraId="436B558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 = 0;</w:t>
            </w:r>
          </w:p>
          <w:p w14:paraId="07BCE8C6"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自增之前</w:t>
            </w:r>
            <w:r w:rsidRPr="003845B6">
              <w:rPr>
                <w:rFonts w:ascii="Times New Roman" w:eastAsia="宋体" w:hAnsi="Times New Roman" w:cs="Times New Roman"/>
                <w:sz w:val="15"/>
                <w:szCs w:val="15"/>
              </w:rPr>
              <w:t>i=" + i);</w:t>
            </w:r>
          </w:p>
          <w:p w14:paraId="753AA76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6635127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自增第一次之后</w:t>
            </w:r>
            <w:r w:rsidRPr="003845B6">
              <w:rPr>
                <w:rFonts w:ascii="Times New Roman" w:eastAsia="宋体" w:hAnsi="Times New Roman" w:cs="Times New Roman"/>
                <w:sz w:val="15"/>
                <w:szCs w:val="15"/>
              </w:rPr>
              <w:t>i=" + i);</w:t>
            </w:r>
          </w:p>
          <w:p w14:paraId="1D11C5A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4DD9805F" w14:textId="735459D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自增第二次之后</w:t>
            </w:r>
            <w:r w:rsidRPr="003845B6">
              <w:rPr>
                <w:rFonts w:ascii="Times New Roman" w:eastAsia="宋体" w:hAnsi="Times New Roman" w:cs="Times New Roman"/>
                <w:sz w:val="15"/>
                <w:szCs w:val="15"/>
              </w:rPr>
              <w:t>i=" + i);</w:t>
            </w:r>
          </w:p>
          <w:p w14:paraId="0606F3DC" w14:textId="141A0E61" w:rsidR="00231F2F" w:rsidRPr="003845B6" w:rsidRDefault="00231F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把</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自增</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，然后结果赋值给</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，或者说，先算</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，然后再赋值</w:t>
            </w:r>
          </w:p>
          <w:p w14:paraId="2C1EA663" w14:textId="33237BE2"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++i;</w:t>
            </w:r>
            <w:r w:rsidR="00231F2F" w:rsidRPr="003845B6">
              <w:rPr>
                <w:rFonts w:ascii="Times New Roman" w:eastAsia="宋体" w:hAnsi="Times New Roman" w:cs="Times New Roman"/>
                <w:sz w:val="15"/>
                <w:szCs w:val="15"/>
              </w:rPr>
              <w:t xml:space="preserve"> </w:t>
            </w:r>
          </w:p>
          <w:p w14:paraId="2EE1F0B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自增第三次之后</w:t>
            </w:r>
            <w:r w:rsidRPr="003845B6">
              <w:rPr>
                <w:rFonts w:ascii="Times New Roman" w:eastAsia="宋体" w:hAnsi="Times New Roman" w:cs="Times New Roman"/>
                <w:sz w:val="15"/>
                <w:szCs w:val="15"/>
              </w:rPr>
              <w:t>i=" + i);</w:t>
            </w:r>
          </w:p>
          <w:p w14:paraId="2CDB9024" w14:textId="15CCC446"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System.out.println("j="+j);</w:t>
            </w:r>
          </w:p>
          <w:p w14:paraId="6B927F5A" w14:textId="79E18350" w:rsidR="00231F2F" w:rsidRPr="003845B6" w:rsidRDefault="00231F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先算赋值，把</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的值赋值给</w:t>
            </w:r>
            <w:r w:rsidRPr="003845B6">
              <w:rPr>
                <w:rFonts w:ascii="Times New Roman" w:eastAsia="宋体" w:hAnsi="Times New Roman" w:cs="Times New Roman"/>
                <w:sz w:val="15"/>
                <w:szCs w:val="15"/>
              </w:rPr>
              <w:t>k</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原来是</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，把</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赋值给</w:t>
            </w:r>
            <w:r w:rsidRPr="003845B6">
              <w:rPr>
                <w:rFonts w:ascii="Times New Roman" w:eastAsia="宋体" w:hAnsi="Times New Roman" w:cs="Times New Roman"/>
                <w:sz w:val="15"/>
                <w:szCs w:val="15"/>
              </w:rPr>
              <w:t>k</w:t>
            </w:r>
            <w:r w:rsidRPr="003845B6">
              <w:rPr>
                <w:rFonts w:ascii="Times New Roman" w:eastAsia="宋体" w:hAnsi="Times New Roman" w:cs="Times New Roman"/>
                <w:sz w:val="15"/>
                <w:szCs w:val="15"/>
              </w:rPr>
              <w:t>，然后</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在自增</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变成</w:t>
            </w:r>
            <w:r w:rsidRPr="003845B6">
              <w:rPr>
                <w:rFonts w:ascii="Times New Roman" w:eastAsia="宋体" w:hAnsi="Times New Roman" w:cs="Times New Roman"/>
                <w:sz w:val="15"/>
                <w:szCs w:val="15"/>
              </w:rPr>
              <w:t>4</w:t>
            </w:r>
          </w:p>
          <w:p w14:paraId="7E3586BF" w14:textId="516B208E"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k = i++;</w:t>
            </w:r>
          </w:p>
          <w:p w14:paraId="667F4D2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自增第四次之后</w:t>
            </w:r>
            <w:r w:rsidRPr="003845B6">
              <w:rPr>
                <w:rFonts w:ascii="Times New Roman" w:eastAsia="宋体" w:hAnsi="Times New Roman" w:cs="Times New Roman"/>
                <w:sz w:val="15"/>
                <w:szCs w:val="15"/>
              </w:rPr>
              <w:t>i=" + i);</w:t>
            </w:r>
          </w:p>
          <w:p w14:paraId="0D1657F6" w14:textId="2E4242E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System.out.println("k="+k);</w:t>
            </w:r>
          </w:p>
          <w:p w14:paraId="3F0CC44D" w14:textId="77777777" w:rsidR="00231F2F" w:rsidRPr="003845B6" w:rsidRDefault="00231F2F" w:rsidP="00C72AC4">
            <w:pPr>
              <w:rPr>
                <w:rFonts w:ascii="Times New Roman" w:eastAsia="宋体" w:hAnsi="Times New Roman" w:cs="Times New Roman"/>
                <w:sz w:val="15"/>
                <w:szCs w:val="15"/>
              </w:rPr>
            </w:pPr>
          </w:p>
          <w:p w14:paraId="2D39403A" w14:textId="4C47DD94"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00231F2F"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面试题：陷阱题</w:t>
            </w:r>
          </w:p>
          <w:p w14:paraId="4D3CF4ED" w14:textId="1188E863" w:rsidR="00231F2F" w:rsidRPr="003845B6" w:rsidRDefault="00231F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先赋值，把</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原来的值重新赋值给</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，不变，然后</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自增，但是这个自增后的值没有在放回变量</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的位置</w:t>
            </w:r>
          </w:p>
          <w:p w14:paraId="0861ABF8" w14:textId="3916C37F"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 = i++;</w:t>
            </w:r>
          </w:p>
          <w:p w14:paraId="260EF3B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自增第五次之后</w:t>
            </w:r>
            <w:r w:rsidRPr="003845B6">
              <w:rPr>
                <w:rFonts w:ascii="Times New Roman" w:eastAsia="宋体" w:hAnsi="Times New Roman" w:cs="Times New Roman"/>
                <w:sz w:val="15"/>
                <w:szCs w:val="15"/>
              </w:rPr>
              <w:t>i=" + i);</w:t>
            </w:r>
          </w:p>
          <w:p w14:paraId="26A90DF9"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4F17A97"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9F44821"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自增之前</w:t>
            </w:r>
            <w:r w:rsidRPr="003845B6">
              <w:rPr>
                <w:rFonts w:ascii="Times New Roman" w:eastAsia="宋体" w:hAnsi="Times New Roman" w:cs="Times New Roman"/>
                <w:sz w:val="15"/>
                <w:szCs w:val="15"/>
              </w:rPr>
              <w:t>i=0</w:t>
            </w:r>
          </w:p>
          <w:p w14:paraId="1B7FD3C3"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自增第一次之后</w:t>
            </w:r>
            <w:r w:rsidRPr="003845B6">
              <w:rPr>
                <w:rFonts w:ascii="Times New Roman" w:eastAsia="宋体" w:hAnsi="Times New Roman" w:cs="Times New Roman"/>
                <w:sz w:val="15"/>
                <w:szCs w:val="15"/>
              </w:rPr>
              <w:t>i=1</w:t>
            </w:r>
          </w:p>
          <w:p w14:paraId="11EB950B"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自增第二次之后</w:t>
            </w:r>
            <w:r w:rsidRPr="003845B6">
              <w:rPr>
                <w:rFonts w:ascii="Times New Roman" w:eastAsia="宋体" w:hAnsi="Times New Roman" w:cs="Times New Roman"/>
                <w:sz w:val="15"/>
                <w:szCs w:val="15"/>
              </w:rPr>
              <w:t>i=2</w:t>
            </w:r>
          </w:p>
          <w:p w14:paraId="15C17920"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自增第三次之后</w:t>
            </w:r>
            <w:r w:rsidRPr="003845B6">
              <w:rPr>
                <w:rFonts w:ascii="Times New Roman" w:eastAsia="宋体" w:hAnsi="Times New Roman" w:cs="Times New Roman"/>
                <w:sz w:val="15"/>
                <w:szCs w:val="15"/>
              </w:rPr>
              <w:t>i=3</w:t>
            </w:r>
          </w:p>
          <w:p w14:paraId="3A5087F5"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j=3</w:t>
            </w:r>
          </w:p>
          <w:p w14:paraId="3E7C98D9"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自增第四次之后</w:t>
            </w:r>
            <w:r w:rsidRPr="003845B6">
              <w:rPr>
                <w:rFonts w:ascii="Times New Roman" w:eastAsia="宋体" w:hAnsi="Times New Roman" w:cs="Times New Roman"/>
                <w:sz w:val="15"/>
                <w:szCs w:val="15"/>
              </w:rPr>
              <w:t>i=4</w:t>
            </w:r>
          </w:p>
          <w:p w14:paraId="4D008450" w14:textId="77777777"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k=3</w:t>
            </w:r>
          </w:p>
          <w:p w14:paraId="68322F6A" w14:textId="27E0D5D8" w:rsidR="00DD1914" w:rsidRPr="003845B6" w:rsidRDefault="00DD191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自增第五次之后</w:t>
            </w:r>
            <w:r w:rsidRPr="003845B6">
              <w:rPr>
                <w:rFonts w:ascii="Times New Roman" w:eastAsia="宋体" w:hAnsi="Times New Roman" w:cs="Times New Roman"/>
                <w:sz w:val="15"/>
                <w:szCs w:val="15"/>
              </w:rPr>
              <w:t>i=4</w:t>
            </w:r>
          </w:p>
        </w:tc>
      </w:tr>
    </w:tbl>
    <w:p w14:paraId="00CF50F6" w14:textId="1598D1C2"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考查运算符的优先级</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写出输出的结果</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747D0" w:rsidRPr="003845B6" w14:paraId="6F49FFAD" w14:textId="77777777" w:rsidTr="007747D0">
        <w:tc>
          <w:tcPr>
            <w:tcW w:w="11102" w:type="dxa"/>
          </w:tcPr>
          <w:p w14:paraId="0C5651A9"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6687779D"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w:t>
            </w:r>
          </w:p>
          <w:p w14:paraId="7604BD37"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x=0,y=1;</w:t>
            </w:r>
          </w:p>
          <w:p w14:paraId="2EDBD880"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if(++x==y-- &amp; x++==1||--y==0)</w:t>
            </w:r>
          </w:p>
          <w:p w14:paraId="430D612B" w14:textId="760232D1" w:rsidR="007747D0" w:rsidRPr="003845B6" w:rsidRDefault="007747D0"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System.out.println("x="+x+",y="+y);  </w:t>
            </w:r>
          </w:p>
          <w:p w14:paraId="73559113"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4AB79A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        System.out.println("y="+y+",x="+x);</w:t>
            </w:r>
          </w:p>
          <w:p w14:paraId="31676106"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A6A664" w14:textId="6601FD1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0A9F474" w14:textId="3A0868ED" w:rsidR="007747D0" w:rsidRPr="003845B6" w:rsidRDefault="00DD1914"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x = 2,y = 0;</w:t>
      </w:r>
    </w:p>
    <w:p w14:paraId="3313C981" w14:textId="600871EB"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编写代码实现两个变量值交换，</w:t>
      </w:r>
      <w:r w:rsidRPr="003845B6">
        <w:rPr>
          <w:rFonts w:ascii="Times New Roman" w:eastAsia="宋体" w:hAnsi="Times New Roman" w:cs="Times New Roman"/>
          <w:szCs w:val="21"/>
        </w:rPr>
        <w:t>int m = 3, n =5;</w:t>
      </w:r>
    </w:p>
    <w:tbl>
      <w:tblPr>
        <w:tblStyle w:val="a7"/>
        <w:tblW w:w="0" w:type="auto"/>
        <w:tblLook w:val="04A0" w:firstRow="1" w:lastRow="0" w:firstColumn="1" w:lastColumn="0" w:noHBand="0" w:noVBand="1"/>
      </w:tblPr>
      <w:tblGrid>
        <w:gridCol w:w="11102"/>
      </w:tblGrid>
      <w:tr w:rsidR="007747D0" w:rsidRPr="003845B6" w14:paraId="3B3C62DA" w14:textId="77777777" w:rsidTr="007747D0">
        <w:tc>
          <w:tcPr>
            <w:tcW w:w="11102" w:type="dxa"/>
          </w:tcPr>
          <w:p w14:paraId="7527B91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答案一：</w:t>
            </w:r>
          </w:p>
          <w:p w14:paraId="0FF5E17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temp = m;</w:t>
            </w:r>
          </w:p>
          <w:p w14:paraId="66D62CD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n;</w:t>
            </w:r>
          </w:p>
          <w:p w14:paraId="70BDC506" w14:textId="41846724"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temp;</w:t>
            </w:r>
          </w:p>
        </w:tc>
      </w:tr>
      <w:tr w:rsidR="007747D0" w:rsidRPr="003845B6" w14:paraId="71352CA5" w14:textId="77777777" w:rsidTr="007747D0">
        <w:tc>
          <w:tcPr>
            <w:tcW w:w="11102" w:type="dxa"/>
          </w:tcPr>
          <w:p w14:paraId="297BED1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答案二：</w:t>
            </w:r>
          </w:p>
          <w:p w14:paraId="1243188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m = m + n;</w:t>
            </w:r>
          </w:p>
          <w:p w14:paraId="3311652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m - n;</w:t>
            </w:r>
          </w:p>
          <w:p w14:paraId="16A91FC9" w14:textId="3D61C4FC"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tc>
      </w:tr>
      <w:tr w:rsidR="007747D0" w:rsidRPr="003845B6" w14:paraId="092000E2" w14:textId="77777777" w:rsidTr="007747D0">
        <w:tc>
          <w:tcPr>
            <w:tcW w:w="11102" w:type="dxa"/>
          </w:tcPr>
          <w:p w14:paraId="46C28FD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答案三：</w:t>
            </w:r>
          </w:p>
          <w:p w14:paraId="31141A92"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p w14:paraId="6B4C1E1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m ^ n;</w:t>
            </w:r>
          </w:p>
          <w:p w14:paraId="1FFEB2D9" w14:textId="622C3EE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tc>
      </w:tr>
    </w:tbl>
    <w:p w14:paraId="6FAFBC6B" w14:textId="668E673B"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如何求一个</w:t>
      </w:r>
      <w:r w:rsidRPr="003845B6">
        <w:rPr>
          <w:rFonts w:ascii="Times New Roman" w:eastAsia="宋体" w:hAnsi="Times New Roman" w:cs="Times New Roman"/>
          <w:szCs w:val="21"/>
        </w:rPr>
        <w:t>0~255</w:t>
      </w:r>
      <w:r w:rsidRPr="003845B6">
        <w:rPr>
          <w:rFonts w:ascii="Times New Roman" w:eastAsia="宋体" w:hAnsi="Times New Roman" w:cs="Times New Roman"/>
          <w:szCs w:val="21"/>
        </w:rPr>
        <w:t>范围内的整数的十六进制值，例如</w:t>
      </w:r>
      <w:r w:rsidRPr="003845B6">
        <w:rPr>
          <w:rFonts w:ascii="Times New Roman" w:eastAsia="宋体" w:hAnsi="Times New Roman" w:cs="Times New Roman"/>
          <w:szCs w:val="21"/>
        </w:rPr>
        <w:t>60</w:t>
      </w:r>
      <w:r w:rsidRPr="003845B6">
        <w:rPr>
          <w:rFonts w:ascii="Times New Roman" w:eastAsia="宋体" w:hAnsi="Times New Roman" w:cs="Times New Roman"/>
          <w:szCs w:val="21"/>
        </w:rPr>
        <w:t>的十六进制表示形式</w:t>
      </w:r>
      <w:r w:rsidRPr="003845B6">
        <w:rPr>
          <w:rFonts w:ascii="Times New Roman" w:eastAsia="宋体" w:hAnsi="Times New Roman" w:cs="Times New Roman"/>
          <w:szCs w:val="21"/>
        </w:rPr>
        <w:t>3C</w:t>
      </w:r>
    </w:p>
    <w:tbl>
      <w:tblPr>
        <w:tblStyle w:val="a7"/>
        <w:tblW w:w="0" w:type="auto"/>
        <w:tblLook w:val="04A0" w:firstRow="1" w:lastRow="0" w:firstColumn="1" w:lastColumn="0" w:noHBand="0" w:noVBand="1"/>
      </w:tblPr>
      <w:tblGrid>
        <w:gridCol w:w="11102"/>
      </w:tblGrid>
      <w:tr w:rsidR="007747D0" w:rsidRPr="003845B6" w14:paraId="303E51DC" w14:textId="77777777" w:rsidTr="007747D0">
        <w:tc>
          <w:tcPr>
            <w:tcW w:w="11102" w:type="dxa"/>
          </w:tcPr>
          <w:p w14:paraId="1D17867E"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方式一：自动实现</w:t>
            </w:r>
          </w:p>
          <w:p w14:paraId="2A8F447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str1 = Integer.toBinaryString(60);</w:t>
            </w:r>
          </w:p>
          <w:p w14:paraId="6A2889E0" w14:textId="5541BDDA"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str2 = Integer.toHexString(60);</w:t>
            </w:r>
          </w:p>
        </w:tc>
      </w:tr>
      <w:tr w:rsidR="007747D0" w:rsidRPr="003845B6" w14:paraId="15C9BBF8" w14:textId="77777777" w:rsidTr="007747D0">
        <w:tc>
          <w:tcPr>
            <w:tcW w:w="11102" w:type="dxa"/>
          </w:tcPr>
          <w:p w14:paraId="3FE48D8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方式二：手动实现</w:t>
            </w:r>
          </w:p>
          <w:p w14:paraId="3E15F864"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i1 = 60;</w:t>
            </w:r>
          </w:p>
          <w:p w14:paraId="6BE6DC55"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i2 = i1&amp;15;</w:t>
            </w:r>
          </w:p>
          <w:p w14:paraId="129F9813"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j = (i2 &gt; 9)? (char)(i2-10 + 'A')+"" : i2+"";</w:t>
            </w:r>
          </w:p>
          <w:p w14:paraId="0F99D9A9"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temp = i1 &gt;&gt;&gt; 4;</w:t>
            </w:r>
          </w:p>
          <w:p w14:paraId="1C3FEA2F"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i2 = temp &amp; 15;</w:t>
            </w:r>
          </w:p>
          <w:p w14:paraId="5B07D2FB"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k = (i2 &gt; 9)? (char)(i2-10 + 'A')+"" : i2+"";</w:t>
            </w:r>
          </w:p>
          <w:p w14:paraId="61D72595" w14:textId="5635D314"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System.out.println(k+""+j);</w:t>
            </w:r>
          </w:p>
        </w:tc>
      </w:tr>
    </w:tbl>
    <w:p w14:paraId="07390C04" w14:textId="73C356B4"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小明要到美国旅游，可是那里的温度是以华氏度为单位记录的。它需要一个程序将华氏温度（</w:t>
      </w:r>
      <w:r w:rsidRPr="003845B6">
        <w:rPr>
          <w:rFonts w:ascii="Times New Roman" w:eastAsia="宋体" w:hAnsi="Times New Roman" w:cs="Times New Roman"/>
          <w:szCs w:val="21"/>
        </w:rPr>
        <w:t>80</w:t>
      </w:r>
      <w:r w:rsidRPr="003845B6">
        <w:rPr>
          <w:rFonts w:ascii="Times New Roman" w:eastAsia="宋体" w:hAnsi="Times New Roman" w:cs="Times New Roman"/>
          <w:szCs w:val="21"/>
        </w:rPr>
        <w:t>度）转换为摄氏度，并以华氏度和摄氏度为单位分别显示该温度。</w:t>
      </w:r>
    </w:p>
    <w:tbl>
      <w:tblPr>
        <w:tblStyle w:val="a7"/>
        <w:tblW w:w="0" w:type="auto"/>
        <w:tblLook w:val="04A0" w:firstRow="1" w:lastRow="0" w:firstColumn="1" w:lastColumn="0" w:noHBand="0" w:noVBand="1"/>
      </w:tblPr>
      <w:tblGrid>
        <w:gridCol w:w="11102"/>
      </w:tblGrid>
      <w:tr w:rsidR="007747D0" w:rsidRPr="003845B6" w14:paraId="045A08E0" w14:textId="77777777" w:rsidTr="007747D0">
        <w:tc>
          <w:tcPr>
            <w:tcW w:w="11102" w:type="dxa"/>
          </w:tcPr>
          <w:p w14:paraId="4BE1AE51"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2BE92BEC"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h = 80;</w:t>
            </w:r>
          </w:p>
          <w:p w14:paraId="2B46D60D"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s = (h - 32) / 1.8;</w:t>
            </w:r>
          </w:p>
          <w:p w14:paraId="578E77FA"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System.out.println(h + "</w:t>
            </w:r>
            <w:r w:rsidRPr="003845B6">
              <w:rPr>
                <w:rFonts w:ascii="Times New Roman" w:eastAsia="宋体" w:hAnsi="Times New Roman" w:cs="Times New Roman"/>
                <w:sz w:val="15"/>
                <w:szCs w:val="15"/>
              </w:rPr>
              <w:t>华氏度，是摄氏度</w:t>
            </w:r>
            <w:r w:rsidRPr="003845B6">
              <w:rPr>
                <w:rFonts w:ascii="Times New Roman" w:eastAsia="宋体" w:hAnsi="Times New Roman" w:cs="Times New Roman"/>
                <w:sz w:val="15"/>
                <w:szCs w:val="15"/>
              </w:rPr>
              <w:t>" + Math.round(s));</w:t>
            </w:r>
          </w:p>
          <w:p w14:paraId="43F7613C" w14:textId="0F9DA80F"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102A497A" w14:textId="431F1E11"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练习前</w:t>
      </w:r>
      <w:r w:rsidRPr="003845B6">
        <w:rPr>
          <w:rFonts w:ascii="Times New Roman" w:eastAsia="宋体" w:hAnsi="Times New Roman" w:cs="Times New Roman"/>
          <w:szCs w:val="21"/>
        </w:rPr>
        <w:t>++,</w:t>
      </w:r>
      <w:r w:rsidRPr="003845B6">
        <w:rPr>
          <w:rFonts w:ascii="Times New Roman" w:eastAsia="宋体" w:hAnsi="Times New Roman" w:cs="Times New Roman"/>
          <w:szCs w:val="21"/>
        </w:rPr>
        <w:t>后</w:t>
      </w:r>
      <w:r w:rsidRPr="003845B6">
        <w:rPr>
          <w:rFonts w:ascii="Times New Roman" w:eastAsia="宋体" w:hAnsi="Times New Roman" w:cs="Times New Roman"/>
          <w:szCs w:val="21"/>
        </w:rPr>
        <w:t>++,</w:t>
      </w:r>
      <w:r w:rsidRPr="003845B6">
        <w:rPr>
          <w:rFonts w:ascii="Times New Roman" w:eastAsia="宋体" w:hAnsi="Times New Roman" w:cs="Times New Roman"/>
          <w:szCs w:val="21"/>
        </w:rPr>
        <w:t>三元运算符</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写出输出结果</w:t>
      </w:r>
    </w:p>
    <w:tbl>
      <w:tblPr>
        <w:tblStyle w:val="a7"/>
        <w:tblW w:w="0" w:type="auto"/>
        <w:tblLook w:val="04A0" w:firstRow="1" w:lastRow="0" w:firstColumn="1" w:lastColumn="0" w:noHBand="0" w:noVBand="1"/>
      </w:tblPr>
      <w:tblGrid>
        <w:gridCol w:w="11102"/>
      </w:tblGrid>
      <w:tr w:rsidR="007747D0" w:rsidRPr="003845B6" w14:paraId="0E04BAEA" w14:textId="77777777" w:rsidTr="007747D0">
        <w:tc>
          <w:tcPr>
            <w:tcW w:w="11102" w:type="dxa"/>
          </w:tcPr>
          <w:p w14:paraId="4FBE1B90" w14:textId="77777777"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4B34447E"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w:t>
            </w:r>
          </w:p>
          <w:p w14:paraId="0D0BE4C9" w14:textId="7CF3D6EA"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a=3,b=8;</w:t>
            </w:r>
          </w:p>
          <w:p w14:paraId="1C54993C"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c=(a&gt;b)?a++:b++;</w:t>
            </w:r>
          </w:p>
          <w:p w14:paraId="74875EB2"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System.out.println("a="+a+"\tb="+b+"\tc="+c);  //</w:t>
            </w:r>
          </w:p>
          <w:p w14:paraId="0848D2F2" w14:textId="77777777" w:rsidR="007747D0" w:rsidRPr="003845B6" w:rsidRDefault="007747D0" w:rsidP="00C72AC4">
            <w:pPr>
              <w:rPr>
                <w:rFonts w:ascii="Times New Roman" w:eastAsia="宋体" w:hAnsi="Times New Roman" w:cs="Times New Roman"/>
                <w:sz w:val="15"/>
                <w:szCs w:val="15"/>
              </w:rPr>
            </w:pPr>
          </w:p>
          <w:p w14:paraId="6CD14030"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d=(a&gt;b)?++a:++b;</w:t>
            </w:r>
          </w:p>
          <w:p w14:paraId="32986D12"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System.out.println("a="+a+"\tb="+b+"\td="+d);  //</w:t>
            </w:r>
          </w:p>
          <w:p w14:paraId="1C9D1A4B" w14:textId="77777777" w:rsidR="007747D0" w:rsidRPr="003845B6" w:rsidRDefault="007747D0" w:rsidP="00C72AC4">
            <w:pPr>
              <w:rPr>
                <w:rFonts w:ascii="Times New Roman" w:eastAsia="宋体" w:hAnsi="Times New Roman" w:cs="Times New Roman"/>
                <w:sz w:val="15"/>
                <w:szCs w:val="15"/>
              </w:rPr>
            </w:pPr>
          </w:p>
          <w:p w14:paraId="52065F0D"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e=(a&lt;b)?a++:b++;</w:t>
            </w:r>
          </w:p>
          <w:p w14:paraId="59794B37"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System.out.println("a="+a+"\tb="+b+"\te="+e);  //</w:t>
            </w:r>
          </w:p>
          <w:p w14:paraId="1D47607D" w14:textId="77777777" w:rsidR="007747D0" w:rsidRPr="003845B6" w:rsidRDefault="007747D0" w:rsidP="00C72AC4">
            <w:pPr>
              <w:rPr>
                <w:rFonts w:ascii="Times New Roman" w:eastAsia="宋体" w:hAnsi="Times New Roman" w:cs="Times New Roman"/>
                <w:sz w:val="15"/>
                <w:szCs w:val="15"/>
              </w:rPr>
            </w:pPr>
          </w:p>
          <w:p w14:paraId="564D5747"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f=(a&lt;b)?++a:++b;</w:t>
            </w:r>
          </w:p>
          <w:p w14:paraId="701A1DA6" w14:textId="77777777" w:rsidR="007747D0" w:rsidRPr="003845B6" w:rsidRDefault="007747D0"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System.out.println("a="+a+"\tb="+b+"\tf="+f);  //</w:t>
            </w:r>
          </w:p>
          <w:p w14:paraId="34F067DC" w14:textId="77777777" w:rsidR="007747D0" w:rsidRPr="003845B6" w:rsidRDefault="007747D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1DAB2A9" w14:textId="05CD34D3" w:rsidR="007747D0" w:rsidRPr="003845B6" w:rsidRDefault="007747D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8028CD0" w14:textId="77777777" w:rsidR="0006334C"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a=3</w:t>
      </w:r>
      <w:r w:rsidRPr="003845B6">
        <w:rPr>
          <w:rFonts w:ascii="Times New Roman" w:eastAsia="宋体" w:hAnsi="Times New Roman" w:cs="Times New Roman"/>
          <w:szCs w:val="21"/>
        </w:rPr>
        <w:tab/>
        <w:t>b=9</w:t>
      </w:r>
      <w:r w:rsidRPr="003845B6">
        <w:rPr>
          <w:rFonts w:ascii="Times New Roman" w:eastAsia="宋体" w:hAnsi="Times New Roman" w:cs="Times New Roman"/>
          <w:szCs w:val="21"/>
        </w:rPr>
        <w:tab/>
        <w:t>c=8</w:t>
      </w:r>
    </w:p>
    <w:p w14:paraId="24E0D6C4" w14:textId="77777777" w:rsidR="0006334C"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a=3</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d=10</w:t>
      </w:r>
    </w:p>
    <w:p w14:paraId="609BD074" w14:textId="77777777" w:rsidR="0006334C"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a=4</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e=3</w:t>
      </w:r>
    </w:p>
    <w:p w14:paraId="4F629660" w14:textId="5498D545" w:rsidR="007747D0" w:rsidRPr="003845B6" w:rsidRDefault="0006334C"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a=5</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f=5</w:t>
      </w:r>
    </w:p>
    <w:p w14:paraId="36ECFE80" w14:textId="15154B90"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比较</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与</w:t>
      </w:r>
      <w:r w:rsidR="0006334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p>
    <w:p w14:paraId="289048F3" w14:textId="34142F96" w:rsidR="007747D0" w:rsidRPr="003845B6" w:rsidRDefault="0006334C"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号</w:t>
      </w:r>
      <w:r w:rsidR="00C423EF" w:rsidRPr="003845B6">
        <w:rPr>
          <w:rFonts w:ascii="Times New Roman" w:eastAsia="宋体" w:hAnsi="Times New Roman" w:cs="Times New Roman"/>
          <w:szCs w:val="21"/>
        </w:rPr>
        <w:t>是算数运算符，有</w:t>
      </w:r>
      <w:r w:rsidR="00C423EF" w:rsidRPr="003845B6">
        <w:rPr>
          <w:rFonts w:ascii="Times New Roman" w:eastAsia="宋体" w:hAnsi="Times New Roman" w:cs="Times New Roman"/>
          <w:szCs w:val="21"/>
        </w:rPr>
        <w:t>3</w:t>
      </w:r>
      <w:r w:rsidR="00C423EF" w:rsidRPr="003845B6">
        <w:rPr>
          <w:rFonts w:ascii="Times New Roman" w:eastAsia="宋体" w:hAnsi="Times New Roman" w:cs="Times New Roman"/>
          <w:szCs w:val="21"/>
        </w:rPr>
        <w:t>个作用，表示正数、表示相加、用于</w:t>
      </w:r>
      <w:r w:rsidR="00C423EF" w:rsidRPr="003845B6">
        <w:rPr>
          <w:rFonts w:ascii="Times New Roman" w:eastAsia="宋体" w:hAnsi="Times New Roman" w:cs="Times New Roman"/>
          <w:szCs w:val="21"/>
        </w:rPr>
        <w:t xml:space="preserve">String </w:t>
      </w:r>
      <w:r w:rsidR="00C423EF" w:rsidRPr="003845B6">
        <w:rPr>
          <w:rFonts w:ascii="Times New Roman" w:eastAsia="宋体" w:hAnsi="Times New Roman" w:cs="Times New Roman"/>
          <w:szCs w:val="21"/>
        </w:rPr>
        <w:t>类型的连接符</w:t>
      </w:r>
    </w:p>
    <w:p w14:paraId="057261A4" w14:textId="41883AE0" w:rsidR="00C423EF" w:rsidRPr="003845B6" w:rsidRDefault="00C423EF"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w:t>
      </w:r>
      <w:r w:rsidRPr="003845B6">
        <w:rPr>
          <w:rFonts w:ascii="Times New Roman" w:eastAsia="宋体" w:hAnsi="Times New Roman" w:cs="Times New Roman"/>
          <w:szCs w:val="21"/>
        </w:rPr>
        <w:t>是赋值表达式，只表示相加</w:t>
      </w:r>
    </w:p>
    <w:p w14:paraId="45174903" w14:textId="6AD7164E" w:rsidR="007747D0" w:rsidRPr="003845B6" w:rsidRDefault="007747D0"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short s1 = 1; s1 = s1 + 1;</w:t>
      </w:r>
      <w:r w:rsidRPr="003845B6">
        <w:rPr>
          <w:rFonts w:ascii="Times New Roman" w:eastAsia="宋体" w:hAnsi="Times New Roman" w:cs="Times New Roman"/>
          <w:szCs w:val="21"/>
        </w:rPr>
        <w:t>有什么错</w:t>
      </w:r>
      <w:r w:rsidRPr="003845B6">
        <w:rPr>
          <w:rFonts w:ascii="Times New Roman" w:eastAsia="宋体" w:hAnsi="Times New Roman" w:cs="Times New Roman"/>
          <w:szCs w:val="21"/>
        </w:rPr>
        <w:t>? short s1 = 1; s1 += 1;</w:t>
      </w:r>
      <w:r w:rsidRPr="003845B6">
        <w:rPr>
          <w:rFonts w:ascii="Times New Roman" w:eastAsia="宋体" w:hAnsi="Times New Roman" w:cs="Times New Roman"/>
          <w:szCs w:val="21"/>
        </w:rPr>
        <w:t>有什么错</w:t>
      </w:r>
    </w:p>
    <w:p w14:paraId="2958D12E" w14:textId="77777777"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 xml:space="preserve">short s1 = 1; s1 = s1 + 1; </w:t>
      </w:r>
      <w:r w:rsidRPr="003845B6">
        <w:rPr>
          <w:rFonts w:ascii="Times New Roman" w:eastAsia="宋体" w:hAnsi="Times New Roman" w:cs="Times New Roman"/>
          <w:szCs w:val="21"/>
        </w:rPr>
        <w:t>（</w:t>
      </w:r>
      <w:r w:rsidRPr="003845B6">
        <w:rPr>
          <w:rFonts w:ascii="Times New Roman" w:eastAsia="宋体" w:hAnsi="Times New Roman" w:cs="Times New Roman"/>
          <w:szCs w:val="21"/>
        </w:rPr>
        <w:t>s1+1</w:t>
      </w:r>
      <w:r w:rsidRPr="003845B6">
        <w:rPr>
          <w:rFonts w:ascii="Times New Roman" w:eastAsia="宋体" w:hAnsi="Times New Roman" w:cs="Times New Roman"/>
          <w:szCs w:val="21"/>
        </w:rPr>
        <w:t>运算结果是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型，需要强制转换类型）</w:t>
      </w:r>
    </w:p>
    <w:p w14:paraId="4F5DAA6D" w14:textId="2280242B" w:rsidR="007747D0" w:rsidRPr="003845B6" w:rsidRDefault="007747D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short s1 = 1; s1 += 1;</w:t>
      </w:r>
      <w:r w:rsidRPr="003845B6">
        <w:rPr>
          <w:rFonts w:ascii="Times New Roman" w:eastAsia="宋体" w:hAnsi="Times New Roman" w:cs="Times New Roman"/>
          <w:szCs w:val="21"/>
        </w:rPr>
        <w:t>（可以正确编译</w:t>
      </w:r>
      <w:r w:rsidR="00C423EF" w:rsidRPr="003845B6">
        <w:rPr>
          <w:rFonts w:ascii="Times New Roman" w:eastAsia="宋体" w:hAnsi="Times New Roman" w:cs="Times New Roman"/>
          <w:szCs w:val="21"/>
        </w:rPr>
        <w:t>，编译器的常量优化</w:t>
      </w:r>
      <w:r w:rsidRPr="003845B6">
        <w:rPr>
          <w:rFonts w:ascii="Times New Roman" w:eastAsia="宋体" w:hAnsi="Times New Roman" w:cs="Times New Roman"/>
          <w:szCs w:val="21"/>
        </w:rPr>
        <w:t>）</w:t>
      </w:r>
    </w:p>
    <w:p w14:paraId="264F35F5" w14:textId="610AE8E9" w:rsidR="007E7E71" w:rsidRPr="003845B6" w:rsidRDefault="000C6965"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35. </w:t>
      </w:r>
      <w:r w:rsidR="00860FEA" w:rsidRPr="003845B6">
        <w:rPr>
          <w:rFonts w:ascii="Times New Roman" w:eastAsia="宋体" w:hAnsi="Times New Roman" w:cs="Times New Roman"/>
          <w:szCs w:val="21"/>
        </w:rPr>
        <w:t>练习</w:t>
      </w:r>
    </w:p>
    <w:tbl>
      <w:tblPr>
        <w:tblStyle w:val="a7"/>
        <w:tblW w:w="0" w:type="auto"/>
        <w:tblLook w:val="04A0" w:firstRow="1" w:lastRow="0" w:firstColumn="1" w:lastColumn="0" w:noHBand="0" w:noVBand="1"/>
      </w:tblPr>
      <w:tblGrid>
        <w:gridCol w:w="11102"/>
      </w:tblGrid>
      <w:tr w:rsidR="000C6965" w:rsidRPr="003845B6" w14:paraId="45DE2030" w14:textId="77777777" w:rsidTr="000C6965">
        <w:tc>
          <w:tcPr>
            <w:tcW w:w="11102" w:type="dxa"/>
          </w:tcPr>
          <w:p w14:paraId="640D36B1"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str1 = 4; //</w:t>
            </w:r>
            <w:r w:rsidRPr="003845B6">
              <w:rPr>
                <w:rFonts w:ascii="Times New Roman" w:eastAsia="宋体" w:hAnsi="Times New Roman" w:cs="Times New Roman"/>
                <w:sz w:val="15"/>
                <w:szCs w:val="15"/>
              </w:rPr>
              <w:t>判断对错：</w:t>
            </w:r>
            <w:r w:rsidRPr="003845B6">
              <w:rPr>
                <w:rFonts w:ascii="Times New Roman" w:eastAsia="宋体" w:hAnsi="Times New Roman" w:cs="Times New Roman"/>
                <w:sz w:val="15"/>
                <w:szCs w:val="15"/>
              </w:rPr>
              <w:t>no</w:t>
            </w:r>
          </w:p>
          <w:p w14:paraId="69F810CB"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str2 = 3.5f + “”; //</w:t>
            </w:r>
            <w:r w:rsidRPr="003845B6">
              <w:rPr>
                <w:rFonts w:ascii="Times New Roman" w:eastAsia="宋体" w:hAnsi="Times New Roman" w:cs="Times New Roman"/>
                <w:sz w:val="15"/>
                <w:szCs w:val="15"/>
              </w:rPr>
              <w:t>判断</w:t>
            </w:r>
            <w:r w:rsidRPr="003845B6">
              <w:rPr>
                <w:rFonts w:ascii="Times New Roman" w:eastAsia="宋体" w:hAnsi="Times New Roman" w:cs="Times New Roman"/>
                <w:sz w:val="15"/>
                <w:szCs w:val="15"/>
              </w:rPr>
              <w:t>str2</w:t>
            </w:r>
            <w:r w:rsidRPr="003845B6">
              <w:rPr>
                <w:rFonts w:ascii="Times New Roman" w:eastAsia="宋体" w:hAnsi="Times New Roman" w:cs="Times New Roman"/>
                <w:sz w:val="15"/>
                <w:szCs w:val="15"/>
              </w:rPr>
              <w:t>对错：</w:t>
            </w:r>
            <w:r w:rsidRPr="003845B6">
              <w:rPr>
                <w:rFonts w:ascii="Times New Roman" w:eastAsia="宋体" w:hAnsi="Times New Roman" w:cs="Times New Roman"/>
                <w:sz w:val="15"/>
                <w:szCs w:val="15"/>
              </w:rPr>
              <w:t>yes</w:t>
            </w:r>
          </w:p>
          <w:p w14:paraId="6CA93C8C"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System.out.println(str2);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”3.5”</w:t>
            </w:r>
          </w:p>
          <w:p w14:paraId="3384A9EA"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 .println(3+4+“Hello!”);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7Hello!</w:t>
            </w:r>
          </w:p>
          <w:p w14:paraId="037754F2"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System.out.println(“Hello!”+3+4);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Hello!34</w:t>
            </w:r>
          </w:p>
          <w:p w14:paraId="140280B6" w14:textId="77777777"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System.out.println(‘a’+1+“Hello!”);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98Hello!</w:t>
            </w:r>
          </w:p>
          <w:p w14:paraId="4DB8CEB0" w14:textId="7A03A0A0" w:rsidR="000C6965" w:rsidRPr="003845B6" w:rsidRDefault="000C696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System.out.println(“Hello”+‘a’+1);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Helloa1</w:t>
            </w:r>
          </w:p>
        </w:tc>
      </w:tr>
    </w:tbl>
    <w:p w14:paraId="6BF3657D" w14:textId="4B5F2095" w:rsidR="00860FEA" w:rsidRPr="003845B6" w:rsidRDefault="00860FEA"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判断是否能通过编译</w:t>
      </w:r>
    </w:p>
    <w:p w14:paraId="5DB26972"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 s = 5;</w:t>
      </w:r>
    </w:p>
    <w:p w14:paraId="20842830"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 = s-2;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090670E3"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byte b = 3;</w:t>
      </w:r>
    </w:p>
    <w:p w14:paraId="572577D3"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b = b + 4;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5372BECE"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b = (byte)(b+4);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yes</w:t>
      </w:r>
    </w:p>
    <w:p w14:paraId="740EC6EA"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 c = ‘a’;</w:t>
      </w:r>
    </w:p>
    <w:p w14:paraId="75F1F64A"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int i = 5;</w:t>
      </w:r>
    </w:p>
    <w:p w14:paraId="5E827BAD"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float d = .314F;</w:t>
      </w:r>
    </w:p>
    <w:p w14:paraId="4ECF935C"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double result = c+i+d;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yes</w:t>
      </w:r>
    </w:p>
    <w:p w14:paraId="0C54FF66" w14:textId="77777777" w:rsidR="00860FEA" w:rsidRPr="003845B6" w:rsidRDefault="00860FE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byte b = 5;</w:t>
      </w:r>
    </w:p>
    <w:p w14:paraId="33D6B0C4" w14:textId="77777777"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short s = 3;</w:t>
      </w:r>
    </w:p>
    <w:p w14:paraId="6CF0020D" w14:textId="5A04E401" w:rsidR="00860FEA" w:rsidRPr="003845B6" w:rsidRDefault="00860FEA"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short t = s + b;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7D7D7A1C" w14:textId="1A24A3F1"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39. </w:t>
      </w:r>
      <w:r w:rsidRPr="003845B6">
        <w:rPr>
          <w:rFonts w:ascii="Times New Roman" w:eastAsia="宋体" w:hAnsi="Times New Roman" w:cs="Times New Roman"/>
          <w:szCs w:val="21"/>
        </w:rPr>
        <w:t>算术运算符：自加、自减</w:t>
      </w:r>
    </w:p>
    <w:tbl>
      <w:tblPr>
        <w:tblStyle w:val="a7"/>
        <w:tblW w:w="0" w:type="auto"/>
        <w:tblLook w:val="04A0" w:firstRow="1" w:lastRow="0" w:firstColumn="1" w:lastColumn="0" w:noHBand="0" w:noVBand="1"/>
      </w:tblPr>
      <w:tblGrid>
        <w:gridCol w:w="11102"/>
      </w:tblGrid>
      <w:tr w:rsidR="00761AB2" w:rsidRPr="003845B6" w14:paraId="3F1AEF3D" w14:textId="77777777" w:rsidTr="00761AB2">
        <w:tc>
          <w:tcPr>
            <w:tcW w:w="11102" w:type="dxa"/>
          </w:tcPr>
          <w:p w14:paraId="3D7D546D" w14:textId="77777777" w:rsidR="00761AB2" w:rsidRPr="003845B6" w:rsidRDefault="00761AB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SignTest{</w:t>
            </w:r>
          </w:p>
          <w:p w14:paraId="47264E0B" w14:textId="1AB21932" w:rsidR="00761AB2" w:rsidRPr="003845B6" w:rsidRDefault="00761AB2"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w:t>
            </w:r>
          </w:p>
          <w:p w14:paraId="238CD7A3"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i1 = 10;</w:t>
            </w:r>
          </w:p>
          <w:p w14:paraId="6D39414F"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i2 = 20;</w:t>
            </w:r>
          </w:p>
          <w:p w14:paraId="488B5D46"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 = i1++;</w:t>
            </w:r>
          </w:p>
          <w:p w14:paraId="25861DB9"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System.out.print(“i=”+i);</w:t>
            </w:r>
          </w:p>
          <w:p w14:paraId="252F0D23"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System.out.println(“i1=”+i1);</w:t>
            </w:r>
          </w:p>
          <w:p w14:paraId="1917C3C5"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 = ++i1;</w:t>
            </w:r>
          </w:p>
          <w:p w14:paraId="3FBE1E0E"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System.out.print(“i=”+i);</w:t>
            </w:r>
          </w:p>
          <w:p w14:paraId="7B93CF7B"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System.out.println(“i1=”+i1);</w:t>
            </w:r>
          </w:p>
          <w:p w14:paraId="708B9E10"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 = i2--;</w:t>
            </w:r>
          </w:p>
          <w:p w14:paraId="373BB9BC"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System.out.print(“i=”+i);</w:t>
            </w:r>
          </w:p>
          <w:p w14:paraId="095126C2"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System.out.println(“i2=”+i2);</w:t>
            </w:r>
          </w:p>
          <w:p w14:paraId="0948A291"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 = --i2;</w:t>
            </w:r>
          </w:p>
          <w:p w14:paraId="42915018"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System.out.print(“i=”+i);</w:t>
            </w:r>
          </w:p>
          <w:p w14:paraId="5BBA8421" w14:textId="77777777" w:rsidR="00761AB2" w:rsidRPr="003845B6" w:rsidRDefault="00761AB2"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System.out.println(“i2=”+i2);</w:t>
            </w:r>
          </w:p>
          <w:p w14:paraId="1D6BD6E8" w14:textId="77777777" w:rsidR="00761AB2" w:rsidRPr="003845B6" w:rsidRDefault="00761AB2"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4D01DFC" w14:textId="4D2051DB" w:rsidR="00761AB2" w:rsidRPr="003845B6" w:rsidRDefault="00761AB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A9606A5" w14:textId="797FE384" w:rsidR="00C423EF" w:rsidRPr="003845B6" w:rsidRDefault="00C423EF" w:rsidP="00C72AC4">
      <w:pPr>
        <w:ind w:firstLine="210"/>
        <w:rPr>
          <w:rFonts w:ascii="Times New Roman" w:eastAsia="宋体" w:hAnsi="Times New Roman" w:cs="Times New Roman"/>
          <w:szCs w:val="21"/>
        </w:rPr>
      </w:pPr>
      <w:r w:rsidRPr="003845B6">
        <w:rPr>
          <w:rFonts w:ascii="Times New Roman" w:eastAsia="宋体" w:hAnsi="Times New Roman" w:cs="Times New Roman"/>
          <w:szCs w:val="21"/>
        </w:rPr>
        <w:t>i=10 i=11</w:t>
      </w:r>
    </w:p>
    <w:p w14:paraId="1889C89A" w14:textId="3A482CB9" w:rsidR="00C423EF" w:rsidRPr="003845B6" w:rsidRDefault="00C423EF"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i=12 i=12</w:t>
      </w:r>
    </w:p>
    <w:p w14:paraId="78E17B8E" w14:textId="7DE89317" w:rsidR="00C423EF" w:rsidRPr="003845B6" w:rsidRDefault="00C423EF"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i=20 i2=19</w:t>
      </w:r>
    </w:p>
    <w:p w14:paraId="4DEF89A2" w14:textId="5E5FCA0C" w:rsidR="00C423EF" w:rsidRPr="003845B6" w:rsidRDefault="00C423EF" w:rsidP="00C72AC4">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i=18 i2=18</w:t>
      </w:r>
    </w:p>
    <w:p w14:paraId="3B3A9C3D" w14:textId="28C3540E"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随意给出一个整数，打印显示它的个位数，十位数，百位数的值。</w:t>
      </w:r>
    </w:p>
    <w:p w14:paraId="017BE3A9"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格式如下：</w:t>
      </w:r>
    </w:p>
    <w:p w14:paraId="08D970B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数字</w:t>
      </w:r>
      <w:r w:rsidRPr="003845B6">
        <w:rPr>
          <w:rFonts w:ascii="Times New Roman" w:eastAsia="宋体" w:hAnsi="Times New Roman" w:cs="Times New Roman"/>
          <w:szCs w:val="21"/>
        </w:rPr>
        <w:t>xxx</w:t>
      </w:r>
      <w:r w:rsidRPr="003845B6">
        <w:rPr>
          <w:rFonts w:ascii="Times New Roman" w:eastAsia="宋体" w:hAnsi="Times New Roman" w:cs="Times New Roman"/>
          <w:szCs w:val="21"/>
        </w:rPr>
        <w:t>的情况如下：</w:t>
      </w:r>
    </w:p>
    <w:p w14:paraId="18C4BC73"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个位数：</w:t>
      </w:r>
    </w:p>
    <w:p w14:paraId="4E7E42B5"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十位数：</w:t>
      </w:r>
    </w:p>
    <w:p w14:paraId="5CD2016A"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百位数：</w:t>
      </w:r>
    </w:p>
    <w:p w14:paraId="67A9E81C" w14:textId="45BF2462"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例如：数字</w:t>
      </w:r>
      <w:r w:rsidRPr="003845B6">
        <w:rPr>
          <w:rFonts w:ascii="Times New Roman" w:eastAsia="宋体" w:hAnsi="Times New Roman" w:cs="Times New Roman"/>
          <w:szCs w:val="21"/>
        </w:rPr>
        <w:t>153</w:t>
      </w:r>
      <w:r w:rsidRPr="003845B6">
        <w:rPr>
          <w:rFonts w:ascii="Times New Roman" w:eastAsia="宋体" w:hAnsi="Times New Roman" w:cs="Times New Roman"/>
          <w:szCs w:val="21"/>
        </w:rPr>
        <w:t>的情况如下：</w:t>
      </w:r>
    </w:p>
    <w:p w14:paraId="7C3A561B"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个位数：</w:t>
      </w:r>
      <w:r w:rsidRPr="003845B6">
        <w:rPr>
          <w:rFonts w:ascii="Times New Roman" w:eastAsia="宋体" w:hAnsi="Times New Roman" w:cs="Times New Roman"/>
          <w:szCs w:val="21"/>
        </w:rPr>
        <w:t>3</w:t>
      </w:r>
    </w:p>
    <w:p w14:paraId="65064523"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十位数：</w:t>
      </w:r>
      <w:r w:rsidRPr="003845B6">
        <w:rPr>
          <w:rFonts w:ascii="Times New Roman" w:eastAsia="宋体" w:hAnsi="Times New Roman" w:cs="Times New Roman"/>
          <w:szCs w:val="21"/>
        </w:rPr>
        <w:t>5</w:t>
      </w:r>
    </w:p>
    <w:p w14:paraId="5F5C9F58" w14:textId="0D0A7EC5"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百位数：</w:t>
      </w:r>
      <w:r w:rsidRPr="003845B6">
        <w:rPr>
          <w:rFonts w:ascii="Times New Roman" w:eastAsia="宋体" w:hAnsi="Times New Roman" w:cs="Times New Roman"/>
          <w:szCs w:val="21"/>
        </w:rPr>
        <w:t>1</w:t>
      </w:r>
    </w:p>
    <w:tbl>
      <w:tblPr>
        <w:tblStyle w:val="a7"/>
        <w:tblW w:w="0" w:type="auto"/>
        <w:tblLook w:val="04A0" w:firstRow="1" w:lastRow="0" w:firstColumn="1" w:lastColumn="0" w:noHBand="0" w:noVBand="1"/>
      </w:tblPr>
      <w:tblGrid>
        <w:gridCol w:w="11102"/>
      </w:tblGrid>
      <w:tr w:rsidR="00C423EF" w:rsidRPr="003845B6" w14:paraId="1B27178C" w14:textId="77777777" w:rsidTr="00C423EF">
        <w:tc>
          <w:tcPr>
            <w:tcW w:w="11102" w:type="dxa"/>
          </w:tcPr>
          <w:p w14:paraId="34809942"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4484592F" w14:textId="77777777" w:rsidR="00D8172B" w:rsidRPr="003845B6" w:rsidRDefault="00D8172B" w:rsidP="00C72AC4">
            <w:pPr>
              <w:rPr>
                <w:rFonts w:ascii="Times New Roman" w:eastAsia="宋体" w:hAnsi="Times New Roman" w:cs="Times New Roman"/>
                <w:sz w:val="15"/>
                <w:szCs w:val="15"/>
              </w:rPr>
            </w:pPr>
          </w:p>
          <w:p w14:paraId="245E429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4F2E08AD" w14:textId="77777777" w:rsidR="00D8172B" w:rsidRPr="003845B6" w:rsidRDefault="00D8172B" w:rsidP="00C72AC4">
            <w:pPr>
              <w:rPr>
                <w:rFonts w:ascii="Times New Roman" w:eastAsia="宋体" w:hAnsi="Times New Roman" w:cs="Times New Roman"/>
                <w:sz w:val="15"/>
                <w:szCs w:val="15"/>
              </w:rPr>
            </w:pPr>
          </w:p>
          <w:p w14:paraId="340FC2E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BB584B1"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随意给出一个整数，打印显示它的个位数，十位数，百位数的值。</w:t>
            </w:r>
          </w:p>
          <w:p w14:paraId="5DB0538A"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格式如下：数字</w:t>
            </w:r>
            <w:r w:rsidRPr="003845B6">
              <w:rPr>
                <w:rFonts w:ascii="Times New Roman" w:eastAsia="宋体" w:hAnsi="Times New Roman" w:cs="Times New Roman"/>
                <w:sz w:val="15"/>
                <w:szCs w:val="15"/>
              </w:rPr>
              <w:t>xxx</w:t>
            </w:r>
            <w:r w:rsidRPr="003845B6">
              <w:rPr>
                <w:rFonts w:ascii="Times New Roman" w:eastAsia="宋体" w:hAnsi="Times New Roman" w:cs="Times New Roman"/>
                <w:sz w:val="15"/>
                <w:szCs w:val="15"/>
              </w:rPr>
              <w:t>的情况如下</w:t>
            </w:r>
            <w:r w:rsidRPr="003845B6">
              <w:rPr>
                <w:rFonts w:ascii="Times New Roman" w:eastAsia="宋体" w:hAnsi="Times New Roman" w:cs="Times New Roman"/>
                <w:sz w:val="15"/>
                <w:szCs w:val="15"/>
              </w:rPr>
              <w:t>:</w:t>
            </w:r>
          </w:p>
          <w:p w14:paraId="5081BBC9"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个位数：</w:t>
            </w:r>
          </w:p>
          <w:p w14:paraId="1C0DE20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十位数：</w:t>
            </w:r>
          </w:p>
          <w:p w14:paraId="5BA47EA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百位数：</w:t>
            </w:r>
          </w:p>
          <w:p w14:paraId="509CC123"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例如：数字</w:t>
            </w:r>
            <w:r w:rsidRPr="003845B6">
              <w:rPr>
                <w:rFonts w:ascii="Times New Roman" w:eastAsia="宋体" w:hAnsi="Times New Roman" w:cs="Times New Roman"/>
                <w:sz w:val="15"/>
                <w:szCs w:val="15"/>
              </w:rPr>
              <w:t>153</w:t>
            </w:r>
            <w:r w:rsidRPr="003845B6">
              <w:rPr>
                <w:rFonts w:ascii="Times New Roman" w:eastAsia="宋体" w:hAnsi="Times New Roman" w:cs="Times New Roman"/>
                <w:sz w:val="15"/>
                <w:szCs w:val="15"/>
              </w:rPr>
              <w:t>的情况如下：</w:t>
            </w:r>
          </w:p>
          <w:p w14:paraId="28AA3315"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个位数：</w:t>
            </w:r>
            <w:r w:rsidRPr="003845B6">
              <w:rPr>
                <w:rFonts w:ascii="Times New Roman" w:eastAsia="宋体" w:hAnsi="Times New Roman" w:cs="Times New Roman"/>
                <w:sz w:val="15"/>
                <w:szCs w:val="15"/>
              </w:rPr>
              <w:t>3</w:t>
            </w:r>
          </w:p>
          <w:p w14:paraId="24767E87"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十位数：</w:t>
            </w:r>
            <w:r w:rsidRPr="003845B6">
              <w:rPr>
                <w:rFonts w:ascii="Times New Roman" w:eastAsia="宋体" w:hAnsi="Times New Roman" w:cs="Times New Roman"/>
                <w:sz w:val="15"/>
                <w:szCs w:val="15"/>
              </w:rPr>
              <w:t>5</w:t>
            </w:r>
          </w:p>
          <w:p w14:paraId="70E0C8F9"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百位数：</w:t>
            </w:r>
            <w:r w:rsidRPr="003845B6">
              <w:rPr>
                <w:rFonts w:ascii="Times New Roman" w:eastAsia="宋体" w:hAnsi="Times New Roman" w:cs="Times New Roman"/>
                <w:sz w:val="15"/>
                <w:szCs w:val="15"/>
              </w:rPr>
              <w:t>1</w:t>
            </w:r>
          </w:p>
          <w:p w14:paraId="7A8AE0A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CDA6687"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19C1180"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21:41</w:t>
            </w:r>
          </w:p>
          <w:p w14:paraId="7B5827C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7FFAD3A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97CB0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PrintNum {</w:t>
            </w:r>
          </w:p>
          <w:p w14:paraId="5E55698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0DBEDFB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6E98A693"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713B395B"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scanner.nextInt();</w:t>
            </w:r>
          </w:p>
          <w:p w14:paraId="08143DE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hNum = 0;</w:t>
            </w:r>
          </w:p>
          <w:p w14:paraId="0B97019D"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tNum = 0;</w:t>
            </w:r>
          </w:p>
          <w:p w14:paraId="3B2596D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sNum = 0;</w:t>
            </w:r>
          </w:p>
          <w:p w14:paraId="2C186F6D"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(num &gt; 999) {</w:t>
            </w:r>
          </w:p>
          <w:p w14:paraId="407780B7"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hNum = num % 1000 / 100;</w:t>
            </w:r>
          </w:p>
          <w:p w14:paraId="4391B755"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tNum = num % 1000 % 100 / 10;</w:t>
            </w:r>
          </w:p>
          <w:p w14:paraId="48332353"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sNum = num % 1000 % 10;</w:t>
            </w:r>
          </w:p>
          <w:p w14:paraId="6CDF131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44ED82A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hNum = num / 100;</w:t>
            </w:r>
          </w:p>
          <w:p w14:paraId="66B9F3D8"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tNum = num % 100 / 10;</w:t>
            </w:r>
          </w:p>
          <w:p w14:paraId="06CC81A2"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sNum = num % 10;</w:t>
            </w:r>
          </w:p>
          <w:p w14:paraId="6E95E75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D9A784"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的情况如下</w:t>
            </w:r>
            <w:r w:rsidRPr="003845B6">
              <w:rPr>
                <w:rFonts w:ascii="Times New Roman" w:eastAsia="宋体" w:hAnsi="Times New Roman" w:cs="Times New Roman"/>
                <w:sz w:val="15"/>
                <w:szCs w:val="15"/>
              </w:rPr>
              <w:t>:");</w:t>
            </w:r>
          </w:p>
          <w:p w14:paraId="43FC266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个位数</w:t>
            </w:r>
            <w:r w:rsidRPr="003845B6">
              <w:rPr>
                <w:rFonts w:ascii="Times New Roman" w:eastAsia="宋体" w:hAnsi="Times New Roman" w:cs="Times New Roman"/>
                <w:sz w:val="15"/>
                <w:szCs w:val="15"/>
              </w:rPr>
              <w:t>:" + sNum);</w:t>
            </w:r>
          </w:p>
          <w:p w14:paraId="3B5B1BA2"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十位数</w:t>
            </w:r>
            <w:r w:rsidRPr="003845B6">
              <w:rPr>
                <w:rFonts w:ascii="Times New Roman" w:eastAsia="宋体" w:hAnsi="Times New Roman" w:cs="Times New Roman"/>
                <w:sz w:val="15"/>
                <w:szCs w:val="15"/>
              </w:rPr>
              <w:t>:" + tNum);</w:t>
            </w:r>
          </w:p>
          <w:p w14:paraId="313FEF3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百位数</w:t>
            </w:r>
            <w:r w:rsidRPr="003845B6">
              <w:rPr>
                <w:rFonts w:ascii="Times New Roman" w:eastAsia="宋体" w:hAnsi="Times New Roman" w:cs="Times New Roman"/>
                <w:sz w:val="15"/>
                <w:szCs w:val="15"/>
              </w:rPr>
              <w:t>:" + hNum);</w:t>
            </w:r>
          </w:p>
          <w:p w14:paraId="7CC9EBB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695C803" w14:textId="6965F080" w:rsidR="00C423EF"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FAF9110" w14:textId="178DB294"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short s = 3;s = s+2; </w:t>
      </w:r>
      <w:r w:rsidRPr="003845B6">
        <w:rPr>
          <w:rFonts w:ascii="宋体" w:eastAsia="宋体" w:hAnsi="宋体" w:cs="宋体" w:hint="eastAsia"/>
          <w:szCs w:val="21"/>
        </w:rPr>
        <w:t>①</w:t>
      </w:r>
      <w:r w:rsidRPr="003845B6">
        <w:rPr>
          <w:rFonts w:ascii="Times New Roman" w:eastAsia="宋体" w:hAnsi="Times New Roman" w:cs="Times New Roman"/>
          <w:szCs w:val="21"/>
        </w:rPr>
        <w:t xml:space="preserve">s += 2; </w:t>
      </w: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宋体" w:eastAsia="宋体" w:hAnsi="宋体" w:cs="宋体" w:hint="eastAsia"/>
          <w:szCs w:val="21"/>
        </w:rPr>
        <w:t>②①</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 </w:t>
      </w: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有什么区别？</w:t>
      </w:r>
    </w:p>
    <w:p w14:paraId="2604EFB8" w14:textId="2396F394" w:rsidR="00D8172B" w:rsidRPr="003845B6" w:rsidRDefault="00D8172B" w:rsidP="00C72AC4">
      <w:pPr>
        <w:pStyle w:val="a8"/>
        <w:numPr>
          <w:ilvl w:val="0"/>
          <w:numId w:val="7"/>
        </w:numPr>
        <w:ind w:firstLineChars="0"/>
        <w:rPr>
          <w:rFonts w:ascii="Times New Roman" w:eastAsia="宋体" w:hAnsi="Times New Roman" w:cs="Times New Roman"/>
          <w:szCs w:val="21"/>
        </w:rPr>
      </w:pPr>
      <w:r w:rsidRPr="003845B6">
        <w:rPr>
          <w:rFonts w:ascii="Times New Roman" w:eastAsia="宋体" w:hAnsi="Times New Roman" w:cs="Times New Roman"/>
          <w:szCs w:val="21"/>
        </w:rPr>
        <w:t>报错，需要进行强制数据类型转化</w:t>
      </w:r>
    </w:p>
    <w:p w14:paraId="29B6EACB" w14:textId="3E16CBC6" w:rsidR="00D8172B" w:rsidRPr="003845B6" w:rsidRDefault="00D8172B" w:rsidP="00C72AC4">
      <w:pPr>
        <w:pStyle w:val="a8"/>
        <w:numPr>
          <w:ilvl w:val="0"/>
          <w:numId w:val="7"/>
        </w:numPr>
        <w:ind w:firstLineChars="0"/>
        <w:rPr>
          <w:rFonts w:ascii="Times New Roman" w:eastAsia="宋体" w:hAnsi="Times New Roman" w:cs="Times New Roman"/>
          <w:szCs w:val="21"/>
        </w:rPr>
      </w:pPr>
      <w:r w:rsidRPr="003845B6">
        <w:rPr>
          <w:rFonts w:ascii="Times New Roman" w:eastAsia="宋体" w:hAnsi="Times New Roman" w:cs="Times New Roman"/>
          <w:szCs w:val="21"/>
        </w:rPr>
        <w:t>不会报错，编译器会进行优化</w:t>
      </w:r>
    </w:p>
    <w:p w14:paraId="181065F5" w14:textId="65A9CC7D" w:rsidR="00761AB2" w:rsidRPr="003845B6" w:rsidRDefault="00072B63"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D8172B" w:rsidRPr="003845B6" w14:paraId="14CDEF6E" w14:textId="77777777" w:rsidTr="00D8172B">
        <w:tc>
          <w:tcPr>
            <w:tcW w:w="11102" w:type="dxa"/>
          </w:tcPr>
          <w:p w14:paraId="49E0575E"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 = 1;</w:t>
            </w:r>
          </w:p>
          <w:p w14:paraId="3E8486B8" w14:textId="249F0329"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 *= 0.1;</w:t>
            </w:r>
          </w:p>
          <w:p w14:paraId="0348FAFD" w14:textId="21D16D24"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0</w:t>
            </w:r>
          </w:p>
          <w:p w14:paraId="7D3104F3" w14:textId="2CFDEDF8"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System.out.println(i);</w:t>
            </w:r>
          </w:p>
          <w:p w14:paraId="5C97E2C0" w14:textId="5D9E92A0"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i++;</w:t>
            </w:r>
          </w:p>
          <w:p w14:paraId="276BF27F" w14:textId="7342BAF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1</w:t>
            </w:r>
          </w:p>
          <w:p w14:paraId="202A60BD" w14:textId="3163D2E6"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System.out.println(i);</w:t>
            </w:r>
          </w:p>
        </w:tc>
      </w:tr>
      <w:tr w:rsidR="00D8172B" w:rsidRPr="003845B6" w14:paraId="32759CAF" w14:textId="77777777" w:rsidTr="00D8172B">
        <w:tc>
          <w:tcPr>
            <w:tcW w:w="11102" w:type="dxa"/>
          </w:tcPr>
          <w:p w14:paraId="3555A82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int m = 2;</w:t>
            </w:r>
          </w:p>
          <w:p w14:paraId="32216FB6"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 = 3;</w:t>
            </w:r>
          </w:p>
          <w:p w14:paraId="47C756C8" w14:textId="03B413B5"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m++;</w:t>
            </w:r>
          </w:p>
          <w:p w14:paraId="2E64B1B0" w14:textId="229FE0BE"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3</w:t>
            </w:r>
          </w:p>
          <w:p w14:paraId="4559234D" w14:textId="00BE2DCE"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System.out.println("m=" + m);</w:t>
            </w:r>
          </w:p>
          <w:p w14:paraId="1AEFE64B" w14:textId="6A7DA945"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6</w:t>
            </w:r>
          </w:p>
          <w:p w14:paraId="23BD5BC0" w14:textId="72BB1624"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System.out.println("n=" + n);</w:t>
            </w:r>
          </w:p>
        </w:tc>
      </w:tr>
      <w:tr w:rsidR="00D8172B" w:rsidRPr="003845B6" w14:paraId="6A85F7F7" w14:textId="77777777" w:rsidTr="00D8172B">
        <w:tc>
          <w:tcPr>
            <w:tcW w:w="11102" w:type="dxa"/>
          </w:tcPr>
          <w:p w14:paraId="57A8A09F"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 = 10;</w:t>
            </w:r>
          </w:p>
          <w:p w14:paraId="7B26DA43" w14:textId="027294E8"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n += (n++) + (++n);</w:t>
            </w:r>
          </w:p>
          <w:p w14:paraId="00C74341" w14:textId="75AF3DED"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31 + 1</w:t>
            </w:r>
          </w:p>
          <w:p w14:paraId="4AC10913" w14:textId="71D3AA82"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System.out.println(n);</w:t>
            </w:r>
          </w:p>
        </w:tc>
      </w:tr>
    </w:tbl>
    <w:p w14:paraId="06528F6D" w14:textId="18A7BC71" w:rsidR="00761AB2" w:rsidRPr="003845B6" w:rsidRDefault="00D8172B"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区分好</w:t>
      </w:r>
      <w:r w:rsidRPr="003845B6">
        <w:rPr>
          <w:rFonts w:ascii="Times New Roman" w:eastAsia="宋体" w:hAnsi="Times New Roman" w:cs="Times New Roman"/>
          <w:szCs w:val="21"/>
        </w:rPr>
        <w:t>==</w:t>
      </w:r>
      <w:r w:rsidRPr="003845B6">
        <w:rPr>
          <w:rFonts w:ascii="Times New Roman" w:eastAsia="宋体" w:hAnsi="Times New Roman" w:cs="Times New Roman"/>
          <w:szCs w:val="21"/>
        </w:rPr>
        <w:t>和</w:t>
      </w:r>
      <w:r w:rsidRPr="003845B6">
        <w:rPr>
          <w:rFonts w:ascii="Times New Roman" w:eastAsia="宋体" w:hAnsi="Times New Roman" w:cs="Times New Roman"/>
          <w:szCs w:val="21"/>
        </w:rPr>
        <w:t>=</w:t>
      </w:r>
      <w:r w:rsidRPr="003845B6">
        <w:rPr>
          <w:rFonts w:ascii="Times New Roman" w:eastAsia="宋体" w:hAnsi="Times New Roman" w:cs="Times New Roman"/>
          <w:szCs w:val="21"/>
        </w:rPr>
        <w:t>的区别</w:t>
      </w:r>
    </w:p>
    <w:tbl>
      <w:tblPr>
        <w:tblStyle w:val="a7"/>
        <w:tblW w:w="0" w:type="auto"/>
        <w:tblLook w:val="04A0" w:firstRow="1" w:lastRow="0" w:firstColumn="1" w:lastColumn="0" w:noHBand="0" w:noVBand="1"/>
      </w:tblPr>
      <w:tblGrid>
        <w:gridCol w:w="11102"/>
      </w:tblGrid>
      <w:tr w:rsidR="00D8172B" w:rsidRPr="003845B6" w14:paraId="43995AC6" w14:textId="77777777" w:rsidTr="00D8172B">
        <w:tc>
          <w:tcPr>
            <w:tcW w:w="11102" w:type="dxa"/>
          </w:tcPr>
          <w:p w14:paraId="30E2FDBC" w14:textId="77777777"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boolean b1 = false;</w:t>
            </w:r>
          </w:p>
          <w:p w14:paraId="0F2CD3CA" w14:textId="6AEAF5B5"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if(b1</w:t>
            </w:r>
            <w:r w:rsidR="00072B63"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r w:rsidR="00072B63"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true){</w:t>
            </w:r>
          </w:p>
          <w:p w14:paraId="106A573E" w14:textId="40218C1F" w:rsidR="00D8172B" w:rsidRPr="003845B6" w:rsidRDefault="00D8172B"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结果为真</w:t>
            </w:r>
            <w:r w:rsidRPr="003845B6">
              <w:rPr>
                <w:rFonts w:ascii="Times New Roman" w:eastAsia="宋体" w:hAnsi="Times New Roman" w:cs="Times New Roman"/>
                <w:sz w:val="15"/>
                <w:szCs w:val="15"/>
              </w:rPr>
              <w:t>");</w:t>
            </w:r>
          </w:p>
          <w:p w14:paraId="4C612C43" w14:textId="59C703FC"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42F0D2E2" w14:textId="41BA9C0F" w:rsidR="00D8172B" w:rsidRPr="003845B6" w:rsidRDefault="00D8172B"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结果为假</w:t>
            </w:r>
            <w:r w:rsidRPr="003845B6">
              <w:rPr>
                <w:rFonts w:ascii="Times New Roman" w:eastAsia="宋体" w:hAnsi="Times New Roman" w:cs="Times New Roman"/>
                <w:sz w:val="15"/>
                <w:szCs w:val="15"/>
              </w:rPr>
              <w:t>");</w:t>
            </w:r>
          </w:p>
          <w:p w14:paraId="7DCD2F37" w14:textId="2F01CFC8" w:rsidR="00D8172B" w:rsidRPr="003845B6" w:rsidRDefault="00D817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85C9CF2" w14:textId="68CB8245" w:rsidR="00761AB2" w:rsidRPr="003845B6" w:rsidRDefault="00DF3795"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w:t>
      </w:r>
      <w:r w:rsidRPr="003845B6">
        <w:rPr>
          <w:rFonts w:ascii="Times New Roman" w:eastAsia="宋体" w:hAnsi="Times New Roman" w:cs="Times New Roman"/>
          <w:szCs w:val="21"/>
        </w:rPr>
        <w:t>号赋值运算符</w:t>
      </w:r>
    </w:p>
    <w:p w14:paraId="6E5E7FC7" w14:textId="0F333922" w:rsidR="00DF3795" w:rsidRPr="003845B6" w:rsidRDefault="00DF3795"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号比较运算符</w:t>
      </w:r>
    </w:p>
    <w:p w14:paraId="3B2384B9" w14:textId="11E2B35A" w:rsidR="00DF3795" w:rsidRPr="003845B6" w:rsidRDefault="00072B63"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DF3795" w:rsidRPr="003845B6" w14:paraId="234D9740" w14:textId="77777777" w:rsidTr="00DF3795">
        <w:tc>
          <w:tcPr>
            <w:tcW w:w="11102" w:type="dxa"/>
          </w:tcPr>
          <w:p w14:paraId="491D969F"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w:t>
            </w:r>
          </w:p>
          <w:p w14:paraId="0F282430"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y=1;</w:t>
            </w:r>
          </w:p>
          <w:p w14:paraId="1200F16C"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if(x++==2 &amp; ++y==2){</w:t>
            </w:r>
          </w:p>
          <w:p w14:paraId="493A879D" w14:textId="77777777" w:rsidR="00DF3795" w:rsidRPr="003845B6" w:rsidRDefault="00DF379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10281AFF" w14:textId="6976365E"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710A463" w14:textId="11A7A976"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x=2,y=2</w:t>
            </w:r>
          </w:p>
          <w:p w14:paraId="6B6881EF" w14:textId="3DB5424B"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System.out.println("x="+x+",y="+y);</w:t>
            </w:r>
          </w:p>
        </w:tc>
      </w:tr>
      <w:tr w:rsidR="00DF3795" w:rsidRPr="003845B6" w14:paraId="6DEB7C7A" w14:textId="77777777" w:rsidTr="00DF3795">
        <w:tc>
          <w:tcPr>
            <w:tcW w:w="11102" w:type="dxa"/>
          </w:tcPr>
          <w:p w14:paraId="10574A3A"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1,y = 1;</w:t>
            </w:r>
          </w:p>
          <w:p w14:paraId="7FC74BA3"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if(x++==2 &amp;&amp; ++y==2){</w:t>
            </w:r>
          </w:p>
          <w:p w14:paraId="1BADB1BD" w14:textId="77777777" w:rsidR="00DF3795" w:rsidRPr="003845B6" w:rsidRDefault="00DF379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71886D82" w14:textId="681CBB81"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1522113" w14:textId="3623F5C6"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x=2,y=1</w:t>
            </w:r>
          </w:p>
          <w:p w14:paraId="72B03B9A" w14:textId="762D4404"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System.out.println("x="+x+",y="+y);</w:t>
            </w:r>
          </w:p>
        </w:tc>
      </w:tr>
      <w:tr w:rsidR="00DF3795" w:rsidRPr="003845B6" w14:paraId="0DA2FFA0" w14:textId="77777777" w:rsidTr="00DF3795">
        <w:tc>
          <w:tcPr>
            <w:tcW w:w="11102" w:type="dxa"/>
          </w:tcPr>
          <w:p w14:paraId="3BD6FD6B" w14:textId="77777777" w:rsidR="00DF3795" w:rsidRPr="003845B6" w:rsidRDefault="00DF3795"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int x = 1,y = 1;</w:t>
            </w:r>
          </w:p>
          <w:p w14:paraId="41C4D78D" w14:textId="77777777" w:rsidR="00DF3795" w:rsidRPr="003845B6" w:rsidRDefault="00DF3795"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if(x++==1 | ++y==1){</w:t>
            </w:r>
          </w:p>
          <w:p w14:paraId="378E025B" w14:textId="77777777" w:rsidR="00DF3795" w:rsidRPr="003845B6" w:rsidRDefault="00DF3795" w:rsidP="00C72AC4">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x =7;</w:t>
            </w:r>
          </w:p>
          <w:p w14:paraId="5DFD377F" w14:textId="1C988EDD" w:rsidR="00DF3795" w:rsidRPr="003845B6" w:rsidRDefault="00DF3795"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p w14:paraId="23AD7746" w14:textId="164AE502" w:rsidR="00072B63" w:rsidRPr="003845B6" w:rsidRDefault="00072B63"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x=7,y=2</w:t>
            </w:r>
          </w:p>
          <w:p w14:paraId="61A83917" w14:textId="78F9C495"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color w:val="FF0000"/>
                <w:sz w:val="15"/>
                <w:szCs w:val="15"/>
              </w:rPr>
              <w:t>System.out.println("x="+x+",y="+y);</w:t>
            </w:r>
          </w:p>
        </w:tc>
      </w:tr>
      <w:tr w:rsidR="00DF3795" w:rsidRPr="003845B6" w14:paraId="4E9EC72F" w14:textId="77777777" w:rsidTr="00DF3795">
        <w:tc>
          <w:tcPr>
            <w:tcW w:w="11102" w:type="dxa"/>
          </w:tcPr>
          <w:p w14:paraId="7A1A3FE2"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1,y = 1;</w:t>
            </w:r>
          </w:p>
          <w:p w14:paraId="5C11B0BE" w14:textId="77777777"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if(x++==1 || ++y==1){</w:t>
            </w:r>
          </w:p>
          <w:p w14:paraId="2DB65BBD" w14:textId="77777777" w:rsidR="00DF3795" w:rsidRPr="003845B6" w:rsidRDefault="00DF379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47EA3F05" w14:textId="03939F48"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152522A" w14:textId="157DD038"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x=7,y=2</w:t>
            </w:r>
          </w:p>
          <w:p w14:paraId="51EB656C" w14:textId="5E18353C" w:rsidR="00DF3795" w:rsidRPr="003845B6" w:rsidRDefault="00DF379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System.out.println("x="+x+",y="+y);</w:t>
            </w:r>
          </w:p>
        </w:tc>
      </w:tr>
    </w:tbl>
    <w:p w14:paraId="48683EDE" w14:textId="71B2B620" w:rsidR="00761AB2" w:rsidRPr="003845B6" w:rsidRDefault="00072B63"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072B63" w:rsidRPr="003845B6" w14:paraId="4E678B6C" w14:textId="77777777" w:rsidTr="00072B63">
        <w:tc>
          <w:tcPr>
            <w:tcW w:w="11102" w:type="dxa"/>
          </w:tcPr>
          <w:p w14:paraId="44E7EA73" w14:textId="52ECA0F3"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 {</w:t>
            </w:r>
          </w:p>
          <w:p w14:paraId="101A155F" w14:textId="544C4784" w:rsidR="00072B63" w:rsidRPr="003845B6" w:rsidRDefault="00072B63"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 (String [] args) {</w:t>
            </w:r>
          </w:p>
          <w:p w14:paraId="5D6793F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boolean x = true;</w:t>
            </w:r>
          </w:p>
          <w:p w14:paraId="69A493D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boolean y = false;</w:t>
            </w:r>
          </w:p>
          <w:p w14:paraId="69C89DE2"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short z = 42;</w:t>
            </w:r>
          </w:p>
          <w:p w14:paraId="505DCDD4"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if(y == true)</w:t>
            </w:r>
          </w:p>
          <w:p w14:paraId="39AE18FB"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((z++ == 42) &amp;&amp; (y = true)) {</w:t>
            </w:r>
          </w:p>
          <w:p w14:paraId="67011C4A"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30A72B2F"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8307DEC"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((x = false) || (++z == 45)) {</w:t>
            </w:r>
          </w:p>
          <w:p w14:paraId="175B840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2CE4CA59" w14:textId="563D041F"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D3FDBD" w14:textId="377E6320"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z= 46</w:t>
            </w:r>
          </w:p>
          <w:p w14:paraId="0D607975" w14:textId="60338EF3"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System.out.println("z =" + z);</w:t>
            </w:r>
          </w:p>
          <w:p w14:paraId="015D89BF" w14:textId="7C7A0487" w:rsidR="00072B63" w:rsidRPr="003845B6" w:rsidRDefault="00072B63"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D2FD0BC" w14:textId="1AB087FC"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6DBE634" w14:textId="59630046"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使用三元运算符获取两个数中的较大数</w:t>
      </w:r>
      <w:r w:rsidR="00072B63" w:rsidRPr="003845B6">
        <w:rPr>
          <w:rFonts w:ascii="Times New Roman" w:eastAsia="宋体" w:hAnsi="Times New Roman" w:cs="Times New Roman"/>
          <w:szCs w:val="21"/>
        </w:rPr>
        <w:t>，</w:t>
      </w:r>
      <w:r w:rsidRPr="003845B6">
        <w:rPr>
          <w:rFonts w:ascii="Times New Roman" w:eastAsia="宋体" w:hAnsi="Times New Roman" w:cs="Times New Roman"/>
          <w:szCs w:val="21"/>
        </w:rPr>
        <w:t>获取三个数中的较大数</w:t>
      </w:r>
    </w:p>
    <w:tbl>
      <w:tblPr>
        <w:tblStyle w:val="a7"/>
        <w:tblW w:w="0" w:type="auto"/>
        <w:tblLook w:val="04A0" w:firstRow="1" w:lastRow="0" w:firstColumn="1" w:lastColumn="0" w:noHBand="0" w:noVBand="1"/>
      </w:tblPr>
      <w:tblGrid>
        <w:gridCol w:w="11102"/>
      </w:tblGrid>
      <w:tr w:rsidR="00072B63" w:rsidRPr="003845B6" w14:paraId="7A0C1D66" w14:textId="77777777" w:rsidTr="00072B63">
        <w:tc>
          <w:tcPr>
            <w:tcW w:w="11102" w:type="dxa"/>
          </w:tcPr>
          <w:p w14:paraId="61364520"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7A06D495" w14:textId="77777777" w:rsidR="00072B63" w:rsidRPr="003845B6" w:rsidRDefault="00072B63" w:rsidP="00C72AC4">
            <w:pPr>
              <w:rPr>
                <w:rFonts w:ascii="Times New Roman" w:eastAsia="宋体" w:hAnsi="Times New Roman" w:cs="Times New Roman"/>
                <w:sz w:val="15"/>
                <w:szCs w:val="15"/>
              </w:rPr>
            </w:pPr>
          </w:p>
          <w:p w14:paraId="731650E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3A2AF35B" w14:textId="77777777" w:rsidR="00072B63" w:rsidRPr="003845B6" w:rsidRDefault="00072B63" w:rsidP="00C72AC4">
            <w:pPr>
              <w:rPr>
                <w:rFonts w:ascii="Times New Roman" w:eastAsia="宋体" w:hAnsi="Times New Roman" w:cs="Times New Roman"/>
                <w:sz w:val="15"/>
                <w:szCs w:val="15"/>
              </w:rPr>
            </w:pPr>
          </w:p>
          <w:p w14:paraId="1CC6B584"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E2E390F"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使用三元运算符获取两个数中的较大数，获取三个数中的较大数</w:t>
            </w:r>
          </w:p>
          <w:p w14:paraId="1E4FBF74"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470982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22:39</w:t>
            </w:r>
          </w:p>
          <w:p w14:paraId="1E8A40A0"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8DE0AF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957CBEC"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GetMax {</w:t>
            </w:r>
          </w:p>
          <w:p w14:paraId="7836F1ED"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EEBFF1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6EA60811"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请输入第一个数</w:t>
            </w:r>
            <w:r w:rsidRPr="003845B6">
              <w:rPr>
                <w:rFonts w:ascii="Times New Roman" w:eastAsia="宋体" w:hAnsi="Times New Roman" w:cs="Times New Roman"/>
                <w:sz w:val="15"/>
                <w:szCs w:val="15"/>
              </w:rPr>
              <w:t>");</w:t>
            </w:r>
          </w:p>
          <w:p w14:paraId="729077F9"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 = scanner.nextInt();</w:t>
            </w:r>
          </w:p>
          <w:p w14:paraId="2B5778C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请输入第二个数</w:t>
            </w:r>
            <w:r w:rsidRPr="003845B6">
              <w:rPr>
                <w:rFonts w:ascii="Times New Roman" w:eastAsia="宋体" w:hAnsi="Times New Roman" w:cs="Times New Roman"/>
                <w:sz w:val="15"/>
                <w:szCs w:val="15"/>
              </w:rPr>
              <w:t>");</w:t>
            </w:r>
          </w:p>
          <w:p w14:paraId="55C144BB"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num2 = scanner.nextInt();</w:t>
            </w:r>
          </w:p>
          <w:p w14:paraId="72769CFC"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System.out.println((num1&gt;num2)? num1:num2);</w:t>
            </w:r>
          </w:p>
          <w:p w14:paraId="4B7174B2" w14:textId="77777777" w:rsidR="00072B63" w:rsidRPr="003845B6" w:rsidRDefault="00072B63" w:rsidP="00C72AC4">
            <w:pPr>
              <w:rPr>
                <w:rFonts w:ascii="Times New Roman" w:eastAsia="宋体" w:hAnsi="Times New Roman" w:cs="Times New Roman"/>
                <w:sz w:val="15"/>
                <w:szCs w:val="15"/>
              </w:rPr>
            </w:pPr>
          </w:p>
          <w:p w14:paraId="5A96A1F6"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请输入第三个数</w:t>
            </w:r>
            <w:r w:rsidRPr="003845B6">
              <w:rPr>
                <w:rFonts w:ascii="Times New Roman" w:eastAsia="宋体" w:hAnsi="Times New Roman" w:cs="Times New Roman"/>
                <w:sz w:val="15"/>
                <w:szCs w:val="15"/>
              </w:rPr>
              <w:t>");</w:t>
            </w:r>
          </w:p>
          <w:p w14:paraId="5FD03747"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num3 = scanner.nextInt();</w:t>
            </w:r>
          </w:p>
          <w:p w14:paraId="51E5819F"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System.out.println((num3&gt;((num1&gt;num2)? num1:num2))? num3:((num1&gt;num2)? num1:num2));</w:t>
            </w:r>
          </w:p>
          <w:p w14:paraId="6CAAA100" w14:textId="77777777"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6BEA66" w14:textId="68EF80F2" w:rsidR="00072B63" w:rsidRPr="003845B6" w:rsidRDefault="00072B6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DB72DE" w14:textId="58FE109E"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写出结果</w:t>
      </w:r>
    </w:p>
    <w:tbl>
      <w:tblPr>
        <w:tblStyle w:val="a7"/>
        <w:tblW w:w="0" w:type="auto"/>
        <w:tblLook w:val="04A0" w:firstRow="1" w:lastRow="0" w:firstColumn="1" w:lastColumn="0" w:noHBand="0" w:noVBand="1"/>
      </w:tblPr>
      <w:tblGrid>
        <w:gridCol w:w="11102"/>
      </w:tblGrid>
      <w:tr w:rsidR="00054C3B" w:rsidRPr="003845B6" w14:paraId="6D6E9409" w14:textId="77777777" w:rsidTr="00054C3B">
        <w:tc>
          <w:tcPr>
            <w:tcW w:w="11102" w:type="dxa"/>
          </w:tcPr>
          <w:p w14:paraId="6D3C82F6" w14:textId="77777777" w:rsidR="00054C3B" w:rsidRPr="003845B6" w:rsidRDefault="00054C3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4578F7F3" w14:textId="77777777" w:rsidR="00054C3B" w:rsidRPr="003845B6" w:rsidRDefault="00054C3B"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w:t>
            </w:r>
          </w:p>
          <w:p w14:paraId="4CCD045C" w14:textId="77777777" w:rsidR="00054C3B" w:rsidRPr="003845B6" w:rsidRDefault="00054C3B"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int m=0,n=3;</w:t>
            </w:r>
          </w:p>
          <w:p w14:paraId="702D2A84" w14:textId="74ABA811" w:rsidR="00054C3B" w:rsidRPr="003845B6" w:rsidRDefault="00054C3B"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if(m&gt;0)</w:t>
            </w:r>
            <w:r w:rsidR="00FC7BAD" w:rsidRPr="003845B6">
              <w:rPr>
                <w:rFonts w:ascii="Times New Roman" w:eastAsia="宋体" w:hAnsi="Times New Roman" w:cs="Times New Roman"/>
                <w:sz w:val="15"/>
                <w:szCs w:val="15"/>
              </w:rPr>
              <w:t>{</w:t>
            </w:r>
          </w:p>
          <w:p w14:paraId="0FC4F5C7" w14:textId="785B8F81" w:rsidR="00054C3B" w:rsidRPr="003845B6" w:rsidRDefault="00054C3B"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if(n&gt;2)</w:t>
            </w:r>
            <w:r w:rsidR="00FC7BAD" w:rsidRPr="003845B6">
              <w:rPr>
                <w:rFonts w:ascii="Times New Roman" w:eastAsia="宋体" w:hAnsi="Times New Roman" w:cs="Times New Roman"/>
                <w:sz w:val="15"/>
                <w:szCs w:val="15"/>
              </w:rPr>
              <w:t>{</w:t>
            </w:r>
          </w:p>
          <w:p w14:paraId="12159575" w14:textId="6B9D4777" w:rsidR="00054C3B" w:rsidRPr="003845B6" w:rsidRDefault="00054C3B" w:rsidP="00C72AC4">
            <w:pPr>
              <w:ind w:firstLineChars="700" w:firstLine="10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w:t>
            </w:r>
          </w:p>
          <w:p w14:paraId="61136BE4" w14:textId="19391F85" w:rsidR="00054C3B"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00054C3B" w:rsidRPr="003845B6">
              <w:rPr>
                <w:rFonts w:ascii="Times New Roman" w:eastAsia="宋体" w:hAnsi="Times New Roman" w:cs="Times New Roman"/>
                <w:sz w:val="15"/>
                <w:szCs w:val="15"/>
              </w:rPr>
              <w:t>else</w:t>
            </w:r>
            <w:r w:rsidRPr="003845B6">
              <w:rPr>
                <w:rFonts w:ascii="Times New Roman" w:eastAsia="宋体" w:hAnsi="Times New Roman" w:cs="Times New Roman"/>
                <w:sz w:val="15"/>
                <w:szCs w:val="15"/>
              </w:rPr>
              <w:t>{</w:t>
            </w:r>
          </w:p>
          <w:p w14:paraId="58AF2D30" w14:textId="3F7AE9E3" w:rsidR="00054C3B" w:rsidRPr="003845B6" w:rsidRDefault="00054C3B" w:rsidP="00C72AC4">
            <w:pPr>
              <w:ind w:firstLineChars="700" w:firstLine="10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System.out.println("B");</w:t>
            </w:r>
          </w:p>
          <w:p w14:paraId="696B889F" w14:textId="0DE8995B" w:rsidR="00FC7BAD" w:rsidRPr="003845B6" w:rsidRDefault="00FC7BAD"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F4FFA85" w14:textId="2A4A9E94" w:rsidR="00FC7BAD" w:rsidRPr="003845B6" w:rsidRDefault="00FC7BAD"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3657CDA" w14:textId="77777777" w:rsidR="00054C3B" w:rsidRPr="003845B6" w:rsidRDefault="00054C3B"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CB6B91" w14:textId="2AAC3870" w:rsidR="00054C3B" w:rsidRPr="003845B6" w:rsidRDefault="00054C3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7CE3906" w14:textId="2BFDEBB1" w:rsidR="00054C3B" w:rsidRPr="003845B6" w:rsidRDefault="00054C3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r w:rsidR="00D9216E"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answer:</w:t>
            </w:r>
            <w:r w:rsidRPr="003845B6">
              <w:rPr>
                <w:rFonts w:ascii="Times New Roman" w:eastAsia="宋体" w:hAnsi="Times New Roman" w:cs="Times New Roman"/>
                <w:sz w:val="15"/>
                <w:szCs w:val="15"/>
              </w:rPr>
              <w:t>没有结果</w:t>
            </w:r>
          </w:p>
        </w:tc>
      </w:tr>
    </w:tbl>
    <w:p w14:paraId="689D5860" w14:textId="3CD5B0E3"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实现对三个整数进行排序，输出时按照从小到大的顺序输出。</w:t>
      </w:r>
    </w:p>
    <w:tbl>
      <w:tblPr>
        <w:tblStyle w:val="a7"/>
        <w:tblW w:w="0" w:type="auto"/>
        <w:tblLook w:val="04A0" w:firstRow="1" w:lastRow="0" w:firstColumn="1" w:lastColumn="0" w:noHBand="0" w:noVBand="1"/>
      </w:tblPr>
      <w:tblGrid>
        <w:gridCol w:w="11102"/>
      </w:tblGrid>
      <w:tr w:rsidR="00D9216E" w:rsidRPr="003845B6" w14:paraId="55576379" w14:textId="77777777" w:rsidTr="00D9216E">
        <w:tc>
          <w:tcPr>
            <w:tcW w:w="11102" w:type="dxa"/>
          </w:tcPr>
          <w:p w14:paraId="737FE11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w:t>
            </w:r>
          </w:p>
          <w:p w14:paraId="0BEB8A86" w14:textId="77777777" w:rsidR="004C328E" w:rsidRPr="003845B6" w:rsidRDefault="004C328E" w:rsidP="00C72AC4">
            <w:pPr>
              <w:rPr>
                <w:rFonts w:ascii="Times New Roman" w:eastAsia="宋体" w:hAnsi="Times New Roman" w:cs="Times New Roman"/>
                <w:sz w:val="15"/>
                <w:szCs w:val="15"/>
              </w:rPr>
            </w:pPr>
          </w:p>
          <w:p w14:paraId="662DF5B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java.util.Arrays;</w:t>
            </w:r>
          </w:p>
          <w:p w14:paraId="0C377E4A" w14:textId="77777777" w:rsidR="004C328E" w:rsidRPr="003845B6" w:rsidRDefault="004C328E" w:rsidP="00C72AC4">
            <w:pPr>
              <w:rPr>
                <w:rFonts w:ascii="Times New Roman" w:eastAsia="宋体" w:hAnsi="Times New Roman" w:cs="Times New Roman"/>
                <w:sz w:val="15"/>
                <w:szCs w:val="15"/>
              </w:rPr>
            </w:pPr>
          </w:p>
          <w:p w14:paraId="47F4A17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EE24D9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实现对三个整数进行排序，输出时按照从小到大的顺序输出。</w:t>
            </w:r>
          </w:p>
          <w:p w14:paraId="1AC8202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875BA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5D2FDF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22:52</w:t>
            </w:r>
          </w:p>
          <w:p w14:paraId="0A64C0D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5647047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826B6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ThreeNumSort {</w:t>
            </w:r>
          </w:p>
          <w:p w14:paraId="0F5FD83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AF58E1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int[]{232, 454, 29,34323,4545,4542,3235,232};</w:t>
            </w:r>
          </w:p>
          <w:p w14:paraId="6957F9D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- 1; i++) {</w:t>
            </w:r>
          </w:p>
          <w:p w14:paraId="6F189B0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arr.length - 1 - i; j++) {</w:t>
            </w:r>
          </w:p>
          <w:p w14:paraId="1E0020E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05FC05B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(arr[j] &gt; arr[j + 1]) {</w:t>
            </w:r>
          </w:p>
          <w:p w14:paraId="3074A46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arr[j];</w:t>
            </w:r>
          </w:p>
          <w:p w14:paraId="05D422F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arr[j] = arr[j + 1];</w:t>
            </w:r>
          </w:p>
          <w:p w14:paraId="364D466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arr[j + 1] = temp;</w:t>
            </w:r>
          </w:p>
          <w:p w14:paraId="4D91AE0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CD7A7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DFE4B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57521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w:t>
            </w:r>
          </w:p>
          <w:p w14:paraId="0DF5535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765BED9" w14:textId="178AE44F" w:rsidR="00D9216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CEFDB1D" w14:textId="3AE0BFA5" w:rsidR="00D9216E" w:rsidRPr="003845B6" w:rsidRDefault="00D9216E" w:rsidP="00C72AC4">
      <w:pPr>
        <w:rPr>
          <w:rFonts w:ascii="Times New Roman" w:eastAsia="宋体" w:hAnsi="Times New Roman" w:cs="Times New Roman"/>
          <w:szCs w:val="21"/>
        </w:rPr>
      </w:pPr>
    </w:p>
    <w:p w14:paraId="75B913AA" w14:textId="2E26009B"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编写程序，从键盘接收整数参数。如果该数为</w:t>
      </w:r>
      <w:r w:rsidRPr="003845B6">
        <w:rPr>
          <w:rFonts w:ascii="Times New Roman" w:eastAsia="宋体" w:hAnsi="Times New Roman" w:cs="Times New Roman"/>
          <w:szCs w:val="21"/>
        </w:rPr>
        <w:t>1-7</w:t>
      </w:r>
      <w:r w:rsidRPr="003845B6">
        <w:rPr>
          <w:rFonts w:ascii="Times New Roman" w:eastAsia="宋体" w:hAnsi="Times New Roman" w:cs="Times New Roman"/>
          <w:szCs w:val="21"/>
        </w:rPr>
        <w:t>，打印对应的星期值，否则打印</w:t>
      </w:r>
      <w:r w:rsidRPr="003845B6">
        <w:rPr>
          <w:rFonts w:ascii="Times New Roman" w:eastAsia="宋体" w:hAnsi="Times New Roman" w:cs="Times New Roman"/>
          <w:szCs w:val="21"/>
        </w:rPr>
        <w:t>“</w:t>
      </w:r>
      <w:r w:rsidRPr="003845B6">
        <w:rPr>
          <w:rFonts w:ascii="Times New Roman" w:eastAsia="宋体" w:hAnsi="Times New Roman" w:cs="Times New Roman"/>
          <w:szCs w:val="21"/>
        </w:rPr>
        <w:t>非法参数</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FC7BAD" w:rsidRPr="003845B6" w14:paraId="4BC628ED" w14:textId="77777777" w:rsidTr="00FC7BAD">
        <w:tc>
          <w:tcPr>
            <w:tcW w:w="11102" w:type="dxa"/>
          </w:tcPr>
          <w:p w14:paraId="75B8CADA" w14:textId="484628B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4D4B0E39"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TestSwitch{</w:t>
            </w:r>
          </w:p>
          <w:p w14:paraId="536D727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28CCAC80"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4F02749A"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请输入星期值：</w:t>
            </w:r>
            <w:r w:rsidRPr="003845B6">
              <w:rPr>
                <w:rFonts w:ascii="Times New Roman" w:eastAsia="宋体" w:hAnsi="Times New Roman" w:cs="Times New Roman"/>
                <w:sz w:val="15"/>
                <w:szCs w:val="15"/>
              </w:rPr>
              <w:t>");</w:t>
            </w:r>
          </w:p>
          <w:p w14:paraId="34A8D325" w14:textId="75488F7B"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week = input.nextInt();</w:t>
            </w:r>
          </w:p>
          <w:p w14:paraId="4BB8FEB8"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switch(week){</w:t>
            </w:r>
          </w:p>
          <w:p w14:paraId="1310AF3D"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021F7B33"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星期一：</w:t>
            </w:r>
            <w:r w:rsidRPr="003845B6">
              <w:rPr>
                <w:rFonts w:ascii="Times New Roman" w:eastAsia="宋体" w:hAnsi="Times New Roman" w:cs="Times New Roman"/>
                <w:sz w:val="15"/>
                <w:szCs w:val="15"/>
              </w:rPr>
              <w:t>Monday");</w:t>
            </w:r>
          </w:p>
          <w:p w14:paraId="0CC6044F"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23A007B2"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4D53FC97"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星期二：</w:t>
            </w:r>
            <w:r w:rsidRPr="003845B6">
              <w:rPr>
                <w:rFonts w:ascii="Times New Roman" w:eastAsia="宋体" w:hAnsi="Times New Roman" w:cs="Times New Roman"/>
                <w:sz w:val="15"/>
                <w:szCs w:val="15"/>
              </w:rPr>
              <w:t>Tuesday");</w:t>
            </w:r>
          </w:p>
          <w:p w14:paraId="2A0DFBA5"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57BAF5F"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2503C5D3"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星期三：</w:t>
            </w:r>
            <w:r w:rsidRPr="003845B6">
              <w:rPr>
                <w:rFonts w:ascii="Times New Roman" w:eastAsia="宋体" w:hAnsi="Times New Roman" w:cs="Times New Roman"/>
                <w:sz w:val="15"/>
                <w:szCs w:val="15"/>
              </w:rPr>
              <w:t>Wednesday");</w:t>
            </w:r>
          </w:p>
          <w:p w14:paraId="1CC9024D"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66A04DC"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0C49514E"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星期四：</w:t>
            </w:r>
            <w:r w:rsidRPr="003845B6">
              <w:rPr>
                <w:rFonts w:ascii="Times New Roman" w:eastAsia="宋体" w:hAnsi="Times New Roman" w:cs="Times New Roman"/>
                <w:sz w:val="15"/>
                <w:szCs w:val="15"/>
              </w:rPr>
              <w:t>Thursday");</w:t>
            </w:r>
          </w:p>
          <w:p w14:paraId="73C0C798"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5B5FD2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71BD2FB5"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星期五：</w:t>
            </w:r>
            <w:r w:rsidRPr="003845B6">
              <w:rPr>
                <w:rFonts w:ascii="Times New Roman" w:eastAsia="宋体" w:hAnsi="Times New Roman" w:cs="Times New Roman"/>
                <w:sz w:val="15"/>
                <w:szCs w:val="15"/>
              </w:rPr>
              <w:t>Friday");</w:t>
            </w:r>
          </w:p>
          <w:p w14:paraId="01DC2699"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5C16829"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7C5F006"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星期六：</w:t>
            </w:r>
            <w:r w:rsidRPr="003845B6">
              <w:rPr>
                <w:rFonts w:ascii="Times New Roman" w:eastAsia="宋体" w:hAnsi="Times New Roman" w:cs="Times New Roman"/>
                <w:sz w:val="15"/>
                <w:szCs w:val="15"/>
              </w:rPr>
              <w:t>Saturday");</w:t>
            </w:r>
          </w:p>
          <w:p w14:paraId="1F95DBCA"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31DA468"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33390352"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星期天：</w:t>
            </w:r>
            <w:r w:rsidRPr="003845B6">
              <w:rPr>
                <w:rFonts w:ascii="Times New Roman" w:eastAsia="宋体" w:hAnsi="Times New Roman" w:cs="Times New Roman"/>
                <w:sz w:val="15"/>
                <w:szCs w:val="15"/>
              </w:rPr>
              <w:t>Sunday");</w:t>
            </w:r>
          </w:p>
          <w:p w14:paraId="2D413CF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ACC2027"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w:t>
            </w:r>
          </w:p>
          <w:p w14:paraId="43FA44E5"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非法星期值</w:t>
            </w:r>
            <w:r w:rsidRPr="003845B6">
              <w:rPr>
                <w:rFonts w:ascii="Times New Roman" w:eastAsia="宋体" w:hAnsi="Times New Roman" w:cs="Times New Roman"/>
                <w:sz w:val="15"/>
                <w:szCs w:val="15"/>
              </w:rPr>
              <w:t>");</w:t>
            </w:r>
          </w:p>
          <w:p w14:paraId="7331DF07"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B460794"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89D924F" w14:textId="77777777"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F7F2548" w14:textId="40029680" w:rsidR="00FC7BAD" w:rsidRPr="003845B6" w:rsidRDefault="00FC7BA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57EABDE" w14:textId="258974AB"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从键盘分别输入年、月、日，判断这一天是当年的第几天</w:t>
      </w:r>
    </w:p>
    <w:tbl>
      <w:tblPr>
        <w:tblStyle w:val="a7"/>
        <w:tblW w:w="0" w:type="auto"/>
        <w:tblLook w:val="04A0" w:firstRow="1" w:lastRow="0" w:firstColumn="1" w:lastColumn="0" w:noHBand="0" w:noVBand="1"/>
      </w:tblPr>
      <w:tblGrid>
        <w:gridCol w:w="11102"/>
      </w:tblGrid>
      <w:tr w:rsidR="004C328E" w:rsidRPr="003845B6" w14:paraId="751ED5C2" w14:textId="77777777" w:rsidTr="004C328E">
        <w:tc>
          <w:tcPr>
            <w:tcW w:w="11102" w:type="dxa"/>
          </w:tcPr>
          <w:p w14:paraId="5B614149" w14:textId="76B9058C"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3D12688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TestDaysOfYear{</w:t>
            </w:r>
          </w:p>
          <w:p w14:paraId="0642040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1DE223A5" w14:textId="04895010"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077E2AB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年：</w:t>
            </w:r>
            <w:r w:rsidRPr="003845B6">
              <w:rPr>
                <w:rFonts w:ascii="Times New Roman" w:eastAsia="宋体" w:hAnsi="Times New Roman" w:cs="Times New Roman"/>
                <w:sz w:val="15"/>
                <w:szCs w:val="15"/>
              </w:rPr>
              <w:t>");</w:t>
            </w:r>
          </w:p>
          <w:p w14:paraId="4AB1E2B3" w14:textId="440002B2"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year = input.nextInt();</w:t>
            </w:r>
          </w:p>
          <w:p w14:paraId="2552DAB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w:t>
            </w:r>
          </w:p>
          <w:p w14:paraId="1D2A3435" w14:textId="09995DB6"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month = input.nextInt();</w:t>
            </w:r>
          </w:p>
          <w:p w14:paraId="772193D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日：</w:t>
            </w:r>
            <w:r w:rsidRPr="003845B6">
              <w:rPr>
                <w:rFonts w:ascii="Times New Roman" w:eastAsia="宋体" w:hAnsi="Times New Roman" w:cs="Times New Roman"/>
                <w:sz w:val="15"/>
                <w:szCs w:val="15"/>
              </w:rPr>
              <w:t>");</w:t>
            </w:r>
          </w:p>
          <w:p w14:paraId="0C552EAB" w14:textId="7A0919E5"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 = input.nextInt();</w:t>
            </w:r>
          </w:p>
          <w:p w14:paraId="0F2182C3" w14:textId="0E9CB091"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days = day;</w:t>
            </w:r>
          </w:p>
          <w:p w14:paraId="13A22CB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加前面几个月的满月天数</w:t>
            </w:r>
          </w:p>
          <w:p w14:paraId="4F99181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
          <w:p w14:paraId="3F3E982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12:</w:t>
            </w:r>
          </w:p>
          <w:p w14:paraId="5F60E46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前面</w:t>
            </w:r>
            <w:r w:rsidRPr="003845B6">
              <w:rPr>
                <w:rFonts w:ascii="Times New Roman" w:eastAsia="宋体" w:hAnsi="Times New Roman" w:cs="Times New Roman"/>
                <w:sz w:val="15"/>
                <w:szCs w:val="15"/>
              </w:rPr>
              <w:t>11</w:t>
            </w:r>
            <w:r w:rsidRPr="003845B6">
              <w:rPr>
                <w:rFonts w:ascii="Times New Roman" w:eastAsia="宋体" w:hAnsi="Times New Roman" w:cs="Times New Roman"/>
                <w:sz w:val="15"/>
                <w:szCs w:val="15"/>
              </w:rPr>
              <w:t>个月的总天数</w:t>
            </w:r>
          </w:p>
          <w:p w14:paraId="2327B03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w:t>
            </w:r>
            <w:r w:rsidRPr="003845B6">
              <w:rPr>
                <w:rFonts w:ascii="Times New Roman" w:eastAsia="宋体" w:hAnsi="Times New Roman" w:cs="Times New Roman"/>
                <w:sz w:val="15"/>
                <w:szCs w:val="15"/>
              </w:rPr>
              <w:t>第</w:t>
            </w:r>
            <w:r w:rsidRPr="003845B6">
              <w:rPr>
                <w:rFonts w:ascii="Times New Roman" w:eastAsia="宋体" w:hAnsi="Times New Roman" w:cs="Times New Roman"/>
                <w:sz w:val="15"/>
                <w:szCs w:val="15"/>
              </w:rPr>
              <w:t>11</w:t>
            </w:r>
            <w:r w:rsidRPr="003845B6">
              <w:rPr>
                <w:rFonts w:ascii="Times New Roman" w:eastAsia="宋体" w:hAnsi="Times New Roman" w:cs="Times New Roman"/>
                <w:sz w:val="15"/>
                <w:szCs w:val="15"/>
              </w:rPr>
              <w:t>月的天数</w:t>
            </w:r>
            <w:r w:rsidRPr="003845B6">
              <w:rPr>
                <w:rFonts w:ascii="Times New Roman" w:eastAsia="宋体" w:hAnsi="Times New Roman" w:cs="Times New Roman"/>
                <w:sz w:val="15"/>
                <w:szCs w:val="15"/>
              </w:rPr>
              <w:t>;</w:t>
            </w:r>
          </w:p>
          <w:p w14:paraId="449F210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p>
          <w:p w14:paraId="27C36349"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0DC4BB8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前面</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个月的总天数</w:t>
            </w:r>
          </w:p>
          <w:p w14:paraId="4F5A822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w:t>
            </w:r>
            <w:r w:rsidRPr="003845B6">
              <w:rPr>
                <w:rFonts w:ascii="Times New Roman" w:eastAsia="宋体" w:hAnsi="Times New Roman" w:cs="Times New Roman"/>
                <w:sz w:val="15"/>
                <w:szCs w:val="15"/>
              </w:rPr>
              <w:t>第</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月的天数</w:t>
            </w:r>
            <w:r w:rsidRPr="003845B6">
              <w:rPr>
                <w:rFonts w:ascii="Times New Roman" w:eastAsia="宋体" w:hAnsi="Times New Roman" w:cs="Times New Roman"/>
                <w:sz w:val="15"/>
                <w:szCs w:val="15"/>
              </w:rPr>
              <w:t>;</w:t>
            </w:r>
          </w:p>
          <w:p w14:paraId="5E4106A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p>
          <w:p w14:paraId="7FA8729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7C40900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九月</w:t>
            </w:r>
          </w:p>
          <w:p w14:paraId="53E2248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25A0FE2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八月</w:t>
            </w:r>
          </w:p>
          <w:p w14:paraId="2C4207B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7C2EB52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七月</w:t>
            </w:r>
          </w:p>
          <w:p w14:paraId="26E83917"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35E2E98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六月</w:t>
            </w:r>
          </w:p>
          <w:p w14:paraId="5D2555B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7C55B1A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五月</w:t>
            </w:r>
          </w:p>
          <w:p w14:paraId="7E8E518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4D98DE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四月</w:t>
            </w:r>
          </w:p>
          <w:p w14:paraId="192631F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69567530"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三月</w:t>
            </w:r>
          </w:p>
          <w:p w14:paraId="34DAAAB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43D35CF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28;//</w:t>
            </w:r>
            <w:r w:rsidRPr="003845B6">
              <w:rPr>
                <w:rFonts w:ascii="Times New Roman" w:eastAsia="宋体" w:hAnsi="Times New Roman" w:cs="Times New Roman"/>
                <w:sz w:val="15"/>
                <w:szCs w:val="15"/>
              </w:rPr>
              <w:t>二月</w:t>
            </w:r>
          </w:p>
          <w:p w14:paraId="1EA20B3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r w:rsidRPr="003845B6">
              <w:rPr>
                <w:rFonts w:ascii="Times New Roman" w:eastAsia="宋体" w:hAnsi="Times New Roman" w:cs="Times New Roman"/>
                <w:sz w:val="15"/>
                <w:szCs w:val="15"/>
              </w:rPr>
              <w:t>闰年</w:t>
            </w:r>
            <w:r w:rsidRPr="003845B6">
              <w:rPr>
                <w:rFonts w:ascii="Times New Roman" w:eastAsia="宋体" w:hAnsi="Times New Roman" w:cs="Times New Roman"/>
                <w:sz w:val="15"/>
                <w:szCs w:val="15"/>
              </w:rPr>
              <w:t>){</w:t>
            </w:r>
          </w:p>
          <w:p w14:paraId="4995A34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0CA6F57A"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C2412B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F029E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if(year % 4 ==0 &amp;&amp; year % 100 != 0 || year%400==0){</w:t>
            </w:r>
          </w:p>
          <w:p w14:paraId="2E83D71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12DF36D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848AE4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3751B1A8"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一月</w:t>
            </w:r>
          </w:p>
          <w:p w14:paraId="673E0B84" w14:textId="4767D269"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12E9880" w14:textId="57A08E49"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System.out.println(year + "</w:t>
            </w:r>
            <w:r w:rsidRPr="003845B6">
              <w:rPr>
                <w:rFonts w:ascii="Times New Roman" w:eastAsia="宋体" w:hAnsi="Times New Roman" w:cs="Times New Roman"/>
                <w:sz w:val="15"/>
                <w:szCs w:val="15"/>
              </w:rPr>
              <w:t>年</w:t>
            </w:r>
            <w:r w:rsidRPr="003845B6">
              <w:rPr>
                <w:rFonts w:ascii="Times New Roman" w:eastAsia="宋体" w:hAnsi="Times New Roman" w:cs="Times New Roman"/>
                <w:sz w:val="15"/>
                <w:szCs w:val="15"/>
              </w:rPr>
              <w:t>" + month + "</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日是这一年的第</w:t>
            </w:r>
            <w:r w:rsidRPr="003845B6">
              <w:rPr>
                <w:rFonts w:ascii="Times New Roman" w:eastAsia="宋体" w:hAnsi="Times New Roman" w:cs="Times New Roman"/>
                <w:sz w:val="15"/>
                <w:szCs w:val="15"/>
              </w:rPr>
              <w:t>" + days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539D631B"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7EFDF4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days = 0;</w:t>
            </w:r>
          </w:p>
          <w:p w14:paraId="2855397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
          <w:p w14:paraId="6889D36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0A7F31F1"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day;</w:t>
            </w:r>
          </w:p>
          <w:p w14:paraId="4CABAE2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1444868"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639AB9D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day;</w:t>
            </w:r>
          </w:p>
          <w:p w14:paraId="41D9255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27A03B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5DEE965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31 + </w:t>
            </w:r>
            <w:r w:rsidRPr="003845B6">
              <w:rPr>
                <w:rFonts w:ascii="Times New Roman" w:eastAsia="宋体" w:hAnsi="Times New Roman" w:cs="Times New Roman"/>
                <w:sz w:val="15"/>
                <w:szCs w:val="15"/>
              </w:rPr>
              <w:t>二月的天数</w:t>
            </w:r>
            <w:r w:rsidRPr="003845B6">
              <w:rPr>
                <w:rFonts w:ascii="Times New Roman" w:eastAsia="宋体" w:hAnsi="Times New Roman" w:cs="Times New Roman"/>
                <w:sz w:val="15"/>
                <w:szCs w:val="15"/>
              </w:rPr>
              <w:t xml:space="preserve"> + day;</w:t>
            </w:r>
          </w:p>
          <w:p w14:paraId="250B8824"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+ 28 + day;</w:t>
            </w:r>
          </w:p>
          <w:p w14:paraId="46728772"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2C30D5C"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7FE4604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31 + </w:t>
            </w:r>
            <w:r w:rsidRPr="003845B6">
              <w:rPr>
                <w:rFonts w:ascii="Times New Roman" w:eastAsia="宋体" w:hAnsi="Times New Roman" w:cs="Times New Roman"/>
                <w:sz w:val="15"/>
                <w:szCs w:val="15"/>
              </w:rPr>
              <w:t>二月的天数</w:t>
            </w:r>
            <w:r w:rsidRPr="003845B6">
              <w:rPr>
                <w:rFonts w:ascii="Times New Roman" w:eastAsia="宋体" w:hAnsi="Times New Roman" w:cs="Times New Roman"/>
                <w:sz w:val="15"/>
                <w:szCs w:val="15"/>
              </w:rPr>
              <w:t xml:space="preserve"> + 31 + day;</w:t>
            </w:r>
          </w:p>
          <w:p w14:paraId="774F810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+ 28 + 31 + day;</w:t>
            </w:r>
          </w:p>
          <w:p w14:paraId="4015CA93"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F094BE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3E919DE" w14:textId="07CD8652"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0925356"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r w:rsidRPr="003845B6">
              <w:rPr>
                <w:rFonts w:ascii="Times New Roman" w:eastAsia="宋体" w:hAnsi="Times New Roman" w:cs="Times New Roman"/>
                <w:sz w:val="15"/>
                <w:szCs w:val="15"/>
              </w:rPr>
              <w:t>闰年</w:t>
            </w:r>
            <w:r w:rsidRPr="003845B6">
              <w:rPr>
                <w:rFonts w:ascii="Times New Roman" w:eastAsia="宋体" w:hAnsi="Times New Roman" w:cs="Times New Roman"/>
                <w:sz w:val="15"/>
                <w:szCs w:val="15"/>
              </w:rPr>
              <w:t xml:space="preserve"> &amp;&amp; month &gt;2){</w:t>
            </w:r>
          </w:p>
          <w:p w14:paraId="0893BD1F"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26CB0E8E"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3466AB8" w14:textId="30504E3B"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78FD25" w14:textId="77777777"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EB6C7E0" w14:textId="13D60361" w:rsidR="004C328E" w:rsidRPr="003845B6" w:rsidRDefault="004C328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E9245DC" w14:textId="512B6E85"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switch</w:t>
      </w:r>
      <w:r w:rsidRPr="003845B6">
        <w:rPr>
          <w:rFonts w:ascii="Times New Roman" w:eastAsia="宋体" w:hAnsi="Times New Roman" w:cs="Times New Roman"/>
          <w:szCs w:val="21"/>
        </w:rPr>
        <w:t>是否能作用在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7C8EF544"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w:t>
      </w:r>
      <w:r w:rsidRPr="003845B6">
        <w:rPr>
          <w:rFonts w:ascii="Times New Roman" w:eastAsia="宋体" w:hAnsi="Times New Roman" w:cs="Times New Roman"/>
          <w:szCs w:val="21"/>
        </w:rPr>
        <w:t>expr1</w:t>
      </w:r>
      <w:r w:rsidRPr="003845B6">
        <w:rPr>
          <w:rFonts w:ascii="Times New Roman" w:eastAsia="宋体" w:hAnsi="Times New Roman" w:cs="Times New Roman"/>
          <w:szCs w:val="21"/>
        </w:rPr>
        <w:t>）中，</w:t>
      </w:r>
      <w:r w:rsidRPr="003845B6">
        <w:rPr>
          <w:rFonts w:ascii="Times New Roman" w:eastAsia="宋体" w:hAnsi="Times New Roman" w:cs="Times New Roman"/>
          <w:szCs w:val="21"/>
        </w:rPr>
        <w:t>expr1</w:t>
      </w:r>
      <w:r w:rsidRPr="003845B6">
        <w:rPr>
          <w:rFonts w:ascii="Times New Roman" w:eastAsia="宋体" w:hAnsi="Times New Roman" w:cs="Times New Roman"/>
          <w:szCs w:val="21"/>
        </w:rPr>
        <w:t>是一个整数表达式。因此传递给</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语句的参数应该是</w:t>
      </w:r>
    </w:p>
    <w:p w14:paraId="2AEDA471" w14:textId="783DBD21"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不能作用于</w:t>
      </w:r>
      <w:r w:rsidRPr="003845B6">
        <w:rPr>
          <w:rFonts w:ascii="Times New Roman" w:eastAsia="宋体" w:hAnsi="Times New Roman" w:cs="Times New Roman"/>
          <w:szCs w:val="21"/>
        </w:rPr>
        <w:t>swtich.JDK1.7</w:t>
      </w:r>
      <w:r w:rsidRPr="003845B6">
        <w:rPr>
          <w:rFonts w:ascii="Times New Roman" w:eastAsia="宋体" w:hAnsi="Times New Roman" w:cs="Times New Roman"/>
          <w:szCs w:val="21"/>
        </w:rPr>
        <w:t>新加入了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069171E2" w14:textId="0850DB22"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要求用户输入两个数</w:t>
      </w:r>
      <w:r w:rsidRPr="003845B6">
        <w:rPr>
          <w:rFonts w:ascii="Times New Roman" w:eastAsia="宋体" w:hAnsi="Times New Roman" w:cs="Times New Roman"/>
          <w:szCs w:val="21"/>
        </w:rPr>
        <w:t>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b</w:t>
      </w:r>
      <w:r w:rsidRPr="003845B6">
        <w:rPr>
          <w:rFonts w:ascii="Times New Roman" w:eastAsia="宋体" w:hAnsi="Times New Roman" w:cs="Times New Roman"/>
          <w:szCs w:val="21"/>
        </w:rPr>
        <w:t>，如果</w:t>
      </w:r>
      <w:r w:rsidRPr="003845B6">
        <w:rPr>
          <w:rFonts w:ascii="Times New Roman" w:eastAsia="宋体" w:hAnsi="Times New Roman" w:cs="Times New Roman"/>
          <w:szCs w:val="21"/>
        </w:rPr>
        <w:t>a</w:t>
      </w:r>
      <w:r w:rsidRPr="003845B6">
        <w:rPr>
          <w:rFonts w:ascii="Times New Roman" w:eastAsia="宋体" w:hAnsi="Times New Roman" w:cs="Times New Roman"/>
          <w:szCs w:val="21"/>
        </w:rPr>
        <w:t>能被</w:t>
      </w:r>
      <w:r w:rsidRPr="003845B6">
        <w:rPr>
          <w:rFonts w:ascii="Times New Roman" w:eastAsia="宋体" w:hAnsi="Times New Roman" w:cs="Times New Roman"/>
          <w:szCs w:val="21"/>
        </w:rPr>
        <w:t>b</w:t>
      </w:r>
      <w:r w:rsidRPr="003845B6">
        <w:rPr>
          <w:rFonts w:ascii="Times New Roman" w:eastAsia="宋体" w:hAnsi="Times New Roman" w:cs="Times New Roman"/>
          <w:szCs w:val="21"/>
        </w:rPr>
        <w:t>整除或者</w:t>
      </w:r>
      <w:r w:rsidRPr="003845B6">
        <w:rPr>
          <w:rFonts w:ascii="Times New Roman" w:eastAsia="宋体" w:hAnsi="Times New Roman" w:cs="Times New Roman"/>
          <w:szCs w:val="21"/>
        </w:rPr>
        <w:t>a</w:t>
      </w:r>
      <w:r w:rsidRPr="003845B6">
        <w:rPr>
          <w:rFonts w:ascii="Times New Roman" w:eastAsia="宋体" w:hAnsi="Times New Roman" w:cs="Times New Roman"/>
          <w:szCs w:val="21"/>
        </w:rPr>
        <w:t>加</w:t>
      </w:r>
      <w:r w:rsidRPr="003845B6">
        <w:rPr>
          <w:rFonts w:ascii="Times New Roman" w:eastAsia="宋体" w:hAnsi="Times New Roman" w:cs="Times New Roman"/>
          <w:szCs w:val="21"/>
        </w:rPr>
        <w:t>b</w:t>
      </w:r>
      <w:r w:rsidRPr="003845B6">
        <w:rPr>
          <w:rFonts w:ascii="Times New Roman" w:eastAsia="宋体" w:hAnsi="Times New Roman" w:cs="Times New Roman"/>
          <w:szCs w:val="21"/>
        </w:rPr>
        <w:t>大于</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，则输出</w:t>
      </w:r>
      <w:r w:rsidRPr="003845B6">
        <w:rPr>
          <w:rFonts w:ascii="Times New Roman" w:eastAsia="宋体" w:hAnsi="Times New Roman" w:cs="Times New Roman"/>
          <w:szCs w:val="21"/>
        </w:rPr>
        <w:t>a</w:t>
      </w:r>
      <w:r w:rsidRPr="003845B6">
        <w:rPr>
          <w:rFonts w:ascii="Times New Roman" w:eastAsia="宋体" w:hAnsi="Times New Roman" w:cs="Times New Roman"/>
          <w:szCs w:val="21"/>
        </w:rPr>
        <w:t>；否则输出</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B5391" w:rsidRPr="003845B6" w14:paraId="38B68D19" w14:textId="77777777" w:rsidTr="00EB5391">
        <w:tc>
          <w:tcPr>
            <w:tcW w:w="11102" w:type="dxa"/>
          </w:tcPr>
          <w:p w14:paraId="3580C59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28297BF0" w14:textId="77777777" w:rsidR="00447AD5" w:rsidRPr="003845B6" w:rsidRDefault="00447AD5" w:rsidP="00C72AC4">
            <w:pPr>
              <w:rPr>
                <w:rFonts w:ascii="Times New Roman" w:eastAsia="宋体" w:hAnsi="Times New Roman" w:cs="Times New Roman"/>
                <w:sz w:val="15"/>
                <w:szCs w:val="15"/>
              </w:rPr>
            </w:pPr>
          </w:p>
          <w:p w14:paraId="5A847B9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2786C5D9" w14:textId="77777777" w:rsidR="00447AD5" w:rsidRPr="003845B6" w:rsidRDefault="00447AD5" w:rsidP="00C72AC4">
            <w:pPr>
              <w:rPr>
                <w:rFonts w:ascii="Times New Roman" w:eastAsia="宋体" w:hAnsi="Times New Roman" w:cs="Times New Roman"/>
                <w:sz w:val="15"/>
                <w:szCs w:val="15"/>
              </w:rPr>
            </w:pPr>
          </w:p>
          <w:p w14:paraId="7860D5D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5F7B7C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要求用户输入两个数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，如果</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能被</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整除或者</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加</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大于</w:t>
            </w:r>
            <w:r w:rsidRPr="003845B6">
              <w:rPr>
                <w:rFonts w:ascii="Times New Roman" w:eastAsia="宋体" w:hAnsi="Times New Roman" w:cs="Times New Roman"/>
                <w:sz w:val="15"/>
                <w:szCs w:val="15"/>
              </w:rPr>
              <w:t>1000</w:t>
            </w:r>
            <w:r w:rsidRPr="003845B6">
              <w:rPr>
                <w:rFonts w:ascii="Times New Roman" w:eastAsia="宋体" w:hAnsi="Times New Roman" w:cs="Times New Roman"/>
                <w:sz w:val="15"/>
                <w:szCs w:val="15"/>
              </w:rPr>
              <w:t>，则输出</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；否则输出</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w:t>
            </w:r>
          </w:p>
          <w:p w14:paraId="7B5202B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F13E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2EA59B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10:35</w:t>
            </w:r>
          </w:p>
          <w:p w14:paraId="03804CB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6C0C121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2022F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IfTest {</w:t>
            </w:r>
          </w:p>
          <w:p w14:paraId="39E9AF8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4FE989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Scanner scanner = new Scanner(System.in);</w:t>
            </w:r>
          </w:p>
          <w:p w14:paraId="462FCF1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3327713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scanner.nextInt();</w:t>
            </w:r>
          </w:p>
          <w:p w14:paraId="0B2FA4C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a);</w:t>
            </w:r>
          </w:p>
          <w:p w14:paraId="3DD2011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3C7FFD0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scanner.nextInt();</w:t>
            </w:r>
          </w:p>
          <w:p w14:paraId="151A1E0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b);</w:t>
            </w:r>
          </w:p>
          <w:p w14:paraId="25FEC66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 0 || (a + b) &gt; 1000) {</w:t>
            </w:r>
          </w:p>
          <w:p w14:paraId="3A0DA79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w:t>
            </w:r>
          </w:p>
          <w:p w14:paraId="38E4489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28C0B94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System.out.println(b);</w:t>
            </w:r>
          </w:p>
          <w:p w14:paraId="04914B3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FE3B3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A6C3E9" w14:textId="38329176" w:rsidR="00EB5391"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D6BB757" w14:textId="77777777" w:rsidR="00761AB2" w:rsidRPr="003845B6" w:rsidRDefault="00761AB2" w:rsidP="00C72A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使用条件结构实现，如果用户名等于字符</w:t>
      </w:r>
      <w:r w:rsidRPr="003845B6">
        <w:rPr>
          <w:rFonts w:ascii="Times New Roman" w:eastAsia="宋体" w:hAnsi="Times New Roman" w:cs="Times New Roman"/>
          <w:szCs w:val="21"/>
        </w:rPr>
        <w:t>‘</w:t>
      </w:r>
      <w:r w:rsidRPr="003845B6">
        <w:rPr>
          <w:rFonts w:ascii="Times New Roman" w:eastAsia="宋体" w:hAnsi="Times New Roman" w:cs="Times New Roman"/>
          <w:szCs w:val="21"/>
        </w:rPr>
        <w:t>青</w:t>
      </w:r>
      <w:r w:rsidRPr="003845B6">
        <w:rPr>
          <w:rFonts w:ascii="Times New Roman" w:eastAsia="宋体" w:hAnsi="Times New Roman" w:cs="Times New Roman"/>
          <w:szCs w:val="21"/>
        </w:rPr>
        <w:t>’</w:t>
      </w:r>
      <w:r w:rsidRPr="003845B6">
        <w:rPr>
          <w:rFonts w:ascii="Times New Roman" w:eastAsia="宋体" w:hAnsi="Times New Roman" w:cs="Times New Roman"/>
          <w:szCs w:val="21"/>
        </w:rPr>
        <w:t>，密码等于数字</w:t>
      </w:r>
      <w:r w:rsidRPr="003845B6">
        <w:rPr>
          <w:rFonts w:ascii="Times New Roman" w:eastAsia="宋体" w:hAnsi="Times New Roman" w:cs="Times New Roman"/>
          <w:szCs w:val="21"/>
        </w:rPr>
        <w:t>‘123’</w:t>
      </w:r>
      <w:r w:rsidRPr="003845B6">
        <w:rPr>
          <w:rFonts w:ascii="Times New Roman" w:eastAsia="宋体" w:hAnsi="Times New Roman" w:cs="Times New Roman"/>
          <w:szCs w:val="21"/>
        </w:rPr>
        <w:t>，就输出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欢迎你，青</w:t>
      </w:r>
      <w:r w:rsidRPr="003845B6">
        <w:rPr>
          <w:rFonts w:ascii="Times New Roman" w:eastAsia="宋体" w:hAnsi="Times New Roman" w:cs="Times New Roman"/>
          <w:szCs w:val="21"/>
        </w:rPr>
        <w:t>”</w:t>
      </w:r>
      <w:r w:rsidRPr="003845B6">
        <w:rPr>
          <w:rFonts w:ascii="Times New Roman" w:eastAsia="宋体" w:hAnsi="Times New Roman" w:cs="Times New Roman"/>
          <w:szCs w:val="21"/>
        </w:rPr>
        <w:t>，否则就输出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对不起，你不是青</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8656928"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提示：先声明两个变量，一个是</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型的，用来存放用户名，一个是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型的，用来存放密码。</w:t>
      </w:r>
    </w:p>
    <w:tbl>
      <w:tblPr>
        <w:tblStyle w:val="a7"/>
        <w:tblW w:w="0" w:type="auto"/>
        <w:tblLook w:val="04A0" w:firstRow="1" w:lastRow="0" w:firstColumn="1" w:lastColumn="0" w:noHBand="0" w:noVBand="1"/>
      </w:tblPr>
      <w:tblGrid>
        <w:gridCol w:w="11102"/>
      </w:tblGrid>
      <w:tr w:rsidR="00447AD5" w:rsidRPr="003845B6" w14:paraId="58F95197" w14:textId="77777777" w:rsidTr="00447AD5">
        <w:tc>
          <w:tcPr>
            <w:tcW w:w="11102" w:type="dxa"/>
          </w:tcPr>
          <w:p w14:paraId="768ACFAB"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load(Scanner scanner) {</w:t>
            </w:r>
          </w:p>
          <w:p w14:paraId="464DD3C6"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请输入用户名</w:t>
            </w:r>
            <w:r w:rsidRPr="003845B6">
              <w:rPr>
                <w:rFonts w:ascii="Times New Roman" w:eastAsia="宋体" w:hAnsi="Times New Roman" w:cs="Times New Roman"/>
                <w:sz w:val="15"/>
                <w:szCs w:val="15"/>
              </w:rPr>
              <w:t>");</w:t>
            </w:r>
          </w:p>
          <w:p w14:paraId="32C22820"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name = scanner.next();</w:t>
            </w:r>
          </w:p>
          <w:p w14:paraId="5D8A1B41"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请输入数字密码</w:t>
            </w:r>
            <w:r w:rsidRPr="003845B6">
              <w:rPr>
                <w:rFonts w:ascii="Times New Roman" w:eastAsia="宋体" w:hAnsi="Times New Roman" w:cs="Times New Roman"/>
                <w:sz w:val="15"/>
                <w:szCs w:val="15"/>
              </w:rPr>
              <w:t>");</w:t>
            </w:r>
          </w:p>
          <w:p w14:paraId="16447F55"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password = scanner.nextInt();</w:t>
            </w:r>
          </w:p>
          <w:p w14:paraId="5CD596E0"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r w:rsidRPr="003845B6">
              <w:rPr>
                <w:rFonts w:ascii="Times New Roman" w:eastAsia="宋体" w:hAnsi="Times New Roman" w:cs="Times New Roman"/>
                <w:sz w:val="15"/>
                <w:szCs w:val="15"/>
              </w:rPr>
              <w:t>青</w:t>
            </w:r>
            <w:r w:rsidRPr="003845B6">
              <w:rPr>
                <w:rFonts w:ascii="Times New Roman" w:eastAsia="宋体" w:hAnsi="Times New Roman" w:cs="Times New Roman"/>
                <w:sz w:val="15"/>
                <w:szCs w:val="15"/>
              </w:rPr>
              <w:t>").equals(name) &amp;&amp; password == 123) {</w:t>
            </w:r>
          </w:p>
          <w:p w14:paraId="0909F5A8"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System.out.println("welcome </w:t>
            </w:r>
            <w:r w:rsidRPr="003845B6">
              <w:rPr>
                <w:rFonts w:ascii="Times New Roman" w:eastAsia="宋体" w:hAnsi="Times New Roman" w:cs="Times New Roman"/>
                <w:sz w:val="15"/>
                <w:szCs w:val="15"/>
              </w:rPr>
              <w:t>青</w:t>
            </w:r>
            <w:r w:rsidRPr="003845B6">
              <w:rPr>
                <w:rFonts w:ascii="Times New Roman" w:eastAsia="宋体" w:hAnsi="Times New Roman" w:cs="Times New Roman"/>
                <w:sz w:val="15"/>
                <w:szCs w:val="15"/>
              </w:rPr>
              <w:t>!");</w:t>
            </w:r>
          </w:p>
          <w:p w14:paraId="5E21DF2F"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47BEDE8"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用户名或密码错误</w:t>
            </w:r>
            <w:r w:rsidRPr="003845B6">
              <w:rPr>
                <w:rFonts w:ascii="Times New Roman" w:eastAsia="宋体" w:hAnsi="Times New Roman" w:cs="Times New Roman"/>
                <w:sz w:val="15"/>
                <w:szCs w:val="15"/>
              </w:rPr>
              <w:t>!");</w:t>
            </w:r>
          </w:p>
          <w:p w14:paraId="3162C356" w14:textId="77777777" w:rsidR="00892182"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B759B6" w14:textId="34EC7CDB" w:rsidR="00447AD5" w:rsidRPr="003845B6" w:rsidRDefault="0089218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E8904BE" w14:textId="481EA21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编写程序：从键盘上读入一个学生成绩，存放在变量</w:t>
      </w:r>
      <w:r w:rsidRPr="003845B6">
        <w:rPr>
          <w:rFonts w:ascii="Times New Roman" w:eastAsia="宋体" w:hAnsi="Times New Roman" w:cs="Times New Roman"/>
          <w:szCs w:val="21"/>
        </w:rPr>
        <w:t>score</w:t>
      </w:r>
      <w:r w:rsidRPr="003845B6">
        <w:rPr>
          <w:rFonts w:ascii="Times New Roman" w:eastAsia="宋体" w:hAnsi="Times New Roman" w:cs="Times New Roman"/>
          <w:szCs w:val="21"/>
        </w:rPr>
        <w:t>中，根据</w:t>
      </w:r>
      <w:r w:rsidRPr="003845B6">
        <w:rPr>
          <w:rFonts w:ascii="Times New Roman" w:eastAsia="宋体" w:hAnsi="Times New Roman" w:cs="Times New Roman"/>
          <w:szCs w:val="21"/>
        </w:rPr>
        <w:t>score</w:t>
      </w:r>
      <w:r w:rsidRPr="003845B6">
        <w:rPr>
          <w:rFonts w:ascii="Times New Roman" w:eastAsia="宋体" w:hAnsi="Times New Roman" w:cs="Times New Roman"/>
          <w:szCs w:val="21"/>
        </w:rPr>
        <w:t>的值输出其对应的成绩等级：</w:t>
      </w:r>
    </w:p>
    <w:p w14:paraId="1987F0D3"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score&gt;=90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A</w:t>
      </w:r>
    </w:p>
    <w:p w14:paraId="0F2E959D"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70=&lt;score&lt;90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B</w:t>
      </w:r>
    </w:p>
    <w:p w14:paraId="092E5C0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60=&lt;score&lt;70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C</w:t>
      </w:r>
    </w:p>
    <w:p w14:paraId="528DA15B"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score&lt;60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D</w:t>
      </w:r>
    </w:p>
    <w:tbl>
      <w:tblPr>
        <w:tblStyle w:val="a7"/>
        <w:tblW w:w="0" w:type="auto"/>
        <w:tblLook w:val="04A0" w:firstRow="1" w:lastRow="0" w:firstColumn="1" w:lastColumn="0" w:noHBand="0" w:noVBand="1"/>
      </w:tblPr>
      <w:tblGrid>
        <w:gridCol w:w="11102"/>
      </w:tblGrid>
      <w:tr w:rsidR="00447AD5" w:rsidRPr="003845B6" w14:paraId="31CD0185" w14:textId="77777777" w:rsidTr="00447AD5">
        <w:tc>
          <w:tcPr>
            <w:tcW w:w="11102" w:type="dxa"/>
          </w:tcPr>
          <w:p w14:paraId="5A9048E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6C4A77C6" w14:textId="77777777" w:rsidR="00447AD5" w:rsidRPr="003845B6" w:rsidRDefault="00447AD5" w:rsidP="00C72AC4">
            <w:pPr>
              <w:rPr>
                <w:rFonts w:ascii="Times New Roman" w:eastAsia="宋体" w:hAnsi="Times New Roman" w:cs="Times New Roman"/>
                <w:sz w:val="15"/>
                <w:szCs w:val="15"/>
              </w:rPr>
            </w:pPr>
          </w:p>
          <w:p w14:paraId="7FE1D24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Exam1{</w:t>
            </w:r>
          </w:p>
          <w:p w14:paraId="154DB90E"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61C102E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449980A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请输入学生的成绩：</w:t>
            </w:r>
            <w:r w:rsidRPr="003845B6">
              <w:rPr>
                <w:rFonts w:ascii="Times New Roman" w:eastAsia="宋体" w:hAnsi="Times New Roman" w:cs="Times New Roman"/>
                <w:sz w:val="15"/>
                <w:szCs w:val="15"/>
              </w:rPr>
              <w:t>");</w:t>
            </w:r>
          </w:p>
          <w:p w14:paraId="4FE988F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score = input.nextInt();</w:t>
            </w:r>
          </w:p>
          <w:p w14:paraId="4D386710" w14:textId="77777777" w:rsidR="00447AD5" w:rsidRPr="003845B6" w:rsidRDefault="00447AD5" w:rsidP="00C72AC4">
            <w:pPr>
              <w:rPr>
                <w:rFonts w:ascii="Times New Roman" w:eastAsia="宋体" w:hAnsi="Times New Roman" w:cs="Times New Roman"/>
                <w:sz w:val="15"/>
                <w:szCs w:val="15"/>
              </w:rPr>
            </w:pPr>
          </w:p>
          <w:p w14:paraId="07D6A9E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if(score&gt;=90){</w:t>
            </w:r>
          </w:p>
          <w:p w14:paraId="5140DBA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A");</w:t>
            </w:r>
          </w:p>
          <w:p w14:paraId="4036B21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if(score&gt;=70){</w:t>
            </w:r>
          </w:p>
          <w:p w14:paraId="0D5AE6D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B");</w:t>
            </w:r>
          </w:p>
          <w:p w14:paraId="7356685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if(score&gt;=60){</w:t>
            </w:r>
          </w:p>
          <w:p w14:paraId="54EDF88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C");</w:t>
            </w:r>
          </w:p>
          <w:p w14:paraId="4864E10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118F4D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D");</w:t>
            </w:r>
          </w:p>
          <w:p w14:paraId="1577057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19D37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3D2544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6F7C55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if(score&gt;=90){</w:t>
            </w:r>
          </w:p>
          <w:p w14:paraId="5A597DA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A");</w:t>
            </w:r>
          </w:p>
          <w:p w14:paraId="3635751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if(score&lt;90 &amp;&amp; score&gt;=70){</w:t>
            </w:r>
          </w:p>
          <w:p w14:paraId="3BD9A08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B");</w:t>
            </w:r>
          </w:p>
          <w:p w14:paraId="26F095E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if(score&lt;70 &amp;&amp; score&gt;=60){</w:t>
            </w:r>
          </w:p>
          <w:p w14:paraId="76B40C4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C");</w:t>
            </w:r>
          </w:p>
          <w:p w14:paraId="744894B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1F7E8A9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D");</w:t>
            </w:r>
          </w:p>
          <w:p w14:paraId="5497E02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17E35F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1E8443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E1B8BBF" w14:textId="068E5192"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90563F2" w14:textId="7B7D26B1"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根据指定月份，打印该月份所属的季节。</w:t>
      </w:r>
      <w:r w:rsidRPr="003845B6">
        <w:rPr>
          <w:rFonts w:ascii="Times New Roman" w:eastAsia="宋体" w:hAnsi="Times New Roman" w:cs="Times New Roman"/>
          <w:szCs w:val="21"/>
        </w:rPr>
        <w:t xml:space="preserve">3,4,5 </w:t>
      </w:r>
      <w:r w:rsidRPr="003845B6">
        <w:rPr>
          <w:rFonts w:ascii="Times New Roman" w:eastAsia="宋体" w:hAnsi="Times New Roman" w:cs="Times New Roman"/>
          <w:szCs w:val="21"/>
        </w:rPr>
        <w:t>春季</w:t>
      </w:r>
      <w:r w:rsidRPr="003845B6">
        <w:rPr>
          <w:rFonts w:ascii="Times New Roman" w:eastAsia="宋体" w:hAnsi="Times New Roman" w:cs="Times New Roman"/>
          <w:szCs w:val="21"/>
        </w:rPr>
        <w:t xml:space="preserve"> 6,7,8 </w:t>
      </w:r>
      <w:r w:rsidRPr="003845B6">
        <w:rPr>
          <w:rFonts w:ascii="Times New Roman" w:eastAsia="宋体" w:hAnsi="Times New Roman" w:cs="Times New Roman"/>
          <w:szCs w:val="21"/>
        </w:rPr>
        <w:t>夏季</w:t>
      </w:r>
      <w:r w:rsidRPr="003845B6">
        <w:rPr>
          <w:rFonts w:ascii="Times New Roman" w:eastAsia="宋体" w:hAnsi="Times New Roman" w:cs="Times New Roman"/>
          <w:szCs w:val="21"/>
        </w:rPr>
        <w:t xml:space="preserve">  9,10,11 </w:t>
      </w:r>
      <w:r w:rsidRPr="003845B6">
        <w:rPr>
          <w:rFonts w:ascii="Times New Roman" w:eastAsia="宋体" w:hAnsi="Times New Roman" w:cs="Times New Roman"/>
          <w:szCs w:val="21"/>
        </w:rPr>
        <w:t>秋季</w:t>
      </w:r>
      <w:r w:rsidRPr="003845B6">
        <w:rPr>
          <w:rFonts w:ascii="Times New Roman" w:eastAsia="宋体" w:hAnsi="Times New Roman" w:cs="Times New Roman"/>
          <w:szCs w:val="21"/>
        </w:rPr>
        <w:t xml:space="preserve"> 12, 1, 2 </w:t>
      </w:r>
      <w:r w:rsidRPr="003845B6">
        <w:rPr>
          <w:rFonts w:ascii="Times New Roman" w:eastAsia="宋体" w:hAnsi="Times New Roman" w:cs="Times New Roman"/>
          <w:szCs w:val="21"/>
        </w:rPr>
        <w:t>冬季</w:t>
      </w:r>
    </w:p>
    <w:tbl>
      <w:tblPr>
        <w:tblStyle w:val="a7"/>
        <w:tblW w:w="0" w:type="auto"/>
        <w:tblLook w:val="04A0" w:firstRow="1" w:lastRow="0" w:firstColumn="1" w:lastColumn="0" w:noHBand="0" w:noVBand="1"/>
      </w:tblPr>
      <w:tblGrid>
        <w:gridCol w:w="11102"/>
      </w:tblGrid>
      <w:tr w:rsidR="00447AD5" w:rsidRPr="003845B6" w14:paraId="1E128287" w14:textId="77777777" w:rsidTr="00447AD5">
        <w:tc>
          <w:tcPr>
            <w:tcW w:w="11102" w:type="dxa"/>
          </w:tcPr>
          <w:p w14:paraId="6CC9CFF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153C62B2" w14:textId="77777777" w:rsidR="00447AD5" w:rsidRPr="003845B6" w:rsidRDefault="00447AD5" w:rsidP="00C72AC4">
            <w:pPr>
              <w:rPr>
                <w:rFonts w:ascii="Times New Roman" w:eastAsia="宋体" w:hAnsi="Times New Roman" w:cs="Times New Roman"/>
                <w:sz w:val="15"/>
                <w:szCs w:val="15"/>
              </w:rPr>
            </w:pPr>
          </w:p>
          <w:p w14:paraId="48A2F50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TestSeason{</w:t>
            </w:r>
          </w:p>
          <w:p w14:paraId="2E9F918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3A9F669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102EF08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请输入当前月份：</w:t>
            </w:r>
            <w:r w:rsidRPr="003845B6">
              <w:rPr>
                <w:rFonts w:ascii="Times New Roman" w:eastAsia="宋体" w:hAnsi="Times New Roman" w:cs="Times New Roman"/>
                <w:sz w:val="15"/>
                <w:szCs w:val="15"/>
              </w:rPr>
              <w:t>");</w:t>
            </w:r>
          </w:p>
          <w:p w14:paraId="73CDCCFE"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month = input.nextInt();</w:t>
            </w:r>
          </w:p>
          <w:p w14:paraId="393E32B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22BAB6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
          <w:p w14:paraId="005B9F5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55FC3E9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48FA285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FEA284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春季</w:t>
            </w:r>
            <w:r w:rsidRPr="003845B6">
              <w:rPr>
                <w:rFonts w:ascii="Times New Roman" w:eastAsia="宋体" w:hAnsi="Times New Roman" w:cs="Times New Roman"/>
                <w:sz w:val="15"/>
                <w:szCs w:val="15"/>
              </w:rPr>
              <w:t>");</w:t>
            </w:r>
          </w:p>
          <w:p w14:paraId="151939F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3D1755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58FAF2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443F1A2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43DAF95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夏季</w:t>
            </w:r>
            <w:r w:rsidRPr="003845B6">
              <w:rPr>
                <w:rFonts w:ascii="Times New Roman" w:eastAsia="宋体" w:hAnsi="Times New Roman" w:cs="Times New Roman"/>
                <w:sz w:val="15"/>
                <w:szCs w:val="15"/>
              </w:rPr>
              <w:t>");</w:t>
            </w:r>
          </w:p>
          <w:p w14:paraId="429D9BF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375F0A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4E9E3C4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277AD16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2DBF0D1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秋季</w:t>
            </w:r>
            <w:r w:rsidRPr="003845B6">
              <w:rPr>
                <w:rFonts w:ascii="Times New Roman" w:eastAsia="宋体" w:hAnsi="Times New Roman" w:cs="Times New Roman"/>
                <w:sz w:val="15"/>
                <w:szCs w:val="15"/>
              </w:rPr>
              <w:t>");</w:t>
            </w:r>
          </w:p>
          <w:p w14:paraId="1566148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82F665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12:</w:t>
            </w:r>
          </w:p>
          <w:p w14:paraId="1D7556B8"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398C9F2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62C2212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冬季</w:t>
            </w:r>
            <w:r w:rsidRPr="003845B6">
              <w:rPr>
                <w:rFonts w:ascii="Times New Roman" w:eastAsia="宋体" w:hAnsi="Times New Roman" w:cs="Times New Roman"/>
                <w:sz w:val="15"/>
                <w:szCs w:val="15"/>
              </w:rPr>
              <w:t>");</w:t>
            </w:r>
          </w:p>
          <w:p w14:paraId="4C7F101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19A09C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w:t>
            </w:r>
          </w:p>
          <w:p w14:paraId="4D7681BE"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非法月份</w:t>
            </w:r>
            <w:r w:rsidRPr="003845B6">
              <w:rPr>
                <w:rFonts w:ascii="Times New Roman" w:eastAsia="宋体" w:hAnsi="Times New Roman" w:cs="Times New Roman"/>
                <w:sz w:val="15"/>
                <w:szCs w:val="15"/>
              </w:rPr>
              <w:t>");</w:t>
            </w:r>
          </w:p>
          <w:p w14:paraId="565C3D6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BAD4B8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00E424E" w14:textId="3238289B"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A39A4BC" w14:textId="19E0DC4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w:t>
      </w:r>
      <w:r w:rsidRPr="003845B6">
        <w:rPr>
          <w:rFonts w:ascii="Times New Roman" w:eastAsia="宋体" w:hAnsi="Times New Roman" w:cs="Times New Roman"/>
          <w:szCs w:val="21"/>
        </w:rPr>
        <w:t>ax2+bx+c=0</w:t>
      </w:r>
      <w:r w:rsidRPr="003845B6">
        <w:rPr>
          <w:rFonts w:ascii="Times New Roman" w:eastAsia="宋体" w:hAnsi="Times New Roman" w:cs="Times New Roman"/>
          <w:szCs w:val="21"/>
        </w:rPr>
        <w:t>方程的根。</w:t>
      </w:r>
      <w:r w:rsidRPr="003845B6">
        <w:rPr>
          <w:rFonts w:ascii="Times New Roman" w:eastAsia="宋体" w:hAnsi="Times New Roman" w:cs="Times New Roman"/>
          <w:szCs w:val="21"/>
        </w:rPr>
        <w:t>a,b,c</w:t>
      </w:r>
      <w:r w:rsidRPr="003845B6">
        <w:rPr>
          <w:rFonts w:ascii="Times New Roman" w:eastAsia="宋体" w:hAnsi="Times New Roman" w:cs="Times New Roman"/>
          <w:szCs w:val="21"/>
        </w:rPr>
        <w:t>分别为函数的参数，</w:t>
      </w:r>
    </w:p>
    <w:p w14:paraId="00718D41"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如果</w:t>
      </w:r>
      <w:r w:rsidRPr="003845B6">
        <w:rPr>
          <w:rFonts w:ascii="Times New Roman" w:eastAsia="宋体" w:hAnsi="Times New Roman" w:cs="Times New Roman"/>
          <w:szCs w:val="21"/>
        </w:rPr>
        <w:t>a≠0</w:t>
      </w:r>
      <w:r w:rsidRPr="003845B6">
        <w:rPr>
          <w:rFonts w:ascii="Times New Roman" w:eastAsia="宋体" w:hAnsi="Times New Roman" w:cs="Times New Roman"/>
          <w:szCs w:val="21"/>
        </w:rPr>
        <w:t>，那么：</w:t>
      </w:r>
    </w:p>
    <w:p w14:paraId="1F4498A2"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b2-4ac&gt;0</w:t>
      </w:r>
      <w:r w:rsidRPr="003845B6">
        <w:rPr>
          <w:rFonts w:ascii="Times New Roman" w:eastAsia="宋体" w:hAnsi="Times New Roman" w:cs="Times New Roman"/>
          <w:szCs w:val="21"/>
        </w:rPr>
        <w:t>，则有两个解；</w:t>
      </w:r>
      <w:r w:rsidRPr="003845B6">
        <w:rPr>
          <w:rFonts w:ascii="Times New Roman" w:eastAsia="宋体" w:hAnsi="Times New Roman" w:cs="Times New Roman"/>
          <w:szCs w:val="21"/>
        </w:rPr>
        <w:t xml:space="preserve"> </w:t>
      </w:r>
    </w:p>
    <w:p w14:paraId="25A0442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b2-4ac=0</w:t>
      </w:r>
      <w:r w:rsidRPr="003845B6">
        <w:rPr>
          <w:rFonts w:ascii="Times New Roman" w:eastAsia="宋体" w:hAnsi="Times New Roman" w:cs="Times New Roman"/>
          <w:szCs w:val="21"/>
        </w:rPr>
        <w:t>，则有一个解；</w:t>
      </w:r>
      <w:r w:rsidRPr="003845B6">
        <w:rPr>
          <w:rFonts w:ascii="Times New Roman" w:eastAsia="宋体" w:hAnsi="Times New Roman" w:cs="Times New Roman"/>
          <w:szCs w:val="21"/>
        </w:rPr>
        <w:t xml:space="preserve"> </w:t>
      </w:r>
    </w:p>
    <w:p w14:paraId="1063BEE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b2-4ac&lt;0</w:t>
      </w:r>
      <w:r w:rsidRPr="003845B6">
        <w:rPr>
          <w:rFonts w:ascii="Times New Roman" w:eastAsia="宋体" w:hAnsi="Times New Roman" w:cs="Times New Roman"/>
          <w:szCs w:val="21"/>
        </w:rPr>
        <w:t>，则无解；</w:t>
      </w:r>
    </w:p>
    <w:p w14:paraId="5506E5B7" w14:textId="21FA9B3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w:t>
      </w:r>
      <w:r w:rsidRPr="003845B6">
        <w:rPr>
          <w:rFonts w:ascii="Times New Roman" w:eastAsia="宋体" w:hAnsi="Times New Roman" w:cs="Times New Roman"/>
          <w:szCs w:val="21"/>
        </w:rPr>
        <w:t>a=0,b≠0</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w:t>
      </w:r>
    </w:p>
    <w:p w14:paraId="04A7823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提示</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Math.sqrt(num);  sqrt</w:t>
      </w:r>
      <w:r w:rsidRPr="003845B6">
        <w:rPr>
          <w:rFonts w:ascii="Times New Roman" w:eastAsia="宋体" w:hAnsi="Times New Roman" w:cs="Times New Roman"/>
          <w:szCs w:val="21"/>
        </w:rPr>
        <w:t>指平方根</w:t>
      </w:r>
    </w:p>
    <w:p w14:paraId="3678C067" w14:textId="3C303F56"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例如：求</w:t>
      </w:r>
      <w:r w:rsidRPr="003845B6">
        <w:rPr>
          <w:rFonts w:ascii="Times New Roman" w:eastAsia="宋体" w:hAnsi="Times New Roman" w:cs="Times New Roman"/>
          <w:szCs w:val="21"/>
        </w:rPr>
        <w:t>x2-4x+1=0</w:t>
      </w:r>
      <w:r w:rsidRPr="003845B6">
        <w:rPr>
          <w:rFonts w:ascii="Times New Roman" w:eastAsia="宋体" w:hAnsi="Times New Roman" w:cs="Times New Roman"/>
          <w:szCs w:val="21"/>
        </w:rPr>
        <w:t>方程的根</w:t>
      </w:r>
    </w:p>
    <w:p w14:paraId="517A0D9A" w14:textId="77777777" w:rsidR="00761AB2" w:rsidRPr="003845B6" w:rsidRDefault="00761AB2" w:rsidP="00C72AC4">
      <w:pPr>
        <w:ind w:left="420" w:firstLineChars="300" w:firstLine="630"/>
        <w:rPr>
          <w:rFonts w:ascii="Times New Roman" w:eastAsia="宋体" w:hAnsi="Times New Roman" w:cs="Times New Roman"/>
          <w:szCs w:val="21"/>
        </w:rPr>
      </w:pPr>
      <w:r w:rsidRPr="003845B6">
        <w:rPr>
          <w:rFonts w:ascii="Times New Roman" w:eastAsia="宋体" w:hAnsi="Times New Roman" w:cs="Times New Roman"/>
          <w:szCs w:val="21"/>
        </w:rPr>
        <w:t>求</w:t>
      </w:r>
      <w:r w:rsidRPr="003845B6">
        <w:rPr>
          <w:rFonts w:ascii="Times New Roman" w:eastAsia="宋体" w:hAnsi="Times New Roman" w:cs="Times New Roman"/>
          <w:szCs w:val="21"/>
        </w:rPr>
        <w:t>x2-2x+1=0</w:t>
      </w:r>
      <w:r w:rsidRPr="003845B6">
        <w:rPr>
          <w:rFonts w:ascii="Times New Roman" w:eastAsia="宋体" w:hAnsi="Times New Roman" w:cs="Times New Roman"/>
          <w:szCs w:val="21"/>
        </w:rPr>
        <w:t>方程的根</w:t>
      </w:r>
    </w:p>
    <w:tbl>
      <w:tblPr>
        <w:tblStyle w:val="a7"/>
        <w:tblW w:w="0" w:type="auto"/>
        <w:tblLook w:val="04A0" w:firstRow="1" w:lastRow="0" w:firstColumn="1" w:lastColumn="0" w:noHBand="0" w:noVBand="1"/>
      </w:tblPr>
      <w:tblGrid>
        <w:gridCol w:w="11102"/>
      </w:tblGrid>
      <w:tr w:rsidR="00447AD5" w:rsidRPr="003845B6" w14:paraId="7E40E536" w14:textId="77777777" w:rsidTr="00447AD5">
        <w:tc>
          <w:tcPr>
            <w:tcW w:w="11102" w:type="dxa"/>
          </w:tcPr>
          <w:p w14:paraId="75A9BC9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0BB46A03" w14:textId="77777777" w:rsidR="00447AD5" w:rsidRPr="003845B6" w:rsidRDefault="00447AD5" w:rsidP="00C72AC4">
            <w:pPr>
              <w:rPr>
                <w:rFonts w:ascii="Times New Roman" w:eastAsia="宋体" w:hAnsi="Times New Roman" w:cs="Times New Roman"/>
                <w:sz w:val="15"/>
                <w:szCs w:val="15"/>
              </w:rPr>
            </w:pPr>
          </w:p>
          <w:p w14:paraId="2353AC7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Exer5{</w:t>
            </w:r>
          </w:p>
          <w:p w14:paraId="5C0C0D9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5573760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498418F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BBF034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一元二次方程：</w:t>
            </w:r>
            <w:r w:rsidRPr="003845B6">
              <w:rPr>
                <w:rFonts w:ascii="Times New Roman" w:eastAsia="宋体" w:hAnsi="Times New Roman" w:cs="Times New Roman"/>
                <w:sz w:val="15"/>
                <w:szCs w:val="15"/>
              </w:rPr>
              <w:t>ax^2+bx+c=0");</w:t>
            </w:r>
          </w:p>
          <w:p w14:paraId="19ED166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780569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a = input.nextDouble();</w:t>
            </w:r>
          </w:p>
          <w:p w14:paraId="5186A00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4B6A0E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D46E49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b = input.nextDouble();</w:t>
            </w:r>
          </w:p>
          <w:p w14:paraId="03BCD45F"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E2BED9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7647AD9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c = input.nextDouble();</w:t>
            </w:r>
          </w:p>
          <w:p w14:paraId="36DABEE3" w14:textId="77777777" w:rsidR="00447AD5" w:rsidRPr="003845B6" w:rsidRDefault="00447AD5" w:rsidP="00C72AC4">
            <w:pPr>
              <w:rPr>
                <w:rFonts w:ascii="Times New Roman" w:eastAsia="宋体" w:hAnsi="Times New Roman" w:cs="Times New Roman"/>
                <w:sz w:val="15"/>
                <w:szCs w:val="15"/>
              </w:rPr>
            </w:pPr>
          </w:p>
          <w:p w14:paraId="00D9E64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if(a!=0){</w:t>
            </w:r>
          </w:p>
          <w:p w14:paraId="426312A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temp = b*b - 4*a*c;</w:t>
            </w:r>
          </w:p>
          <w:p w14:paraId="6DCF254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if(temp==0){</w:t>
            </w:r>
          </w:p>
          <w:p w14:paraId="3ED5D1D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 = -b/(2*a);</w:t>
            </w:r>
          </w:p>
          <w:p w14:paraId="2BE0C043"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该方程是一元二次方法，有两个相同解：</w:t>
            </w:r>
            <w:r w:rsidRPr="003845B6">
              <w:rPr>
                <w:rFonts w:ascii="Times New Roman" w:eastAsia="宋体" w:hAnsi="Times New Roman" w:cs="Times New Roman"/>
                <w:sz w:val="15"/>
                <w:szCs w:val="15"/>
              </w:rPr>
              <w:t>" + x);</w:t>
            </w:r>
          </w:p>
          <w:p w14:paraId="683C8DEC"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if(temp&gt;0){</w:t>
            </w:r>
          </w:p>
          <w:p w14:paraId="761D90CA"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sqrt = Math.sqrt(temp);</w:t>
            </w:r>
          </w:p>
          <w:p w14:paraId="6748917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x1 = (-b+ sqrt)/(2*a);</w:t>
            </w:r>
          </w:p>
          <w:p w14:paraId="6601544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x2 = (-b- sqrt)/(2*a);</w:t>
            </w:r>
          </w:p>
          <w:p w14:paraId="5C0AFDA9"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该方程是一元二次方法，两个不同解：</w:t>
            </w:r>
            <w:r w:rsidRPr="003845B6">
              <w:rPr>
                <w:rFonts w:ascii="Times New Roman" w:eastAsia="宋体" w:hAnsi="Times New Roman" w:cs="Times New Roman"/>
                <w:sz w:val="15"/>
                <w:szCs w:val="15"/>
              </w:rPr>
              <w:t>" + x1 +"," + x2);</w:t>
            </w:r>
          </w:p>
          <w:p w14:paraId="2CB21C61"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47F782D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该方程是一元二次方法，在实数范围内无解！</w:t>
            </w:r>
            <w:r w:rsidRPr="003845B6">
              <w:rPr>
                <w:rFonts w:ascii="Times New Roman" w:eastAsia="宋体" w:hAnsi="Times New Roman" w:cs="Times New Roman"/>
                <w:sz w:val="15"/>
                <w:szCs w:val="15"/>
              </w:rPr>
              <w:t>");</w:t>
            </w:r>
          </w:p>
          <w:p w14:paraId="7D643904"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8EC3B6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9AF9616"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if(b!=0){</w:t>
            </w:r>
          </w:p>
          <w:p w14:paraId="101DC8A0"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 = -c/b;</w:t>
            </w:r>
          </w:p>
          <w:p w14:paraId="61A6548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该方程是一元一次方程，有一个解：</w:t>
            </w:r>
            <w:r w:rsidRPr="003845B6">
              <w:rPr>
                <w:rFonts w:ascii="Times New Roman" w:eastAsia="宋体" w:hAnsi="Times New Roman" w:cs="Times New Roman"/>
                <w:sz w:val="15"/>
                <w:szCs w:val="15"/>
              </w:rPr>
              <w:t>" + x);</w:t>
            </w:r>
          </w:p>
          <w:p w14:paraId="4506886D"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26ACAA5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不是方程，是一个等式</w:t>
            </w:r>
            <w:r w:rsidRPr="003845B6">
              <w:rPr>
                <w:rFonts w:ascii="Times New Roman" w:eastAsia="宋体" w:hAnsi="Times New Roman" w:cs="Times New Roman"/>
                <w:sz w:val="15"/>
                <w:szCs w:val="15"/>
              </w:rPr>
              <w:t>");</w:t>
            </w:r>
          </w:p>
          <w:p w14:paraId="490ED4C5"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if(c == 0){</w:t>
            </w:r>
          </w:p>
          <w:p w14:paraId="59056042"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等式成立</w:t>
            </w:r>
            <w:r w:rsidRPr="003845B6">
              <w:rPr>
                <w:rFonts w:ascii="Times New Roman" w:eastAsia="宋体" w:hAnsi="Times New Roman" w:cs="Times New Roman"/>
                <w:sz w:val="15"/>
                <w:szCs w:val="15"/>
              </w:rPr>
              <w:t>");</w:t>
            </w:r>
          </w:p>
          <w:p w14:paraId="3E4AA3E3" w14:textId="77777777" w:rsidR="00447AD5" w:rsidRPr="003845B6" w:rsidRDefault="00447AD5"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507E021F" w14:textId="76EF4348"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等式不成立</w:t>
            </w:r>
            <w:r w:rsidRPr="003845B6">
              <w:rPr>
                <w:rFonts w:ascii="Times New Roman" w:eastAsia="宋体" w:hAnsi="Times New Roman" w:cs="Times New Roman"/>
                <w:sz w:val="15"/>
                <w:szCs w:val="15"/>
              </w:rPr>
              <w:t>");</w:t>
            </w:r>
          </w:p>
          <w:p w14:paraId="0D24441E" w14:textId="77777777" w:rsidR="00447AD5" w:rsidRPr="003845B6" w:rsidRDefault="00447AD5"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355F91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4426237"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1BEB6EB" w14:textId="77777777"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46B9507" w14:textId="5C7C0E2A" w:rsidR="00447AD5" w:rsidRPr="003845B6" w:rsidRDefault="00447AD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BD134B9" w14:textId="641166D4"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彩票游戏</w:t>
      </w:r>
    </w:p>
    <w:p w14:paraId="33E06E5B"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假设你想开发一个玩彩票的游戏，程序随机地产生一个两位数的彩票，提示用户输入一个两位数，然后按照下面的规则判定用户是否能赢。</w:t>
      </w:r>
    </w:p>
    <w:p w14:paraId="5F01E5FA"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如果用户输入的数匹配彩票的实际顺序，奖金</w:t>
      </w:r>
      <w:r w:rsidRPr="003845B6">
        <w:rPr>
          <w:rFonts w:ascii="Times New Roman" w:eastAsia="宋体" w:hAnsi="Times New Roman" w:cs="Times New Roman"/>
          <w:szCs w:val="21"/>
        </w:rPr>
        <w:t>10 000</w:t>
      </w:r>
      <w:r w:rsidRPr="003845B6">
        <w:rPr>
          <w:rFonts w:ascii="Times New Roman" w:eastAsia="宋体" w:hAnsi="Times New Roman" w:cs="Times New Roman"/>
          <w:szCs w:val="21"/>
        </w:rPr>
        <w:t>美元。</w:t>
      </w:r>
    </w:p>
    <w:p w14:paraId="66E0975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如果用户输入的所有数字匹配彩票的所有数字，但顺序不一致，奖金</w:t>
      </w:r>
      <w:r w:rsidRPr="003845B6">
        <w:rPr>
          <w:rFonts w:ascii="Times New Roman" w:eastAsia="宋体" w:hAnsi="Times New Roman" w:cs="Times New Roman"/>
          <w:szCs w:val="21"/>
        </w:rPr>
        <w:t xml:space="preserve"> 3 000</w:t>
      </w:r>
      <w:r w:rsidRPr="003845B6">
        <w:rPr>
          <w:rFonts w:ascii="Times New Roman" w:eastAsia="宋体" w:hAnsi="Times New Roman" w:cs="Times New Roman"/>
          <w:szCs w:val="21"/>
        </w:rPr>
        <w:t>美元。</w:t>
      </w:r>
    </w:p>
    <w:p w14:paraId="5119BCB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如果用户输入的一个数字仅满足顺序情况下匹配彩票的一个数字，奖金</w:t>
      </w:r>
      <w:r w:rsidRPr="003845B6">
        <w:rPr>
          <w:rFonts w:ascii="Times New Roman" w:eastAsia="宋体" w:hAnsi="Times New Roman" w:cs="Times New Roman"/>
          <w:szCs w:val="21"/>
        </w:rPr>
        <w:t>1 000</w:t>
      </w:r>
      <w:r w:rsidRPr="003845B6">
        <w:rPr>
          <w:rFonts w:ascii="Times New Roman" w:eastAsia="宋体" w:hAnsi="Times New Roman" w:cs="Times New Roman"/>
          <w:szCs w:val="21"/>
        </w:rPr>
        <w:t>美元。</w:t>
      </w:r>
    </w:p>
    <w:p w14:paraId="6368A9F7"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如果用户输入的一个数字仅满足非顺序情况下匹配彩票的一个数字，奖金</w:t>
      </w:r>
      <w:r w:rsidRPr="003845B6">
        <w:rPr>
          <w:rFonts w:ascii="Times New Roman" w:eastAsia="宋体" w:hAnsi="Times New Roman" w:cs="Times New Roman"/>
          <w:szCs w:val="21"/>
        </w:rPr>
        <w:t>500</w:t>
      </w:r>
      <w:r w:rsidRPr="003845B6">
        <w:rPr>
          <w:rFonts w:ascii="Times New Roman" w:eastAsia="宋体" w:hAnsi="Times New Roman" w:cs="Times New Roman"/>
          <w:szCs w:val="21"/>
        </w:rPr>
        <w:t>美元。</w:t>
      </w:r>
    </w:p>
    <w:p w14:paraId="4EFC4A4F" w14:textId="6D185789"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5)</w:t>
      </w:r>
      <w:r w:rsidRPr="003845B6">
        <w:rPr>
          <w:rFonts w:ascii="Times New Roman" w:eastAsia="宋体" w:hAnsi="Times New Roman" w:cs="Times New Roman"/>
          <w:szCs w:val="21"/>
        </w:rPr>
        <w:t>如果用户输入的数字没有匹配任何一个数字，则彩票作废。</w:t>
      </w:r>
    </w:p>
    <w:p w14:paraId="3FBBA26C"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提示：使用</w:t>
      </w:r>
      <w:r w:rsidRPr="003845B6">
        <w:rPr>
          <w:rFonts w:ascii="Times New Roman" w:eastAsia="宋体" w:hAnsi="Times New Roman" w:cs="Times New Roman"/>
          <w:szCs w:val="21"/>
        </w:rPr>
        <w:t xml:space="preserve">Math.random() </w:t>
      </w:r>
      <w:r w:rsidRPr="003845B6">
        <w:rPr>
          <w:rFonts w:ascii="Times New Roman" w:eastAsia="宋体" w:hAnsi="Times New Roman" w:cs="Times New Roman"/>
          <w:szCs w:val="21"/>
        </w:rPr>
        <w:t>产生随机数</w:t>
      </w:r>
    </w:p>
    <w:p w14:paraId="1C52EE64"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Math.random() </w:t>
      </w:r>
      <w:r w:rsidRPr="003845B6">
        <w:rPr>
          <w:rFonts w:ascii="Times New Roman" w:eastAsia="宋体" w:hAnsi="Times New Roman" w:cs="Times New Roman"/>
          <w:szCs w:val="21"/>
        </w:rPr>
        <w:t>产生</w:t>
      </w:r>
      <w:r w:rsidRPr="003845B6">
        <w:rPr>
          <w:rFonts w:ascii="Times New Roman" w:eastAsia="宋体" w:hAnsi="Times New Roman" w:cs="Times New Roman"/>
          <w:szCs w:val="21"/>
        </w:rPr>
        <w:t>[0,1)</w:t>
      </w:r>
      <w:r w:rsidRPr="003845B6">
        <w:rPr>
          <w:rFonts w:ascii="Times New Roman" w:eastAsia="宋体" w:hAnsi="Times New Roman" w:cs="Times New Roman"/>
          <w:szCs w:val="21"/>
        </w:rPr>
        <w:t>范围的随机值</w:t>
      </w:r>
    </w:p>
    <w:p w14:paraId="34902E0C"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Math.random() * 90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[0,90) </w:t>
      </w:r>
    </w:p>
    <w:p w14:paraId="1A435349"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Math.random() * 90 + 10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[10,100) </w:t>
      </w:r>
      <w:r w:rsidRPr="003845B6">
        <w:rPr>
          <w:rFonts w:ascii="Times New Roman" w:eastAsia="宋体" w:hAnsi="Times New Roman" w:cs="Times New Roman"/>
          <w:szCs w:val="21"/>
        </w:rPr>
        <w:t>即得到</w:t>
      </w:r>
      <w:r w:rsidRPr="003845B6">
        <w:rPr>
          <w:rFonts w:ascii="Times New Roman" w:eastAsia="宋体" w:hAnsi="Times New Roman" w:cs="Times New Roman"/>
          <w:szCs w:val="21"/>
        </w:rPr>
        <w:t xml:space="preserve">  [10,99]</w:t>
      </w:r>
    </w:p>
    <w:p w14:paraId="23DED197"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(int)(Math.random() * 90  + 10)</w:t>
      </w:r>
      <w:r w:rsidRPr="003845B6">
        <w:rPr>
          <w:rFonts w:ascii="Times New Roman" w:eastAsia="宋体" w:hAnsi="Times New Roman" w:cs="Times New Roman"/>
          <w:szCs w:val="21"/>
        </w:rPr>
        <w:t>产生一个两位数的随机数。</w:t>
      </w:r>
    </w:p>
    <w:tbl>
      <w:tblPr>
        <w:tblStyle w:val="a7"/>
        <w:tblW w:w="0" w:type="auto"/>
        <w:tblLook w:val="04A0" w:firstRow="1" w:lastRow="0" w:firstColumn="1" w:lastColumn="0" w:noHBand="0" w:noVBand="1"/>
      </w:tblPr>
      <w:tblGrid>
        <w:gridCol w:w="11102"/>
      </w:tblGrid>
      <w:tr w:rsidR="00DB6715" w:rsidRPr="003845B6" w14:paraId="4B668212" w14:textId="77777777" w:rsidTr="00DB6715">
        <w:tc>
          <w:tcPr>
            <w:tcW w:w="11102" w:type="dxa"/>
          </w:tcPr>
          <w:p w14:paraId="4C4E36E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6F9CBB51" w14:textId="77777777" w:rsidR="00DB6715" w:rsidRPr="003845B6" w:rsidRDefault="00DB6715" w:rsidP="00C72AC4">
            <w:pPr>
              <w:rPr>
                <w:rFonts w:ascii="Times New Roman" w:eastAsia="宋体" w:hAnsi="Times New Roman" w:cs="Times New Roman"/>
                <w:sz w:val="15"/>
                <w:szCs w:val="15"/>
              </w:rPr>
            </w:pPr>
          </w:p>
          <w:p w14:paraId="6ACB013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TestCaiPiao{</w:t>
            </w:r>
          </w:p>
          <w:p w14:paraId="08FB9A3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3758F39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、随机产生一个两位数</w:t>
            </w:r>
          </w:p>
          <w:p w14:paraId="6A85FB7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//System.out.println(Math.random());//</w:t>
            </w:r>
            <w:r w:rsidRPr="003845B6">
              <w:rPr>
                <w:rFonts w:ascii="Times New Roman" w:eastAsia="宋体" w:hAnsi="Times New Roman" w:cs="Times New Roman"/>
                <w:sz w:val="15"/>
                <w:szCs w:val="15"/>
              </w:rPr>
              <w:t>产生</w:t>
            </w:r>
            <w:r w:rsidRPr="003845B6">
              <w:rPr>
                <w:rFonts w:ascii="Times New Roman" w:eastAsia="宋体" w:hAnsi="Times New Roman" w:cs="Times New Roman"/>
                <w:sz w:val="15"/>
                <w:szCs w:val="15"/>
              </w:rPr>
              <w:t>[0,1)</w:t>
            </w:r>
          </w:p>
          <w:p w14:paraId="310CD7A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number = (int)(Math.random()*90 + 10);//</w:t>
            </w:r>
            <w:r w:rsidRPr="003845B6">
              <w:rPr>
                <w:rFonts w:ascii="Times New Roman" w:eastAsia="宋体" w:hAnsi="Times New Roman" w:cs="Times New Roman"/>
                <w:sz w:val="15"/>
                <w:szCs w:val="15"/>
              </w:rPr>
              <w:t>得到</w:t>
            </w:r>
            <w:r w:rsidRPr="003845B6">
              <w:rPr>
                <w:rFonts w:ascii="Times New Roman" w:eastAsia="宋体" w:hAnsi="Times New Roman" w:cs="Times New Roman"/>
                <w:sz w:val="15"/>
                <w:szCs w:val="15"/>
              </w:rPr>
              <w:t>[10,99]</w:t>
            </w:r>
            <w:r w:rsidRPr="003845B6">
              <w:rPr>
                <w:rFonts w:ascii="Times New Roman" w:eastAsia="宋体" w:hAnsi="Times New Roman" w:cs="Times New Roman"/>
                <w:sz w:val="15"/>
                <w:szCs w:val="15"/>
              </w:rPr>
              <w:t>，即</w:t>
            </w:r>
            <w:r w:rsidRPr="003845B6">
              <w:rPr>
                <w:rFonts w:ascii="Times New Roman" w:eastAsia="宋体" w:hAnsi="Times New Roman" w:cs="Times New Roman"/>
                <w:sz w:val="15"/>
                <w:szCs w:val="15"/>
              </w:rPr>
              <w:t>[10,100)</w:t>
            </w:r>
          </w:p>
          <w:p w14:paraId="54B8F55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//System.out.println(number);</w:t>
            </w:r>
          </w:p>
          <w:p w14:paraId="56A8A06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E1EB08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numberShi = number/10;</w:t>
            </w:r>
          </w:p>
          <w:p w14:paraId="1A667FA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numberGe = number%10;</w:t>
            </w:r>
          </w:p>
          <w:p w14:paraId="693C49B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8E4CAB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、用户输入一个两位数</w:t>
            </w:r>
          </w:p>
          <w:p w14:paraId="0C41DB8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558E6B2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请输入一个两位数：</w:t>
            </w:r>
            <w:r w:rsidRPr="003845B6">
              <w:rPr>
                <w:rFonts w:ascii="Times New Roman" w:eastAsia="宋体" w:hAnsi="Times New Roman" w:cs="Times New Roman"/>
                <w:sz w:val="15"/>
                <w:szCs w:val="15"/>
              </w:rPr>
              <w:t>");</w:t>
            </w:r>
          </w:p>
          <w:p w14:paraId="53B0C29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guess = input.nextInt();</w:t>
            </w:r>
          </w:p>
          <w:p w14:paraId="3F258FB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F0650A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guessShi = guess/10;</w:t>
            </w:r>
          </w:p>
          <w:p w14:paraId="5051820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guessGe = guess%10;</w:t>
            </w:r>
          </w:p>
          <w:p w14:paraId="61F5C1B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C16A49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if(number == guess){</w:t>
            </w:r>
          </w:p>
          <w:p w14:paraId="7BB5E7E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10 000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C8EBD6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if(numberShi == guessGe &amp;&amp; numberGe == guessShi){</w:t>
            </w:r>
          </w:p>
          <w:p w14:paraId="5B05A1B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3 000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21AB0C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if(numberShi==guessShi || numberGe == guessGe){</w:t>
            </w:r>
          </w:p>
          <w:p w14:paraId="54FC38A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1 000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6B1541C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if(numberShi==guessGe || numberGe == guessShi){</w:t>
            </w:r>
          </w:p>
          <w:p w14:paraId="298905C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500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8AF434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46B536D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没中奖</w:t>
            </w:r>
            <w:r w:rsidRPr="003845B6">
              <w:rPr>
                <w:rFonts w:ascii="Times New Roman" w:eastAsia="宋体" w:hAnsi="Times New Roman" w:cs="Times New Roman"/>
                <w:sz w:val="15"/>
                <w:szCs w:val="15"/>
              </w:rPr>
              <w:t>");</w:t>
            </w:r>
          </w:p>
          <w:p w14:paraId="310692F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44160B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B28AC9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中奖号码是：</w:t>
            </w:r>
            <w:r w:rsidRPr="003845B6">
              <w:rPr>
                <w:rFonts w:ascii="Times New Roman" w:eastAsia="宋体" w:hAnsi="Times New Roman" w:cs="Times New Roman"/>
                <w:sz w:val="15"/>
                <w:szCs w:val="15"/>
              </w:rPr>
              <w:t>" + number);</w:t>
            </w:r>
          </w:p>
          <w:p w14:paraId="227201B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E6748F4" w14:textId="0AB86954"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BD06D8" w14:textId="64B88BBF"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赌数游戏</w:t>
      </w:r>
    </w:p>
    <w:p w14:paraId="15BC651D"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提供三个</w:t>
      </w:r>
      <w:r w:rsidRPr="003845B6">
        <w:rPr>
          <w:rFonts w:ascii="Times New Roman" w:eastAsia="宋体" w:hAnsi="Times New Roman" w:cs="Times New Roman"/>
          <w:szCs w:val="21"/>
        </w:rPr>
        <w:t>1-6</w:t>
      </w:r>
      <w:r w:rsidRPr="003845B6">
        <w:rPr>
          <w:rFonts w:ascii="Times New Roman" w:eastAsia="宋体" w:hAnsi="Times New Roman" w:cs="Times New Roman"/>
          <w:szCs w:val="21"/>
        </w:rPr>
        <w:t>的随机数，作为掷骰子得到的点数。如果各个点数相同，则为豹子。</w:t>
      </w:r>
    </w:p>
    <w:p w14:paraId="777FB87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如果三个骰子点数和，小于或等于</w:t>
      </w:r>
      <w:r w:rsidRPr="003845B6">
        <w:rPr>
          <w:rFonts w:ascii="Times New Roman" w:eastAsia="宋体" w:hAnsi="Times New Roman" w:cs="Times New Roman"/>
          <w:szCs w:val="21"/>
        </w:rPr>
        <w:t>9</w:t>
      </w:r>
      <w:r w:rsidRPr="003845B6">
        <w:rPr>
          <w:rFonts w:ascii="Times New Roman" w:eastAsia="宋体" w:hAnsi="Times New Roman" w:cs="Times New Roman"/>
          <w:szCs w:val="21"/>
        </w:rPr>
        <w:t>，则为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小</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79D395A6"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如果三个骰子点数和，大于</w:t>
      </w:r>
      <w:r w:rsidRPr="003845B6">
        <w:rPr>
          <w:rFonts w:ascii="Times New Roman" w:eastAsia="宋体" w:hAnsi="Times New Roman" w:cs="Times New Roman"/>
          <w:szCs w:val="21"/>
        </w:rPr>
        <w:t>9</w:t>
      </w:r>
      <w:r w:rsidRPr="003845B6">
        <w:rPr>
          <w:rFonts w:ascii="Times New Roman" w:eastAsia="宋体" w:hAnsi="Times New Roman" w:cs="Times New Roman"/>
          <w:szCs w:val="21"/>
        </w:rPr>
        <w:t>，则为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大</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4520EFF9"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用户随机选择：押大、押小或者押豹子。通过判断，输出客户是否押正确。</w:t>
      </w:r>
    </w:p>
    <w:tbl>
      <w:tblPr>
        <w:tblStyle w:val="a7"/>
        <w:tblW w:w="0" w:type="auto"/>
        <w:tblLook w:val="04A0" w:firstRow="1" w:lastRow="0" w:firstColumn="1" w:lastColumn="0" w:noHBand="0" w:noVBand="1"/>
      </w:tblPr>
      <w:tblGrid>
        <w:gridCol w:w="11102"/>
      </w:tblGrid>
      <w:tr w:rsidR="00DB6715" w:rsidRPr="003845B6" w14:paraId="3A18DC45" w14:textId="77777777" w:rsidTr="00DB6715">
        <w:tc>
          <w:tcPr>
            <w:tcW w:w="11102" w:type="dxa"/>
          </w:tcPr>
          <w:p w14:paraId="73DD7DA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1329A21F" w14:textId="77777777" w:rsidR="00DB6715" w:rsidRPr="003845B6" w:rsidRDefault="00DB6715" w:rsidP="00C72AC4">
            <w:pPr>
              <w:rPr>
                <w:rFonts w:ascii="Times New Roman" w:eastAsia="宋体" w:hAnsi="Times New Roman" w:cs="Times New Roman"/>
                <w:sz w:val="15"/>
                <w:szCs w:val="15"/>
              </w:rPr>
            </w:pPr>
          </w:p>
          <w:p w14:paraId="3F3D32E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GuessNumber{</w:t>
            </w:r>
          </w:p>
          <w:p w14:paraId="29D60E1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13E6C00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6281B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、产生一个</w:t>
            </w:r>
            <w:r w:rsidRPr="003845B6">
              <w:rPr>
                <w:rFonts w:ascii="Times New Roman" w:eastAsia="宋体" w:hAnsi="Times New Roman" w:cs="Times New Roman"/>
                <w:sz w:val="15"/>
                <w:szCs w:val="15"/>
              </w:rPr>
              <w:t>[1-6]</w:t>
            </w:r>
            <w:r w:rsidRPr="003845B6">
              <w:rPr>
                <w:rFonts w:ascii="Times New Roman" w:eastAsia="宋体" w:hAnsi="Times New Roman" w:cs="Times New Roman"/>
                <w:sz w:val="15"/>
                <w:szCs w:val="15"/>
              </w:rPr>
              <w:t>的数</w:t>
            </w:r>
          </w:p>
          <w:p w14:paraId="5C1674B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a = (int) (Math.random() * 6 + 1);</w:t>
            </w:r>
          </w:p>
          <w:p w14:paraId="64893FC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w:t>
            </w:r>
          </w:p>
          <w:p w14:paraId="00610D0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(int) (Math.random() * 6 + 1);</w:t>
            </w:r>
          </w:p>
          <w:p w14:paraId="263D03C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//System.out.println(b);</w:t>
            </w:r>
          </w:p>
          <w:p w14:paraId="0DC5F0E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(int) (Math.random() * 6 + 1);</w:t>
            </w:r>
          </w:p>
          <w:p w14:paraId="7DB6FA4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//System.out.println(c);</w:t>
            </w:r>
          </w:p>
          <w:p w14:paraId="6FAD1A8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EDFED6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A2ACE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 = 1;</w:t>
            </w:r>
          </w:p>
          <w:p w14:paraId="2ED1089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 = 1;</w:t>
            </w:r>
          </w:p>
          <w:p w14:paraId="24446D4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 = 1;</w:t>
            </w:r>
          </w:p>
          <w:p w14:paraId="70218C3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C2B9C" w14:textId="77777777" w:rsidR="00DB6715" w:rsidRPr="003845B6" w:rsidRDefault="00DB6715" w:rsidP="00C72AC4">
            <w:pPr>
              <w:rPr>
                <w:rFonts w:ascii="Times New Roman" w:eastAsia="宋体" w:hAnsi="Times New Roman" w:cs="Times New Roman"/>
                <w:sz w:val="15"/>
                <w:szCs w:val="15"/>
              </w:rPr>
            </w:pPr>
          </w:p>
          <w:p w14:paraId="37F1EA9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result = "";</w:t>
            </w:r>
          </w:p>
          <w:p w14:paraId="56C1AAC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&amp;&amp; b == c) {</w:t>
            </w:r>
          </w:p>
          <w:p w14:paraId="5EC15AC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豹子</w:t>
            </w:r>
            <w:r w:rsidRPr="003845B6">
              <w:rPr>
                <w:rFonts w:ascii="Times New Roman" w:eastAsia="宋体" w:hAnsi="Times New Roman" w:cs="Times New Roman"/>
                <w:sz w:val="15"/>
                <w:szCs w:val="15"/>
              </w:rPr>
              <w:t>";</w:t>
            </w:r>
          </w:p>
          <w:p w14:paraId="3AC5416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(a + b + c &lt;= 9) {</w:t>
            </w:r>
          </w:p>
          <w:p w14:paraId="3C6A67C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小</w:t>
            </w:r>
            <w:r w:rsidRPr="003845B6">
              <w:rPr>
                <w:rFonts w:ascii="Times New Roman" w:eastAsia="宋体" w:hAnsi="Times New Roman" w:cs="Times New Roman"/>
                <w:sz w:val="15"/>
                <w:szCs w:val="15"/>
              </w:rPr>
              <w:t>";</w:t>
            </w:r>
          </w:p>
          <w:p w14:paraId="591C1DF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26B5D94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大</w:t>
            </w:r>
            <w:r w:rsidRPr="003845B6">
              <w:rPr>
                <w:rFonts w:ascii="Times New Roman" w:eastAsia="宋体" w:hAnsi="Times New Roman" w:cs="Times New Roman"/>
                <w:sz w:val="15"/>
                <w:szCs w:val="15"/>
              </w:rPr>
              <w:t>";</w:t>
            </w:r>
          </w:p>
          <w:p w14:paraId="295C749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2C1B7" w14:textId="77777777" w:rsidR="00DB6715" w:rsidRPr="003845B6" w:rsidRDefault="00DB6715" w:rsidP="00C72AC4">
            <w:pPr>
              <w:rPr>
                <w:rFonts w:ascii="Times New Roman" w:eastAsia="宋体" w:hAnsi="Times New Roman" w:cs="Times New Roman"/>
                <w:sz w:val="15"/>
                <w:szCs w:val="15"/>
              </w:rPr>
            </w:pPr>
          </w:p>
          <w:p w14:paraId="2DFE6E0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、用户输入猜的结果</w:t>
            </w:r>
          </w:p>
          <w:p w14:paraId="14D01FF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input = new Scanner(System.in);</w:t>
            </w:r>
          </w:p>
          <w:p w14:paraId="0F6738A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r w:rsidRPr="003845B6">
              <w:rPr>
                <w:rFonts w:ascii="Times New Roman" w:eastAsia="宋体" w:hAnsi="Times New Roman" w:cs="Times New Roman"/>
                <w:sz w:val="15"/>
                <w:szCs w:val="15"/>
              </w:rPr>
              <w:t>请押宝，买定离手：</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选择：大、小、豹子</w:t>
            </w:r>
            <w:r w:rsidRPr="003845B6">
              <w:rPr>
                <w:rFonts w:ascii="Times New Roman" w:eastAsia="宋体" w:hAnsi="Times New Roman" w:cs="Times New Roman"/>
                <w:sz w:val="15"/>
                <w:szCs w:val="15"/>
              </w:rPr>
              <w:t>)");</w:t>
            </w:r>
          </w:p>
          <w:p w14:paraId="05F4093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guess = input.next();</w:t>
            </w:r>
          </w:p>
          <w:p w14:paraId="7E11B068" w14:textId="77777777" w:rsidR="00DB6715" w:rsidRPr="003845B6" w:rsidRDefault="00DB6715" w:rsidP="00C72AC4">
            <w:pPr>
              <w:rPr>
                <w:rFonts w:ascii="Times New Roman" w:eastAsia="宋体" w:hAnsi="Times New Roman" w:cs="Times New Roman"/>
                <w:sz w:val="15"/>
                <w:szCs w:val="15"/>
              </w:rPr>
            </w:pPr>
          </w:p>
          <w:p w14:paraId="07A97F8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、判断结果</w:t>
            </w:r>
          </w:p>
          <w:p w14:paraId="0C8EB16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(result.equals(guess)) {</w:t>
            </w:r>
          </w:p>
          <w:p w14:paraId="5939190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猜对了</w:t>
            </w:r>
            <w:r w:rsidRPr="003845B6">
              <w:rPr>
                <w:rFonts w:ascii="Times New Roman" w:eastAsia="宋体" w:hAnsi="Times New Roman" w:cs="Times New Roman"/>
                <w:sz w:val="15"/>
                <w:szCs w:val="15"/>
              </w:rPr>
              <w:t>");</w:t>
            </w:r>
          </w:p>
          <w:p w14:paraId="7E8131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D670BE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猜错了</w:t>
            </w:r>
            <w:r w:rsidRPr="003845B6">
              <w:rPr>
                <w:rFonts w:ascii="Times New Roman" w:eastAsia="宋体" w:hAnsi="Times New Roman" w:cs="Times New Roman"/>
                <w:sz w:val="15"/>
                <w:szCs w:val="15"/>
              </w:rPr>
              <w:t>");</w:t>
            </w:r>
          </w:p>
          <w:p w14:paraId="35406CD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9D533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BEF6595" w14:textId="458E6BA0"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7103C96" w14:textId="6FD55582"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生肖问题</w:t>
      </w:r>
    </w:p>
    <w:p w14:paraId="34F1158B"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编写一个程序，为一个给定的年份找出其对应的中国生肖。</w:t>
      </w:r>
    </w:p>
    <w:p w14:paraId="07472811" w14:textId="0481A416"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中国的生肖基于</w:t>
      </w:r>
      <w:r w:rsidRPr="003845B6">
        <w:rPr>
          <w:rFonts w:ascii="Times New Roman" w:eastAsia="宋体" w:hAnsi="Times New Roman" w:cs="Times New Roman"/>
          <w:szCs w:val="21"/>
        </w:rPr>
        <w:t>12</w:t>
      </w:r>
      <w:r w:rsidRPr="003845B6">
        <w:rPr>
          <w:rFonts w:ascii="Times New Roman" w:eastAsia="宋体" w:hAnsi="Times New Roman" w:cs="Times New Roman"/>
          <w:szCs w:val="21"/>
        </w:rPr>
        <w:t>年一个周期，每年用一个动物代表：</w:t>
      </w:r>
      <w:r w:rsidRPr="003845B6">
        <w:rPr>
          <w:rFonts w:ascii="Times New Roman" w:eastAsia="宋体" w:hAnsi="Times New Roman" w:cs="Times New Roman"/>
          <w:szCs w:val="21"/>
        </w:rPr>
        <w:t>rat</w:t>
      </w:r>
      <w:r w:rsidRPr="003845B6">
        <w:rPr>
          <w:rFonts w:ascii="Times New Roman" w:eastAsia="宋体" w:hAnsi="Times New Roman" w:cs="Times New Roman"/>
          <w:szCs w:val="21"/>
        </w:rPr>
        <w:t>（鼠）、</w:t>
      </w:r>
      <w:r w:rsidRPr="003845B6">
        <w:rPr>
          <w:rFonts w:ascii="Times New Roman" w:eastAsia="宋体" w:hAnsi="Times New Roman" w:cs="Times New Roman"/>
          <w:szCs w:val="21"/>
        </w:rPr>
        <w:t>ox</w:t>
      </w:r>
      <w:r w:rsidRPr="003845B6">
        <w:rPr>
          <w:rFonts w:ascii="Times New Roman" w:eastAsia="宋体" w:hAnsi="Times New Roman" w:cs="Times New Roman"/>
          <w:szCs w:val="21"/>
        </w:rPr>
        <w:t>（牛）、</w:t>
      </w:r>
      <w:r w:rsidRPr="003845B6">
        <w:rPr>
          <w:rFonts w:ascii="Times New Roman" w:eastAsia="宋体" w:hAnsi="Times New Roman" w:cs="Times New Roman"/>
          <w:szCs w:val="21"/>
        </w:rPr>
        <w:t>tiger</w:t>
      </w:r>
      <w:r w:rsidRPr="003845B6">
        <w:rPr>
          <w:rFonts w:ascii="Times New Roman" w:eastAsia="宋体" w:hAnsi="Times New Roman" w:cs="Times New Roman"/>
          <w:szCs w:val="21"/>
        </w:rPr>
        <w:t>（虎）、</w:t>
      </w:r>
      <w:r w:rsidRPr="003845B6">
        <w:rPr>
          <w:rFonts w:ascii="Times New Roman" w:eastAsia="宋体" w:hAnsi="Times New Roman" w:cs="Times New Roman"/>
          <w:szCs w:val="21"/>
        </w:rPr>
        <w:t>rabbit</w:t>
      </w:r>
      <w:r w:rsidRPr="003845B6">
        <w:rPr>
          <w:rFonts w:ascii="Times New Roman" w:eastAsia="宋体" w:hAnsi="Times New Roman" w:cs="Times New Roman"/>
          <w:szCs w:val="21"/>
        </w:rPr>
        <w:t>（兔）、</w:t>
      </w:r>
      <w:r w:rsidRPr="003845B6">
        <w:rPr>
          <w:rFonts w:ascii="Times New Roman" w:eastAsia="宋体" w:hAnsi="Times New Roman" w:cs="Times New Roman"/>
          <w:szCs w:val="21"/>
        </w:rPr>
        <w:t>dragon</w:t>
      </w:r>
      <w:r w:rsidRPr="003845B6">
        <w:rPr>
          <w:rFonts w:ascii="Times New Roman" w:eastAsia="宋体" w:hAnsi="Times New Roman" w:cs="Times New Roman"/>
          <w:szCs w:val="21"/>
        </w:rPr>
        <w:t>（龙）、</w:t>
      </w:r>
      <w:r w:rsidRPr="003845B6">
        <w:rPr>
          <w:rFonts w:ascii="Times New Roman" w:eastAsia="宋体" w:hAnsi="Times New Roman" w:cs="Times New Roman"/>
          <w:szCs w:val="21"/>
        </w:rPr>
        <w:t>snake</w:t>
      </w:r>
      <w:r w:rsidRPr="003845B6">
        <w:rPr>
          <w:rFonts w:ascii="Times New Roman" w:eastAsia="宋体" w:hAnsi="Times New Roman" w:cs="Times New Roman"/>
          <w:szCs w:val="21"/>
        </w:rPr>
        <w:t>（蛇）、</w:t>
      </w:r>
      <w:r w:rsidRPr="003845B6">
        <w:rPr>
          <w:rFonts w:ascii="Times New Roman" w:eastAsia="宋体" w:hAnsi="Times New Roman" w:cs="Times New Roman"/>
          <w:szCs w:val="21"/>
        </w:rPr>
        <w:t>horse</w:t>
      </w:r>
      <w:r w:rsidRPr="003845B6">
        <w:rPr>
          <w:rFonts w:ascii="Times New Roman" w:eastAsia="宋体" w:hAnsi="Times New Roman" w:cs="Times New Roman"/>
          <w:szCs w:val="21"/>
        </w:rPr>
        <w:t>（马）、</w:t>
      </w:r>
      <w:r w:rsidRPr="003845B6">
        <w:rPr>
          <w:rFonts w:ascii="Times New Roman" w:eastAsia="宋体" w:hAnsi="Times New Roman" w:cs="Times New Roman"/>
          <w:szCs w:val="21"/>
        </w:rPr>
        <w:t>sheep</w:t>
      </w:r>
      <w:r w:rsidRPr="003845B6">
        <w:rPr>
          <w:rFonts w:ascii="Times New Roman" w:eastAsia="宋体" w:hAnsi="Times New Roman" w:cs="Times New Roman"/>
          <w:szCs w:val="21"/>
        </w:rPr>
        <w:t>（羊）、</w:t>
      </w:r>
      <w:r w:rsidRPr="003845B6">
        <w:rPr>
          <w:rFonts w:ascii="Times New Roman" w:eastAsia="宋体" w:hAnsi="Times New Roman" w:cs="Times New Roman"/>
          <w:szCs w:val="21"/>
        </w:rPr>
        <w:t>monkey</w:t>
      </w:r>
      <w:r w:rsidRPr="003845B6">
        <w:rPr>
          <w:rFonts w:ascii="Times New Roman" w:eastAsia="宋体" w:hAnsi="Times New Roman" w:cs="Times New Roman"/>
          <w:szCs w:val="21"/>
        </w:rPr>
        <w:t>（候）、</w:t>
      </w:r>
      <w:r w:rsidRPr="003845B6">
        <w:rPr>
          <w:rFonts w:ascii="Times New Roman" w:eastAsia="宋体" w:hAnsi="Times New Roman" w:cs="Times New Roman"/>
          <w:szCs w:val="21"/>
        </w:rPr>
        <w:t>rooster</w:t>
      </w:r>
      <w:r w:rsidRPr="003845B6">
        <w:rPr>
          <w:rFonts w:ascii="Times New Roman" w:eastAsia="宋体" w:hAnsi="Times New Roman" w:cs="Times New Roman"/>
          <w:szCs w:val="21"/>
        </w:rPr>
        <w:t>（鸡）、</w:t>
      </w:r>
      <w:r w:rsidRPr="003845B6">
        <w:rPr>
          <w:rFonts w:ascii="Times New Roman" w:eastAsia="宋体" w:hAnsi="Times New Roman" w:cs="Times New Roman"/>
          <w:szCs w:val="21"/>
        </w:rPr>
        <w:t>dog</w:t>
      </w:r>
      <w:r w:rsidRPr="003845B6">
        <w:rPr>
          <w:rFonts w:ascii="Times New Roman" w:eastAsia="宋体" w:hAnsi="Times New Roman" w:cs="Times New Roman"/>
          <w:szCs w:val="21"/>
        </w:rPr>
        <w:t>（狗）、</w:t>
      </w:r>
      <w:r w:rsidRPr="003845B6">
        <w:rPr>
          <w:rFonts w:ascii="Times New Roman" w:eastAsia="宋体" w:hAnsi="Times New Roman" w:cs="Times New Roman"/>
          <w:szCs w:val="21"/>
        </w:rPr>
        <w:t>pig</w:t>
      </w:r>
      <w:r w:rsidRPr="003845B6">
        <w:rPr>
          <w:rFonts w:ascii="Times New Roman" w:eastAsia="宋体" w:hAnsi="Times New Roman" w:cs="Times New Roman"/>
          <w:szCs w:val="21"/>
        </w:rPr>
        <w:t>（猪）。</w:t>
      </w:r>
    </w:p>
    <w:p w14:paraId="4FD8C1F5" w14:textId="7C809F8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2019</w:t>
      </w:r>
      <w:r w:rsidRPr="003845B6">
        <w:rPr>
          <w:rFonts w:ascii="Times New Roman" w:eastAsia="宋体" w:hAnsi="Times New Roman" w:cs="Times New Roman"/>
          <w:szCs w:val="21"/>
        </w:rPr>
        <w:t>年：猪</w:t>
      </w:r>
      <w:r w:rsidRPr="003845B6">
        <w:rPr>
          <w:rFonts w:ascii="Times New Roman" w:eastAsia="宋体" w:hAnsi="Times New Roman" w:cs="Times New Roman"/>
          <w:szCs w:val="21"/>
        </w:rPr>
        <w:t xml:space="preserve">   2019 % 12 == 3 </w:t>
      </w:r>
    </w:p>
    <w:tbl>
      <w:tblPr>
        <w:tblStyle w:val="a7"/>
        <w:tblW w:w="0" w:type="auto"/>
        <w:tblLook w:val="04A0" w:firstRow="1" w:lastRow="0" w:firstColumn="1" w:lastColumn="0" w:noHBand="0" w:noVBand="1"/>
      </w:tblPr>
      <w:tblGrid>
        <w:gridCol w:w="11102"/>
      </w:tblGrid>
      <w:tr w:rsidR="00DB6715" w:rsidRPr="003845B6" w14:paraId="208CEBE3" w14:textId="77777777" w:rsidTr="00DB6715">
        <w:tc>
          <w:tcPr>
            <w:tcW w:w="11102" w:type="dxa"/>
          </w:tcPr>
          <w:p w14:paraId="582BF99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2A130174" w14:textId="77777777" w:rsidR="00DB6715" w:rsidRPr="003845B6" w:rsidRDefault="00DB6715" w:rsidP="00C72AC4">
            <w:pPr>
              <w:rPr>
                <w:rFonts w:ascii="Times New Roman" w:eastAsia="宋体" w:hAnsi="Times New Roman" w:cs="Times New Roman"/>
                <w:sz w:val="15"/>
                <w:szCs w:val="15"/>
              </w:rPr>
            </w:pPr>
          </w:p>
          <w:p w14:paraId="362B92B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ShengXiaoTest{</w:t>
            </w:r>
          </w:p>
          <w:p w14:paraId="40A731B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692B3A2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3A61FF7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请输入年份：</w:t>
            </w:r>
            <w:r w:rsidRPr="003845B6">
              <w:rPr>
                <w:rFonts w:ascii="Times New Roman" w:eastAsia="宋体" w:hAnsi="Times New Roman" w:cs="Times New Roman"/>
                <w:sz w:val="15"/>
                <w:szCs w:val="15"/>
              </w:rPr>
              <w:t>");</w:t>
            </w:r>
          </w:p>
          <w:p w14:paraId="5C92859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year = input.nextInt();</w:t>
            </w:r>
          </w:p>
          <w:p w14:paraId="7C1CF53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DF8DBC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switch(year%12){</w:t>
            </w:r>
          </w:p>
          <w:p w14:paraId="4F14718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0:</w:t>
            </w:r>
          </w:p>
          <w:p w14:paraId="5E543B3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猴年</w:t>
            </w:r>
            <w:r w:rsidRPr="003845B6">
              <w:rPr>
                <w:rFonts w:ascii="Times New Roman" w:eastAsia="宋体" w:hAnsi="Times New Roman" w:cs="Times New Roman"/>
                <w:sz w:val="15"/>
                <w:szCs w:val="15"/>
              </w:rPr>
              <w:t>");</w:t>
            </w:r>
          </w:p>
          <w:p w14:paraId="6070410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D7CD05D" w14:textId="77777777" w:rsidR="00DB6715" w:rsidRPr="003845B6" w:rsidRDefault="00DB6715"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case 1:</w:t>
            </w:r>
          </w:p>
          <w:p w14:paraId="4852598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鸡年</w:t>
            </w:r>
            <w:r w:rsidRPr="003845B6">
              <w:rPr>
                <w:rFonts w:ascii="Times New Roman" w:eastAsia="宋体" w:hAnsi="Times New Roman" w:cs="Times New Roman"/>
                <w:sz w:val="15"/>
                <w:szCs w:val="15"/>
              </w:rPr>
              <w:t>");</w:t>
            </w:r>
          </w:p>
          <w:p w14:paraId="1A4240E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AC1A19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7161AB8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狗年</w:t>
            </w:r>
            <w:r w:rsidRPr="003845B6">
              <w:rPr>
                <w:rFonts w:ascii="Times New Roman" w:eastAsia="宋体" w:hAnsi="Times New Roman" w:cs="Times New Roman"/>
                <w:sz w:val="15"/>
                <w:szCs w:val="15"/>
              </w:rPr>
              <w:t>");</w:t>
            </w:r>
          </w:p>
          <w:p w14:paraId="4AFE030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DC70B2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2804527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猪年</w:t>
            </w:r>
            <w:r w:rsidRPr="003845B6">
              <w:rPr>
                <w:rFonts w:ascii="Times New Roman" w:eastAsia="宋体" w:hAnsi="Times New Roman" w:cs="Times New Roman"/>
                <w:sz w:val="15"/>
                <w:szCs w:val="15"/>
              </w:rPr>
              <w:t>");</w:t>
            </w:r>
          </w:p>
          <w:p w14:paraId="48DCF4B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FA463D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4096659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鼠年</w:t>
            </w:r>
            <w:r w:rsidRPr="003845B6">
              <w:rPr>
                <w:rFonts w:ascii="Times New Roman" w:eastAsia="宋体" w:hAnsi="Times New Roman" w:cs="Times New Roman"/>
                <w:sz w:val="15"/>
                <w:szCs w:val="15"/>
              </w:rPr>
              <w:t>");</w:t>
            </w:r>
          </w:p>
          <w:p w14:paraId="64C4978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4F5833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9B87E4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牛年</w:t>
            </w:r>
            <w:r w:rsidRPr="003845B6">
              <w:rPr>
                <w:rFonts w:ascii="Times New Roman" w:eastAsia="宋体" w:hAnsi="Times New Roman" w:cs="Times New Roman"/>
                <w:sz w:val="15"/>
                <w:szCs w:val="15"/>
              </w:rPr>
              <w:t>");</w:t>
            </w:r>
          </w:p>
          <w:p w14:paraId="75D1F9D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36B350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2DD375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虎年</w:t>
            </w:r>
            <w:r w:rsidRPr="003845B6">
              <w:rPr>
                <w:rFonts w:ascii="Times New Roman" w:eastAsia="宋体" w:hAnsi="Times New Roman" w:cs="Times New Roman"/>
                <w:sz w:val="15"/>
                <w:szCs w:val="15"/>
              </w:rPr>
              <w:t>");</w:t>
            </w:r>
          </w:p>
          <w:p w14:paraId="4B9FCAA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C2D892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09F2C6D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兔年</w:t>
            </w:r>
            <w:r w:rsidRPr="003845B6">
              <w:rPr>
                <w:rFonts w:ascii="Times New Roman" w:eastAsia="宋体" w:hAnsi="Times New Roman" w:cs="Times New Roman"/>
                <w:sz w:val="15"/>
                <w:szCs w:val="15"/>
              </w:rPr>
              <w:t>");</w:t>
            </w:r>
          </w:p>
          <w:p w14:paraId="41C3697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0B1028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21B991F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龙年</w:t>
            </w:r>
            <w:r w:rsidRPr="003845B6">
              <w:rPr>
                <w:rFonts w:ascii="Times New Roman" w:eastAsia="宋体" w:hAnsi="Times New Roman" w:cs="Times New Roman"/>
                <w:sz w:val="15"/>
                <w:szCs w:val="15"/>
              </w:rPr>
              <w:t>");</w:t>
            </w:r>
          </w:p>
          <w:p w14:paraId="672068D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162345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0F7DD88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蛇年</w:t>
            </w:r>
            <w:r w:rsidRPr="003845B6">
              <w:rPr>
                <w:rFonts w:ascii="Times New Roman" w:eastAsia="宋体" w:hAnsi="Times New Roman" w:cs="Times New Roman"/>
                <w:sz w:val="15"/>
                <w:szCs w:val="15"/>
              </w:rPr>
              <w:t>");</w:t>
            </w:r>
          </w:p>
          <w:p w14:paraId="69E76E8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E873A0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54CB1A3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马年</w:t>
            </w:r>
            <w:r w:rsidRPr="003845B6">
              <w:rPr>
                <w:rFonts w:ascii="Times New Roman" w:eastAsia="宋体" w:hAnsi="Times New Roman" w:cs="Times New Roman"/>
                <w:sz w:val="15"/>
                <w:szCs w:val="15"/>
              </w:rPr>
              <w:t>");</w:t>
            </w:r>
          </w:p>
          <w:p w14:paraId="0EB9251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FD1BCC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5C43DFB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羊年</w:t>
            </w:r>
            <w:r w:rsidRPr="003845B6">
              <w:rPr>
                <w:rFonts w:ascii="Times New Roman" w:eastAsia="宋体" w:hAnsi="Times New Roman" w:cs="Times New Roman"/>
                <w:sz w:val="15"/>
                <w:szCs w:val="15"/>
              </w:rPr>
              <w:t>");</w:t>
            </w:r>
          </w:p>
          <w:p w14:paraId="32E9EC42"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319811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479EC0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4619E5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26DFCEE" w14:textId="5005485A"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C15F13E" w14:textId="74BB8CB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switch</w:t>
      </w:r>
      <w:r w:rsidRPr="003845B6">
        <w:rPr>
          <w:rFonts w:ascii="Times New Roman" w:eastAsia="宋体" w:hAnsi="Times New Roman" w:cs="Times New Roman"/>
          <w:szCs w:val="21"/>
        </w:rPr>
        <w:t>是否能作用在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30D4A62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答案一：</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可以作用在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上，不能作用在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之后可以作用在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68F5E1DB"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答案二：</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支持的类型</w:t>
      </w:r>
      <w:r w:rsidRPr="003845B6">
        <w:rPr>
          <w:rFonts w:ascii="Times New Roman" w:eastAsia="宋体" w:hAnsi="Times New Roman" w:cs="Times New Roman"/>
          <w:szCs w:val="21"/>
        </w:rPr>
        <w:t>byte,short,int,char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JDK1.5</w:t>
      </w:r>
      <w:r w:rsidRPr="003845B6">
        <w:rPr>
          <w:rFonts w:ascii="Times New Roman" w:eastAsia="宋体" w:hAnsi="Times New Roman" w:cs="Times New Roman"/>
          <w:szCs w:val="21"/>
        </w:rPr>
        <w:t>之后支持枚举，</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之后支持</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11D55C01" w14:textId="42139DEB"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下面程序片段的输出结果是？</w:t>
      </w:r>
    </w:p>
    <w:tbl>
      <w:tblPr>
        <w:tblStyle w:val="a7"/>
        <w:tblW w:w="0" w:type="auto"/>
        <w:tblLook w:val="04A0" w:firstRow="1" w:lastRow="0" w:firstColumn="1" w:lastColumn="0" w:noHBand="0" w:noVBand="1"/>
      </w:tblPr>
      <w:tblGrid>
        <w:gridCol w:w="11102"/>
      </w:tblGrid>
      <w:tr w:rsidR="00DB6715" w:rsidRPr="003845B6" w14:paraId="2E80F009" w14:textId="77777777" w:rsidTr="00DB6715">
        <w:tc>
          <w:tcPr>
            <w:tcW w:w="11102" w:type="dxa"/>
          </w:tcPr>
          <w:p w14:paraId="3C8E61D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3D4D7FA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3;</w:t>
            </w:r>
          </w:p>
          <w:p w14:paraId="6127FD9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1;</w:t>
            </w:r>
          </w:p>
          <w:p w14:paraId="5639743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 = b){</w:t>
            </w:r>
          </w:p>
          <w:p w14:paraId="752BFEF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System.out.println("Equal");</w:t>
            </w:r>
          </w:p>
          <w:p w14:paraId="33E1A1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720FAFA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System.out.println("Not Equal");</w:t>
            </w:r>
          </w:p>
          <w:p w14:paraId="5ED3D1C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7C7FEA5" w14:textId="7F245772"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4590DCDE"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答案：编译不通过</w:t>
      </w:r>
    </w:p>
    <w:p w14:paraId="2F9F5C76" w14:textId="309861E9"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What is the result when you compile and run the following code? </w:t>
      </w:r>
    </w:p>
    <w:tbl>
      <w:tblPr>
        <w:tblStyle w:val="a7"/>
        <w:tblW w:w="0" w:type="auto"/>
        <w:tblLook w:val="04A0" w:firstRow="1" w:lastRow="0" w:firstColumn="1" w:lastColumn="0" w:noHBand="0" w:noVBand="1"/>
      </w:tblPr>
      <w:tblGrid>
        <w:gridCol w:w="11102"/>
      </w:tblGrid>
      <w:tr w:rsidR="00DB6715" w:rsidRPr="003845B6" w14:paraId="4945AEFF" w14:textId="77777777" w:rsidTr="00DB6715">
        <w:tc>
          <w:tcPr>
            <w:tcW w:w="11102" w:type="dxa"/>
          </w:tcPr>
          <w:p w14:paraId="4433AEC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public class Test{</w:t>
            </w:r>
          </w:p>
          <w:p w14:paraId="0DC540FF" w14:textId="77777777" w:rsidR="00DB6715" w:rsidRPr="003845B6" w:rsidRDefault="00DB671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void method(){</w:t>
            </w:r>
          </w:p>
          <w:p w14:paraId="635B204C" w14:textId="77777777" w:rsidR="00DB6715" w:rsidRPr="003845B6" w:rsidRDefault="00DB6715"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for(int i = 0; i &lt; 3; i++) {</w:t>
            </w:r>
          </w:p>
          <w:p w14:paraId="39F2DD2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System.out.print(i);</w:t>
            </w:r>
          </w:p>
          <w:p w14:paraId="351AD6F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B5AB9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color w:val="FF0000"/>
                <w:sz w:val="15"/>
                <w:szCs w:val="15"/>
              </w:rPr>
              <w:t xml:space="preserve">  System.out.print(i);</w:t>
            </w:r>
          </w:p>
          <w:p w14:paraId="1185260A" w14:textId="77777777" w:rsidR="00DB6715" w:rsidRPr="003845B6" w:rsidRDefault="00DB6715"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F2E9638" w14:textId="3C11011C"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90FBEB7"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A. 0122</w:t>
      </w:r>
    </w:p>
    <w:p w14:paraId="0C1420CA"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 0123</w:t>
      </w:r>
    </w:p>
    <w:p w14:paraId="7B3AA299"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C. compile error</w:t>
      </w:r>
    </w:p>
    <w:p w14:paraId="3196C365" w14:textId="736460D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D. none of these</w:t>
      </w:r>
    </w:p>
    <w:p w14:paraId="7FD2D24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C</w:t>
      </w:r>
    </w:p>
    <w:p w14:paraId="55D8FC47" w14:textId="3838A06A"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w:t>
      </w:r>
      <w:r w:rsidRPr="003845B6">
        <w:rPr>
          <w:rFonts w:ascii="Times New Roman" w:eastAsia="宋体" w:hAnsi="Times New Roman" w:cs="Times New Roman"/>
          <w:szCs w:val="21"/>
        </w:rPr>
        <w:t>13</w:t>
      </w:r>
      <w:r w:rsidRPr="003845B6">
        <w:rPr>
          <w:rFonts w:ascii="Times New Roman" w:eastAsia="宋体" w:hAnsi="Times New Roman" w:cs="Times New Roman"/>
          <w:szCs w:val="21"/>
        </w:rPr>
        <w:t>的倍数，使用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w:t>
      </w:r>
    </w:p>
    <w:tbl>
      <w:tblPr>
        <w:tblStyle w:val="a7"/>
        <w:tblW w:w="0" w:type="auto"/>
        <w:tblLook w:val="04A0" w:firstRow="1" w:lastRow="0" w:firstColumn="1" w:lastColumn="0" w:noHBand="0" w:noVBand="1"/>
      </w:tblPr>
      <w:tblGrid>
        <w:gridCol w:w="11102"/>
      </w:tblGrid>
      <w:tr w:rsidR="00DB6715" w:rsidRPr="003845B6" w14:paraId="675506EB" w14:textId="77777777" w:rsidTr="00DB6715">
        <w:tc>
          <w:tcPr>
            <w:tcW w:w="11102" w:type="dxa"/>
          </w:tcPr>
          <w:p w14:paraId="7936DC1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48A5F000" w14:textId="77777777" w:rsidR="00DB6715" w:rsidRPr="003845B6" w:rsidRDefault="00DB6715" w:rsidP="00C72AC4">
            <w:pPr>
              <w:rPr>
                <w:rFonts w:ascii="Times New Roman" w:eastAsia="宋体" w:hAnsi="Times New Roman" w:cs="Times New Roman"/>
                <w:sz w:val="15"/>
                <w:szCs w:val="15"/>
              </w:rPr>
            </w:pPr>
          </w:p>
          <w:p w14:paraId="20F5147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51F7C6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打印</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的倍数，使用</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w:t>
            </w:r>
          </w:p>
          <w:p w14:paraId="53F4BE2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F2FE1A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AF12E7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11:00</w:t>
            </w:r>
          </w:p>
          <w:p w14:paraId="31917BC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3547541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72EB4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Print13Divisible {</w:t>
            </w:r>
          </w:p>
          <w:p w14:paraId="2FB8B73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C5AA50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 100; i++) {</w:t>
            </w:r>
          </w:p>
          <w:p w14:paraId="1C7AFAA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13 == 0) {</w:t>
            </w:r>
          </w:p>
          <w:p w14:paraId="34EDC59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w:t>
            </w:r>
          </w:p>
          <w:p w14:paraId="20C1CFD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64EC4A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6DBA6FE"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24942C" w14:textId="43A23411"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0530298" w14:textId="6A4E340F"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使用双重循环打印</w:t>
      </w:r>
      <w:r w:rsidRPr="003845B6">
        <w:rPr>
          <w:rFonts w:ascii="Times New Roman" w:eastAsia="宋体" w:hAnsi="Times New Roman" w:cs="Times New Roman"/>
          <w:szCs w:val="21"/>
        </w:rPr>
        <w:t>20 * 8</w:t>
      </w:r>
      <w:r w:rsidRPr="003845B6">
        <w:rPr>
          <w:rFonts w:ascii="Times New Roman" w:eastAsia="宋体" w:hAnsi="Times New Roman" w:cs="Times New Roman"/>
          <w:szCs w:val="21"/>
        </w:rPr>
        <w:t>的矩形，使用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循环实现</w:t>
      </w:r>
    </w:p>
    <w:tbl>
      <w:tblPr>
        <w:tblStyle w:val="a7"/>
        <w:tblW w:w="0" w:type="auto"/>
        <w:tblLook w:val="04A0" w:firstRow="1" w:lastRow="0" w:firstColumn="1" w:lastColumn="0" w:noHBand="0" w:noVBand="1"/>
      </w:tblPr>
      <w:tblGrid>
        <w:gridCol w:w="11102"/>
      </w:tblGrid>
      <w:tr w:rsidR="00DB6715" w:rsidRPr="003845B6" w14:paraId="530FDDC9" w14:textId="77777777" w:rsidTr="00DB6715">
        <w:tc>
          <w:tcPr>
            <w:tcW w:w="11102" w:type="dxa"/>
          </w:tcPr>
          <w:p w14:paraId="0AD613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8; i++) {</w:t>
            </w:r>
          </w:p>
          <w:p w14:paraId="51C8DA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20; j++) {</w:t>
            </w:r>
          </w:p>
          <w:p w14:paraId="2185600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14C25AD1"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F22CF1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6EEB4701" w14:textId="756F1338"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B9729AF" w14:textId="401D8BCF"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循环计算</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以内偶数的和</w:t>
      </w:r>
    </w:p>
    <w:tbl>
      <w:tblPr>
        <w:tblStyle w:val="a7"/>
        <w:tblW w:w="0" w:type="auto"/>
        <w:tblLook w:val="04A0" w:firstRow="1" w:lastRow="0" w:firstColumn="1" w:lastColumn="0" w:noHBand="0" w:noVBand="1"/>
      </w:tblPr>
      <w:tblGrid>
        <w:gridCol w:w="11102"/>
      </w:tblGrid>
      <w:tr w:rsidR="00DB6715" w:rsidRPr="003845B6" w14:paraId="02DDB75D" w14:textId="77777777" w:rsidTr="00DB6715">
        <w:tc>
          <w:tcPr>
            <w:tcW w:w="11102" w:type="dxa"/>
          </w:tcPr>
          <w:p w14:paraId="61DC4D1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getSum() {</w:t>
            </w:r>
          </w:p>
          <w:p w14:paraId="5B8660D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4D3E111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 1000; i++) {</w:t>
            </w:r>
          </w:p>
          <w:p w14:paraId="61236CC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2 == 0) {</w:t>
            </w:r>
          </w:p>
          <w:p w14:paraId="2711406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i;</w:t>
            </w:r>
          </w:p>
          <w:p w14:paraId="5BE059A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DD2CC5"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0B631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System.out.println(sum);</w:t>
            </w:r>
          </w:p>
          <w:p w14:paraId="4DD1C0C9" w14:textId="17E68923"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126D559" w14:textId="2EFB2B49"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执行如下代码后，</w:t>
      </w:r>
      <w:r w:rsidRPr="003845B6">
        <w:rPr>
          <w:rFonts w:ascii="Times New Roman" w:eastAsia="宋体" w:hAnsi="Times New Roman" w:cs="Times New Roman"/>
          <w:szCs w:val="21"/>
        </w:rPr>
        <w:t>c</w:t>
      </w:r>
      <w:r w:rsidRPr="003845B6">
        <w:rPr>
          <w:rFonts w:ascii="Times New Roman" w:eastAsia="宋体" w:hAnsi="Times New Roman" w:cs="Times New Roman"/>
          <w:szCs w:val="21"/>
        </w:rPr>
        <w:t>的值是多少？</w:t>
      </w:r>
    </w:p>
    <w:tbl>
      <w:tblPr>
        <w:tblStyle w:val="a7"/>
        <w:tblW w:w="0" w:type="auto"/>
        <w:tblLook w:val="04A0" w:firstRow="1" w:lastRow="0" w:firstColumn="1" w:lastColumn="0" w:noHBand="0" w:noVBand="1"/>
      </w:tblPr>
      <w:tblGrid>
        <w:gridCol w:w="11102"/>
      </w:tblGrid>
      <w:tr w:rsidR="00DB6715" w:rsidRPr="003845B6" w14:paraId="4F9320B7" w14:textId="77777777" w:rsidTr="00DB6715">
        <w:tc>
          <w:tcPr>
            <w:tcW w:w="11102" w:type="dxa"/>
          </w:tcPr>
          <w:p w14:paraId="36BC1CF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69B018C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0;</w:t>
            </w:r>
          </w:p>
          <w:p w14:paraId="23B37D76"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int c = 0;</w:t>
            </w:r>
          </w:p>
          <w:p w14:paraId="37E0D250"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 {</w:t>
            </w:r>
          </w:p>
          <w:p w14:paraId="46F1149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w:t>
            </w:r>
          </w:p>
          <w:p w14:paraId="29B0A4C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 = a - 1;</w:t>
            </w:r>
          </w:p>
          <w:p w14:paraId="78AF172C"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while (a &gt;= 0);</w:t>
            </w:r>
          </w:p>
          <w:p w14:paraId="7018F6DB"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System.out.println("c = " + c);</w:t>
            </w:r>
          </w:p>
          <w:p w14:paraId="7864D6D8" w14:textId="08C323C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35B820FC"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答案：</w:t>
      </w:r>
      <w:r w:rsidRPr="003845B6">
        <w:rPr>
          <w:rFonts w:ascii="Times New Roman" w:eastAsia="宋体" w:hAnsi="Times New Roman" w:cs="Times New Roman"/>
          <w:szCs w:val="21"/>
        </w:rPr>
        <w:t>c = -1</w:t>
      </w:r>
    </w:p>
    <w:p w14:paraId="7C6B373B" w14:textId="7D681AE3"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以下代码的运行结果？</w:t>
      </w:r>
    </w:p>
    <w:tbl>
      <w:tblPr>
        <w:tblStyle w:val="a7"/>
        <w:tblW w:w="0" w:type="auto"/>
        <w:tblLook w:val="04A0" w:firstRow="1" w:lastRow="0" w:firstColumn="1" w:lastColumn="0" w:noHBand="0" w:noVBand="1"/>
      </w:tblPr>
      <w:tblGrid>
        <w:gridCol w:w="11102"/>
      </w:tblGrid>
      <w:tr w:rsidR="00DB6715" w:rsidRPr="003845B6" w14:paraId="34186D9F" w14:textId="77777777" w:rsidTr="00DB6715">
        <w:tc>
          <w:tcPr>
            <w:tcW w:w="11102" w:type="dxa"/>
          </w:tcPr>
          <w:p w14:paraId="523CC7EF"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00CEEFF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i=10;</w:t>
            </w:r>
          </w:p>
          <w:p w14:paraId="1DD8D643"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while(i&gt;0){</w:t>
            </w:r>
          </w:p>
          <w:p w14:paraId="22A081AA"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 = i +1;</w:t>
            </w:r>
          </w:p>
          <w:p w14:paraId="029B1404"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if(i==10){</w:t>
            </w:r>
          </w:p>
          <w:p w14:paraId="125B9098"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DC6DCB7"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10E483D"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BF60F99" w14:textId="77777777"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System.out.println("i=" + i);</w:t>
            </w:r>
          </w:p>
          <w:p w14:paraId="2FFDBBBF" w14:textId="79C12656" w:rsidR="00DB6715" w:rsidRPr="003845B6" w:rsidRDefault="00DB671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3A81A37F"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答案一：是一个负数，因为</w:t>
      </w:r>
      <w:r w:rsidRPr="003845B6">
        <w:rPr>
          <w:rFonts w:ascii="Times New Roman" w:eastAsia="宋体" w:hAnsi="Times New Roman" w:cs="Times New Roman"/>
          <w:szCs w:val="21"/>
        </w:rPr>
        <w:t>i</w:t>
      </w:r>
      <w:r w:rsidRPr="003845B6">
        <w:rPr>
          <w:rFonts w:ascii="Times New Roman" w:eastAsia="宋体" w:hAnsi="Times New Roman" w:cs="Times New Roman"/>
          <w:szCs w:val="21"/>
        </w:rPr>
        <w:t>一直累加会超过</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的存储范围</w:t>
      </w:r>
    </w:p>
    <w:p w14:paraId="1A6A209F"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答案二：死循环</w:t>
      </w:r>
    </w:p>
    <w:p w14:paraId="5C26EC02" w14:textId="106E1474"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修正如下代码</w:t>
      </w:r>
    </w:p>
    <w:p w14:paraId="48CC5F64" w14:textId="7EB5164E" w:rsidR="007966F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下面是一段程序，目的是输出</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，但是不小心代码写错了，现在需要修改代码，使得程序完成功能，但是只能</w:t>
      </w:r>
      <w:r w:rsidRPr="003845B6">
        <w:rPr>
          <w:rFonts w:ascii="Times New Roman" w:eastAsia="宋体" w:hAnsi="Times New Roman" w:cs="Times New Roman"/>
          <w:szCs w:val="21"/>
        </w:rPr>
        <w:t>“</w:t>
      </w:r>
      <w:r w:rsidRPr="003845B6">
        <w:rPr>
          <w:rFonts w:ascii="Times New Roman" w:eastAsia="宋体" w:hAnsi="Times New Roman" w:cs="Times New Roman"/>
          <w:szCs w:val="21"/>
        </w:rPr>
        <w:t>增加</w:t>
      </w:r>
      <w:r w:rsidRPr="003845B6">
        <w:rPr>
          <w:rFonts w:ascii="Times New Roman" w:eastAsia="宋体" w:hAnsi="Times New Roman" w:cs="Times New Roman"/>
          <w:szCs w:val="21"/>
        </w:rPr>
        <w:t>”</w:t>
      </w:r>
      <w:r w:rsidRPr="003845B6">
        <w:rPr>
          <w:rFonts w:ascii="Times New Roman" w:eastAsia="宋体" w:hAnsi="Times New Roman" w:cs="Times New Roman"/>
          <w:szCs w:val="21"/>
        </w:rPr>
        <w:t>或</w:t>
      </w:r>
      <w:r w:rsidRPr="003845B6">
        <w:rPr>
          <w:rFonts w:ascii="Times New Roman" w:eastAsia="宋体" w:hAnsi="Times New Roman" w:cs="Times New Roman"/>
          <w:szCs w:val="21"/>
        </w:rPr>
        <w:t>“</w:t>
      </w:r>
      <w:r w:rsidRPr="003845B6">
        <w:rPr>
          <w:rFonts w:ascii="Times New Roman" w:eastAsia="宋体" w:hAnsi="Times New Roman" w:cs="Times New Roman"/>
          <w:szCs w:val="21"/>
        </w:rPr>
        <w:t>修改</w:t>
      </w:r>
      <w:r w:rsidRPr="003845B6">
        <w:rPr>
          <w:rFonts w:ascii="Times New Roman" w:eastAsia="宋体" w:hAnsi="Times New Roman" w:cs="Times New Roman"/>
          <w:szCs w:val="21"/>
        </w:rPr>
        <w:t>”</w:t>
      </w:r>
      <w:r w:rsidRPr="003845B6">
        <w:rPr>
          <w:rFonts w:ascii="Times New Roman" w:eastAsia="宋体" w:hAnsi="Times New Roman" w:cs="Times New Roman"/>
          <w:szCs w:val="21"/>
        </w:rPr>
        <w:t>其中</w:t>
      </w:r>
      <w:r w:rsidRPr="003845B6">
        <w:rPr>
          <w:rFonts w:ascii="Times New Roman" w:eastAsia="宋体" w:hAnsi="Times New Roman" w:cs="Times New Roman"/>
          <w:szCs w:val="21"/>
        </w:rPr>
        <w:t>“</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w:t>
      </w:r>
      <w:r w:rsidRPr="003845B6">
        <w:rPr>
          <w:rFonts w:ascii="Times New Roman" w:eastAsia="宋体" w:hAnsi="Times New Roman" w:cs="Times New Roman"/>
          <w:szCs w:val="21"/>
        </w:rPr>
        <w:t>字符，很明显，将</w:t>
      </w:r>
      <w:r w:rsidRPr="003845B6">
        <w:rPr>
          <w:rFonts w:ascii="Times New Roman" w:eastAsia="宋体" w:hAnsi="Times New Roman" w:cs="Times New Roman"/>
          <w:szCs w:val="21"/>
        </w:rPr>
        <w:t>i--</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i++</w:t>
      </w:r>
      <w:r w:rsidRPr="003845B6">
        <w:rPr>
          <w:rFonts w:ascii="Times New Roman" w:eastAsia="宋体" w:hAnsi="Times New Roman" w:cs="Times New Roman"/>
          <w:szCs w:val="21"/>
        </w:rPr>
        <w:t>，可以完成功能，但是需要修改</w:t>
      </w:r>
      <w:r w:rsidRPr="003845B6">
        <w:rPr>
          <w:rFonts w:ascii="Times New Roman" w:eastAsia="宋体" w:hAnsi="Times New Roman" w:cs="Times New Roman"/>
          <w:szCs w:val="21"/>
        </w:rPr>
        <w:t>“</w:t>
      </w:r>
      <w:r w:rsidRPr="003845B6">
        <w:rPr>
          <w:rFonts w:ascii="Times New Roman" w:eastAsia="宋体" w:hAnsi="Times New Roman" w:cs="Times New Roman"/>
          <w:szCs w:val="21"/>
        </w:rPr>
        <w:t>两个</w:t>
      </w:r>
      <w:r w:rsidRPr="003845B6">
        <w:rPr>
          <w:rFonts w:ascii="Times New Roman" w:eastAsia="宋体" w:hAnsi="Times New Roman" w:cs="Times New Roman"/>
          <w:szCs w:val="21"/>
        </w:rPr>
        <w:t>”</w:t>
      </w:r>
      <w:r w:rsidRPr="003845B6">
        <w:rPr>
          <w:rFonts w:ascii="Times New Roman" w:eastAsia="宋体" w:hAnsi="Times New Roman" w:cs="Times New Roman"/>
          <w:szCs w:val="21"/>
        </w:rPr>
        <w:t>字符，所以并不是一个正确的答案？</w:t>
      </w:r>
    </w:p>
    <w:tbl>
      <w:tblPr>
        <w:tblStyle w:val="a7"/>
        <w:tblW w:w="0" w:type="auto"/>
        <w:tblLook w:val="04A0" w:firstRow="1" w:lastRow="0" w:firstColumn="1" w:lastColumn="0" w:noHBand="0" w:noVBand="1"/>
      </w:tblPr>
      <w:tblGrid>
        <w:gridCol w:w="11102"/>
      </w:tblGrid>
      <w:tr w:rsidR="007966F2" w:rsidRPr="003845B6" w14:paraId="61BDC2F9" w14:textId="77777777" w:rsidTr="007966F2">
        <w:tc>
          <w:tcPr>
            <w:tcW w:w="11102" w:type="dxa"/>
          </w:tcPr>
          <w:p w14:paraId="794505B5"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67F8F6B9"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n=10;</w:t>
            </w:r>
          </w:p>
          <w:p w14:paraId="551E0EB7"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n; i--) {</w:t>
            </w:r>
          </w:p>
          <w:p w14:paraId="7D2777D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p>
          <w:p w14:paraId="6E2C77FF"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B046135"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763FBC0" w14:textId="77777777" w:rsidR="007966F2" w:rsidRPr="003845B6" w:rsidRDefault="007966F2" w:rsidP="00C72AC4">
            <w:pPr>
              <w:rPr>
                <w:rFonts w:ascii="Times New Roman" w:eastAsia="宋体" w:hAnsi="Times New Roman" w:cs="Times New Roman"/>
                <w:sz w:val="15"/>
                <w:szCs w:val="15"/>
              </w:rPr>
            </w:pPr>
          </w:p>
        </w:tc>
      </w:tr>
    </w:tbl>
    <w:p w14:paraId="5BD1FAED"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i&lt;n</w:t>
      </w:r>
      <w:r w:rsidRPr="003845B6">
        <w:rPr>
          <w:rFonts w:ascii="Times New Roman" w:eastAsia="宋体" w:hAnsi="Times New Roman" w:cs="Times New Roman"/>
          <w:szCs w:val="21"/>
        </w:rPr>
        <w:t>修改为</w:t>
      </w:r>
      <w:r w:rsidRPr="003845B6">
        <w:rPr>
          <w:rFonts w:ascii="Times New Roman" w:eastAsia="宋体" w:hAnsi="Times New Roman" w:cs="Times New Roman"/>
          <w:szCs w:val="21"/>
        </w:rPr>
        <w:t>-i&lt;n</w:t>
      </w:r>
    </w:p>
    <w:p w14:paraId="4F80DF05" w14:textId="1D1611D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输入长和宽，输出长方形，如：输入</w:t>
      </w:r>
      <w:r w:rsidRPr="003845B6">
        <w:rPr>
          <w:rFonts w:ascii="Times New Roman" w:eastAsia="宋体" w:hAnsi="Times New Roman" w:cs="Times New Roman"/>
          <w:szCs w:val="21"/>
        </w:rPr>
        <w:t>4</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将输出如下图形</w:t>
      </w:r>
    </w:p>
    <w:p w14:paraId="1DF89DEE"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5CF888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5B49CEB" w14:textId="5DDD1295"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0B2B95C6" w14:textId="77777777" w:rsidTr="007966F2">
        <w:tc>
          <w:tcPr>
            <w:tcW w:w="11102" w:type="dxa"/>
          </w:tcPr>
          <w:p w14:paraId="37C4D340" w14:textId="7F537C27" w:rsidR="007966F2" w:rsidRPr="003845B6" w:rsidRDefault="007966F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print2() {</w:t>
            </w:r>
          </w:p>
          <w:p w14:paraId="14E910E6"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3; i++) {</w:t>
            </w:r>
          </w:p>
          <w:p w14:paraId="4C3A087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4; j++) {</w:t>
            </w:r>
          </w:p>
          <w:p w14:paraId="6962BC6D"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0BE39896"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61770D"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77210F47"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69D560" w14:textId="4A5403AA"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CF4DE54" w14:textId="63E4A425"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输入高度，输出直角三角形。如：输入</w:t>
      </w: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将输出如下图形</w:t>
      </w:r>
    </w:p>
    <w:p w14:paraId="39021921"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208ACDF3"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080B9748"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3FB75AE1" w14:textId="17A4F1AA"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2E18EFC3" w14:textId="77777777" w:rsidTr="007966F2">
        <w:tc>
          <w:tcPr>
            <w:tcW w:w="11102" w:type="dxa"/>
          </w:tcPr>
          <w:p w14:paraId="5A9A8B96"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print3() {</w:t>
            </w:r>
          </w:p>
          <w:p w14:paraId="75E9E16A"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4; i++) {</w:t>
            </w:r>
          </w:p>
          <w:p w14:paraId="28799D3D"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i; j++) {</w:t>
            </w:r>
          </w:p>
          <w:p w14:paraId="5C91FF35"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System.out.print("#");</w:t>
            </w:r>
          </w:p>
          <w:p w14:paraId="67F86A1F"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00C073F"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287EC984"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BB6B87" w14:textId="23058753"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8264CA4" w14:textId="21F7235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输入高度，输出倒直角三角形。如：输入</w:t>
      </w: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将输出如下图形</w:t>
      </w:r>
    </w:p>
    <w:p w14:paraId="705726C9"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5A77ECEC"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45C8F5F9"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E829AD7" w14:textId="422DA2D5" w:rsidR="007966F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65301359" w14:textId="77777777" w:rsidTr="007966F2">
        <w:tc>
          <w:tcPr>
            <w:tcW w:w="11102" w:type="dxa"/>
          </w:tcPr>
          <w:p w14:paraId="6F0182C2"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print4() {</w:t>
            </w:r>
          </w:p>
          <w:p w14:paraId="2802415E"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4; i++) {</w:t>
            </w:r>
          </w:p>
          <w:p w14:paraId="79927468"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4; j &gt; i; j--) {</w:t>
            </w:r>
          </w:p>
          <w:p w14:paraId="0288C20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p>
          <w:p w14:paraId="53875C88"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F5A1C8"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0C4C2E01" w14:textId="77777777"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505A8F9" w14:textId="618DA69E" w:rsidR="007966F2" w:rsidRPr="003845B6" w:rsidRDefault="007966F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2C8DE34" w14:textId="5F2F936B"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3000</w:t>
      </w:r>
      <w:r w:rsidRPr="003845B6">
        <w:rPr>
          <w:rFonts w:ascii="Times New Roman" w:eastAsia="宋体" w:hAnsi="Times New Roman" w:cs="Times New Roman"/>
          <w:szCs w:val="21"/>
        </w:rPr>
        <w:t>米长的绳子，每天减一半。问多少天这个绳子会小于</w:t>
      </w:r>
      <w:r w:rsidRPr="003845B6">
        <w:rPr>
          <w:rFonts w:ascii="Times New Roman" w:eastAsia="宋体" w:hAnsi="Times New Roman" w:cs="Times New Roman"/>
          <w:szCs w:val="21"/>
        </w:rPr>
        <w:t>5</w:t>
      </w:r>
      <w:r w:rsidRPr="003845B6">
        <w:rPr>
          <w:rFonts w:ascii="Times New Roman" w:eastAsia="宋体" w:hAnsi="Times New Roman" w:cs="Times New Roman"/>
          <w:szCs w:val="21"/>
        </w:rPr>
        <w:t>米？不考虑小数。</w:t>
      </w:r>
    </w:p>
    <w:tbl>
      <w:tblPr>
        <w:tblStyle w:val="a7"/>
        <w:tblW w:w="0" w:type="auto"/>
        <w:tblLook w:val="04A0" w:firstRow="1" w:lastRow="0" w:firstColumn="1" w:lastColumn="0" w:noHBand="0" w:noVBand="1"/>
      </w:tblPr>
      <w:tblGrid>
        <w:gridCol w:w="11102"/>
      </w:tblGrid>
      <w:tr w:rsidR="00D54060" w:rsidRPr="003845B6" w14:paraId="07EDDCD8" w14:textId="77777777" w:rsidTr="00D54060">
        <w:tc>
          <w:tcPr>
            <w:tcW w:w="11102" w:type="dxa"/>
          </w:tcPr>
          <w:p w14:paraId="7757CD49"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7E6B715C" w14:textId="77777777" w:rsidR="00D54060" w:rsidRPr="003845B6" w:rsidRDefault="00D54060" w:rsidP="00C72AC4">
            <w:pPr>
              <w:rPr>
                <w:rFonts w:ascii="Times New Roman" w:eastAsia="宋体" w:hAnsi="Times New Roman" w:cs="Times New Roman"/>
                <w:sz w:val="15"/>
                <w:szCs w:val="15"/>
              </w:rPr>
            </w:pPr>
          </w:p>
          <w:p w14:paraId="7AE8E2C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35034E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:3000</w:t>
            </w:r>
            <w:r w:rsidRPr="003845B6">
              <w:rPr>
                <w:rFonts w:ascii="Times New Roman" w:eastAsia="宋体" w:hAnsi="Times New Roman" w:cs="Times New Roman"/>
                <w:sz w:val="15"/>
                <w:szCs w:val="15"/>
              </w:rPr>
              <w:t>米长的绳子，每天减一半。问多少天这个绳子会小于</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米？不考虑小数。</w:t>
            </w:r>
          </w:p>
          <w:p w14:paraId="470B12B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DA775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E20EB3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11:18</w:t>
            </w:r>
          </w:p>
          <w:p w14:paraId="7FEBA58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E3AB15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B158F3"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GetDay {</w:t>
            </w:r>
          </w:p>
          <w:p w14:paraId="3AAE4B0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4B8122F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 = 3000;</w:t>
            </w:r>
          </w:p>
          <w:p w14:paraId="3427F66A"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 i++) {</w:t>
            </w:r>
          </w:p>
          <w:p w14:paraId="7C25045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 /= 2;</w:t>
            </w:r>
          </w:p>
          <w:p w14:paraId="3323800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 &lt; 5) {</w:t>
            </w:r>
          </w:p>
          <w:p w14:paraId="73F355E5"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w:t>
            </w:r>
          </w:p>
          <w:p w14:paraId="59332BB9"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B214A07"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219EA5"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D01150"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7C1992" w14:textId="3C34D6B8"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4A69DF8" w14:textId="4E5DC7ED"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之间非</w:t>
      </w:r>
      <w:r w:rsidRPr="003845B6">
        <w:rPr>
          <w:rFonts w:ascii="Times New Roman" w:eastAsia="宋体" w:hAnsi="Times New Roman" w:cs="Times New Roman"/>
          <w:szCs w:val="21"/>
        </w:rPr>
        <w:t>13</w:t>
      </w:r>
      <w:r w:rsidRPr="003845B6">
        <w:rPr>
          <w:rFonts w:ascii="Times New Roman" w:eastAsia="宋体" w:hAnsi="Times New Roman" w:cs="Times New Roman"/>
          <w:szCs w:val="21"/>
        </w:rPr>
        <w:t>的倍数，使用</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D54060" w:rsidRPr="003845B6" w14:paraId="18CA816C" w14:textId="77777777" w:rsidTr="00D54060">
        <w:tc>
          <w:tcPr>
            <w:tcW w:w="11102" w:type="dxa"/>
          </w:tcPr>
          <w:p w14:paraId="704A039D"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print13Dis() {</w:t>
            </w:r>
          </w:p>
          <w:p w14:paraId="62798DFA"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&lt;=100 ; i++) {</w:t>
            </w:r>
          </w:p>
          <w:p w14:paraId="6C48980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if(i%13 ==0){</w:t>
            </w:r>
          </w:p>
          <w:p w14:paraId="37FDD13D"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F50D2BA"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w:t>
            </w:r>
          </w:p>
          <w:p w14:paraId="7AB0DA9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w:t>
            </w:r>
          </w:p>
          <w:p w14:paraId="6DBE0B4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C450FB"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6F317D" w14:textId="3C63761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40F43EF" w14:textId="78A985A3"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用循环控制语句打印输出：</w:t>
      </w:r>
      <w:r w:rsidRPr="003845B6">
        <w:rPr>
          <w:rFonts w:ascii="Times New Roman" w:eastAsia="宋体" w:hAnsi="Times New Roman" w:cs="Times New Roman"/>
          <w:szCs w:val="21"/>
        </w:rPr>
        <w:t>1+3+5+...+99=?</w:t>
      </w:r>
      <w:r w:rsidRPr="003845B6">
        <w:rPr>
          <w:rFonts w:ascii="Times New Roman" w:eastAsia="宋体" w:hAnsi="Times New Roman" w:cs="Times New Roman"/>
          <w:szCs w:val="21"/>
        </w:rPr>
        <w:t>的结果</w:t>
      </w:r>
    </w:p>
    <w:tbl>
      <w:tblPr>
        <w:tblStyle w:val="a7"/>
        <w:tblW w:w="0" w:type="auto"/>
        <w:tblLook w:val="04A0" w:firstRow="1" w:lastRow="0" w:firstColumn="1" w:lastColumn="0" w:noHBand="0" w:noVBand="1"/>
      </w:tblPr>
      <w:tblGrid>
        <w:gridCol w:w="11102"/>
      </w:tblGrid>
      <w:tr w:rsidR="00D54060" w:rsidRPr="003845B6" w14:paraId="439628DE" w14:textId="77777777" w:rsidTr="00D54060">
        <w:tc>
          <w:tcPr>
            <w:tcW w:w="11102" w:type="dxa"/>
          </w:tcPr>
          <w:p w14:paraId="348FEAD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1031BE2F"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int sum = 0;</w:t>
            </w:r>
          </w:p>
          <w:p w14:paraId="5F59D6C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1; i &lt;= 99; i+=2) {</w:t>
            </w:r>
          </w:p>
          <w:p w14:paraId="1490A779"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 += i;</w:t>
            </w:r>
          </w:p>
          <w:p w14:paraId="0C757C04"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235BA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System.out.println("sum = " + sum);</w:t>
            </w:r>
          </w:p>
          <w:p w14:paraId="130861A1" w14:textId="717EEF79"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r w:rsidR="00D54060" w:rsidRPr="003845B6" w14:paraId="16352CEF" w14:textId="77777777" w:rsidTr="00D54060">
        <w:tc>
          <w:tcPr>
            <w:tcW w:w="11102" w:type="dxa"/>
          </w:tcPr>
          <w:p w14:paraId="2C851E4C"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t>public static void main(String[] args) {</w:t>
            </w:r>
          </w:p>
          <w:p w14:paraId="09E81883"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28011755"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1; i &lt; 100; i++) {</w:t>
            </w:r>
          </w:p>
          <w:p w14:paraId="4CE8E521"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2 != 0) {</w:t>
            </w:r>
          </w:p>
          <w:p w14:paraId="1DAB073F"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 += i;</w:t>
            </w:r>
          </w:p>
          <w:p w14:paraId="4541B0B6"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4251222"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3557EE" w14:textId="77777777"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System.out.println("sum = " + sum);</w:t>
            </w:r>
          </w:p>
          <w:p w14:paraId="72AA9C25" w14:textId="227AF412" w:rsidR="00D54060" w:rsidRPr="003845B6" w:rsidRDefault="00D5406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0DFC918F" w14:textId="19631E6C" w:rsidR="00761AB2" w:rsidRPr="003845B6" w:rsidRDefault="00761AB2" w:rsidP="00C72AC4">
      <w:pPr>
        <w:pStyle w:val="a8"/>
        <w:numPr>
          <w:ilvl w:val="0"/>
          <w:numId w:val="10"/>
        </w:numPr>
        <w:ind w:firstLineChars="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写出结果</w:t>
      </w:r>
    </w:p>
    <w:tbl>
      <w:tblPr>
        <w:tblStyle w:val="a7"/>
        <w:tblW w:w="0" w:type="auto"/>
        <w:tblLook w:val="04A0" w:firstRow="1" w:lastRow="0" w:firstColumn="1" w:lastColumn="0" w:noHBand="0" w:noVBand="1"/>
      </w:tblPr>
      <w:tblGrid>
        <w:gridCol w:w="11102"/>
      </w:tblGrid>
      <w:tr w:rsidR="001C5A73" w:rsidRPr="003845B6" w14:paraId="271859C1" w14:textId="77777777" w:rsidTr="00D54060">
        <w:tc>
          <w:tcPr>
            <w:tcW w:w="11102" w:type="dxa"/>
          </w:tcPr>
          <w:p w14:paraId="312853C8" w14:textId="77777777" w:rsidR="001C5A73" w:rsidRPr="003845B6" w:rsidRDefault="001C5A73"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public class Demo{ </w:t>
            </w:r>
          </w:p>
          <w:p w14:paraId="7322EAE2" w14:textId="77777777" w:rsidR="001C5A73" w:rsidRPr="003845B6" w:rsidRDefault="001C5A73" w:rsidP="00C72AC4">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public static void main(String []args){ </w:t>
            </w:r>
          </w:p>
          <w:p w14:paraId="1D99C808" w14:textId="77777777"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int i = 0, j = 5; </w:t>
            </w:r>
          </w:p>
          <w:p w14:paraId="2F9B8BFC" w14:textId="77777777"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tp: for (;;){ </w:t>
            </w:r>
          </w:p>
          <w:p w14:paraId="7D561B69" w14:textId="77777777" w:rsidR="001C5A73" w:rsidRPr="003845B6" w:rsidRDefault="001C5A73" w:rsidP="00C72AC4">
            <w:pPr>
              <w:ind w:firstLineChars="400" w:firstLine="6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i++; </w:t>
            </w:r>
          </w:p>
          <w:p w14:paraId="6B667551" w14:textId="77777777" w:rsidR="001C5A73" w:rsidRPr="003845B6" w:rsidRDefault="001C5A73" w:rsidP="00C72AC4">
            <w:pPr>
              <w:ind w:firstLineChars="400" w:firstLine="6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for(;;){</w:t>
            </w:r>
          </w:p>
          <w:p w14:paraId="54AF8D1A" w14:textId="77777777" w:rsidR="001C5A73" w:rsidRPr="003845B6" w:rsidRDefault="001C5A73" w:rsidP="00C72AC4">
            <w:pPr>
              <w:ind w:firstLineChars="500" w:firstLine="7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if(i &gt; j--)</w:t>
            </w:r>
          </w:p>
          <w:p w14:paraId="6DC4EED7" w14:textId="77777777" w:rsidR="001C5A73" w:rsidRPr="003845B6" w:rsidRDefault="001C5A73" w:rsidP="00C72AC4">
            <w:pPr>
              <w:ind w:firstLineChars="500" w:firstLine="7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break tp; </w:t>
            </w:r>
          </w:p>
          <w:p w14:paraId="370BAA7D" w14:textId="77777777" w:rsidR="001C5A73" w:rsidRPr="003845B6" w:rsidRDefault="001C5A73" w:rsidP="00C72AC4">
            <w:pPr>
              <w:ind w:firstLineChars="400" w:firstLine="6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p w14:paraId="559844F7" w14:textId="531067CF"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
          <w:p w14:paraId="376B446B" w14:textId="2F900AED"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i=1,j=-1;</w:t>
            </w:r>
          </w:p>
          <w:p w14:paraId="4D9AA37A" w14:textId="077FF616" w:rsidR="001C5A73" w:rsidRPr="003845B6" w:rsidRDefault="001C5A73" w:rsidP="00C72AC4">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System.out.println("i = " + i + ", j = "+ j);   </w:t>
            </w:r>
          </w:p>
          <w:p w14:paraId="407E60CD" w14:textId="77777777" w:rsidR="001C5A73" w:rsidRPr="003845B6" w:rsidRDefault="001C5A73" w:rsidP="00C72AC4">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
          <w:p w14:paraId="575305F5" w14:textId="4B547E60" w:rsidR="00D54060" w:rsidRPr="003845B6" w:rsidRDefault="001C5A73" w:rsidP="00C72AC4">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tc>
      </w:tr>
    </w:tbl>
    <w:p w14:paraId="45D0C921" w14:textId="77777777"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到</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之间所有不能被</w:t>
      </w:r>
      <w:r w:rsidRPr="003845B6">
        <w:rPr>
          <w:rFonts w:ascii="Times New Roman" w:eastAsia="宋体" w:hAnsi="Times New Roman" w:cs="Times New Roman"/>
          <w:szCs w:val="21"/>
        </w:rPr>
        <w:t>3</w:t>
      </w:r>
      <w:r w:rsidRPr="003845B6">
        <w:rPr>
          <w:rFonts w:ascii="Times New Roman" w:eastAsia="宋体" w:hAnsi="Times New Roman" w:cs="Times New Roman"/>
          <w:szCs w:val="21"/>
        </w:rPr>
        <w:t>整除的数</w:t>
      </w:r>
      <w:r w:rsidRPr="003845B6">
        <w:rPr>
          <w:rFonts w:ascii="Times New Roman" w:eastAsia="宋体" w:hAnsi="Times New Roman" w:cs="Times New Roman"/>
          <w:szCs w:val="21"/>
        </w:rPr>
        <w:t>;</w:t>
      </w:r>
      <w:r w:rsidRPr="003845B6">
        <w:rPr>
          <w:rFonts w:ascii="Times New Roman" w:eastAsia="宋体" w:hAnsi="Times New Roman" w:cs="Times New Roman"/>
          <w:szCs w:val="21"/>
        </w:rPr>
        <w:t>并输出这些整数的和</w:t>
      </w:r>
    </w:p>
    <w:tbl>
      <w:tblPr>
        <w:tblStyle w:val="a7"/>
        <w:tblW w:w="0" w:type="auto"/>
        <w:tblLook w:val="04A0" w:firstRow="1" w:lastRow="0" w:firstColumn="1" w:lastColumn="0" w:noHBand="0" w:noVBand="1"/>
      </w:tblPr>
      <w:tblGrid>
        <w:gridCol w:w="11102"/>
      </w:tblGrid>
      <w:tr w:rsidR="001C5A73" w:rsidRPr="003845B6" w14:paraId="5AAF4692" w14:textId="77777777" w:rsidTr="001C5A73">
        <w:tc>
          <w:tcPr>
            <w:tcW w:w="11102" w:type="dxa"/>
          </w:tcPr>
          <w:p w14:paraId="5FCB5347"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get3Sum() {</w:t>
            </w:r>
          </w:p>
          <w:p w14:paraId="1646C54E"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340BF423"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 100; i++) {</w:t>
            </w:r>
          </w:p>
          <w:p w14:paraId="49A1C266"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3 != 0) {</w:t>
            </w:r>
          </w:p>
          <w:p w14:paraId="5DAB9B2B"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i;</w:t>
            </w:r>
          </w:p>
          <w:p w14:paraId="1B6CB1D7"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3EF4A31"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7DFDFF68"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C2F2C"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EA5E29" w14:textId="77777777"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System.out.println(sum);</w:t>
            </w:r>
          </w:p>
          <w:p w14:paraId="6E374DC4" w14:textId="312B270F" w:rsidR="001C5A73" w:rsidRPr="003845B6" w:rsidRDefault="001C5A7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EBC8D4E" w14:textId="5ADB1CE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猜数字游戏</w:t>
      </w:r>
    </w:p>
    <w:p w14:paraId="08514E61" w14:textId="31D1D1F4"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随机生成一个</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以内的数，猜数字游戏：从键盘输入数，如果大了提示，大了，如果小了，提示小了，如果对了，就不再猜了，并统计一共猜了多少次？</w:t>
      </w:r>
    </w:p>
    <w:p w14:paraId="3238A513" w14:textId="59704053"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提示：随机数</w:t>
      </w:r>
    </w:p>
    <w:tbl>
      <w:tblPr>
        <w:tblStyle w:val="a7"/>
        <w:tblW w:w="0" w:type="auto"/>
        <w:tblLook w:val="04A0" w:firstRow="1" w:lastRow="0" w:firstColumn="1" w:lastColumn="0" w:noHBand="0" w:noVBand="1"/>
      </w:tblPr>
      <w:tblGrid>
        <w:gridCol w:w="11102"/>
      </w:tblGrid>
      <w:tr w:rsidR="00181DD3" w:rsidRPr="003845B6" w14:paraId="5E233140" w14:textId="77777777" w:rsidTr="00181DD3">
        <w:tc>
          <w:tcPr>
            <w:tcW w:w="11102" w:type="dxa"/>
          </w:tcPr>
          <w:p w14:paraId="4E3CDFA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java.util.Random;</w:t>
            </w:r>
          </w:p>
          <w:p w14:paraId="105CA59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Random rand = new Random();</w:t>
            </w:r>
          </w:p>
          <w:p w14:paraId="4D4A6EB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num= rand.nextInt(100);</w:t>
            </w:r>
          </w:p>
          <w:p w14:paraId="3B867E42" w14:textId="77777777" w:rsidR="00181DD3" w:rsidRPr="003845B6" w:rsidRDefault="00181DD3" w:rsidP="00C72AC4">
            <w:pPr>
              <w:rPr>
                <w:rFonts w:ascii="Times New Roman" w:eastAsia="宋体" w:hAnsi="Times New Roman" w:cs="Times New Roman"/>
                <w:sz w:val="15"/>
                <w:szCs w:val="15"/>
              </w:rPr>
            </w:pPr>
          </w:p>
          <w:p w14:paraId="31A675A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java.util.Random;</w:t>
            </w:r>
          </w:p>
          <w:p w14:paraId="59FC730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44D62BA3" w14:textId="77777777" w:rsidR="00181DD3" w:rsidRPr="003845B6" w:rsidRDefault="00181DD3" w:rsidP="00C72AC4">
            <w:pPr>
              <w:rPr>
                <w:rFonts w:ascii="Times New Roman" w:eastAsia="宋体" w:hAnsi="Times New Roman" w:cs="Times New Roman"/>
                <w:sz w:val="15"/>
                <w:szCs w:val="15"/>
              </w:rPr>
            </w:pPr>
          </w:p>
          <w:p w14:paraId="6754E05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public class TestDoWhileLoop{</w:t>
            </w:r>
          </w:p>
          <w:p w14:paraId="3E30029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52E0142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、随机产生一个</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以内的整数</w:t>
            </w:r>
          </w:p>
          <w:p w14:paraId="7972DA7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Random rand = new Random();</w:t>
            </w:r>
          </w:p>
          <w:p w14:paraId="4633D21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 = rand.nextInt();//</w:t>
            </w:r>
            <w:r w:rsidRPr="003845B6">
              <w:rPr>
                <w:rFonts w:ascii="Times New Roman" w:eastAsia="宋体" w:hAnsi="Times New Roman" w:cs="Times New Roman"/>
                <w:sz w:val="15"/>
                <w:szCs w:val="15"/>
              </w:rPr>
              <w:t>产生的是任意大小的整数</w:t>
            </w:r>
          </w:p>
          <w:p w14:paraId="4D0F5B2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 = rand.nextInt(100);//</w:t>
            </w:r>
            <w:r w:rsidRPr="003845B6">
              <w:rPr>
                <w:rFonts w:ascii="Times New Roman" w:eastAsia="宋体" w:hAnsi="Times New Roman" w:cs="Times New Roman"/>
                <w:sz w:val="15"/>
                <w:szCs w:val="15"/>
              </w:rPr>
              <w:t>产生</w:t>
            </w:r>
            <w:r w:rsidRPr="003845B6">
              <w:rPr>
                <w:rFonts w:ascii="Times New Roman" w:eastAsia="宋体" w:hAnsi="Times New Roman" w:cs="Times New Roman"/>
                <w:sz w:val="15"/>
                <w:szCs w:val="15"/>
              </w:rPr>
              <w:t>[0,100)</w:t>
            </w:r>
            <w:r w:rsidRPr="003845B6">
              <w:rPr>
                <w:rFonts w:ascii="Times New Roman" w:eastAsia="宋体" w:hAnsi="Times New Roman" w:cs="Times New Roman"/>
                <w:sz w:val="15"/>
                <w:szCs w:val="15"/>
              </w:rPr>
              <w:t>的整数</w:t>
            </w:r>
          </w:p>
          <w:p w14:paraId="6128B3B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System.out.println(num);</w:t>
            </w:r>
          </w:p>
          <w:p w14:paraId="7184724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1215AC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、键盘输入</w:t>
            </w:r>
          </w:p>
          <w:p w14:paraId="77A51CB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144CC70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07BE4F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声明变量</w:t>
            </w:r>
          </w:p>
          <w:p w14:paraId="0C0B5230"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guess;</w:t>
            </w:r>
          </w:p>
          <w:p w14:paraId="295CC45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p>
          <w:p w14:paraId="66E533B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w:t>
            </w:r>
          </w:p>
          <w:p w14:paraId="01FCF15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循环体至少执行一次</w:t>
            </w:r>
          </w:p>
          <w:p w14:paraId="5FC3102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594FDD4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guess = input.nextInt();//</w:t>
            </w:r>
            <w:r w:rsidRPr="003845B6">
              <w:rPr>
                <w:rFonts w:ascii="Times New Roman" w:eastAsia="宋体" w:hAnsi="Times New Roman" w:cs="Times New Roman"/>
                <w:sz w:val="15"/>
                <w:szCs w:val="15"/>
              </w:rPr>
              <w:t>为变量赋值</w:t>
            </w:r>
          </w:p>
          <w:p w14:paraId="67E891E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031619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r w:rsidRPr="003845B6">
              <w:rPr>
                <w:rFonts w:ascii="Times New Roman" w:eastAsia="宋体" w:hAnsi="Times New Roman" w:cs="Times New Roman"/>
                <w:sz w:val="15"/>
                <w:szCs w:val="15"/>
              </w:rPr>
              <w:t>输入一次，计数一次</w:t>
            </w:r>
          </w:p>
          <w:p w14:paraId="6178E90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6911E0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if(guess&gt;num){</w:t>
            </w:r>
          </w:p>
          <w:p w14:paraId="3839632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大了</w:t>
            </w:r>
            <w:r w:rsidRPr="003845B6">
              <w:rPr>
                <w:rFonts w:ascii="Times New Roman" w:eastAsia="宋体" w:hAnsi="Times New Roman" w:cs="Times New Roman"/>
                <w:sz w:val="15"/>
                <w:szCs w:val="15"/>
              </w:rPr>
              <w:t>");</w:t>
            </w:r>
          </w:p>
          <w:p w14:paraId="0C9ED2E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if(guess &lt; num){</w:t>
            </w:r>
          </w:p>
          <w:p w14:paraId="440E813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小了</w:t>
            </w:r>
            <w:r w:rsidRPr="003845B6">
              <w:rPr>
                <w:rFonts w:ascii="Times New Roman" w:eastAsia="宋体" w:hAnsi="Times New Roman" w:cs="Times New Roman"/>
                <w:sz w:val="15"/>
                <w:szCs w:val="15"/>
              </w:rPr>
              <w:t>");</w:t>
            </w:r>
          </w:p>
          <w:p w14:paraId="7B7F56B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5F2EBED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猜对了</w:t>
            </w:r>
            <w:r w:rsidRPr="003845B6">
              <w:rPr>
                <w:rFonts w:ascii="Times New Roman" w:eastAsia="宋体" w:hAnsi="Times New Roman" w:cs="Times New Roman"/>
                <w:sz w:val="15"/>
                <w:szCs w:val="15"/>
              </w:rPr>
              <w:t>");</w:t>
            </w:r>
          </w:p>
          <w:p w14:paraId="1F5C0A7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90A07D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}while(guess != num);</w:t>
            </w:r>
          </w:p>
          <w:p w14:paraId="00DC8F9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87C5ED5"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一共猜了：</w:t>
            </w:r>
            <w:r w:rsidRPr="003845B6">
              <w:rPr>
                <w:rFonts w:ascii="Times New Roman" w:eastAsia="宋体" w:hAnsi="Times New Roman" w:cs="Times New Roman"/>
                <w:sz w:val="15"/>
                <w:szCs w:val="15"/>
              </w:rPr>
              <w:t>" + count + "</w:t>
            </w:r>
            <w:r w:rsidRPr="003845B6">
              <w:rPr>
                <w:rFonts w:ascii="Times New Roman" w:eastAsia="宋体" w:hAnsi="Times New Roman" w:cs="Times New Roman"/>
                <w:sz w:val="15"/>
                <w:szCs w:val="15"/>
              </w:rPr>
              <w:t>次</w:t>
            </w:r>
            <w:r w:rsidRPr="003845B6">
              <w:rPr>
                <w:rFonts w:ascii="Times New Roman" w:eastAsia="宋体" w:hAnsi="Times New Roman" w:cs="Times New Roman"/>
                <w:sz w:val="15"/>
                <w:szCs w:val="15"/>
              </w:rPr>
              <w:t>");</w:t>
            </w:r>
          </w:p>
          <w:p w14:paraId="464ECAD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1BA9642" w14:textId="18BCFC0F"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D6A1E5B" w14:textId="412B7CB2"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之间数，其中</w:t>
      </w: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的倍数不打印（</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181DD3" w:rsidRPr="003845B6" w14:paraId="1936D914" w14:textId="77777777" w:rsidTr="00181DD3">
        <w:tc>
          <w:tcPr>
            <w:tcW w:w="11102" w:type="dxa"/>
          </w:tcPr>
          <w:p w14:paraId="2E53D8B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TestContinue {</w:t>
            </w:r>
          </w:p>
          <w:p w14:paraId="61AEA07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034E5B2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打印</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之间数，其中</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的倍数不打印</w:t>
            </w:r>
          </w:p>
          <w:p w14:paraId="700BDF4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i=1; i&lt;=100; i++){</w:t>
            </w:r>
          </w:p>
          <w:p w14:paraId="12818728" w14:textId="77777777" w:rsidR="00181DD3" w:rsidRPr="003845B6" w:rsidRDefault="00181DD3" w:rsidP="00C72AC4">
            <w:pPr>
              <w:rPr>
                <w:rFonts w:ascii="Times New Roman" w:eastAsia="宋体" w:hAnsi="Times New Roman" w:cs="Times New Roman"/>
                <w:sz w:val="15"/>
                <w:szCs w:val="15"/>
              </w:rPr>
            </w:pPr>
          </w:p>
          <w:p w14:paraId="0E2AC45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if(i%3==0 | i%5==0 | i%7==0){</w:t>
            </w:r>
          </w:p>
          <w:p w14:paraId="19BB7AB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跳过下面的打印语句，提前进入下一次循环，即</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语句</w:t>
            </w:r>
          </w:p>
          <w:p w14:paraId="485FF6B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r w:rsidRPr="003845B6">
              <w:rPr>
                <w:rFonts w:ascii="Times New Roman" w:eastAsia="宋体" w:hAnsi="Times New Roman" w:cs="Times New Roman"/>
                <w:sz w:val="15"/>
                <w:szCs w:val="15"/>
              </w:rPr>
              <w:t>结束循环</w:t>
            </w:r>
          </w:p>
          <w:p w14:paraId="2489308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3E16DD7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3C04B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F8CAC9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下面这部分循环体语句，有些情况下需要跳过</w:t>
            </w:r>
          </w:p>
          <w:p w14:paraId="42C57F0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System.out.println(i);</w:t>
            </w:r>
          </w:p>
          <w:p w14:paraId="2DA74AD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F0153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System.out.println("over");</w:t>
            </w:r>
          </w:p>
          <w:p w14:paraId="666BC942"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40259AB" w14:textId="5014CBBB"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36B9587" w14:textId="79D58FFB"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输入两个正整数</w:t>
      </w:r>
      <w:r w:rsidRPr="003845B6">
        <w:rPr>
          <w:rFonts w:ascii="Times New Roman" w:eastAsia="宋体" w:hAnsi="Times New Roman" w:cs="Times New Roman"/>
          <w:szCs w:val="21"/>
        </w:rPr>
        <w:t>m</w:t>
      </w:r>
      <w:r w:rsidRPr="003845B6">
        <w:rPr>
          <w:rFonts w:ascii="Times New Roman" w:eastAsia="宋体" w:hAnsi="Times New Roman" w:cs="Times New Roman"/>
          <w:szCs w:val="21"/>
        </w:rPr>
        <w:t>和</w:t>
      </w:r>
      <w:r w:rsidRPr="003845B6">
        <w:rPr>
          <w:rFonts w:ascii="Times New Roman" w:eastAsia="宋体" w:hAnsi="Times New Roman" w:cs="Times New Roman"/>
          <w:szCs w:val="21"/>
        </w:rPr>
        <w:t>n</w:t>
      </w:r>
      <w:r w:rsidRPr="003845B6">
        <w:rPr>
          <w:rFonts w:ascii="Times New Roman" w:eastAsia="宋体" w:hAnsi="Times New Roman" w:cs="Times New Roman"/>
          <w:szCs w:val="21"/>
        </w:rPr>
        <w:t>，求其最大公约数和最小公倍数</w:t>
      </w:r>
    </w:p>
    <w:tbl>
      <w:tblPr>
        <w:tblStyle w:val="a7"/>
        <w:tblW w:w="0" w:type="auto"/>
        <w:tblLook w:val="04A0" w:firstRow="1" w:lastRow="0" w:firstColumn="1" w:lastColumn="0" w:noHBand="0" w:noVBand="1"/>
      </w:tblPr>
      <w:tblGrid>
        <w:gridCol w:w="11102"/>
      </w:tblGrid>
      <w:tr w:rsidR="00181DD3" w:rsidRPr="003845B6" w14:paraId="73977CBB" w14:textId="77777777" w:rsidTr="00181DD3">
        <w:tc>
          <w:tcPr>
            <w:tcW w:w="11102" w:type="dxa"/>
          </w:tcPr>
          <w:p w14:paraId="64107AC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package com.hfm.baisc.java;</w:t>
            </w:r>
          </w:p>
          <w:p w14:paraId="6743D553" w14:textId="77777777" w:rsidR="00181DD3" w:rsidRPr="003845B6" w:rsidRDefault="00181DD3" w:rsidP="00C72AC4">
            <w:pPr>
              <w:rPr>
                <w:rFonts w:ascii="Times New Roman" w:eastAsia="宋体" w:hAnsi="Times New Roman" w:cs="Times New Roman"/>
                <w:sz w:val="15"/>
                <w:szCs w:val="15"/>
              </w:rPr>
            </w:pPr>
          </w:p>
          <w:p w14:paraId="305BBC9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4A5F258E" w14:textId="77777777" w:rsidR="00181DD3" w:rsidRPr="003845B6" w:rsidRDefault="00181DD3" w:rsidP="00C72AC4">
            <w:pPr>
              <w:rPr>
                <w:rFonts w:ascii="Times New Roman" w:eastAsia="宋体" w:hAnsi="Times New Roman" w:cs="Times New Roman"/>
                <w:sz w:val="15"/>
                <w:szCs w:val="15"/>
              </w:rPr>
            </w:pPr>
          </w:p>
          <w:p w14:paraId="3F30889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3F5A23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输入两个正整数</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，求其最大公约数和最小公倍数</w:t>
            </w:r>
          </w:p>
          <w:p w14:paraId="415CCDC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4F352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9B77F5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11:36</w:t>
            </w:r>
          </w:p>
          <w:p w14:paraId="2F9D532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418C90A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96566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MultiplesAndDivisors {</w:t>
            </w:r>
          </w:p>
          <w:p w14:paraId="4A7E3B7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7BBE99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2EFE44B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6B9FE78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scanner.nextInt();</w:t>
            </w:r>
          </w:p>
          <w:p w14:paraId="7082940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xml:space="preserve">a </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a);</w:t>
            </w:r>
          </w:p>
          <w:p w14:paraId="5C75331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1736113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scanner.nextInt();</w:t>
            </w:r>
          </w:p>
          <w:p w14:paraId="10400BC2"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xml:space="preserve">a </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b);</w:t>
            </w:r>
          </w:p>
          <w:p w14:paraId="040FC69B" w14:textId="77777777" w:rsidR="00181DD3" w:rsidRPr="003845B6" w:rsidRDefault="00181DD3" w:rsidP="00C72AC4">
            <w:pPr>
              <w:rPr>
                <w:rFonts w:ascii="Times New Roman" w:eastAsia="宋体" w:hAnsi="Times New Roman" w:cs="Times New Roman"/>
                <w:sz w:val="15"/>
                <w:szCs w:val="15"/>
              </w:rPr>
            </w:pPr>
          </w:p>
          <w:p w14:paraId="6C42D37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 &gt; b) ? a : b;</w:t>
            </w:r>
          </w:p>
          <w:p w14:paraId="5AB76E0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(a &lt; b) ? a : b;</w:t>
            </w:r>
          </w:p>
          <w:p w14:paraId="4A0598E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minyue = 0;</w:t>
            </w:r>
          </w:p>
          <w:p w14:paraId="53C7A7E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min - 1; i &gt;= 1; i--) {</w:t>
            </w:r>
          </w:p>
          <w:p w14:paraId="2D80A4B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i == 0 &amp;&amp; b % i == 0) {</w:t>
            </w:r>
          </w:p>
          <w:p w14:paraId="3B3C57A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最大公约数为</w:t>
            </w:r>
            <w:r w:rsidRPr="003845B6">
              <w:rPr>
                <w:rFonts w:ascii="Times New Roman" w:eastAsia="宋体" w:hAnsi="Times New Roman" w:cs="Times New Roman"/>
                <w:sz w:val="15"/>
                <w:szCs w:val="15"/>
              </w:rPr>
              <w:t>" + i);</w:t>
            </w:r>
          </w:p>
          <w:p w14:paraId="14FC551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minyue = i;</w:t>
            </w:r>
          </w:p>
          <w:p w14:paraId="2F59845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836B26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6801FA"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20896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max; ; i++) {</w:t>
            </w:r>
          </w:p>
          <w:p w14:paraId="3543BCA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a == 0 &amp;&amp; i % b == 0) {</w:t>
            </w:r>
          </w:p>
          <w:p w14:paraId="02A9787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最小公倍数为</w:t>
            </w:r>
            <w:r w:rsidRPr="003845B6">
              <w:rPr>
                <w:rFonts w:ascii="Times New Roman" w:eastAsia="宋体" w:hAnsi="Times New Roman" w:cs="Times New Roman"/>
                <w:sz w:val="15"/>
                <w:szCs w:val="15"/>
              </w:rPr>
              <w:t>" + i);</w:t>
            </w:r>
          </w:p>
          <w:p w14:paraId="3A801CC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5FDC5E60"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1D6B2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A5A98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965E73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max / minyue;</w:t>
            </w:r>
          </w:p>
          <w:p w14:paraId="65638816"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num; ; i++) {</w:t>
            </w:r>
          </w:p>
          <w:p w14:paraId="366897C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minyue % a == 0 &amp;&amp; i % b == 0) {</w:t>
            </w:r>
          </w:p>
          <w:p w14:paraId="659444D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最小公倍数为</w:t>
            </w:r>
            <w:r w:rsidRPr="003845B6">
              <w:rPr>
                <w:rFonts w:ascii="Times New Roman" w:eastAsia="宋体" w:hAnsi="Times New Roman" w:cs="Times New Roman"/>
                <w:sz w:val="15"/>
                <w:szCs w:val="15"/>
              </w:rPr>
              <w:t>" + i);</w:t>
            </w:r>
          </w:p>
          <w:p w14:paraId="04222D93"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2E3B13BB"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B70B0A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D3671C1"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25C22F" w14:textId="4CB6C69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0048254" w14:textId="45398344"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打印自然数的个数</w:t>
      </w:r>
    </w:p>
    <w:p w14:paraId="0808A231"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w:t>
      </w: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的倍数的个数</w:t>
      </w:r>
    </w:p>
    <w:p w14:paraId="4E42E4D4" w14:textId="77777777" w:rsidR="00761AB2" w:rsidRPr="003845B6" w:rsidRDefault="00761AB2" w:rsidP="00C72AC4">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）求出</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之间，既是</w:t>
      </w:r>
      <w:r w:rsidRPr="003845B6">
        <w:rPr>
          <w:rFonts w:ascii="Times New Roman" w:eastAsia="宋体" w:hAnsi="Times New Roman" w:cs="Times New Roman"/>
          <w:szCs w:val="21"/>
        </w:rPr>
        <w:t>3</w:t>
      </w:r>
      <w:r w:rsidRPr="003845B6">
        <w:rPr>
          <w:rFonts w:ascii="Times New Roman" w:eastAsia="宋体" w:hAnsi="Times New Roman" w:cs="Times New Roman"/>
          <w:szCs w:val="21"/>
        </w:rPr>
        <w:t>又是</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的倍数的自然数出现的次数？</w:t>
      </w:r>
    </w:p>
    <w:tbl>
      <w:tblPr>
        <w:tblStyle w:val="a7"/>
        <w:tblW w:w="0" w:type="auto"/>
        <w:tblLook w:val="04A0" w:firstRow="1" w:lastRow="0" w:firstColumn="1" w:lastColumn="0" w:noHBand="0" w:noVBand="1"/>
      </w:tblPr>
      <w:tblGrid>
        <w:gridCol w:w="11102"/>
      </w:tblGrid>
      <w:tr w:rsidR="00181DD3" w:rsidRPr="003845B6" w14:paraId="16D3C224" w14:textId="77777777" w:rsidTr="00181DD3">
        <w:tc>
          <w:tcPr>
            <w:tcW w:w="11102" w:type="dxa"/>
          </w:tcPr>
          <w:p w14:paraId="6636A6A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 {</w:t>
            </w:r>
          </w:p>
          <w:p w14:paraId="59A3D87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count1 = 0,count2 = 0;</w:t>
            </w:r>
          </w:p>
          <w:p w14:paraId="7DB5175C"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for (int x = 1; x &lt;= 100; x++) {</w:t>
            </w:r>
          </w:p>
          <w:p w14:paraId="274E307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(x % 6 == 0){</w:t>
            </w:r>
          </w:p>
          <w:p w14:paraId="7DA60B6F"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count1++;</w:t>
            </w:r>
          </w:p>
          <w:p w14:paraId="6611A91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E90DCA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if(x % 3 == 0 &amp;&amp; x % 7 == 0){</w:t>
            </w:r>
          </w:p>
          <w:p w14:paraId="266DD1D4"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count2++;</w:t>
            </w:r>
          </w:p>
          <w:p w14:paraId="5E177FB7"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68B772E"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F680888"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1C4E09"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System.out.println("count1=" + count1);</w:t>
            </w:r>
          </w:p>
          <w:p w14:paraId="29EA4FDD" w14:textId="7777777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System.out.println("count2=" + count2);</w:t>
            </w:r>
          </w:p>
          <w:p w14:paraId="5F929E67" w14:textId="1D06ABA7" w:rsidR="00181DD3" w:rsidRPr="003845B6" w:rsidRDefault="00181DD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44254E3" w14:textId="77777777" w:rsidR="00810694"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求调和级数中从第多少项开始值大于</w:t>
      </w:r>
      <w:r w:rsidRPr="003845B6">
        <w:rPr>
          <w:rFonts w:ascii="Times New Roman" w:eastAsia="宋体" w:hAnsi="Times New Roman" w:cs="Times New Roman"/>
          <w:szCs w:val="21"/>
        </w:rPr>
        <w:t>10</w:t>
      </w:r>
    </w:p>
    <w:p w14:paraId="13080B9F" w14:textId="7C5C1945" w:rsidR="00761AB2" w:rsidRPr="003845B6" w:rsidRDefault="00761AB2"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调和级数的第</w:t>
      </w:r>
      <w:r w:rsidRPr="003845B6">
        <w:rPr>
          <w:rFonts w:ascii="Times New Roman" w:eastAsia="宋体" w:hAnsi="Times New Roman" w:cs="Times New Roman"/>
          <w:szCs w:val="21"/>
        </w:rPr>
        <w:t>n</w:t>
      </w:r>
      <w:r w:rsidRPr="003845B6">
        <w:rPr>
          <w:rFonts w:ascii="Times New Roman" w:eastAsia="宋体" w:hAnsi="Times New Roman" w:cs="Times New Roman"/>
          <w:szCs w:val="21"/>
        </w:rPr>
        <w:t>项形式为：</w:t>
      </w:r>
      <w:r w:rsidRPr="003845B6">
        <w:rPr>
          <w:rFonts w:ascii="Times New Roman" w:eastAsia="宋体" w:hAnsi="Times New Roman" w:cs="Times New Roman"/>
          <w:szCs w:val="21"/>
        </w:rPr>
        <w:t>1+1/2+1/3+…+1/n</w:t>
      </w:r>
    </w:p>
    <w:tbl>
      <w:tblPr>
        <w:tblStyle w:val="a7"/>
        <w:tblW w:w="0" w:type="auto"/>
        <w:tblLook w:val="04A0" w:firstRow="1" w:lastRow="0" w:firstColumn="1" w:lastColumn="0" w:noHBand="0" w:noVBand="1"/>
      </w:tblPr>
      <w:tblGrid>
        <w:gridCol w:w="11102"/>
      </w:tblGrid>
      <w:tr w:rsidR="00810694" w:rsidRPr="003845B6" w14:paraId="6280FC9F" w14:textId="77777777" w:rsidTr="00810694">
        <w:tc>
          <w:tcPr>
            <w:tcW w:w="11102" w:type="dxa"/>
          </w:tcPr>
          <w:p w14:paraId="6DB62B34"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public static void main(String[] args) {</w:t>
            </w:r>
          </w:p>
          <w:p w14:paraId="00A44D79"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double sum = 0.0;</w:t>
            </w:r>
          </w:p>
          <w:p w14:paraId="3A3CDDDE"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i = 1;</w:t>
            </w:r>
          </w:p>
          <w:p w14:paraId="4C186F5B"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while (true) {</w:t>
            </w:r>
          </w:p>
          <w:p w14:paraId="6074D5F7"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sum += 1.0 / i;</w:t>
            </w:r>
          </w:p>
          <w:p w14:paraId="7D4151BF"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if (sum &gt; 10) {</w:t>
            </w:r>
          </w:p>
          <w:p w14:paraId="4DEA179A"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break;</w:t>
            </w:r>
          </w:p>
          <w:p w14:paraId="28985BAB"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p>
          <w:p w14:paraId="78017819"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w:t>
            </w:r>
          </w:p>
          <w:p w14:paraId="6B695423"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p>
          <w:p w14:paraId="42CDA2B3" w14:textId="77777777"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System.out.println(i);</w:t>
            </w:r>
          </w:p>
          <w:p w14:paraId="3D3983C5" w14:textId="65E77ABA" w:rsidR="00810694" w:rsidRPr="003845B6" w:rsidRDefault="00810694" w:rsidP="00C72AC4">
            <w:pPr>
              <w:rPr>
                <w:rFonts w:ascii="Times New Roman" w:eastAsia="宋体" w:hAnsi="Times New Roman" w:cs="Times New Roman"/>
                <w:szCs w:val="21"/>
              </w:rPr>
            </w:pPr>
            <w:r w:rsidRPr="003845B6">
              <w:rPr>
                <w:rFonts w:ascii="Times New Roman" w:eastAsia="宋体" w:hAnsi="Times New Roman" w:cs="Times New Roman"/>
                <w:szCs w:val="21"/>
              </w:rPr>
              <w:t>}</w:t>
            </w:r>
          </w:p>
        </w:tc>
      </w:tr>
    </w:tbl>
    <w:p w14:paraId="6F5FF412" w14:textId="5E5CE54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打印如下的图形：三角形</w:t>
      </w:r>
    </w:p>
    <w:p w14:paraId="4F234EA6"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88D16B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77AE21BB"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6E50F14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 * *</w:t>
      </w:r>
    </w:p>
    <w:p w14:paraId="3246063E"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436A4852"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742E4630" w14:textId="0ABBDFD0" w:rsidR="00810694"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810694" w:rsidRPr="003845B6" w14:paraId="1855FA90" w14:textId="77777777" w:rsidTr="00810694">
        <w:tc>
          <w:tcPr>
            <w:tcW w:w="11102" w:type="dxa"/>
          </w:tcPr>
          <w:p w14:paraId="2FA51D5C"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print5() {</w:t>
            </w:r>
          </w:p>
          <w:p w14:paraId="6C6421C5"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7; i++) {</w:t>
            </w:r>
          </w:p>
          <w:p w14:paraId="58706A1E"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&lt; 4) {</w:t>
            </w:r>
          </w:p>
          <w:p w14:paraId="6BA3DBEF"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2 * i + 1; j++) {</w:t>
            </w:r>
          </w:p>
          <w:p w14:paraId="0839544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1A6272AC"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DD5EC4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22D637B0"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F2310E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13 - 2 * i; k++) {</w:t>
            </w:r>
          </w:p>
          <w:p w14:paraId="4F4BA5E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2428C67F"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53AA5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63BB7C6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AA0C50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B0450E" w14:textId="74B455B1"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6CC8831" w14:textId="193FA3BD"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w:t>
      </w:r>
    </w:p>
    <w:p w14:paraId="6F916A0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89EAC5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3A479A25"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 * * </w:t>
      </w:r>
    </w:p>
    <w:p w14:paraId="67F14AEA"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2ED3EC2B"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1317FC73"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1A3C7E8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 </w:t>
      </w:r>
    </w:p>
    <w:p w14:paraId="1DCFB899"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44E98319" w14:textId="747F34D1"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810694" w:rsidRPr="003845B6" w14:paraId="2709C34F" w14:textId="77777777" w:rsidTr="00810694">
        <w:tc>
          <w:tcPr>
            <w:tcW w:w="11102" w:type="dxa"/>
          </w:tcPr>
          <w:p w14:paraId="5AD8EA90"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print6() {</w:t>
            </w:r>
          </w:p>
          <w:p w14:paraId="4EAB77B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5; i++) {</w:t>
            </w:r>
          </w:p>
          <w:p w14:paraId="231CACC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w:t>
            </w:r>
          </w:p>
          <w:p w14:paraId="1E1D2D7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4 - i; j++) {</w:t>
            </w:r>
          </w:p>
          <w:p w14:paraId="606588D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323F87CF"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49D2A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 ”</w:t>
            </w:r>
          </w:p>
          <w:p w14:paraId="0D237BA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i + 1; k++) {</w:t>
            </w:r>
          </w:p>
          <w:p w14:paraId="254BA2D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61B2DE88"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0FEBB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4BD36D74"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1AD309"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下半部分</w:t>
            </w:r>
          </w:p>
          <w:p w14:paraId="651EB637"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4; i++) {</w:t>
            </w:r>
          </w:p>
          <w:p w14:paraId="664153CA"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i + 1; j++) {</w:t>
            </w:r>
          </w:p>
          <w:p w14:paraId="7338573A"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53774D05"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D2A9E3"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4 - i; k++) {</w:t>
            </w:r>
          </w:p>
          <w:p w14:paraId="06CC209E"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 ");</w:t>
            </w:r>
          </w:p>
          <w:p w14:paraId="600BF4E2"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5BE77BD"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37046E3E" w14:textId="77777777"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B8F7DD" w14:textId="40061F88" w:rsidR="00810694" w:rsidRPr="003845B6" w:rsidRDefault="008106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0328DAB" w14:textId="0AFE0379"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w:t>
      </w:r>
    </w:p>
    <w:p w14:paraId="6E71B13C"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AA93C04"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69702A9C"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0F1F959D"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49BB73F0"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75B981A"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4FE6F616"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6A7B7F42"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1ECDFBF1" w14:textId="77777777" w:rsidR="00761AB2" w:rsidRPr="003845B6" w:rsidRDefault="00761AB2"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55858" w:rsidRPr="003845B6" w14:paraId="4E252605" w14:textId="77777777" w:rsidTr="00455858">
        <w:tc>
          <w:tcPr>
            <w:tcW w:w="11102" w:type="dxa"/>
          </w:tcPr>
          <w:p w14:paraId="2409F16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print7() {</w:t>
            </w:r>
          </w:p>
          <w:p w14:paraId="2C7EABC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        \n" +</w:t>
            </w:r>
          </w:p>
          <w:p w14:paraId="12909CF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50E2F8B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2E6B57E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6718C65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3C7E982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5F9FFD1D"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17BE1F6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73C83C8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w:t>
            </w:r>
          </w:p>
          <w:p w14:paraId="3736D8BA" w14:textId="63C84158" w:rsidR="00455858"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A025116" w14:textId="51343F86"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打印如下的图形：心形</w:t>
      </w:r>
    </w:p>
    <w:p w14:paraId="15ED7BE8"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p>
    <w:p w14:paraId="52B72EA0"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58848491"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6EDEA3B6"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
    <w:p w14:paraId="6E3B72AD"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9AB56E6"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D319FBB"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   </w:t>
      </w:r>
    </w:p>
    <w:p w14:paraId="33C98B3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55EFC035"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69ADA6AA"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45DFB9CC"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2E7B27C"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DB6FDAF"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02F1D14"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5A7B87DE" w14:textId="7777777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tbl>
      <w:tblPr>
        <w:tblStyle w:val="a7"/>
        <w:tblW w:w="0" w:type="auto"/>
        <w:tblLook w:val="04A0" w:firstRow="1" w:lastRow="0" w:firstColumn="1" w:lastColumn="0" w:noHBand="0" w:noVBand="1"/>
      </w:tblPr>
      <w:tblGrid>
        <w:gridCol w:w="11102"/>
      </w:tblGrid>
      <w:tr w:rsidR="00057D45" w:rsidRPr="003845B6" w14:paraId="731E3C71" w14:textId="77777777" w:rsidTr="00057D45">
        <w:tc>
          <w:tcPr>
            <w:tcW w:w="11102" w:type="dxa"/>
          </w:tcPr>
          <w:p w14:paraId="582FD3B3"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Heart {</w:t>
            </w:r>
          </w:p>
          <w:p w14:paraId="3DD9535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555F1E3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分三个大部分</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上中下</w:t>
            </w:r>
          </w:p>
          <w:p w14:paraId="3D1766F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i = 0, k = 0; i &lt; 14; i++) {// </w:t>
            </w:r>
            <w:r w:rsidRPr="003845B6">
              <w:rPr>
                <w:rFonts w:ascii="Times New Roman" w:eastAsia="宋体" w:hAnsi="Times New Roman" w:cs="Times New Roman"/>
                <w:sz w:val="15"/>
                <w:szCs w:val="15"/>
              </w:rPr>
              <w:t>打印行</w:t>
            </w:r>
          </w:p>
          <w:p w14:paraId="45D51D8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上部分</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上分为</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四个部分</w:t>
            </w:r>
          </w:p>
          <w:p w14:paraId="1BDA355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&lt; 3) {</w:t>
            </w:r>
          </w:p>
          <w:p w14:paraId="1D3DCD2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5 - 2 * i; j++) {// 1</w:t>
            </w:r>
            <w:r w:rsidRPr="003845B6">
              <w:rPr>
                <w:rFonts w:ascii="Times New Roman" w:eastAsia="宋体" w:hAnsi="Times New Roman" w:cs="Times New Roman"/>
                <w:sz w:val="15"/>
                <w:szCs w:val="15"/>
              </w:rPr>
              <w:t>、空心</w:t>
            </w:r>
          </w:p>
          <w:p w14:paraId="66F557D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 ");</w:t>
            </w:r>
          </w:p>
          <w:p w14:paraId="6D37D62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1F8A7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2) {//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F0F80B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6 + 4 * i - 1; j++) {</w:t>
            </w:r>
          </w:p>
          <w:p w14:paraId="70CAFBD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362C933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71887A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7 - 4 * i + 2; j++) {// 3</w:t>
            </w:r>
            <w:r w:rsidRPr="003845B6">
              <w:rPr>
                <w:rFonts w:ascii="Times New Roman" w:eastAsia="宋体" w:hAnsi="Times New Roman" w:cs="Times New Roman"/>
                <w:sz w:val="15"/>
                <w:szCs w:val="15"/>
              </w:rPr>
              <w:t>、空心</w:t>
            </w:r>
          </w:p>
          <w:p w14:paraId="331940B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 ");</w:t>
            </w:r>
          </w:p>
          <w:p w14:paraId="6AD3F8D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0FEBDA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6 + 4 * i - 1; j++) {//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7BD9BD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30102C1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77970C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08E7B7F8"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6 + 4 * i; j++) {//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C89516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7B03B71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8952C0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7 - 4 * i; j++) {// 3</w:t>
            </w:r>
            <w:r w:rsidRPr="003845B6">
              <w:rPr>
                <w:rFonts w:ascii="Times New Roman" w:eastAsia="宋体" w:hAnsi="Times New Roman" w:cs="Times New Roman"/>
                <w:sz w:val="15"/>
                <w:szCs w:val="15"/>
              </w:rPr>
              <w:t>、空心</w:t>
            </w:r>
          </w:p>
          <w:p w14:paraId="6DC5F30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 ");</w:t>
            </w:r>
          </w:p>
          <w:p w14:paraId="5E0A785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B77F0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6 + 4 * i; j++) {//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64918FE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3F497E2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178BE9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33567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else if (i &lt; 6) {// </w:t>
            </w:r>
            <w:r w:rsidRPr="003845B6">
              <w:rPr>
                <w:rFonts w:ascii="Times New Roman" w:eastAsia="宋体" w:hAnsi="Times New Roman" w:cs="Times New Roman"/>
                <w:sz w:val="15"/>
                <w:szCs w:val="15"/>
              </w:rPr>
              <w:t>中间</w:t>
            </w:r>
          </w:p>
          <w:p w14:paraId="1C89810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29; j++) {</w:t>
            </w:r>
          </w:p>
          <w:p w14:paraId="6228C94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51BF243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CDD2B9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else {// </w:t>
            </w:r>
            <w:r w:rsidRPr="003845B6">
              <w:rPr>
                <w:rFonts w:ascii="Times New Roman" w:eastAsia="宋体" w:hAnsi="Times New Roman" w:cs="Times New Roman"/>
                <w:sz w:val="15"/>
                <w:szCs w:val="15"/>
              </w:rPr>
              <w:t>下部分</w:t>
            </w:r>
            <w:r w:rsidRPr="003845B6">
              <w:rPr>
                <w:rFonts w:ascii="Times New Roman" w:eastAsia="宋体" w:hAnsi="Times New Roman" w:cs="Times New Roman"/>
                <w:sz w:val="15"/>
                <w:szCs w:val="15"/>
              </w:rPr>
              <w:t xml:space="preserve"> 6</w:t>
            </w:r>
          </w:p>
          <w:p w14:paraId="3BDE495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13) {</w:t>
            </w:r>
          </w:p>
          <w:p w14:paraId="59B0C115"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2 * (i - 6); j++) {// </w:t>
            </w:r>
            <w:r w:rsidRPr="003845B6">
              <w:rPr>
                <w:rFonts w:ascii="Times New Roman" w:eastAsia="宋体" w:hAnsi="Times New Roman" w:cs="Times New Roman"/>
                <w:sz w:val="15"/>
                <w:szCs w:val="15"/>
              </w:rPr>
              <w:t>打印空格</w:t>
            </w:r>
          </w:p>
          <w:p w14:paraId="6CEC361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 ");</w:t>
            </w:r>
          </w:p>
          <w:p w14:paraId="3CE40D0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D4F5B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6BE2AF4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726B8CD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2 * (i - 6) + 1; j++) {// </w:t>
            </w:r>
            <w:r w:rsidRPr="003845B6">
              <w:rPr>
                <w:rFonts w:ascii="Times New Roman" w:eastAsia="宋体" w:hAnsi="Times New Roman" w:cs="Times New Roman"/>
                <w:sz w:val="15"/>
                <w:szCs w:val="15"/>
              </w:rPr>
              <w:t>打印空格</w:t>
            </w:r>
          </w:p>
          <w:p w14:paraId="2307D22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 ");</w:t>
            </w:r>
          </w:p>
          <w:p w14:paraId="7E16E4B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51D8B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1; j &lt; 28 - 4 * k; j++) {</w:t>
            </w:r>
          </w:p>
          <w:p w14:paraId="11F3A4D9"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p>
          <w:p w14:paraId="4B07CD6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60E26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w:t>
            </w:r>
          </w:p>
          <w:p w14:paraId="70DB7E4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F87A43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1B282C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System.out.println();// </w:t>
            </w:r>
            <w:r w:rsidRPr="003845B6">
              <w:rPr>
                <w:rFonts w:ascii="Times New Roman" w:eastAsia="宋体" w:hAnsi="Times New Roman" w:cs="Times New Roman"/>
                <w:sz w:val="15"/>
                <w:szCs w:val="15"/>
              </w:rPr>
              <w:t>换行</w:t>
            </w:r>
          </w:p>
          <w:p w14:paraId="3850E99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1ED82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829B553" w14:textId="2157D9F1"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953A96" w14:textId="7798B220"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编写程序，打印</w:t>
      </w:r>
      <w:r w:rsidRPr="003845B6">
        <w:rPr>
          <w:rFonts w:ascii="Times New Roman" w:eastAsia="宋体" w:hAnsi="Times New Roman" w:cs="Times New Roman"/>
          <w:szCs w:val="21"/>
        </w:rPr>
        <w:t>100-200</w:t>
      </w:r>
      <w:r w:rsidRPr="003845B6">
        <w:rPr>
          <w:rFonts w:ascii="Times New Roman" w:eastAsia="宋体" w:hAnsi="Times New Roman" w:cs="Times New Roman"/>
          <w:szCs w:val="21"/>
        </w:rPr>
        <w:t>之间的质数</w:t>
      </w:r>
    </w:p>
    <w:tbl>
      <w:tblPr>
        <w:tblStyle w:val="a7"/>
        <w:tblW w:w="0" w:type="auto"/>
        <w:tblLook w:val="04A0" w:firstRow="1" w:lastRow="0" w:firstColumn="1" w:lastColumn="0" w:noHBand="0" w:noVBand="1"/>
      </w:tblPr>
      <w:tblGrid>
        <w:gridCol w:w="11102"/>
      </w:tblGrid>
      <w:tr w:rsidR="00057D45" w:rsidRPr="003845B6" w14:paraId="27FF03C1" w14:textId="77777777" w:rsidTr="00057D45">
        <w:tc>
          <w:tcPr>
            <w:tcW w:w="11102" w:type="dxa"/>
          </w:tcPr>
          <w:p w14:paraId="3DABEBB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077EA34D" w14:textId="77777777" w:rsidR="00057D45" w:rsidRPr="003845B6" w:rsidRDefault="00057D45" w:rsidP="00C72AC4">
            <w:pPr>
              <w:rPr>
                <w:rFonts w:ascii="Times New Roman" w:eastAsia="宋体" w:hAnsi="Times New Roman" w:cs="Times New Roman"/>
                <w:sz w:val="15"/>
                <w:szCs w:val="15"/>
              </w:rPr>
            </w:pPr>
          </w:p>
          <w:p w14:paraId="204B6FF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912B93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编写程序，打印</w:t>
            </w:r>
            <w:r w:rsidRPr="003845B6">
              <w:rPr>
                <w:rFonts w:ascii="Times New Roman" w:eastAsia="宋体" w:hAnsi="Times New Roman" w:cs="Times New Roman"/>
                <w:sz w:val="15"/>
                <w:szCs w:val="15"/>
              </w:rPr>
              <w:t>100-200</w:t>
            </w:r>
            <w:r w:rsidRPr="003845B6">
              <w:rPr>
                <w:rFonts w:ascii="Times New Roman" w:eastAsia="宋体" w:hAnsi="Times New Roman" w:cs="Times New Roman"/>
                <w:sz w:val="15"/>
                <w:szCs w:val="15"/>
              </w:rPr>
              <w:t>之间的质数</w:t>
            </w:r>
          </w:p>
          <w:p w14:paraId="2E5810B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868DA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BF62B7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DED8916"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CB0CE35"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PrimeNumber {</w:t>
            </w:r>
          </w:p>
          <w:p w14:paraId="55E3B07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AF52CE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Outer:</w:t>
            </w:r>
          </w:p>
          <w:p w14:paraId="4AC78C4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i1 = 2; i1 &lt;= 100; i1++) {</w:t>
            </w:r>
          </w:p>
          <w:p w14:paraId="645E5AA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Inner:</w:t>
            </w:r>
          </w:p>
          <w:p w14:paraId="12C7F1F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j1 = 2; j1 &lt;= Math.sqrt(i1); j1++) {</w:t>
            </w:r>
          </w:p>
          <w:p w14:paraId="1B994C0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(i1 % j1 == 0) {</w:t>
            </w:r>
          </w:p>
          <w:p w14:paraId="6307234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 Outer;</w:t>
            </w:r>
          </w:p>
          <w:p w14:paraId="23E0459D"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DB591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F4FAD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System.out.println(i1);</w:t>
            </w:r>
          </w:p>
          <w:p w14:paraId="5B486C03"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64A1B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C1E786F" w14:textId="239D5954"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661BE97" w14:textId="17CD5895"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一个数如果恰好等于它的因子之和，这个数就称为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完数</w:t>
      </w:r>
      <w:r w:rsidRPr="003845B6">
        <w:rPr>
          <w:rFonts w:ascii="Times New Roman" w:eastAsia="宋体" w:hAnsi="Times New Roman" w:cs="Times New Roman"/>
          <w:szCs w:val="21"/>
        </w:rPr>
        <w:t>"</w:t>
      </w:r>
      <w:r w:rsidRPr="003845B6">
        <w:rPr>
          <w:rFonts w:ascii="Times New Roman" w:eastAsia="宋体" w:hAnsi="Times New Roman" w:cs="Times New Roman"/>
          <w:szCs w:val="21"/>
        </w:rPr>
        <w:t>（因子：除去这个数本身正的约数）</w:t>
      </w:r>
    </w:p>
    <w:p w14:paraId="3ED958C2" w14:textId="3BCC1376"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6=1</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编程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找出</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以内的所有完数</w:t>
      </w:r>
    </w:p>
    <w:tbl>
      <w:tblPr>
        <w:tblStyle w:val="a7"/>
        <w:tblW w:w="0" w:type="auto"/>
        <w:tblLook w:val="04A0" w:firstRow="1" w:lastRow="0" w:firstColumn="1" w:lastColumn="0" w:noHBand="0" w:noVBand="1"/>
      </w:tblPr>
      <w:tblGrid>
        <w:gridCol w:w="11102"/>
      </w:tblGrid>
      <w:tr w:rsidR="00057D45" w:rsidRPr="003845B6" w14:paraId="030E2D69" w14:textId="77777777" w:rsidTr="00057D45">
        <w:tc>
          <w:tcPr>
            <w:tcW w:w="11102" w:type="dxa"/>
          </w:tcPr>
          <w:p w14:paraId="20C4750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WanShu {</w:t>
            </w:r>
          </w:p>
          <w:p w14:paraId="60E37E82" w14:textId="6D9F33E4"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static int count;</w:t>
            </w:r>
          </w:p>
          <w:p w14:paraId="12792B1A"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4D77512C"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1; i &lt;= 1000; i++) {</w:t>
            </w:r>
          </w:p>
          <w:p w14:paraId="7571DED2"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factor = 0;</w:t>
            </w:r>
          </w:p>
          <w:p w14:paraId="2C7E1653"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1; j &lt; i; j++) {</w:t>
            </w:r>
          </w:p>
          <w:p w14:paraId="7C2B47B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j == 0)</w:t>
            </w:r>
          </w:p>
          <w:p w14:paraId="236A2D7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factor += j;</w:t>
            </w:r>
          </w:p>
          <w:p w14:paraId="3B5EF1E4"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72927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(factor == i) {</w:t>
            </w:r>
          </w:p>
          <w:p w14:paraId="7A6ABD5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System.out.println(i);</w:t>
            </w:r>
          </w:p>
          <w:p w14:paraId="6BEFB7EE"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66701E2B"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642496F"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8082427"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System.out.println("1-1000</w:t>
            </w:r>
            <w:r w:rsidRPr="003845B6">
              <w:rPr>
                <w:rFonts w:ascii="Times New Roman" w:eastAsia="宋体" w:hAnsi="Times New Roman" w:cs="Times New Roman"/>
                <w:sz w:val="15"/>
                <w:szCs w:val="15"/>
              </w:rPr>
              <w:t>之间的完数个数为：</w:t>
            </w:r>
            <w:r w:rsidRPr="003845B6">
              <w:rPr>
                <w:rFonts w:ascii="Times New Roman" w:eastAsia="宋体" w:hAnsi="Times New Roman" w:cs="Times New Roman"/>
                <w:sz w:val="15"/>
                <w:szCs w:val="15"/>
              </w:rPr>
              <w:t>" + count);</w:t>
            </w:r>
          </w:p>
          <w:p w14:paraId="1B5FDDB0" w14:textId="77777777"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946FABF" w14:textId="47C86388" w:rsidR="00057D45" w:rsidRPr="003845B6" w:rsidRDefault="00057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CDC4499" w14:textId="24657A4C"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写一个程序，找出</w:t>
      </w:r>
      <w:r w:rsidRPr="003845B6">
        <w:rPr>
          <w:rFonts w:ascii="Times New Roman" w:eastAsia="宋体" w:hAnsi="Times New Roman" w:cs="Times New Roman"/>
          <w:szCs w:val="21"/>
        </w:rPr>
        <w:t>4</w:t>
      </w:r>
      <w:r w:rsidRPr="003845B6">
        <w:rPr>
          <w:rFonts w:ascii="Times New Roman" w:eastAsia="宋体" w:hAnsi="Times New Roman" w:cs="Times New Roman"/>
          <w:szCs w:val="21"/>
        </w:rPr>
        <w:t>位数的所有吸血鬼的数字</w:t>
      </w:r>
    </w:p>
    <w:p w14:paraId="49405CB3"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1260=21*60</w:t>
      </w:r>
    </w:p>
    <w:p w14:paraId="453124EE" w14:textId="5575F957" w:rsidR="00761AB2" w:rsidRPr="003845B6" w:rsidRDefault="00761AB2"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00FE4BC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1827=21*87</w:t>
      </w:r>
    </w:p>
    <w:tbl>
      <w:tblPr>
        <w:tblStyle w:val="a7"/>
        <w:tblW w:w="0" w:type="auto"/>
        <w:tblLook w:val="04A0" w:firstRow="1" w:lastRow="0" w:firstColumn="1" w:lastColumn="0" w:noHBand="0" w:noVBand="1"/>
      </w:tblPr>
      <w:tblGrid>
        <w:gridCol w:w="11102"/>
      </w:tblGrid>
      <w:tr w:rsidR="00FE4BCC" w:rsidRPr="003845B6" w14:paraId="5FD016A7" w14:textId="77777777" w:rsidTr="00FE4BCC">
        <w:tc>
          <w:tcPr>
            <w:tcW w:w="11102" w:type="dxa"/>
          </w:tcPr>
          <w:p w14:paraId="0273B74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Test1 {</w:t>
            </w:r>
          </w:p>
          <w:p w14:paraId="2C4B4F1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60265B4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num = 1001; num &lt; 10000; num++) {</w:t>
            </w:r>
          </w:p>
          <w:p w14:paraId="3A88CAE6"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math(num);</w:t>
            </w:r>
          </w:p>
          <w:p w14:paraId="2CDCA90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84E4D36"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5EF4E343" w14:textId="77777777" w:rsidR="00FE4BCC" w:rsidRPr="003845B6" w:rsidRDefault="00FE4BCC" w:rsidP="00C72AC4">
            <w:pPr>
              <w:rPr>
                <w:rFonts w:ascii="Times New Roman" w:eastAsia="宋体" w:hAnsi="Times New Roman" w:cs="Times New Roman"/>
                <w:sz w:val="15"/>
                <w:szCs w:val="15"/>
              </w:rPr>
            </w:pPr>
          </w:p>
          <w:p w14:paraId="73BF6897"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math(int num) {</w:t>
            </w:r>
          </w:p>
          <w:p w14:paraId="111C4E3D"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temp1 = new int[2];</w:t>
            </w:r>
          </w:p>
          <w:p w14:paraId="05F22480"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temp2 = new int[2];</w:t>
            </w:r>
          </w:p>
          <w:p w14:paraId="356EE7AA" w14:textId="77777777" w:rsidR="00FE4BCC" w:rsidRPr="003845B6" w:rsidRDefault="00FE4BCC" w:rsidP="00C72AC4">
            <w:pPr>
              <w:rPr>
                <w:rFonts w:ascii="Times New Roman" w:eastAsia="宋体" w:hAnsi="Times New Roman" w:cs="Times New Roman"/>
                <w:sz w:val="15"/>
                <w:szCs w:val="15"/>
              </w:rPr>
            </w:pPr>
          </w:p>
          <w:p w14:paraId="7ABA423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num / 1000;</w:t>
            </w:r>
          </w:p>
          <w:p w14:paraId="568A3F0C"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num / 100 % 10;</w:t>
            </w:r>
          </w:p>
          <w:p w14:paraId="10A182E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 = num / 10 % 10;</w:t>
            </w:r>
          </w:p>
          <w:p w14:paraId="1F27C61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 = num % 10;</w:t>
            </w:r>
          </w:p>
          <w:p w14:paraId="53E62E1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data = { a, b, c, d };</w:t>
            </w:r>
          </w:p>
          <w:p w14:paraId="40837090"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data.length; i++) {</w:t>
            </w:r>
          </w:p>
          <w:p w14:paraId="0D822B5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data.length; j++) {</w:t>
            </w:r>
          </w:p>
          <w:p w14:paraId="55C5791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j) {</w:t>
            </w:r>
          </w:p>
          <w:p w14:paraId="13C2D14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33E26E0D"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A4AE7C"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temp1[0] = data[i];</w:t>
            </w:r>
          </w:p>
          <w:p w14:paraId="18C682A5"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temp1[1] = data[j];</w:t>
            </w:r>
          </w:p>
          <w:p w14:paraId="128EC53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m = 0; m &lt; data.length; m++) {</w:t>
            </w:r>
          </w:p>
          <w:p w14:paraId="0A31921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(m != i &amp;&amp; m != j) {</w:t>
            </w:r>
          </w:p>
          <w:p w14:paraId="2ABD9F5F"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temp2[0] = data[m];</w:t>
            </w:r>
          </w:p>
          <w:p w14:paraId="4797C96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n = 0; n &lt; data.length; n++) {</w:t>
            </w:r>
          </w:p>
          <w:p w14:paraId="2515DEE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(n != i &amp;&amp; n != j &amp;&amp; n != m) {</w:t>
            </w:r>
          </w:p>
          <w:p w14:paraId="53158BD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temp2[1] = data[n];</w:t>
            </w:r>
          </w:p>
          <w:p w14:paraId="7CA20F2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multi(data, temp1, temp2);</w:t>
            </w:r>
          </w:p>
          <w:p w14:paraId="702CC59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0A49A6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5C440F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4FC9AD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9CC48D9"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D138F8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27576E6"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F5F1506" w14:textId="77777777" w:rsidR="00FE4BCC" w:rsidRPr="003845B6" w:rsidRDefault="00FE4BCC" w:rsidP="00C72AC4">
            <w:pPr>
              <w:rPr>
                <w:rFonts w:ascii="Times New Roman" w:eastAsia="宋体" w:hAnsi="Times New Roman" w:cs="Times New Roman"/>
                <w:sz w:val="15"/>
                <w:szCs w:val="15"/>
              </w:rPr>
            </w:pPr>
          </w:p>
          <w:p w14:paraId="4DB634E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int toInt(int[] temp) {</w:t>
            </w:r>
          </w:p>
          <w:p w14:paraId="6217BAA9"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 = 0;</w:t>
            </w:r>
          </w:p>
          <w:p w14:paraId="4360C93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temp1 = new int[temp.length];</w:t>
            </w:r>
          </w:p>
          <w:p w14:paraId="73138144"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temp.length; i++) {</w:t>
            </w:r>
          </w:p>
          <w:p w14:paraId="4E53027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temp1[i] = temp[i] * (int) Math.pow(10, temp.length - 1 - i);</w:t>
            </w:r>
          </w:p>
          <w:p w14:paraId="619182E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6573680"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temp1.length; i++) {</w:t>
            </w:r>
          </w:p>
          <w:p w14:paraId="7AD2A5E3"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 += temp1[i];</w:t>
            </w:r>
          </w:p>
          <w:p w14:paraId="7E32EA0D"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249E6D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m;</w:t>
            </w:r>
          </w:p>
          <w:p w14:paraId="6829922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DD8F063" w14:textId="77777777" w:rsidR="00FE4BCC" w:rsidRPr="003845B6" w:rsidRDefault="00FE4BCC" w:rsidP="00C72AC4">
            <w:pPr>
              <w:rPr>
                <w:rFonts w:ascii="Times New Roman" w:eastAsia="宋体" w:hAnsi="Times New Roman" w:cs="Times New Roman"/>
                <w:sz w:val="15"/>
                <w:szCs w:val="15"/>
              </w:rPr>
            </w:pPr>
          </w:p>
          <w:p w14:paraId="268AC70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multi(int[] temp, int[] temp1, int[] temp2) {</w:t>
            </w:r>
          </w:p>
          <w:p w14:paraId="35013E5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 = toInt(temp1);</w:t>
            </w:r>
          </w:p>
          <w:p w14:paraId="0BC071CF"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toInt(temp2);</w:t>
            </w:r>
          </w:p>
          <w:p w14:paraId="70DAD78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k = toInt(temp);</w:t>
            </w:r>
          </w:p>
          <w:p w14:paraId="168A70B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(k == i * j) {</w:t>
            </w:r>
          </w:p>
          <w:p w14:paraId="5813ECAF"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System.out.println(k + "=" + i + "*" + j);</w:t>
            </w:r>
          </w:p>
          <w:p w14:paraId="0F6BD03E"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62085C2"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5D5A2B7" w14:textId="18B835E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215F1F1" w14:textId="74DFA54A"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输出所有的水仙花数</w:t>
      </w:r>
      <w:r w:rsidR="00FE4BC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所谓水仙花数是指一个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位数，其各个位上数字立方和等于其本身。</w:t>
      </w:r>
    </w:p>
    <w:p w14:paraId="7EEF8A75" w14:textId="3B0217CC"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 xml:space="preserve"> 153 = 1*1*1 + 3*3*3 + 5*5*5 </w:t>
      </w:r>
    </w:p>
    <w:tbl>
      <w:tblPr>
        <w:tblStyle w:val="a7"/>
        <w:tblW w:w="0" w:type="auto"/>
        <w:tblLook w:val="04A0" w:firstRow="1" w:lastRow="0" w:firstColumn="1" w:lastColumn="0" w:noHBand="0" w:noVBand="1"/>
      </w:tblPr>
      <w:tblGrid>
        <w:gridCol w:w="11102"/>
      </w:tblGrid>
      <w:tr w:rsidR="00FE4BCC" w:rsidRPr="003845B6" w14:paraId="2E66EAC1" w14:textId="77777777" w:rsidTr="00FE4BCC">
        <w:tc>
          <w:tcPr>
            <w:tcW w:w="11102" w:type="dxa"/>
          </w:tcPr>
          <w:p w14:paraId="3979A7E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ShuiXianHua {</w:t>
            </w:r>
          </w:p>
          <w:p w14:paraId="0B2B42E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15B266AC"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i = 100; i &lt; 1000; i++) {// </w:t>
            </w:r>
            <w:r w:rsidRPr="003845B6">
              <w:rPr>
                <w:rFonts w:ascii="Times New Roman" w:eastAsia="宋体" w:hAnsi="Times New Roman" w:cs="Times New Roman"/>
                <w:sz w:val="15"/>
                <w:szCs w:val="15"/>
              </w:rPr>
              <w:t>实现所有的三位数的一个遍历</w:t>
            </w:r>
          </w:p>
          <w:p w14:paraId="78198449"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j1 = 0;</w:t>
            </w:r>
          </w:p>
          <w:p w14:paraId="05F4E061"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j2 = 0;</w:t>
            </w:r>
          </w:p>
          <w:p w14:paraId="1E50A675"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j3 = 0;</w:t>
            </w:r>
          </w:p>
          <w:p w14:paraId="170E995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j1 = i / 100;// </w:t>
            </w:r>
            <w:r w:rsidRPr="003845B6">
              <w:rPr>
                <w:rFonts w:ascii="Times New Roman" w:eastAsia="宋体" w:hAnsi="Times New Roman" w:cs="Times New Roman"/>
                <w:sz w:val="15"/>
                <w:szCs w:val="15"/>
              </w:rPr>
              <w:t>百位</w:t>
            </w:r>
          </w:p>
          <w:p w14:paraId="261D795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j2 = (i - 100 * j1) / 10;// </w:t>
            </w:r>
            <w:r w:rsidRPr="003845B6">
              <w:rPr>
                <w:rFonts w:ascii="Times New Roman" w:eastAsia="宋体" w:hAnsi="Times New Roman" w:cs="Times New Roman"/>
                <w:sz w:val="15"/>
                <w:szCs w:val="15"/>
              </w:rPr>
              <w:t>十位</w:t>
            </w:r>
          </w:p>
          <w:p w14:paraId="53C4FD88"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j3 = i - 100 * j1 - 10 * j2;// </w:t>
            </w:r>
            <w:r w:rsidRPr="003845B6">
              <w:rPr>
                <w:rFonts w:ascii="Times New Roman" w:eastAsia="宋体" w:hAnsi="Times New Roman" w:cs="Times New Roman"/>
                <w:sz w:val="15"/>
                <w:szCs w:val="15"/>
              </w:rPr>
              <w:t>个位</w:t>
            </w:r>
          </w:p>
          <w:p w14:paraId="473F3F12" w14:textId="77777777" w:rsidR="00FE4BCC" w:rsidRPr="003845B6" w:rsidRDefault="00FE4BCC" w:rsidP="00C72AC4">
            <w:pPr>
              <w:rPr>
                <w:rFonts w:ascii="Times New Roman" w:eastAsia="宋体" w:hAnsi="Times New Roman" w:cs="Times New Roman"/>
                <w:sz w:val="15"/>
                <w:szCs w:val="15"/>
              </w:rPr>
            </w:pPr>
          </w:p>
          <w:p w14:paraId="60636842"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j1 * j1 * j1 + j2 * j2 * j2 + j3 * j3 * j3) {</w:t>
            </w:r>
          </w:p>
          <w:p w14:paraId="60A39A32"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此数值为满足条件的水仙花数</w:t>
            </w:r>
            <w:r w:rsidRPr="003845B6">
              <w:rPr>
                <w:rFonts w:ascii="Times New Roman" w:eastAsia="宋体" w:hAnsi="Times New Roman" w:cs="Times New Roman"/>
                <w:sz w:val="15"/>
                <w:szCs w:val="15"/>
              </w:rPr>
              <w:t>:" + i);</w:t>
            </w:r>
          </w:p>
          <w:p w14:paraId="7F5F516B"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C36D3C"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4257EA" w14:textId="77777777"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8548B0B" w14:textId="16335991" w:rsidR="00FE4BCC" w:rsidRPr="003845B6" w:rsidRDefault="00FE4BC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FB461CB" w14:textId="2FC3C532"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山上有一口缸可以装</w:t>
      </w:r>
      <w:r w:rsidRPr="003845B6">
        <w:rPr>
          <w:rFonts w:ascii="Times New Roman" w:eastAsia="宋体" w:hAnsi="Times New Roman" w:cs="Times New Roman"/>
          <w:szCs w:val="21"/>
        </w:rPr>
        <w:t>50</w:t>
      </w:r>
      <w:r w:rsidRPr="003845B6">
        <w:rPr>
          <w:rFonts w:ascii="Times New Roman" w:eastAsia="宋体" w:hAnsi="Times New Roman" w:cs="Times New Roman"/>
          <w:szCs w:val="21"/>
        </w:rPr>
        <w:t>升水，现在有</w:t>
      </w:r>
      <w:r w:rsidRPr="003845B6">
        <w:rPr>
          <w:rFonts w:ascii="Times New Roman" w:eastAsia="宋体" w:hAnsi="Times New Roman" w:cs="Times New Roman"/>
          <w:szCs w:val="21"/>
        </w:rPr>
        <w:t>15</w:t>
      </w:r>
      <w:r w:rsidRPr="003845B6">
        <w:rPr>
          <w:rFonts w:ascii="Times New Roman" w:eastAsia="宋体" w:hAnsi="Times New Roman" w:cs="Times New Roman"/>
          <w:szCs w:val="21"/>
        </w:rPr>
        <w:t>升水。老和尚叫小和尚下山挑水，每次可以挑</w:t>
      </w:r>
      <w:r w:rsidRPr="003845B6">
        <w:rPr>
          <w:rFonts w:ascii="Times New Roman" w:eastAsia="宋体" w:hAnsi="Times New Roman" w:cs="Times New Roman"/>
          <w:szCs w:val="21"/>
        </w:rPr>
        <w:t>5</w:t>
      </w:r>
      <w:r w:rsidRPr="003845B6">
        <w:rPr>
          <w:rFonts w:ascii="Times New Roman" w:eastAsia="宋体" w:hAnsi="Times New Roman" w:cs="Times New Roman"/>
          <w:szCs w:val="21"/>
        </w:rPr>
        <w:t>升。问：小和尚要挑几次水才可以把水缸挑满？通过编程解决这个问题。</w:t>
      </w:r>
    </w:p>
    <w:p w14:paraId="6618655C"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p>
    <w:p w14:paraId="50F5789A"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(1) </w:t>
      </w:r>
      <w:r w:rsidRPr="003845B6">
        <w:rPr>
          <w:rFonts w:ascii="Times New Roman" w:eastAsia="宋体" w:hAnsi="Times New Roman" w:cs="Times New Roman"/>
          <w:szCs w:val="21"/>
        </w:rPr>
        <w:t>用整型变量</w:t>
      </w:r>
      <w:r w:rsidRPr="003845B6">
        <w:rPr>
          <w:rFonts w:ascii="Times New Roman" w:eastAsia="宋体" w:hAnsi="Times New Roman" w:cs="Times New Roman"/>
          <w:szCs w:val="21"/>
        </w:rPr>
        <w:t>water</w:t>
      </w:r>
      <w:r w:rsidRPr="003845B6">
        <w:rPr>
          <w:rFonts w:ascii="Times New Roman" w:eastAsia="宋体" w:hAnsi="Times New Roman" w:cs="Times New Roman"/>
          <w:szCs w:val="21"/>
        </w:rPr>
        <w:t>表示水缸里的水</w:t>
      </w:r>
      <w:r w:rsidRPr="003845B6">
        <w:rPr>
          <w:rFonts w:ascii="Times New Roman" w:eastAsia="宋体" w:hAnsi="Times New Roman" w:cs="Times New Roman"/>
          <w:szCs w:val="21"/>
        </w:rPr>
        <w:t>“int water = 15;”</w:t>
      </w:r>
      <w:r w:rsidRPr="003845B6">
        <w:rPr>
          <w:rFonts w:ascii="Times New Roman" w:eastAsia="宋体" w:hAnsi="Times New Roman" w:cs="Times New Roman"/>
          <w:szCs w:val="21"/>
        </w:rPr>
        <w:t>。</w:t>
      </w:r>
    </w:p>
    <w:p w14:paraId="74208149"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Pr="003845B6">
        <w:rPr>
          <w:rFonts w:ascii="Times New Roman" w:eastAsia="宋体" w:hAnsi="Times New Roman" w:cs="Times New Roman"/>
          <w:szCs w:val="21"/>
        </w:rPr>
        <w:t>用整型变量</w:t>
      </w:r>
      <w:r w:rsidRPr="003845B6">
        <w:rPr>
          <w:rFonts w:ascii="Times New Roman" w:eastAsia="宋体" w:hAnsi="Times New Roman" w:cs="Times New Roman"/>
          <w:szCs w:val="21"/>
        </w:rPr>
        <w:t>l</w:t>
      </w:r>
      <w:r w:rsidRPr="003845B6">
        <w:rPr>
          <w:rFonts w:ascii="Times New Roman" w:eastAsia="宋体" w:hAnsi="Times New Roman" w:cs="Times New Roman"/>
          <w:szCs w:val="21"/>
        </w:rPr>
        <w:t>表示小和尚下山挑水的次数</w:t>
      </w:r>
      <w:r w:rsidRPr="003845B6">
        <w:rPr>
          <w:rFonts w:ascii="Times New Roman" w:eastAsia="宋体" w:hAnsi="Times New Roman" w:cs="Times New Roman"/>
          <w:szCs w:val="21"/>
        </w:rPr>
        <w:t>“int l = 0;”</w:t>
      </w:r>
      <w:r w:rsidRPr="003845B6">
        <w:rPr>
          <w:rFonts w:ascii="Times New Roman" w:eastAsia="宋体" w:hAnsi="Times New Roman" w:cs="Times New Roman"/>
          <w:szCs w:val="21"/>
        </w:rPr>
        <w:t>。</w:t>
      </w:r>
    </w:p>
    <w:p w14:paraId="1E0CC974"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分析循环条件（水少于</w:t>
      </w:r>
      <w:r w:rsidRPr="003845B6">
        <w:rPr>
          <w:rFonts w:ascii="Times New Roman" w:eastAsia="宋体" w:hAnsi="Times New Roman" w:cs="Times New Roman"/>
          <w:szCs w:val="21"/>
        </w:rPr>
        <w:t>50</w:t>
      </w:r>
      <w:r w:rsidRPr="003845B6">
        <w:rPr>
          <w:rFonts w:ascii="Times New Roman" w:eastAsia="宋体" w:hAnsi="Times New Roman" w:cs="Times New Roman"/>
          <w:szCs w:val="21"/>
        </w:rPr>
        <w:t>升），循环操作（水增加</w:t>
      </w:r>
      <w:r w:rsidRPr="003845B6">
        <w:rPr>
          <w:rFonts w:ascii="Times New Roman" w:eastAsia="宋体" w:hAnsi="Times New Roman" w:cs="Times New Roman"/>
          <w:szCs w:val="21"/>
        </w:rPr>
        <w:t>5</w:t>
      </w:r>
      <w:r w:rsidRPr="003845B6">
        <w:rPr>
          <w:rFonts w:ascii="Times New Roman" w:eastAsia="宋体" w:hAnsi="Times New Roman" w:cs="Times New Roman"/>
          <w:szCs w:val="21"/>
        </w:rPr>
        <w:t>升，挑水次数增加</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p>
    <w:p w14:paraId="6B992B66" w14:textId="77777777" w:rsidR="00761AB2" w:rsidRPr="003845B6" w:rsidRDefault="00761AB2" w:rsidP="00C72AC4">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套用</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循环（或</w:t>
      </w:r>
      <w:r w:rsidRPr="003845B6">
        <w:rPr>
          <w:rFonts w:ascii="Times New Roman" w:eastAsia="宋体" w:hAnsi="Times New Roman" w:cs="Times New Roman"/>
          <w:szCs w:val="21"/>
        </w:rPr>
        <w:t>do-while</w:t>
      </w:r>
      <w:r w:rsidRPr="003845B6">
        <w:rPr>
          <w:rFonts w:ascii="Times New Roman" w:eastAsia="宋体" w:hAnsi="Times New Roman" w:cs="Times New Roman"/>
          <w:szCs w:val="21"/>
        </w:rPr>
        <w:t>循环）写出代码。</w:t>
      </w:r>
    </w:p>
    <w:tbl>
      <w:tblPr>
        <w:tblStyle w:val="a7"/>
        <w:tblW w:w="0" w:type="auto"/>
        <w:tblLook w:val="04A0" w:firstRow="1" w:lastRow="0" w:firstColumn="1" w:lastColumn="0" w:noHBand="0" w:noVBand="1"/>
      </w:tblPr>
      <w:tblGrid>
        <w:gridCol w:w="11102"/>
      </w:tblGrid>
      <w:tr w:rsidR="00D6102D" w:rsidRPr="003845B6" w14:paraId="479AF52B" w14:textId="77777777" w:rsidTr="00D6102D">
        <w:tc>
          <w:tcPr>
            <w:tcW w:w="11102" w:type="dxa"/>
          </w:tcPr>
          <w:p w14:paraId="089847BC"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5504AA79" w14:textId="77777777" w:rsidR="00D6102D" w:rsidRPr="003845B6" w:rsidRDefault="00D6102D" w:rsidP="00C72AC4">
            <w:pPr>
              <w:rPr>
                <w:rFonts w:ascii="Times New Roman" w:eastAsia="宋体" w:hAnsi="Times New Roman" w:cs="Times New Roman"/>
                <w:sz w:val="15"/>
                <w:szCs w:val="15"/>
              </w:rPr>
            </w:pPr>
          </w:p>
          <w:p w14:paraId="2F0CC01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3328C6"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山上有一口缸可以装</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升水，现在有</w:t>
            </w:r>
            <w:r w:rsidRPr="003845B6">
              <w:rPr>
                <w:rFonts w:ascii="Times New Roman" w:eastAsia="宋体" w:hAnsi="Times New Roman" w:cs="Times New Roman"/>
                <w:sz w:val="15"/>
                <w:szCs w:val="15"/>
              </w:rPr>
              <w:t>15</w:t>
            </w:r>
            <w:r w:rsidRPr="003845B6">
              <w:rPr>
                <w:rFonts w:ascii="Times New Roman" w:eastAsia="宋体" w:hAnsi="Times New Roman" w:cs="Times New Roman"/>
                <w:sz w:val="15"/>
                <w:szCs w:val="15"/>
              </w:rPr>
              <w:t>升水。老和尚叫小和尚下山挑水，每次可以挑</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升。问：小和尚要挑几次水才可以把水缸挑满？通过编程解决这个问题。</w:t>
            </w:r>
          </w:p>
          <w:p w14:paraId="20B000A9"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提示：</w:t>
            </w:r>
          </w:p>
          <w:p w14:paraId="1B1606D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 </w:t>
            </w:r>
            <w:r w:rsidRPr="003845B6">
              <w:rPr>
                <w:rFonts w:ascii="Times New Roman" w:eastAsia="宋体" w:hAnsi="Times New Roman" w:cs="Times New Roman"/>
                <w:sz w:val="15"/>
                <w:szCs w:val="15"/>
              </w:rPr>
              <w:t>用整型变量</w:t>
            </w:r>
            <w:r w:rsidRPr="003845B6">
              <w:rPr>
                <w:rFonts w:ascii="Times New Roman" w:eastAsia="宋体" w:hAnsi="Times New Roman" w:cs="Times New Roman"/>
                <w:sz w:val="15"/>
                <w:szCs w:val="15"/>
              </w:rPr>
              <w:t>water</w:t>
            </w:r>
            <w:r w:rsidRPr="003845B6">
              <w:rPr>
                <w:rFonts w:ascii="Times New Roman" w:eastAsia="宋体" w:hAnsi="Times New Roman" w:cs="Times New Roman"/>
                <w:sz w:val="15"/>
                <w:szCs w:val="15"/>
              </w:rPr>
              <w:t>表示水缸里的水</w:t>
            </w:r>
            <w:r w:rsidRPr="003845B6">
              <w:rPr>
                <w:rFonts w:ascii="Times New Roman" w:eastAsia="宋体" w:hAnsi="Times New Roman" w:cs="Times New Roman"/>
                <w:sz w:val="15"/>
                <w:szCs w:val="15"/>
              </w:rPr>
              <w:t>“int water = 15;”</w:t>
            </w:r>
            <w:r w:rsidRPr="003845B6">
              <w:rPr>
                <w:rFonts w:ascii="Times New Roman" w:eastAsia="宋体" w:hAnsi="Times New Roman" w:cs="Times New Roman"/>
                <w:sz w:val="15"/>
                <w:szCs w:val="15"/>
              </w:rPr>
              <w:t>。</w:t>
            </w:r>
          </w:p>
          <w:p w14:paraId="37126AA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(2) </w:t>
            </w:r>
            <w:r w:rsidRPr="003845B6">
              <w:rPr>
                <w:rFonts w:ascii="Times New Roman" w:eastAsia="宋体" w:hAnsi="Times New Roman" w:cs="Times New Roman"/>
                <w:sz w:val="15"/>
                <w:szCs w:val="15"/>
              </w:rPr>
              <w:t>用整型变量</w:t>
            </w:r>
            <w:r w:rsidRPr="003845B6">
              <w:rPr>
                <w:rFonts w:ascii="Times New Roman" w:eastAsia="宋体" w:hAnsi="Times New Roman" w:cs="Times New Roman"/>
                <w:sz w:val="15"/>
                <w:szCs w:val="15"/>
              </w:rPr>
              <w:t>l</w:t>
            </w:r>
            <w:r w:rsidRPr="003845B6">
              <w:rPr>
                <w:rFonts w:ascii="Times New Roman" w:eastAsia="宋体" w:hAnsi="Times New Roman" w:cs="Times New Roman"/>
                <w:sz w:val="15"/>
                <w:szCs w:val="15"/>
              </w:rPr>
              <w:t>表示小和尚下山挑水的次数</w:t>
            </w:r>
            <w:r w:rsidRPr="003845B6">
              <w:rPr>
                <w:rFonts w:ascii="Times New Roman" w:eastAsia="宋体" w:hAnsi="Times New Roman" w:cs="Times New Roman"/>
                <w:sz w:val="15"/>
                <w:szCs w:val="15"/>
              </w:rPr>
              <w:t>“int l = 0;”</w:t>
            </w:r>
            <w:r w:rsidRPr="003845B6">
              <w:rPr>
                <w:rFonts w:ascii="Times New Roman" w:eastAsia="宋体" w:hAnsi="Times New Roman" w:cs="Times New Roman"/>
                <w:sz w:val="15"/>
                <w:szCs w:val="15"/>
              </w:rPr>
              <w:t>。</w:t>
            </w:r>
          </w:p>
          <w:p w14:paraId="589394F6"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(3) </w:t>
            </w:r>
            <w:r w:rsidRPr="003845B6">
              <w:rPr>
                <w:rFonts w:ascii="Times New Roman" w:eastAsia="宋体" w:hAnsi="Times New Roman" w:cs="Times New Roman"/>
                <w:sz w:val="15"/>
                <w:szCs w:val="15"/>
              </w:rPr>
              <w:t>分析循环条件（水少于</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升），循环操作（水增加</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升，挑水次数增加</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p>
          <w:p w14:paraId="30C695F5"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(4) </w:t>
            </w:r>
            <w:r w:rsidRPr="003845B6">
              <w:rPr>
                <w:rFonts w:ascii="Times New Roman" w:eastAsia="宋体" w:hAnsi="Times New Roman" w:cs="Times New Roman"/>
                <w:sz w:val="15"/>
                <w:szCs w:val="15"/>
              </w:rPr>
              <w:t>套用</w:t>
            </w:r>
            <w:r w:rsidRPr="003845B6">
              <w:rPr>
                <w:rFonts w:ascii="Times New Roman" w:eastAsia="宋体" w:hAnsi="Times New Roman" w:cs="Times New Roman"/>
                <w:sz w:val="15"/>
                <w:szCs w:val="15"/>
              </w:rPr>
              <w:t>while</w:t>
            </w:r>
            <w:r w:rsidRPr="003845B6">
              <w:rPr>
                <w:rFonts w:ascii="Times New Roman" w:eastAsia="宋体" w:hAnsi="Times New Roman" w:cs="Times New Roman"/>
                <w:sz w:val="15"/>
                <w:szCs w:val="15"/>
              </w:rPr>
              <w:t>循环（或</w:t>
            </w:r>
            <w:r w:rsidRPr="003845B6">
              <w:rPr>
                <w:rFonts w:ascii="Times New Roman" w:eastAsia="宋体" w:hAnsi="Times New Roman" w:cs="Times New Roman"/>
                <w:sz w:val="15"/>
                <w:szCs w:val="15"/>
              </w:rPr>
              <w:t>do-while</w:t>
            </w:r>
            <w:r w:rsidRPr="003845B6">
              <w:rPr>
                <w:rFonts w:ascii="Times New Roman" w:eastAsia="宋体" w:hAnsi="Times New Roman" w:cs="Times New Roman"/>
                <w:sz w:val="15"/>
                <w:szCs w:val="15"/>
              </w:rPr>
              <w:t>循环）写出代码。</w:t>
            </w:r>
          </w:p>
          <w:p w14:paraId="4D73A3C2"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5E157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@author hfm</w:t>
            </w:r>
          </w:p>
          <w:p w14:paraId="7C69E405"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12:31</w:t>
            </w:r>
          </w:p>
          <w:p w14:paraId="055D8EB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1383EAB"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C91791"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CarryWater {</w:t>
            </w:r>
          </w:p>
          <w:p w14:paraId="5E99C973"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4CD22E52"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0;</w:t>
            </w:r>
          </w:p>
          <w:p w14:paraId="3647EF0F"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all = 0;</w:t>
            </w:r>
          </w:p>
          <w:p w14:paraId="00AAE22D"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 i++) {</w:t>
            </w:r>
          </w:p>
          <w:p w14:paraId="36B3960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(15 + i * 5 &gt;= 50) {</w:t>
            </w:r>
          </w:p>
          <w:p w14:paraId="228EDDBD"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w:t>
            </w:r>
          </w:p>
          <w:p w14:paraId="5DDD6922"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217368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930E6B"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9CD5A4" w14:textId="77777777"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ED030D" w14:textId="06BCEC51" w:rsidR="00D6102D" w:rsidRPr="003845B6" w:rsidRDefault="00D6102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7FC1DEC" w14:textId="163C6E43"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生成</w:t>
      </w:r>
      <w:r w:rsidRPr="003845B6">
        <w:rPr>
          <w:rFonts w:ascii="Times New Roman" w:eastAsia="宋体" w:hAnsi="Times New Roman" w:cs="Times New Roman"/>
          <w:szCs w:val="21"/>
        </w:rPr>
        <w:t>13</w:t>
      </w:r>
      <w:r w:rsidRPr="003845B6">
        <w:rPr>
          <w:rFonts w:ascii="Times New Roman" w:eastAsia="宋体" w:hAnsi="Times New Roman" w:cs="Times New Roman"/>
          <w:szCs w:val="21"/>
        </w:rPr>
        <w:t>位条形码</w:t>
      </w:r>
      <w:r w:rsidR="00D6102D"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Ean-13</w:t>
      </w:r>
      <w:r w:rsidRPr="003845B6">
        <w:rPr>
          <w:rFonts w:ascii="Times New Roman" w:eastAsia="宋体" w:hAnsi="Times New Roman" w:cs="Times New Roman"/>
          <w:szCs w:val="21"/>
        </w:rPr>
        <w:t>码规则：第十三位数字是前十二位数字经过计算得到的校验码。</w:t>
      </w:r>
    </w:p>
    <w:p w14:paraId="2E14C20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690123456789</w:t>
      </w:r>
    </w:p>
    <w:p w14:paraId="6D63369D"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计算其校验码的过程为：</w:t>
      </w:r>
    </w:p>
    <w:p w14:paraId="12332338" w14:textId="275EB77D" w:rsidR="00761AB2" w:rsidRPr="003845B6" w:rsidRDefault="00761AB2" w:rsidP="00C72AC4">
      <w:pPr>
        <w:pStyle w:val="a8"/>
        <w:numPr>
          <w:ilvl w:val="0"/>
          <w:numId w:val="11"/>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前十二位的奇数位和</w:t>
      </w:r>
      <w:r w:rsidRPr="003845B6">
        <w:rPr>
          <w:rFonts w:ascii="Times New Roman" w:eastAsia="宋体" w:hAnsi="Times New Roman" w:cs="Times New Roman"/>
          <w:szCs w:val="21"/>
        </w:rPr>
        <w:t>6+0+2+4+6+8=26</w:t>
      </w:r>
    </w:p>
    <w:p w14:paraId="4EDACA53" w14:textId="77777777" w:rsidR="00761AB2" w:rsidRPr="003845B6" w:rsidRDefault="00761AB2" w:rsidP="00C72AC4">
      <w:pPr>
        <w:pStyle w:val="a8"/>
        <w:numPr>
          <w:ilvl w:val="1"/>
          <w:numId w:val="11"/>
        </w:numPr>
        <w:ind w:firstLineChars="0"/>
        <w:rPr>
          <w:rFonts w:ascii="Times New Roman" w:eastAsia="宋体" w:hAnsi="Times New Roman" w:cs="Times New Roman"/>
          <w:szCs w:val="21"/>
        </w:rPr>
      </w:pP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前十二位的偶数位和</w:t>
      </w:r>
      <w:r w:rsidRPr="003845B6">
        <w:rPr>
          <w:rFonts w:ascii="Times New Roman" w:eastAsia="宋体" w:hAnsi="Times New Roman" w:cs="Times New Roman"/>
          <w:szCs w:val="21"/>
        </w:rPr>
        <w:t>9+1+3+5+7+9=34</w:t>
      </w:r>
    </w:p>
    <w:p w14:paraId="3A90A7B9" w14:textId="19691FA8" w:rsidR="00761AB2" w:rsidRPr="003845B6" w:rsidRDefault="00761AB2" w:rsidP="00C72AC4">
      <w:pPr>
        <w:pStyle w:val="a8"/>
        <w:numPr>
          <w:ilvl w:val="0"/>
          <w:numId w:val="11"/>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将奇数和与偶数和的三倍相加</w:t>
      </w:r>
      <w:r w:rsidRPr="003845B6">
        <w:rPr>
          <w:rFonts w:ascii="Times New Roman" w:eastAsia="宋体" w:hAnsi="Times New Roman" w:cs="Times New Roman"/>
          <w:szCs w:val="21"/>
        </w:rPr>
        <w:t>26+34*3=128</w:t>
      </w:r>
    </w:p>
    <w:p w14:paraId="5A7F2851" w14:textId="77777777" w:rsidR="00761AB2" w:rsidRPr="003845B6" w:rsidRDefault="00761AB2" w:rsidP="00C72AC4">
      <w:pPr>
        <w:pStyle w:val="a8"/>
        <w:numPr>
          <w:ilvl w:val="1"/>
          <w:numId w:val="11"/>
        </w:numPr>
        <w:ind w:firstLineChars="0"/>
        <w:rPr>
          <w:rFonts w:ascii="Times New Roman" w:eastAsia="宋体" w:hAnsi="Times New Roman" w:cs="Times New Roman"/>
          <w:szCs w:val="21"/>
        </w:rPr>
      </w:pPr>
      <w:r w:rsidRPr="003845B6">
        <w:rPr>
          <w:rFonts w:ascii="宋体" w:eastAsia="宋体" w:hAnsi="宋体" w:cs="宋体" w:hint="eastAsia"/>
          <w:szCs w:val="21"/>
        </w:rPr>
        <w:t>④</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取结果的个位数：</w:t>
      </w:r>
      <w:r w:rsidRPr="003845B6">
        <w:rPr>
          <w:rFonts w:ascii="Times New Roman" w:eastAsia="宋体" w:hAnsi="Times New Roman" w:cs="Times New Roman"/>
          <w:szCs w:val="21"/>
        </w:rPr>
        <w:t>128</w:t>
      </w:r>
      <w:r w:rsidRPr="003845B6">
        <w:rPr>
          <w:rFonts w:ascii="Times New Roman" w:eastAsia="宋体" w:hAnsi="Times New Roman" w:cs="Times New Roman"/>
          <w:szCs w:val="21"/>
        </w:rPr>
        <w:t>的个位数为</w:t>
      </w:r>
      <w:r w:rsidRPr="003845B6">
        <w:rPr>
          <w:rFonts w:ascii="Times New Roman" w:eastAsia="宋体" w:hAnsi="Times New Roman" w:cs="Times New Roman"/>
          <w:szCs w:val="21"/>
        </w:rPr>
        <w:t>8</w:t>
      </w:r>
    </w:p>
    <w:p w14:paraId="6FBB2C00" w14:textId="28D18616" w:rsidR="00761AB2" w:rsidRPr="003845B6" w:rsidRDefault="00761AB2" w:rsidP="00C72AC4">
      <w:pPr>
        <w:ind w:left="420" w:firstLine="420"/>
        <w:rPr>
          <w:rFonts w:ascii="Times New Roman" w:eastAsia="宋体" w:hAnsi="Times New Roman" w:cs="Times New Roman"/>
          <w:szCs w:val="21"/>
        </w:rPr>
      </w:pPr>
      <w:r w:rsidRPr="003845B6">
        <w:rPr>
          <w:rFonts w:ascii="宋体" w:eastAsia="宋体" w:hAnsi="宋体" w:cs="宋体" w:hint="eastAsia"/>
          <w:szCs w:val="21"/>
        </w:rPr>
        <w:t>⑤</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减去这个个位数</w:t>
      </w:r>
      <w:r w:rsidRPr="003845B6">
        <w:rPr>
          <w:rFonts w:ascii="Times New Roman" w:eastAsia="宋体" w:hAnsi="Times New Roman" w:cs="Times New Roman"/>
          <w:szCs w:val="21"/>
        </w:rPr>
        <w:t>10-8=2</w:t>
      </w:r>
      <w:r w:rsidRPr="003845B6">
        <w:rPr>
          <w:rFonts w:ascii="Times New Roman" w:eastAsia="宋体" w:hAnsi="Times New Roman" w:cs="Times New Roman"/>
          <w:szCs w:val="21"/>
        </w:rPr>
        <w:t>所以校验码为</w:t>
      </w:r>
      <w:r w:rsidRPr="003845B6">
        <w:rPr>
          <w:rFonts w:ascii="Times New Roman" w:eastAsia="宋体" w:hAnsi="Times New Roman" w:cs="Times New Roman"/>
          <w:szCs w:val="21"/>
        </w:rPr>
        <w:t>2</w:t>
      </w:r>
    </w:p>
    <w:p w14:paraId="7A93F707"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（注：如果取结果的个位数为</w:t>
      </w:r>
      <w:r w:rsidRPr="003845B6">
        <w:rPr>
          <w:rFonts w:ascii="Times New Roman" w:eastAsia="宋体" w:hAnsi="Times New Roman" w:cs="Times New Roman"/>
          <w:szCs w:val="21"/>
        </w:rPr>
        <w:t>0</w:t>
      </w:r>
      <w:r w:rsidRPr="003845B6">
        <w:rPr>
          <w:rFonts w:ascii="Times New Roman" w:eastAsia="宋体" w:hAnsi="Times New Roman" w:cs="Times New Roman"/>
          <w:szCs w:val="21"/>
        </w:rPr>
        <w:t>，那么校验码不是为</w:t>
      </w:r>
      <w:r w:rsidRPr="003845B6">
        <w:rPr>
          <w:rFonts w:ascii="Times New Roman" w:eastAsia="宋体" w:hAnsi="Times New Roman" w:cs="Times New Roman"/>
          <w:szCs w:val="21"/>
        </w:rPr>
        <w:t>10</w:t>
      </w:r>
      <w:r w:rsidRPr="003845B6">
        <w:rPr>
          <w:rFonts w:ascii="Times New Roman" w:eastAsia="宋体" w:hAnsi="Times New Roman" w:cs="Times New Roman"/>
          <w:szCs w:val="21"/>
        </w:rPr>
        <w:t>（</w:t>
      </w:r>
      <w:r w:rsidRPr="003845B6">
        <w:rPr>
          <w:rFonts w:ascii="Times New Roman" w:eastAsia="宋体" w:hAnsi="Times New Roman" w:cs="Times New Roman"/>
          <w:szCs w:val="21"/>
        </w:rPr>
        <w:t>10-0=10</w:t>
      </w:r>
      <w:r w:rsidRPr="003845B6">
        <w:rPr>
          <w:rFonts w:ascii="Times New Roman" w:eastAsia="宋体" w:hAnsi="Times New Roman" w:cs="Times New Roman"/>
          <w:szCs w:val="21"/>
        </w:rPr>
        <w:t>），而是</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p>
    <w:p w14:paraId="1978D1A3"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实现上述代码的功能，计算验证码，输入</w:t>
      </w:r>
      <w:r w:rsidRPr="003845B6">
        <w:rPr>
          <w:rFonts w:ascii="Times New Roman" w:eastAsia="宋体" w:hAnsi="Times New Roman" w:cs="Times New Roman"/>
          <w:szCs w:val="21"/>
        </w:rPr>
        <w:t>12</w:t>
      </w:r>
      <w:r w:rsidRPr="003845B6">
        <w:rPr>
          <w:rFonts w:ascii="Times New Roman" w:eastAsia="宋体" w:hAnsi="Times New Roman" w:cs="Times New Roman"/>
          <w:szCs w:val="21"/>
        </w:rPr>
        <w:t>位条码，返回带验证码的条码。</w:t>
      </w:r>
    </w:p>
    <w:p w14:paraId="4B0F2B10" w14:textId="77777777"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例：输入：</w:t>
      </w:r>
      <w:r w:rsidRPr="003845B6">
        <w:rPr>
          <w:rFonts w:ascii="Times New Roman" w:eastAsia="宋体" w:hAnsi="Times New Roman" w:cs="Times New Roman"/>
          <w:szCs w:val="21"/>
        </w:rPr>
        <w:t>692223361219</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6922233612192</w:t>
      </w:r>
    </w:p>
    <w:tbl>
      <w:tblPr>
        <w:tblStyle w:val="a7"/>
        <w:tblW w:w="0" w:type="auto"/>
        <w:tblLook w:val="04A0" w:firstRow="1" w:lastRow="0" w:firstColumn="1" w:lastColumn="0" w:noHBand="0" w:noVBand="1"/>
      </w:tblPr>
      <w:tblGrid>
        <w:gridCol w:w="11102"/>
      </w:tblGrid>
      <w:tr w:rsidR="00F134E2" w:rsidRPr="003845B6" w14:paraId="06D580D0" w14:textId="77777777" w:rsidTr="00F134E2">
        <w:tc>
          <w:tcPr>
            <w:tcW w:w="11102" w:type="dxa"/>
          </w:tcPr>
          <w:p w14:paraId="40327930"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6B600778" w14:textId="77777777" w:rsidR="00646ACF" w:rsidRPr="003845B6" w:rsidRDefault="00646ACF" w:rsidP="00C72AC4">
            <w:pPr>
              <w:rPr>
                <w:rFonts w:ascii="Times New Roman" w:eastAsia="宋体" w:hAnsi="Times New Roman" w:cs="Times New Roman"/>
                <w:sz w:val="15"/>
                <w:szCs w:val="15"/>
              </w:rPr>
            </w:pPr>
          </w:p>
          <w:p w14:paraId="5E0B690C"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76C9E545" w14:textId="77777777" w:rsidR="00646ACF" w:rsidRPr="003845B6" w:rsidRDefault="00646ACF" w:rsidP="00C72AC4">
            <w:pPr>
              <w:rPr>
                <w:rFonts w:ascii="Times New Roman" w:eastAsia="宋体" w:hAnsi="Times New Roman" w:cs="Times New Roman"/>
                <w:sz w:val="15"/>
                <w:szCs w:val="15"/>
              </w:rPr>
            </w:pPr>
          </w:p>
          <w:p w14:paraId="3A6D8832"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0EB10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生成</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位条形码</w:t>
            </w:r>
            <w:r w:rsidRPr="003845B6">
              <w:rPr>
                <w:rFonts w:ascii="Times New Roman" w:eastAsia="宋体" w:hAnsi="Times New Roman" w:cs="Times New Roman"/>
                <w:sz w:val="15"/>
                <w:szCs w:val="15"/>
              </w:rPr>
              <w:t>, Ean-13</w:t>
            </w:r>
            <w:r w:rsidRPr="003845B6">
              <w:rPr>
                <w:rFonts w:ascii="Times New Roman" w:eastAsia="宋体" w:hAnsi="Times New Roman" w:cs="Times New Roman"/>
                <w:sz w:val="15"/>
                <w:szCs w:val="15"/>
              </w:rPr>
              <w:t>码规则：第十三位数字是前十二位数字经过计算得到的校验码。</w:t>
            </w:r>
          </w:p>
          <w:p w14:paraId="29A9D1E7"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例如：</w:t>
            </w:r>
            <w:r w:rsidRPr="003845B6">
              <w:rPr>
                <w:rFonts w:ascii="Times New Roman" w:eastAsia="宋体" w:hAnsi="Times New Roman" w:cs="Times New Roman"/>
                <w:sz w:val="15"/>
                <w:szCs w:val="15"/>
              </w:rPr>
              <w:t>690123456789</w:t>
            </w:r>
          </w:p>
          <w:p w14:paraId="72E65086"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计算其校验码的过程为：</w:t>
            </w:r>
          </w:p>
          <w:p w14:paraId="08AC1B12"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①</w:t>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前十二位的奇数位和</w:t>
            </w:r>
            <w:r w:rsidRPr="003845B6">
              <w:rPr>
                <w:rFonts w:ascii="Times New Roman" w:eastAsia="宋体" w:hAnsi="Times New Roman" w:cs="Times New Roman"/>
                <w:sz w:val="15"/>
                <w:szCs w:val="15"/>
              </w:rPr>
              <w:t>6+0+2+4+6+8=26</w:t>
            </w:r>
          </w:p>
          <w:p w14:paraId="4D9734B7"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w:t>
            </w:r>
            <w:r w:rsidRPr="003845B6">
              <w:rPr>
                <w:rFonts w:ascii="Times New Roman" w:eastAsia="宋体" w:hAnsi="Times New Roman" w:cs="Times New Roman"/>
                <w:sz w:val="15"/>
                <w:szCs w:val="15"/>
              </w:rPr>
              <w:tab/>
            </w:r>
            <w:r w:rsidRPr="003845B6">
              <w:rPr>
                <w:rFonts w:ascii="宋体" w:eastAsia="宋体" w:hAnsi="宋体" w:cs="宋体" w:hint="eastAsia"/>
                <w:sz w:val="15"/>
                <w:szCs w:val="15"/>
              </w:rPr>
              <w:t>②</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前十二位的偶数位和</w:t>
            </w:r>
            <w:r w:rsidRPr="003845B6">
              <w:rPr>
                <w:rFonts w:ascii="Times New Roman" w:eastAsia="宋体" w:hAnsi="Times New Roman" w:cs="Times New Roman"/>
                <w:sz w:val="15"/>
                <w:szCs w:val="15"/>
              </w:rPr>
              <w:t>9+1+3+5+7+9=34</w:t>
            </w:r>
          </w:p>
          <w:p w14:paraId="3CCE2CA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②</w:t>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将奇数和与偶数和的三倍相加</w:t>
            </w:r>
            <w:r w:rsidRPr="003845B6">
              <w:rPr>
                <w:rFonts w:ascii="Times New Roman" w:eastAsia="宋体" w:hAnsi="Times New Roman" w:cs="Times New Roman"/>
                <w:sz w:val="15"/>
                <w:szCs w:val="15"/>
              </w:rPr>
              <w:t>26+34*3=128</w:t>
            </w:r>
          </w:p>
          <w:p w14:paraId="4C93797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w:t>
            </w:r>
            <w:r w:rsidRPr="003845B6">
              <w:rPr>
                <w:rFonts w:ascii="Times New Roman" w:eastAsia="宋体" w:hAnsi="Times New Roman" w:cs="Times New Roman"/>
                <w:sz w:val="15"/>
                <w:szCs w:val="15"/>
              </w:rPr>
              <w:tab/>
            </w:r>
            <w:r w:rsidRPr="003845B6">
              <w:rPr>
                <w:rFonts w:ascii="宋体" w:eastAsia="宋体" w:hAnsi="宋体" w:cs="宋体" w:hint="eastAsia"/>
                <w:sz w:val="15"/>
                <w:szCs w:val="15"/>
              </w:rPr>
              <w:t>④</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取结果的个位数：</w:t>
            </w:r>
            <w:r w:rsidRPr="003845B6">
              <w:rPr>
                <w:rFonts w:ascii="Times New Roman" w:eastAsia="宋体" w:hAnsi="Times New Roman" w:cs="Times New Roman"/>
                <w:sz w:val="15"/>
                <w:szCs w:val="15"/>
              </w:rPr>
              <w:t>128</w:t>
            </w:r>
            <w:r w:rsidRPr="003845B6">
              <w:rPr>
                <w:rFonts w:ascii="Times New Roman" w:eastAsia="宋体" w:hAnsi="Times New Roman" w:cs="Times New Roman"/>
                <w:sz w:val="15"/>
                <w:szCs w:val="15"/>
              </w:rPr>
              <w:t>的个位数为</w:t>
            </w:r>
            <w:r w:rsidRPr="003845B6">
              <w:rPr>
                <w:rFonts w:ascii="Times New Roman" w:eastAsia="宋体" w:hAnsi="Times New Roman" w:cs="Times New Roman"/>
                <w:sz w:val="15"/>
                <w:szCs w:val="15"/>
              </w:rPr>
              <w:t>8</w:t>
            </w:r>
          </w:p>
          <w:p w14:paraId="50A723DE"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⑤</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减去这个个位数</w:t>
            </w:r>
            <w:r w:rsidRPr="003845B6">
              <w:rPr>
                <w:rFonts w:ascii="Times New Roman" w:eastAsia="宋体" w:hAnsi="Times New Roman" w:cs="Times New Roman"/>
                <w:sz w:val="15"/>
                <w:szCs w:val="15"/>
              </w:rPr>
              <w:t>10-8=2</w:t>
            </w:r>
            <w:r w:rsidRPr="003845B6">
              <w:rPr>
                <w:rFonts w:ascii="Times New Roman" w:eastAsia="宋体" w:hAnsi="Times New Roman" w:cs="Times New Roman"/>
                <w:sz w:val="15"/>
                <w:szCs w:val="15"/>
              </w:rPr>
              <w:t>所以校验码为</w:t>
            </w:r>
            <w:r w:rsidRPr="003845B6">
              <w:rPr>
                <w:rFonts w:ascii="Times New Roman" w:eastAsia="宋体" w:hAnsi="Times New Roman" w:cs="Times New Roman"/>
                <w:sz w:val="15"/>
                <w:szCs w:val="15"/>
              </w:rPr>
              <w:t>2</w:t>
            </w:r>
          </w:p>
          <w:p w14:paraId="3717D57D"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（注：如果取结果的个位数为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，那么校验码不是为</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10-0=10</w:t>
            </w:r>
            <w:r w:rsidRPr="003845B6">
              <w:rPr>
                <w:rFonts w:ascii="Times New Roman" w:eastAsia="宋体" w:hAnsi="Times New Roman" w:cs="Times New Roman"/>
                <w:sz w:val="15"/>
                <w:szCs w:val="15"/>
              </w:rPr>
              <w:t>），而是</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w:t>
            </w:r>
          </w:p>
          <w:p w14:paraId="2865EE1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实现上述代码的功能，计算验证码，输入</w:t>
            </w:r>
            <w:r w:rsidRPr="003845B6">
              <w:rPr>
                <w:rFonts w:ascii="Times New Roman" w:eastAsia="宋体" w:hAnsi="Times New Roman" w:cs="Times New Roman"/>
                <w:sz w:val="15"/>
                <w:szCs w:val="15"/>
              </w:rPr>
              <w:t>12</w:t>
            </w:r>
            <w:r w:rsidRPr="003845B6">
              <w:rPr>
                <w:rFonts w:ascii="Times New Roman" w:eastAsia="宋体" w:hAnsi="Times New Roman" w:cs="Times New Roman"/>
                <w:sz w:val="15"/>
                <w:szCs w:val="15"/>
              </w:rPr>
              <w:t>位条码，返回带验证码的条码。</w:t>
            </w:r>
          </w:p>
          <w:p w14:paraId="696B750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例：输入：</w:t>
            </w:r>
            <w:r w:rsidRPr="003845B6">
              <w:rPr>
                <w:rFonts w:ascii="Times New Roman" w:eastAsia="宋体" w:hAnsi="Times New Roman" w:cs="Times New Roman"/>
                <w:sz w:val="15"/>
                <w:szCs w:val="15"/>
              </w:rPr>
              <w:t>692223361219</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6922233612192</w:t>
            </w:r>
          </w:p>
          <w:p w14:paraId="5A750F0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7CEE4BF"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72A65B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12:58</w:t>
            </w:r>
          </w:p>
          <w:p w14:paraId="708D717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D4643A8"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9E800B"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VerificationCode {</w:t>
            </w:r>
          </w:p>
          <w:p w14:paraId="5AA2CAC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324A61F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w:t>
            </w:r>
            <w:r w:rsidRPr="003845B6">
              <w:rPr>
                <w:rFonts w:ascii="Times New Roman" w:eastAsia="宋体" w:hAnsi="Times New Roman" w:cs="Times New Roman"/>
                <w:sz w:val="15"/>
                <w:szCs w:val="15"/>
              </w:rPr>
              <w:t>12</w:t>
            </w:r>
            <w:r w:rsidRPr="003845B6">
              <w:rPr>
                <w:rFonts w:ascii="Times New Roman" w:eastAsia="宋体" w:hAnsi="Times New Roman" w:cs="Times New Roman"/>
                <w:sz w:val="15"/>
                <w:szCs w:val="15"/>
              </w:rPr>
              <w:t>位长整数</w:t>
            </w:r>
            <w:r w:rsidRPr="003845B6">
              <w:rPr>
                <w:rFonts w:ascii="Times New Roman" w:eastAsia="宋体" w:hAnsi="Times New Roman" w:cs="Times New Roman"/>
                <w:sz w:val="15"/>
                <w:szCs w:val="15"/>
              </w:rPr>
              <w:t>");</w:t>
            </w:r>
          </w:p>
          <w:p w14:paraId="6A9D8F4E"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398F9B3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Long num = scanner.nextLong();</w:t>
            </w:r>
          </w:p>
          <w:p w14:paraId="5542A52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Long temp = num;</w:t>
            </w:r>
          </w:p>
          <w:p w14:paraId="78C6EC5C"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输入的长整数为</w:t>
            </w:r>
            <w:r w:rsidRPr="003845B6">
              <w:rPr>
                <w:rFonts w:ascii="Times New Roman" w:eastAsia="宋体" w:hAnsi="Times New Roman" w:cs="Times New Roman"/>
                <w:sz w:val="15"/>
                <w:szCs w:val="15"/>
              </w:rPr>
              <w:t>" + num);</w:t>
            </w:r>
          </w:p>
          <w:p w14:paraId="026676CB"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oddSum = 0;</w:t>
            </w:r>
          </w:p>
          <w:p w14:paraId="2FE7F67B" w14:textId="77777777" w:rsidR="00646ACF" w:rsidRPr="003845B6" w:rsidRDefault="00646ACF" w:rsidP="00C72AC4">
            <w:pPr>
              <w:rPr>
                <w:rFonts w:ascii="Times New Roman" w:eastAsia="宋体" w:hAnsi="Times New Roman" w:cs="Times New Roman"/>
                <w:sz w:val="15"/>
                <w:szCs w:val="15"/>
              </w:rPr>
            </w:pPr>
          </w:p>
          <w:p w14:paraId="70E79105"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w:t>
            </w:r>
          </w:p>
          <w:p w14:paraId="7EB35078"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oddSum += temp % 10;</w:t>
            </w:r>
          </w:p>
          <w:p w14:paraId="4022FBE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1926FE47"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100;</w:t>
            </w:r>
          </w:p>
          <w:p w14:paraId="07F59B1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oddSum += (temp % 10);</w:t>
            </w:r>
          </w:p>
          <w:p w14:paraId="744BD57C"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49FA3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System.out.println(oddSum);</w:t>
            </w:r>
          </w:p>
          <w:p w14:paraId="5D112011" w14:textId="77777777" w:rsidR="00646ACF" w:rsidRPr="003845B6" w:rsidRDefault="00646ACF" w:rsidP="00C72AC4">
            <w:pPr>
              <w:rPr>
                <w:rFonts w:ascii="Times New Roman" w:eastAsia="宋体" w:hAnsi="Times New Roman" w:cs="Times New Roman"/>
                <w:sz w:val="15"/>
                <w:szCs w:val="15"/>
              </w:rPr>
            </w:pPr>
          </w:p>
          <w:p w14:paraId="7508115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num;</w:t>
            </w:r>
          </w:p>
          <w:p w14:paraId="518DA59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evenSum = 0;</w:t>
            </w:r>
          </w:p>
          <w:p w14:paraId="4216AF9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evenSum += temp % 10;</w:t>
            </w:r>
          </w:p>
          <w:p w14:paraId="7B5AA82A"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5FF24692"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100;</w:t>
            </w:r>
          </w:p>
          <w:p w14:paraId="6C8A3DDB"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evenSum += (temp % 10);</w:t>
            </w:r>
          </w:p>
          <w:p w14:paraId="0E73ED3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05F941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System.out.println(evenSum);</w:t>
            </w:r>
          </w:p>
          <w:p w14:paraId="3DC0488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num13 = 10 - (oddSum * 3 + evenSum) % 10;</w:t>
            </w:r>
          </w:p>
          <w:p w14:paraId="14AA987E"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if(num13 ==10){</w:t>
            </w:r>
          </w:p>
          <w:p w14:paraId="6FA8D783"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num13 = 0;</w:t>
            </w:r>
          </w:p>
          <w:p w14:paraId="3B60B034"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549F39"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System.out.println(num + Integer.valueOf(num13).toString());</w:t>
            </w:r>
          </w:p>
          <w:p w14:paraId="546D0980" w14:textId="77777777" w:rsidR="00646ACF"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723E87" w14:textId="76124B63" w:rsidR="00F134E2" w:rsidRPr="003845B6" w:rsidRDefault="00646AC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9A31EFC" w14:textId="6B63BB7E"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实现判断一个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位整数，统计出此整数里面包含多少个偶数，多少个奇数的功能</w:t>
      </w:r>
    </w:p>
    <w:tbl>
      <w:tblPr>
        <w:tblStyle w:val="a7"/>
        <w:tblW w:w="0" w:type="auto"/>
        <w:tblLook w:val="04A0" w:firstRow="1" w:lastRow="0" w:firstColumn="1" w:lastColumn="0" w:noHBand="0" w:noVBand="1"/>
      </w:tblPr>
      <w:tblGrid>
        <w:gridCol w:w="11102"/>
      </w:tblGrid>
      <w:tr w:rsidR="00F134E2" w:rsidRPr="003845B6" w14:paraId="40BA6E62" w14:textId="77777777" w:rsidTr="00F134E2">
        <w:tc>
          <w:tcPr>
            <w:tcW w:w="11102" w:type="dxa"/>
          </w:tcPr>
          <w:p w14:paraId="5A242CB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8D3D261" w14:textId="77777777" w:rsidR="00D80A94" w:rsidRPr="003845B6" w:rsidRDefault="00D80A94" w:rsidP="00C72AC4">
            <w:pPr>
              <w:rPr>
                <w:rFonts w:ascii="Times New Roman" w:eastAsia="宋体" w:hAnsi="Times New Roman" w:cs="Times New Roman"/>
                <w:sz w:val="15"/>
                <w:szCs w:val="15"/>
              </w:rPr>
            </w:pPr>
          </w:p>
          <w:p w14:paraId="313A96A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2FB3309B" w14:textId="77777777" w:rsidR="00D80A94" w:rsidRPr="003845B6" w:rsidRDefault="00D80A94" w:rsidP="00C72AC4">
            <w:pPr>
              <w:rPr>
                <w:rFonts w:ascii="Times New Roman" w:eastAsia="宋体" w:hAnsi="Times New Roman" w:cs="Times New Roman"/>
                <w:sz w:val="15"/>
                <w:szCs w:val="15"/>
              </w:rPr>
            </w:pPr>
          </w:p>
          <w:p w14:paraId="085C8846"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0E4905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实现判断一个</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位整数，统计出此整数里面包含多少个偶数，多少个奇数的功能</w:t>
            </w:r>
          </w:p>
          <w:p w14:paraId="3B831CB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F0BB7F"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155C10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13:36</w:t>
            </w:r>
          </w:p>
          <w:p w14:paraId="11DA940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96E187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ACE54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JudgeNum {</w:t>
            </w:r>
          </w:p>
          <w:p w14:paraId="06E54F3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261C596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289DAFC3"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请输入一个</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位正整数</w:t>
            </w:r>
            <w:r w:rsidRPr="003845B6">
              <w:rPr>
                <w:rFonts w:ascii="Times New Roman" w:eastAsia="宋体" w:hAnsi="Times New Roman" w:cs="Times New Roman"/>
                <w:sz w:val="15"/>
                <w:szCs w:val="15"/>
              </w:rPr>
              <w:t>");</w:t>
            </w:r>
          </w:p>
          <w:p w14:paraId="446C974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scanner.nextInt();</w:t>
            </w:r>
          </w:p>
          <w:p w14:paraId="14F4EEB7"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count = 0;</w:t>
            </w:r>
          </w:p>
          <w:p w14:paraId="1376AD7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num;</w:t>
            </w:r>
          </w:p>
          <w:p w14:paraId="4AEA411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17CF0CE8"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((temp % 10) % 2 == 0) {</w:t>
            </w:r>
          </w:p>
          <w:p w14:paraId="7D2EF10D"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0CE27896"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38C58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w:t>
            </w:r>
          </w:p>
          <w:p w14:paraId="07FE4D8C"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41F19940"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中有</w:t>
            </w:r>
            <w:r w:rsidRPr="003845B6">
              <w:rPr>
                <w:rFonts w:ascii="Times New Roman" w:eastAsia="宋体" w:hAnsi="Times New Roman" w:cs="Times New Roman"/>
                <w:sz w:val="15"/>
                <w:szCs w:val="15"/>
              </w:rPr>
              <w:t>" + count + "</w:t>
            </w:r>
            <w:r w:rsidRPr="003845B6">
              <w:rPr>
                <w:rFonts w:ascii="Times New Roman" w:eastAsia="宋体" w:hAnsi="Times New Roman" w:cs="Times New Roman"/>
                <w:sz w:val="15"/>
                <w:szCs w:val="15"/>
              </w:rPr>
              <w:t>个偶数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 + (4 - count) + "</w:t>
            </w:r>
            <w:r w:rsidRPr="003845B6">
              <w:rPr>
                <w:rFonts w:ascii="Times New Roman" w:eastAsia="宋体" w:hAnsi="Times New Roman" w:cs="Times New Roman"/>
                <w:sz w:val="15"/>
                <w:szCs w:val="15"/>
              </w:rPr>
              <w:t>个奇数</w:t>
            </w:r>
            <w:r w:rsidRPr="003845B6">
              <w:rPr>
                <w:rFonts w:ascii="Times New Roman" w:eastAsia="宋体" w:hAnsi="Times New Roman" w:cs="Times New Roman"/>
                <w:sz w:val="15"/>
                <w:szCs w:val="15"/>
              </w:rPr>
              <w:t>");</w:t>
            </w:r>
          </w:p>
          <w:p w14:paraId="6C90F83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6428379" w14:textId="108FA9F5" w:rsidR="00F134E2"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1E8978B" w14:textId="0BCFD4DA" w:rsidR="00761AB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开发一款软件，根据公式（身高</w:t>
      </w:r>
      <w:r w:rsidRPr="003845B6">
        <w:rPr>
          <w:rFonts w:ascii="Times New Roman" w:eastAsia="宋体" w:hAnsi="Times New Roman" w:cs="Times New Roman"/>
          <w:szCs w:val="21"/>
        </w:rPr>
        <w:t>-108</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体重，可以有</w:t>
      </w:r>
      <w:r w:rsidRPr="003845B6">
        <w:rPr>
          <w:rFonts w:ascii="Times New Roman" w:eastAsia="宋体" w:hAnsi="Times New Roman" w:cs="Times New Roman"/>
          <w:szCs w:val="21"/>
        </w:rPr>
        <w:t>10</w:t>
      </w:r>
      <w:r w:rsidRPr="003845B6">
        <w:rPr>
          <w:rFonts w:ascii="Times New Roman" w:eastAsia="宋体" w:hAnsi="Times New Roman" w:cs="Times New Roman"/>
          <w:szCs w:val="21"/>
        </w:rPr>
        <w:t>斤左右的浮动。来观察测试者体重是否合适。</w:t>
      </w:r>
    </w:p>
    <w:tbl>
      <w:tblPr>
        <w:tblStyle w:val="a7"/>
        <w:tblW w:w="0" w:type="auto"/>
        <w:tblLook w:val="04A0" w:firstRow="1" w:lastRow="0" w:firstColumn="1" w:lastColumn="0" w:noHBand="0" w:noVBand="1"/>
      </w:tblPr>
      <w:tblGrid>
        <w:gridCol w:w="11102"/>
      </w:tblGrid>
      <w:tr w:rsidR="00F134E2" w:rsidRPr="003845B6" w14:paraId="35815772" w14:textId="77777777" w:rsidTr="00F134E2">
        <w:tc>
          <w:tcPr>
            <w:tcW w:w="11102" w:type="dxa"/>
          </w:tcPr>
          <w:p w14:paraId="5268233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001AFCCD" w14:textId="77777777" w:rsidR="00D80A94" w:rsidRPr="003845B6" w:rsidRDefault="00D80A94" w:rsidP="00C72AC4">
            <w:pPr>
              <w:rPr>
                <w:rFonts w:ascii="Times New Roman" w:eastAsia="宋体" w:hAnsi="Times New Roman" w:cs="Times New Roman"/>
                <w:sz w:val="15"/>
                <w:szCs w:val="15"/>
              </w:rPr>
            </w:pPr>
          </w:p>
          <w:p w14:paraId="2660EA77"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6F0F8E3A" w14:textId="77777777" w:rsidR="00D80A94" w:rsidRPr="003845B6" w:rsidRDefault="00D80A94" w:rsidP="00C72AC4">
            <w:pPr>
              <w:rPr>
                <w:rFonts w:ascii="Times New Roman" w:eastAsia="宋体" w:hAnsi="Times New Roman" w:cs="Times New Roman"/>
                <w:sz w:val="15"/>
                <w:szCs w:val="15"/>
              </w:rPr>
            </w:pPr>
          </w:p>
          <w:p w14:paraId="42D03BBC"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9906E18"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开发一款软件，根据公式（身高</w:t>
            </w:r>
            <w:r w:rsidRPr="003845B6">
              <w:rPr>
                <w:rFonts w:ascii="Times New Roman" w:eastAsia="宋体" w:hAnsi="Times New Roman" w:cs="Times New Roman"/>
                <w:sz w:val="15"/>
                <w:szCs w:val="15"/>
              </w:rPr>
              <w:t>-108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体重，可以有</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斤左右的浮动。来观察测试者体重是否合适。</w:t>
            </w:r>
          </w:p>
          <w:p w14:paraId="44DC5D8B"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FD7AA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B566A3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13:48</w:t>
            </w:r>
          </w:p>
          <w:p w14:paraId="5D35F096"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95B8933"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AB5A2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JudgeFat {</w:t>
            </w:r>
          </w:p>
          <w:p w14:paraId="13AE179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8CB7650"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5086A3F8"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请输入体重</w:t>
            </w:r>
            <w:r w:rsidRPr="003845B6">
              <w:rPr>
                <w:rFonts w:ascii="Times New Roman" w:eastAsia="宋体" w:hAnsi="Times New Roman" w:cs="Times New Roman"/>
                <w:sz w:val="15"/>
                <w:szCs w:val="15"/>
              </w:rPr>
              <w:t>");</w:t>
            </w:r>
          </w:p>
          <w:p w14:paraId="584D30D1"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weigth = scanner.nextInt();</w:t>
            </w:r>
          </w:p>
          <w:p w14:paraId="2456A5F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输入的体重为</w:t>
            </w:r>
            <w:r w:rsidRPr="003845B6">
              <w:rPr>
                <w:rFonts w:ascii="Times New Roman" w:eastAsia="宋体" w:hAnsi="Times New Roman" w:cs="Times New Roman"/>
                <w:sz w:val="15"/>
                <w:szCs w:val="15"/>
              </w:rPr>
              <w:t>" + weigth);</w:t>
            </w:r>
          </w:p>
          <w:p w14:paraId="2B296E4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请输入身高</w:t>
            </w:r>
            <w:r w:rsidRPr="003845B6">
              <w:rPr>
                <w:rFonts w:ascii="Times New Roman" w:eastAsia="宋体" w:hAnsi="Times New Roman" w:cs="Times New Roman"/>
                <w:sz w:val="15"/>
                <w:szCs w:val="15"/>
              </w:rPr>
              <w:t>");</w:t>
            </w:r>
          </w:p>
          <w:p w14:paraId="6F78CEE4"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heigth = scanner.nextInt();</w:t>
            </w:r>
          </w:p>
          <w:p w14:paraId="08A6020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输入的身高为</w:t>
            </w:r>
            <w:r w:rsidRPr="003845B6">
              <w:rPr>
                <w:rFonts w:ascii="Times New Roman" w:eastAsia="宋体" w:hAnsi="Times New Roman" w:cs="Times New Roman"/>
                <w:sz w:val="15"/>
                <w:szCs w:val="15"/>
              </w:rPr>
              <w:t>" + heigth);</w:t>
            </w:r>
          </w:p>
          <w:p w14:paraId="63A7BFE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(Math.abs((heigth - 108) * 2 - weigth) &lt; 10) {</w:t>
            </w:r>
          </w:p>
          <w:p w14:paraId="3579A4BC"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测试者体重合适</w:t>
            </w:r>
            <w:r w:rsidRPr="003845B6">
              <w:rPr>
                <w:rFonts w:ascii="Times New Roman" w:eastAsia="宋体" w:hAnsi="Times New Roman" w:cs="Times New Roman"/>
                <w:sz w:val="15"/>
                <w:szCs w:val="15"/>
              </w:rPr>
              <w:t>");</w:t>
            </w:r>
          </w:p>
          <w:p w14:paraId="16B19365"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35704E07"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测试者体重不合适</w:t>
            </w:r>
            <w:r w:rsidRPr="003845B6">
              <w:rPr>
                <w:rFonts w:ascii="Times New Roman" w:eastAsia="宋体" w:hAnsi="Times New Roman" w:cs="Times New Roman"/>
                <w:sz w:val="15"/>
                <w:szCs w:val="15"/>
              </w:rPr>
              <w:t>");</w:t>
            </w:r>
          </w:p>
          <w:p w14:paraId="306E2F32"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15640A" w14:textId="77777777" w:rsidR="00D80A94"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2EB923" w14:textId="65AB830F" w:rsidR="00F134E2" w:rsidRPr="003845B6" w:rsidRDefault="00D80A94"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322154D" w14:textId="77777777" w:rsidR="00F134E2" w:rsidRPr="003845B6" w:rsidRDefault="00761AB2" w:rsidP="00C72AC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有</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个整数，给出提示信息：</w:t>
      </w:r>
    </w:p>
    <w:p w14:paraId="1D002599" w14:textId="77777777" w:rsidR="00F134E2" w:rsidRPr="003845B6" w:rsidRDefault="00761AB2"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能否创建三角形；</w:t>
      </w:r>
    </w:p>
    <w:p w14:paraId="043E1132" w14:textId="29AF1E59" w:rsidR="00761AB2" w:rsidRPr="003845B6" w:rsidRDefault="00761AB2"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两边之和大于第三边</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三个条件都要写</w:t>
      </w:r>
    </w:p>
    <w:p w14:paraId="48E6B5C8" w14:textId="3E2C05E9" w:rsidR="00761AB2" w:rsidRPr="003845B6" w:rsidRDefault="00761AB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如果能构建三角形，提示是直角三角形还是等边三角形等腰三角形还是普通三角形；最后输出三角形面积；</w:t>
      </w:r>
    </w:p>
    <w:tbl>
      <w:tblPr>
        <w:tblStyle w:val="a7"/>
        <w:tblW w:w="0" w:type="auto"/>
        <w:tblLook w:val="04A0" w:firstRow="1" w:lastRow="0" w:firstColumn="1" w:lastColumn="0" w:noHBand="0" w:noVBand="1"/>
      </w:tblPr>
      <w:tblGrid>
        <w:gridCol w:w="11102"/>
      </w:tblGrid>
      <w:tr w:rsidR="00F134E2" w:rsidRPr="003845B6" w14:paraId="35AF4533" w14:textId="77777777" w:rsidTr="00F134E2">
        <w:tc>
          <w:tcPr>
            <w:tcW w:w="11102" w:type="dxa"/>
          </w:tcPr>
          <w:p w14:paraId="4254880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FF2AC2A" w14:textId="77777777" w:rsidR="003C702B" w:rsidRPr="003845B6" w:rsidRDefault="003C702B" w:rsidP="00C72AC4">
            <w:pPr>
              <w:rPr>
                <w:rFonts w:ascii="Times New Roman" w:eastAsia="宋体" w:hAnsi="Times New Roman" w:cs="Times New Roman"/>
                <w:sz w:val="15"/>
                <w:szCs w:val="15"/>
              </w:rPr>
            </w:pPr>
          </w:p>
          <w:p w14:paraId="5BC38F4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785BEC88" w14:textId="77777777" w:rsidR="003C702B" w:rsidRPr="003845B6" w:rsidRDefault="003C702B" w:rsidP="00C72AC4">
            <w:pPr>
              <w:rPr>
                <w:rFonts w:ascii="Times New Roman" w:eastAsia="宋体" w:hAnsi="Times New Roman" w:cs="Times New Roman"/>
                <w:sz w:val="15"/>
                <w:szCs w:val="15"/>
              </w:rPr>
            </w:pPr>
          </w:p>
          <w:p w14:paraId="798E0C8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8358E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个整数，给出提示信息：</w:t>
            </w:r>
          </w:p>
          <w:p w14:paraId="1EF6893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能否创建三角形；</w:t>
            </w:r>
          </w:p>
          <w:p w14:paraId="72FB8B2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两边之和大于第三边</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三个条件都要写</w:t>
            </w:r>
          </w:p>
          <w:p w14:paraId="3717290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如果能构建三角形，提示是直角三角形还是等边三角形等腰三角形还是普通三角形；最后输出三角形面积；</w:t>
            </w:r>
          </w:p>
          <w:p w14:paraId="0E8D7F6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5D836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F8729B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14:03</w:t>
            </w:r>
          </w:p>
          <w:p w14:paraId="0F5716E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1B16B78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8C339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JudgeTriangle {</w:t>
            </w:r>
          </w:p>
          <w:p w14:paraId="0AA4683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03E2A6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Scanner scanner = new Scanner(System.in);</w:t>
            </w:r>
          </w:p>
          <w:p w14:paraId="4BEE260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请依次输入三个数并用</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0A36E97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 = scanner.next();</w:t>
            </w:r>
          </w:p>
          <w:p w14:paraId="77A72FC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arrs = arr.split(",");</w:t>
            </w:r>
          </w:p>
          <w:p w14:paraId="63E1C6C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Integer.parseInt(arrs[0]);</w:t>
            </w:r>
          </w:p>
          <w:p w14:paraId="6794A61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Integer.parseInt(arrs[1]);</w:t>
            </w:r>
          </w:p>
          <w:p w14:paraId="4CB40D8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Integer.parseInt(arrs[2]);</w:t>
            </w:r>
          </w:p>
          <w:p w14:paraId="3278D49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w:t>
            </w:r>
          </w:p>
          <w:p w14:paraId="6080235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 + "</w:t>
            </w:r>
            <w:r w:rsidRPr="003845B6">
              <w:rPr>
                <w:rFonts w:ascii="Times New Roman" w:eastAsia="宋体" w:hAnsi="Times New Roman" w:cs="Times New Roman"/>
                <w:sz w:val="15"/>
                <w:szCs w:val="15"/>
              </w:rPr>
              <w:t>三个数可以创建三角形</w:t>
            </w:r>
            <w:r w:rsidRPr="003845B6">
              <w:rPr>
                <w:rFonts w:ascii="Times New Roman" w:eastAsia="宋体" w:hAnsi="Times New Roman" w:cs="Times New Roman"/>
                <w:sz w:val="15"/>
                <w:szCs w:val="15"/>
              </w:rPr>
              <w:t>");</w:t>
            </w:r>
          </w:p>
          <w:p w14:paraId="2ED941F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FC537E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 + "</w:t>
            </w:r>
            <w:r w:rsidRPr="003845B6">
              <w:rPr>
                <w:rFonts w:ascii="Times New Roman" w:eastAsia="宋体" w:hAnsi="Times New Roman" w:cs="Times New Roman"/>
                <w:sz w:val="15"/>
                <w:szCs w:val="15"/>
              </w:rPr>
              <w:t>三个数不可以创建三角形</w:t>
            </w:r>
            <w:r w:rsidRPr="003845B6">
              <w:rPr>
                <w:rFonts w:ascii="Times New Roman" w:eastAsia="宋体" w:hAnsi="Times New Roman" w:cs="Times New Roman"/>
                <w:sz w:val="15"/>
                <w:szCs w:val="15"/>
              </w:rPr>
              <w:t>");</w:t>
            </w:r>
          </w:p>
          <w:p w14:paraId="2BFEDDE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93D53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&amp;&amp; (Math.pow(a, 2) + Math.pow(b, 2) == Math.pow(c, 2) || Math.pow(b, 2) + Math.pow(c, 2) == Math.pow(a, 2) || Math.pow(a, 2) + Math.pow(c, 2) == Math.pow(b, 2))) {</w:t>
            </w:r>
          </w:p>
          <w:p w14:paraId="216760D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可以创建直角三角形</w:t>
            </w:r>
            <w:r w:rsidRPr="003845B6">
              <w:rPr>
                <w:rFonts w:ascii="Times New Roman" w:eastAsia="宋体" w:hAnsi="Times New Roman" w:cs="Times New Roman"/>
                <w:sz w:val="15"/>
                <w:szCs w:val="15"/>
              </w:rPr>
              <w:t>");</w:t>
            </w:r>
          </w:p>
          <w:p w14:paraId="15FB0B6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1F69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&amp;&amp; a == b &amp;&amp; b == c) {</w:t>
            </w:r>
          </w:p>
          <w:p w14:paraId="0F8ED0B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可以创建等腰三角形</w:t>
            </w:r>
            <w:r w:rsidRPr="003845B6">
              <w:rPr>
                <w:rFonts w:ascii="Times New Roman" w:eastAsia="宋体" w:hAnsi="Times New Roman" w:cs="Times New Roman"/>
                <w:sz w:val="15"/>
                <w:szCs w:val="15"/>
              </w:rPr>
              <w:t>");</w:t>
            </w:r>
          </w:p>
          <w:p w14:paraId="74E98A4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6A3CB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三角形的面积为</w:t>
            </w:r>
            <w:r w:rsidRPr="003845B6">
              <w:rPr>
                <w:rFonts w:ascii="Times New Roman" w:eastAsia="宋体" w:hAnsi="Times New Roman" w:cs="Times New Roman"/>
                <w:sz w:val="15"/>
                <w:szCs w:val="15"/>
              </w:rPr>
              <w:t>" + Math.sqrt((a + b + c) * (a + b - c) * (a + c - b) * (b + c - a)) / 4);</w:t>
            </w:r>
          </w:p>
          <w:p w14:paraId="0CA8865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4D75DD" w14:textId="38355D44" w:rsidR="00F134E2"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1853676" w14:textId="61067CB5" w:rsidR="00761AB2" w:rsidRPr="003845B6" w:rsidRDefault="00761AB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中，如何跳出当前的多重嵌套循环？</w:t>
      </w:r>
    </w:p>
    <w:p w14:paraId="1E8735D8" w14:textId="77777777" w:rsidR="00761AB2" w:rsidRPr="003845B6" w:rsidRDefault="00761AB2" w:rsidP="00C72AC4">
      <w:pPr>
        <w:ind w:firstLine="360"/>
        <w:rPr>
          <w:rFonts w:ascii="Times New Roman" w:eastAsia="宋体" w:hAnsi="Times New Roman" w:cs="Times New Roman"/>
          <w:szCs w:val="21"/>
        </w:rPr>
      </w:pPr>
      <w:r w:rsidRPr="003845B6">
        <w:rPr>
          <w:rFonts w:ascii="Times New Roman" w:eastAsia="宋体" w:hAnsi="Times New Roman" w:cs="Times New Roman"/>
          <w:szCs w:val="21"/>
        </w:rPr>
        <w:t>答：用</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或</w:t>
      </w:r>
      <w:r w:rsidRPr="003845B6">
        <w:rPr>
          <w:rFonts w:ascii="Times New Roman" w:eastAsia="宋体" w:hAnsi="Times New Roman" w:cs="Times New Roman"/>
          <w:szCs w:val="21"/>
        </w:rPr>
        <w:t xml:space="preserve">return </w:t>
      </w:r>
      <w:r w:rsidRPr="003845B6">
        <w:rPr>
          <w:rFonts w:ascii="Times New Roman" w:eastAsia="宋体" w:hAnsi="Times New Roman" w:cs="Times New Roman"/>
          <w:szCs w:val="21"/>
        </w:rPr>
        <w:t>的方式。</w:t>
      </w:r>
    </w:p>
    <w:p w14:paraId="18B33740" w14:textId="6F9148CB" w:rsidR="006624CE" w:rsidRPr="003845B6" w:rsidRDefault="006624CE" w:rsidP="00C72AC4">
      <w:pPr>
        <w:pStyle w:val="a9"/>
        <w:numPr>
          <w:ilvl w:val="0"/>
          <w:numId w:val="12"/>
        </w:numPr>
        <w:ind w:firstLineChars="0"/>
        <w:rPr>
          <w:rFonts w:ascii="Times New Roman" w:hAnsi="Times New Roman"/>
          <w:szCs w:val="21"/>
        </w:rPr>
      </w:pPr>
      <w:r w:rsidRPr="003845B6">
        <w:rPr>
          <w:rFonts w:ascii="Times New Roman" w:hAnsi="Times New Roman"/>
          <w:szCs w:val="21"/>
        </w:rPr>
        <w:t>“&amp;”</w:t>
      </w:r>
      <w:r w:rsidRPr="003845B6">
        <w:rPr>
          <w:rFonts w:ascii="Times New Roman" w:hAnsi="Times New Roman"/>
          <w:szCs w:val="21"/>
        </w:rPr>
        <w:t>和</w:t>
      </w:r>
      <w:r w:rsidRPr="003845B6">
        <w:rPr>
          <w:rFonts w:ascii="Times New Roman" w:hAnsi="Times New Roman"/>
          <w:szCs w:val="21"/>
        </w:rPr>
        <w:t>“&amp;&amp;”</w:t>
      </w:r>
      <w:r w:rsidRPr="003845B6">
        <w:rPr>
          <w:rFonts w:ascii="Times New Roman" w:hAnsi="Times New Roman"/>
          <w:szCs w:val="21"/>
        </w:rPr>
        <w:t>的异同</w:t>
      </w:r>
    </w:p>
    <w:p w14:paraId="33A279B9" w14:textId="2C5DC7CF" w:rsidR="00F134E2" w:rsidRPr="003845B6" w:rsidRDefault="00F134E2" w:rsidP="00C72AC4">
      <w:pPr>
        <w:pStyle w:val="a8"/>
        <w:rPr>
          <w:rFonts w:ascii="Times New Roman" w:eastAsia="宋体" w:hAnsi="Times New Roman" w:cs="Times New Roman"/>
        </w:rPr>
      </w:pPr>
      <w:r w:rsidRPr="003845B6">
        <w:rPr>
          <w:rFonts w:ascii="Times New Roman" w:eastAsia="宋体" w:hAnsi="Times New Roman" w:cs="Times New Roman"/>
        </w:rPr>
        <w:t>相同</w:t>
      </w:r>
      <w:r w:rsidRPr="003845B6">
        <w:rPr>
          <w:rFonts w:ascii="Times New Roman" w:eastAsia="宋体" w:hAnsi="Times New Roman" w:cs="Times New Roman"/>
        </w:rPr>
        <w:t xml:space="preserve">: </w:t>
      </w:r>
      <w:r w:rsidRPr="003845B6">
        <w:rPr>
          <w:rFonts w:ascii="Times New Roman" w:eastAsia="宋体" w:hAnsi="Times New Roman" w:cs="Times New Roman"/>
        </w:rPr>
        <w:t>运算结果都是相同的</w:t>
      </w:r>
    </w:p>
    <w:p w14:paraId="24C70D91" w14:textId="4A1C23C9" w:rsidR="00F134E2" w:rsidRPr="003845B6" w:rsidRDefault="00F134E2" w:rsidP="00C72AC4">
      <w:pPr>
        <w:pStyle w:val="a8"/>
        <w:rPr>
          <w:rFonts w:ascii="Times New Roman" w:eastAsia="宋体" w:hAnsi="Times New Roman" w:cs="Times New Roman"/>
        </w:rPr>
      </w:pPr>
      <w:r w:rsidRPr="003845B6">
        <w:rPr>
          <w:rFonts w:ascii="Times New Roman" w:eastAsia="宋体" w:hAnsi="Times New Roman" w:cs="Times New Roman"/>
        </w:rPr>
        <w:t>不同</w:t>
      </w:r>
      <w:r w:rsidRPr="003845B6">
        <w:rPr>
          <w:rFonts w:ascii="Times New Roman" w:eastAsia="宋体" w:hAnsi="Times New Roman" w:cs="Times New Roman"/>
        </w:rPr>
        <w:t xml:space="preserve">: &amp;&amp; </w:t>
      </w:r>
      <w:r w:rsidRPr="003845B6">
        <w:rPr>
          <w:rFonts w:ascii="Times New Roman" w:eastAsia="宋体" w:hAnsi="Times New Roman" w:cs="Times New Roman"/>
        </w:rPr>
        <w:t>的效率更高</w:t>
      </w:r>
      <w:r w:rsidRPr="003845B6">
        <w:rPr>
          <w:rFonts w:ascii="Times New Roman" w:eastAsia="宋体" w:hAnsi="Times New Roman" w:cs="Times New Roman"/>
        </w:rPr>
        <w:t xml:space="preserve">, </w:t>
      </w:r>
      <w:r w:rsidRPr="003845B6">
        <w:rPr>
          <w:rFonts w:ascii="Times New Roman" w:eastAsia="宋体" w:hAnsi="Times New Roman" w:cs="Times New Roman"/>
        </w:rPr>
        <w:t>当左边不满足要求时</w:t>
      </w:r>
      <w:r w:rsidRPr="003845B6">
        <w:rPr>
          <w:rFonts w:ascii="Times New Roman" w:eastAsia="宋体" w:hAnsi="Times New Roman" w:cs="Times New Roman"/>
        </w:rPr>
        <w:t xml:space="preserve">, </w:t>
      </w:r>
      <w:r w:rsidRPr="003845B6">
        <w:rPr>
          <w:rFonts w:ascii="Times New Roman" w:eastAsia="宋体" w:hAnsi="Times New Roman" w:cs="Times New Roman"/>
        </w:rPr>
        <w:t>立即得出结果</w:t>
      </w:r>
    </w:p>
    <w:p w14:paraId="2E5B62CD" w14:textId="6D715DA0" w:rsidR="006624CE" w:rsidRPr="003845B6" w:rsidRDefault="006624CE"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624CE" w:rsidRPr="003845B6" w14:paraId="384CEFC6" w14:textId="77777777" w:rsidTr="00CF565F">
        <w:tc>
          <w:tcPr>
            <w:tcW w:w="8522" w:type="dxa"/>
            <w:shd w:val="clear" w:color="auto" w:fill="auto"/>
          </w:tcPr>
          <w:p w14:paraId="6A23AD64"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OperatorTest {</w:t>
            </w:r>
          </w:p>
          <w:p w14:paraId="75BFB948"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5733E4D5"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x = true;</w:t>
            </w:r>
          </w:p>
          <w:p w14:paraId="7CDEABF2"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y = false;</w:t>
            </w:r>
          </w:p>
          <w:p w14:paraId="05776AB0"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short z = 40;</w:t>
            </w:r>
          </w:p>
          <w:p w14:paraId="51449A82"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((z++ == 40) &amp;&amp; (y = true)) {</w:t>
            </w:r>
          </w:p>
          <w:p w14:paraId="4FE84C63"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z++;</w:t>
            </w:r>
          </w:p>
          <w:p w14:paraId="1DC73FAB"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FE24474"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((x = false) || (++z == 43)) {</w:t>
            </w:r>
          </w:p>
          <w:p w14:paraId="26692555"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z++;</w:t>
            </w:r>
          </w:p>
          <w:p w14:paraId="2AC9E5DA"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E83A9F9"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System.out.println("z = " + z);</w:t>
            </w:r>
          </w:p>
          <w:p w14:paraId="3C1C7DC3" w14:textId="77777777" w:rsidR="00F134E2"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80A257C" w14:textId="2C11868C" w:rsidR="006624CE" w:rsidRPr="003845B6" w:rsidRDefault="00F134E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3AEEC7C" w14:textId="452E66BA" w:rsidR="006624CE" w:rsidRPr="003845B6" w:rsidRDefault="006624CE"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结果为</w:t>
      </w:r>
      <w:r w:rsidR="009700A4" w:rsidRPr="003845B6">
        <w:rPr>
          <w:rFonts w:ascii="Times New Roman" w:eastAsia="宋体" w:hAnsi="Times New Roman" w:cs="Times New Roman"/>
          <w:szCs w:val="21"/>
        </w:rPr>
        <w:t xml:space="preserve">: </w:t>
      </w:r>
      <w:r w:rsidR="003C702B" w:rsidRPr="003845B6">
        <w:rPr>
          <w:rFonts w:ascii="Times New Roman" w:eastAsia="宋体" w:hAnsi="Times New Roman" w:cs="Times New Roman"/>
          <w:szCs w:val="21"/>
        </w:rPr>
        <w:t>46</w:t>
      </w:r>
    </w:p>
    <w:p w14:paraId="5AD80EFC" w14:textId="2F11903A" w:rsidR="006624CE" w:rsidRPr="003845B6" w:rsidRDefault="006624CE"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定义三个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型变量并赋值，使用三元运算符或者</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获取这三个数中的较大数的实现</w:t>
      </w:r>
    </w:p>
    <w:tbl>
      <w:tblPr>
        <w:tblStyle w:val="a7"/>
        <w:tblW w:w="0" w:type="auto"/>
        <w:tblLook w:val="04A0" w:firstRow="1" w:lastRow="0" w:firstColumn="1" w:lastColumn="0" w:noHBand="0" w:noVBand="1"/>
      </w:tblPr>
      <w:tblGrid>
        <w:gridCol w:w="11102"/>
      </w:tblGrid>
      <w:tr w:rsidR="003C702B" w:rsidRPr="003845B6" w14:paraId="3BA091FE" w14:textId="77777777" w:rsidTr="003C702B">
        <w:tc>
          <w:tcPr>
            <w:tcW w:w="11102" w:type="dxa"/>
          </w:tcPr>
          <w:p w14:paraId="39FBD010" w14:textId="6A01779B"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num1 = 10,num2 = 21,num3 = -21;</w:t>
            </w:r>
          </w:p>
          <w:p w14:paraId="0C69D08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max;</w:t>
            </w:r>
          </w:p>
          <w:p w14:paraId="527289C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if(num1 &gt;= num2 &amp;&amp; num1 &gt;= num3){</w:t>
            </w:r>
          </w:p>
          <w:p w14:paraId="0F1CD8B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num1;</w:t>
            </w:r>
          </w:p>
          <w:p w14:paraId="60B1844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if(num2 &gt;= num1 &amp;&amp; num2 &gt;= num3){</w:t>
            </w:r>
          </w:p>
          <w:p w14:paraId="152D1F7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num2;</w:t>
            </w:r>
          </w:p>
          <w:p w14:paraId="7F1CF97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159C016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num3;</w:t>
            </w:r>
          </w:p>
          <w:p w14:paraId="1237E9E6" w14:textId="555672AA"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760F14DE" w14:textId="0614E0D1"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三个数中的最大值为：</w:t>
            </w:r>
            <w:r w:rsidRPr="003845B6">
              <w:rPr>
                <w:rFonts w:ascii="Times New Roman" w:eastAsia="宋体" w:hAnsi="Times New Roman" w:cs="Times New Roman"/>
                <w:sz w:val="15"/>
                <w:szCs w:val="15"/>
              </w:rPr>
              <w:t>" + max);</w:t>
            </w:r>
          </w:p>
        </w:tc>
      </w:tr>
    </w:tbl>
    <w:p w14:paraId="1AB4D167" w14:textId="08C1CFE3" w:rsidR="006624CE" w:rsidRPr="003845B6" w:rsidRDefault="006624CE"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型变量并赋值。判断第一个数大于</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，且第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个数小于</w:t>
      </w:r>
      <w:r w:rsidRPr="003845B6">
        <w:rPr>
          <w:rFonts w:ascii="Times New Roman" w:eastAsia="宋体" w:hAnsi="Times New Roman" w:cs="Times New Roman"/>
          <w:szCs w:val="21"/>
        </w:rPr>
        <w:t>20.0</w:t>
      </w:r>
      <w:r w:rsidRPr="003845B6">
        <w:rPr>
          <w:rFonts w:ascii="Times New Roman" w:eastAsia="宋体" w:hAnsi="Times New Roman" w:cs="Times New Roman"/>
          <w:szCs w:val="21"/>
        </w:rPr>
        <w:t>，打印两数之和。否则，打印两数的乘积。</w:t>
      </w:r>
    </w:p>
    <w:tbl>
      <w:tblPr>
        <w:tblStyle w:val="a7"/>
        <w:tblW w:w="0" w:type="auto"/>
        <w:tblLook w:val="04A0" w:firstRow="1" w:lastRow="0" w:firstColumn="1" w:lastColumn="0" w:noHBand="0" w:noVBand="1"/>
      </w:tblPr>
      <w:tblGrid>
        <w:gridCol w:w="11102"/>
      </w:tblGrid>
      <w:tr w:rsidR="003C702B" w:rsidRPr="003845B6" w14:paraId="760A7412" w14:textId="77777777" w:rsidTr="003C702B">
        <w:tc>
          <w:tcPr>
            <w:tcW w:w="11102" w:type="dxa"/>
          </w:tcPr>
          <w:p w14:paraId="56511C5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double d1 = 12.3;</w:t>
            </w:r>
          </w:p>
          <w:p w14:paraId="00B90D5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double d2 = 32.1;</w:t>
            </w:r>
          </w:p>
          <w:p w14:paraId="5641DDB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if(d1 &gt; 10 &amp;&amp; d2 &lt; 20){</w:t>
            </w:r>
          </w:p>
          <w:p w14:paraId="37E34272" w14:textId="77777777" w:rsidR="003C702B" w:rsidRPr="003845B6" w:rsidRDefault="003C702B" w:rsidP="00C72AC4">
            <w:pPr>
              <w:rPr>
                <w:rFonts w:ascii="Times New Roman" w:eastAsia="宋体" w:hAnsi="Times New Roman" w:cs="Times New Roman"/>
                <w:sz w:val="15"/>
                <w:szCs w:val="15"/>
              </w:rPr>
            </w:pPr>
          </w:p>
          <w:p w14:paraId="2478DE9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4C0106A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51B3B3ED" w14:textId="5E68F16F"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F17C014" w14:textId="4AF723A2"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switch</w:t>
      </w:r>
      <w:r w:rsidRPr="003845B6">
        <w:rPr>
          <w:rFonts w:ascii="Times New Roman" w:eastAsia="宋体" w:hAnsi="Times New Roman" w:cs="Times New Roman"/>
          <w:szCs w:val="21"/>
        </w:rPr>
        <w:t>后面使用的表达式可以是哪些数据类型的。</w:t>
      </w:r>
    </w:p>
    <w:p w14:paraId="1D30839A" w14:textId="77777777" w:rsidR="00E27802" w:rsidRPr="003845B6" w:rsidRDefault="00E2780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、枚举类型变量、</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4339FB74" w14:textId="176BAC79"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语句改写下列</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3C702B" w:rsidRPr="003845B6" w14:paraId="457FEA9B" w14:textId="77777777" w:rsidTr="003C702B">
        <w:tc>
          <w:tcPr>
            <w:tcW w:w="11102" w:type="dxa"/>
          </w:tcPr>
          <w:p w14:paraId="6247D2D2" w14:textId="77777777" w:rsidR="003C702B" w:rsidRPr="003845B6" w:rsidRDefault="003C702B"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786FBC7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int x = 100;</w:t>
            </w:r>
          </w:p>
          <w:p w14:paraId="719F37C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if(a==1)</w:t>
            </w:r>
          </w:p>
          <w:p w14:paraId="042C30B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x+=5;</w:t>
            </w:r>
          </w:p>
          <w:p w14:paraId="2E5527A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 if(a==2)</w:t>
            </w:r>
          </w:p>
          <w:p w14:paraId="13DF2FB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x+=10;</w:t>
            </w:r>
          </w:p>
          <w:p w14:paraId="7435AD6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 if(a==3)</w:t>
            </w:r>
          </w:p>
          <w:p w14:paraId="4A4B5922"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x+=16;</w:t>
            </w:r>
          </w:p>
          <w:p w14:paraId="47A7571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EDAA886" w14:textId="79C4590D"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x+=34;</w:t>
            </w:r>
          </w:p>
        </w:tc>
      </w:tr>
      <w:tr w:rsidR="003C702B" w:rsidRPr="003845B6" w14:paraId="68CC87AF" w14:textId="77777777" w:rsidTr="003C702B">
        <w:tc>
          <w:tcPr>
            <w:tcW w:w="11102" w:type="dxa"/>
          </w:tcPr>
          <w:p w14:paraId="1A960F5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09D6E77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147B049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switch(a){</w:t>
            </w:r>
          </w:p>
          <w:p w14:paraId="4E6CFE4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1:</w:t>
            </w:r>
          </w:p>
          <w:p w14:paraId="4664FF8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x+=5;</w:t>
            </w:r>
          </w:p>
          <w:p w14:paraId="2BABCE4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7915A41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2:</w:t>
            </w:r>
          </w:p>
          <w:p w14:paraId="4E4574A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x+=10;</w:t>
            </w:r>
          </w:p>
          <w:p w14:paraId="59980FA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399CE78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3:</w:t>
            </w:r>
          </w:p>
          <w:p w14:paraId="536B4E42"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x+=16;</w:t>
            </w:r>
          </w:p>
          <w:p w14:paraId="56A60B7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3B13F8F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default:</w:t>
            </w:r>
          </w:p>
          <w:p w14:paraId="08427F1D"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x+=34;</w:t>
            </w:r>
          </w:p>
          <w:p w14:paraId="7A13202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5758128D" w14:textId="4AC6315E"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514CEDC" w14:textId="2D799C84"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谈谈你对三元运算符、</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switch-case</w:t>
      </w:r>
      <w:r w:rsidRPr="003845B6">
        <w:rPr>
          <w:rFonts w:ascii="Times New Roman" w:eastAsia="宋体" w:hAnsi="Times New Roman" w:cs="Times New Roman"/>
          <w:szCs w:val="21"/>
        </w:rPr>
        <w:t>结构使用场景的理解</w:t>
      </w:r>
    </w:p>
    <w:p w14:paraId="2D764387" w14:textId="278C707A" w:rsidR="003C702B" w:rsidRPr="003845B6" w:rsidRDefault="003C702B"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三元运算符与可以转化为</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语句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但是</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语句不一定可以转化为三元运算符</w:t>
      </w:r>
      <w:r w:rsidRPr="003845B6">
        <w:rPr>
          <w:rFonts w:ascii="Times New Roman" w:eastAsia="宋体" w:hAnsi="Times New Roman" w:cs="Times New Roman"/>
          <w:szCs w:val="21"/>
        </w:rPr>
        <w:t>.</w:t>
      </w:r>
    </w:p>
    <w:p w14:paraId="417F609D" w14:textId="69E76F52" w:rsidR="00E27802"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对于分支结构较少的可以使用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并且运行效率更高</w:t>
      </w:r>
      <w:r w:rsidRPr="003845B6">
        <w:rPr>
          <w:rFonts w:ascii="Times New Roman" w:eastAsia="宋体" w:hAnsi="Times New Roman" w:cs="Times New Roman"/>
          <w:szCs w:val="21"/>
        </w:rPr>
        <w:t>,</w:t>
      </w:r>
    </w:p>
    <w:p w14:paraId="73D84AEF" w14:textId="65FD05EA"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如何从控制台获取</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和</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型的变量，并输出？使用代码实现</w:t>
      </w:r>
    </w:p>
    <w:tbl>
      <w:tblPr>
        <w:tblStyle w:val="a7"/>
        <w:tblW w:w="0" w:type="auto"/>
        <w:tblLook w:val="04A0" w:firstRow="1" w:lastRow="0" w:firstColumn="1" w:lastColumn="0" w:noHBand="0" w:noVBand="1"/>
      </w:tblPr>
      <w:tblGrid>
        <w:gridCol w:w="11102"/>
      </w:tblGrid>
      <w:tr w:rsidR="003C702B" w:rsidRPr="003845B6" w14:paraId="6AD3F81F" w14:textId="77777777" w:rsidTr="003C702B">
        <w:tc>
          <w:tcPr>
            <w:tcW w:w="11102" w:type="dxa"/>
          </w:tcPr>
          <w:p w14:paraId="53FB3369" w14:textId="55904453"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1.import java.util.Scanner;</w:t>
            </w:r>
          </w:p>
          <w:p w14:paraId="25275AA0" w14:textId="1A9A0E67"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2. Scanner scan = new Scanner(System.in);</w:t>
            </w:r>
          </w:p>
          <w:p w14:paraId="71CC7328" w14:textId="77777777"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3. String info = scan.next(); </w:t>
            </w:r>
          </w:p>
          <w:p w14:paraId="40467A70" w14:textId="4B6AA6DD" w:rsidR="003C702B" w:rsidRPr="003845B6" w:rsidRDefault="003C702B"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id = scan.nextInt();</w:t>
            </w:r>
          </w:p>
        </w:tc>
      </w:tr>
    </w:tbl>
    <w:p w14:paraId="36D8C091" w14:textId="44963E96" w:rsidR="003C702B" w:rsidRPr="003845B6" w:rsidRDefault="003C702B"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岳小鹏参加</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考试，他和父亲岳不群达成承诺：如果成绩为</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分时，奖励一辆</w:t>
      </w:r>
      <w:r w:rsidRPr="003845B6">
        <w:rPr>
          <w:rFonts w:ascii="Times New Roman" w:eastAsia="宋体" w:hAnsi="Times New Roman" w:cs="Times New Roman"/>
          <w:szCs w:val="21"/>
        </w:rPr>
        <w:t>BMW</w:t>
      </w:r>
      <w:r w:rsidRPr="003845B6">
        <w:rPr>
          <w:rFonts w:ascii="Times New Roman" w:eastAsia="宋体" w:hAnsi="Times New Roman" w:cs="Times New Roman"/>
          <w:szCs w:val="21"/>
        </w:rPr>
        <w:t>；成绩为</w:t>
      </w:r>
      <w:r w:rsidRPr="003845B6">
        <w:rPr>
          <w:rFonts w:ascii="Times New Roman" w:eastAsia="宋体" w:hAnsi="Times New Roman" w:cs="Times New Roman"/>
          <w:szCs w:val="21"/>
        </w:rPr>
        <w:t>(80</w:t>
      </w:r>
      <w:r w:rsidRPr="003845B6">
        <w:rPr>
          <w:rFonts w:ascii="Times New Roman" w:eastAsia="宋体" w:hAnsi="Times New Roman" w:cs="Times New Roman"/>
          <w:szCs w:val="21"/>
        </w:rPr>
        <w:t>，</w:t>
      </w:r>
      <w:r w:rsidRPr="003845B6">
        <w:rPr>
          <w:rFonts w:ascii="Times New Roman" w:eastAsia="宋体" w:hAnsi="Times New Roman" w:cs="Times New Roman"/>
          <w:szCs w:val="21"/>
        </w:rPr>
        <w:t>99]</w:t>
      </w:r>
      <w:r w:rsidRPr="003845B6">
        <w:rPr>
          <w:rFonts w:ascii="Times New Roman" w:eastAsia="宋体" w:hAnsi="Times New Roman" w:cs="Times New Roman"/>
          <w:szCs w:val="21"/>
        </w:rPr>
        <w:t>时，奖励一台</w:t>
      </w:r>
      <w:r w:rsidRPr="003845B6">
        <w:rPr>
          <w:rFonts w:ascii="Times New Roman" w:eastAsia="宋体" w:hAnsi="Times New Roman" w:cs="Times New Roman"/>
          <w:szCs w:val="21"/>
        </w:rPr>
        <w:t>iphone xs max</w:t>
      </w:r>
      <w:r w:rsidRPr="003845B6">
        <w:rPr>
          <w:rFonts w:ascii="Times New Roman" w:eastAsia="宋体" w:hAnsi="Times New Roman" w:cs="Times New Roman"/>
          <w:szCs w:val="21"/>
        </w:rPr>
        <w:t>；当成绩为</w:t>
      </w:r>
      <w:r w:rsidRPr="003845B6">
        <w:rPr>
          <w:rFonts w:ascii="Times New Roman" w:eastAsia="宋体" w:hAnsi="Times New Roman" w:cs="Times New Roman"/>
          <w:szCs w:val="21"/>
        </w:rPr>
        <w:t>[60,80]</w:t>
      </w:r>
      <w:r w:rsidRPr="003845B6">
        <w:rPr>
          <w:rFonts w:ascii="Times New Roman" w:eastAsia="宋体" w:hAnsi="Times New Roman" w:cs="Times New Roman"/>
          <w:szCs w:val="21"/>
        </w:rPr>
        <w:t>时，奖励一个</w:t>
      </w:r>
      <w:r w:rsidRPr="003845B6">
        <w:rPr>
          <w:rFonts w:ascii="Times New Roman" w:eastAsia="宋体" w:hAnsi="Times New Roman" w:cs="Times New Roman"/>
          <w:szCs w:val="21"/>
        </w:rPr>
        <w:t xml:space="preserve"> iPad</w:t>
      </w:r>
      <w:r w:rsidRPr="003845B6">
        <w:rPr>
          <w:rFonts w:ascii="Times New Roman" w:eastAsia="宋体" w:hAnsi="Times New Roman" w:cs="Times New Roman"/>
          <w:szCs w:val="21"/>
        </w:rPr>
        <w:t>；其它时，什么奖励也没有。请从键盘输入岳小鹏的期末成绩，并加以判断</w:t>
      </w:r>
    </w:p>
    <w:tbl>
      <w:tblPr>
        <w:tblStyle w:val="a7"/>
        <w:tblW w:w="0" w:type="auto"/>
        <w:tblLook w:val="04A0" w:firstRow="1" w:lastRow="0" w:firstColumn="1" w:lastColumn="0" w:noHBand="0" w:noVBand="1"/>
      </w:tblPr>
      <w:tblGrid>
        <w:gridCol w:w="11102"/>
      </w:tblGrid>
      <w:tr w:rsidR="003C702B" w:rsidRPr="003845B6" w14:paraId="5A56D285" w14:textId="77777777" w:rsidTr="003C702B">
        <w:tc>
          <w:tcPr>
            <w:tcW w:w="11102" w:type="dxa"/>
          </w:tcPr>
          <w:p w14:paraId="51F1611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4270A5F" w14:textId="77777777" w:rsidR="003C702B" w:rsidRPr="003845B6" w:rsidRDefault="003C702B" w:rsidP="00C72AC4">
            <w:pPr>
              <w:rPr>
                <w:rFonts w:ascii="Times New Roman" w:eastAsia="宋体" w:hAnsi="Times New Roman" w:cs="Times New Roman"/>
                <w:sz w:val="15"/>
                <w:szCs w:val="15"/>
              </w:rPr>
            </w:pPr>
          </w:p>
          <w:p w14:paraId="58C5B5E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33DF4AA3" w14:textId="77777777" w:rsidR="003C702B" w:rsidRPr="003845B6" w:rsidRDefault="003C702B" w:rsidP="00C72AC4">
            <w:pPr>
              <w:rPr>
                <w:rFonts w:ascii="Times New Roman" w:eastAsia="宋体" w:hAnsi="Times New Roman" w:cs="Times New Roman"/>
                <w:sz w:val="15"/>
                <w:szCs w:val="15"/>
              </w:rPr>
            </w:pPr>
          </w:p>
          <w:p w14:paraId="183F172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767CEA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给定一个百分制的分数，输出相应的等级。</w:t>
            </w:r>
          </w:p>
          <w:p w14:paraId="747042F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90</w:t>
            </w:r>
            <w:r w:rsidRPr="003845B6">
              <w:rPr>
                <w:rFonts w:ascii="Times New Roman" w:eastAsia="宋体" w:hAnsi="Times New Roman" w:cs="Times New Roman"/>
                <w:sz w:val="15"/>
                <w:szCs w:val="15"/>
              </w:rPr>
              <w:t>分以上</w:t>
            </w:r>
            <w:r w:rsidRPr="003845B6">
              <w:rPr>
                <w:rFonts w:ascii="Times New Roman" w:eastAsia="宋体" w:hAnsi="Times New Roman" w:cs="Times New Roman"/>
                <w:sz w:val="15"/>
                <w:szCs w:val="15"/>
              </w:rPr>
              <w:t xml:space="preserve">     A</w:t>
            </w:r>
            <w:r w:rsidRPr="003845B6">
              <w:rPr>
                <w:rFonts w:ascii="Times New Roman" w:eastAsia="宋体" w:hAnsi="Times New Roman" w:cs="Times New Roman"/>
                <w:sz w:val="15"/>
                <w:szCs w:val="15"/>
              </w:rPr>
              <w:t>级</w:t>
            </w:r>
          </w:p>
          <w:p w14:paraId="11C7186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80~89        B</w:t>
            </w:r>
            <w:r w:rsidRPr="003845B6">
              <w:rPr>
                <w:rFonts w:ascii="Times New Roman" w:eastAsia="宋体" w:hAnsi="Times New Roman" w:cs="Times New Roman"/>
                <w:sz w:val="15"/>
                <w:szCs w:val="15"/>
              </w:rPr>
              <w:t>级</w:t>
            </w:r>
          </w:p>
          <w:p w14:paraId="1E00640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70~79        C</w:t>
            </w:r>
            <w:r w:rsidRPr="003845B6">
              <w:rPr>
                <w:rFonts w:ascii="Times New Roman" w:eastAsia="宋体" w:hAnsi="Times New Roman" w:cs="Times New Roman"/>
                <w:sz w:val="15"/>
                <w:szCs w:val="15"/>
              </w:rPr>
              <w:t>级</w:t>
            </w:r>
          </w:p>
          <w:p w14:paraId="1009A833"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60~69        D</w:t>
            </w:r>
            <w:r w:rsidRPr="003845B6">
              <w:rPr>
                <w:rFonts w:ascii="Times New Roman" w:eastAsia="宋体" w:hAnsi="Times New Roman" w:cs="Times New Roman"/>
                <w:sz w:val="15"/>
                <w:szCs w:val="15"/>
              </w:rPr>
              <w:t>级</w:t>
            </w:r>
          </w:p>
          <w:p w14:paraId="5D866F9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w:t>
            </w:r>
            <w:r w:rsidRPr="003845B6">
              <w:rPr>
                <w:rFonts w:ascii="Times New Roman" w:eastAsia="宋体" w:hAnsi="Times New Roman" w:cs="Times New Roman"/>
                <w:sz w:val="15"/>
                <w:szCs w:val="15"/>
              </w:rPr>
              <w:t>分以下</w:t>
            </w:r>
            <w:r w:rsidRPr="003845B6">
              <w:rPr>
                <w:rFonts w:ascii="Times New Roman" w:eastAsia="宋体" w:hAnsi="Times New Roman" w:cs="Times New Roman"/>
                <w:sz w:val="15"/>
                <w:szCs w:val="15"/>
              </w:rPr>
              <w:t xml:space="preserve">     E</w:t>
            </w:r>
            <w:r w:rsidRPr="003845B6">
              <w:rPr>
                <w:rFonts w:ascii="Times New Roman" w:eastAsia="宋体" w:hAnsi="Times New Roman" w:cs="Times New Roman"/>
                <w:sz w:val="15"/>
                <w:szCs w:val="15"/>
              </w:rPr>
              <w:t>级</w:t>
            </w:r>
          </w:p>
          <w:p w14:paraId="0973BD2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82BB3E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岳小鹏参加</w:t>
            </w:r>
            <w:r w:rsidRPr="003845B6">
              <w:rPr>
                <w:rFonts w:ascii="Times New Roman" w:eastAsia="宋体" w:hAnsi="Times New Roman" w:cs="Times New Roman"/>
                <w:sz w:val="15"/>
                <w:szCs w:val="15"/>
              </w:rPr>
              <w:t>Java</w:t>
            </w:r>
            <w:r w:rsidRPr="003845B6">
              <w:rPr>
                <w:rFonts w:ascii="Times New Roman" w:eastAsia="宋体" w:hAnsi="Times New Roman" w:cs="Times New Roman"/>
                <w:sz w:val="15"/>
                <w:szCs w:val="15"/>
              </w:rPr>
              <w:t>考试，他和父亲岳不群达成承诺：</w:t>
            </w:r>
          </w:p>
          <w:p w14:paraId="7FA20DC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如果：</w:t>
            </w:r>
          </w:p>
          <w:p w14:paraId="06F8134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分时，奖励一辆</w:t>
            </w:r>
            <w:r w:rsidRPr="003845B6">
              <w:rPr>
                <w:rFonts w:ascii="Times New Roman" w:eastAsia="宋体" w:hAnsi="Times New Roman" w:cs="Times New Roman"/>
                <w:sz w:val="15"/>
                <w:szCs w:val="15"/>
              </w:rPr>
              <w:t>BMW</w:t>
            </w:r>
            <w:r w:rsidRPr="003845B6">
              <w:rPr>
                <w:rFonts w:ascii="Times New Roman" w:eastAsia="宋体" w:hAnsi="Times New Roman" w:cs="Times New Roman"/>
                <w:sz w:val="15"/>
                <w:szCs w:val="15"/>
              </w:rPr>
              <w:t>；</w:t>
            </w:r>
          </w:p>
          <w:p w14:paraId="7607EE8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(80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99]</w:t>
            </w:r>
            <w:r w:rsidRPr="003845B6">
              <w:rPr>
                <w:rFonts w:ascii="Times New Roman" w:eastAsia="宋体" w:hAnsi="Times New Roman" w:cs="Times New Roman"/>
                <w:sz w:val="15"/>
                <w:szCs w:val="15"/>
              </w:rPr>
              <w:t>时，奖励一台</w:t>
            </w:r>
            <w:r w:rsidRPr="003845B6">
              <w:rPr>
                <w:rFonts w:ascii="Times New Roman" w:eastAsia="宋体" w:hAnsi="Times New Roman" w:cs="Times New Roman"/>
                <w:sz w:val="15"/>
                <w:szCs w:val="15"/>
              </w:rPr>
              <w:t>iphone xs max</w:t>
            </w:r>
            <w:r w:rsidRPr="003845B6">
              <w:rPr>
                <w:rFonts w:ascii="Times New Roman" w:eastAsia="宋体" w:hAnsi="Times New Roman" w:cs="Times New Roman"/>
                <w:sz w:val="15"/>
                <w:szCs w:val="15"/>
              </w:rPr>
              <w:t>；</w:t>
            </w:r>
          </w:p>
          <w:p w14:paraId="2957385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当成绩为</w:t>
            </w:r>
            <w:r w:rsidRPr="003845B6">
              <w:rPr>
                <w:rFonts w:ascii="Times New Roman" w:eastAsia="宋体" w:hAnsi="Times New Roman" w:cs="Times New Roman"/>
                <w:sz w:val="15"/>
                <w:szCs w:val="15"/>
              </w:rPr>
              <w:t>[60,80]</w:t>
            </w:r>
            <w:r w:rsidRPr="003845B6">
              <w:rPr>
                <w:rFonts w:ascii="Times New Roman" w:eastAsia="宋体" w:hAnsi="Times New Roman" w:cs="Times New Roman"/>
                <w:sz w:val="15"/>
                <w:szCs w:val="15"/>
              </w:rPr>
              <w:t>时，奖励一个</w:t>
            </w:r>
            <w:r w:rsidRPr="003845B6">
              <w:rPr>
                <w:rFonts w:ascii="Times New Roman" w:eastAsia="宋体" w:hAnsi="Times New Roman" w:cs="Times New Roman"/>
                <w:sz w:val="15"/>
                <w:szCs w:val="15"/>
              </w:rPr>
              <w:t xml:space="preserve"> iPad</w:t>
            </w:r>
            <w:r w:rsidRPr="003845B6">
              <w:rPr>
                <w:rFonts w:ascii="Times New Roman" w:eastAsia="宋体" w:hAnsi="Times New Roman" w:cs="Times New Roman"/>
                <w:sz w:val="15"/>
                <w:szCs w:val="15"/>
              </w:rPr>
              <w:t>；</w:t>
            </w:r>
          </w:p>
          <w:p w14:paraId="12194689"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其它时，什么奖励也没有。</w:t>
            </w:r>
          </w:p>
          <w:p w14:paraId="6EB3C2F1"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请从键盘输入岳小鹏的期末成绩，并加以判断</w:t>
            </w:r>
          </w:p>
          <w:p w14:paraId="014A9B3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630D2E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3A181741"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940D91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GetGrade {</w:t>
            </w:r>
          </w:p>
          <w:p w14:paraId="57D519A0"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2544F9E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6233C02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请输入成绩</w:t>
            </w:r>
            <w:r w:rsidRPr="003845B6">
              <w:rPr>
                <w:rFonts w:ascii="Times New Roman" w:eastAsia="宋体" w:hAnsi="Times New Roman" w:cs="Times New Roman"/>
                <w:sz w:val="15"/>
                <w:szCs w:val="15"/>
              </w:rPr>
              <w:t>");</w:t>
            </w:r>
          </w:p>
          <w:p w14:paraId="76604D18"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grade = scanner.nextDouble();</w:t>
            </w:r>
          </w:p>
          <w:p w14:paraId="677A8E3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60 &amp;&amp; grade &gt;= 0) {</w:t>
            </w:r>
          </w:p>
          <w:p w14:paraId="63B002E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E");</w:t>
            </w:r>
          </w:p>
          <w:p w14:paraId="726BD64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07EF0F"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60 &amp;&amp; grade &lt; 70) {</w:t>
            </w:r>
          </w:p>
          <w:p w14:paraId="016ACBC6"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D");</w:t>
            </w:r>
          </w:p>
          <w:p w14:paraId="79181CA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11306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70 &amp;&amp; grade &lt; 80) {</w:t>
            </w:r>
          </w:p>
          <w:p w14:paraId="077BBCA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C");</w:t>
            </w:r>
          </w:p>
          <w:p w14:paraId="31016AE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6FBD2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80 &amp;&amp; grade &lt; 90) {</w:t>
            </w:r>
          </w:p>
          <w:p w14:paraId="3FB907D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B");</w:t>
            </w:r>
          </w:p>
          <w:p w14:paraId="386FA30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CEBD3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90 &amp;&amp; grade &lt;= 100) {</w:t>
            </w:r>
          </w:p>
          <w:p w14:paraId="6F3D566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A");</w:t>
            </w:r>
          </w:p>
          <w:p w14:paraId="1F29419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C69F2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0 || grade &gt; 100) {</w:t>
            </w:r>
          </w:p>
          <w:p w14:paraId="3AD4EF8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输入错误</w:t>
            </w:r>
            <w:r w:rsidRPr="003845B6">
              <w:rPr>
                <w:rFonts w:ascii="Times New Roman" w:eastAsia="宋体" w:hAnsi="Times New Roman" w:cs="Times New Roman"/>
                <w:sz w:val="15"/>
                <w:szCs w:val="15"/>
              </w:rPr>
              <w:t>");</w:t>
            </w:r>
          </w:p>
          <w:p w14:paraId="15F56BF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3B30AF" w14:textId="77777777" w:rsidR="003C702B" w:rsidRPr="003845B6" w:rsidRDefault="003C702B" w:rsidP="00C72AC4">
            <w:pPr>
              <w:rPr>
                <w:rFonts w:ascii="Times New Roman" w:eastAsia="宋体" w:hAnsi="Times New Roman" w:cs="Times New Roman"/>
                <w:sz w:val="15"/>
                <w:szCs w:val="15"/>
              </w:rPr>
            </w:pPr>
          </w:p>
          <w:p w14:paraId="10C7502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 == 100){</w:t>
            </w:r>
          </w:p>
          <w:p w14:paraId="495B23A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奖励一辆</w:t>
            </w:r>
            <w:r w:rsidRPr="003845B6">
              <w:rPr>
                <w:rFonts w:ascii="Times New Roman" w:eastAsia="宋体" w:hAnsi="Times New Roman" w:cs="Times New Roman"/>
                <w:sz w:val="15"/>
                <w:szCs w:val="15"/>
              </w:rPr>
              <w:t>BMW");</w:t>
            </w:r>
          </w:p>
          <w:p w14:paraId="487326E4"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A7CA4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if(grade&gt;80 &amp;&amp; grade&lt;=99){</w:t>
            </w:r>
          </w:p>
          <w:p w14:paraId="3407CA47"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奖励一台</w:t>
            </w:r>
            <w:r w:rsidRPr="003845B6">
              <w:rPr>
                <w:rFonts w:ascii="Times New Roman" w:eastAsia="宋体" w:hAnsi="Times New Roman" w:cs="Times New Roman"/>
                <w:sz w:val="15"/>
                <w:szCs w:val="15"/>
              </w:rPr>
              <w:t>iphone xs max");</w:t>
            </w:r>
          </w:p>
          <w:p w14:paraId="29E7E062"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F97DA3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if(grade&gt;60 &amp;&amp; grade&lt;=80){</w:t>
            </w:r>
          </w:p>
          <w:p w14:paraId="3F9BDFF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奖励一个</w:t>
            </w:r>
            <w:r w:rsidRPr="003845B6">
              <w:rPr>
                <w:rFonts w:ascii="Times New Roman" w:eastAsia="宋体" w:hAnsi="Times New Roman" w:cs="Times New Roman"/>
                <w:sz w:val="15"/>
                <w:szCs w:val="15"/>
              </w:rPr>
              <w:t xml:space="preserve"> iPad");</w:t>
            </w:r>
          </w:p>
          <w:p w14:paraId="59EC4BCA"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2479A5"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if(grade&lt;=60){</w:t>
            </w:r>
          </w:p>
          <w:p w14:paraId="675B930B"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System.out.println("nothing");</w:t>
            </w:r>
          </w:p>
          <w:p w14:paraId="3F25009C"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9544EE" w14:textId="77777777"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F140FB" w14:textId="3E821349" w:rsidR="003C702B" w:rsidRPr="003845B6" w:rsidRDefault="003C702B"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7D01352" w14:textId="3B85489A"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循环遍历</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以内的奇数，并计算所有的奇数的和并输出。</w:t>
      </w:r>
    </w:p>
    <w:tbl>
      <w:tblPr>
        <w:tblStyle w:val="a7"/>
        <w:tblW w:w="0" w:type="auto"/>
        <w:tblLook w:val="04A0" w:firstRow="1" w:lastRow="0" w:firstColumn="1" w:lastColumn="0" w:noHBand="0" w:noVBand="1"/>
      </w:tblPr>
      <w:tblGrid>
        <w:gridCol w:w="11102"/>
      </w:tblGrid>
      <w:tr w:rsidR="00B738C5" w:rsidRPr="003845B6" w14:paraId="53973B52" w14:textId="77777777" w:rsidTr="00B738C5">
        <w:tc>
          <w:tcPr>
            <w:tcW w:w="11102" w:type="dxa"/>
          </w:tcPr>
          <w:p w14:paraId="058369E1"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 0;</w:t>
            </w:r>
          </w:p>
          <w:p w14:paraId="1D818F51"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for(int i = 1;i &lt;= 100;i++){</w:t>
            </w:r>
          </w:p>
          <w:p w14:paraId="0E63E135"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if(i % 2 != 0){</w:t>
            </w:r>
          </w:p>
          <w:p w14:paraId="28C36C5F"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Sysout(i);</w:t>
            </w:r>
          </w:p>
          <w:p w14:paraId="6C21423D"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 += i;</w:t>
            </w:r>
          </w:p>
          <w:p w14:paraId="52F7142C"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BCDB91E"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0C869FE" w14:textId="4E43ABA2"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syout(sum);</w:t>
            </w:r>
          </w:p>
        </w:tc>
      </w:tr>
    </w:tbl>
    <w:p w14:paraId="5DEDBEED" w14:textId="57D58227"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循环结构是如何最后退出循环的，有哪些不同的情况请说明。</w:t>
      </w:r>
    </w:p>
    <w:p w14:paraId="04C2698F" w14:textId="27E74554" w:rsidR="00E27802" w:rsidRPr="003845B6" w:rsidRDefault="00E27802" w:rsidP="00C72AC4">
      <w:pPr>
        <w:pStyle w:val="a8"/>
        <w:numPr>
          <w:ilvl w:val="0"/>
          <w:numId w:val="13"/>
        </w:numPr>
        <w:ind w:firstLineChars="0"/>
        <w:rPr>
          <w:rFonts w:ascii="Times New Roman" w:eastAsia="宋体" w:hAnsi="Times New Roman" w:cs="Times New Roman"/>
          <w:szCs w:val="21"/>
        </w:rPr>
      </w:pPr>
      <w:r w:rsidRPr="003845B6">
        <w:rPr>
          <w:rFonts w:ascii="Times New Roman" w:eastAsia="宋体" w:hAnsi="Times New Roman" w:cs="Times New Roman"/>
          <w:szCs w:val="21"/>
        </w:rPr>
        <w:t>循环条件返回</w:t>
      </w:r>
      <w:r w:rsidRPr="003845B6">
        <w:rPr>
          <w:rFonts w:ascii="Times New Roman" w:eastAsia="宋体" w:hAnsi="Times New Roman" w:cs="Times New Roman"/>
          <w:szCs w:val="21"/>
        </w:rPr>
        <w:t>false</w:t>
      </w:r>
    </w:p>
    <w:p w14:paraId="102A8100" w14:textId="77777777" w:rsidR="00B738C5" w:rsidRPr="003845B6" w:rsidRDefault="00E27802" w:rsidP="00C72AC4">
      <w:pPr>
        <w:ind w:left="630"/>
        <w:rPr>
          <w:rFonts w:ascii="Times New Roman" w:eastAsia="宋体" w:hAnsi="Times New Roman" w:cs="Times New Roman"/>
          <w:szCs w:val="21"/>
        </w:rPr>
      </w:pP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在循环体内，一旦执行到</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，跳出循环</w:t>
      </w:r>
    </w:p>
    <w:p w14:paraId="205C8E50" w14:textId="5F7844CB" w:rsidR="00E27802" w:rsidRPr="003845B6" w:rsidRDefault="00E27802"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指出如下程序输出的结果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27802" w:rsidRPr="003845B6" w14:paraId="38701496" w14:textId="77777777" w:rsidTr="00CF565F">
        <w:tc>
          <w:tcPr>
            <w:tcW w:w="8522" w:type="dxa"/>
            <w:shd w:val="clear" w:color="auto" w:fill="auto"/>
          </w:tcPr>
          <w:p w14:paraId="60202897"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label: for (int i = 1; i &lt;= 4; i++) {</w:t>
            </w:r>
          </w:p>
          <w:p w14:paraId="4CC2089D"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1; j &lt;= 10; j++) {</w:t>
            </w:r>
          </w:p>
          <w:p w14:paraId="4AD14E1E"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(j % 4 == 0) {</w:t>
            </w:r>
          </w:p>
          <w:p w14:paraId="5AAEC1FE"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 label;</w:t>
            </w:r>
          </w:p>
          <w:p w14:paraId="7D551918"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B0962B"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System.out.print(j);</w:t>
            </w:r>
          </w:p>
          <w:p w14:paraId="457DD18D"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DCF793" w14:textId="77777777" w:rsidR="00B738C5"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p>
          <w:p w14:paraId="110CF06C" w14:textId="661284B6" w:rsidR="00E27802" w:rsidRPr="003845B6" w:rsidRDefault="00B738C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01601B3" w14:textId="409D70A8" w:rsidR="005A67FE" w:rsidRPr="003845B6" w:rsidRDefault="00E27802"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正确结果：</w:t>
      </w:r>
      <w:r w:rsidRPr="003845B6">
        <w:rPr>
          <w:rFonts w:ascii="Times New Roman" w:eastAsia="宋体" w:hAnsi="Times New Roman" w:cs="Times New Roman"/>
          <w:szCs w:val="21"/>
        </w:rPr>
        <w:t>123123123123</w:t>
      </w:r>
    </w:p>
    <w:p w14:paraId="1D755A72" w14:textId="3716ADD7"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对下列代码，若有输出，指出输出结果。</w:t>
      </w:r>
    </w:p>
    <w:tbl>
      <w:tblPr>
        <w:tblStyle w:val="a7"/>
        <w:tblW w:w="0" w:type="auto"/>
        <w:tblLook w:val="04A0" w:firstRow="1" w:lastRow="0" w:firstColumn="1" w:lastColumn="0" w:noHBand="0" w:noVBand="1"/>
      </w:tblPr>
      <w:tblGrid>
        <w:gridCol w:w="11102"/>
      </w:tblGrid>
      <w:tr w:rsidR="00E712F6" w:rsidRPr="003845B6" w14:paraId="4DB554B6" w14:textId="77777777" w:rsidTr="00E712F6">
        <w:tc>
          <w:tcPr>
            <w:tcW w:w="11102" w:type="dxa"/>
          </w:tcPr>
          <w:p w14:paraId="34B858C2"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4;</w:t>
            </w:r>
          </w:p>
          <w:p w14:paraId="1F31DE40"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y = 1;</w:t>
            </w:r>
          </w:p>
          <w:p w14:paraId="5727F392"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 (x &gt; 2) {</w:t>
            </w:r>
          </w:p>
          <w:p w14:paraId="32B81C54" w14:textId="77777777"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if (y &gt; 2)</w:t>
            </w:r>
          </w:p>
          <w:p w14:paraId="5C2398C2" w14:textId="77777777" w:rsidR="00E712F6" w:rsidRPr="003845B6" w:rsidRDefault="00E712F6"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System.out.println(x + y);</w:t>
            </w:r>
          </w:p>
          <w:p w14:paraId="5CA826F0" w14:textId="77777777"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System.out.println("atguigu");</w:t>
            </w:r>
          </w:p>
          <w:p w14:paraId="39EAA492"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else</w:t>
            </w:r>
          </w:p>
          <w:p w14:paraId="1622BCE5" w14:textId="79B857A4"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System.out.println("x is " + x);</w:t>
            </w:r>
          </w:p>
        </w:tc>
      </w:tr>
      <w:tr w:rsidR="00E712F6" w:rsidRPr="003845B6" w14:paraId="3EE11B90" w14:textId="77777777" w:rsidTr="00E712F6">
        <w:tc>
          <w:tcPr>
            <w:tcW w:w="11102" w:type="dxa"/>
          </w:tcPr>
          <w:p w14:paraId="46109243"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boolean b = true;</w:t>
            </w:r>
          </w:p>
          <w:p w14:paraId="04C7F4DA"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如果写成</w:t>
            </w:r>
            <w:r w:rsidRPr="003845B6">
              <w:rPr>
                <w:rFonts w:ascii="Times New Roman" w:eastAsia="宋体" w:hAnsi="Times New Roman" w:cs="Times New Roman"/>
                <w:sz w:val="15"/>
                <w:szCs w:val="15"/>
              </w:rPr>
              <w:t>if(b=false)</w:t>
            </w:r>
            <w:r w:rsidRPr="003845B6">
              <w:rPr>
                <w:rFonts w:ascii="Times New Roman" w:eastAsia="宋体" w:hAnsi="Times New Roman" w:cs="Times New Roman"/>
                <w:sz w:val="15"/>
                <w:szCs w:val="15"/>
              </w:rPr>
              <w:t>能编译通过吗？如果能，结果是？</w:t>
            </w:r>
          </w:p>
          <w:p w14:paraId="060900E0"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if(b == false)</w:t>
            </w:r>
          </w:p>
          <w:p w14:paraId="22735543" w14:textId="77777777"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w:t>
            </w:r>
          </w:p>
          <w:p w14:paraId="3D9AB48C"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if(b)</w:t>
            </w:r>
          </w:p>
          <w:p w14:paraId="730D2417" w14:textId="77777777"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System.out.println("b");</w:t>
            </w:r>
          </w:p>
          <w:p w14:paraId="5A2E8043"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if(!b)</w:t>
            </w:r>
          </w:p>
          <w:p w14:paraId="44FB788F" w14:textId="77777777"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System.out.println("c");</w:t>
            </w:r>
          </w:p>
          <w:p w14:paraId="7E4CE734" w14:textId="77777777" w:rsidR="00E712F6" w:rsidRPr="003845B6" w:rsidRDefault="00E712F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01F21375" w14:textId="674EAD40" w:rsidR="00E712F6" w:rsidRPr="003845B6" w:rsidRDefault="00E712F6"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System.out.println("d");</w:t>
            </w:r>
          </w:p>
        </w:tc>
      </w:tr>
    </w:tbl>
    <w:p w14:paraId="2C0EAC70" w14:textId="6830B951"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型变量并赋值。判断两数之和，如果大于等于</w:t>
      </w:r>
      <w:r w:rsidRPr="003845B6">
        <w:rPr>
          <w:rFonts w:ascii="Times New Roman" w:eastAsia="宋体" w:hAnsi="Times New Roman" w:cs="Times New Roman"/>
          <w:szCs w:val="21"/>
        </w:rPr>
        <w:t>50</w:t>
      </w:r>
      <w:r w:rsidRPr="003845B6">
        <w:rPr>
          <w:rFonts w:ascii="Times New Roman" w:eastAsia="宋体" w:hAnsi="Times New Roman" w:cs="Times New Roman"/>
          <w:szCs w:val="21"/>
        </w:rPr>
        <w:t>，打印</w:t>
      </w:r>
      <w:r w:rsidRPr="003845B6">
        <w:rPr>
          <w:rFonts w:ascii="Times New Roman" w:eastAsia="宋体" w:hAnsi="Times New Roman" w:cs="Times New Roman"/>
          <w:szCs w:val="21"/>
        </w:rPr>
        <w:t>“hello world!”</w:t>
      </w:r>
    </w:p>
    <w:tbl>
      <w:tblPr>
        <w:tblStyle w:val="a7"/>
        <w:tblW w:w="0" w:type="auto"/>
        <w:tblLook w:val="04A0" w:firstRow="1" w:lastRow="0" w:firstColumn="1" w:lastColumn="0" w:noHBand="0" w:noVBand="1"/>
      </w:tblPr>
      <w:tblGrid>
        <w:gridCol w:w="11102"/>
      </w:tblGrid>
      <w:tr w:rsidR="003504E7" w:rsidRPr="003845B6" w14:paraId="6D3837EA" w14:textId="77777777" w:rsidTr="003504E7">
        <w:tc>
          <w:tcPr>
            <w:tcW w:w="11102" w:type="dxa"/>
          </w:tcPr>
          <w:p w14:paraId="315C3DA5" w14:textId="77777777" w:rsidR="003504E7" w:rsidRPr="003845B6" w:rsidRDefault="003504E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printHello{</w:t>
            </w:r>
          </w:p>
          <w:p w14:paraId="17D8A82D" w14:textId="49DBC08D"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Scanner scanner = new Scanner(System.in);</w:t>
            </w:r>
          </w:p>
          <w:p w14:paraId="11F39D07" w14:textId="2E6D72AE"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37D5534E" w14:textId="3BF8F888"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Int a = scanner.nextInt();</w:t>
            </w:r>
          </w:p>
          <w:p w14:paraId="6C2B3F84" w14:textId="02FD916C"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System.out.println(“</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523090EE" w14:textId="7B52FF68"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Int b = scanner.nextInt();</w:t>
            </w:r>
          </w:p>
          <w:p w14:paraId="59633FEA" w14:textId="259B2C0E"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 ((a + b) &gt; 50){</w:t>
            </w:r>
          </w:p>
          <w:p w14:paraId="76953DFC" w14:textId="67378886"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System.out.println(“Hello World!”);</w:t>
            </w:r>
          </w:p>
          <w:p w14:paraId="4CF5E303" w14:textId="3A695957" w:rsidR="003504E7" w:rsidRPr="003845B6" w:rsidRDefault="003504E7"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5B71F4A" w14:textId="652A0397" w:rsidR="003504E7" w:rsidRPr="003845B6" w:rsidRDefault="003504E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81C3921" w14:textId="5F90D50A"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型变量并赋值。判断第一个数大于</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，且第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个数小于</w:t>
      </w:r>
      <w:r w:rsidRPr="003845B6">
        <w:rPr>
          <w:rFonts w:ascii="Times New Roman" w:eastAsia="宋体" w:hAnsi="Times New Roman" w:cs="Times New Roman"/>
          <w:szCs w:val="21"/>
        </w:rPr>
        <w:t>20.0</w:t>
      </w:r>
      <w:r w:rsidRPr="003845B6">
        <w:rPr>
          <w:rFonts w:ascii="Times New Roman" w:eastAsia="宋体" w:hAnsi="Times New Roman" w:cs="Times New Roman"/>
          <w:szCs w:val="21"/>
        </w:rPr>
        <w:t>，打印两数之和。否则，打印两数的乘积。</w:t>
      </w:r>
    </w:p>
    <w:tbl>
      <w:tblPr>
        <w:tblStyle w:val="a7"/>
        <w:tblW w:w="0" w:type="auto"/>
        <w:tblLook w:val="04A0" w:firstRow="1" w:lastRow="0" w:firstColumn="1" w:lastColumn="0" w:noHBand="0" w:noVBand="1"/>
      </w:tblPr>
      <w:tblGrid>
        <w:gridCol w:w="11102"/>
      </w:tblGrid>
      <w:tr w:rsidR="005C3D31" w:rsidRPr="003845B6" w14:paraId="2FA0EDF7" w14:textId="77777777" w:rsidTr="005C3D31">
        <w:tc>
          <w:tcPr>
            <w:tcW w:w="11102" w:type="dxa"/>
          </w:tcPr>
          <w:p w14:paraId="6DD57DC5"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 args){</w:t>
            </w:r>
          </w:p>
          <w:p w14:paraId="6368AE29" w14:textId="50037C25"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Scanner scanner = new Scanner(System.in);</w:t>
            </w:r>
          </w:p>
          <w:p w14:paraId="58DE44FB" w14:textId="6B07FA7B"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请输入数</w:t>
            </w:r>
            <w:r w:rsidRPr="003845B6">
              <w:rPr>
                <w:rFonts w:ascii="Times New Roman" w:eastAsia="宋体" w:hAnsi="Times New Roman" w:cs="Times New Roman"/>
                <w:sz w:val="15"/>
                <w:szCs w:val="15"/>
              </w:rPr>
              <w:t>a”);</w:t>
            </w:r>
          </w:p>
          <w:p w14:paraId="62094565" w14:textId="1E316A3F"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Double a = scanner.next Double ();</w:t>
            </w:r>
          </w:p>
          <w:p w14:paraId="2261B130" w14:textId="1A2EB498"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请输入数</w:t>
            </w:r>
            <w:r w:rsidRPr="003845B6">
              <w:rPr>
                <w:rFonts w:ascii="Times New Roman" w:eastAsia="宋体" w:hAnsi="Times New Roman" w:cs="Times New Roman"/>
                <w:sz w:val="15"/>
                <w:szCs w:val="15"/>
              </w:rPr>
              <w:t>b”);</w:t>
            </w:r>
          </w:p>
          <w:p w14:paraId="18D75608" w14:textId="0E82108A"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Double b = scanner.next Double ();</w:t>
            </w:r>
          </w:p>
          <w:p w14:paraId="2EC14325" w14:textId="50CFE2AB"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 &gt;10.0 &amp;&amp; b&lt;20.0){</w:t>
            </w:r>
          </w:p>
          <w:p w14:paraId="523787F9" w14:textId="01EEEFCE"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System.out.println(a+b);</w:t>
            </w:r>
          </w:p>
          <w:p w14:paraId="5D8EEDA3" w14:textId="29AE0DF0"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224E41E" w14:textId="61B07D80"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System.out.println(a*b);</w:t>
            </w:r>
          </w:p>
          <w:p w14:paraId="1559896E" w14:textId="600EC83E"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638E473" w14:textId="41EE4631"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0A0EAD0" w14:textId="3CED546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我家的狗</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岁了，</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岁的狗相当于人类多大呢？其实，狗的前两年每一年相当于人类的</w:t>
      </w:r>
      <w:r w:rsidRPr="003845B6">
        <w:rPr>
          <w:rFonts w:ascii="Times New Roman" w:eastAsia="宋体" w:hAnsi="Times New Roman" w:cs="Times New Roman"/>
          <w:szCs w:val="21"/>
        </w:rPr>
        <w:t>10.5</w:t>
      </w:r>
      <w:r w:rsidRPr="003845B6">
        <w:rPr>
          <w:rFonts w:ascii="Times New Roman" w:eastAsia="宋体" w:hAnsi="Times New Roman" w:cs="Times New Roman"/>
          <w:szCs w:val="21"/>
        </w:rPr>
        <w:t>岁，之后每增加一年就增加四岁。那么</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岁的狗相当于人类多少年龄呢？应该是：</w:t>
      </w:r>
      <w:r w:rsidRPr="003845B6">
        <w:rPr>
          <w:rFonts w:ascii="Times New Roman" w:eastAsia="宋体" w:hAnsi="Times New Roman" w:cs="Times New Roman"/>
          <w:szCs w:val="21"/>
        </w:rPr>
        <w:t>10.5 + 10.5 + 4 + 4 + 4 = 33</w:t>
      </w:r>
      <w:r w:rsidRPr="003845B6">
        <w:rPr>
          <w:rFonts w:ascii="Times New Roman" w:eastAsia="宋体" w:hAnsi="Times New Roman" w:cs="Times New Roman"/>
          <w:szCs w:val="21"/>
        </w:rPr>
        <w:t>岁。编写一个程序，获取用户输入的狗的年龄，通过程序显示其相当于人类的年龄。如果用户输入负数，请显示一个提示信息。</w:t>
      </w:r>
    </w:p>
    <w:tbl>
      <w:tblPr>
        <w:tblStyle w:val="a7"/>
        <w:tblW w:w="0" w:type="auto"/>
        <w:tblLook w:val="04A0" w:firstRow="1" w:lastRow="0" w:firstColumn="1" w:lastColumn="0" w:noHBand="0" w:noVBand="1"/>
      </w:tblPr>
      <w:tblGrid>
        <w:gridCol w:w="11102"/>
      </w:tblGrid>
      <w:tr w:rsidR="005C3D31" w:rsidRPr="003845B6" w14:paraId="49766988" w14:textId="77777777" w:rsidTr="005C3D31">
        <w:tc>
          <w:tcPr>
            <w:tcW w:w="11102" w:type="dxa"/>
          </w:tcPr>
          <w:p w14:paraId="7FB2D46F" w14:textId="276D3DC4"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getAge(int age){</w:t>
            </w:r>
          </w:p>
          <w:p w14:paraId="24E76078" w14:textId="1AF4486C"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result =0;</w:t>
            </w:r>
          </w:p>
          <w:p w14:paraId="50A6BD2C" w14:textId="345347B4"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If(age&lt;=2){</w:t>
            </w:r>
          </w:p>
          <w:p w14:paraId="79F2928A" w14:textId="656B0AFF"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狗的年龄为</w:t>
            </w:r>
            <w:r w:rsidRPr="003845B6">
              <w:rPr>
                <w:rFonts w:ascii="Times New Roman" w:eastAsia="宋体" w:hAnsi="Times New Roman" w:cs="Times New Roman"/>
                <w:sz w:val="15"/>
                <w:szCs w:val="15"/>
              </w:rPr>
              <w:t>”+(age * 10.5));</w:t>
            </w:r>
          </w:p>
          <w:p w14:paraId="2E19B51F" w14:textId="7150C1A0"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5C5E141" w14:textId="4BFC51F5"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狗的年龄为</w:t>
            </w:r>
            <w:r w:rsidRPr="003845B6">
              <w:rPr>
                <w:rFonts w:ascii="Times New Roman" w:eastAsia="宋体" w:hAnsi="Times New Roman" w:cs="Times New Roman"/>
                <w:sz w:val="15"/>
                <w:szCs w:val="15"/>
              </w:rPr>
              <w:t>”+(2 * 10.5 + (age -2)*5));</w:t>
            </w:r>
          </w:p>
          <w:p w14:paraId="422117B4" w14:textId="6314F347" w:rsidR="005C3D31" w:rsidRPr="003845B6" w:rsidRDefault="005C3D3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CE4329D" w14:textId="27B41BF3"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0178D82" w14:textId="385E87A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大家都知道，男大当婚，女大当嫁。那么女方家长要嫁女儿，当然要提出一定的条件：高：</w:t>
      </w:r>
      <w:r w:rsidRPr="003845B6">
        <w:rPr>
          <w:rFonts w:ascii="Times New Roman" w:eastAsia="宋体" w:hAnsi="Times New Roman" w:cs="Times New Roman"/>
          <w:szCs w:val="21"/>
        </w:rPr>
        <w:t>180cm</w:t>
      </w:r>
      <w:r w:rsidRPr="003845B6">
        <w:rPr>
          <w:rFonts w:ascii="Times New Roman" w:eastAsia="宋体" w:hAnsi="Times New Roman" w:cs="Times New Roman"/>
          <w:szCs w:val="21"/>
        </w:rPr>
        <w:t>以上；富：财富</w:t>
      </w:r>
      <w:r w:rsidRPr="003845B6">
        <w:rPr>
          <w:rFonts w:ascii="Times New Roman" w:eastAsia="宋体" w:hAnsi="Times New Roman" w:cs="Times New Roman"/>
          <w:szCs w:val="21"/>
        </w:rPr>
        <w:t>1</w:t>
      </w:r>
      <w:r w:rsidRPr="003845B6">
        <w:rPr>
          <w:rFonts w:ascii="Times New Roman" w:eastAsia="宋体" w:hAnsi="Times New Roman" w:cs="Times New Roman"/>
          <w:szCs w:val="21"/>
        </w:rPr>
        <w:t>千万以上；帅：是。如果这三个条件同时满足，则：</w:t>
      </w:r>
      <w:r w:rsidRPr="003845B6">
        <w:rPr>
          <w:rFonts w:ascii="Times New Roman" w:eastAsia="宋体" w:hAnsi="Times New Roman" w:cs="Times New Roman"/>
          <w:szCs w:val="21"/>
        </w:rPr>
        <w:t>“</w:t>
      </w:r>
      <w:r w:rsidRPr="003845B6">
        <w:rPr>
          <w:rFonts w:ascii="Times New Roman" w:eastAsia="宋体" w:hAnsi="Times New Roman" w:cs="Times New Roman"/>
          <w:szCs w:val="21"/>
        </w:rPr>
        <w:t>我一定要嫁给他</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如果三个条件有为真的情况，则：</w:t>
      </w:r>
      <w:r w:rsidRPr="003845B6">
        <w:rPr>
          <w:rFonts w:ascii="Times New Roman" w:eastAsia="宋体" w:hAnsi="Times New Roman" w:cs="Times New Roman"/>
          <w:szCs w:val="21"/>
        </w:rPr>
        <w:t>“</w:t>
      </w:r>
      <w:r w:rsidRPr="003845B6">
        <w:rPr>
          <w:rFonts w:ascii="Times New Roman" w:eastAsia="宋体" w:hAnsi="Times New Roman" w:cs="Times New Roman"/>
          <w:szCs w:val="21"/>
        </w:rPr>
        <w:t>嫁吧，比上不足，比下有余。</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如果三个条件都不满足，则：</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不嫁！</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5C3D31" w:rsidRPr="003845B6" w14:paraId="3329B392" w14:textId="77777777" w:rsidTr="005C3D31">
        <w:tc>
          <w:tcPr>
            <w:tcW w:w="11102" w:type="dxa"/>
          </w:tcPr>
          <w:p w14:paraId="0518B441"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FC7D0F8" w14:textId="77777777" w:rsidR="005C3D31" w:rsidRPr="003845B6" w:rsidRDefault="005C3D31" w:rsidP="00C72AC4">
            <w:pPr>
              <w:rPr>
                <w:rFonts w:ascii="Times New Roman" w:eastAsia="宋体" w:hAnsi="Times New Roman" w:cs="Times New Roman"/>
                <w:sz w:val="15"/>
                <w:szCs w:val="15"/>
              </w:rPr>
            </w:pPr>
          </w:p>
          <w:p w14:paraId="4FA88C24"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101516F3" w14:textId="77777777" w:rsidR="005C3D31" w:rsidRPr="003845B6" w:rsidRDefault="005C3D31" w:rsidP="00C72AC4">
            <w:pPr>
              <w:rPr>
                <w:rFonts w:ascii="Times New Roman" w:eastAsia="宋体" w:hAnsi="Times New Roman" w:cs="Times New Roman"/>
                <w:sz w:val="15"/>
                <w:szCs w:val="15"/>
              </w:rPr>
            </w:pPr>
          </w:p>
          <w:p w14:paraId="141E21E6"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307422E"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大家都知道，男大当婚，女大当嫁。那么女方家长要嫁女儿，当然要提出一定的条件：高：</w:t>
            </w:r>
            <w:r w:rsidRPr="003845B6">
              <w:rPr>
                <w:rFonts w:ascii="Times New Roman" w:eastAsia="宋体" w:hAnsi="Times New Roman" w:cs="Times New Roman"/>
                <w:sz w:val="15"/>
                <w:szCs w:val="15"/>
              </w:rPr>
              <w:t>180cm</w:t>
            </w:r>
            <w:r w:rsidRPr="003845B6">
              <w:rPr>
                <w:rFonts w:ascii="Times New Roman" w:eastAsia="宋体" w:hAnsi="Times New Roman" w:cs="Times New Roman"/>
                <w:sz w:val="15"/>
                <w:szCs w:val="15"/>
              </w:rPr>
              <w:t>以上；富：财富</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千万以上；帅：是。如果这三个条件同时满足，则：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我一定要嫁给他</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如果三个条件有为真的情况，则：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嫁吧，比上不足，比下有余。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如果三个条件都不满足，则：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不嫁！</w:t>
            </w:r>
          </w:p>
          <w:p w14:paraId="2882BF7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F73EFF"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A389A86"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15:08</w:t>
            </w:r>
          </w:p>
          <w:p w14:paraId="288CD103"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3D3B1AC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7E66EF"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JudgeMarry {</w:t>
            </w:r>
          </w:p>
          <w:p w14:paraId="4F3FAC39"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8BEF8E6"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315F6280"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输入身高</w:t>
            </w:r>
            <w:r w:rsidRPr="003845B6">
              <w:rPr>
                <w:rFonts w:ascii="Times New Roman" w:eastAsia="宋体" w:hAnsi="Times New Roman" w:cs="Times New Roman"/>
                <w:sz w:val="15"/>
                <w:szCs w:val="15"/>
              </w:rPr>
              <w:t>");</w:t>
            </w:r>
          </w:p>
          <w:p w14:paraId="3352A543"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heigth = scanner.nextDouble();</w:t>
            </w:r>
          </w:p>
          <w:p w14:paraId="049AD03D"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输入财富值</w:t>
            </w:r>
            <w:r w:rsidRPr="003845B6">
              <w:rPr>
                <w:rFonts w:ascii="Times New Roman" w:eastAsia="宋体" w:hAnsi="Times New Roman" w:cs="Times New Roman"/>
                <w:sz w:val="15"/>
                <w:szCs w:val="15"/>
              </w:rPr>
              <w:t>");</w:t>
            </w:r>
          </w:p>
          <w:p w14:paraId="42335FEB"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money = scanner.nextDouble();</w:t>
            </w:r>
          </w:p>
          <w:p w14:paraId="47F39735"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输入帅气值</w:t>
            </w:r>
            <w:r w:rsidRPr="003845B6">
              <w:rPr>
                <w:rFonts w:ascii="Times New Roman" w:eastAsia="宋体" w:hAnsi="Times New Roman" w:cs="Times New Roman"/>
                <w:sz w:val="15"/>
                <w:szCs w:val="15"/>
              </w:rPr>
              <w:t>");</w:t>
            </w:r>
          </w:p>
          <w:p w14:paraId="66FCA81D"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shuai = scanner.nextDouble();</w:t>
            </w:r>
          </w:p>
          <w:p w14:paraId="05CA54E7"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 (heigth &gt; 180 &amp;&amp; money &gt; 1000_0000.0 &amp;&amp; shuai &gt; 60.0) {</w:t>
            </w:r>
          </w:p>
          <w:p w14:paraId="3E27D8C4"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我一定要嫁给他</w:t>
            </w:r>
            <w:r w:rsidRPr="003845B6">
              <w:rPr>
                <w:rFonts w:ascii="Times New Roman" w:eastAsia="宋体" w:hAnsi="Times New Roman" w:cs="Times New Roman"/>
                <w:sz w:val="15"/>
                <w:szCs w:val="15"/>
              </w:rPr>
              <w:t>!!!");</w:t>
            </w:r>
          </w:p>
          <w:p w14:paraId="19B3AF8C"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(heigth &gt; 180 || money &gt; 1000_0000.0 || shuai &gt; 60.0) {</w:t>
            </w:r>
          </w:p>
          <w:p w14:paraId="1D62474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嫁吧，比上不足，比下有余。</w:t>
            </w:r>
            <w:r w:rsidRPr="003845B6">
              <w:rPr>
                <w:rFonts w:ascii="Times New Roman" w:eastAsia="宋体" w:hAnsi="Times New Roman" w:cs="Times New Roman"/>
                <w:sz w:val="15"/>
                <w:szCs w:val="15"/>
              </w:rPr>
              <w:t>");</w:t>
            </w:r>
          </w:p>
          <w:p w14:paraId="5E5467B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671B04C2"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不嫁</w:t>
            </w:r>
            <w:r w:rsidRPr="003845B6">
              <w:rPr>
                <w:rFonts w:ascii="Times New Roman" w:eastAsia="宋体" w:hAnsi="Times New Roman" w:cs="Times New Roman"/>
                <w:sz w:val="15"/>
                <w:szCs w:val="15"/>
              </w:rPr>
              <w:t>");</w:t>
            </w:r>
          </w:p>
          <w:p w14:paraId="1292724D"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37B610" w14:textId="77777777"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9F73C9" w14:textId="4F503F3B" w:rsidR="005C3D31" w:rsidRPr="003845B6" w:rsidRDefault="005C3D3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4C6449" w14:textId="7AB7078D" w:rsidR="005C3D31"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把小写类型的</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型转为大写。只转换</w:t>
      </w:r>
      <w:r w:rsidRPr="003845B6">
        <w:rPr>
          <w:rFonts w:ascii="Times New Roman" w:eastAsia="宋体" w:hAnsi="Times New Roman" w:cs="Times New Roman"/>
          <w:szCs w:val="21"/>
        </w:rPr>
        <w:t xml:space="preserve"> a, b, c, d, e. </w:t>
      </w:r>
      <w:r w:rsidRPr="003845B6">
        <w:rPr>
          <w:rFonts w:ascii="Times New Roman" w:eastAsia="宋体" w:hAnsi="Times New Roman" w:cs="Times New Roman"/>
          <w:szCs w:val="21"/>
        </w:rPr>
        <w:t>其它的输出</w:t>
      </w:r>
      <w:r w:rsidRPr="003845B6">
        <w:rPr>
          <w:rFonts w:ascii="Times New Roman" w:eastAsia="宋体" w:hAnsi="Times New Roman" w:cs="Times New Roman"/>
          <w:szCs w:val="21"/>
        </w:rPr>
        <w:t xml:space="preserve"> “other”</w:t>
      </w:r>
      <w:r w:rsidRPr="003845B6">
        <w:rPr>
          <w:rFonts w:ascii="Times New Roman" w:eastAsia="宋体" w:hAnsi="Times New Roman" w:cs="Times New Roman"/>
          <w:szCs w:val="21"/>
        </w:rPr>
        <w:t>。</w:t>
      </w:r>
    </w:p>
    <w:p w14:paraId="245C5E1D" w14:textId="77777777" w:rsidR="00544730" w:rsidRPr="003845B6" w:rsidRDefault="0054473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String word = scan.next(); char c = word.charAt(0); switch(c){}</w:t>
      </w:r>
    </w:p>
    <w:tbl>
      <w:tblPr>
        <w:tblStyle w:val="a7"/>
        <w:tblW w:w="0" w:type="auto"/>
        <w:tblLook w:val="04A0" w:firstRow="1" w:lastRow="0" w:firstColumn="1" w:lastColumn="0" w:noHBand="0" w:noVBand="1"/>
      </w:tblPr>
      <w:tblGrid>
        <w:gridCol w:w="11102"/>
      </w:tblGrid>
      <w:tr w:rsidR="004F5D06" w:rsidRPr="003845B6" w14:paraId="50996C68" w14:textId="77777777" w:rsidTr="004F5D06">
        <w:tc>
          <w:tcPr>
            <w:tcW w:w="11102" w:type="dxa"/>
          </w:tcPr>
          <w:p w14:paraId="759BF22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7AA52BC3" w14:textId="77777777" w:rsidR="004F5D06" w:rsidRPr="003845B6" w:rsidRDefault="004F5D06" w:rsidP="00C72AC4">
            <w:pPr>
              <w:rPr>
                <w:rFonts w:ascii="Times New Roman" w:eastAsia="宋体" w:hAnsi="Times New Roman" w:cs="Times New Roman"/>
                <w:sz w:val="15"/>
                <w:szCs w:val="15"/>
              </w:rPr>
            </w:pPr>
          </w:p>
          <w:p w14:paraId="2D8CCC34"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0D82C42E" w14:textId="77777777" w:rsidR="004F5D06" w:rsidRPr="003845B6" w:rsidRDefault="004F5D06" w:rsidP="00C72AC4">
            <w:pPr>
              <w:rPr>
                <w:rFonts w:ascii="Times New Roman" w:eastAsia="宋体" w:hAnsi="Times New Roman" w:cs="Times New Roman"/>
                <w:sz w:val="15"/>
                <w:szCs w:val="15"/>
              </w:rPr>
            </w:pPr>
          </w:p>
          <w:p w14:paraId="6CACD1A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CF3F5AB"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使用</w:t>
            </w:r>
            <w:r w:rsidRPr="003845B6">
              <w:rPr>
                <w:rFonts w:ascii="Times New Roman" w:eastAsia="宋体" w:hAnsi="Times New Roman" w:cs="Times New Roman"/>
                <w:sz w:val="15"/>
                <w:szCs w:val="15"/>
              </w:rPr>
              <w:t xml:space="preserve"> switch </w:t>
            </w:r>
            <w:r w:rsidRPr="003845B6">
              <w:rPr>
                <w:rFonts w:ascii="Times New Roman" w:eastAsia="宋体" w:hAnsi="Times New Roman" w:cs="Times New Roman"/>
                <w:sz w:val="15"/>
                <w:szCs w:val="15"/>
              </w:rPr>
              <w:t>把小写类型的</w:t>
            </w:r>
            <w:r w:rsidRPr="003845B6">
              <w:rPr>
                <w:rFonts w:ascii="Times New Roman" w:eastAsia="宋体" w:hAnsi="Times New Roman" w:cs="Times New Roman"/>
                <w:sz w:val="15"/>
                <w:szCs w:val="15"/>
              </w:rPr>
              <w:t xml:space="preserve"> char</w:t>
            </w:r>
            <w:r w:rsidRPr="003845B6">
              <w:rPr>
                <w:rFonts w:ascii="Times New Roman" w:eastAsia="宋体" w:hAnsi="Times New Roman" w:cs="Times New Roman"/>
                <w:sz w:val="15"/>
                <w:szCs w:val="15"/>
              </w:rPr>
              <w:t>型转为大写。只转换</w:t>
            </w:r>
            <w:r w:rsidRPr="003845B6">
              <w:rPr>
                <w:rFonts w:ascii="Times New Roman" w:eastAsia="宋体" w:hAnsi="Times New Roman" w:cs="Times New Roman"/>
                <w:sz w:val="15"/>
                <w:szCs w:val="15"/>
              </w:rPr>
              <w:t xml:space="preserve"> a, b, c, d, e. </w:t>
            </w:r>
            <w:r w:rsidRPr="003845B6">
              <w:rPr>
                <w:rFonts w:ascii="Times New Roman" w:eastAsia="宋体" w:hAnsi="Times New Roman" w:cs="Times New Roman"/>
                <w:sz w:val="15"/>
                <w:szCs w:val="15"/>
              </w:rPr>
              <w:t>其它的输出</w:t>
            </w:r>
            <w:r w:rsidRPr="003845B6">
              <w:rPr>
                <w:rFonts w:ascii="Times New Roman" w:eastAsia="宋体" w:hAnsi="Times New Roman" w:cs="Times New Roman"/>
                <w:sz w:val="15"/>
                <w:szCs w:val="15"/>
              </w:rPr>
              <w:t xml:space="preserve"> “other”</w:t>
            </w:r>
            <w:r w:rsidRPr="003845B6">
              <w:rPr>
                <w:rFonts w:ascii="Times New Roman" w:eastAsia="宋体" w:hAnsi="Times New Roman" w:cs="Times New Roman"/>
                <w:sz w:val="15"/>
                <w:szCs w:val="15"/>
              </w:rPr>
              <w:t>。</w:t>
            </w:r>
          </w:p>
          <w:p w14:paraId="762480A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提示：</w:t>
            </w:r>
            <w:r w:rsidRPr="003845B6">
              <w:rPr>
                <w:rFonts w:ascii="Times New Roman" w:eastAsia="宋体" w:hAnsi="Times New Roman" w:cs="Times New Roman"/>
                <w:sz w:val="15"/>
                <w:szCs w:val="15"/>
              </w:rPr>
              <w:t>String word = scan.next(); char c = word.charAt(0); switch(c){}</w:t>
            </w:r>
          </w:p>
          <w:p w14:paraId="71687735"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B225DD"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06361A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15:15</w:t>
            </w:r>
          </w:p>
          <w:p w14:paraId="7FA54F3A"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3DD59F0"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D00368"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SwitchTest {</w:t>
            </w:r>
          </w:p>
          <w:p w14:paraId="101FA7F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297B79E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00FFB410"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输入一个字符</w:t>
            </w:r>
            <w:r w:rsidRPr="003845B6">
              <w:rPr>
                <w:rFonts w:ascii="Times New Roman" w:eastAsia="宋体" w:hAnsi="Times New Roman" w:cs="Times New Roman"/>
                <w:sz w:val="15"/>
                <w:szCs w:val="15"/>
              </w:rPr>
              <w:t>");</w:t>
            </w:r>
          </w:p>
          <w:p w14:paraId="6CAB7EEF"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aChar = scanner.next();</w:t>
            </w:r>
          </w:p>
          <w:p w14:paraId="0A318EB7" w14:textId="77777777" w:rsidR="004F5D06" w:rsidRPr="003845B6" w:rsidRDefault="004F5D06" w:rsidP="00C72AC4">
            <w:pPr>
              <w:rPr>
                <w:rFonts w:ascii="Times New Roman" w:eastAsia="宋体" w:hAnsi="Times New Roman" w:cs="Times New Roman"/>
                <w:sz w:val="15"/>
                <w:szCs w:val="15"/>
              </w:rPr>
            </w:pPr>
          </w:p>
          <w:p w14:paraId="2A3CB31C"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 (aChar) {</w:t>
            </w:r>
          </w:p>
          <w:p w14:paraId="75B00E96"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"a":</w:t>
            </w:r>
          </w:p>
          <w:p w14:paraId="7E2C9363"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"b":</w:t>
            </w:r>
          </w:p>
          <w:p w14:paraId="0F1F49C2"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"c":</w:t>
            </w:r>
          </w:p>
          <w:p w14:paraId="3E5D56A4"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"d":</w:t>
            </w:r>
          </w:p>
          <w:p w14:paraId="1DD1B024"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"e":</w:t>
            </w:r>
          </w:p>
          <w:p w14:paraId="105F1166"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System.out.println(aChar.charAt(0));</w:t>
            </w:r>
          </w:p>
          <w:p w14:paraId="2A2B3200"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5629E97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w:t>
            </w:r>
          </w:p>
          <w:p w14:paraId="20EE4E4D"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System.out.println("other");</w:t>
            </w:r>
          </w:p>
          <w:p w14:paraId="713EB22B"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45FF6E" w14:textId="77777777" w:rsidR="004F5D06" w:rsidRPr="003845B6" w:rsidRDefault="004F5D06" w:rsidP="00C72AC4">
            <w:pPr>
              <w:rPr>
                <w:rFonts w:ascii="Times New Roman" w:eastAsia="宋体" w:hAnsi="Times New Roman" w:cs="Times New Roman"/>
                <w:sz w:val="15"/>
                <w:szCs w:val="15"/>
              </w:rPr>
            </w:pPr>
          </w:p>
          <w:p w14:paraId="5164D057" w14:textId="77777777"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795407" w14:textId="239967FC" w:rsidR="004F5D06" w:rsidRPr="003845B6" w:rsidRDefault="004F5D0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7E629FB" w14:textId="70B9FD5F"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w:t>
      </w:r>
      <w:r w:rsidR="004F5D06"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从键盘分别输入年、月、日，判断这一天是当年的第几天</w:t>
      </w:r>
    </w:p>
    <w:p w14:paraId="2957E3CC" w14:textId="7B37E1BE" w:rsidR="00544730" w:rsidRPr="003845B6" w:rsidRDefault="00544730"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注：判断一年是否是闰年的标准：</w:t>
      </w:r>
      <w:r w:rsidRPr="003845B6">
        <w:rPr>
          <w:rFonts w:ascii="Times New Roman" w:eastAsia="宋体" w:hAnsi="Times New Roman" w:cs="Times New Roman"/>
          <w:szCs w:val="21"/>
        </w:rPr>
        <w:t>1</w:t>
      </w:r>
      <w:r w:rsidRPr="003845B6">
        <w:rPr>
          <w:rFonts w:ascii="Times New Roman" w:eastAsia="宋体" w:hAnsi="Times New Roman" w:cs="Times New Roman"/>
          <w:szCs w:val="21"/>
        </w:rPr>
        <w:t>）可以被</w:t>
      </w:r>
      <w:r w:rsidRPr="003845B6">
        <w:rPr>
          <w:rFonts w:ascii="Times New Roman" w:eastAsia="宋体" w:hAnsi="Times New Roman" w:cs="Times New Roman"/>
          <w:szCs w:val="21"/>
        </w:rPr>
        <w:t>4</w:t>
      </w:r>
      <w:r w:rsidRPr="003845B6">
        <w:rPr>
          <w:rFonts w:ascii="Times New Roman" w:eastAsia="宋体" w:hAnsi="Times New Roman" w:cs="Times New Roman"/>
          <w:szCs w:val="21"/>
        </w:rPr>
        <w:t>整除，但不可被</w:t>
      </w:r>
      <w:r w:rsidRPr="003845B6">
        <w:rPr>
          <w:rFonts w:ascii="Times New Roman" w:eastAsia="宋体" w:hAnsi="Times New Roman" w:cs="Times New Roman"/>
          <w:szCs w:val="21"/>
        </w:rPr>
        <w:t>100</w:t>
      </w:r>
      <w:r w:rsidRPr="003845B6">
        <w:rPr>
          <w:rFonts w:ascii="Times New Roman" w:eastAsia="宋体" w:hAnsi="Times New Roman" w:cs="Times New Roman"/>
          <w:szCs w:val="21"/>
        </w:rPr>
        <w:t>整除或</w:t>
      </w:r>
      <w:r w:rsidRPr="003845B6">
        <w:rPr>
          <w:rFonts w:ascii="Times New Roman" w:eastAsia="宋体" w:hAnsi="Times New Roman" w:cs="Times New Roman"/>
          <w:szCs w:val="21"/>
        </w:rPr>
        <w:t>2</w:t>
      </w:r>
      <w:r w:rsidRPr="003845B6">
        <w:rPr>
          <w:rFonts w:ascii="Times New Roman" w:eastAsia="宋体" w:hAnsi="Times New Roman" w:cs="Times New Roman"/>
          <w:szCs w:val="21"/>
        </w:rPr>
        <w:t>）可以被</w:t>
      </w:r>
      <w:r w:rsidRPr="003845B6">
        <w:rPr>
          <w:rFonts w:ascii="Times New Roman" w:eastAsia="宋体" w:hAnsi="Times New Roman" w:cs="Times New Roman"/>
          <w:szCs w:val="21"/>
        </w:rPr>
        <w:t>400</w:t>
      </w:r>
      <w:r w:rsidRPr="003845B6">
        <w:rPr>
          <w:rFonts w:ascii="Times New Roman" w:eastAsia="宋体" w:hAnsi="Times New Roman" w:cs="Times New Roman"/>
          <w:szCs w:val="21"/>
        </w:rPr>
        <w:t>整除</w:t>
      </w:r>
    </w:p>
    <w:tbl>
      <w:tblPr>
        <w:tblStyle w:val="a7"/>
        <w:tblW w:w="0" w:type="auto"/>
        <w:tblLook w:val="04A0" w:firstRow="1" w:lastRow="0" w:firstColumn="1" w:lastColumn="0" w:noHBand="0" w:noVBand="1"/>
      </w:tblPr>
      <w:tblGrid>
        <w:gridCol w:w="11102"/>
      </w:tblGrid>
      <w:tr w:rsidR="004F5D06" w:rsidRPr="003845B6" w14:paraId="6E4BE9E4" w14:textId="77777777" w:rsidTr="004F5D06">
        <w:tc>
          <w:tcPr>
            <w:tcW w:w="11102" w:type="dxa"/>
          </w:tcPr>
          <w:p w14:paraId="70706D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241696ED" w14:textId="77777777" w:rsidR="00265A62" w:rsidRPr="003845B6" w:rsidRDefault="00265A62" w:rsidP="00C72AC4">
            <w:pPr>
              <w:rPr>
                <w:rFonts w:ascii="Times New Roman" w:eastAsia="宋体" w:hAnsi="Times New Roman" w:cs="Times New Roman"/>
                <w:sz w:val="15"/>
                <w:szCs w:val="15"/>
              </w:rPr>
            </w:pPr>
          </w:p>
          <w:p w14:paraId="11A8CE2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13F96FA9" w14:textId="77777777" w:rsidR="00265A62" w:rsidRPr="003845B6" w:rsidRDefault="00265A62" w:rsidP="00C72AC4">
            <w:pPr>
              <w:rPr>
                <w:rFonts w:ascii="Times New Roman" w:eastAsia="宋体" w:hAnsi="Times New Roman" w:cs="Times New Roman"/>
                <w:sz w:val="15"/>
                <w:szCs w:val="15"/>
              </w:rPr>
            </w:pPr>
          </w:p>
          <w:p w14:paraId="633D506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24361F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从键盘分别输入年、月、日，判断这一天是当年的第几天</w:t>
            </w:r>
          </w:p>
          <w:p w14:paraId="2E12A1B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注：判断一年是否是闰年的标准：</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）可以被</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整除，但不可被</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整除或</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）可以被</w:t>
            </w:r>
            <w:r w:rsidRPr="003845B6">
              <w:rPr>
                <w:rFonts w:ascii="Times New Roman" w:eastAsia="宋体" w:hAnsi="Times New Roman" w:cs="Times New Roman"/>
                <w:sz w:val="15"/>
                <w:szCs w:val="15"/>
              </w:rPr>
              <w:t>400</w:t>
            </w:r>
            <w:r w:rsidRPr="003845B6">
              <w:rPr>
                <w:rFonts w:ascii="Times New Roman" w:eastAsia="宋体" w:hAnsi="Times New Roman" w:cs="Times New Roman"/>
                <w:sz w:val="15"/>
                <w:szCs w:val="15"/>
              </w:rPr>
              <w:t>整除</w:t>
            </w:r>
          </w:p>
          <w:p w14:paraId="1BD3BB69"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24C9664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D64FE3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15:28</w:t>
            </w:r>
          </w:p>
          <w:p w14:paraId="067A6B9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217D416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42572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JudgeDay {</w:t>
            </w:r>
          </w:p>
          <w:p w14:paraId="5515FAA9"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473E058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3166E79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日并用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53CFFDCC"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time = scanner.next();</w:t>
            </w:r>
          </w:p>
          <w:p w14:paraId="6D4868C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times = time.split("/");</w:t>
            </w:r>
          </w:p>
          <w:p w14:paraId="0DE97DA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year = Integer.parseInt(times[0]);</w:t>
            </w:r>
          </w:p>
          <w:p w14:paraId="518743C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month = Integer.parseInt(times[1]);</w:t>
            </w:r>
          </w:p>
          <w:p w14:paraId="4D3FA1F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day = Integer.parseInt(times[2]);</w:t>
            </w:r>
          </w:p>
          <w:p w14:paraId="1D34C8C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(year % 4 == 0 &amp;&amp; year % 100 != 0 || year % 400 == 0) {</w:t>
            </w:r>
          </w:p>
          <w:p w14:paraId="0D06A06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getDay(month, day, 29);</w:t>
            </w:r>
          </w:p>
          <w:p w14:paraId="5243844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33665D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getDay(month, day, 28);</w:t>
            </w:r>
          </w:p>
          <w:p w14:paraId="58EED9D4"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76E3C"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BCEAEF" w14:textId="77777777" w:rsidR="00265A62" w:rsidRPr="003845B6" w:rsidRDefault="00265A62" w:rsidP="00C72AC4">
            <w:pPr>
              <w:rPr>
                <w:rFonts w:ascii="Times New Roman" w:eastAsia="宋体" w:hAnsi="Times New Roman" w:cs="Times New Roman"/>
                <w:sz w:val="15"/>
                <w:szCs w:val="15"/>
              </w:rPr>
            </w:pPr>
          </w:p>
          <w:p w14:paraId="4F8DA55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getDay(int month, int day, int i) {</w:t>
            </w:r>
          </w:p>
          <w:p w14:paraId="080C14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 {</w:t>
            </w:r>
          </w:p>
          <w:p w14:paraId="526C171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7BDB70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24395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2) {</w:t>
            </w:r>
          </w:p>
          <w:p w14:paraId="5CB8098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B5375B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D79AE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3) {</w:t>
            </w:r>
          </w:p>
          <w:p w14:paraId="495DD32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i)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2F7A4D2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EF47D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4) {</w:t>
            </w:r>
          </w:p>
          <w:p w14:paraId="53A38EB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2 + i)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44A7089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701F20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5) {</w:t>
            </w:r>
          </w:p>
          <w:p w14:paraId="00AF00F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2 + i + 30)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54C3BD7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488CF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6) {</w:t>
            </w:r>
          </w:p>
          <w:p w14:paraId="1E54EC60"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3 + i + 30)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3AFCD0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C85C40"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7) {</w:t>
            </w:r>
          </w:p>
          <w:p w14:paraId="1487BED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3 + i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36B04147"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C5031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8) {</w:t>
            </w:r>
          </w:p>
          <w:p w14:paraId="7B14F32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4 + i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6DC02E6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0C0F12D"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9) {</w:t>
            </w:r>
          </w:p>
          <w:p w14:paraId="04F0F10A"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5 + i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2A5BCE1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FF5729"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10) {</w:t>
            </w:r>
          </w:p>
          <w:p w14:paraId="44BF768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5 + i + 30 * 3)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0033FFB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E4D9DA"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 (month == 11) {</w:t>
            </w:r>
          </w:p>
          <w:p w14:paraId="17867503"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5 + i + 30 * 4)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C43BCC6"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ADB2B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12) {</w:t>
            </w:r>
          </w:p>
          <w:p w14:paraId="3BAF39C8"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5 + i + 30 * 5)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4C4872D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69888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5829E4" w14:textId="75A688C3" w:rsidR="004F5D06"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7F558B6" w14:textId="10FA3A25"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语句改写下列</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265A62" w:rsidRPr="003845B6" w14:paraId="7A4031D5" w14:textId="77777777" w:rsidTr="00265A62">
        <w:tc>
          <w:tcPr>
            <w:tcW w:w="11102" w:type="dxa"/>
          </w:tcPr>
          <w:p w14:paraId="2782C782"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5F2C7F2C"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4917969F"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if(a==1)</w:t>
            </w:r>
          </w:p>
          <w:p w14:paraId="28FA3139" w14:textId="77777777"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x+=5;</w:t>
            </w:r>
          </w:p>
          <w:p w14:paraId="213F1AEB"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if(a==2)</w:t>
            </w:r>
          </w:p>
          <w:p w14:paraId="0CF88097" w14:textId="77777777"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x+=10;</w:t>
            </w:r>
          </w:p>
          <w:p w14:paraId="3469E4D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if(a==3)</w:t>
            </w:r>
          </w:p>
          <w:p w14:paraId="5D7BF619" w14:textId="77777777"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x+=16;</w:t>
            </w:r>
          </w:p>
          <w:p w14:paraId="779D048E"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557B678B" w14:textId="5DC4B5DE" w:rsidR="00265A62" w:rsidRPr="003845B6" w:rsidRDefault="00265A62" w:rsidP="00C72AC4">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x+=34;</w:t>
            </w:r>
          </w:p>
        </w:tc>
      </w:tr>
      <w:tr w:rsidR="00265A62" w:rsidRPr="003845B6" w14:paraId="18ABF688" w14:textId="77777777" w:rsidTr="00265A62">
        <w:tc>
          <w:tcPr>
            <w:tcW w:w="11102" w:type="dxa"/>
          </w:tcPr>
          <w:p w14:paraId="6C5A82F1" w14:textId="77777777"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5A28964B" w14:textId="26489C3E"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568743F6" w14:textId="25B4078B"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Switch(a){</w:t>
            </w:r>
          </w:p>
          <w:p w14:paraId="069217D9" w14:textId="0BA3D171"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 x+=5;break;</w:t>
            </w:r>
          </w:p>
          <w:p w14:paraId="6CB234E3" w14:textId="293211F0"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2: x+=10;break;</w:t>
            </w:r>
          </w:p>
          <w:p w14:paraId="00E6DCEA" w14:textId="3A05E425"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3: x+=16;break;</w:t>
            </w:r>
          </w:p>
          <w:p w14:paraId="0F0E3D08" w14:textId="0517B883" w:rsidR="00265A62" w:rsidRPr="003845B6" w:rsidRDefault="00265A62"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Default: x+=34;</w:t>
            </w:r>
          </w:p>
          <w:p w14:paraId="39EB731D" w14:textId="1E4705BE" w:rsidR="00265A62" w:rsidRPr="003845B6" w:rsidRDefault="00265A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C6E0E23" w14:textId="77777777"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编写一个程序，为一个给定的年份找出其对应的中国生肖。中国的生肖基于</w:t>
      </w:r>
      <w:r w:rsidRPr="003845B6">
        <w:rPr>
          <w:rFonts w:ascii="Times New Roman" w:eastAsia="宋体" w:hAnsi="Times New Roman" w:cs="Times New Roman"/>
          <w:szCs w:val="21"/>
        </w:rPr>
        <w:t>12</w:t>
      </w:r>
      <w:r w:rsidRPr="003845B6">
        <w:rPr>
          <w:rFonts w:ascii="Times New Roman" w:eastAsia="宋体" w:hAnsi="Times New Roman" w:cs="Times New Roman"/>
          <w:szCs w:val="21"/>
        </w:rPr>
        <w:t>年一个周期，</w:t>
      </w:r>
    </w:p>
    <w:p w14:paraId="096CF550" w14:textId="424D9ABF" w:rsidR="00544730" w:rsidRPr="003845B6" w:rsidRDefault="00544730" w:rsidP="00C72AC4">
      <w:pPr>
        <w:rPr>
          <w:rFonts w:ascii="Times New Roman" w:eastAsia="宋体" w:hAnsi="Times New Roman" w:cs="Times New Roman"/>
          <w:szCs w:val="21"/>
        </w:rPr>
      </w:pPr>
      <w:r w:rsidRPr="003845B6">
        <w:rPr>
          <w:rFonts w:ascii="Times New Roman" w:eastAsia="宋体" w:hAnsi="Times New Roman" w:cs="Times New Roman"/>
          <w:szCs w:val="21"/>
        </w:rPr>
        <w:t>每年用一个动物代表：</w:t>
      </w:r>
      <w:r w:rsidRPr="003845B6">
        <w:rPr>
          <w:rFonts w:ascii="Times New Roman" w:eastAsia="宋体" w:hAnsi="Times New Roman" w:cs="Times New Roman"/>
          <w:szCs w:val="21"/>
        </w:rPr>
        <w:t>rat</w:t>
      </w:r>
      <w:r w:rsidRPr="003845B6">
        <w:rPr>
          <w:rFonts w:ascii="Times New Roman" w:eastAsia="宋体" w:hAnsi="Times New Roman" w:cs="Times New Roman"/>
          <w:szCs w:val="21"/>
        </w:rPr>
        <w:t>、</w:t>
      </w:r>
      <w:r w:rsidRPr="003845B6">
        <w:rPr>
          <w:rFonts w:ascii="Times New Roman" w:eastAsia="宋体" w:hAnsi="Times New Roman" w:cs="Times New Roman"/>
          <w:szCs w:val="21"/>
        </w:rPr>
        <w:t>ox</w:t>
      </w:r>
      <w:r w:rsidRPr="003845B6">
        <w:rPr>
          <w:rFonts w:ascii="Times New Roman" w:eastAsia="宋体" w:hAnsi="Times New Roman" w:cs="Times New Roman"/>
          <w:szCs w:val="21"/>
        </w:rPr>
        <w:t>、</w:t>
      </w:r>
      <w:r w:rsidRPr="003845B6">
        <w:rPr>
          <w:rFonts w:ascii="Times New Roman" w:eastAsia="宋体" w:hAnsi="Times New Roman" w:cs="Times New Roman"/>
          <w:szCs w:val="21"/>
        </w:rPr>
        <w:t>tiger</w:t>
      </w:r>
      <w:r w:rsidRPr="003845B6">
        <w:rPr>
          <w:rFonts w:ascii="Times New Roman" w:eastAsia="宋体" w:hAnsi="Times New Roman" w:cs="Times New Roman"/>
          <w:szCs w:val="21"/>
        </w:rPr>
        <w:t>、</w:t>
      </w:r>
      <w:r w:rsidRPr="003845B6">
        <w:rPr>
          <w:rFonts w:ascii="Times New Roman" w:eastAsia="宋体" w:hAnsi="Times New Roman" w:cs="Times New Roman"/>
          <w:szCs w:val="21"/>
        </w:rPr>
        <w:t>rabbit</w:t>
      </w:r>
      <w:r w:rsidRPr="003845B6">
        <w:rPr>
          <w:rFonts w:ascii="Times New Roman" w:eastAsia="宋体" w:hAnsi="Times New Roman" w:cs="Times New Roman"/>
          <w:szCs w:val="21"/>
        </w:rPr>
        <w:t>、</w:t>
      </w:r>
      <w:r w:rsidRPr="003845B6">
        <w:rPr>
          <w:rFonts w:ascii="Times New Roman" w:eastAsia="宋体" w:hAnsi="Times New Roman" w:cs="Times New Roman"/>
          <w:szCs w:val="21"/>
        </w:rPr>
        <w:t>dragon</w:t>
      </w:r>
      <w:r w:rsidRPr="003845B6">
        <w:rPr>
          <w:rFonts w:ascii="Times New Roman" w:eastAsia="宋体" w:hAnsi="Times New Roman" w:cs="Times New Roman"/>
          <w:szCs w:val="21"/>
        </w:rPr>
        <w:t>、</w:t>
      </w:r>
      <w:r w:rsidRPr="003845B6">
        <w:rPr>
          <w:rFonts w:ascii="Times New Roman" w:eastAsia="宋体" w:hAnsi="Times New Roman" w:cs="Times New Roman"/>
          <w:szCs w:val="21"/>
        </w:rPr>
        <w:t>snake</w:t>
      </w:r>
      <w:r w:rsidRPr="003845B6">
        <w:rPr>
          <w:rFonts w:ascii="Times New Roman" w:eastAsia="宋体" w:hAnsi="Times New Roman" w:cs="Times New Roman"/>
          <w:szCs w:val="21"/>
        </w:rPr>
        <w:t>、</w:t>
      </w:r>
      <w:r w:rsidRPr="003845B6">
        <w:rPr>
          <w:rFonts w:ascii="Times New Roman" w:eastAsia="宋体" w:hAnsi="Times New Roman" w:cs="Times New Roman"/>
          <w:szCs w:val="21"/>
        </w:rPr>
        <w:t>horse</w:t>
      </w:r>
      <w:r w:rsidRPr="003845B6">
        <w:rPr>
          <w:rFonts w:ascii="Times New Roman" w:eastAsia="宋体" w:hAnsi="Times New Roman" w:cs="Times New Roman"/>
          <w:szCs w:val="21"/>
        </w:rPr>
        <w:t>、</w:t>
      </w:r>
      <w:r w:rsidRPr="003845B6">
        <w:rPr>
          <w:rFonts w:ascii="Times New Roman" w:eastAsia="宋体" w:hAnsi="Times New Roman" w:cs="Times New Roman"/>
          <w:szCs w:val="21"/>
        </w:rPr>
        <w:t>sheep</w:t>
      </w:r>
      <w:r w:rsidRPr="003845B6">
        <w:rPr>
          <w:rFonts w:ascii="Times New Roman" w:eastAsia="宋体" w:hAnsi="Times New Roman" w:cs="Times New Roman"/>
          <w:szCs w:val="21"/>
        </w:rPr>
        <w:t>、</w:t>
      </w:r>
      <w:r w:rsidRPr="003845B6">
        <w:rPr>
          <w:rFonts w:ascii="Times New Roman" w:eastAsia="宋体" w:hAnsi="Times New Roman" w:cs="Times New Roman"/>
          <w:szCs w:val="21"/>
        </w:rPr>
        <w:t>monkey</w:t>
      </w:r>
      <w:r w:rsidRPr="003845B6">
        <w:rPr>
          <w:rFonts w:ascii="Times New Roman" w:eastAsia="宋体" w:hAnsi="Times New Roman" w:cs="Times New Roman"/>
          <w:szCs w:val="21"/>
        </w:rPr>
        <w:t>、</w:t>
      </w:r>
      <w:r w:rsidRPr="003845B6">
        <w:rPr>
          <w:rFonts w:ascii="Times New Roman" w:eastAsia="宋体" w:hAnsi="Times New Roman" w:cs="Times New Roman"/>
          <w:szCs w:val="21"/>
        </w:rPr>
        <w:t>rooster</w:t>
      </w:r>
      <w:r w:rsidRPr="003845B6">
        <w:rPr>
          <w:rFonts w:ascii="Times New Roman" w:eastAsia="宋体" w:hAnsi="Times New Roman" w:cs="Times New Roman"/>
          <w:szCs w:val="21"/>
        </w:rPr>
        <w:t>、</w:t>
      </w:r>
      <w:r w:rsidRPr="003845B6">
        <w:rPr>
          <w:rFonts w:ascii="Times New Roman" w:eastAsia="宋体" w:hAnsi="Times New Roman" w:cs="Times New Roman"/>
          <w:szCs w:val="21"/>
        </w:rPr>
        <w:t>dog</w:t>
      </w:r>
      <w:r w:rsidRPr="003845B6">
        <w:rPr>
          <w:rFonts w:ascii="Times New Roman" w:eastAsia="宋体" w:hAnsi="Times New Roman" w:cs="Times New Roman"/>
          <w:szCs w:val="21"/>
        </w:rPr>
        <w:t>、</w:t>
      </w:r>
      <w:r w:rsidRPr="003845B6">
        <w:rPr>
          <w:rFonts w:ascii="Times New Roman" w:eastAsia="宋体" w:hAnsi="Times New Roman" w:cs="Times New Roman"/>
          <w:szCs w:val="21"/>
        </w:rPr>
        <w:t>pig</w:t>
      </w:r>
      <w:r w:rsidRPr="003845B6">
        <w:rPr>
          <w:rFonts w:ascii="Times New Roman" w:eastAsia="宋体" w:hAnsi="Times New Roman" w:cs="Times New Roman"/>
          <w:szCs w:val="21"/>
        </w:rPr>
        <w:t>。提示：</w:t>
      </w:r>
      <w:r w:rsidRPr="003845B6">
        <w:rPr>
          <w:rFonts w:ascii="Times New Roman" w:eastAsia="宋体" w:hAnsi="Times New Roman" w:cs="Times New Roman"/>
          <w:szCs w:val="21"/>
        </w:rPr>
        <w:t xml:space="preserve">2019 </w:t>
      </w:r>
      <w:r w:rsidRPr="003845B6">
        <w:rPr>
          <w:rFonts w:ascii="Times New Roman" w:eastAsia="宋体" w:hAnsi="Times New Roman" w:cs="Times New Roman"/>
          <w:szCs w:val="21"/>
        </w:rPr>
        <w:t>年：猪</w:t>
      </w:r>
      <w:r w:rsidRPr="003845B6">
        <w:rPr>
          <w:rFonts w:ascii="Times New Roman" w:eastAsia="宋体" w:hAnsi="Times New Roman" w:cs="Times New Roman"/>
          <w:szCs w:val="21"/>
        </w:rPr>
        <w:t xml:space="preserve"> 2019 % 12 == 3</w:t>
      </w:r>
    </w:p>
    <w:p w14:paraId="79D42060" w14:textId="721235CF" w:rsidR="00544730" w:rsidRPr="003845B6" w:rsidRDefault="00544730" w:rsidP="00C72AC4">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BC9FAB3" wp14:editId="1F3FEA74">
            <wp:extent cx="1931213" cy="19589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9819" cy="1967680"/>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CB3F6D" w:rsidRPr="003845B6" w14:paraId="08ED04E6" w14:textId="77777777" w:rsidTr="00CB3F6D">
        <w:tc>
          <w:tcPr>
            <w:tcW w:w="11102" w:type="dxa"/>
          </w:tcPr>
          <w:p w14:paraId="42631BFF" w14:textId="7ECB7402"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Switch(year %12){</w:t>
            </w:r>
          </w:p>
          <w:p w14:paraId="5E2E7520" w14:textId="2E5F5E36"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0:System.out.println(“rat”);break;</w:t>
            </w:r>
          </w:p>
          <w:p w14:paraId="7C7CA693" w14:textId="6790C952"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1:System.out.println(“ox”);break;</w:t>
            </w:r>
          </w:p>
          <w:p w14:paraId="550F5681" w14:textId="108CB1A0"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2:System.out.println(“tiger”);break;</w:t>
            </w:r>
          </w:p>
          <w:p w14:paraId="48766B81" w14:textId="09AD6BDB"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3:System.out.println(“rabbit”);break;</w:t>
            </w:r>
          </w:p>
          <w:p w14:paraId="02070923" w14:textId="07DF3FDA"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4:System.out.println(“dragon”);break;</w:t>
            </w:r>
          </w:p>
          <w:p w14:paraId="62F62BF3" w14:textId="18587438"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5:System.out.println(“snake”);break;</w:t>
            </w:r>
          </w:p>
          <w:p w14:paraId="1900F7E0" w14:textId="77016836"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6:System.out.println(“horse”);break;</w:t>
            </w:r>
          </w:p>
          <w:p w14:paraId="55321AC0" w14:textId="3269D89D"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7:System.out.println(“sheep”);break;</w:t>
            </w:r>
          </w:p>
          <w:p w14:paraId="7E391170" w14:textId="5448E066"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8:System.out.println(“monkey”);break;</w:t>
            </w:r>
          </w:p>
          <w:p w14:paraId="6E5EDFC9" w14:textId="3804A5ED"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9:System.out.println(“rooster”);break;</w:t>
            </w:r>
          </w:p>
          <w:p w14:paraId="48BC03A7" w14:textId="52826ABB"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10:System.out.println(“dog”);break;</w:t>
            </w:r>
          </w:p>
          <w:p w14:paraId="50FBE8BC" w14:textId="368E1659" w:rsidR="00CB3F6D" w:rsidRPr="003845B6" w:rsidRDefault="00CB3F6D"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11:System.out.println(“pig”);break;</w:t>
            </w:r>
          </w:p>
          <w:p w14:paraId="5F03C311" w14:textId="291A5EE9"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Default: System.out.println();</w:t>
            </w:r>
          </w:p>
          <w:p w14:paraId="6385391D" w14:textId="6F35D223"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DE9ED87" w14:textId="353DDE1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循环到</w:t>
      </w:r>
      <w:r w:rsidRPr="003845B6">
        <w:rPr>
          <w:rFonts w:ascii="Times New Roman" w:eastAsia="宋体" w:hAnsi="Times New Roman" w:cs="Times New Roman"/>
          <w:szCs w:val="21"/>
        </w:rPr>
        <w:t>150</w:t>
      </w:r>
      <w:r w:rsidRPr="003845B6">
        <w:rPr>
          <w:rFonts w:ascii="Times New Roman" w:eastAsia="宋体" w:hAnsi="Times New Roman" w:cs="Times New Roman"/>
          <w:szCs w:val="21"/>
        </w:rPr>
        <w:t>，并在每行打印一个值，另外在每个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的倍数行上打印出</w:t>
      </w:r>
      <w:r w:rsidRPr="003845B6">
        <w:rPr>
          <w:rFonts w:ascii="Times New Roman" w:eastAsia="宋体" w:hAnsi="Times New Roman" w:cs="Times New Roman"/>
          <w:szCs w:val="21"/>
        </w:rPr>
        <w:t>“foo”,</w:t>
      </w:r>
      <w:r w:rsidRPr="003845B6">
        <w:rPr>
          <w:rFonts w:ascii="Times New Roman" w:eastAsia="宋体" w:hAnsi="Times New Roman" w:cs="Times New Roman"/>
          <w:szCs w:val="21"/>
        </w:rPr>
        <w:t>在每个</w:t>
      </w:r>
      <w:r w:rsidRPr="003845B6">
        <w:rPr>
          <w:rFonts w:ascii="Times New Roman" w:eastAsia="宋体" w:hAnsi="Times New Roman" w:cs="Times New Roman"/>
          <w:szCs w:val="21"/>
        </w:rPr>
        <w:t>5</w:t>
      </w:r>
      <w:r w:rsidRPr="003845B6">
        <w:rPr>
          <w:rFonts w:ascii="Times New Roman" w:eastAsia="宋体" w:hAnsi="Times New Roman" w:cs="Times New Roman"/>
          <w:szCs w:val="21"/>
        </w:rPr>
        <w:t>的倍数行上打印</w:t>
      </w:r>
      <w:r w:rsidRPr="003845B6">
        <w:rPr>
          <w:rFonts w:ascii="Times New Roman" w:eastAsia="宋体" w:hAnsi="Times New Roman" w:cs="Times New Roman"/>
          <w:szCs w:val="21"/>
        </w:rPr>
        <w:t>“biz”,</w:t>
      </w:r>
      <w:r w:rsidRPr="003845B6">
        <w:rPr>
          <w:rFonts w:ascii="Times New Roman" w:eastAsia="宋体" w:hAnsi="Times New Roman" w:cs="Times New Roman"/>
          <w:szCs w:val="21"/>
        </w:rPr>
        <w:t>在每个</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的倍数行上打印输出</w:t>
      </w:r>
      <w:r w:rsidRPr="003845B6">
        <w:rPr>
          <w:rFonts w:ascii="Times New Roman" w:eastAsia="宋体" w:hAnsi="Times New Roman" w:cs="Times New Roman"/>
          <w:szCs w:val="21"/>
        </w:rPr>
        <w:t>“baz”</w:t>
      </w:r>
      <w:r w:rsidRPr="003845B6">
        <w:rPr>
          <w:rFonts w:ascii="Times New Roman" w:eastAsia="宋体" w:hAnsi="Times New Roman" w:cs="Times New Roman"/>
          <w:szCs w:val="21"/>
        </w:rPr>
        <w:t>。</w:t>
      </w:r>
    </w:p>
    <w:p w14:paraId="217DB9DA" w14:textId="364C1070" w:rsidR="00544730" w:rsidRPr="003845B6" w:rsidRDefault="00544730" w:rsidP="00C72AC4">
      <w:pPr>
        <w:rPr>
          <w:rFonts w:ascii="Times New Roman" w:eastAsia="宋体" w:hAnsi="Times New Roman" w:cs="Times New Roman"/>
          <w:noProof/>
          <w:szCs w:val="21"/>
        </w:rPr>
      </w:pPr>
      <w:r w:rsidRPr="003845B6">
        <w:rPr>
          <w:rFonts w:ascii="Times New Roman" w:eastAsia="宋体" w:hAnsi="Times New Roman" w:cs="Times New Roman"/>
          <w:noProof/>
          <w:szCs w:val="21"/>
        </w:rPr>
        <w:drawing>
          <wp:inline distT="0" distB="0" distL="0" distR="0" wp14:anchorId="3B85408D" wp14:editId="020A3585">
            <wp:extent cx="1295400" cy="2362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2362200"/>
                    </a:xfrm>
                    <a:prstGeom prst="rect">
                      <a:avLst/>
                    </a:prstGeom>
                  </pic:spPr>
                </pic:pic>
              </a:graphicData>
            </a:graphic>
          </wp:inline>
        </w:drawing>
      </w:r>
      <w:r w:rsidRPr="003845B6">
        <w:rPr>
          <w:rFonts w:ascii="Times New Roman" w:eastAsia="宋体" w:hAnsi="Times New Roman" w:cs="Times New Roman"/>
          <w:noProof/>
          <w:szCs w:val="21"/>
        </w:rPr>
        <w:t xml:space="preserve"> </w:t>
      </w:r>
      <w:r w:rsidRPr="003845B6">
        <w:rPr>
          <w:rFonts w:ascii="Times New Roman" w:eastAsia="宋体" w:hAnsi="Times New Roman" w:cs="Times New Roman"/>
          <w:noProof/>
          <w:szCs w:val="21"/>
        </w:rPr>
        <w:drawing>
          <wp:inline distT="0" distB="0" distL="0" distR="0" wp14:anchorId="0BCA6C73" wp14:editId="6FAF3F55">
            <wp:extent cx="1485900" cy="2314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2314575"/>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CB3F6D" w:rsidRPr="003845B6" w14:paraId="1107CE17" w14:textId="77777777" w:rsidTr="00CB3F6D">
        <w:tc>
          <w:tcPr>
            <w:tcW w:w="11102" w:type="dxa"/>
          </w:tcPr>
          <w:p w14:paraId="27F829A3" w14:textId="2D9D39A4"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For(int I = 0;i&lt;150;i++){</w:t>
            </w:r>
          </w:p>
          <w:p w14:paraId="03B915D5" w14:textId="1FBEAC57"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 xml:space="preserve">  If(i%3 == 0){</w:t>
            </w:r>
          </w:p>
          <w:p w14:paraId="70E6570D" w14:textId="575FD448"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 xml:space="preserve">    System.out.println(“foo”);</w:t>
            </w:r>
          </w:p>
          <w:p w14:paraId="7815C8A4" w14:textId="125FB5DD"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7CD08904" w14:textId="117E07E7"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If(i%5==0){</w:t>
            </w:r>
          </w:p>
          <w:p w14:paraId="2B01E28A" w14:textId="09A32736" w:rsidR="00CB3F6D" w:rsidRPr="003845B6" w:rsidRDefault="00CB3F6D" w:rsidP="00C72AC4">
            <w:pPr>
              <w:ind w:firstLineChars="200" w:firstLine="30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System.out.println(“</w:t>
            </w:r>
            <w:r w:rsidRPr="003845B6">
              <w:rPr>
                <w:rFonts w:ascii="Times New Roman" w:eastAsia="宋体" w:hAnsi="Times New Roman" w:cs="Times New Roman"/>
                <w:sz w:val="15"/>
                <w:szCs w:val="15"/>
              </w:rPr>
              <w:t>biz</w:t>
            </w:r>
            <w:r w:rsidRPr="003845B6">
              <w:rPr>
                <w:rFonts w:ascii="Times New Roman" w:eastAsia="宋体" w:hAnsi="Times New Roman" w:cs="Times New Roman"/>
                <w:noProof/>
                <w:sz w:val="15"/>
                <w:szCs w:val="15"/>
              </w:rPr>
              <w:t>”);</w:t>
            </w:r>
          </w:p>
          <w:p w14:paraId="2D4AA44C" w14:textId="7B53C85B"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4C020225" w14:textId="2320BFA8"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If(i%7==0){</w:t>
            </w:r>
          </w:p>
          <w:p w14:paraId="04191060" w14:textId="43778A9D" w:rsidR="00CB3F6D" w:rsidRPr="003845B6" w:rsidRDefault="00CB3F6D" w:rsidP="00C72AC4">
            <w:pPr>
              <w:ind w:firstLineChars="200" w:firstLine="30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System.out.println(“</w:t>
            </w:r>
            <w:r w:rsidRPr="003845B6">
              <w:rPr>
                <w:rFonts w:ascii="Times New Roman" w:eastAsia="宋体" w:hAnsi="Times New Roman" w:cs="Times New Roman"/>
                <w:sz w:val="15"/>
                <w:szCs w:val="15"/>
              </w:rPr>
              <w:t>baz</w:t>
            </w:r>
            <w:r w:rsidRPr="003845B6">
              <w:rPr>
                <w:rFonts w:ascii="Times New Roman" w:eastAsia="宋体" w:hAnsi="Times New Roman" w:cs="Times New Roman"/>
                <w:noProof/>
                <w:sz w:val="15"/>
                <w:szCs w:val="15"/>
              </w:rPr>
              <w:t>”);</w:t>
            </w:r>
          </w:p>
          <w:p w14:paraId="583A34A2" w14:textId="3A65660D" w:rsidR="00CB3F6D" w:rsidRPr="003845B6" w:rsidRDefault="00CB3F6D" w:rsidP="00C72AC4">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074C3131" w14:textId="7662211D" w:rsidR="00CB3F6D" w:rsidRPr="003845B6" w:rsidRDefault="00CB3F6D" w:rsidP="00C72AC4">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tc>
      </w:tr>
    </w:tbl>
    <w:p w14:paraId="088CE6B7" w14:textId="4DCE46B6"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关键字的使用</w:t>
      </w:r>
    </w:p>
    <w:p w14:paraId="7D7B972B" w14:textId="2FAF8958" w:rsidR="00CB3F6D" w:rsidRPr="003845B6" w:rsidRDefault="00CB3F6D" w:rsidP="00C72AC4">
      <w:pPr>
        <w:ind w:left="420"/>
        <w:rPr>
          <w:rFonts w:ascii="Times New Roman" w:eastAsia="宋体" w:hAnsi="Times New Roman" w:cs="Times New Roman"/>
          <w:szCs w:val="21"/>
        </w:rPr>
      </w:pPr>
      <w:r w:rsidRPr="003845B6">
        <w:rPr>
          <w:rFonts w:ascii="Times New Roman" w:eastAsia="宋体" w:hAnsi="Times New Roman" w:cs="Times New Roman"/>
          <w:szCs w:val="21"/>
        </w:rPr>
        <w:t xml:space="preserve">Break </w:t>
      </w:r>
      <w:r w:rsidRPr="003845B6">
        <w:rPr>
          <w:rFonts w:ascii="Times New Roman" w:eastAsia="宋体" w:hAnsi="Times New Roman" w:cs="Times New Roman"/>
          <w:szCs w:val="21"/>
        </w:rPr>
        <w:t>用在</w:t>
      </w:r>
      <w:r w:rsidRPr="003845B6">
        <w:rPr>
          <w:rFonts w:ascii="Times New Roman" w:eastAsia="宋体" w:hAnsi="Times New Roman" w:cs="Times New Roman"/>
          <w:szCs w:val="21"/>
        </w:rPr>
        <w:t xml:space="preserve">switch </w:t>
      </w:r>
      <w:r w:rsidRPr="003845B6">
        <w:rPr>
          <w:rFonts w:ascii="Times New Roman" w:eastAsia="宋体" w:hAnsi="Times New Roman" w:cs="Times New Roman"/>
          <w:szCs w:val="21"/>
        </w:rPr>
        <w:t>语句与循环语句中</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表示退出循环或退出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w:t>
      </w:r>
    </w:p>
    <w:p w14:paraId="36540255" w14:textId="7B31C035"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之间所有是</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的倍数的整数的个数及总和（体会设置计数器的思想）</w:t>
      </w:r>
    </w:p>
    <w:tbl>
      <w:tblPr>
        <w:tblStyle w:val="a7"/>
        <w:tblW w:w="0" w:type="auto"/>
        <w:tblLook w:val="04A0" w:firstRow="1" w:lastRow="0" w:firstColumn="1" w:lastColumn="0" w:noHBand="0" w:noVBand="1"/>
      </w:tblPr>
      <w:tblGrid>
        <w:gridCol w:w="11102"/>
      </w:tblGrid>
      <w:tr w:rsidR="00CB3F6D" w:rsidRPr="003845B6" w14:paraId="7CB96384" w14:textId="77777777" w:rsidTr="00CB3F6D">
        <w:tc>
          <w:tcPr>
            <w:tcW w:w="11102" w:type="dxa"/>
          </w:tcPr>
          <w:p w14:paraId="78C1C419"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C8CDFCE" w14:textId="77777777" w:rsidR="00CB3F6D" w:rsidRPr="003845B6" w:rsidRDefault="00CB3F6D" w:rsidP="00C72AC4">
            <w:pPr>
              <w:rPr>
                <w:rFonts w:ascii="Times New Roman" w:eastAsia="宋体" w:hAnsi="Times New Roman" w:cs="Times New Roman"/>
                <w:sz w:val="15"/>
                <w:szCs w:val="15"/>
              </w:rPr>
            </w:pPr>
          </w:p>
          <w:p w14:paraId="0372AAE5"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12CA7D"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编写程序输出</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之间所有能被</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整除的偶数。</w:t>
            </w:r>
          </w:p>
          <w:p w14:paraId="28EEF933"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DAE08E"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1E5AF48"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3823532"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3FA969"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Get7Divisible {</w:t>
            </w:r>
          </w:p>
          <w:p w14:paraId="565310DD"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4BBAC175"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99; i++) {</w:t>
            </w:r>
          </w:p>
          <w:p w14:paraId="569C70CE"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7 == 0) {</w:t>
            </w:r>
          </w:p>
          <w:p w14:paraId="4AA07DBB"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 + "</w:t>
            </w:r>
            <w:r w:rsidRPr="003845B6">
              <w:rPr>
                <w:rFonts w:ascii="Times New Roman" w:eastAsia="宋体" w:hAnsi="Times New Roman" w:cs="Times New Roman"/>
                <w:sz w:val="15"/>
                <w:szCs w:val="15"/>
              </w:rPr>
              <w:t>能够被</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整除！</w:t>
            </w:r>
            <w:r w:rsidRPr="003845B6">
              <w:rPr>
                <w:rFonts w:ascii="Times New Roman" w:eastAsia="宋体" w:hAnsi="Times New Roman" w:cs="Times New Roman"/>
                <w:sz w:val="15"/>
                <w:szCs w:val="15"/>
              </w:rPr>
              <w:t>");</w:t>
            </w:r>
          </w:p>
          <w:p w14:paraId="0A04422F"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06BB0FB"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7177F5" w14:textId="77777777"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3880FD" w14:textId="0213C5A1" w:rsidR="00CB3F6D" w:rsidRPr="003845B6" w:rsidRDefault="00CB3F6D"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CD03BB6" w14:textId="31233D3A" w:rsidR="00544730" w:rsidRPr="003845B6" w:rsidRDefault="0054473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输出所有的水仙花数，所谓水仙花数是指一个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位数，其各个位上数字立方和等于其本身。例如：</w:t>
      </w:r>
      <w:r w:rsidRPr="003845B6">
        <w:rPr>
          <w:rFonts w:ascii="Times New Roman" w:eastAsia="宋体" w:hAnsi="Times New Roman" w:cs="Times New Roman"/>
          <w:szCs w:val="21"/>
        </w:rPr>
        <w:t xml:space="preserve"> 153 = 1*1*1 + 3*3*3 + 5*5*5</w:t>
      </w:r>
    </w:p>
    <w:tbl>
      <w:tblPr>
        <w:tblStyle w:val="a7"/>
        <w:tblW w:w="0" w:type="auto"/>
        <w:tblLook w:val="04A0" w:firstRow="1" w:lastRow="0" w:firstColumn="1" w:lastColumn="0" w:noHBand="0" w:noVBand="1"/>
      </w:tblPr>
      <w:tblGrid>
        <w:gridCol w:w="11102"/>
      </w:tblGrid>
      <w:tr w:rsidR="00CB3F6D" w:rsidRPr="003845B6" w14:paraId="4E1E72B0" w14:textId="77777777" w:rsidTr="00CB3F6D">
        <w:tc>
          <w:tcPr>
            <w:tcW w:w="11102" w:type="dxa"/>
          </w:tcPr>
          <w:p w14:paraId="13437985"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E9992AC" w14:textId="77777777" w:rsidR="00071477" w:rsidRPr="003845B6" w:rsidRDefault="00071477" w:rsidP="00C72AC4">
            <w:pPr>
              <w:rPr>
                <w:rFonts w:ascii="Times New Roman" w:eastAsia="宋体" w:hAnsi="Times New Roman" w:cs="Times New Roman"/>
                <w:sz w:val="15"/>
                <w:szCs w:val="15"/>
              </w:rPr>
            </w:pPr>
          </w:p>
          <w:p w14:paraId="049CA289"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8141147"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输出所有的水仙花数，所谓水仙花数是指一个</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位数，其各个位上数字立方和等于其本身。例如：</w:t>
            </w:r>
            <w:r w:rsidRPr="003845B6">
              <w:rPr>
                <w:rFonts w:ascii="Times New Roman" w:eastAsia="宋体" w:hAnsi="Times New Roman" w:cs="Times New Roman"/>
                <w:sz w:val="15"/>
                <w:szCs w:val="15"/>
              </w:rPr>
              <w:t xml:space="preserve"> 153 = 1*1*1 + 3*3*3 + 5*5*5</w:t>
            </w:r>
          </w:p>
          <w:p w14:paraId="04E78A6B"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B5D222"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@author hfm</w:t>
            </w:r>
          </w:p>
          <w:p w14:paraId="774B4315"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15:59</w:t>
            </w:r>
          </w:p>
          <w:p w14:paraId="1D596994"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A340A71"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8142F5"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FlowerNum {</w:t>
            </w:r>
          </w:p>
          <w:p w14:paraId="3EF2636E"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73DD562A"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100; i &lt; 999; i++) {</w:t>
            </w:r>
          </w:p>
          <w:p w14:paraId="0D3F75FB"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(Math.pow(i % 10, 3) + Math.pow(i / 10 % 10, 3) + Math.pow(i / 100, 3))) {</w:t>
            </w:r>
          </w:p>
          <w:p w14:paraId="569DE73D"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w:t>
            </w:r>
          </w:p>
          <w:p w14:paraId="02BCECD3"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D61014"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333964D" w14:textId="77777777" w:rsidR="00071477"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269B3D" w14:textId="2D19D9F2" w:rsidR="00CB3F6D" w:rsidRPr="003845B6" w:rsidRDefault="00071477"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2275F71" w14:textId="142234E1" w:rsidR="004E2723" w:rsidRPr="003845B6" w:rsidRDefault="004E2723"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从键盘读入个数不确定的整数，并判断读入的正数和负数的个数，输入为</w:t>
      </w:r>
      <w:r w:rsidRPr="003845B6">
        <w:rPr>
          <w:rFonts w:ascii="Times New Roman" w:eastAsia="宋体" w:hAnsi="Times New Roman" w:cs="Times New Roman"/>
          <w:szCs w:val="21"/>
        </w:rPr>
        <w:t>0</w:t>
      </w:r>
      <w:r w:rsidRPr="003845B6">
        <w:rPr>
          <w:rFonts w:ascii="Times New Roman" w:eastAsia="宋体" w:hAnsi="Times New Roman" w:cs="Times New Roman"/>
          <w:szCs w:val="21"/>
        </w:rPr>
        <w:t>时结束程序。最简单</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无限</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循环：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格式：</w:t>
      </w:r>
      <w:r w:rsidRPr="003845B6">
        <w:rPr>
          <w:rFonts w:ascii="Times New Roman" w:eastAsia="宋体" w:hAnsi="Times New Roman" w:cs="Times New Roman"/>
          <w:szCs w:val="21"/>
        </w:rPr>
        <w:t xml:space="preserve">while(true) , for(;;), </w:t>
      </w:r>
      <w:r w:rsidRPr="003845B6">
        <w:rPr>
          <w:rFonts w:ascii="Times New Roman" w:eastAsia="宋体" w:hAnsi="Times New Roman" w:cs="Times New Roman"/>
          <w:szCs w:val="21"/>
        </w:rPr>
        <w:t>无限循环存在的原因是并不知道循环多少次，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需要</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根据循环体内部某些</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条件，来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控制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循环的结束。</w:t>
      </w:r>
    </w:p>
    <w:tbl>
      <w:tblPr>
        <w:tblStyle w:val="a7"/>
        <w:tblW w:w="0" w:type="auto"/>
        <w:tblLook w:val="04A0" w:firstRow="1" w:lastRow="0" w:firstColumn="1" w:lastColumn="0" w:noHBand="0" w:noVBand="1"/>
      </w:tblPr>
      <w:tblGrid>
        <w:gridCol w:w="11102"/>
      </w:tblGrid>
      <w:tr w:rsidR="004E2723" w:rsidRPr="003845B6" w14:paraId="7BBDADA1" w14:textId="77777777" w:rsidTr="004E2723">
        <w:tc>
          <w:tcPr>
            <w:tcW w:w="11102" w:type="dxa"/>
          </w:tcPr>
          <w:p w14:paraId="50049462" w14:textId="77777777" w:rsidR="004E2723" w:rsidRPr="003845B6" w:rsidRDefault="004E272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PositiveNegative {</w:t>
            </w:r>
          </w:p>
          <w:p w14:paraId="5ABD498B" w14:textId="3A633F08" w:rsidR="004E2723" w:rsidRPr="003845B6" w:rsidRDefault="004E2723"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 {</w:t>
            </w:r>
          </w:p>
          <w:p w14:paraId="2ABB4073" w14:textId="23644518"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Scanner scanner = new Scanner(System.in);</w:t>
            </w:r>
          </w:p>
          <w:p w14:paraId="6CA44548" w14:textId="2BD2A0B6"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positiveNumber = 0;//</w:t>
            </w:r>
            <w:r w:rsidRPr="003845B6">
              <w:rPr>
                <w:rFonts w:ascii="Times New Roman" w:eastAsia="宋体" w:hAnsi="Times New Roman" w:cs="Times New Roman"/>
                <w:sz w:val="15"/>
                <w:szCs w:val="15"/>
              </w:rPr>
              <w:t>统计正数的个数</w:t>
            </w:r>
          </w:p>
          <w:p w14:paraId="7502BC43" w14:textId="323B1594"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negativeNumber = 0;//</w:t>
            </w:r>
            <w:r w:rsidRPr="003845B6">
              <w:rPr>
                <w:rFonts w:ascii="Times New Roman" w:eastAsia="宋体" w:hAnsi="Times New Roman" w:cs="Times New Roman"/>
                <w:sz w:val="15"/>
                <w:szCs w:val="15"/>
              </w:rPr>
              <w:t>统计负数的个数</w:t>
            </w:r>
          </w:p>
          <w:p w14:paraId="04FD3FC5" w14:textId="629B61B0" w:rsidR="004E2723" w:rsidRPr="003845B6" w:rsidRDefault="004E2723"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for(;;){ //while(true){</w:t>
            </w:r>
          </w:p>
          <w:p w14:paraId="02840B90" w14:textId="4EA46922"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1EBC401F" w14:textId="143CEC2A"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int z = scanner.nextInt();</w:t>
            </w:r>
          </w:p>
          <w:p w14:paraId="36F4B091" w14:textId="33A3DDAE"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if(z&gt;0)</w:t>
            </w:r>
          </w:p>
          <w:p w14:paraId="64268A35" w14:textId="249A9A2B" w:rsidR="004E2723" w:rsidRPr="003845B6" w:rsidRDefault="004E2723" w:rsidP="00C72AC4">
            <w:pPr>
              <w:ind w:firstLineChars="850" w:firstLine="1275"/>
              <w:rPr>
                <w:rFonts w:ascii="Times New Roman" w:eastAsia="宋体" w:hAnsi="Times New Roman" w:cs="Times New Roman"/>
                <w:sz w:val="15"/>
                <w:szCs w:val="15"/>
              </w:rPr>
            </w:pPr>
            <w:r w:rsidRPr="003845B6">
              <w:rPr>
                <w:rFonts w:ascii="Times New Roman" w:eastAsia="宋体" w:hAnsi="Times New Roman" w:cs="Times New Roman"/>
                <w:sz w:val="15"/>
                <w:szCs w:val="15"/>
              </w:rPr>
              <w:t>positiveNumber++;</w:t>
            </w:r>
          </w:p>
          <w:p w14:paraId="359103CC" w14:textId="10F69BFB"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else if(z&lt;0)</w:t>
            </w:r>
          </w:p>
          <w:p w14:paraId="174B7C35" w14:textId="7AAF6FD3" w:rsidR="004E2723" w:rsidRPr="003845B6" w:rsidRDefault="004E2723" w:rsidP="00C72AC4">
            <w:pPr>
              <w:ind w:firstLineChars="850" w:firstLine="1275"/>
              <w:rPr>
                <w:rFonts w:ascii="Times New Roman" w:eastAsia="宋体" w:hAnsi="Times New Roman" w:cs="Times New Roman"/>
                <w:sz w:val="15"/>
                <w:szCs w:val="15"/>
              </w:rPr>
            </w:pPr>
            <w:r w:rsidRPr="003845B6">
              <w:rPr>
                <w:rFonts w:ascii="Times New Roman" w:eastAsia="宋体" w:hAnsi="Times New Roman" w:cs="Times New Roman"/>
                <w:sz w:val="15"/>
                <w:szCs w:val="15"/>
              </w:rPr>
              <w:t>negativeNumber++;</w:t>
            </w:r>
          </w:p>
          <w:p w14:paraId="45E8C197" w14:textId="404695CF" w:rsidR="004E2723" w:rsidRPr="003845B6" w:rsidRDefault="004E2723"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0D578A83" w14:textId="3D5E9BF7" w:rsidR="004E2723" w:rsidRPr="003845B6" w:rsidRDefault="004E2723" w:rsidP="00C72AC4">
            <w:pPr>
              <w:ind w:firstLineChars="850" w:firstLine="1275"/>
              <w:rPr>
                <w:rFonts w:ascii="Times New Roman" w:eastAsia="宋体" w:hAnsi="Times New Roman" w:cs="Times New Roman"/>
                <w:sz w:val="15"/>
                <w:szCs w:val="15"/>
              </w:rPr>
            </w:pPr>
            <w:r w:rsidRPr="003845B6">
              <w:rPr>
                <w:rFonts w:ascii="Times New Roman" w:eastAsia="宋体" w:hAnsi="Times New Roman" w:cs="Times New Roman"/>
                <w:sz w:val="15"/>
                <w:szCs w:val="15"/>
              </w:rPr>
              <w:t>break;</w:t>
            </w:r>
          </w:p>
          <w:p w14:paraId="72697018" w14:textId="114B9D20" w:rsidR="004E2723" w:rsidRPr="003845B6" w:rsidRDefault="004E2723"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1FE44E0" w14:textId="15C085C6" w:rsidR="004E2723" w:rsidRPr="003845B6" w:rsidRDefault="004E2723"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正数的个数为：</w:t>
            </w:r>
            <w:r w:rsidRPr="003845B6">
              <w:rPr>
                <w:rFonts w:ascii="Times New Roman" w:eastAsia="宋体" w:hAnsi="Times New Roman" w:cs="Times New Roman"/>
                <w:sz w:val="15"/>
                <w:szCs w:val="15"/>
              </w:rPr>
              <w:t>"+ positiveNumber);</w:t>
            </w:r>
          </w:p>
          <w:p w14:paraId="05F5271C" w14:textId="77777777" w:rsidR="00303D86" w:rsidRPr="003845B6" w:rsidRDefault="004E2723" w:rsidP="00C72AC4">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w:t>
            </w:r>
            <w:r w:rsidRPr="003845B6">
              <w:rPr>
                <w:rFonts w:ascii="Times New Roman" w:eastAsia="宋体" w:hAnsi="Times New Roman" w:cs="Times New Roman"/>
                <w:sz w:val="15"/>
                <w:szCs w:val="15"/>
              </w:rPr>
              <w:t>负数的个数为：</w:t>
            </w:r>
            <w:r w:rsidRPr="003845B6">
              <w:rPr>
                <w:rFonts w:ascii="Times New Roman" w:eastAsia="宋体" w:hAnsi="Times New Roman" w:cs="Times New Roman"/>
                <w:sz w:val="15"/>
                <w:szCs w:val="15"/>
              </w:rPr>
              <w:t xml:space="preserve">"+ negativeNumber); </w:t>
            </w:r>
          </w:p>
          <w:p w14:paraId="7B68C8A5" w14:textId="77777777" w:rsidR="00303D86" w:rsidRPr="003845B6" w:rsidRDefault="004E2723" w:rsidP="00C72AC4">
            <w:pPr>
              <w:ind w:firstLineChars="150" w:firstLine="225"/>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E469DA" w14:textId="28270147" w:rsidR="004E2723" w:rsidRPr="003845B6" w:rsidRDefault="004E2723"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228431B" w14:textId="3DE88DB2" w:rsidR="004E2723" w:rsidRPr="003845B6" w:rsidRDefault="004E2723"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以内的所有质数的输出。质数：素数，只能被</w:t>
      </w:r>
      <w:r w:rsidRPr="003845B6">
        <w:rPr>
          <w:rFonts w:ascii="Times New Roman" w:eastAsia="宋体" w:hAnsi="Times New Roman" w:cs="Times New Roman"/>
          <w:szCs w:val="21"/>
        </w:rPr>
        <w:t>1</w:t>
      </w:r>
      <w:r w:rsidRPr="003845B6">
        <w:rPr>
          <w:rFonts w:ascii="Times New Roman" w:eastAsia="宋体" w:hAnsi="Times New Roman" w:cs="Times New Roman"/>
          <w:szCs w:val="21"/>
        </w:rPr>
        <w:t>和它本身整除的自然数。</w:t>
      </w:r>
      <w:r w:rsidRPr="003845B6">
        <w:rPr>
          <w:rFonts w:ascii="Times New Roman" w:eastAsia="宋体" w:hAnsi="Times New Roman" w:cs="Times New Roman"/>
          <w:szCs w:val="21"/>
        </w:rPr>
        <w:t>--&gt;</w:t>
      </w:r>
      <w:r w:rsidRPr="003845B6">
        <w:rPr>
          <w:rFonts w:ascii="Times New Roman" w:eastAsia="宋体" w:hAnsi="Times New Roman" w:cs="Times New Roman"/>
          <w:szCs w:val="21"/>
        </w:rPr>
        <w:t>从</w:t>
      </w:r>
      <w:r w:rsidRPr="003845B6">
        <w:rPr>
          <w:rFonts w:ascii="Times New Roman" w:eastAsia="宋体" w:hAnsi="Times New Roman" w:cs="Times New Roman"/>
          <w:szCs w:val="21"/>
        </w:rPr>
        <w:t>2</w:t>
      </w:r>
      <w:r w:rsidRPr="003845B6">
        <w:rPr>
          <w:rFonts w:ascii="Times New Roman" w:eastAsia="宋体" w:hAnsi="Times New Roman" w:cs="Times New Roman"/>
          <w:szCs w:val="21"/>
        </w:rPr>
        <w:t>开始，到这个数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结束为止，都不能被这个数本身整除。最小的质数是：</w:t>
      </w:r>
      <w:r w:rsidRPr="003845B6">
        <w:rPr>
          <w:rFonts w:ascii="Times New Roman" w:eastAsia="宋体" w:hAnsi="Times New Roman" w:cs="Times New Roman"/>
          <w:szCs w:val="21"/>
        </w:rPr>
        <w:t>2</w:t>
      </w:r>
    </w:p>
    <w:tbl>
      <w:tblPr>
        <w:tblStyle w:val="a7"/>
        <w:tblW w:w="0" w:type="auto"/>
        <w:tblLook w:val="04A0" w:firstRow="1" w:lastRow="0" w:firstColumn="1" w:lastColumn="0" w:noHBand="0" w:noVBand="1"/>
      </w:tblPr>
      <w:tblGrid>
        <w:gridCol w:w="11102"/>
      </w:tblGrid>
      <w:tr w:rsidR="00303D86" w:rsidRPr="003845B6" w14:paraId="1EEB3FEB" w14:textId="77777777" w:rsidTr="00303D86">
        <w:tc>
          <w:tcPr>
            <w:tcW w:w="11102" w:type="dxa"/>
          </w:tcPr>
          <w:p w14:paraId="40AA539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5523BD"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 {</w:t>
            </w:r>
          </w:p>
          <w:p w14:paraId="7BE1996C" w14:textId="1B614E6D"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4465BBD0" w14:textId="5C141955"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isFlag = true;//</w:t>
            </w:r>
            <w:r w:rsidRPr="003845B6">
              <w:rPr>
                <w:rFonts w:ascii="Times New Roman" w:eastAsia="宋体" w:hAnsi="Times New Roman" w:cs="Times New Roman"/>
                <w:sz w:val="15"/>
                <w:szCs w:val="15"/>
              </w:rPr>
              <w:t>标识</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是否被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除尽，一旦除尽，修改其值</w:t>
            </w:r>
          </w:p>
          <w:p w14:paraId="3F3A3379" w14:textId="0B917D58"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i = 2;i &lt;= 100;i++){//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以内的自然数</w:t>
            </w:r>
          </w:p>
          <w:p w14:paraId="39329055" w14:textId="21D92BD5"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j = 2;j &lt; i;j++){//j:</w:t>
            </w:r>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去除</w:t>
            </w:r>
          </w:p>
          <w:p w14:paraId="63D7DFAC"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 % j == 0){ //i</w:t>
            </w:r>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6BACBEA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isFlag = false;</w:t>
            </w:r>
          </w:p>
          <w:p w14:paraId="09470A36" w14:textId="5CDA09A2"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5F7E1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B758609"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6A3D1E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if(isFlag == true){</w:t>
            </w:r>
          </w:p>
          <w:p w14:paraId="75B83B1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System.out.println(i);</w:t>
            </w:r>
          </w:p>
          <w:p w14:paraId="37C0000E"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BCEE822"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重置</w:t>
            </w:r>
            <w:r w:rsidRPr="003845B6">
              <w:rPr>
                <w:rFonts w:ascii="Times New Roman" w:eastAsia="宋体" w:hAnsi="Times New Roman" w:cs="Times New Roman"/>
                <w:sz w:val="15"/>
                <w:szCs w:val="15"/>
              </w:rPr>
              <w:t>isFlag</w:t>
            </w:r>
          </w:p>
          <w:p w14:paraId="0CE1B1B4" w14:textId="138DFE00"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isFlag = true;</w:t>
            </w:r>
          </w:p>
          <w:p w14:paraId="496B050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9ACD80D"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t>}</w:t>
            </w:r>
          </w:p>
          <w:p w14:paraId="3B82AB1D" w14:textId="027D57A9"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03D86" w:rsidRPr="003845B6" w14:paraId="2CC2B0B3" w14:textId="77777777" w:rsidTr="00303D86">
        <w:tc>
          <w:tcPr>
            <w:tcW w:w="11102" w:type="dxa"/>
          </w:tcPr>
          <w:p w14:paraId="1258856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6902ED5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以内的所有质数的输出。实现方式一</w:t>
            </w:r>
          </w:p>
          <w:p w14:paraId="3058783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质数：素数，只能被</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和它本身整除的自然数。</w:t>
            </w:r>
            <w:r w:rsidRPr="003845B6">
              <w:rPr>
                <w:rFonts w:ascii="Times New Roman" w:eastAsia="宋体" w:hAnsi="Times New Roman" w:cs="Times New Roman"/>
                <w:sz w:val="15"/>
                <w:szCs w:val="15"/>
              </w:rPr>
              <w:t>--&gt;</w:t>
            </w:r>
            <w:r w:rsidRPr="003845B6">
              <w:rPr>
                <w:rFonts w:ascii="Times New Roman" w:eastAsia="宋体" w:hAnsi="Times New Roman" w:cs="Times New Roman"/>
                <w:sz w:val="15"/>
                <w:szCs w:val="15"/>
              </w:rPr>
              <w:t>从</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开始，到这个数</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结束为止，都不能被这个数本身整除。</w:t>
            </w:r>
          </w:p>
          <w:p w14:paraId="4D091D70"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对</w:t>
            </w:r>
            <w:r w:rsidRPr="003845B6">
              <w:rPr>
                <w:rFonts w:ascii="Times New Roman" w:eastAsia="宋体" w:hAnsi="Times New Roman" w:cs="Times New Roman"/>
                <w:sz w:val="15"/>
                <w:szCs w:val="15"/>
              </w:rPr>
              <w:t>PrimeNumberTest.java</w:t>
            </w:r>
            <w:r w:rsidRPr="003845B6">
              <w:rPr>
                <w:rFonts w:ascii="Times New Roman" w:eastAsia="宋体" w:hAnsi="Times New Roman" w:cs="Times New Roman"/>
                <w:sz w:val="15"/>
                <w:szCs w:val="15"/>
              </w:rPr>
              <w:t>文件中质数输出问题的优化</w:t>
            </w:r>
          </w:p>
          <w:p w14:paraId="71BB3FC1"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789C8CC"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PrimeNumberTest1 {</w:t>
            </w:r>
          </w:p>
          <w:p w14:paraId="779823FB" w14:textId="14BA25F3"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22A94E8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isFlag = true;//</w:t>
            </w:r>
            <w:r w:rsidRPr="003845B6">
              <w:rPr>
                <w:rFonts w:ascii="Times New Roman" w:eastAsia="宋体" w:hAnsi="Times New Roman" w:cs="Times New Roman"/>
                <w:sz w:val="15"/>
                <w:szCs w:val="15"/>
              </w:rPr>
              <w:t>标识</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是否被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除尽，一旦除尽，修改其值</w:t>
            </w:r>
          </w:p>
          <w:p w14:paraId="5B808200" w14:textId="444E8EAE"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r w:rsidRPr="003845B6">
              <w:rPr>
                <w:rFonts w:ascii="Times New Roman" w:eastAsia="宋体" w:hAnsi="Times New Roman" w:cs="Times New Roman"/>
                <w:sz w:val="15"/>
                <w:szCs w:val="15"/>
              </w:rPr>
              <w:t>记录质数的个数</w:t>
            </w:r>
          </w:p>
          <w:p w14:paraId="6C08339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43DA3D79" w14:textId="14C473EB"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long start = System.currentTimeMillis();</w:t>
            </w:r>
          </w:p>
          <w:p w14:paraId="78398A75" w14:textId="0AB396C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i = 2;i &lt;= 100000;i++){//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以内的自然数</w:t>
            </w:r>
          </w:p>
          <w:p w14:paraId="5281A7C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优化二：对本身是质数的自然数是有效的。</w:t>
            </w:r>
          </w:p>
          <w:p w14:paraId="530E987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j = 2;j &lt; i;j++){</w:t>
            </w:r>
          </w:p>
          <w:p w14:paraId="6EA1C13A" w14:textId="04C1B1FF"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j = 2;j &lt;= Math.sqrt(i);j++){//j:</w:t>
            </w:r>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去除</w:t>
            </w:r>
          </w:p>
          <w:p w14:paraId="4E7EB027"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 % j == 0){ //i</w:t>
            </w:r>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6D38992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isFlag = false;</w:t>
            </w:r>
          </w:p>
          <w:p w14:paraId="2F58C7A9"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r w:rsidRPr="003845B6">
              <w:rPr>
                <w:rFonts w:ascii="Times New Roman" w:eastAsia="宋体" w:hAnsi="Times New Roman" w:cs="Times New Roman"/>
                <w:sz w:val="15"/>
                <w:szCs w:val="15"/>
              </w:rPr>
              <w:t>优化一：只对本身非质数的自然数是有效的。</w:t>
            </w:r>
          </w:p>
          <w:p w14:paraId="5152FDB6" w14:textId="36CE40AC"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7DC1AF0"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251A3"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E02BC2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if(isFlag == true){</w:t>
            </w:r>
          </w:p>
          <w:p w14:paraId="09F8C0CB"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//System.out.println(i);</w:t>
            </w:r>
          </w:p>
          <w:p w14:paraId="2708EE0F"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1CA185C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B95CBF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重置</w:t>
            </w:r>
            <w:r w:rsidRPr="003845B6">
              <w:rPr>
                <w:rFonts w:ascii="Times New Roman" w:eastAsia="宋体" w:hAnsi="Times New Roman" w:cs="Times New Roman"/>
                <w:sz w:val="15"/>
                <w:szCs w:val="15"/>
              </w:rPr>
              <w:t>isFlag</w:t>
            </w:r>
          </w:p>
          <w:p w14:paraId="0C690E73" w14:textId="1DCABE66"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isFlag = true;</w:t>
            </w:r>
          </w:p>
          <w:p w14:paraId="2445972E" w14:textId="05F70156"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CC5734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5DE3A9F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long end = System.currentTimeMillis();</w:t>
            </w:r>
          </w:p>
          <w:p w14:paraId="01FCD775"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质数的个数为：</w:t>
            </w:r>
            <w:r w:rsidRPr="003845B6">
              <w:rPr>
                <w:rFonts w:ascii="Times New Roman" w:eastAsia="宋体" w:hAnsi="Times New Roman" w:cs="Times New Roman"/>
                <w:sz w:val="15"/>
                <w:szCs w:val="15"/>
              </w:rPr>
              <w:t>" + count);</w:t>
            </w:r>
          </w:p>
          <w:p w14:paraId="13808042" w14:textId="6FFAEF25"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所花费的时间为：</w:t>
            </w:r>
            <w:r w:rsidRPr="003845B6">
              <w:rPr>
                <w:rFonts w:ascii="Times New Roman" w:eastAsia="宋体" w:hAnsi="Times New Roman" w:cs="Times New Roman"/>
                <w:sz w:val="15"/>
                <w:szCs w:val="15"/>
              </w:rPr>
              <w:t xml:space="preserve">" + (end - start));//17110 - </w:t>
            </w:r>
            <w:r w:rsidRPr="003845B6">
              <w:rPr>
                <w:rFonts w:ascii="Times New Roman" w:eastAsia="宋体" w:hAnsi="Times New Roman" w:cs="Times New Roman"/>
                <w:sz w:val="15"/>
                <w:szCs w:val="15"/>
              </w:rPr>
              <w:t>优化一：</w:t>
            </w:r>
            <w:r w:rsidRPr="003845B6">
              <w:rPr>
                <w:rFonts w:ascii="Times New Roman" w:eastAsia="宋体" w:hAnsi="Times New Roman" w:cs="Times New Roman"/>
                <w:sz w:val="15"/>
                <w:szCs w:val="15"/>
              </w:rPr>
              <w:t xml:space="preserve">break:1546 - </w:t>
            </w:r>
            <w:r w:rsidRPr="003845B6">
              <w:rPr>
                <w:rFonts w:ascii="Times New Roman" w:eastAsia="宋体" w:hAnsi="Times New Roman" w:cs="Times New Roman"/>
                <w:sz w:val="15"/>
                <w:szCs w:val="15"/>
              </w:rPr>
              <w:t>优化二：</w:t>
            </w:r>
            <w:r w:rsidRPr="003845B6">
              <w:rPr>
                <w:rFonts w:ascii="Times New Roman" w:eastAsia="宋体" w:hAnsi="Times New Roman" w:cs="Times New Roman"/>
                <w:sz w:val="15"/>
                <w:szCs w:val="15"/>
              </w:rPr>
              <w:t>13</w:t>
            </w:r>
          </w:p>
          <w:p w14:paraId="43C5325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6B36F54" w14:textId="7F298062"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03D86" w:rsidRPr="003845B6" w14:paraId="4BF781B2" w14:textId="77777777" w:rsidTr="00303D86">
        <w:tc>
          <w:tcPr>
            <w:tcW w:w="11102" w:type="dxa"/>
          </w:tcPr>
          <w:p w14:paraId="1D27B4E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534C6C"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以内的所有质数的输出。实现方式二</w:t>
            </w:r>
          </w:p>
          <w:p w14:paraId="437B095B" w14:textId="353C30D3"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质数：素数，只能被</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和它本身整除的自然数。</w:t>
            </w:r>
            <w:r w:rsidRPr="003845B6">
              <w:rPr>
                <w:rFonts w:ascii="Times New Roman" w:eastAsia="宋体" w:hAnsi="Times New Roman" w:cs="Times New Roman"/>
                <w:sz w:val="15"/>
                <w:szCs w:val="15"/>
              </w:rPr>
              <w:t>--&gt;</w:t>
            </w:r>
            <w:r w:rsidRPr="003845B6">
              <w:rPr>
                <w:rFonts w:ascii="Times New Roman" w:eastAsia="宋体" w:hAnsi="Times New Roman" w:cs="Times New Roman"/>
                <w:sz w:val="15"/>
                <w:szCs w:val="15"/>
              </w:rPr>
              <w:t>从</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开始，到这个数</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结束为止，都不能被这个数本身整除。</w:t>
            </w:r>
          </w:p>
          <w:p w14:paraId="6222C27F"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对</w:t>
            </w:r>
            <w:r w:rsidRPr="003845B6">
              <w:rPr>
                <w:rFonts w:ascii="Times New Roman" w:eastAsia="宋体" w:hAnsi="Times New Roman" w:cs="Times New Roman"/>
                <w:sz w:val="15"/>
                <w:szCs w:val="15"/>
              </w:rPr>
              <w:t>PrimeNumberTest.java</w:t>
            </w:r>
            <w:r w:rsidRPr="003845B6">
              <w:rPr>
                <w:rFonts w:ascii="Times New Roman" w:eastAsia="宋体" w:hAnsi="Times New Roman" w:cs="Times New Roman"/>
                <w:sz w:val="15"/>
                <w:szCs w:val="15"/>
              </w:rPr>
              <w:t>文件中质数输出问题的优化</w:t>
            </w:r>
          </w:p>
          <w:p w14:paraId="6A8C6531"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712E796"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PrimeNumberTest2 {</w:t>
            </w:r>
          </w:p>
          <w:p w14:paraId="1B4B36B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421D76A8" w14:textId="6129DF59"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r w:rsidRPr="003845B6">
              <w:rPr>
                <w:rFonts w:ascii="Times New Roman" w:eastAsia="宋体" w:hAnsi="Times New Roman" w:cs="Times New Roman"/>
                <w:sz w:val="15"/>
                <w:szCs w:val="15"/>
              </w:rPr>
              <w:t>记录质数的个数</w:t>
            </w:r>
          </w:p>
          <w:p w14:paraId="7F5DF47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5F1CEC5F" w14:textId="1E6A4B3A"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long start = System.currentTimeMillis();</w:t>
            </w:r>
          </w:p>
          <w:p w14:paraId="15ADB24B" w14:textId="1AD296E3"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label:for(int i = 2;i &lt;= 100000;i++){//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以内的自然数</w:t>
            </w:r>
          </w:p>
          <w:p w14:paraId="0FEF40C3" w14:textId="2B6A990F"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j = 2;j &lt;= Math.sqrt(i);j++){//j:</w:t>
            </w:r>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i</w:t>
            </w:r>
            <w:r w:rsidRPr="003845B6">
              <w:rPr>
                <w:rFonts w:ascii="Times New Roman" w:eastAsia="宋体" w:hAnsi="Times New Roman" w:cs="Times New Roman"/>
                <w:sz w:val="15"/>
                <w:szCs w:val="15"/>
              </w:rPr>
              <w:t>去除</w:t>
            </w:r>
          </w:p>
          <w:p w14:paraId="6894346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 % j == 0){ //i</w:t>
            </w:r>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18AB6322"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 label;</w:t>
            </w:r>
          </w:p>
          <w:p w14:paraId="5AA63714" w14:textId="5808F0B1"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59BEFAE"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A46C8E4"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能执行到此步骤的，都是质数</w:t>
            </w:r>
          </w:p>
          <w:p w14:paraId="3252BF2E" w14:textId="6317B951"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799F99D9" w14:textId="202D3D5B"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ADE23FF"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3717EBBE"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long end = System.currentTimeMillis();</w:t>
            </w:r>
          </w:p>
          <w:p w14:paraId="2BBBA67A"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质数的个数为：</w:t>
            </w:r>
            <w:r w:rsidRPr="003845B6">
              <w:rPr>
                <w:rFonts w:ascii="Times New Roman" w:eastAsia="宋体" w:hAnsi="Times New Roman" w:cs="Times New Roman"/>
                <w:sz w:val="15"/>
                <w:szCs w:val="15"/>
              </w:rPr>
              <w:t>" + count);</w:t>
            </w:r>
          </w:p>
          <w:p w14:paraId="49977D03" w14:textId="24E63866"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所花费的时间为：</w:t>
            </w:r>
            <w:r w:rsidRPr="003845B6">
              <w:rPr>
                <w:rFonts w:ascii="Times New Roman" w:eastAsia="宋体" w:hAnsi="Times New Roman" w:cs="Times New Roman"/>
                <w:sz w:val="15"/>
                <w:szCs w:val="15"/>
              </w:rPr>
              <w:t xml:space="preserve">" + (end - start));//17110 - </w:t>
            </w:r>
            <w:r w:rsidRPr="003845B6">
              <w:rPr>
                <w:rFonts w:ascii="Times New Roman" w:eastAsia="宋体" w:hAnsi="Times New Roman" w:cs="Times New Roman"/>
                <w:sz w:val="15"/>
                <w:szCs w:val="15"/>
              </w:rPr>
              <w:t>优化一：</w:t>
            </w:r>
            <w:r w:rsidRPr="003845B6">
              <w:rPr>
                <w:rFonts w:ascii="Times New Roman" w:eastAsia="宋体" w:hAnsi="Times New Roman" w:cs="Times New Roman"/>
                <w:sz w:val="15"/>
                <w:szCs w:val="15"/>
              </w:rPr>
              <w:t xml:space="preserve">break:1546 - </w:t>
            </w:r>
            <w:r w:rsidRPr="003845B6">
              <w:rPr>
                <w:rFonts w:ascii="Times New Roman" w:eastAsia="宋体" w:hAnsi="Times New Roman" w:cs="Times New Roman"/>
                <w:sz w:val="15"/>
                <w:szCs w:val="15"/>
              </w:rPr>
              <w:t>优化二：</w:t>
            </w:r>
            <w:r w:rsidRPr="003845B6">
              <w:rPr>
                <w:rFonts w:ascii="Times New Roman" w:eastAsia="宋体" w:hAnsi="Times New Roman" w:cs="Times New Roman"/>
                <w:sz w:val="15"/>
                <w:szCs w:val="15"/>
              </w:rPr>
              <w:t>13</w:t>
            </w:r>
          </w:p>
          <w:p w14:paraId="53A3BE18" w14:textId="77777777"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F4D8517" w14:textId="4BC08F09"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52C9184" w14:textId="2322D9CD" w:rsidR="004F1980" w:rsidRPr="003845B6" w:rsidRDefault="004F1980"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升景坊单间短期出租</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个月，</w:t>
      </w:r>
      <w:r w:rsidRPr="003845B6">
        <w:rPr>
          <w:rFonts w:ascii="Times New Roman" w:eastAsia="宋体" w:hAnsi="Times New Roman" w:cs="Times New Roman"/>
          <w:szCs w:val="21"/>
        </w:rPr>
        <w:t>550</w:t>
      </w:r>
      <w:r w:rsidRPr="003845B6">
        <w:rPr>
          <w:rFonts w:ascii="Times New Roman" w:eastAsia="宋体" w:hAnsi="Times New Roman" w:cs="Times New Roman"/>
          <w:szCs w:val="21"/>
        </w:rPr>
        <w:t>元</w:t>
      </w:r>
      <w:r w:rsidRPr="003845B6">
        <w:rPr>
          <w:rFonts w:ascii="Times New Roman" w:eastAsia="宋体" w:hAnsi="Times New Roman" w:cs="Times New Roman"/>
          <w:szCs w:val="21"/>
        </w:rPr>
        <w:t>/</w:t>
      </w:r>
      <w:r w:rsidRPr="003845B6">
        <w:rPr>
          <w:rFonts w:ascii="Times New Roman" w:eastAsia="宋体" w:hAnsi="Times New Roman" w:cs="Times New Roman"/>
          <w:szCs w:val="21"/>
        </w:rPr>
        <w:t>月（水电煤公摊，网费</w:t>
      </w:r>
      <w:r w:rsidRPr="003845B6">
        <w:rPr>
          <w:rFonts w:ascii="Times New Roman" w:eastAsia="宋体" w:hAnsi="Times New Roman" w:cs="Times New Roman"/>
          <w:szCs w:val="21"/>
        </w:rPr>
        <w:t>35</w:t>
      </w:r>
      <w:r w:rsidRPr="003845B6">
        <w:rPr>
          <w:rFonts w:ascii="Times New Roman" w:eastAsia="宋体" w:hAnsi="Times New Roman" w:cs="Times New Roman"/>
          <w:szCs w:val="21"/>
        </w:rPr>
        <w:t>元</w:t>
      </w:r>
      <w:r w:rsidRPr="003845B6">
        <w:rPr>
          <w:rFonts w:ascii="Times New Roman" w:eastAsia="宋体" w:hAnsi="Times New Roman" w:cs="Times New Roman"/>
          <w:szCs w:val="21"/>
        </w:rPr>
        <w:t>/</w:t>
      </w:r>
      <w:r w:rsidRPr="003845B6">
        <w:rPr>
          <w:rFonts w:ascii="Times New Roman" w:eastAsia="宋体" w:hAnsi="Times New Roman" w:cs="Times New Roman"/>
          <w:szCs w:val="21"/>
        </w:rPr>
        <w:t>月），空调、卫生间、厨房齐全。屋内均是</w:t>
      </w:r>
      <w:r w:rsidRPr="003845B6">
        <w:rPr>
          <w:rFonts w:ascii="Times New Roman" w:eastAsia="宋体" w:hAnsi="Times New Roman" w:cs="Times New Roman"/>
          <w:szCs w:val="21"/>
        </w:rPr>
        <w:t>IT</w:t>
      </w:r>
      <w:r w:rsidRPr="003845B6">
        <w:rPr>
          <w:rFonts w:ascii="Times New Roman" w:eastAsia="宋体" w:hAnsi="Times New Roman" w:cs="Times New Roman"/>
          <w:szCs w:val="21"/>
        </w:rPr>
        <w:t>行业人士，喜欢安静。所以要求来租者最好是同行或者刚毕业的年轻人，爱干净、安静。</w:t>
      </w:r>
    </w:p>
    <w:tbl>
      <w:tblPr>
        <w:tblStyle w:val="a7"/>
        <w:tblW w:w="0" w:type="auto"/>
        <w:tblLook w:val="04A0" w:firstRow="1" w:lastRow="0" w:firstColumn="1" w:lastColumn="0" w:noHBand="0" w:noVBand="1"/>
      </w:tblPr>
      <w:tblGrid>
        <w:gridCol w:w="11102"/>
      </w:tblGrid>
      <w:tr w:rsidR="00303D86" w:rsidRPr="003845B6" w14:paraId="668AFB98" w14:textId="77777777" w:rsidTr="00303D86">
        <w:tc>
          <w:tcPr>
            <w:tcW w:w="11102" w:type="dxa"/>
          </w:tcPr>
          <w:p w14:paraId="1C541900" w14:textId="74C619B2"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ArrayTest {</w:t>
            </w:r>
          </w:p>
          <w:p w14:paraId="614FE758" w14:textId="7169470D" w:rsidR="00303D86" w:rsidRPr="003845B6" w:rsidRDefault="00303D86"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 {</w:t>
            </w:r>
          </w:p>
          <w:p w14:paraId="516B0CB6" w14:textId="62BE1FF3"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arr = new int[]{8,2,1,0,3};</w:t>
            </w:r>
          </w:p>
          <w:p w14:paraId="12D3719F" w14:textId="55152F15"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index = new int[]{2,0,3,2,4,0,1,3,2,3,3};</w:t>
            </w:r>
          </w:p>
          <w:p w14:paraId="54BA8986" w14:textId="525114F0"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String tel = "";</w:t>
            </w:r>
          </w:p>
          <w:p w14:paraId="133AAC54" w14:textId="248CFB98"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for(int i = 0;i &lt; index.length;i++){</w:t>
            </w:r>
          </w:p>
          <w:p w14:paraId="4CF1D367" w14:textId="4DC9E26A" w:rsidR="00303D86" w:rsidRPr="003845B6" w:rsidRDefault="00303D86" w:rsidP="00C72AC4">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tel += arr[index[i]];</w:t>
            </w:r>
          </w:p>
          <w:p w14:paraId="7447FBCB" w14:textId="762AE1DD"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89391BC" w14:textId="1F86F9E7" w:rsidR="00303D86" w:rsidRPr="003845B6" w:rsidRDefault="00303D86"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System.out.println(" </w:t>
            </w:r>
            <w:r w:rsidRPr="003845B6">
              <w:rPr>
                <w:rFonts w:ascii="Times New Roman" w:eastAsia="宋体" w:hAnsi="Times New Roman" w:cs="Times New Roman"/>
                <w:sz w:val="15"/>
                <w:szCs w:val="15"/>
              </w:rPr>
              <w:t>联系方式：</w:t>
            </w:r>
            <w:r w:rsidRPr="003845B6">
              <w:rPr>
                <w:rFonts w:ascii="Times New Roman" w:eastAsia="宋体" w:hAnsi="Times New Roman" w:cs="Times New Roman"/>
                <w:sz w:val="15"/>
                <w:szCs w:val="15"/>
              </w:rPr>
              <w:t>" + tel);</w:t>
            </w:r>
          </w:p>
          <w:p w14:paraId="204A9DDC" w14:textId="342B884C" w:rsidR="00303D86" w:rsidRPr="003845B6" w:rsidRDefault="00303D86"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E08E6CB" w14:textId="1C28AE9E" w:rsidR="00303D86" w:rsidRPr="003845B6" w:rsidRDefault="00303D8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9D304C7" w14:textId="1D96075C" w:rsidR="004F1980"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获取</w:t>
      </w:r>
      <w:r w:rsidRPr="003845B6">
        <w:rPr>
          <w:rFonts w:ascii="Times New Roman" w:eastAsia="宋体" w:hAnsi="Times New Roman" w:cs="Times New Roman"/>
          <w:szCs w:val="21"/>
        </w:rPr>
        <w:t>arr</w:t>
      </w:r>
      <w:r w:rsidRPr="003845B6">
        <w:rPr>
          <w:rFonts w:ascii="Times New Roman" w:eastAsia="宋体" w:hAnsi="Times New Roman" w:cs="Times New Roman"/>
          <w:szCs w:val="21"/>
        </w:rPr>
        <w:t>数组中所有元素的和。提示：使用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的嵌套循环即可。</w:t>
      </w:r>
    </w:p>
    <w:p w14:paraId="194F52AD" w14:textId="54B7D586" w:rsidR="00303D86" w:rsidRPr="003845B6" w:rsidRDefault="007C419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DC8FB57" wp14:editId="17A51B40">
            <wp:extent cx="2439619" cy="979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444" t="9006" r="7530" b="13118"/>
                    <a:stretch/>
                  </pic:blipFill>
                  <pic:spPr bwMode="auto">
                    <a:xfrm>
                      <a:off x="0" y="0"/>
                      <a:ext cx="2442659" cy="98102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3D5E5C" w:rsidRPr="003845B6" w14:paraId="4E759891" w14:textId="77777777" w:rsidTr="003D5E5C">
        <w:tc>
          <w:tcPr>
            <w:tcW w:w="11102" w:type="dxa"/>
          </w:tcPr>
          <w:p w14:paraId="112F7507" w14:textId="3731CDD2" w:rsidR="003D5E5C" w:rsidRPr="003845B6" w:rsidRDefault="003D5E5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 0;</w:t>
            </w:r>
          </w:p>
          <w:p w14:paraId="320769D4" w14:textId="30AA5299" w:rsidR="003D5E5C" w:rsidRPr="003845B6" w:rsidRDefault="003D5E5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For(int i=0;i&lt;arr.length;i++){</w:t>
            </w:r>
          </w:p>
          <w:p w14:paraId="664834E5" w14:textId="6AD5480C" w:rsidR="003D5E5C" w:rsidRPr="003845B6" w:rsidRDefault="003D5E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For(int j=0;j&lt;arr[i].length;i++){</w:t>
            </w:r>
          </w:p>
          <w:p w14:paraId="1339EF9F" w14:textId="371DE5C8" w:rsidR="003D5E5C" w:rsidRPr="003845B6" w:rsidRDefault="003D5E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+=arr[i][j];</w:t>
            </w:r>
          </w:p>
          <w:p w14:paraId="6E74CE1D" w14:textId="29778FD3" w:rsidR="003D5E5C" w:rsidRPr="003845B6" w:rsidRDefault="003D5E5C"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FE9FC00" w14:textId="6173B8D7" w:rsidR="003D5E5C" w:rsidRPr="003845B6" w:rsidRDefault="003D5E5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0414967" w14:textId="465BB63A"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声明：</w:t>
      </w:r>
      <w:r w:rsidRPr="003845B6">
        <w:rPr>
          <w:rFonts w:ascii="Times New Roman" w:eastAsia="宋体" w:hAnsi="Times New Roman" w:cs="Times New Roman"/>
          <w:szCs w:val="21"/>
        </w:rPr>
        <w:t xml:space="preserve">int[] x,y[]; </w:t>
      </w:r>
      <w:r w:rsidRPr="003845B6">
        <w:rPr>
          <w:rFonts w:ascii="Times New Roman" w:eastAsia="宋体" w:hAnsi="Times New Roman" w:cs="Times New Roman"/>
          <w:szCs w:val="21"/>
        </w:rPr>
        <w:t>在给</w:t>
      </w:r>
      <w:r w:rsidRPr="003845B6">
        <w:rPr>
          <w:rFonts w:ascii="Times New Roman" w:eastAsia="宋体" w:hAnsi="Times New Roman" w:cs="Times New Roman"/>
          <w:szCs w:val="21"/>
        </w:rPr>
        <w:t>x,y</w:t>
      </w:r>
      <w:r w:rsidRPr="003845B6">
        <w:rPr>
          <w:rFonts w:ascii="Times New Roman" w:eastAsia="宋体" w:hAnsi="Times New Roman" w:cs="Times New Roman"/>
          <w:szCs w:val="21"/>
        </w:rPr>
        <w:t>变量赋值以后，以下选项允许通过编译的是：</w:t>
      </w:r>
    </w:p>
    <w:tbl>
      <w:tblPr>
        <w:tblStyle w:val="a7"/>
        <w:tblW w:w="0" w:type="auto"/>
        <w:tblLook w:val="04A0" w:firstRow="1" w:lastRow="0" w:firstColumn="1" w:lastColumn="0" w:noHBand="0" w:noVBand="1"/>
      </w:tblPr>
      <w:tblGrid>
        <w:gridCol w:w="11102"/>
      </w:tblGrid>
      <w:tr w:rsidR="000D738F" w:rsidRPr="003845B6" w14:paraId="759B26A8" w14:textId="77777777" w:rsidTr="000D738F">
        <w:tc>
          <w:tcPr>
            <w:tcW w:w="11102" w:type="dxa"/>
          </w:tcPr>
          <w:p w14:paraId="7E5D3592"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 ) x[0] = y; no</w:t>
            </w:r>
          </w:p>
          <w:p w14:paraId="58DD1AAC"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b) y[0] = x; yes</w:t>
            </w:r>
          </w:p>
          <w:p w14:paraId="35552368"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 y[0][0] = x; no</w:t>
            </w:r>
          </w:p>
          <w:p w14:paraId="1E3C2E57"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d) x[0][0] = y; no</w:t>
            </w:r>
          </w:p>
          <w:p w14:paraId="05CA861E" w14:textId="77777777"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e) y[0][0] = x[0]; yes</w:t>
            </w:r>
          </w:p>
          <w:p w14:paraId="0690A1C8" w14:textId="4587DD74" w:rsidR="000D738F" w:rsidRPr="003845B6" w:rsidRDefault="000D738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 x = y; no</w:t>
            </w:r>
          </w:p>
        </w:tc>
      </w:tr>
    </w:tbl>
    <w:p w14:paraId="1E838C05" w14:textId="77777777" w:rsidR="007C419F" w:rsidRPr="003845B6" w:rsidRDefault="007C419F" w:rsidP="00C72AC4">
      <w:pPr>
        <w:rPr>
          <w:rFonts w:ascii="Times New Roman" w:eastAsia="宋体" w:hAnsi="Times New Roman" w:cs="Times New Roman"/>
          <w:szCs w:val="21"/>
        </w:rPr>
      </w:pPr>
      <w:r w:rsidRPr="003845B6">
        <w:rPr>
          <w:rFonts w:ascii="Times New Roman" w:eastAsia="宋体" w:hAnsi="Times New Roman" w:cs="Times New Roman"/>
          <w:szCs w:val="21"/>
        </w:rPr>
        <w:t>提示：</w:t>
      </w:r>
    </w:p>
    <w:p w14:paraId="379F694B" w14:textId="28760574" w:rsidR="007C419F" w:rsidRPr="003845B6" w:rsidRDefault="007C419F" w:rsidP="00C72AC4">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一维数组：</w:t>
      </w:r>
      <w:r w:rsidRPr="003845B6">
        <w:rPr>
          <w:rFonts w:ascii="Times New Roman" w:eastAsia="宋体" w:hAnsi="Times New Roman" w:cs="Times New Roman"/>
          <w:color w:val="FF0000"/>
          <w:szCs w:val="21"/>
        </w:rPr>
        <w:t xml:space="preserve">int[] x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int x[]</w:t>
      </w:r>
    </w:p>
    <w:p w14:paraId="63E45FF2" w14:textId="1D3C5913" w:rsidR="007C419F" w:rsidRPr="003845B6" w:rsidRDefault="007C419F" w:rsidP="00C72AC4">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二维数组：</w:t>
      </w:r>
      <w:r w:rsidRPr="003845B6">
        <w:rPr>
          <w:rFonts w:ascii="Times New Roman" w:eastAsia="宋体" w:hAnsi="Times New Roman" w:cs="Times New Roman"/>
          <w:color w:val="FF0000"/>
          <w:szCs w:val="21"/>
        </w:rPr>
        <w:t xml:space="preserve">int[][] y </w:t>
      </w:r>
      <w:r w:rsidRPr="003845B6">
        <w:rPr>
          <w:rFonts w:ascii="Times New Roman" w:eastAsia="宋体" w:hAnsi="Times New Roman" w:cs="Times New Roman"/>
          <w:color w:val="FF0000"/>
          <w:szCs w:val="21"/>
        </w:rPr>
        <w:t>者</w:t>
      </w:r>
      <w:r w:rsidRPr="003845B6">
        <w:rPr>
          <w:rFonts w:ascii="Times New Roman" w:eastAsia="宋体" w:hAnsi="Times New Roman" w:cs="Times New Roman"/>
          <w:color w:val="FF0000"/>
          <w:szCs w:val="21"/>
        </w:rPr>
        <w:t xml:space="preserve">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 xml:space="preserve"> int[] y[]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 xml:space="preserve"> int y[][]</w:t>
      </w:r>
    </w:p>
    <w:p w14:paraId="41D93C1D" w14:textId="77777777"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使用二维数组打印一个</w:t>
      </w:r>
      <w:r w:rsidRPr="003845B6">
        <w:rPr>
          <w:rFonts w:ascii="Times New Roman" w:eastAsia="宋体" w:hAnsi="Times New Roman" w:cs="Times New Roman"/>
          <w:szCs w:val="21"/>
        </w:rPr>
        <w:t xml:space="preserve"> 10 </w:t>
      </w:r>
      <w:r w:rsidRPr="003845B6">
        <w:rPr>
          <w:rFonts w:ascii="Times New Roman" w:eastAsia="宋体" w:hAnsi="Times New Roman" w:cs="Times New Roman"/>
          <w:szCs w:val="21"/>
        </w:rPr>
        <w:t>行杨辉三角。</w:t>
      </w:r>
    </w:p>
    <w:p w14:paraId="5809CA61"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1. </w:t>
      </w:r>
      <w:r w:rsidRPr="003845B6">
        <w:rPr>
          <w:rFonts w:ascii="Times New Roman" w:eastAsia="宋体" w:hAnsi="Times New Roman" w:cs="Times New Roman"/>
          <w:szCs w:val="21"/>
        </w:rPr>
        <w:t>第一行有</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个元素</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 xml:space="preserve"> n </w:t>
      </w:r>
      <w:r w:rsidRPr="003845B6">
        <w:rPr>
          <w:rFonts w:ascii="Times New Roman" w:eastAsia="宋体" w:hAnsi="Times New Roman" w:cs="Times New Roman"/>
          <w:szCs w:val="21"/>
        </w:rPr>
        <w:t>行有</w:t>
      </w:r>
      <w:r w:rsidRPr="003845B6">
        <w:rPr>
          <w:rFonts w:ascii="Times New Roman" w:eastAsia="宋体" w:hAnsi="Times New Roman" w:cs="Times New Roman"/>
          <w:szCs w:val="21"/>
        </w:rPr>
        <w:t xml:space="preserve"> n </w:t>
      </w:r>
      <w:r w:rsidRPr="003845B6">
        <w:rPr>
          <w:rFonts w:ascii="Times New Roman" w:eastAsia="宋体" w:hAnsi="Times New Roman" w:cs="Times New Roman"/>
          <w:szCs w:val="21"/>
        </w:rPr>
        <w:t>个元素</w:t>
      </w:r>
    </w:p>
    <w:p w14:paraId="0AA5DA96"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Pr="003845B6">
        <w:rPr>
          <w:rFonts w:ascii="Times New Roman" w:eastAsia="宋体" w:hAnsi="Times New Roman" w:cs="Times New Roman"/>
          <w:szCs w:val="21"/>
        </w:rPr>
        <w:t>每一行的第一个元素和最后一个元素都是</w:t>
      </w:r>
      <w:r w:rsidRPr="003845B6">
        <w:rPr>
          <w:rFonts w:ascii="Times New Roman" w:eastAsia="宋体" w:hAnsi="Times New Roman" w:cs="Times New Roman"/>
          <w:szCs w:val="21"/>
        </w:rPr>
        <w:t xml:space="preserve"> 1</w:t>
      </w:r>
    </w:p>
    <w:p w14:paraId="397E166D" w14:textId="72CAAB6F"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从第三行开始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对于非第一个元素和最后一个元素的元素。即：</w:t>
      </w:r>
      <w:r w:rsidRPr="003845B6">
        <w:rPr>
          <w:rFonts w:ascii="Times New Roman" w:eastAsia="宋体" w:hAnsi="Times New Roman" w:cs="Times New Roman"/>
          <w:szCs w:val="21"/>
        </w:rPr>
        <w:t>yanghui[i][j] = yanghui[i-1][j-1] + yanghui[i-1][j];</w:t>
      </w:r>
    </w:p>
    <w:p w14:paraId="6CAA21F9" w14:textId="794642CB" w:rsidR="007C419F" w:rsidRPr="003845B6" w:rsidRDefault="007C419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lastRenderedPageBreak/>
        <w:drawing>
          <wp:inline distT="0" distB="0" distL="0" distR="0" wp14:anchorId="5F73B834" wp14:editId="22F1B613">
            <wp:extent cx="4692701" cy="23446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63" t="4881" r="5937" b="4955"/>
                    <a:stretch/>
                  </pic:blipFill>
                  <pic:spPr bwMode="auto">
                    <a:xfrm>
                      <a:off x="0" y="0"/>
                      <a:ext cx="4702883" cy="234975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4074BD" w:rsidRPr="003845B6" w14:paraId="08B1E8BA" w14:textId="77777777" w:rsidTr="004074BD">
        <w:tc>
          <w:tcPr>
            <w:tcW w:w="11102" w:type="dxa"/>
          </w:tcPr>
          <w:p w14:paraId="2A7FB829"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yanghui = new int[10][10];</w:t>
            </w:r>
          </w:p>
          <w:p w14:paraId="00C8B4A5"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yanghui.length; i++) {</w:t>
            </w:r>
          </w:p>
          <w:p w14:paraId="2EC6D6D0"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i; j++) {</w:t>
            </w:r>
          </w:p>
          <w:p w14:paraId="1D2BBE3C"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 0 || j == i - 1) {</w:t>
            </w:r>
          </w:p>
          <w:p w14:paraId="322DCC84"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yanghui[i][j] = 1;</w:t>
            </w:r>
          </w:p>
          <w:p w14:paraId="220BB571"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63C64D7"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yanghui[i][j] = yanghui[i - 1][j - 1] + yanghui[i - 1][j];</w:t>
            </w:r>
          </w:p>
          <w:p w14:paraId="45F55174"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F4299EB"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917B0D9" w14:textId="77777777" w:rsidR="00247309"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252966" w14:textId="4CE86500" w:rsidR="00660B7C" w:rsidRPr="003845B6" w:rsidRDefault="0024730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System.out.println(Arrays.deepToString(yanghui));</w:t>
            </w:r>
          </w:p>
        </w:tc>
      </w:tr>
    </w:tbl>
    <w:p w14:paraId="79EADF24" w14:textId="40EFFDA1"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创建一个长度为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的</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型数组，要求数组元素的值都在</w:t>
      </w:r>
      <w:r w:rsidRPr="003845B6">
        <w:rPr>
          <w:rFonts w:ascii="Times New Roman" w:eastAsia="宋体" w:hAnsi="Times New Roman" w:cs="Times New Roman"/>
          <w:szCs w:val="21"/>
        </w:rPr>
        <w:t>1-30</w:t>
      </w:r>
      <w:r w:rsidRPr="003845B6">
        <w:rPr>
          <w:rFonts w:ascii="Times New Roman" w:eastAsia="宋体" w:hAnsi="Times New Roman" w:cs="Times New Roman"/>
          <w:szCs w:val="21"/>
        </w:rPr>
        <w:t>之间，且是随机赋值。同时，要求元素的值各不相同。</w:t>
      </w:r>
    </w:p>
    <w:tbl>
      <w:tblPr>
        <w:tblStyle w:val="a7"/>
        <w:tblW w:w="0" w:type="auto"/>
        <w:tblLook w:val="04A0" w:firstRow="1" w:lastRow="0" w:firstColumn="1" w:lastColumn="0" w:noHBand="0" w:noVBand="1"/>
      </w:tblPr>
      <w:tblGrid>
        <w:gridCol w:w="11102"/>
      </w:tblGrid>
      <w:tr w:rsidR="00247309" w:rsidRPr="003845B6" w14:paraId="63A2A0A9" w14:textId="77777777" w:rsidTr="00247309">
        <w:tc>
          <w:tcPr>
            <w:tcW w:w="11102" w:type="dxa"/>
          </w:tcPr>
          <w:p w14:paraId="36DBFB7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ArrayExer {</w:t>
            </w:r>
          </w:p>
          <w:p w14:paraId="304B1C3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4C851F0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方式一：</w:t>
            </w:r>
          </w:p>
          <w:p w14:paraId="2A031A5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arr = new int[6];</w:t>
            </w:r>
          </w:p>
          <w:p w14:paraId="54175A0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arr.length; i++) {// [0,1) [0,30) [1,31)</w:t>
            </w:r>
          </w:p>
          <w:p w14:paraId="03236D1D" w14:textId="0B6361B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 = (int) (Math.random() * 30) + 1;</w:t>
            </w:r>
          </w:p>
          <w:p w14:paraId="011D980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flag = false;</w:t>
            </w:r>
          </w:p>
          <w:p w14:paraId="675EEC2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(true) {</w:t>
            </w:r>
          </w:p>
          <w:p w14:paraId="3F95DB2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i; j++) {</w:t>
            </w:r>
          </w:p>
          <w:p w14:paraId="7304D86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(arr[i] == arr[j]) {</w:t>
            </w:r>
          </w:p>
          <w:p w14:paraId="1BEEEFF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flag = true;</w:t>
            </w:r>
          </w:p>
          <w:p w14:paraId="3877A23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097755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D7C93F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F4662D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(flag) {</w:t>
            </w:r>
          </w:p>
          <w:p w14:paraId="6A4BD88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 = (int) (Math.random() * 30) + 1;</w:t>
            </w:r>
          </w:p>
          <w:p w14:paraId="7ABFADB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flag = false;</w:t>
            </w:r>
          </w:p>
          <w:p w14:paraId="2678B93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006694E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A6B298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C25D29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C3D3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A959C3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8976C3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arr.length; i++) {</w:t>
            </w:r>
          </w:p>
          <w:p w14:paraId="041E1E5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System.out.println(arr[i]);</w:t>
            </w:r>
          </w:p>
          <w:p w14:paraId="127FC71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B05165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方式二：</w:t>
            </w:r>
          </w:p>
          <w:p w14:paraId="1D36094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arr = new int[6];</w:t>
            </w:r>
          </w:p>
          <w:p w14:paraId="3D0EB93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for (int i = 0; i &lt; arr.length; i++) {// [0,1) [0,30) [1,31)</w:t>
            </w:r>
          </w:p>
          <w:p w14:paraId="4652D9D8" w14:textId="49E3A4C5"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 = (int) (Math.random() * 30) + 1;</w:t>
            </w:r>
          </w:p>
          <w:p w14:paraId="737C1F4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i; j++) {</w:t>
            </w:r>
          </w:p>
          <w:p w14:paraId="7BC9425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(arr[i] == arr[j]) {</w:t>
            </w:r>
          </w:p>
          <w:p w14:paraId="730298C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45AD26A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EAF917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06CEED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32470D0" w14:textId="7EA84FFD"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808D52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arr.length; i++) {</w:t>
            </w:r>
          </w:p>
          <w:p w14:paraId="55E6CB4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System.out.println(arr[i]);</w:t>
            </w:r>
          </w:p>
          <w:p w14:paraId="1210676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A5B149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4066020" w14:textId="33318D3E" w:rsidR="003F26FA"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A3937DF" w14:textId="63016610" w:rsidR="007C419F"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定义一个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型的一维数组，包含</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个元素，分别赋一些随机整数，然后求出所有元素的最大值，最小值，和值，平均值，并输出出来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。要求：所有随机数都是两位数。提示；</w:t>
      </w:r>
      <w:r w:rsidRPr="003845B6">
        <w:rPr>
          <w:rFonts w:ascii="Times New Roman" w:eastAsia="宋体" w:hAnsi="Times New Roman" w:cs="Times New Roman"/>
          <w:szCs w:val="21"/>
        </w:rPr>
        <w:t>[0,1) * 90 [0,90) + 10  [10,100) [10,99]</w:t>
      </w:r>
      <w:r w:rsidR="00247309" w:rsidRPr="003845B6">
        <w:rPr>
          <w:rFonts w:ascii="Times New Roman" w:eastAsia="宋体" w:hAnsi="Times New Roman" w:cs="Times New Roman"/>
          <w:szCs w:val="21"/>
        </w:rPr>
        <w:t xml:space="preserve"> </w:t>
      </w:r>
      <w:r w:rsidR="003F26FA" w:rsidRPr="003845B6">
        <w:rPr>
          <w:rFonts w:ascii="Times New Roman" w:eastAsia="宋体" w:hAnsi="Times New Roman" w:cs="Times New Roman"/>
          <w:szCs w:val="21"/>
        </w:rPr>
        <w:t>(</w:t>
      </w:r>
      <w:r w:rsidRPr="003845B6">
        <w:rPr>
          <w:rFonts w:ascii="Times New Roman" w:eastAsia="宋体" w:hAnsi="Times New Roman" w:cs="Times New Roman"/>
          <w:szCs w:val="21"/>
        </w:rPr>
        <w:t>int)(Math.random() * 90 + 10)</w:t>
      </w:r>
    </w:p>
    <w:tbl>
      <w:tblPr>
        <w:tblStyle w:val="a7"/>
        <w:tblW w:w="0" w:type="auto"/>
        <w:tblLook w:val="04A0" w:firstRow="1" w:lastRow="0" w:firstColumn="1" w:lastColumn="0" w:noHBand="0" w:noVBand="1"/>
      </w:tblPr>
      <w:tblGrid>
        <w:gridCol w:w="11102"/>
      </w:tblGrid>
      <w:tr w:rsidR="00247309" w:rsidRPr="003845B6" w14:paraId="418DE968" w14:textId="77777777" w:rsidTr="00247309">
        <w:tc>
          <w:tcPr>
            <w:tcW w:w="11102" w:type="dxa"/>
          </w:tcPr>
          <w:p w14:paraId="23C7DC34" w14:textId="77777777" w:rsidR="00247309"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 arr = new int[10];</w:t>
            </w:r>
          </w:p>
          <w:p w14:paraId="59D0FB1A" w14:textId="77777777" w:rsidR="003F26FA"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For(int i=0;i&lt;arr.length;i++){</w:t>
            </w:r>
          </w:p>
          <w:p w14:paraId="413DFE18" w14:textId="6CE2C5D4" w:rsidR="003F26FA"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 =(int) Math.random()*90 +10;</w:t>
            </w:r>
          </w:p>
          <w:p w14:paraId="7F182D82" w14:textId="77777777" w:rsidR="003F26FA" w:rsidRPr="003845B6" w:rsidRDefault="003F26F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AAB273F" w14:textId="77777777" w:rsidR="003F26FA"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=0;</w:t>
            </w:r>
          </w:p>
          <w:p w14:paraId="20F81FF1" w14:textId="77777777"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max =0;</w:t>
            </w:r>
          </w:p>
          <w:p w14:paraId="6E517CAA" w14:textId="046F9553"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min =0;</w:t>
            </w:r>
          </w:p>
          <w:p w14:paraId="0BF30FAB" w14:textId="2D824ACC"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For(int I =0;i&lt;arr.length;i++){</w:t>
            </w:r>
          </w:p>
          <w:p w14:paraId="7A7C4BEC" w14:textId="30FC8383"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If(arr[i]&gt;max){</w:t>
            </w:r>
          </w:p>
          <w:p w14:paraId="624E0790" w14:textId="432901D4"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arr[i];</w:t>
            </w:r>
          </w:p>
          <w:p w14:paraId="10337F9D" w14:textId="20126AB5"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D9454C7" w14:textId="095FAABC"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If(arr[i]&lt;min){</w:t>
            </w:r>
          </w:p>
          <w:p w14:paraId="3625AAB1" w14:textId="1737FB42"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arr[i];</w:t>
            </w:r>
          </w:p>
          <w:p w14:paraId="7C12690F" w14:textId="59AED344"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2EBABB3" w14:textId="69B98593"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Sum +=arr[i];</w:t>
            </w:r>
          </w:p>
          <w:p w14:paraId="5D8B91F2" w14:textId="77777777"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F6D5CCD" w14:textId="728E01B0"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mindle = sum/arr.length;</w:t>
            </w:r>
          </w:p>
        </w:tc>
      </w:tr>
    </w:tbl>
    <w:p w14:paraId="16B5EE74" w14:textId="77777777" w:rsidR="00247309" w:rsidRPr="003845B6" w:rsidRDefault="007C419F"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使用简单数组</w:t>
      </w:r>
    </w:p>
    <w:p w14:paraId="0F127400" w14:textId="1B61EC60" w:rsidR="007C419F" w:rsidRPr="003845B6" w:rsidRDefault="007C419F" w:rsidP="00C72AC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创建一个名为</w:t>
      </w:r>
      <w:r w:rsidRPr="003845B6">
        <w:rPr>
          <w:rFonts w:ascii="Times New Roman" w:eastAsia="宋体" w:hAnsi="Times New Roman" w:cs="Times New Roman"/>
          <w:szCs w:val="21"/>
        </w:rPr>
        <w:t>ArrayTest</w:t>
      </w:r>
      <w:r w:rsidRPr="003845B6">
        <w:rPr>
          <w:rFonts w:ascii="Times New Roman" w:eastAsia="宋体" w:hAnsi="Times New Roman" w:cs="Times New Roman"/>
          <w:szCs w:val="21"/>
        </w:rPr>
        <w:t>的类，在</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方法中声明</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两个变量，他们是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类型的数组。</w:t>
      </w:r>
    </w:p>
    <w:p w14:paraId="51F8D66D"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使用大括号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，把</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初始化为</w:t>
      </w:r>
      <w:r w:rsidRPr="003845B6">
        <w:rPr>
          <w:rFonts w:ascii="Times New Roman" w:eastAsia="宋体" w:hAnsi="Times New Roman" w:cs="Times New Roman"/>
          <w:szCs w:val="21"/>
        </w:rPr>
        <w:t>8</w:t>
      </w:r>
      <w:r w:rsidRPr="003845B6">
        <w:rPr>
          <w:rFonts w:ascii="Times New Roman" w:eastAsia="宋体" w:hAnsi="Times New Roman" w:cs="Times New Roman"/>
          <w:szCs w:val="21"/>
        </w:rPr>
        <w:t>个素数：</w:t>
      </w:r>
      <w:r w:rsidRPr="003845B6">
        <w:rPr>
          <w:rFonts w:ascii="Times New Roman" w:eastAsia="宋体" w:hAnsi="Times New Roman" w:cs="Times New Roman"/>
          <w:szCs w:val="21"/>
        </w:rPr>
        <w:t>2,3,5,7,11,13,17,19</w:t>
      </w:r>
      <w:r w:rsidRPr="003845B6">
        <w:rPr>
          <w:rFonts w:ascii="Times New Roman" w:eastAsia="宋体" w:hAnsi="Times New Roman" w:cs="Times New Roman"/>
          <w:szCs w:val="21"/>
        </w:rPr>
        <w:t>。</w:t>
      </w:r>
    </w:p>
    <w:p w14:paraId="5246F6CD"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显示</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的内容。</w:t>
      </w:r>
    </w:p>
    <w:p w14:paraId="7BC25E24" w14:textId="5C8987DE"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变量等于</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，修改</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中的偶索引元素，使其等于索引值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如</w:t>
      </w:r>
      <w:r w:rsidRPr="003845B6">
        <w:rPr>
          <w:rFonts w:ascii="Times New Roman" w:eastAsia="宋体" w:hAnsi="Times New Roman" w:cs="Times New Roman"/>
          <w:szCs w:val="21"/>
        </w:rPr>
        <w:t>array[0]=0,array[2]=2)</w:t>
      </w:r>
      <w:r w:rsidRPr="003845B6">
        <w:rPr>
          <w:rFonts w:ascii="Times New Roman" w:eastAsia="宋体" w:hAnsi="Times New Roman" w:cs="Times New Roman"/>
          <w:szCs w:val="21"/>
        </w:rPr>
        <w:t>。打印出</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w:t>
      </w:r>
    </w:p>
    <w:p w14:paraId="6AA28822" w14:textId="77777777"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思考：</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是什么关系？</w:t>
      </w:r>
    </w:p>
    <w:p w14:paraId="34A90545" w14:textId="4B7590DE" w:rsidR="007C419F" w:rsidRPr="003845B6" w:rsidRDefault="007C419F"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拓展：修改题目，实现</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对</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数组的复制</w:t>
      </w:r>
    </w:p>
    <w:p w14:paraId="78437561" w14:textId="1FD3E266" w:rsidR="007C419F" w:rsidRPr="003845B6" w:rsidRDefault="007C419F" w:rsidP="00C72AC4">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32FA3B12" wp14:editId="4C2AC4FC">
            <wp:extent cx="3434487" cy="21619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372" cy="2171337"/>
                    </a:xfrm>
                    <a:prstGeom prst="rect">
                      <a:avLst/>
                    </a:prstGeom>
                    <a:noFill/>
                    <a:ln>
                      <a:noFill/>
                    </a:ln>
                  </pic:spPr>
                </pic:pic>
              </a:graphicData>
            </a:graphic>
          </wp:inline>
        </w:drawing>
      </w:r>
      <w:r w:rsidRPr="003845B6">
        <w:rPr>
          <w:rFonts w:ascii="Times New Roman" w:eastAsia="宋体" w:hAnsi="Times New Roman" w:cs="Times New Roman"/>
          <w:noProof/>
          <w:szCs w:val="21"/>
        </w:rPr>
        <w:drawing>
          <wp:inline distT="0" distB="0" distL="0" distR="0" wp14:anchorId="6EEC1A93" wp14:editId="37703D2D">
            <wp:extent cx="3215030" cy="20407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1229" cy="2044704"/>
                    </a:xfrm>
                    <a:prstGeom prst="rect">
                      <a:avLst/>
                    </a:prstGeom>
                    <a:noFill/>
                    <a:ln>
                      <a:noFill/>
                    </a:ln>
                  </pic:spPr>
                </pic:pic>
              </a:graphicData>
            </a:graphic>
          </wp:inline>
        </w:drawing>
      </w:r>
    </w:p>
    <w:tbl>
      <w:tblPr>
        <w:tblStyle w:val="a7"/>
        <w:tblW w:w="0" w:type="auto"/>
        <w:tblLook w:val="04A0" w:firstRow="1" w:lastRow="0" w:firstColumn="1" w:lastColumn="0" w:noHBand="0" w:noVBand="1"/>
      </w:tblPr>
      <w:tblGrid>
        <w:gridCol w:w="11102"/>
      </w:tblGrid>
      <w:tr w:rsidR="00B83D71" w:rsidRPr="003845B6" w14:paraId="362A812F" w14:textId="77777777" w:rsidTr="00B83D71">
        <w:tc>
          <w:tcPr>
            <w:tcW w:w="11102" w:type="dxa"/>
          </w:tcPr>
          <w:p w14:paraId="6B6A24FA" w14:textId="066D9428"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ArrayTest(){</w:t>
            </w:r>
          </w:p>
          <w:p w14:paraId="34D9872B" w14:textId="49836DBC"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Public static void main(String [] args){</w:t>
            </w:r>
          </w:p>
          <w:p w14:paraId="5577F536"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array1 =new int[]{2,3,5,7,11,13,17,19};</w:t>
            </w:r>
          </w:p>
          <w:p w14:paraId="7606F227"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array2 =new int[]{};</w:t>
            </w:r>
          </w:p>
          <w:p w14:paraId="0384C4B2"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System.out.println(Arrays.toString(array1));</w:t>
            </w:r>
          </w:p>
          <w:p w14:paraId="177AA454"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array2 = array1;</w:t>
            </w:r>
          </w:p>
          <w:p w14:paraId="56FEDED1" w14:textId="7777777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array2[2] =2;</w:t>
            </w:r>
          </w:p>
          <w:p w14:paraId="0F5EE121" w14:textId="0577A0B7"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System.out.println(Arrays.toString(array1));</w:t>
            </w:r>
          </w:p>
          <w:p w14:paraId="33972C18" w14:textId="215DEC1A" w:rsidR="00B83D71" w:rsidRPr="003845B6" w:rsidRDefault="00B83D71" w:rsidP="00C72AC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192EF0" w14:textId="62197A16" w:rsidR="00B83D71" w:rsidRPr="003845B6" w:rsidRDefault="00B83D71"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9E9DD88" w14:textId="4CE3A0AB"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java</w:t>
      </w:r>
      <w:r w:rsidRPr="003845B6">
        <w:rPr>
          <w:rFonts w:ascii="Times New Roman" w:eastAsia="宋体" w:hAnsi="Times New Roman" w:cs="Times New Roman"/>
          <w:szCs w:val="21"/>
        </w:rPr>
        <w:t>能动态分配数组吗？</w:t>
      </w:r>
      <w:r w:rsidRPr="003845B6">
        <w:rPr>
          <w:rFonts w:ascii="Times New Roman" w:eastAsia="宋体" w:hAnsi="Times New Roman" w:cs="Times New Roman"/>
          <w:szCs w:val="21"/>
        </w:rPr>
        <w:t xml:space="preserve"> </w:t>
      </w:r>
    </w:p>
    <w:p w14:paraId="0BE48453"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答：可以。</w:t>
      </w:r>
      <w:r w:rsidRPr="003845B6">
        <w:rPr>
          <w:rFonts w:ascii="Times New Roman" w:eastAsia="宋体" w:hAnsi="Times New Roman" w:cs="Times New Roman"/>
          <w:szCs w:val="21"/>
        </w:rPr>
        <w:t>int i = 12;int[] myInt = new int[i];</w:t>
      </w:r>
    </w:p>
    <w:p w14:paraId="5B40EA3C" w14:textId="77777777"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数组有没有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r w:rsidRPr="003845B6">
        <w:rPr>
          <w:rFonts w:ascii="Times New Roman" w:eastAsia="宋体" w:hAnsi="Times New Roman" w:cs="Times New Roman"/>
          <w:szCs w:val="21"/>
        </w:rPr>
        <w:t>? String</w:t>
      </w:r>
      <w:r w:rsidRPr="003845B6">
        <w:rPr>
          <w:rFonts w:ascii="Times New Roman" w:eastAsia="宋体" w:hAnsi="Times New Roman" w:cs="Times New Roman"/>
          <w:szCs w:val="21"/>
        </w:rPr>
        <w:t>有没有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p>
    <w:p w14:paraId="6466E28D"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答：数组没有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的属性。</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p>
    <w:p w14:paraId="4FBD1EA5" w14:textId="7A91D48C"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中的任何数据类型都可以使用</w:t>
      </w:r>
      <w:r w:rsidRPr="003845B6">
        <w:rPr>
          <w:rFonts w:ascii="Times New Roman" w:eastAsia="宋体" w:hAnsi="Times New Roman" w:cs="Times New Roman"/>
          <w:szCs w:val="21"/>
        </w:rPr>
        <w:t>System.out.pritln</w:t>
      </w:r>
      <w:r w:rsidRPr="003845B6">
        <w:rPr>
          <w:rFonts w:ascii="Times New Roman" w:eastAsia="宋体" w:hAnsi="Times New Roman" w:cs="Times New Roman"/>
          <w:szCs w:val="21"/>
        </w:rPr>
        <w:t>方法显示对基本数据类型而言，输出的往往是变量的值；对于像数组这一类复杂的数据类型，输出的是其堆空间中存储位置的</w:t>
      </w:r>
      <w:r w:rsidRPr="003845B6">
        <w:rPr>
          <w:rFonts w:ascii="Times New Roman" w:eastAsia="宋体" w:hAnsi="Times New Roman" w:cs="Times New Roman"/>
          <w:szCs w:val="21"/>
        </w:rPr>
        <w:t>hashCode</w:t>
      </w:r>
      <w:r w:rsidRPr="003845B6">
        <w:rPr>
          <w:rFonts w:ascii="Times New Roman" w:eastAsia="宋体" w:hAnsi="Times New Roman" w:cs="Times New Roman"/>
          <w:szCs w:val="21"/>
        </w:rPr>
        <w:t>值</w:t>
      </w:r>
      <w:r w:rsidRPr="003845B6">
        <w:rPr>
          <w:rFonts w:ascii="Times New Roman" w:eastAsia="宋体" w:hAnsi="Times New Roman" w:cs="Times New Roman"/>
          <w:szCs w:val="21"/>
        </w:rPr>
        <w:t xml:space="preserve"> </w:t>
      </w:r>
    </w:p>
    <w:p w14:paraId="058AE3D2" w14:textId="41FECB25"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操作二维数组的注意点</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操作二维数组不应使用常数来控制维数。具体方法是</w:t>
      </w:r>
      <w:r w:rsidRPr="003845B6">
        <w:rPr>
          <w:rFonts w:ascii="Times New Roman" w:eastAsia="宋体" w:hAnsi="Times New Roman" w:cs="Times New Roman"/>
          <w:szCs w:val="21"/>
        </w:rPr>
        <w:t>array.length</w:t>
      </w:r>
      <w:r w:rsidRPr="003845B6">
        <w:rPr>
          <w:rFonts w:ascii="Times New Roman" w:eastAsia="宋体" w:hAnsi="Times New Roman" w:cs="Times New Roman"/>
          <w:szCs w:val="21"/>
        </w:rPr>
        <w:t>表示行数，</w:t>
      </w:r>
      <w:r w:rsidRPr="003845B6">
        <w:rPr>
          <w:rFonts w:ascii="Times New Roman" w:eastAsia="宋体" w:hAnsi="Times New Roman" w:cs="Times New Roman"/>
          <w:szCs w:val="21"/>
        </w:rPr>
        <w:t>array[row].length</w:t>
      </w:r>
      <w:r w:rsidRPr="003845B6">
        <w:rPr>
          <w:rFonts w:ascii="Times New Roman" w:eastAsia="宋体" w:hAnsi="Times New Roman" w:cs="Times New Roman"/>
          <w:szCs w:val="21"/>
        </w:rPr>
        <w:t>来表示</w:t>
      </w:r>
      <w:r w:rsidRPr="003845B6">
        <w:rPr>
          <w:rFonts w:ascii="Times New Roman" w:eastAsia="宋体" w:hAnsi="Times New Roman" w:cs="Times New Roman"/>
          <w:szCs w:val="21"/>
        </w:rPr>
        <w:t>row</w:t>
      </w:r>
      <w:r w:rsidRPr="003845B6">
        <w:rPr>
          <w:rFonts w:ascii="Times New Roman" w:eastAsia="宋体" w:hAnsi="Times New Roman" w:cs="Times New Roman"/>
          <w:szCs w:val="21"/>
        </w:rPr>
        <w:t>行的列数。这样当数组行数和列数不相等时，代码可以自动调整为正确的值。</w:t>
      </w:r>
    </w:p>
    <w:p w14:paraId="3C52B559" w14:textId="4C9254DA" w:rsidR="00EB3274" w:rsidRPr="003845B6" w:rsidRDefault="00EB3274" w:rsidP="00C72AC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显示输出</w:t>
      </w:r>
    </w:p>
    <w:tbl>
      <w:tblPr>
        <w:tblStyle w:val="a7"/>
        <w:tblW w:w="0" w:type="auto"/>
        <w:tblLook w:val="04A0" w:firstRow="1" w:lastRow="0" w:firstColumn="1" w:lastColumn="0" w:noHBand="0" w:noVBand="1"/>
      </w:tblPr>
      <w:tblGrid>
        <w:gridCol w:w="11102"/>
      </w:tblGrid>
      <w:tr w:rsidR="002C18A0" w:rsidRPr="003845B6" w14:paraId="1602F78C" w14:textId="77777777" w:rsidTr="002C18A0">
        <w:tc>
          <w:tcPr>
            <w:tcW w:w="11102" w:type="dxa"/>
          </w:tcPr>
          <w:p w14:paraId="11B018DB" w14:textId="2BB63D30"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各元素的值默认为</w:t>
            </w:r>
            <w:r w:rsidRPr="003845B6">
              <w:rPr>
                <w:rFonts w:ascii="Times New Roman" w:eastAsia="宋体" w:hAnsi="Times New Roman" w:cs="Times New Roman"/>
                <w:sz w:val="15"/>
                <w:szCs w:val="15"/>
              </w:rPr>
              <w:t>null</w:t>
            </w:r>
          </w:p>
          <w:p w14:paraId="79E5B5FA" w14:textId="6E496B8E"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stringArray = new String[3];</w:t>
            </w:r>
          </w:p>
          <w:p w14:paraId="29E86609" w14:textId="539F1ECA"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对各元素进行初始化，但没有赋值。</w:t>
            </w:r>
          </w:p>
          <w:p w14:paraId="7C8341AF" w14:textId="18E90170"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for (int i = 0; i &lt; stringArray.length; i++) {</w:t>
            </w:r>
          </w:p>
          <w:p w14:paraId="527BDF2B" w14:textId="77777777" w:rsidR="002C18A0" w:rsidRPr="003845B6" w:rsidRDefault="002C18A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stringArray[i] = new String();</w:t>
            </w:r>
          </w:p>
          <w:p w14:paraId="752D538D" w14:textId="77777777" w:rsidR="002C18A0" w:rsidRPr="003845B6" w:rsidRDefault="002C18A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System.out.println(stringArray[i]);</w:t>
            </w:r>
          </w:p>
          <w:p w14:paraId="0B1DEC68" w14:textId="66EB4DBE"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A21887D"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答案：空</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（有别于</w:t>
      </w:r>
      <w:r w:rsidRPr="003845B6">
        <w:rPr>
          <w:rFonts w:ascii="Times New Roman" w:eastAsia="宋体" w:hAnsi="Times New Roman" w:cs="Times New Roman"/>
          <w:szCs w:val="21"/>
        </w:rPr>
        <w:t>null</w:t>
      </w:r>
      <w:r w:rsidRPr="003845B6">
        <w:rPr>
          <w:rFonts w:ascii="Times New Roman" w:eastAsia="宋体" w:hAnsi="Times New Roman" w:cs="Times New Roman"/>
          <w:szCs w:val="21"/>
        </w:rPr>
        <w:t>）</w:t>
      </w:r>
    </w:p>
    <w:p w14:paraId="469A2DF5" w14:textId="24399A44"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回形数格式方阵的实现从键盘输入一个整数（</w:t>
      </w:r>
      <w:r w:rsidRPr="003845B6">
        <w:rPr>
          <w:rFonts w:ascii="Times New Roman" w:eastAsia="宋体" w:hAnsi="Times New Roman" w:cs="Times New Roman"/>
          <w:szCs w:val="21"/>
        </w:rPr>
        <w:t>1~20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则以该数字为矩阵的大小，把</w:t>
      </w:r>
      <w:r w:rsidRPr="003845B6">
        <w:rPr>
          <w:rFonts w:ascii="Times New Roman" w:eastAsia="宋体" w:hAnsi="Times New Roman" w:cs="Times New Roman"/>
          <w:szCs w:val="21"/>
        </w:rPr>
        <w:t xml:space="preserve">1,2,3…n*n </w:t>
      </w:r>
      <w:r w:rsidRPr="003845B6">
        <w:rPr>
          <w:rFonts w:ascii="Times New Roman" w:eastAsia="宋体" w:hAnsi="Times New Roman" w:cs="Times New Roman"/>
          <w:szCs w:val="21"/>
        </w:rPr>
        <w:t>的数字按照顺时针螺旋的形式填入其中。例如：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2</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1 2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4 3 </w:t>
      </w: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3</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1 2 3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8 9 4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7 6 5 </w:t>
      </w:r>
    </w:p>
    <w:p w14:paraId="23E1F349" w14:textId="77777777"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w:t>
      </w:r>
    </w:p>
    <w:p w14:paraId="2E3F04D9" w14:textId="77777777"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1   2   3   4 </w:t>
      </w:r>
    </w:p>
    <w:p w14:paraId="42A9BDB1" w14:textId="77777777"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12  13  14  5 </w:t>
      </w:r>
    </w:p>
    <w:p w14:paraId="04DF065F" w14:textId="77777777"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11  16  15  6 </w:t>
      </w:r>
    </w:p>
    <w:p w14:paraId="7B042088" w14:textId="386D1A42" w:rsidR="00EB3274" w:rsidRPr="003845B6" w:rsidRDefault="00EB3274" w:rsidP="00C72AC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10   9  8   7</w:t>
      </w:r>
    </w:p>
    <w:tbl>
      <w:tblPr>
        <w:tblStyle w:val="a7"/>
        <w:tblW w:w="0" w:type="auto"/>
        <w:tblLook w:val="04A0" w:firstRow="1" w:lastRow="0" w:firstColumn="1" w:lastColumn="0" w:noHBand="0" w:noVBand="1"/>
      </w:tblPr>
      <w:tblGrid>
        <w:gridCol w:w="11102"/>
      </w:tblGrid>
      <w:tr w:rsidR="002C18A0" w:rsidRPr="003845B6" w14:paraId="60C7DAEE" w14:textId="77777777" w:rsidTr="002C18A0">
        <w:tc>
          <w:tcPr>
            <w:tcW w:w="11102" w:type="dxa"/>
          </w:tcPr>
          <w:p w14:paraId="784B0F9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方式一：</w:t>
            </w:r>
          </w:p>
          <w:p w14:paraId="72A2775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RectangleTest {</w:t>
            </w:r>
          </w:p>
          <w:p w14:paraId="5DC909C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048870D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scanner = new Scanner(System.in);</w:t>
            </w:r>
          </w:p>
          <w:p w14:paraId="015E546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输入一个数字</w:t>
            </w:r>
            <w:r w:rsidRPr="003845B6">
              <w:rPr>
                <w:rFonts w:ascii="Times New Roman" w:eastAsia="宋体" w:hAnsi="Times New Roman" w:cs="Times New Roman"/>
                <w:sz w:val="15"/>
                <w:szCs w:val="15"/>
              </w:rPr>
              <w:t>");</w:t>
            </w:r>
          </w:p>
          <w:p w14:paraId="1AD9D5C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len = scanner.nextInt();</w:t>
            </w:r>
          </w:p>
          <w:p w14:paraId="31EA262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arr = new int[len][len];</w:t>
            </w:r>
          </w:p>
          <w:p w14:paraId="7EC59D3C" w14:textId="77777777" w:rsidR="002C18A0" w:rsidRPr="003845B6" w:rsidRDefault="002C18A0" w:rsidP="00C72AC4">
            <w:pPr>
              <w:rPr>
                <w:rFonts w:ascii="Times New Roman" w:eastAsia="宋体" w:hAnsi="Times New Roman" w:cs="Times New Roman"/>
                <w:sz w:val="15"/>
                <w:szCs w:val="15"/>
              </w:rPr>
            </w:pPr>
          </w:p>
          <w:p w14:paraId="7E2DF5C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 = len * len;</w:t>
            </w:r>
          </w:p>
          <w:p w14:paraId="443BAA6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0048DF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 k = 1:</w:t>
            </w:r>
            <w:r w:rsidRPr="003845B6">
              <w:rPr>
                <w:rFonts w:ascii="Times New Roman" w:eastAsia="宋体" w:hAnsi="Times New Roman" w:cs="Times New Roman"/>
                <w:sz w:val="15"/>
                <w:szCs w:val="15"/>
              </w:rPr>
              <w:t>向右</w:t>
            </w:r>
            <w:r w:rsidRPr="003845B6">
              <w:rPr>
                <w:rFonts w:ascii="Times New Roman" w:eastAsia="宋体" w:hAnsi="Times New Roman" w:cs="Times New Roman"/>
                <w:sz w:val="15"/>
                <w:szCs w:val="15"/>
              </w:rPr>
              <w:t xml:space="preserve"> k = 2:</w:t>
            </w:r>
            <w:r w:rsidRPr="003845B6">
              <w:rPr>
                <w:rFonts w:ascii="Times New Roman" w:eastAsia="宋体" w:hAnsi="Times New Roman" w:cs="Times New Roman"/>
                <w:sz w:val="15"/>
                <w:szCs w:val="15"/>
              </w:rPr>
              <w:t>向下</w:t>
            </w:r>
            <w:r w:rsidRPr="003845B6">
              <w:rPr>
                <w:rFonts w:ascii="Times New Roman" w:eastAsia="宋体" w:hAnsi="Times New Roman" w:cs="Times New Roman"/>
                <w:sz w:val="15"/>
                <w:szCs w:val="15"/>
              </w:rPr>
              <w:t xml:space="preserve"> k = 3:</w:t>
            </w:r>
            <w:r w:rsidRPr="003845B6">
              <w:rPr>
                <w:rFonts w:ascii="Times New Roman" w:eastAsia="宋体" w:hAnsi="Times New Roman" w:cs="Times New Roman"/>
                <w:sz w:val="15"/>
                <w:szCs w:val="15"/>
              </w:rPr>
              <w:t>向左</w:t>
            </w:r>
            <w:r w:rsidRPr="003845B6">
              <w:rPr>
                <w:rFonts w:ascii="Times New Roman" w:eastAsia="宋体" w:hAnsi="Times New Roman" w:cs="Times New Roman"/>
                <w:sz w:val="15"/>
                <w:szCs w:val="15"/>
              </w:rPr>
              <w:t xml:space="preserve"> k = 4:</w:t>
            </w:r>
            <w:r w:rsidRPr="003845B6">
              <w:rPr>
                <w:rFonts w:ascii="Times New Roman" w:eastAsia="宋体" w:hAnsi="Times New Roman" w:cs="Times New Roman"/>
                <w:sz w:val="15"/>
                <w:szCs w:val="15"/>
              </w:rPr>
              <w:t>向上</w:t>
            </w:r>
          </w:p>
          <w:p w14:paraId="09C78CE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p>
          <w:p w14:paraId="4774848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k = 1;</w:t>
            </w:r>
          </w:p>
          <w:p w14:paraId="5C0C30D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 = 0, j = 0;</w:t>
            </w:r>
          </w:p>
          <w:p w14:paraId="5ABB6C9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m = 1; m &lt;= s; m++) {</w:t>
            </w:r>
          </w:p>
          <w:p w14:paraId="6342DD8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(k == 1) {</w:t>
            </w:r>
          </w:p>
          <w:p w14:paraId="1739BF7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(j &lt; len &amp;&amp; arr[i][j] == 0) {</w:t>
            </w:r>
          </w:p>
          <w:p w14:paraId="1D72106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arr[i][j++] = m;</w:t>
            </w:r>
          </w:p>
          <w:p w14:paraId="3BEBAAF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B0A890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2;</w:t>
            </w:r>
          </w:p>
          <w:p w14:paraId="3E373CA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681E1F6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66A81C6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5A5718D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A603C5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2) {</w:t>
            </w:r>
          </w:p>
          <w:p w14:paraId="38F74F0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&lt; len &amp;&amp; arr[i][j] == 0) {</w:t>
            </w:r>
          </w:p>
          <w:p w14:paraId="029F008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arr[i++][j] = m;</w:t>
            </w:r>
          </w:p>
          <w:p w14:paraId="28E41E1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26383D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3;</w:t>
            </w:r>
          </w:p>
          <w:p w14:paraId="4EC6C3E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3A55354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71E8C00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091B95F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2554B9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3) {</w:t>
            </w:r>
          </w:p>
          <w:p w14:paraId="1D41F3C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(j &gt;= 0 &amp;&amp; arr[i][j] == 0) {</w:t>
            </w:r>
          </w:p>
          <w:p w14:paraId="06316F1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arr[i][j--] = m;</w:t>
            </w:r>
          </w:p>
          <w:p w14:paraId="31806BE6"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26B8318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4;</w:t>
            </w:r>
          </w:p>
          <w:p w14:paraId="0350826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42A8518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4E4CC89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72B929B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81526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4) {</w:t>
            </w:r>
          </w:p>
          <w:p w14:paraId="304310D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&gt;= 0 &amp;&amp; arr[i][j] == 0) {</w:t>
            </w:r>
          </w:p>
          <w:p w14:paraId="17EAA0C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arr[i--][j] = m;</w:t>
            </w:r>
          </w:p>
          <w:p w14:paraId="1F27293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3C642567"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1;</w:t>
            </w:r>
          </w:p>
          <w:p w14:paraId="68FBA9C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19ACE41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18B784C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536C824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4CED76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2A5CB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A32B6B7" w14:textId="77777777" w:rsidR="002C18A0" w:rsidRPr="003845B6" w:rsidRDefault="002C18A0" w:rsidP="00C72AC4">
            <w:pPr>
              <w:rPr>
                <w:rFonts w:ascii="Times New Roman" w:eastAsia="宋体" w:hAnsi="Times New Roman" w:cs="Times New Roman"/>
                <w:sz w:val="15"/>
                <w:szCs w:val="15"/>
              </w:rPr>
            </w:pPr>
          </w:p>
          <w:p w14:paraId="569837B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遍历</w:t>
            </w:r>
          </w:p>
          <w:p w14:paraId="289F1C6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m = 0; m &lt; arr.length; m++) {</w:t>
            </w:r>
          </w:p>
          <w:p w14:paraId="7B11BE4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n = 0; n &lt; arr[m].length; n++) {</w:t>
            </w:r>
          </w:p>
          <w:p w14:paraId="72BED88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System.out.print(arr[m][n] + "\t");</w:t>
            </w:r>
          </w:p>
          <w:p w14:paraId="1E86A32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E2E6B89"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p>
          <w:p w14:paraId="45E0221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28986F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10C19D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848DC1F" w14:textId="77777777" w:rsidR="002C18A0" w:rsidRPr="003845B6" w:rsidRDefault="002C18A0" w:rsidP="00C72AC4">
            <w:pPr>
              <w:rPr>
                <w:rFonts w:ascii="Times New Roman" w:eastAsia="宋体" w:hAnsi="Times New Roman" w:cs="Times New Roman"/>
                <w:sz w:val="15"/>
                <w:szCs w:val="15"/>
              </w:rPr>
            </w:pPr>
          </w:p>
          <w:p w14:paraId="5E316AE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方式二：</w:t>
            </w:r>
          </w:p>
          <w:p w14:paraId="28DDF68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RectangleTest1 {</w:t>
            </w:r>
          </w:p>
          <w:p w14:paraId="6646989D" w14:textId="77777777" w:rsidR="002C18A0" w:rsidRPr="003845B6" w:rsidRDefault="002C18A0" w:rsidP="00C72AC4">
            <w:pPr>
              <w:rPr>
                <w:rFonts w:ascii="Times New Roman" w:eastAsia="宋体" w:hAnsi="Times New Roman" w:cs="Times New Roman"/>
                <w:sz w:val="15"/>
                <w:szCs w:val="15"/>
              </w:rPr>
            </w:pPr>
          </w:p>
          <w:p w14:paraId="3D59B28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 {</w:t>
            </w:r>
          </w:p>
          <w:p w14:paraId="3521AED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 = 7;</w:t>
            </w:r>
          </w:p>
          <w:p w14:paraId="683C6B5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arr = new int[n][n];</w:t>
            </w:r>
          </w:p>
          <w:p w14:paraId="70EF5D52" w14:textId="77777777" w:rsidR="002C18A0" w:rsidRPr="003845B6" w:rsidRDefault="002C18A0" w:rsidP="00C72AC4">
            <w:pPr>
              <w:rPr>
                <w:rFonts w:ascii="Times New Roman" w:eastAsia="宋体" w:hAnsi="Times New Roman" w:cs="Times New Roman"/>
                <w:sz w:val="15"/>
                <w:szCs w:val="15"/>
              </w:rPr>
            </w:pPr>
          </w:p>
          <w:p w14:paraId="29DBF5C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int count = 0; // </w:t>
            </w:r>
            <w:r w:rsidRPr="003845B6">
              <w:rPr>
                <w:rFonts w:ascii="Times New Roman" w:eastAsia="宋体" w:hAnsi="Times New Roman" w:cs="Times New Roman"/>
                <w:sz w:val="15"/>
                <w:szCs w:val="15"/>
              </w:rPr>
              <w:t>要显示的数据</w:t>
            </w:r>
          </w:p>
          <w:p w14:paraId="76705E7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maxX = n - 1; // x</w:t>
            </w:r>
            <w:r w:rsidRPr="003845B6">
              <w:rPr>
                <w:rFonts w:ascii="Times New Roman" w:eastAsia="宋体" w:hAnsi="Times New Roman" w:cs="Times New Roman"/>
                <w:sz w:val="15"/>
                <w:szCs w:val="15"/>
              </w:rPr>
              <w:t>轴的最大下标</w:t>
            </w:r>
          </w:p>
          <w:p w14:paraId="4FE48AD1"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maxY = n - 1; // Y</w:t>
            </w:r>
            <w:r w:rsidRPr="003845B6">
              <w:rPr>
                <w:rFonts w:ascii="Times New Roman" w:eastAsia="宋体" w:hAnsi="Times New Roman" w:cs="Times New Roman"/>
                <w:sz w:val="15"/>
                <w:szCs w:val="15"/>
              </w:rPr>
              <w:t>轴的最大下标</w:t>
            </w:r>
          </w:p>
          <w:p w14:paraId="0DAE456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minX = 0; // x</w:t>
            </w:r>
            <w:r w:rsidRPr="003845B6">
              <w:rPr>
                <w:rFonts w:ascii="Times New Roman" w:eastAsia="宋体" w:hAnsi="Times New Roman" w:cs="Times New Roman"/>
                <w:sz w:val="15"/>
                <w:szCs w:val="15"/>
              </w:rPr>
              <w:t>轴的最小下标</w:t>
            </w:r>
          </w:p>
          <w:p w14:paraId="71A8385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minY = 0; // Y</w:t>
            </w:r>
            <w:r w:rsidRPr="003845B6">
              <w:rPr>
                <w:rFonts w:ascii="Times New Roman" w:eastAsia="宋体" w:hAnsi="Times New Roman" w:cs="Times New Roman"/>
                <w:sz w:val="15"/>
                <w:szCs w:val="15"/>
              </w:rPr>
              <w:t>轴的最小下标</w:t>
            </w:r>
          </w:p>
          <w:p w14:paraId="5D86FC02"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(minX &lt;= maxX) {</w:t>
            </w:r>
          </w:p>
          <w:p w14:paraId="1E7EC9C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x = minX; x &lt;= maxX; x++) {</w:t>
            </w:r>
          </w:p>
          <w:p w14:paraId="01104E4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arr[minY][x] = ++count;</w:t>
            </w:r>
          </w:p>
          <w:p w14:paraId="699707D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2141F4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minY++;</w:t>
            </w:r>
          </w:p>
          <w:p w14:paraId="390145E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y = minY; y &lt;= maxY; y++) {</w:t>
            </w:r>
          </w:p>
          <w:p w14:paraId="00E49275"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arr[y][maxX] = ++count;</w:t>
            </w:r>
          </w:p>
          <w:p w14:paraId="5BD3418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86E77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maxX--;</w:t>
            </w:r>
          </w:p>
          <w:p w14:paraId="1C6B71D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x = maxX; x &gt;= minX; x--) {</w:t>
            </w:r>
          </w:p>
          <w:p w14:paraId="60FC01C0"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arr[maxY][x] = ++count;</w:t>
            </w:r>
          </w:p>
          <w:p w14:paraId="3EDC141E"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BFC95E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maxY--;</w:t>
            </w:r>
          </w:p>
          <w:p w14:paraId="44103C1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y = maxY; y &gt;= minY; y--) {</w:t>
            </w:r>
          </w:p>
          <w:p w14:paraId="3DDE823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arr[y][minX] = ++count;</w:t>
            </w:r>
          </w:p>
          <w:p w14:paraId="1C3670D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F93C16B"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minX++;</w:t>
            </w:r>
          </w:p>
          <w:p w14:paraId="1270137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0A898B8" w14:textId="77777777" w:rsidR="002C18A0" w:rsidRPr="003845B6" w:rsidRDefault="002C18A0" w:rsidP="00C72AC4">
            <w:pPr>
              <w:rPr>
                <w:rFonts w:ascii="Times New Roman" w:eastAsia="宋体" w:hAnsi="Times New Roman" w:cs="Times New Roman"/>
                <w:sz w:val="15"/>
                <w:szCs w:val="15"/>
              </w:rPr>
            </w:pPr>
          </w:p>
          <w:p w14:paraId="0EF7C3C8"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arr.length; i++) {</w:t>
            </w:r>
          </w:p>
          <w:p w14:paraId="521E89BA"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arr.length; j++) {</w:t>
            </w:r>
          </w:p>
          <w:p w14:paraId="789675A4"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space = (arr[i][j] + "").length() == 1 ? "0" : "";</w:t>
            </w:r>
          </w:p>
          <w:p w14:paraId="3F2C02F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System.out.print(space + arr[i][j] + " ");</w:t>
            </w:r>
          </w:p>
          <w:p w14:paraId="1679ED2F"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E8CF3CC"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p>
          <w:p w14:paraId="6071BD23"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71D45D" w14:textId="77777777"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8D57A75" w14:textId="57ECB5CC" w:rsidR="002C18A0" w:rsidRPr="003845B6" w:rsidRDefault="002C18A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2649F20" w14:textId="44C86D36"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下面数组定义正确的有</w:t>
      </w:r>
    </w:p>
    <w:p w14:paraId="09395AFB"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A.String strs[] = { ‘a’ ‘b’ ‘c’};  </w:t>
      </w:r>
    </w:p>
    <w:p w14:paraId="7864062E"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B.String[] strs = {“a”, “b”, “c”};</w:t>
      </w:r>
    </w:p>
    <w:p w14:paraId="304DF8FD" w14:textId="77777777" w:rsidR="00EB3274" w:rsidRPr="003845B6" w:rsidRDefault="00EB3274" w:rsidP="00C72AC4">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C.String[] strs = new String{“a” ”b” ”c”};</w:t>
      </w:r>
    </w:p>
    <w:p w14:paraId="3A55D981"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D.String strs[] = new String[]{“a”, “b”, “c”};</w:t>
      </w:r>
    </w:p>
    <w:p w14:paraId="4E7A6DE7" w14:textId="581278B2"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E.String[] strs = new String[3]{“a”, “b”, “c”};</w:t>
      </w:r>
    </w:p>
    <w:p w14:paraId="5CFDB960" w14:textId="0EB4B911"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BD</w:t>
      </w:r>
    </w:p>
    <w:p w14:paraId="0CBD8E91" w14:textId="49D71F42"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写出结果</w:t>
      </w:r>
    </w:p>
    <w:tbl>
      <w:tblPr>
        <w:tblStyle w:val="a7"/>
        <w:tblW w:w="0" w:type="auto"/>
        <w:tblLook w:val="04A0" w:firstRow="1" w:lastRow="0" w:firstColumn="1" w:lastColumn="0" w:noHBand="0" w:noVBand="1"/>
      </w:tblPr>
      <w:tblGrid>
        <w:gridCol w:w="11102"/>
      </w:tblGrid>
      <w:tr w:rsidR="00B9792F" w:rsidRPr="003845B6" w14:paraId="5A5727CC" w14:textId="77777777" w:rsidTr="00B9792F">
        <w:tc>
          <w:tcPr>
            <w:tcW w:w="11102" w:type="dxa"/>
          </w:tcPr>
          <w:p w14:paraId="3BA5D0C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6346DFAB" w14:textId="77777777" w:rsidR="00B9792F" w:rsidRPr="003845B6" w:rsidRDefault="00B9792F"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w:t>
            </w:r>
          </w:p>
          <w:p w14:paraId="30FF959D"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foo="blue"; </w:t>
            </w:r>
          </w:p>
          <w:p w14:paraId="581B707D"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boolean[] bar=new boolean[2]; </w:t>
            </w:r>
          </w:p>
          <w:p w14:paraId="2FB75E0D"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if(bar[0]){   </w:t>
            </w:r>
          </w:p>
          <w:p w14:paraId="289FEF1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foo="green";</w:t>
            </w:r>
          </w:p>
          <w:p w14:paraId="1AA515F0"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4748F7" w14:textId="77777777" w:rsidR="00B9792F" w:rsidRPr="003845B6" w:rsidRDefault="00B9792F" w:rsidP="00C72AC4">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System.out.println(foo);</w:t>
            </w:r>
          </w:p>
          <w:p w14:paraId="2BC70F16" w14:textId="77777777" w:rsidR="00B9792F" w:rsidRPr="003845B6" w:rsidRDefault="00B9792F"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F430D04" w14:textId="0E9A934A"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24AD28"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blue</w:t>
      </w:r>
    </w:p>
    <w:p w14:paraId="7821E4E5" w14:textId="3F612E00"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下面哪个数组定义是错误的</w:t>
      </w:r>
      <w:r w:rsidR="00B9792F"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并对错误的答案加上单行注释，写出错误的原因。</w:t>
      </w:r>
    </w:p>
    <w:p w14:paraId="47572DC9" w14:textId="73592AAE"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A</w:t>
      </w:r>
      <w:r w:rsidR="00B9792F"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float[]=new float[3]; //</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没有变量名</w:t>
      </w:r>
    </w:p>
    <w:p w14:paraId="768456F3" w14:textId="0915CD5D"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 float f2[]=new float[];//</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定义错误</w:t>
      </w:r>
    </w:p>
    <w:p w14:paraId="4E08ADCD" w14:textId="62B8F156"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C, float[] f1=new float[3];//</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正确</w:t>
      </w:r>
    </w:p>
    <w:p w14:paraId="3E005F53" w14:textId="047FBDA1"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D, boolean[] b={"true","false","true"};//</w:t>
      </w:r>
      <w:r w:rsidR="00B9792F" w:rsidRPr="003845B6">
        <w:rPr>
          <w:rFonts w:ascii="Times New Roman" w:eastAsia="宋体" w:hAnsi="Times New Roman" w:cs="Times New Roman"/>
          <w:szCs w:val="21"/>
        </w:rPr>
        <w:t>错误</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不是字符串</w:t>
      </w:r>
    </w:p>
    <w:p w14:paraId="2F55C26E" w14:textId="0006055E"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E, double f4[]={1,3,5}; //</w:t>
      </w:r>
      <w:r w:rsidR="00B9792F" w:rsidRPr="003845B6">
        <w:rPr>
          <w:rFonts w:ascii="Times New Roman" w:eastAsia="宋体" w:hAnsi="Times New Roman" w:cs="Times New Roman"/>
          <w:szCs w:val="21"/>
        </w:rPr>
        <w:t>正确</w:t>
      </w:r>
    </w:p>
    <w:p w14:paraId="0810B02F" w14:textId="552DF90A"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F, int f5[]=new int[3]{2,3,4}; //</w:t>
      </w:r>
      <w:r w:rsidR="00B9792F" w:rsidRPr="003845B6">
        <w:rPr>
          <w:rFonts w:ascii="Times New Roman" w:eastAsia="宋体" w:hAnsi="Times New Roman" w:cs="Times New Roman"/>
          <w:szCs w:val="21"/>
        </w:rPr>
        <w:t>错误</w:t>
      </w:r>
    </w:p>
    <w:p w14:paraId="0343B3B9" w14:textId="4329C3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G, float f4[]={1.2F,3.0,5.4};//</w:t>
      </w:r>
      <w:r w:rsidR="00B9792F" w:rsidRPr="003845B6">
        <w:rPr>
          <w:rFonts w:ascii="Times New Roman" w:eastAsia="宋体" w:hAnsi="Times New Roman" w:cs="Times New Roman"/>
          <w:szCs w:val="21"/>
        </w:rPr>
        <w:t>错误</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不是</w:t>
      </w:r>
      <w:r w:rsidR="00B9792F" w:rsidRPr="003845B6">
        <w:rPr>
          <w:rFonts w:ascii="Times New Roman" w:eastAsia="宋体" w:hAnsi="Times New Roman" w:cs="Times New Roman"/>
          <w:szCs w:val="21"/>
        </w:rPr>
        <w:t>float</w:t>
      </w:r>
    </w:p>
    <w:p w14:paraId="24A6815A" w14:textId="77777777"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练习：</w:t>
      </w:r>
    </w:p>
    <w:p w14:paraId="22BD0F92"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、从键盘输入本组学员的成绩，放到数组中</w:t>
      </w:r>
    </w:p>
    <w:p w14:paraId="4A0B1E84"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循环显示所有学员的成绩</w:t>
      </w:r>
    </w:p>
    <w:p w14:paraId="279E9CEC"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、排序：从低到高</w:t>
      </w:r>
    </w:p>
    <w:p w14:paraId="0AF6E3F4"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、查找是否有正好</w:t>
      </w:r>
      <w:r w:rsidRPr="003845B6">
        <w:rPr>
          <w:rFonts w:ascii="Times New Roman" w:eastAsia="宋体" w:hAnsi="Times New Roman" w:cs="Times New Roman"/>
          <w:szCs w:val="21"/>
        </w:rPr>
        <w:t>60</w:t>
      </w:r>
      <w:r w:rsidRPr="003845B6">
        <w:rPr>
          <w:rFonts w:ascii="Times New Roman" w:eastAsia="宋体" w:hAnsi="Times New Roman" w:cs="Times New Roman"/>
          <w:szCs w:val="21"/>
        </w:rPr>
        <w:t>分的，如果有返回位置</w:t>
      </w:r>
    </w:p>
    <w:p w14:paraId="3C93AF6E"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5</w:t>
      </w:r>
      <w:r w:rsidRPr="003845B6">
        <w:rPr>
          <w:rFonts w:ascii="Times New Roman" w:eastAsia="宋体" w:hAnsi="Times New Roman" w:cs="Times New Roman"/>
          <w:szCs w:val="21"/>
        </w:rPr>
        <w:t>、复制成绩最低三名构成新数组</w:t>
      </w:r>
    </w:p>
    <w:p w14:paraId="08BDD3C0" w14:textId="77777777" w:rsidR="00EB3274" w:rsidRPr="003845B6" w:rsidRDefault="00EB3274"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6</w:t>
      </w:r>
      <w:r w:rsidRPr="003845B6">
        <w:rPr>
          <w:rFonts w:ascii="Times New Roman" w:eastAsia="宋体" w:hAnsi="Times New Roman" w:cs="Times New Roman"/>
          <w:szCs w:val="21"/>
        </w:rPr>
        <w:t>、用工具类打印成绩最低三名成绩</w:t>
      </w:r>
    </w:p>
    <w:tbl>
      <w:tblPr>
        <w:tblStyle w:val="a7"/>
        <w:tblW w:w="0" w:type="auto"/>
        <w:tblLook w:val="04A0" w:firstRow="1" w:lastRow="0" w:firstColumn="1" w:lastColumn="0" w:noHBand="0" w:noVBand="1"/>
      </w:tblPr>
      <w:tblGrid>
        <w:gridCol w:w="11102"/>
      </w:tblGrid>
      <w:tr w:rsidR="00B9792F" w:rsidRPr="003845B6" w14:paraId="2905FE43" w14:textId="77777777" w:rsidTr="00B9792F">
        <w:tc>
          <w:tcPr>
            <w:tcW w:w="11102" w:type="dxa"/>
          </w:tcPr>
          <w:p w14:paraId="761407F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983897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练习：</w:t>
            </w:r>
          </w:p>
          <w:p w14:paraId="463E881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、从键盘输入本组学员的成绩，放到数组中</w:t>
            </w:r>
          </w:p>
          <w:p w14:paraId="67F84BD9"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foreach</w:t>
            </w:r>
            <w:r w:rsidRPr="003845B6">
              <w:rPr>
                <w:rFonts w:ascii="Times New Roman" w:eastAsia="宋体" w:hAnsi="Times New Roman" w:cs="Times New Roman"/>
                <w:sz w:val="15"/>
                <w:szCs w:val="15"/>
              </w:rPr>
              <w:t>显示所有学员的成绩</w:t>
            </w:r>
          </w:p>
          <w:p w14:paraId="3B82AE1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、排序：从低到高</w:t>
            </w:r>
          </w:p>
          <w:p w14:paraId="1F5D24D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、查找是否有正好</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分的，如果有返回位置</w:t>
            </w:r>
          </w:p>
          <w:p w14:paraId="535AEAF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、复制成绩最低三名构成新数组</w:t>
            </w:r>
          </w:p>
          <w:p w14:paraId="61F54C5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6</w:t>
            </w:r>
            <w:r w:rsidRPr="003845B6">
              <w:rPr>
                <w:rFonts w:ascii="Times New Roman" w:eastAsia="宋体" w:hAnsi="Times New Roman" w:cs="Times New Roman"/>
                <w:sz w:val="15"/>
                <w:szCs w:val="15"/>
              </w:rPr>
              <w:t>、用工具类打印成绩最低三名成绩</w:t>
            </w:r>
          </w:p>
          <w:p w14:paraId="1A7F79E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77579C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60CC8FD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java.util.Arrays;</w:t>
            </w:r>
          </w:p>
          <w:p w14:paraId="22B81EAD" w14:textId="77777777" w:rsidR="00B9792F" w:rsidRPr="003845B6" w:rsidRDefault="00B9792F" w:rsidP="00C72AC4">
            <w:pPr>
              <w:rPr>
                <w:rFonts w:ascii="Times New Roman" w:eastAsia="宋体" w:hAnsi="Times New Roman" w:cs="Times New Roman"/>
                <w:sz w:val="15"/>
                <w:szCs w:val="15"/>
              </w:rPr>
            </w:pPr>
          </w:p>
          <w:p w14:paraId="0C7DA35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TestArraysExer{</w:t>
            </w:r>
          </w:p>
          <w:p w14:paraId="4AEF5DC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5BED5EB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、声明一个数组并创建一个数组</w:t>
            </w:r>
          </w:p>
          <w:p w14:paraId="3C57F1B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scores = new int[5];</w:t>
            </w:r>
          </w:p>
          <w:p w14:paraId="14DFF14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E3768A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、从键盘输入成绩</w:t>
            </w:r>
          </w:p>
          <w:p w14:paraId="5EB6122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09E2387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i=0; i&lt;scores.length; i++){</w:t>
            </w:r>
          </w:p>
          <w:p w14:paraId="469CAA6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成绩存在数组的元素中</w:t>
            </w:r>
          </w:p>
          <w:p w14:paraId="03414F3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为元素赋值</w:t>
            </w:r>
          </w:p>
          <w:p w14:paraId="7B87B94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请输入第</w:t>
            </w:r>
            <w:r w:rsidRPr="003845B6">
              <w:rPr>
                <w:rFonts w:ascii="Times New Roman" w:eastAsia="宋体" w:hAnsi="Times New Roman" w:cs="Times New Roman"/>
                <w:sz w:val="15"/>
                <w:szCs w:val="15"/>
              </w:rPr>
              <w:t>" + (i+1) + "</w:t>
            </w:r>
            <w:r w:rsidRPr="003845B6">
              <w:rPr>
                <w:rFonts w:ascii="Times New Roman" w:eastAsia="宋体" w:hAnsi="Times New Roman" w:cs="Times New Roman"/>
                <w:sz w:val="15"/>
                <w:szCs w:val="15"/>
              </w:rPr>
              <w:t>个学员的成绩</w:t>
            </w:r>
            <w:r w:rsidRPr="003845B6">
              <w:rPr>
                <w:rFonts w:ascii="Times New Roman" w:eastAsia="宋体" w:hAnsi="Times New Roman" w:cs="Times New Roman"/>
                <w:sz w:val="15"/>
                <w:szCs w:val="15"/>
              </w:rPr>
              <w:t>:");</w:t>
            </w:r>
          </w:p>
          <w:p w14:paraId="20DAE42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scores[i] = input.nextInt();</w:t>
            </w:r>
          </w:p>
          <w:p w14:paraId="086EBDF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B79E5B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E6DD66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//3</w:t>
            </w:r>
            <w:r w:rsidRPr="003845B6">
              <w:rPr>
                <w:rFonts w:ascii="Times New Roman" w:eastAsia="宋体" w:hAnsi="Times New Roman" w:cs="Times New Roman"/>
                <w:sz w:val="15"/>
                <w:szCs w:val="15"/>
              </w:rPr>
              <w:t>、显示成绩</w:t>
            </w:r>
          </w:p>
          <w:p w14:paraId="46C5EC4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foreach</w:t>
            </w:r>
            <w:r w:rsidRPr="003845B6">
              <w:rPr>
                <w:rFonts w:ascii="Times New Roman" w:eastAsia="宋体" w:hAnsi="Times New Roman" w:cs="Times New Roman"/>
                <w:sz w:val="15"/>
                <w:szCs w:val="15"/>
              </w:rPr>
              <w:t>显示所有学员的成绩</w:t>
            </w:r>
          </w:p>
          <w:p w14:paraId="3205491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本组学员的成绩如下：</w:t>
            </w:r>
            <w:r w:rsidRPr="003845B6">
              <w:rPr>
                <w:rFonts w:ascii="Times New Roman" w:eastAsia="宋体" w:hAnsi="Times New Roman" w:cs="Times New Roman"/>
                <w:sz w:val="15"/>
                <w:szCs w:val="15"/>
              </w:rPr>
              <w:t>");</w:t>
            </w:r>
          </w:p>
          <w:p w14:paraId="0FD2ACA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for(int s = 0; s &lt; scores.length;i++){</w:t>
            </w:r>
          </w:p>
          <w:p w14:paraId="2036A20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System.out.println(scores[s]);</w:t>
            </w:r>
          </w:p>
          <w:p w14:paraId="6AF340E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10D037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//4</w:t>
            </w:r>
            <w:r w:rsidRPr="003845B6">
              <w:rPr>
                <w:rFonts w:ascii="Times New Roman" w:eastAsia="宋体" w:hAnsi="Times New Roman" w:cs="Times New Roman"/>
                <w:sz w:val="15"/>
                <w:szCs w:val="15"/>
              </w:rPr>
              <w:t>、排序：从低到高</w:t>
            </w:r>
          </w:p>
          <w:p w14:paraId="3B4B566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Arrays.sort(scores);</w:t>
            </w:r>
          </w:p>
          <w:p w14:paraId="543DB92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EF4046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排序后的结果：</w:t>
            </w:r>
            <w:r w:rsidRPr="003845B6">
              <w:rPr>
                <w:rFonts w:ascii="Times New Roman" w:eastAsia="宋体" w:hAnsi="Times New Roman" w:cs="Times New Roman"/>
                <w:sz w:val="15"/>
                <w:szCs w:val="15"/>
              </w:rPr>
              <w:t>" + Arrays.toString(scores));</w:t>
            </w:r>
          </w:p>
          <w:p w14:paraId="525A907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765921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//5</w:t>
            </w:r>
            <w:r w:rsidRPr="003845B6">
              <w:rPr>
                <w:rFonts w:ascii="Times New Roman" w:eastAsia="宋体" w:hAnsi="Times New Roman" w:cs="Times New Roman"/>
                <w:sz w:val="15"/>
                <w:szCs w:val="15"/>
              </w:rPr>
              <w:t>、查找</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w:t>
            </w:r>
          </w:p>
          <w:p w14:paraId="0EA1E97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index = Arrays.binarySearch(scores, 60);</w:t>
            </w:r>
          </w:p>
          <w:p w14:paraId="7486A97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if(index&lt;0){</w:t>
            </w:r>
          </w:p>
          <w:p w14:paraId="6D20F4C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没有正好</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w:t>
            </w:r>
            <w:r w:rsidRPr="003845B6">
              <w:rPr>
                <w:rFonts w:ascii="Times New Roman" w:eastAsia="宋体" w:hAnsi="Times New Roman" w:cs="Times New Roman"/>
                <w:sz w:val="15"/>
                <w:szCs w:val="15"/>
              </w:rPr>
              <w:t>");</w:t>
            </w:r>
          </w:p>
          <w:p w14:paraId="245B648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12BD6E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System.out.println("60</w:t>
            </w:r>
            <w:r w:rsidRPr="003845B6">
              <w:rPr>
                <w:rFonts w:ascii="Times New Roman" w:eastAsia="宋体" w:hAnsi="Times New Roman" w:cs="Times New Roman"/>
                <w:sz w:val="15"/>
                <w:szCs w:val="15"/>
              </w:rPr>
              <w:t>分的索引位置：</w:t>
            </w:r>
            <w:r w:rsidRPr="003845B6">
              <w:rPr>
                <w:rFonts w:ascii="Times New Roman" w:eastAsia="宋体" w:hAnsi="Times New Roman" w:cs="Times New Roman"/>
                <w:sz w:val="15"/>
                <w:szCs w:val="15"/>
              </w:rPr>
              <w:t>" + index);</w:t>
            </w:r>
          </w:p>
          <w:p w14:paraId="69E0F3B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5F1FD4E"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F8F8D0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//6</w:t>
            </w:r>
            <w:r w:rsidRPr="003845B6">
              <w:rPr>
                <w:rFonts w:ascii="Times New Roman" w:eastAsia="宋体" w:hAnsi="Times New Roman" w:cs="Times New Roman"/>
                <w:sz w:val="15"/>
                <w:szCs w:val="15"/>
              </w:rPr>
              <w:t>、复制成绩最低三名构成新数组</w:t>
            </w:r>
          </w:p>
          <w:p w14:paraId="21220A6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newArray = Arrays.copyOfRange(scores, 0, 3);</w:t>
            </w:r>
          </w:p>
          <w:p w14:paraId="31F5E87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newArray = Arrays.copyOf(scores,  3);</w:t>
            </w:r>
          </w:p>
          <w:p w14:paraId="41E4B96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EAAAFB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//7</w:t>
            </w:r>
            <w:r w:rsidRPr="003845B6">
              <w:rPr>
                <w:rFonts w:ascii="Times New Roman" w:eastAsia="宋体" w:hAnsi="Times New Roman" w:cs="Times New Roman"/>
                <w:sz w:val="15"/>
                <w:szCs w:val="15"/>
              </w:rPr>
              <w:t>、用工具类打印成绩最低三名成绩</w:t>
            </w:r>
          </w:p>
          <w:p w14:paraId="7524CC6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成绩最低的三名同学是：</w:t>
            </w:r>
            <w:r w:rsidRPr="003845B6">
              <w:rPr>
                <w:rFonts w:ascii="Times New Roman" w:eastAsia="宋体" w:hAnsi="Times New Roman" w:cs="Times New Roman"/>
                <w:sz w:val="15"/>
                <w:szCs w:val="15"/>
              </w:rPr>
              <w:t>" +  Arrays.toString(newArray));</w:t>
            </w:r>
          </w:p>
          <w:p w14:paraId="1FC1CD0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265088D" w14:textId="68E26D83"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2EB74C8" w14:textId="6CE24426"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创建一个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类型的</w:t>
      </w:r>
      <w:r w:rsidRPr="003845B6">
        <w:rPr>
          <w:rFonts w:ascii="Times New Roman" w:eastAsia="宋体" w:hAnsi="Times New Roman" w:cs="Times New Roman"/>
          <w:szCs w:val="21"/>
        </w:rPr>
        <w:t>26</w:t>
      </w:r>
      <w:r w:rsidRPr="003845B6">
        <w:rPr>
          <w:rFonts w:ascii="Times New Roman" w:eastAsia="宋体" w:hAnsi="Times New Roman" w:cs="Times New Roman"/>
          <w:szCs w:val="21"/>
        </w:rPr>
        <w:t>个元素的数组，分别</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放置</w:t>
      </w:r>
      <w:r w:rsidRPr="003845B6">
        <w:rPr>
          <w:rFonts w:ascii="Times New Roman" w:eastAsia="宋体" w:hAnsi="Times New Roman" w:cs="Times New Roman"/>
          <w:szCs w:val="21"/>
        </w:rPr>
        <w:t>'A'-'Z'</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循环访问所有元素并打印出来。</w:t>
      </w:r>
    </w:p>
    <w:tbl>
      <w:tblPr>
        <w:tblStyle w:val="a7"/>
        <w:tblW w:w="0" w:type="auto"/>
        <w:tblLook w:val="04A0" w:firstRow="1" w:lastRow="0" w:firstColumn="1" w:lastColumn="0" w:noHBand="0" w:noVBand="1"/>
      </w:tblPr>
      <w:tblGrid>
        <w:gridCol w:w="11102"/>
      </w:tblGrid>
      <w:tr w:rsidR="00B9792F" w:rsidRPr="003845B6" w14:paraId="02642B5C" w14:textId="77777777" w:rsidTr="00B9792F">
        <w:tc>
          <w:tcPr>
            <w:tcW w:w="11102" w:type="dxa"/>
          </w:tcPr>
          <w:p w14:paraId="20F2E00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Char [] arr = {‘A’,…..’Z’};</w:t>
            </w:r>
          </w:p>
          <w:p w14:paraId="755614AD" w14:textId="632C2553"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System.out.println(Arrays.toString(arr));</w:t>
            </w:r>
          </w:p>
        </w:tc>
      </w:tr>
    </w:tbl>
    <w:p w14:paraId="4433432D" w14:textId="4D9DDF3D"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类型的</w:t>
      </w:r>
      <w:r w:rsidRPr="003845B6">
        <w:rPr>
          <w:rFonts w:ascii="Times New Roman" w:eastAsia="宋体" w:hAnsi="Times New Roman" w:cs="Times New Roman"/>
          <w:szCs w:val="21"/>
        </w:rPr>
        <w:t>36</w:t>
      </w:r>
      <w:r w:rsidRPr="003845B6">
        <w:rPr>
          <w:rFonts w:ascii="Times New Roman" w:eastAsia="宋体" w:hAnsi="Times New Roman" w:cs="Times New Roman"/>
          <w:szCs w:val="21"/>
        </w:rPr>
        <w:t>个元素的数组，前</w:t>
      </w:r>
      <w:r w:rsidRPr="003845B6">
        <w:rPr>
          <w:rFonts w:ascii="Times New Roman" w:eastAsia="宋体" w:hAnsi="Times New Roman" w:cs="Times New Roman"/>
          <w:szCs w:val="21"/>
        </w:rPr>
        <w:t>26</w:t>
      </w:r>
      <w:r w:rsidRPr="003845B6">
        <w:rPr>
          <w:rFonts w:ascii="Times New Roman" w:eastAsia="宋体" w:hAnsi="Times New Roman" w:cs="Times New Roman"/>
          <w:szCs w:val="21"/>
        </w:rPr>
        <w:t>个元素放置</w:t>
      </w:r>
      <w:r w:rsidRPr="003845B6">
        <w:rPr>
          <w:rFonts w:ascii="Times New Roman" w:eastAsia="宋体" w:hAnsi="Times New Roman" w:cs="Times New Roman"/>
          <w:szCs w:val="21"/>
        </w:rPr>
        <w:t xml:space="preserve">'A'-'Z',   </w:t>
      </w:r>
      <w:r w:rsidRPr="003845B6">
        <w:rPr>
          <w:rFonts w:ascii="Times New Roman" w:eastAsia="宋体" w:hAnsi="Times New Roman" w:cs="Times New Roman"/>
          <w:szCs w:val="21"/>
        </w:rPr>
        <w:t>后</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个元素放置</w:t>
      </w:r>
      <w:r w:rsidRPr="003845B6">
        <w:rPr>
          <w:rFonts w:ascii="Times New Roman" w:eastAsia="宋体" w:hAnsi="Times New Roman" w:cs="Times New Roman"/>
          <w:szCs w:val="21"/>
        </w:rPr>
        <w:t>'0'-'9'</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循环访问所有元素并打印出来。提示：</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类型数据运算</w:t>
      </w:r>
      <w:r w:rsidRPr="003845B6">
        <w:rPr>
          <w:rFonts w:ascii="Times New Roman" w:eastAsia="宋体" w:hAnsi="Times New Roman" w:cs="Times New Roman"/>
          <w:szCs w:val="21"/>
        </w:rPr>
        <w:t xml:space="preserve"> 'A'+1 -&gt; 'B'</w:t>
      </w:r>
      <w:r w:rsidRPr="003845B6">
        <w:rPr>
          <w:rFonts w:ascii="Times New Roman" w:eastAsia="宋体" w:hAnsi="Times New Roman" w:cs="Times New Roman"/>
          <w:szCs w:val="21"/>
        </w:rPr>
        <w:t>，</w:t>
      </w:r>
      <w:r w:rsidRPr="003845B6">
        <w:rPr>
          <w:rFonts w:ascii="Times New Roman" w:eastAsia="宋体" w:hAnsi="Times New Roman" w:cs="Times New Roman"/>
          <w:szCs w:val="21"/>
        </w:rPr>
        <w:t>'0'+1 -&gt; '1'</w:t>
      </w:r>
    </w:p>
    <w:tbl>
      <w:tblPr>
        <w:tblStyle w:val="a7"/>
        <w:tblW w:w="0" w:type="auto"/>
        <w:tblLook w:val="04A0" w:firstRow="1" w:lastRow="0" w:firstColumn="1" w:lastColumn="0" w:noHBand="0" w:noVBand="1"/>
      </w:tblPr>
      <w:tblGrid>
        <w:gridCol w:w="11102"/>
      </w:tblGrid>
      <w:tr w:rsidR="00B9792F" w:rsidRPr="003845B6" w14:paraId="5D1DD019" w14:textId="77777777" w:rsidTr="00B9792F">
        <w:tc>
          <w:tcPr>
            <w:tcW w:w="11102" w:type="dxa"/>
          </w:tcPr>
          <w:p w14:paraId="12102D17" w14:textId="5814D841"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Char [] arr = {‘A’,…..’Z’,’0’….’9’};</w:t>
            </w:r>
          </w:p>
          <w:p w14:paraId="0B83DF65" w14:textId="119E75D8"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System.out.println(Arrays.toString(arr));</w:t>
            </w:r>
          </w:p>
        </w:tc>
      </w:tr>
    </w:tbl>
    <w:p w14:paraId="3C05AFC6" w14:textId="06839160"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一维数组</w:t>
      </w:r>
      <w:r w:rsidRPr="003845B6">
        <w:rPr>
          <w:rFonts w:ascii="Times New Roman" w:eastAsia="宋体" w:hAnsi="Times New Roman" w:cs="Times New Roman"/>
          <w:szCs w:val="21"/>
        </w:rPr>
        <w:t>a[]</w:t>
      </w:r>
      <w:r w:rsidRPr="003845B6">
        <w:rPr>
          <w:rFonts w:ascii="Times New Roman" w:eastAsia="宋体" w:hAnsi="Times New Roman" w:cs="Times New Roman"/>
          <w:szCs w:val="21"/>
        </w:rPr>
        <w:t>，用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代码将数组元素顺序颠倒</w:t>
      </w:r>
    </w:p>
    <w:tbl>
      <w:tblPr>
        <w:tblStyle w:val="a7"/>
        <w:tblW w:w="0" w:type="auto"/>
        <w:tblLook w:val="04A0" w:firstRow="1" w:lastRow="0" w:firstColumn="1" w:lastColumn="0" w:noHBand="0" w:noVBand="1"/>
      </w:tblPr>
      <w:tblGrid>
        <w:gridCol w:w="11102"/>
      </w:tblGrid>
      <w:tr w:rsidR="00B9792F" w:rsidRPr="003845B6" w14:paraId="7CBBF10D" w14:textId="77777777" w:rsidTr="00B9792F">
        <w:tc>
          <w:tcPr>
            <w:tcW w:w="11102" w:type="dxa"/>
          </w:tcPr>
          <w:p w14:paraId="794A3608"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 {</w:t>
            </w:r>
          </w:p>
          <w:p w14:paraId="0E5E503B" w14:textId="16DE725E"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new int[] { (int) (Math.random() * 1000),(int) (Math.random() * 1000), (int) (Math.random() * 1000),(int) (Math.random() * 1000), (int) (Math.random() * 1000) };</w:t>
            </w:r>
          </w:p>
          <w:p w14:paraId="5338A52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w:t>
            </w:r>
          </w:p>
          <w:p w14:paraId="3F257C99"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System.out.println(Arrays.toString(a));</w:t>
            </w:r>
          </w:p>
          <w:p w14:paraId="1C29DDD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swap(a);</w:t>
            </w:r>
          </w:p>
          <w:p w14:paraId="0D3035E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System.out.println(Arrays.toString(a));</w:t>
            </w:r>
          </w:p>
          <w:p w14:paraId="2C9E48E5" w14:textId="6ED638CB"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F5F4E29"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swap(int a[]) {</w:t>
            </w:r>
          </w:p>
          <w:p w14:paraId="164653F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len = a.length;</w:t>
            </w:r>
          </w:p>
          <w:p w14:paraId="2310C34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0; i &lt; len / 2; i++) {</w:t>
            </w:r>
          </w:p>
          <w:p w14:paraId="551FBD9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tmp = a[i];</w:t>
            </w:r>
          </w:p>
          <w:p w14:paraId="3DB8A13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a[i] = a[len - 1 - i];</w:t>
            </w:r>
          </w:p>
          <w:p w14:paraId="6F0EB67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a[len - 1 - i] = tmp;</w:t>
            </w:r>
          </w:p>
          <w:p w14:paraId="227BD9F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F0B0D1" w14:textId="04668D10"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B56AB20" w14:textId="2A01815D"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任意一个人输入年龄，就可以判断出他是哪个年龄段的人？</w:t>
      </w:r>
    </w:p>
    <w:tbl>
      <w:tblPr>
        <w:tblStyle w:val="a7"/>
        <w:tblW w:w="0" w:type="auto"/>
        <w:tblLook w:val="04A0" w:firstRow="1" w:lastRow="0" w:firstColumn="1" w:lastColumn="0" w:noHBand="0" w:noVBand="1"/>
      </w:tblPr>
      <w:tblGrid>
        <w:gridCol w:w="11102"/>
      </w:tblGrid>
      <w:tr w:rsidR="00B9792F" w:rsidRPr="003845B6" w14:paraId="55EF4BC2" w14:textId="77777777" w:rsidTr="00B9792F">
        <w:tc>
          <w:tcPr>
            <w:tcW w:w="11102" w:type="dxa"/>
          </w:tcPr>
          <w:p w14:paraId="2A56C86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E52EAE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0-9   </w:t>
            </w:r>
            <w:r w:rsidRPr="003845B6">
              <w:rPr>
                <w:rFonts w:ascii="Times New Roman" w:eastAsia="宋体" w:hAnsi="Times New Roman" w:cs="Times New Roman"/>
                <w:sz w:val="15"/>
                <w:szCs w:val="15"/>
              </w:rPr>
              <w:t>儿童</w:t>
            </w:r>
          </w:p>
          <w:p w14:paraId="2E09EDA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10-19 </w:t>
            </w:r>
            <w:r w:rsidRPr="003845B6">
              <w:rPr>
                <w:rFonts w:ascii="Times New Roman" w:eastAsia="宋体" w:hAnsi="Times New Roman" w:cs="Times New Roman"/>
                <w:sz w:val="15"/>
                <w:szCs w:val="15"/>
              </w:rPr>
              <w:t>少年</w:t>
            </w:r>
          </w:p>
          <w:p w14:paraId="4DEE8AF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20-29 </w:t>
            </w:r>
            <w:r w:rsidRPr="003845B6">
              <w:rPr>
                <w:rFonts w:ascii="Times New Roman" w:eastAsia="宋体" w:hAnsi="Times New Roman" w:cs="Times New Roman"/>
                <w:sz w:val="15"/>
                <w:szCs w:val="15"/>
              </w:rPr>
              <w:t>青少年</w:t>
            </w:r>
          </w:p>
          <w:p w14:paraId="5356E0A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30-39 </w:t>
            </w:r>
            <w:r w:rsidRPr="003845B6">
              <w:rPr>
                <w:rFonts w:ascii="Times New Roman" w:eastAsia="宋体" w:hAnsi="Times New Roman" w:cs="Times New Roman"/>
                <w:sz w:val="15"/>
                <w:szCs w:val="15"/>
              </w:rPr>
              <w:t>青年</w:t>
            </w:r>
          </w:p>
          <w:p w14:paraId="46F55137"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40-49 </w:t>
            </w:r>
            <w:r w:rsidRPr="003845B6">
              <w:rPr>
                <w:rFonts w:ascii="Times New Roman" w:eastAsia="宋体" w:hAnsi="Times New Roman" w:cs="Times New Roman"/>
                <w:sz w:val="15"/>
                <w:szCs w:val="15"/>
              </w:rPr>
              <w:t>壮年</w:t>
            </w:r>
          </w:p>
          <w:p w14:paraId="4C39900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50-59 </w:t>
            </w:r>
            <w:r w:rsidRPr="003845B6">
              <w:rPr>
                <w:rFonts w:ascii="Times New Roman" w:eastAsia="宋体" w:hAnsi="Times New Roman" w:cs="Times New Roman"/>
                <w:sz w:val="15"/>
                <w:szCs w:val="15"/>
              </w:rPr>
              <w:t>中年</w:t>
            </w:r>
          </w:p>
          <w:p w14:paraId="57586A9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60-69 </w:t>
            </w:r>
            <w:r w:rsidRPr="003845B6">
              <w:rPr>
                <w:rFonts w:ascii="Times New Roman" w:eastAsia="宋体" w:hAnsi="Times New Roman" w:cs="Times New Roman"/>
                <w:sz w:val="15"/>
                <w:szCs w:val="15"/>
              </w:rPr>
              <w:t>中老年</w:t>
            </w:r>
          </w:p>
          <w:p w14:paraId="75FCEB5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70-79 </w:t>
            </w:r>
            <w:r w:rsidRPr="003845B6">
              <w:rPr>
                <w:rFonts w:ascii="Times New Roman" w:eastAsia="宋体" w:hAnsi="Times New Roman" w:cs="Times New Roman"/>
                <w:sz w:val="15"/>
                <w:szCs w:val="15"/>
              </w:rPr>
              <w:t>老年</w:t>
            </w:r>
          </w:p>
          <w:p w14:paraId="02DDE21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80-89 </w:t>
            </w:r>
            <w:r w:rsidRPr="003845B6">
              <w:rPr>
                <w:rFonts w:ascii="Times New Roman" w:eastAsia="宋体" w:hAnsi="Times New Roman" w:cs="Times New Roman"/>
                <w:sz w:val="15"/>
                <w:szCs w:val="15"/>
              </w:rPr>
              <w:t>老老年</w:t>
            </w:r>
          </w:p>
          <w:p w14:paraId="15386DA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90-99 </w:t>
            </w:r>
            <w:r w:rsidRPr="003845B6">
              <w:rPr>
                <w:rFonts w:ascii="Times New Roman" w:eastAsia="宋体" w:hAnsi="Times New Roman" w:cs="Times New Roman"/>
                <w:sz w:val="15"/>
                <w:szCs w:val="15"/>
              </w:rPr>
              <w:t>老老老年</w:t>
            </w:r>
          </w:p>
          <w:p w14:paraId="30D31721"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2D2B22B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//1.switch</w:t>
            </w:r>
          </w:p>
          <w:p w14:paraId="6ADF4BC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age = 34;</w:t>
            </w:r>
          </w:p>
          <w:p w14:paraId="136BCD58"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switch(age/10){</w:t>
            </w:r>
          </w:p>
          <w:p w14:paraId="29B162BD" w14:textId="613A0D98"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0:   ....0-9....</w:t>
            </w:r>
          </w:p>
          <w:p w14:paraId="1525C83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   ....10-19....</w:t>
            </w:r>
          </w:p>
          <w:p w14:paraId="657F0B32"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   .....</w:t>
            </w:r>
          </w:p>
          <w:p w14:paraId="55DD6ADC"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A5950C4"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//2.if...else.....</w:t>
            </w:r>
          </w:p>
          <w:p w14:paraId="3F7C36AF"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if(age&gt;=0 &amp;&amp; age&lt;10){</w:t>
            </w:r>
          </w:p>
          <w:p w14:paraId="1B4ABC5B"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28AE4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if(age&gt;=10 &amp;&amp; age&lt; 20){</w:t>
            </w:r>
          </w:p>
          <w:p w14:paraId="3CB37F2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D214046"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0FABA01D"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462A347A"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//3.</w:t>
            </w:r>
            <w:r w:rsidRPr="003845B6">
              <w:rPr>
                <w:rFonts w:ascii="Times New Roman" w:eastAsia="宋体" w:hAnsi="Times New Roman" w:cs="Times New Roman"/>
                <w:sz w:val="15"/>
                <w:szCs w:val="15"/>
              </w:rPr>
              <w:t>数据结构的思想</w:t>
            </w:r>
          </w:p>
          <w:p w14:paraId="5C2C1225"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age = 22;</w:t>
            </w:r>
          </w:p>
          <w:p w14:paraId="21C10FE0"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arr = {"</w:t>
            </w:r>
            <w:r w:rsidRPr="003845B6">
              <w:rPr>
                <w:rFonts w:ascii="Times New Roman" w:eastAsia="宋体" w:hAnsi="Times New Roman" w:cs="Times New Roman"/>
                <w:sz w:val="15"/>
                <w:szCs w:val="15"/>
              </w:rPr>
              <w:t>儿童</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少年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青少年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青年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壮年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中年</w:t>
            </w:r>
            <w:r w:rsidRPr="003845B6">
              <w:rPr>
                <w:rFonts w:ascii="Times New Roman" w:eastAsia="宋体" w:hAnsi="Times New Roman" w:cs="Times New Roman"/>
                <w:sz w:val="15"/>
                <w:szCs w:val="15"/>
              </w:rPr>
              <w:t>","","","",""};</w:t>
            </w:r>
          </w:p>
          <w:p w14:paraId="068AD693" w14:textId="77777777" w:rsidR="00B9792F" w:rsidRPr="003845B6" w:rsidRDefault="00B9792F"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idx = age/10;</w:t>
            </w:r>
          </w:p>
          <w:p w14:paraId="4C1ED572" w14:textId="175682D9" w:rsidR="00B9792F" w:rsidRPr="003845B6" w:rsidRDefault="00B9792F" w:rsidP="00C72AC4">
            <w:pPr>
              <w:ind w:firstLineChars="550" w:firstLine="825"/>
              <w:rPr>
                <w:rFonts w:ascii="Times New Roman" w:eastAsia="宋体" w:hAnsi="Times New Roman" w:cs="Times New Roman"/>
                <w:sz w:val="15"/>
                <w:szCs w:val="15"/>
              </w:rPr>
            </w:pPr>
            <w:r w:rsidRPr="003845B6">
              <w:rPr>
                <w:rFonts w:ascii="Times New Roman" w:eastAsia="宋体" w:hAnsi="Times New Roman" w:cs="Times New Roman"/>
                <w:sz w:val="15"/>
                <w:szCs w:val="15"/>
              </w:rPr>
              <w:t>System.out.println(arr[idx]);</w:t>
            </w:r>
          </w:p>
        </w:tc>
      </w:tr>
    </w:tbl>
    <w:p w14:paraId="5349AA16" w14:textId="6CA7E83B"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有一个已经排好序的数组。现输入一个数，要求按原来的规律将它插入数组中。</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程序分析：首先判断此数是否大于最后一个数，然后再考虑插入中间的数的情况，插入后此元素之后的数，依次后移一个位置。</w:t>
      </w:r>
    </w:p>
    <w:tbl>
      <w:tblPr>
        <w:tblStyle w:val="a7"/>
        <w:tblW w:w="0" w:type="auto"/>
        <w:tblLook w:val="04A0" w:firstRow="1" w:lastRow="0" w:firstColumn="1" w:lastColumn="0" w:noHBand="0" w:noVBand="1"/>
      </w:tblPr>
      <w:tblGrid>
        <w:gridCol w:w="11102"/>
      </w:tblGrid>
      <w:tr w:rsidR="00E55E21" w:rsidRPr="003845B6" w14:paraId="6035FD32" w14:textId="77777777" w:rsidTr="00E55E21">
        <w:tc>
          <w:tcPr>
            <w:tcW w:w="11102" w:type="dxa"/>
          </w:tcPr>
          <w:p w14:paraId="46D35D78" w14:textId="2F44841B" w:rsidR="00E55E21"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插入排序</w:t>
            </w:r>
          </w:p>
          <w:p w14:paraId="5E32DC30" w14:textId="2EE5F421" w:rsidR="0063271A" w:rsidRPr="003845B6" w:rsidRDefault="0063271A" w:rsidP="00C72AC4">
            <w:pPr>
              <w:rPr>
                <w:rFonts w:ascii="Times New Roman" w:eastAsia="宋体" w:hAnsi="Times New Roman" w:cs="Times New Roman"/>
                <w:sz w:val="15"/>
                <w:szCs w:val="15"/>
              </w:rPr>
            </w:pPr>
          </w:p>
        </w:tc>
      </w:tr>
    </w:tbl>
    <w:p w14:paraId="2A20EEB9" w14:textId="015D22E1"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输入数组，最大的与第一个元素交换，最小的与最后一个元素交换，输出数组。</w:t>
      </w: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63271A" w:rsidRPr="003845B6" w14:paraId="054F3219" w14:textId="77777777" w:rsidTr="0063271A">
        <w:tc>
          <w:tcPr>
            <w:tcW w:w="11102" w:type="dxa"/>
          </w:tcPr>
          <w:p w14:paraId="3F411A01"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F8F7DBE" w14:textId="77777777" w:rsidR="0063271A" w:rsidRPr="003845B6" w:rsidRDefault="0063271A" w:rsidP="00C72AC4">
            <w:pPr>
              <w:rPr>
                <w:rFonts w:ascii="Times New Roman" w:eastAsia="宋体" w:hAnsi="Times New Roman" w:cs="Times New Roman"/>
                <w:sz w:val="15"/>
                <w:szCs w:val="15"/>
              </w:rPr>
            </w:pPr>
          </w:p>
          <w:p w14:paraId="7ED7B2A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java.util.Arrays;</w:t>
            </w:r>
          </w:p>
          <w:p w14:paraId="33ED4EDD" w14:textId="77777777" w:rsidR="0063271A" w:rsidRPr="003845B6" w:rsidRDefault="0063271A" w:rsidP="00C72AC4">
            <w:pPr>
              <w:rPr>
                <w:rFonts w:ascii="Times New Roman" w:eastAsia="宋体" w:hAnsi="Times New Roman" w:cs="Times New Roman"/>
                <w:sz w:val="15"/>
                <w:szCs w:val="15"/>
              </w:rPr>
            </w:pPr>
          </w:p>
          <w:p w14:paraId="31F755EB"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8A7E5D8"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输入数组，最大的与第一个元素交换，最小的与最后一个元素交换，输出数组。</w:t>
            </w:r>
          </w:p>
          <w:p w14:paraId="5C2988A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06B5763"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1045511"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19:34</w:t>
            </w:r>
          </w:p>
          <w:p w14:paraId="4E4060CA"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16CE09B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9576D4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ChangeArray {</w:t>
            </w:r>
          </w:p>
          <w:p w14:paraId="2A07EE52"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0D4E9C2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int[]{33, 12, 34, 45, 67, 53, 76, 34};</w:t>
            </w:r>
          </w:p>
          <w:p w14:paraId="1BCA42C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changeArr(arr);</w:t>
            </w:r>
          </w:p>
          <w:p w14:paraId="39701991"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91AAA4" w14:textId="77777777" w:rsidR="0063271A" w:rsidRPr="003845B6" w:rsidRDefault="0063271A" w:rsidP="00C72AC4">
            <w:pPr>
              <w:rPr>
                <w:rFonts w:ascii="Times New Roman" w:eastAsia="宋体" w:hAnsi="Times New Roman" w:cs="Times New Roman"/>
                <w:sz w:val="15"/>
                <w:szCs w:val="15"/>
              </w:rPr>
            </w:pPr>
          </w:p>
          <w:p w14:paraId="1B4C1CB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changeArr(int[] arr) {</w:t>
            </w:r>
          </w:p>
          <w:p w14:paraId="51F54DE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arr[0];</w:t>
            </w:r>
          </w:p>
          <w:p w14:paraId="4AB95E38"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arr[0];</w:t>
            </w:r>
          </w:p>
          <w:p w14:paraId="44606E00" w14:textId="77777777" w:rsidR="0063271A" w:rsidRPr="003845B6" w:rsidRDefault="0063271A" w:rsidP="00C72AC4">
            <w:pPr>
              <w:rPr>
                <w:rFonts w:ascii="Times New Roman" w:eastAsia="宋体" w:hAnsi="Times New Roman" w:cs="Times New Roman"/>
                <w:sz w:val="15"/>
                <w:szCs w:val="15"/>
              </w:rPr>
            </w:pPr>
          </w:p>
          <w:p w14:paraId="4268BFC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获取最大及最小值</w:t>
            </w:r>
          </w:p>
          <w:p w14:paraId="4793187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711DF31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arr[i]) {</w:t>
            </w:r>
          </w:p>
          <w:p w14:paraId="2503376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arr[i];</w:t>
            </w:r>
          </w:p>
          <w:p w14:paraId="0771756A"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B214D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(min &gt; arr[i]) {</w:t>
            </w:r>
          </w:p>
          <w:p w14:paraId="18D536F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min = arr[i];</w:t>
            </w:r>
          </w:p>
          <w:p w14:paraId="46AAA5E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BAB78A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4010BC" w14:textId="77777777" w:rsidR="0063271A" w:rsidRPr="003845B6" w:rsidRDefault="0063271A" w:rsidP="00C72AC4">
            <w:pPr>
              <w:rPr>
                <w:rFonts w:ascii="Times New Roman" w:eastAsia="宋体" w:hAnsi="Times New Roman" w:cs="Times New Roman"/>
                <w:sz w:val="15"/>
                <w:szCs w:val="15"/>
              </w:rPr>
            </w:pPr>
          </w:p>
          <w:p w14:paraId="60CEB803"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minNum = 0;</w:t>
            </w:r>
          </w:p>
          <w:p w14:paraId="7576425F"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maxNum = 0;</w:t>
            </w:r>
          </w:p>
          <w:p w14:paraId="54DD3D4F"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获取最大值与最小值网址</w:t>
            </w:r>
          </w:p>
          <w:p w14:paraId="4685D0D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16A9E3CF"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max) {</w:t>
            </w:r>
          </w:p>
          <w:p w14:paraId="0E9540E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maxNum = i;</w:t>
            </w:r>
          </w:p>
          <w:p w14:paraId="0EE7F3C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37FD78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min) {</w:t>
            </w:r>
          </w:p>
          <w:p w14:paraId="0A7D609E"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minNum = i;</w:t>
            </w:r>
          </w:p>
          <w:p w14:paraId="06F054F5"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F80063"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33B772" w14:textId="77777777" w:rsidR="0063271A" w:rsidRPr="003845B6" w:rsidRDefault="0063271A" w:rsidP="00C72AC4">
            <w:pPr>
              <w:rPr>
                <w:rFonts w:ascii="Times New Roman" w:eastAsia="宋体" w:hAnsi="Times New Roman" w:cs="Times New Roman"/>
                <w:sz w:val="15"/>
                <w:szCs w:val="15"/>
              </w:rPr>
            </w:pPr>
          </w:p>
          <w:p w14:paraId="18117652"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//System.out.println(maxNum+" "+minNum);</w:t>
            </w:r>
          </w:p>
          <w:p w14:paraId="70F4DC76"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//System.out.println(max+" "+min);</w:t>
            </w:r>
          </w:p>
          <w:p w14:paraId="7CBA8F4D" w14:textId="77777777" w:rsidR="0063271A" w:rsidRPr="003845B6" w:rsidRDefault="0063271A" w:rsidP="00C72AC4">
            <w:pPr>
              <w:rPr>
                <w:rFonts w:ascii="Times New Roman" w:eastAsia="宋体" w:hAnsi="Times New Roman" w:cs="Times New Roman"/>
                <w:sz w:val="15"/>
                <w:szCs w:val="15"/>
              </w:rPr>
            </w:pPr>
          </w:p>
          <w:p w14:paraId="1C1887AB"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741966FC"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arr[0];</w:t>
            </w:r>
          </w:p>
          <w:p w14:paraId="0D90D6C6"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arr[0] = arr[maxNum];</w:t>
            </w:r>
          </w:p>
          <w:p w14:paraId="088C1BE9"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arr[maxNum] = temp;</w:t>
            </w:r>
          </w:p>
          <w:p w14:paraId="0217730B" w14:textId="77777777" w:rsidR="0063271A" w:rsidRPr="003845B6" w:rsidRDefault="0063271A" w:rsidP="00C72AC4">
            <w:pPr>
              <w:rPr>
                <w:rFonts w:ascii="Times New Roman" w:eastAsia="宋体" w:hAnsi="Times New Roman" w:cs="Times New Roman"/>
                <w:sz w:val="15"/>
                <w:szCs w:val="15"/>
              </w:rPr>
            </w:pPr>
          </w:p>
          <w:p w14:paraId="58A525B7"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arr[arr.length - 1];</w:t>
            </w:r>
          </w:p>
          <w:p w14:paraId="52A4CA94"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arr[arr.length - 1] = arr[minNum];</w:t>
            </w:r>
          </w:p>
          <w:p w14:paraId="16FC6C3B"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arr[minNum] = temp;</w:t>
            </w:r>
          </w:p>
          <w:p w14:paraId="6CD0CC74" w14:textId="77777777" w:rsidR="0063271A" w:rsidRPr="003845B6" w:rsidRDefault="0063271A" w:rsidP="00C72AC4">
            <w:pPr>
              <w:rPr>
                <w:rFonts w:ascii="Times New Roman" w:eastAsia="宋体" w:hAnsi="Times New Roman" w:cs="Times New Roman"/>
                <w:sz w:val="15"/>
                <w:szCs w:val="15"/>
              </w:rPr>
            </w:pPr>
          </w:p>
          <w:p w14:paraId="214060C0"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w:t>
            </w:r>
          </w:p>
          <w:p w14:paraId="3DCC5ABA" w14:textId="7777777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56DC54" w14:textId="63C15527" w:rsidR="0063271A" w:rsidRPr="003845B6" w:rsidRDefault="0063271A"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C72F74A" w14:textId="04E0506F"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有</w:t>
      </w:r>
      <w:r w:rsidRPr="003845B6">
        <w:rPr>
          <w:rFonts w:ascii="Times New Roman" w:eastAsia="宋体" w:hAnsi="Times New Roman" w:cs="Times New Roman"/>
          <w:szCs w:val="21"/>
        </w:rPr>
        <w:t>n</w:t>
      </w:r>
      <w:r w:rsidRPr="003845B6">
        <w:rPr>
          <w:rFonts w:ascii="Times New Roman" w:eastAsia="宋体" w:hAnsi="Times New Roman" w:cs="Times New Roman"/>
          <w:szCs w:val="21"/>
        </w:rPr>
        <w:t>个整数，使其前面各数顺序向后移</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个位置，最后</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个数变成最前面的</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个数</w:t>
      </w:r>
    </w:p>
    <w:tbl>
      <w:tblPr>
        <w:tblStyle w:val="a7"/>
        <w:tblW w:w="0" w:type="auto"/>
        <w:tblLook w:val="04A0" w:firstRow="1" w:lastRow="0" w:firstColumn="1" w:lastColumn="0" w:noHBand="0" w:noVBand="1"/>
      </w:tblPr>
      <w:tblGrid>
        <w:gridCol w:w="11102"/>
      </w:tblGrid>
      <w:tr w:rsidR="00A27419" w:rsidRPr="003845B6" w14:paraId="34F5DBF8" w14:textId="77777777" w:rsidTr="00A27419">
        <w:tc>
          <w:tcPr>
            <w:tcW w:w="11102" w:type="dxa"/>
          </w:tcPr>
          <w:p w14:paraId="0A668271"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9A6DEB4" w14:textId="77777777" w:rsidR="00A27419" w:rsidRPr="003845B6" w:rsidRDefault="00A27419" w:rsidP="00C72AC4">
            <w:pPr>
              <w:rPr>
                <w:rFonts w:ascii="Times New Roman" w:eastAsia="宋体" w:hAnsi="Times New Roman" w:cs="Times New Roman"/>
                <w:sz w:val="15"/>
                <w:szCs w:val="15"/>
              </w:rPr>
            </w:pPr>
          </w:p>
          <w:p w14:paraId="31BA54F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java.util.Arrays;</w:t>
            </w:r>
          </w:p>
          <w:p w14:paraId="545A5CB3"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29A3181E" w14:textId="77777777" w:rsidR="00A27419" w:rsidRPr="003845B6" w:rsidRDefault="00A27419" w:rsidP="00C72AC4">
            <w:pPr>
              <w:rPr>
                <w:rFonts w:ascii="Times New Roman" w:eastAsia="宋体" w:hAnsi="Times New Roman" w:cs="Times New Roman"/>
                <w:sz w:val="15"/>
                <w:szCs w:val="15"/>
              </w:rPr>
            </w:pPr>
          </w:p>
          <w:p w14:paraId="70E10F9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520D64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个整数，使其前面各数顺序向后移</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个位置，最后</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个数变成最前面的</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w:t>
            </w:r>
          </w:p>
          <w:p w14:paraId="57C905F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F7641F"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EC8CF5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19:49</w:t>
            </w:r>
          </w:p>
          <w:p w14:paraId="48C7A495"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2E01CFC2"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8C00F9"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MoveArray {</w:t>
            </w:r>
          </w:p>
          <w:p w14:paraId="140E0C7A"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7A016AC0"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int[]{343, 45, 232, 678, 8, 8644};</w:t>
            </w:r>
          </w:p>
          <w:p w14:paraId="23693E10" w14:textId="77777777" w:rsidR="00A27419" w:rsidRPr="003845B6" w:rsidRDefault="00A27419" w:rsidP="00C72AC4">
            <w:pPr>
              <w:rPr>
                <w:rFonts w:ascii="Times New Roman" w:eastAsia="宋体" w:hAnsi="Times New Roman" w:cs="Times New Roman"/>
                <w:sz w:val="15"/>
                <w:szCs w:val="15"/>
              </w:rPr>
            </w:pPr>
          </w:p>
          <w:p w14:paraId="177EBE76"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745D75C1"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请输入移动的个数</w:t>
            </w:r>
            <w:r w:rsidRPr="003845B6">
              <w:rPr>
                <w:rFonts w:ascii="Times New Roman" w:eastAsia="宋体" w:hAnsi="Times New Roman" w:cs="Times New Roman"/>
                <w:sz w:val="15"/>
                <w:szCs w:val="15"/>
              </w:rPr>
              <w:t>");</w:t>
            </w:r>
          </w:p>
          <w:p w14:paraId="407B527E"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 = scanner.nextInt();</w:t>
            </w:r>
          </w:p>
          <w:p w14:paraId="56187C78"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temps1 = new int[m];</w:t>
            </w:r>
          </w:p>
          <w:p w14:paraId="046BF97D" w14:textId="77777777" w:rsidR="00A27419" w:rsidRPr="003845B6" w:rsidRDefault="00A27419" w:rsidP="00C72AC4">
            <w:pPr>
              <w:rPr>
                <w:rFonts w:ascii="Times New Roman" w:eastAsia="宋体" w:hAnsi="Times New Roman" w:cs="Times New Roman"/>
                <w:sz w:val="15"/>
                <w:szCs w:val="15"/>
              </w:rPr>
            </w:pPr>
          </w:p>
          <w:p w14:paraId="3D4EE77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count = 0;</w:t>
            </w:r>
          </w:p>
          <w:p w14:paraId="171346EF"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将后</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个数存储到</w:t>
            </w:r>
            <w:r w:rsidRPr="003845B6">
              <w:rPr>
                <w:rFonts w:ascii="Times New Roman" w:eastAsia="宋体" w:hAnsi="Times New Roman" w:cs="Times New Roman"/>
                <w:sz w:val="15"/>
                <w:szCs w:val="15"/>
              </w:rPr>
              <w:t>temps1</w:t>
            </w:r>
          </w:p>
          <w:p w14:paraId="5994EBD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arr.length - m; i &lt; arr.length; i++) {</w:t>
            </w:r>
          </w:p>
          <w:p w14:paraId="412910C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temps1[count] = arr[i];</w:t>
            </w:r>
          </w:p>
          <w:p w14:paraId="5F7511B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29362DA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82C0D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将前面的数存储到</w:t>
            </w:r>
            <w:r w:rsidRPr="003845B6">
              <w:rPr>
                <w:rFonts w:ascii="Times New Roman" w:eastAsia="宋体" w:hAnsi="Times New Roman" w:cs="Times New Roman"/>
                <w:sz w:val="15"/>
                <w:szCs w:val="15"/>
              </w:rPr>
              <w:t>temps2</w:t>
            </w:r>
          </w:p>
          <w:p w14:paraId="192C585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 0;</w:t>
            </w:r>
          </w:p>
          <w:p w14:paraId="5545B47B"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temps2 = new int[arr.length - m];</w:t>
            </w:r>
          </w:p>
          <w:p w14:paraId="6E29B955"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 m; i++) {</w:t>
            </w:r>
          </w:p>
          <w:p w14:paraId="51B7EC3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temps2[count] = arr[i];</w:t>
            </w:r>
          </w:p>
          <w:p w14:paraId="17EEAB7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3A34BCC3"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A5817" w14:textId="77777777" w:rsidR="00A27419" w:rsidRPr="003845B6" w:rsidRDefault="00A27419" w:rsidP="00C72AC4">
            <w:pPr>
              <w:rPr>
                <w:rFonts w:ascii="Times New Roman" w:eastAsia="宋体" w:hAnsi="Times New Roman" w:cs="Times New Roman"/>
                <w:sz w:val="15"/>
                <w:szCs w:val="15"/>
              </w:rPr>
            </w:pPr>
          </w:p>
          <w:p w14:paraId="1D52164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=0;</w:t>
            </w:r>
          </w:p>
          <w:p w14:paraId="712CF31C"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64777327"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&lt; m) {</w:t>
            </w:r>
          </w:p>
          <w:p w14:paraId="55899448"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 = temps1[i];</w:t>
            </w:r>
          </w:p>
          <w:p w14:paraId="1A0A6454"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1BB799A6"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 = temps2[count];</w:t>
            </w:r>
          </w:p>
          <w:p w14:paraId="6D8E3272"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w:t>
            </w:r>
          </w:p>
          <w:p w14:paraId="033221A6"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4195E0"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1F918A"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w:t>
            </w:r>
          </w:p>
          <w:p w14:paraId="461F1979" w14:textId="77777777"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65C2FB" w14:textId="32211598" w:rsidR="00A27419" w:rsidRPr="003845B6" w:rsidRDefault="00A2741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185A1AE" w14:textId="3B493574"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列的二维数组，逐个从键盘输入值，然后将第</w:t>
      </w:r>
      <w:r w:rsidRPr="003845B6">
        <w:rPr>
          <w:rFonts w:ascii="Times New Roman" w:eastAsia="宋体" w:hAnsi="Times New Roman" w:cs="Times New Roman"/>
          <w:szCs w:val="21"/>
        </w:rPr>
        <w:t>1</w:t>
      </w:r>
      <w:r w:rsidRPr="003845B6">
        <w:rPr>
          <w:rFonts w:ascii="Times New Roman" w:eastAsia="宋体" w:hAnsi="Times New Roman" w:cs="Times New Roman"/>
          <w:szCs w:val="21"/>
        </w:rPr>
        <w:t>行和第</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行的数据进行交换，将第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行和第</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行的数据进行交换</w:t>
      </w:r>
    </w:p>
    <w:tbl>
      <w:tblPr>
        <w:tblStyle w:val="a7"/>
        <w:tblW w:w="0" w:type="auto"/>
        <w:tblLook w:val="04A0" w:firstRow="1" w:lastRow="0" w:firstColumn="1" w:lastColumn="0" w:noHBand="0" w:noVBand="1"/>
      </w:tblPr>
      <w:tblGrid>
        <w:gridCol w:w="11102"/>
      </w:tblGrid>
      <w:tr w:rsidR="00463570" w:rsidRPr="003845B6" w14:paraId="0F4D69AD" w14:textId="77777777" w:rsidTr="00463570">
        <w:tc>
          <w:tcPr>
            <w:tcW w:w="11102" w:type="dxa"/>
          </w:tcPr>
          <w:p w14:paraId="3A10E032"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int[][]{{1, 1, 1, 1}, {2, 2, 2, 2}, {3, 3, 3, 3}, {4, 4, 4, 4}};</w:t>
            </w:r>
          </w:p>
          <w:p w14:paraId="3475C44B" w14:textId="77777777" w:rsidR="00463570" w:rsidRPr="003845B6" w:rsidRDefault="00463570" w:rsidP="00C72AC4">
            <w:pPr>
              <w:rPr>
                <w:rFonts w:ascii="Times New Roman" w:eastAsia="宋体" w:hAnsi="Times New Roman" w:cs="Times New Roman"/>
                <w:sz w:val="15"/>
                <w:szCs w:val="15"/>
              </w:rPr>
            </w:pPr>
          </w:p>
          <w:p w14:paraId="24F83AD4"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System.out.println(Arrays.deepToString(arr));</w:t>
            </w:r>
          </w:p>
          <w:p w14:paraId="61F598BA"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25F0FCE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 2; i++) {</w:t>
            </w:r>
          </w:p>
          <w:p w14:paraId="2921E70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arr[i].length; j++) {</w:t>
            </w:r>
          </w:p>
          <w:p w14:paraId="14A8E69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arr[i][j];</w:t>
            </w:r>
          </w:p>
          <w:p w14:paraId="2EA2E9AD"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arr[i][j] = arr[arr.length -1- i][j];</w:t>
            </w:r>
          </w:p>
          <w:p w14:paraId="3AEB5BE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arr[arr.length -1- i][j] = temp;</w:t>
            </w:r>
          </w:p>
          <w:p w14:paraId="72308BE5"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73C322"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B1FD40" w14:textId="3311BB68"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System.out.println(Arrays.deepToString(arr));</w:t>
            </w:r>
          </w:p>
        </w:tc>
      </w:tr>
    </w:tbl>
    <w:p w14:paraId="2E987B36" w14:textId="23A9F809"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列的二维数组，逐个从键盘输入值，编写程序将四周的数据清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463570" w:rsidRPr="003845B6" w14:paraId="311711AB" w14:textId="77777777" w:rsidTr="00463570">
        <w:tc>
          <w:tcPr>
            <w:tcW w:w="11102" w:type="dxa"/>
          </w:tcPr>
          <w:p w14:paraId="0413A2F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005F735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arr[i].length; j++) {</w:t>
            </w:r>
          </w:p>
          <w:p w14:paraId="68D7838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 == 0 || j == 0 || i == arr.length - 1 || j == arr[i].length - 1) {</w:t>
            </w:r>
          </w:p>
          <w:p w14:paraId="2EDDA61E"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arr[i][j] = 0;</w:t>
            </w:r>
          </w:p>
          <w:p w14:paraId="083A871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5E68E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EB726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1155D8" w14:textId="2B90EFBA"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System.out.println(Arrays.deepToString(arr));</w:t>
            </w:r>
          </w:p>
        </w:tc>
      </w:tr>
    </w:tbl>
    <w:p w14:paraId="2ABB88C8" w14:textId="3D1ED3EF"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列的二维数组，逐个从键盘输入值，将左下三角的值清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9449C9" w:rsidRPr="003845B6" w14:paraId="09BB5939" w14:textId="77777777" w:rsidTr="009449C9">
        <w:tc>
          <w:tcPr>
            <w:tcW w:w="11102" w:type="dxa"/>
          </w:tcPr>
          <w:p w14:paraId="17A39E22"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 = new int[][]{{1, 1, 1, 1}, {2, 2, 2, 2}, {3, 3, 3, 3}, {4, 4, 4, 4}};</w:t>
            </w:r>
          </w:p>
          <w:p w14:paraId="7AF6441B"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549FC422"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for (int j = 0; j &lt; arr[i].length; j++) {</w:t>
            </w:r>
          </w:p>
          <w:p w14:paraId="10341DCD"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&lt; i) {</w:t>
            </w:r>
          </w:p>
          <w:p w14:paraId="3A6805F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arr[i][j] = 0;</w:t>
            </w:r>
          </w:p>
          <w:p w14:paraId="43B96298"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082BD9"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686FA5F"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D0578C" w14:textId="634006D8"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System.out.println(Arrays.deepToString(arr));</w:t>
            </w:r>
          </w:p>
        </w:tc>
      </w:tr>
    </w:tbl>
    <w:p w14:paraId="777B230A" w14:textId="59798740"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定义一个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列的二维数组，逐个从键盘输入值，将对角线的值清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9449C9" w:rsidRPr="003845B6" w14:paraId="0208FBED" w14:textId="77777777" w:rsidTr="009449C9">
        <w:tc>
          <w:tcPr>
            <w:tcW w:w="11102" w:type="dxa"/>
          </w:tcPr>
          <w:p w14:paraId="0C600CF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 = new int[][]{{1, 1, 1, 1}, {2, 2, 2, 2}, {3, 3, 3, 3}, {4, 4, 4, 4}};</w:t>
            </w:r>
          </w:p>
          <w:p w14:paraId="5BDDC68E"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66170E39"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arr[i].length; j++) {</w:t>
            </w:r>
          </w:p>
          <w:p w14:paraId="1D899C57"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 i) {</w:t>
            </w:r>
          </w:p>
          <w:p w14:paraId="433F843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arr[i][j] = 0;</w:t>
            </w:r>
          </w:p>
          <w:p w14:paraId="76BFAD7B"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F4BC9"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BB1A7C"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3D26DE" w14:textId="0EF3F74B"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System.out.println(Arrays.deepToString(arr));</w:t>
            </w:r>
          </w:p>
        </w:tc>
      </w:tr>
    </w:tbl>
    <w:p w14:paraId="49FC344A" w14:textId="77777777" w:rsidR="00EB3274" w:rsidRPr="003845B6" w:rsidRDefault="00EB3274"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N*N</w:t>
      </w:r>
      <w:r w:rsidRPr="003845B6">
        <w:rPr>
          <w:rFonts w:ascii="Times New Roman" w:eastAsia="宋体" w:hAnsi="Times New Roman" w:cs="Times New Roman"/>
          <w:szCs w:val="21"/>
        </w:rPr>
        <w:t>二维数组，从键盘上输入值，找出每行中最大值组成一个一维数组并输出</w:t>
      </w:r>
    </w:p>
    <w:tbl>
      <w:tblPr>
        <w:tblStyle w:val="a7"/>
        <w:tblW w:w="0" w:type="auto"/>
        <w:tblLook w:val="04A0" w:firstRow="1" w:lastRow="0" w:firstColumn="1" w:lastColumn="0" w:noHBand="0" w:noVBand="1"/>
      </w:tblPr>
      <w:tblGrid>
        <w:gridCol w:w="11102"/>
      </w:tblGrid>
      <w:tr w:rsidR="009449C9" w:rsidRPr="003845B6" w14:paraId="76A6A098" w14:textId="77777777" w:rsidTr="009449C9">
        <w:tc>
          <w:tcPr>
            <w:tcW w:w="11102" w:type="dxa"/>
          </w:tcPr>
          <w:p w14:paraId="36B18392"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 = new int[][]{{1, 1, 1, 1}, {2, 2, 2, 2}, {3, 3, 3, 3}, {4, 4, 4, 4}};</w:t>
            </w:r>
          </w:p>
          <w:p w14:paraId="5311472A"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newArr = new int[arr.length];</w:t>
            </w:r>
          </w:p>
          <w:p w14:paraId="58E3E8E7"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w:t>
            </w:r>
          </w:p>
          <w:p w14:paraId="3A6ACD2B"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2E4DD000"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arr[i][0];</w:t>
            </w:r>
          </w:p>
          <w:p w14:paraId="7A31609F"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arr[i].length; j++) {</w:t>
            </w:r>
          </w:p>
          <w:p w14:paraId="53549EAF"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if(max &lt; arr[i][j]){</w:t>
            </w:r>
          </w:p>
          <w:p w14:paraId="70588134"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arr[i][j];</w:t>
            </w:r>
          </w:p>
          <w:p w14:paraId="0E619BBC"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A027E1"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826BF81"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newArr[i] = max;</w:t>
            </w:r>
          </w:p>
          <w:p w14:paraId="518D6665" w14:textId="77777777"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826699" w14:textId="389E02D0" w:rsidR="009449C9" w:rsidRPr="003845B6" w:rsidRDefault="009449C9"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System.out.println(Arrays.toString(newArr));</w:t>
            </w:r>
          </w:p>
        </w:tc>
      </w:tr>
    </w:tbl>
    <w:p w14:paraId="1DEC66BE" w14:textId="289A8B6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要求用户输入圆形的半径</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求出圆形的面积和周长</w:t>
      </w:r>
      <w:r w:rsidRPr="003845B6">
        <w:rPr>
          <w:rFonts w:ascii="Times New Roman" w:eastAsia="宋体" w:hAnsi="Times New Roman" w:cs="Times New Roman"/>
          <w:szCs w:val="21"/>
        </w:rPr>
        <w:t>,</w:t>
      </w:r>
      <w:r w:rsidRPr="003845B6">
        <w:rPr>
          <w:rFonts w:ascii="Times New Roman" w:eastAsia="宋体" w:hAnsi="Times New Roman" w:cs="Times New Roman"/>
          <w:szCs w:val="21"/>
        </w:rPr>
        <w:t>并将结果显示在屏幕上</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63570" w:rsidRPr="003845B6" w14:paraId="08F8D4CF" w14:textId="77777777" w:rsidTr="00463570">
        <w:tc>
          <w:tcPr>
            <w:tcW w:w="11102" w:type="dxa"/>
          </w:tcPr>
          <w:p w14:paraId="45A501CC" w14:textId="469882FE"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33DDBA60" w14:textId="61F31622" w:rsidR="00463570" w:rsidRPr="003845B6" w:rsidRDefault="00463570" w:rsidP="00C72AC4">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5C43D35C" w14:textId="77777777" w:rsidR="00463570" w:rsidRPr="003845B6" w:rsidRDefault="00463570" w:rsidP="00C72AC4">
            <w:pPr>
              <w:rPr>
                <w:rFonts w:ascii="Times New Roman" w:eastAsia="宋体" w:hAnsi="Times New Roman" w:cs="Times New Roman"/>
                <w:sz w:val="15"/>
                <w:szCs w:val="15"/>
              </w:rPr>
            </w:pPr>
          </w:p>
          <w:p w14:paraId="31104C23"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459AC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要求用户输入圆形的半径</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求出圆形的面积和周长</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并将结果显示在屏幕上</w:t>
            </w:r>
            <w:r w:rsidRPr="003845B6">
              <w:rPr>
                <w:rFonts w:ascii="Times New Roman" w:eastAsia="宋体" w:hAnsi="Times New Roman" w:cs="Times New Roman"/>
                <w:sz w:val="15"/>
                <w:szCs w:val="15"/>
              </w:rPr>
              <w:t>.</w:t>
            </w:r>
          </w:p>
          <w:p w14:paraId="5E4FA9B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2FDBF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416ECA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4E8071B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967CA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CircularCalculation {</w:t>
            </w:r>
          </w:p>
          <w:p w14:paraId="1838D4F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74F718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1DC2574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439B0A7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请输入圆的半径</w:t>
            </w:r>
            <w:r w:rsidRPr="003845B6">
              <w:rPr>
                <w:rFonts w:ascii="Times New Roman" w:eastAsia="宋体" w:hAnsi="Times New Roman" w:cs="Times New Roman"/>
                <w:sz w:val="15"/>
                <w:szCs w:val="15"/>
              </w:rPr>
              <w:t>");</w:t>
            </w:r>
          </w:p>
          <w:p w14:paraId="2DED88F8"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radius = scanner.nextInt();</w:t>
            </w:r>
          </w:p>
          <w:p w14:paraId="0CAC50BD"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输入的半径为</w:t>
            </w:r>
            <w:r w:rsidRPr="003845B6">
              <w:rPr>
                <w:rFonts w:ascii="Times New Roman" w:eastAsia="宋体" w:hAnsi="Times New Roman" w:cs="Times New Roman"/>
                <w:sz w:val="15"/>
                <w:szCs w:val="15"/>
              </w:rPr>
              <w:t>" + radius);</w:t>
            </w:r>
          </w:p>
          <w:p w14:paraId="49A2107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pi = 3.14;</w:t>
            </w:r>
          </w:p>
          <w:p w14:paraId="695D983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perimeter = 2 * radius * pi;</w:t>
            </w:r>
          </w:p>
          <w:p w14:paraId="46A555AA"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圆的周长为</w:t>
            </w:r>
            <w:r w:rsidRPr="003845B6">
              <w:rPr>
                <w:rFonts w:ascii="Times New Roman" w:eastAsia="宋体" w:hAnsi="Times New Roman" w:cs="Times New Roman"/>
                <w:sz w:val="15"/>
                <w:szCs w:val="15"/>
              </w:rPr>
              <w:t>" + perimeter);</w:t>
            </w:r>
          </w:p>
          <w:p w14:paraId="4FD432D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area = pi * Math.pow(radius, 2);</w:t>
            </w:r>
          </w:p>
          <w:p w14:paraId="1AB0863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System.out.println("</w:t>
            </w:r>
            <w:r w:rsidRPr="003845B6">
              <w:rPr>
                <w:rFonts w:ascii="Times New Roman" w:eastAsia="宋体" w:hAnsi="Times New Roman" w:cs="Times New Roman"/>
                <w:sz w:val="15"/>
                <w:szCs w:val="15"/>
              </w:rPr>
              <w:t>圆的面积为</w:t>
            </w:r>
            <w:r w:rsidRPr="003845B6">
              <w:rPr>
                <w:rFonts w:ascii="Times New Roman" w:eastAsia="宋体" w:hAnsi="Times New Roman" w:cs="Times New Roman"/>
                <w:sz w:val="15"/>
                <w:szCs w:val="15"/>
              </w:rPr>
              <w:t>" + area);</w:t>
            </w:r>
          </w:p>
          <w:p w14:paraId="011A4A8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54BD360" w14:textId="68A995EC"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FA4160D" w14:textId="4C0E26C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判断一个整数是偶数还是奇数</w:t>
      </w:r>
    </w:p>
    <w:tbl>
      <w:tblPr>
        <w:tblStyle w:val="a7"/>
        <w:tblW w:w="0" w:type="auto"/>
        <w:tblLook w:val="04A0" w:firstRow="1" w:lastRow="0" w:firstColumn="1" w:lastColumn="0" w:noHBand="0" w:noVBand="1"/>
      </w:tblPr>
      <w:tblGrid>
        <w:gridCol w:w="11102"/>
      </w:tblGrid>
      <w:tr w:rsidR="00463570" w:rsidRPr="003845B6" w14:paraId="63E71BEB" w14:textId="77777777" w:rsidTr="00463570">
        <w:tc>
          <w:tcPr>
            <w:tcW w:w="11102" w:type="dxa"/>
          </w:tcPr>
          <w:p w14:paraId="37F62F64"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7A84E352" w14:textId="77777777" w:rsidR="00463570" w:rsidRPr="003845B6" w:rsidRDefault="00463570" w:rsidP="00C72AC4">
            <w:pPr>
              <w:rPr>
                <w:rFonts w:ascii="Times New Roman" w:eastAsia="宋体" w:hAnsi="Times New Roman" w:cs="Times New Roman"/>
                <w:sz w:val="15"/>
                <w:szCs w:val="15"/>
              </w:rPr>
            </w:pPr>
          </w:p>
          <w:p w14:paraId="5711B261"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5CF51B2A" w14:textId="77777777" w:rsidR="00463570" w:rsidRPr="003845B6" w:rsidRDefault="00463570" w:rsidP="00C72AC4">
            <w:pPr>
              <w:rPr>
                <w:rFonts w:ascii="Times New Roman" w:eastAsia="宋体" w:hAnsi="Times New Roman" w:cs="Times New Roman"/>
                <w:sz w:val="15"/>
                <w:szCs w:val="15"/>
              </w:rPr>
            </w:pPr>
          </w:p>
          <w:p w14:paraId="421FF1A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855905"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联系</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判断一个整数是偶数还是奇数</w:t>
            </w:r>
          </w:p>
          <w:p w14:paraId="3CB5031D"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45316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484E2EF"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902AC3C"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696699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JudgingNumbers {</w:t>
            </w:r>
          </w:p>
          <w:p w14:paraId="035DA00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39CFC0E5"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7227E110"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7EF214C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请输入要判断的整数</w:t>
            </w:r>
            <w:r w:rsidRPr="003845B6">
              <w:rPr>
                <w:rFonts w:ascii="Times New Roman" w:eastAsia="宋体" w:hAnsi="Times New Roman" w:cs="Times New Roman"/>
                <w:sz w:val="15"/>
                <w:szCs w:val="15"/>
              </w:rPr>
              <w:t>");</w:t>
            </w:r>
          </w:p>
          <w:p w14:paraId="2813FAC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scanner.nextInt();</w:t>
            </w:r>
          </w:p>
          <w:p w14:paraId="218847BC"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(num % 2 == 0) {</w:t>
            </w:r>
          </w:p>
          <w:p w14:paraId="0434CDEB"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是偶数</w:t>
            </w:r>
            <w:r w:rsidRPr="003845B6">
              <w:rPr>
                <w:rFonts w:ascii="Times New Roman" w:eastAsia="宋体" w:hAnsi="Times New Roman" w:cs="Times New Roman"/>
                <w:sz w:val="15"/>
                <w:szCs w:val="15"/>
              </w:rPr>
              <w:t>");</w:t>
            </w:r>
          </w:p>
          <w:p w14:paraId="78CC62F2"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3FCCF0E"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是奇数</w:t>
            </w:r>
            <w:r w:rsidRPr="003845B6">
              <w:rPr>
                <w:rFonts w:ascii="Times New Roman" w:eastAsia="宋体" w:hAnsi="Times New Roman" w:cs="Times New Roman"/>
                <w:sz w:val="15"/>
                <w:szCs w:val="15"/>
              </w:rPr>
              <w:t>");</w:t>
            </w:r>
          </w:p>
          <w:p w14:paraId="24A030B7"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79B426" w14:textId="77777777"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4324CA" w14:textId="4800DD36" w:rsidR="00463570" w:rsidRPr="003845B6" w:rsidRDefault="00463570"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1309E1A" w14:textId="652E25F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读取文件</w:t>
      </w:r>
    </w:p>
    <w:tbl>
      <w:tblPr>
        <w:tblStyle w:val="a7"/>
        <w:tblW w:w="0" w:type="auto"/>
        <w:tblLook w:val="04A0" w:firstRow="1" w:lastRow="0" w:firstColumn="1" w:lastColumn="0" w:noHBand="0" w:noVBand="1"/>
      </w:tblPr>
      <w:tblGrid>
        <w:gridCol w:w="11102"/>
      </w:tblGrid>
      <w:tr w:rsidR="00360F62" w:rsidRPr="003845B6" w14:paraId="338C479D" w14:textId="77777777" w:rsidTr="00360F62">
        <w:tc>
          <w:tcPr>
            <w:tcW w:w="11102" w:type="dxa"/>
          </w:tcPr>
          <w:p w14:paraId="5D93309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72BD1CD9" w14:textId="77777777" w:rsidR="00360F62" w:rsidRPr="003845B6" w:rsidRDefault="00360F62" w:rsidP="00C72AC4">
            <w:pPr>
              <w:rPr>
                <w:rFonts w:ascii="Times New Roman" w:eastAsia="宋体" w:hAnsi="Times New Roman" w:cs="Times New Roman"/>
                <w:sz w:val="15"/>
                <w:szCs w:val="15"/>
              </w:rPr>
            </w:pPr>
          </w:p>
          <w:p w14:paraId="5C08AFE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java.io.*;</w:t>
            </w:r>
          </w:p>
          <w:p w14:paraId="545159E1" w14:textId="77777777" w:rsidR="00360F62" w:rsidRPr="003845B6" w:rsidRDefault="00360F62" w:rsidP="00C72AC4">
            <w:pPr>
              <w:rPr>
                <w:rFonts w:ascii="Times New Roman" w:eastAsia="宋体" w:hAnsi="Times New Roman" w:cs="Times New Roman"/>
                <w:sz w:val="15"/>
                <w:szCs w:val="15"/>
              </w:rPr>
            </w:pPr>
          </w:p>
          <w:p w14:paraId="4FF1FD9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19A05B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读取文件</w:t>
            </w:r>
          </w:p>
          <w:p w14:paraId="5CDAD78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28A8AB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7F95FC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24DD584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913C1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FileRead {</w:t>
            </w:r>
          </w:p>
          <w:p w14:paraId="10BC22F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C953B7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创建文件对象</w:t>
            </w:r>
          </w:p>
          <w:p w14:paraId="241600E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File file = new File("D:\\intelliJIDEAWorkplace\\core-java\\homework\\read.txt");</w:t>
            </w:r>
          </w:p>
          <w:p w14:paraId="7B2D16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建立数据的输入通道</w:t>
            </w:r>
          </w:p>
          <w:p w14:paraId="0BC2272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FileInputStream fileInputStream = null;</w:t>
            </w:r>
          </w:p>
          <w:p w14:paraId="32647E4C" w14:textId="77777777" w:rsidR="00360F62" w:rsidRPr="003845B6" w:rsidRDefault="00360F62" w:rsidP="00C72AC4">
            <w:pPr>
              <w:rPr>
                <w:rFonts w:ascii="Times New Roman" w:eastAsia="宋体" w:hAnsi="Times New Roman" w:cs="Times New Roman"/>
                <w:sz w:val="15"/>
                <w:szCs w:val="15"/>
              </w:rPr>
            </w:pPr>
          </w:p>
          <w:p w14:paraId="544E0AD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5103B7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fileInputStream = new FileInputStream(file);</w:t>
            </w:r>
          </w:p>
          <w:p w14:paraId="16A91C5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创建缓存数组</w:t>
            </w:r>
          </w:p>
          <w:p w14:paraId="70B128E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byte[] content = new byte[1024];</w:t>
            </w:r>
          </w:p>
          <w:p w14:paraId="577BAE1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循环读取数据</w:t>
            </w:r>
          </w:p>
          <w:p w14:paraId="3ED37A5B" w14:textId="77777777" w:rsidR="00360F62" w:rsidRPr="003845B6" w:rsidRDefault="00360F62" w:rsidP="00C72AC4">
            <w:pPr>
              <w:rPr>
                <w:rFonts w:ascii="Times New Roman" w:eastAsia="宋体" w:hAnsi="Times New Roman" w:cs="Times New Roman"/>
                <w:sz w:val="15"/>
                <w:szCs w:val="15"/>
              </w:rPr>
            </w:pPr>
          </w:p>
          <w:p w14:paraId="5209DD8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((fileInputStream.read(content)) != -1) {</w:t>
            </w:r>
          </w:p>
          <w:p w14:paraId="5F83A6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输出读到的数据</w:t>
            </w:r>
          </w:p>
          <w:p w14:paraId="5884762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System.out.println(new String(content, 0, 1024));</w:t>
            </w:r>
          </w:p>
          <w:p w14:paraId="6CB50DA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D8CF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(FileNotFoundException e) {</w:t>
            </w:r>
          </w:p>
          <w:p w14:paraId="309A5ED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RuntimeException(e);</w:t>
            </w:r>
          </w:p>
          <w:p w14:paraId="2D353A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(IOException e) {</w:t>
            </w:r>
          </w:p>
          <w:p w14:paraId="6E178BE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RuntimeException(e);</w:t>
            </w:r>
          </w:p>
          <w:p w14:paraId="186007F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finally {</w:t>
            </w:r>
          </w:p>
          <w:p w14:paraId="371DAAB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082A826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fileInputStream.close();</w:t>
            </w:r>
          </w:p>
          <w:p w14:paraId="61DA4A9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(IOException e) {</w:t>
            </w:r>
          </w:p>
          <w:p w14:paraId="0E6B74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RuntimeException(e);</w:t>
            </w:r>
          </w:p>
          <w:p w14:paraId="4B669AD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4FB7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35D71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416A387" w14:textId="6F8A243C"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A109DC5" w14:textId="1887BFD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给定</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个数</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r w:rsidRPr="003845B6">
        <w:rPr>
          <w:rFonts w:ascii="Times New Roman" w:eastAsia="宋体" w:hAnsi="Times New Roman" w:cs="Times New Roman"/>
          <w:szCs w:val="21"/>
        </w:rPr>
        <w:t>b</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w:t>
      </w:r>
      <w:r w:rsidRPr="003845B6">
        <w:rPr>
          <w:rFonts w:ascii="Times New Roman" w:eastAsia="宋体" w:hAnsi="Times New Roman" w:cs="Times New Roman"/>
          <w:szCs w:val="21"/>
        </w:rPr>
        <w:t>输出最大的数。</w:t>
      </w:r>
    </w:p>
    <w:tbl>
      <w:tblPr>
        <w:tblStyle w:val="a7"/>
        <w:tblW w:w="0" w:type="auto"/>
        <w:tblLook w:val="04A0" w:firstRow="1" w:lastRow="0" w:firstColumn="1" w:lastColumn="0" w:noHBand="0" w:noVBand="1"/>
      </w:tblPr>
      <w:tblGrid>
        <w:gridCol w:w="11102"/>
      </w:tblGrid>
      <w:tr w:rsidR="00360F62" w:rsidRPr="003845B6" w14:paraId="7FD78762" w14:textId="77777777" w:rsidTr="00360F62">
        <w:tc>
          <w:tcPr>
            <w:tcW w:w="11102" w:type="dxa"/>
          </w:tcPr>
          <w:p w14:paraId="334C199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097FBD0F" w14:textId="77777777" w:rsidR="00360F62" w:rsidRPr="003845B6" w:rsidRDefault="00360F62" w:rsidP="00C72AC4">
            <w:pPr>
              <w:rPr>
                <w:rFonts w:ascii="Times New Roman" w:eastAsia="宋体" w:hAnsi="Times New Roman" w:cs="Times New Roman"/>
                <w:sz w:val="15"/>
                <w:szCs w:val="15"/>
              </w:rPr>
            </w:pPr>
          </w:p>
          <w:p w14:paraId="0484A93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705B6DE0" w14:textId="77777777" w:rsidR="00360F62" w:rsidRPr="003845B6" w:rsidRDefault="00360F62" w:rsidP="00C72AC4">
            <w:pPr>
              <w:rPr>
                <w:rFonts w:ascii="Times New Roman" w:eastAsia="宋体" w:hAnsi="Times New Roman" w:cs="Times New Roman"/>
                <w:sz w:val="15"/>
                <w:szCs w:val="15"/>
              </w:rPr>
            </w:pPr>
          </w:p>
          <w:p w14:paraId="7E93299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AFE34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个数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输出最大的数。</w:t>
            </w:r>
          </w:p>
          <w:p w14:paraId="6CAE9E5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FC519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7D297F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51CF2F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A0DCF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GetBiggest {</w:t>
            </w:r>
          </w:p>
          <w:p w14:paraId="2049F2A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4FEDF0E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764026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1610547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请依次输入三个数并用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0B84F36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scanner.next();</w:t>
            </w:r>
          </w:p>
          <w:p w14:paraId="0679B92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将输入的字符串切割开</w:t>
            </w:r>
          </w:p>
          <w:p w14:paraId="06C058F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 = str.split(",");</w:t>
            </w:r>
          </w:p>
          <w:p w14:paraId="1C20FE9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arr2 = new int[arr.length];</w:t>
            </w:r>
          </w:p>
          <w:p w14:paraId="38D426B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将字符串转发为数字</w:t>
            </w:r>
          </w:p>
          <w:p w14:paraId="3DDF4E3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arr2.length; i++) {</w:t>
            </w:r>
          </w:p>
          <w:p w14:paraId="3AC7A1B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arr2[i] = Integer.parseInt(arr[i]);</w:t>
            </w:r>
          </w:p>
          <w:p w14:paraId="1793C33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B6129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选出最大的数字</w:t>
            </w:r>
          </w:p>
          <w:p w14:paraId="55F4085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arr2[0];</w:t>
            </w:r>
          </w:p>
          <w:p w14:paraId="0DF1CC0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arr2.length; i++) {</w:t>
            </w:r>
          </w:p>
          <w:p w14:paraId="102BEB4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(arr2[i] &gt; max) {</w:t>
            </w:r>
          </w:p>
          <w:p w14:paraId="7FEDBD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arr2[i];</w:t>
            </w:r>
          </w:p>
          <w:p w14:paraId="5E78FB1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45D43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BEAE53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输入的三个数字中最大的为</w:t>
            </w:r>
            <w:r w:rsidRPr="003845B6">
              <w:rPr>
                <w:rFonts w:ascii="Times New Roman" w:eastAsia="宋体" w:hAnsi="Times New Roman" w:cs="Times New Roman"/>
                <w:sz w:val="15"/>
                <w:szCs w:val="15"/>
              </w:rPr>
              <w:t>" + max);</w:t>
            </w:r>
          </w:p>
          <w:p w14:paraId="6D67973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8FE1D5" w14:textId="3A21E4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3B0A750" w14:textId="162132F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某电信公司的市内通话费计算标准如下：三分钟内</w:t>
      </w:r>
      <w:r w:rsidRPr="003845B6">
        <w:rPr>
          <w:rFonts w:ascii="Times New Roman" w:eastAsia="宋体" w:hAnsi="Times New Roman" w:cs="Times New Roman"/>
          <w:szCs w:val="21"/>
        </w:rPr>
        <w:t>0.2</w:t>
      </w:r>
      <w:r w:rsidRPr="003845B6">
        <w:rPr>
          <w:rFonts w:ascii="Times New Roman" w:eastAsia="宋体" w:hAnsi="Times New Roman" w:cs="Times New Roman"/>
          <w:szCs w:val="21"/>
        </w:rPr>
        <w:t>元，三分钟后每增加一分钟增加</w:t>
      </w:r>
      <w:r w:rsidRPr="003845B6">
        <w:rPr>
          <w:rFonts w:ascii="Times New Roman" w:eastAsia="宋体" w:hAnsi="Times New Roman" w:cs="Times New Roman"/>
          <w:szCs w:val="21"/>
        </w:rPr>
        <w:t>0.1</w:t>
      </w:r>
      <w:r w:rsidRPr="003845B6">
        <w:rPr>
          <w:rFonts w:ascii="Times New Roman" w:eastAsia="宋体" w:hAnsi="Times New Roman" w:cs="Times New Roman"/>
          <w:szCs w:val="21"/>
        </w:rPr>
        <w:t>元，不足一分钟的按一分钟计算。要求编写程序，给定一个通话时间（单位：秒），计算出应收费金额。</w:t>
      </w:r>
    </w:p>
    <w:tbl>
      <w:tblPr>
        <w:tblStyle w:val="a7"/>
        <w:tblW w:w="0" w:type="auto"/>
        <w:tblLook w:val="04A0" w:firstRow="1" w:lastRow="0" w:firstColumn="1" w:lastColumn="0" w:noHBand="0" w:noVBand="1"/>
      </w:tblPr>
      <w:tblGrid>
        <w:gridCol w:w="11102"/>
      </w:tblGrid>
      <w:tr w:rsidR="00360F62" w:rsidRPr="003845B6" w14:paraId="1847ABB8" w14:textId="77777777" w:rsidTr="00360F62">
        <w:tc>
          <w:tcPr>
            <w:tcW w:w="11102" w:type="dxa"/>
          </w:tcPr>
          <w:p w14:paraId="309F944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package cn.hfming.baiscjava;</w:t>
            </w:r>
          </w:p>
          <w:p w14:paraId="75074280" w14:textId="77777777" w:rsidR="00360F62" w:rsidRPr="003845B6" w:rsidRDefault="00360F62" w:rsidP="00C72AC4">
            <w:pPr>
              <w:rPr>
                <w:rFonts w:ascii="Times New Roman" w:eastAsia="宋体" w:hAnsi="Times New Roman" w:cs="Times New Roman"/>
                <w:sz w:val="15"/>
                <w:szCs w:val="15"/>
              </w:rPr>
            </w:pPr>
          </w:p>
          <w:p w14:paraId="328F0DE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3514417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java.util.ServiceConfigurationError;</w:t>
            </w:r>
          </w:p>
          <w:p w14:paraId="651F3137" w14:textId="77777777" w:rsidR="00360F62" w:rsidRPr="003845B6" w:rsidRDefault="00360F62" w:rsidP="00C72AC4">
            <w:pPr>
              <w:rPr>
                <w:rFonts w:ascii="Times New Roman" w:eastAsia="宋体" w:hAnsi="Times New Roman" w:cs="Times New Roman"/>
                <w:sz w:val="15"/>
                <w:szCs w:val="15"/>
              </w:rPr>
            </w:pPr>
          </w:p>
          <w:p w14:paraId="78AFE86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7417C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某电信公司的市内通话费计算标准如下：三分钟内</w:t>
            </w:r>
            <w:r w:rsidRPr="003845B6">
              <w:rPr>
                <w:rFonts w:ascii="Times New Roman" w:eastAsia="宋体" w:hAnsi="Times New Roman" w:cs="Times New Roman"/>
                <w:sz w:val="15"/>
                <w:szCs w:val="15"/>
              </w:rPr>
              <w:t>0.2</w:t>
            </w:r>
            <w:r w:rsidRPr="003845B6">
              <w:rPr>
                <w:rFonts w:ascii="Times New Roman" w:eastAsia="宋体" w:hAnsi="Times New Roman" w:cs="Times New Roman"/>
                <w:sz w:val="15"/>
                <w:szCs w:val="15"/>
              </w:rPr>
              <w:t>元，三分钟后每增加一分钟增加</w:t>
            </w:r>
            <w:r w:rsidRPr="003845B6">
              <w:rPr>
                <w:rFonts w:ascii="Times New Roman" w:eastAsia="宋体" w:hAnsi="Times New Roman" w:cs="Times New Roman"/>
                <w:sz w:val="15"/>
                <w:szCs w:val="15"/>
              </w:rPr>
              <w:t>0.1</w:t>
            </w:r>
            <w:r w:rsidRPr="003845B6">
              <w:rPr>
                <w:rFonts w:ascii="Times New Roman" w:eastAsia="宋体" w:hAnsi="Times New Roman" w:cs="Times New Roman"/>
                <w:sz w:val="15"/>
                <w:szCs w:val="15"/>
              </w:rPr>
              <w:t>元，不足一分钟的按一分钟计算。要求编写程序，给定一个通话时间（单位：秒），计算出应收费金额。</w:t>
            </w:r>
          </w:p>
          <w:p w14:paraId="73C01AA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BCB8D2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3AF3D1C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C3EF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Amount {</w:t>
            </w:r>
          </w:p>
          <w:p w14:paraId="15B78AB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3D50532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4D9321D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2085F5B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请输入通话时间</w:t>
            </w:r>
            <w:r w:rsidRPr="003845B6">
              <w:rPr>
                <w:rFonts w:ascii="Times New Roman" w:eastAsia="宋体" w:hAnsi="Times New Roman" w:cs="Times New Roman"/>
                <w:sz w:val="15"/>
                <w:szCs w:val="15"/>
              </w:rPr>
              <w:t>");</w:t>
            </w:r>
          </w:p>
          <w:p w14:paraId="4E2F772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time = scanner.nextDouble();</w:t>
            </w:r>
          </w:p>
          <w:p w14:paraId="0DFB8DB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if(time &lt;= 3.0){</w:t>
            </w:r>
          </w:p>
          <w:p w14:paraId="0679020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0.2</w:t>
            </w:r>
            <w:r w:rsidRPr="003845B6">
              <w:rPr>
                <w:rFonts w:ascii="Times New Roman" w:eastAsia="宋体" w:hAnsi="Times New Roman" w:cs="Times New Roman"/>
                <w:sz w:val="15"/>
                <w:szCs w:val="15"/>
              </w:rPr>
              <w:t>元</w:t>
            </w:r>
            <w:r w:rsidRPr="003845B6">
              <w:rPr>
                <w:rFonts w:ascii="Times New Roman" w:eastAsia="宋体" w:hAnsi="Times New Roman" w:cs="Times New Roman"/>
                <w:sz w:val="15"/>
                <w:szCs w:val="15"/>
              </w:rPr>
              <w:t>");</w:t>
            </w:r>
          </w:p>
          <w:p w14:paraId="6B4E5CE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if(time &gt; 3){</w:t>
            </w:r>
          </w:p>
          <w:p w14:paraId="384F6F9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 (0.2 + Math.floor(time - 3) * 0.1));</w:t>
            </w:r>
          </w:p>
          <w:p w14:paraId="5A7829E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EEC520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C5A494" w14:textId="5B1442A4"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3B8FE74" w14:textId="7B017F4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某市的出租车计费标准为：</w:t>
      </w:r>
      <w:r w:rsidRPr="003845B6">
        <w:rPr>
          <w:rFonts w:ascii="Times New Roman" w:eastAsia="宋体" w:hAnsi="Times New Roman" w:cs="Times New Roman"/>
          <w:szCs w:val="21"/>
        </w:rPr>
        <w:t>3</w:t>
      </w:r>
      <w:r w:rsidRPr="003845B6">
        <w:rPr>
          <w:rFonts w:ascii="Times New Roman" w:eastAsia="宋体" w:hAnsi="Times New Roman" w:cs="Times New Roman"/>
          <w:szCs w:val="21"/>
        </w:rPr>
        <w:t>公里以内</w:t>
      </w:r>
      <w:r w:rsidRPr="003845B6">
        <w:rPr>
          <w:rFonts w:ascii="Times New Roman" w:eastAsia="宋体" w:hAnsi="Times New Roman" w:cs="Times New Roman"/>
          <w:szCs w:val="21"/>
        </w:rPr>
        <w:t>10</w:t>
      </w:r>
      <w:r w:rsidRPr="003845B6">
        <w:rPr>
          <w:rFonts w:ascii="Times New Roman" w:eastAsia="宋体" w:hAnsi="Times New Roman" w:cs="Times New Roman"/>
          <w:szCs w:val="21"/>
        </w:rPr>
        <w:t>元，</w:t>
      </w:r>
      <w:r w:rsidRPr="003845B6">
        <w:rPr>
          <w:rFonts w:ascii="Times New Roman" w:eastAsia="宋体" w:hAnsi="Times New Roman" w:cs="Times New Roman"/>
          <w:szCs w:val="21"/>
        </w:rPr>
        <w:t>3</w:t>
      </w:r>
      <w:r w:rsidRPr="003845B6">
        <w:rPr>
          <w:rFonts w:ascii="Times New Roman" w:eastAsia="宋体" w:hAnsi="Times New Roman" w:cs="Times New Roman"/>
          <w:szCs w:val="21"/>
        </w:rPr>
        <w:t>公里以后每加</w:t>
      </w:r>
      <w:r w:rsidRPr="003845B6">
        <w:rPr>
          <w:rFonts w:ascii="Times New Roman" w:eastAsia="宋体" w:hAnsi="Times New Roman" w:cs="Times New Roman"/>
          <w:szCs w:val="21"/>
        </w:rPr>
        <w:t>0.5</w:t>
      </w:r>
      <w:r w:rsidRPr="003845B6">
        <w:rPr>
          <w:rFonts w:ascii="Times New Roman" w:eastAsia="宋体" w:hAnsi="Times New Roman" w:cs="Times New Roman"/>
          <w:szCs w:val="21"/>
        </w:rPr>
        <w:t>公里加收</w:t>
      </w:r>
      <w:r w:rsidRPr="003845B6">
        <w:rPr>
          <w:rFonts w:ascii="Times New Roman" w:eastAsia="宋体" w:hAnsi="Times New Roman" w:cs="Times New Roman"/>
          <w:szCs w:val="21"/>
        </w:rPr>
        <w:t>1</w:t>
      </w:r>
      <w:r w:rsidRPr="003845B6">
        <w:rPr>
          <w:rFonts w:ascii="Times New Roman" w:eastAsia="宋体" w:hAnsi="Times New Roman" w:cs="Times New Roman"/>
          <w:szCs w:val="21"/>
        </w:rPr>
        <w:t>元；每等待</w:t>
      </w:r>
      <w:r w:rsidRPr="003845B6">
        <w:rPr>
          <w:rFonts w:ascii="Times New Roman" w:eastAsia="宋体" w:hAnsi="Times New Roman" w:cs="Times New Roman"/>
          <w:szCs w:val="21"/>
        </w:rPr>
        <w:t>2.5</w:t>
      </w:r>
      <w:r w:rsidRPr="003845B6">
        <w:rPr>
          <w:rFonts w:ascii="Times New Roman" w:eastAsia="宋体" w:hAnsi="Times New Roman" w:cs="Times New Roman"/>
          <w:szCs w:val="21"/>
        </w:rPr>
        <w:t>分钟加收</w:t>
      </w:r>
      <w:r w:rsidRPr="003845B6">
        <w:rPr>
          <w:rFonts w:ascii="Times New Roman" w:eastAsia="宋体" w:hAnsi="Times New Roman" w:cs="Times New Roman"/>
          <w:szCs w:val="21"/>
        </w:rPr>
        <w:t>1</w:t>
      </w:r>
      <w:r w:rsidRPr="003845B6">
        <w:rPr>
          <w:rFonts w:ascii="Times New Roman" w:eastAsia="宋体" w:hAnsi="Times New Roman" w:cs="Times New Roman"/>
          <w:szCs w:val="21"/>
        </w:rPr>
        <w:t>元；超过</w:t>
      </w:r>
      <w:r w:rsidRPr="003845B6">
        <w:rPr>
          <w:rFonts w:ascii="Times New Roman" w:eastAsia="宋体" w:hAnsi="Times New Roman" w:cs="Times New Roman"/>
          <w:szCs w:val="21"/>
        </w:rPr>
        <w:t>15</w:t>
      </w:r>
      <w:r w:rsidRPr="003845B6">
        <w:rPr>
          <w:rFonts w:ascii="Times New Roman" w:eastAsia="宋体" w:hAnsi="Times New Roman" w:cs="Times New Roman"/>
          <w:szCs w:val="21"/>
        </w:rPr>
        <w:t>公里的加收原价的</w:t>
      </w:r>
      <w:r w:rsidRPr="003845B6">
        <w:rPr>
          <w:rFonts w:ascii="Times New Roman" w:eastAsia="宋体" w:hAnsi="Times New Roman" w:cs="Times New Roman"/>
          <w:szCs w:val="21"/>
        </w:rPr>
        <w:t>50%</w:t>
      </w:r>
      <w:r w:rsidRPr="003845B6">
        <w:rPr>
          <w:rFonts w:ascii="Times New Roman" w:eastAsia="宋体" w:hAnsi="Times New Roman" w:cs="Times New Roman"/>
          <w:szCs w:val="21"/>
        </w:rPr>
        <w:t>为空驶费。要求编写程序，对于任意给定的里程数（单位：公里）和等待时间（单位：秒）计算出应付车费，车费直接截去小数位，只取整数。</w:t>
      </w:r>
    </w:p>
    <w:tbl>
      <w:tblPr>
        <w:tblStyle w:val="a7"/>
        <w:tblW w:w="0" w:type="auto"/>
        <w:tblLook w:val="04A0" w:firstRow="1" w:lastRow="0" w:firstColumn="1" w:lastColumn="0" w:noHBand="0" w:noVBand="1"/>
      </w:tblPr>
      <w:tblGrid>
        <w:gridCol w:w="11102"/>
      </w:tblGrid>
      <w:tr w:rsidR="00360F62" w:rsidRPr="003845B6" w14:paraId="7E6F7304" w14:textId="77777777" w:rsidTr="00360F62">
        <w:tc>
          <w:tcPr>
            <w:tcW w:w="11102" w:type="dxa"/>
          </w:tcPr>
          <w:p w14:paraId="13DF8F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028DE0E1" w14:textId="77777777" w:rsidR="00360F62" w:rsidRPr="003845B6" w:rsidRDefault="00360F62" w:rsidP="00C72AC4">
            <w:pPr>
              <w:rPr>
                <w:rFonts w:ascii="Times New Roman" w:eastAsia="宋体" w:hAnsi="Times New Roman" w:cs="Times New Roman"/>
                <w:sz w:val="15"/>
                <w:szCs w:val="15"/>
              </w:rPr>
            </w:pPr>
          </w:p>
          <w:p w14:paraId="17F8C5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3DBE587C" w14:textId="77777777" w:rsidR="00360F62" w:rsidRPr="003845B6" w:rsidRDefault="00360F62" w:rsidP="00C72AC4">
            <w:pPr>
              <w:rPr>
                <w:rFonts w:ascii="Times New Roman" w:eastAsia="宋体" w:hAnsi="Times New Roman" w:cs="Times New Roman"/>
                <w:sz w:val="15"/>
                <w:szCs w:val="15"/>
              </w:rPr>
            </w:pPr>
          </w:p>
          <w:p w14:paraId="4A555D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EBD49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某市的出租车计费标准为：</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公里以内</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元，</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公里以后每加</w:t>
            </w:r>
            <w:r w:rsidRPr="003845B6">
              <w:rPr>
                <w:rFonts w:ascii="Times New Roman" w:eastAsia="宋体" w:hAnsi="Times New Roman" w:cs="Times New Roman"/>
                <w:sz w:val="15"/>
                <w:szCs w:val="15"/>
              </w:rPr>
              <w:t>0.5</w:t>
            </w:r>
            <w:r w:rsidRPr="003845B6">
              <w:rPr>
                <w:rFonts w:ascii="Times New Roman" w:eastAsia="宋体" w:hAnsi="Times New Roman" w:cs="Times New Roman"/>
                <w:sz w:val="15"/>
                <w:szCs w:val="15"/>
              </w:rPr>
              <w:t>公里加收</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元；每等待</w:t>
            </w:r>
            <w:r w:rsidRPr="003845B6">
              <w:rPr>
                <w:rFonts w:ascii="Times New Roman" w:eastAsia="宋体" w:hAnsi="Times New Roman" w:cs="Times New Roman"/>
                <w:sz w:val="15"/>
                <w:szCs w:val="15"/>
              </w:rPr>
              <w:t>2.5</w:t>
            </w:r>
            <w:r w:rsidRPr="003845B6">
              <w:rPr>
                <w:rFonts w:ascii="Times New Roman" w:eastAsia="宋体" w:hAnsi="Times New Roman" w:cs="Times New Roman"/>
                <w:sz w:val="15"/>
                <w:szCs w:val="15"/>
              </w:rPr>
              <w:t>分钟加收</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元；超过</w:t>
            </w:r>
            <w:r w:rsidRPr="003845B6">
              <w:rPr>
                <w:rFonts w:ascii="Times New Roman" w:eastAsia="宋体" w:hAnsi="Times New Roman" w:cs="Times New Roman"/>
                <w:sz w:val="15"/>
                <w:szCs w:val="15"/>
              </w:rPr>
              <w:t>15</w:t>
            </w:r>
            <w:r w:rsidRPr="003845B6">
              <w:rPr>
                <w:rFonts w:ascii="Times New Roman" w:eastAsia="宋体" w:hAnsi="Times New Roman" w:cs="Times New Roman"/>
                <w:sz w:val="15"/>
                <w:szCs w:val="15"/>
              </w:rPr>
              <w:t>公里的加收原价的</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为空驶费。要求编写程序，对于任意给定的里程数（单位：公里）和等待时间（单位：秒）计算出应付车费，车费直接截去小数位，只取整数。</w:t>
            </w:r>
          </w:p>
          <w:p w14:paraId="3D4663F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76CC4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887CB2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0C89B80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6630E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Amount2 {</w:t>
            </w:r>
          </w:p>
          <w:p w14:paraId="5D6DC1A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6AB6AC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092B395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请输入里程数</w:t>
            </w:r>
            <w:r w:rsidRPr="003845B6">
              <w:rPr>
                <w:rFonts w:ascii="Times New Roman" w:eastAsia="宋体" w:hAnsi="Times New Roman" w:cs="Times New Roman"/>
                <w:sz w:val="15"/>
                <w:szCs w:val="15"/>
              </w:rPr>
              <w:t>");</w:t>
            </w:r>
          </w:p>
          <w:p w14:paraId="5A43A68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mileage = scanner.nextDouble();</w:t>
            </w:r>
          </w:p>
          <w:p w14:paraId="705886C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请输入等待时间</w:t>
            </w:r>
            <w:r w:rsidRPr="003845B6">
              <w:rPr>
                <w:rFonts w:ascii="Times New Roman" w:eastAsia="宋体" w:hAnsi="Times New Roman" w:cs="Times New Roman"/>
                <w:sz w:val="15"/>
                <w:szCs w:val="15"/>
              </w:rPr>
              <w:t>");</w:t>
            </w:r>
          </w:p>
          <w:p w14:paraId="0F372BD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time = scanner.nextDouble();</w:t>
            </w:r>
          </w:p>
          <w:p w14:paraId="52992C05" w14:textId="77777777" w:rsidR="00360F62" w:rsidRPr="003845B6" w:rsidRDefault="00360F62" w:rsidP="00C72AC4">
            <w:pPr>
              <w:rPr>
                <w:rFonts w:ascii="Times New Roman" w:eastAsia="宋体" w:hAnsi="Times New Roman" w:cs="Times New Roman"/>
                <w:sz w:val="15"/>
                <w:szCs w:val="15"/>
              </w:rPr>
            </w:pPr>
          </w:p>
          <w:p w14:paraId="593AAB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(mileage &lt;= 3) {</w:t>
            </w:r>
          </w:p>
          <w:p w14:paraId="3ABF5AD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 Math.floor(time / 2.5 + 10));</w:t>
            </w:r>
          </w:p>
          <w:p w14:paraId="5A0CF89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(mileage &lt; 15 &amp;&amp; mileage &gt; 3) {</w:t>
            </w:r>
          </w:p>
          <w:p w14:paraId="3EAAB1A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 Math.floor(10 + (mileage - 3) / 0.5 + time / 2.5));</w:t>
            </w:r>
          </w:p>
          <w:p w14:paraId="356ED90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78885DD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 Math.floor((10 + (mileage - 3) / 0.5 + time / 2.5)) * 1.5);</w:t>
            </w:r>
          </w:p>
          <w:p w14:paraId="228611A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60CF6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12025479" w14:textId="79023733"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030D197" w14:textId="663AA50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编写程序，判断给定的某个年份是否是闰年。闰年的判断规则如下：（</w:t>
      </w:r>
      <w:r w:rsidRPr="003845B6">
        <w:rPr>
          <w:rFonts w:ascii="Times New Roman" w:eastAsia="宋体" w:hAnsi="Times New Roman" w:cs="Times New Roman"/>
          <w:szCs w:val="21"/>
        </w:rPr>
        <w:t>1</w:t>
      </w:r>
      <w:r w:rsidRPr="003845B6">
        <w:rPr>
          <w:rFonts w:ascii="Times New Roman" w:eastAsia="宋体" w:hAnsi="Times New Roman" w:cs="Times New Roman"/>
          <w:szCs w:val="21"/>
        </w:rPr>
        <w:t>）若某个年份能被</w:t>
      </w:r>
      <w:r w:rsidRPr="003845B6">
        <w:rPr>
          <w:rFonts w:ascii="Times New Roman" w:eastAsia="宋体" w:hAnsi="Times New Roman" w:cs="Times New Roman"/>
          <w:szCs w:val="21"/>
        </w:rPr>
        <w:t>4</w:t>
      </w:r>
      <w:r w:rsidRPr="003845B6">
        <w:rPr>
          <w:rFonts w:ascii="Times New Roman" w:eastAsia="宋体" w:hAnsi="Times New Roman" w:cs="Times New Roman"/>
          <w:szCs w:val="21"/>
        </w:rPr>
        <w:t>整除但不能被</w:t>
      </w:r>
      <w:r w:rsidRPr="003845B6">
        <w:rPr>
          <w:rFonts w:ascii="Times New Roman" w:eastAsia="宋体" w:hAnsi="Times New Roman" w:cs="Times New Roman"/>
          <w:szCs w:val="21"/>
        </w:rPr>
        <w:t>100</w:t>
      </w:r>
      <w:r w:rsidRPr="003845B6">
        <w:rPr>
          <w:rFonts w:ascii="Times New Roman" w:eastAsia="宋体" w:hAnsi="Times New Roman" w:cs="Times New Roman"/>
          <w:szCs w:val="21"/>
        </w:rPr>
        <w:t>整除，则是闰年。（</w:t>
      </w:r>
      <w:r w:rsidRPr="003845B6">
        <w:rPr>
          <w:rFonts w:ascii="Times New Roman" w:eastAsia="宋体" w:hAnsi="Times New Roman" w:cs="Times New Roman"/>
          <w:szCs w:val="21"/>
        </w:rPr>
        <w:t>2</w:t>
      </w:r>
      <w:r w:rsidRPr="003845B6">
        <w:rPr>
          <w:rFonts w:ascii="Times New Roman" w:eastAsia="宋体" w:hAnsi="Times New Roman" w:cs="Times New Roman"/>
          <w:szCs w:val="21"/>
        </w:rPr>
        <w:t>）若某个年份能被</w:t>
      </w:r>
      <w:r w:rsidRPr="003845B6">
        <w:rPr>
          <w:rFonts w:ascii="Times New Roman" w:eastAsia="宋体" w:hAnsi="Times New Roman" w:cs="Times New Roman"/>
          <w:szCs w:val="21"/>
        </w:rPr>
        <w:t>400</w:t>
      </w:r>
      <w:r w:rsidRPr="003845B6">
        <w:rPr>
          <w:rFonts w:ascii="Times New Roman" w:eastAsia="宋体" w:hAnsi="Times New Roman" w:cs="Times New Roman"/>
          <w:szCs w:val="21"/>
        </w:rPr>
        <w:t>整除，则也是闰年。</w:t>
      </w:r>
    </w:p>
    <w:tbl>
      <w:tblPr>
        <w:tblStyle w:val="a7"/>
        <w:tblW w:w="0" w:type="auto"/>
        <w:tblLook w:val="04A0" w:firstRow="1" w:lastRow="0" w:firstColumn="1" w:lastColumn="0" w:noHBand="0" w:noVBand="1"/>
      </w:tblPr>
      <w:tblGrid>
        <w:gridCol w:w="11102"/>
      </w:tblGrid>
      <w:tr w:rsidR="00360F62" w:rsidRPr="003845B6" w14:paraId="36A35C80" w14:textId="77777777" w:rsidTr="00360F62">
        <w:tc>
          <w:tcPr>
            <w:tcW w:w="11102" w:type="dxa"/>
          </w:tcPr>
          <w:p w14:paraId="0160EDB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7E8D48CB" w14:textId="77777777" w:rsidR="00360F62" w:rsidRPr="003845B6" w:rsidRDefault="00360F62" w:rsidP="00C72AC4">
            <w:pPr>
              <w:rPr>
                <w:rFonts w:ascii="Times New Roman" w:eastAsia="宋体" w:hAnsi="Times New Roman" w:cs="Times New Roman"/>
                <w:sz w:val="15"/>
                <w:szCs w:val="15"/>
              </w:rPr>
            </w:pPr>
          </w:p>
          <w:p w14:paraId="0D2E8B7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4DA9DD1A" w14:textId="77777777" w:rsidR="00360F62" w:rsidRPr="003845B6" w:rsidRDefault="00360F62" w:rsidP="00C72AC4">
            <w:pPr>
              <w:rPr>
                <w:rFonts w:ascii="Times New Roman" w:eastAsia="宋体" w:hAnsi="Times New Roman" w:cs="Times New Roman"/>
                <w:sz w:val="15"/>
                <w:szCs w:val="15"/>
              </w:rPr>
            </w:pPr>
          </w:p>
          <w:p w14:paraId="08940C1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A1439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编写程序，判断给定的某个年份是否是闰年。闰年的判断规则如下：（</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）若某个年份能被</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整除但不能被</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整除，则是闰年。（</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）若某个年份能被</w:t>
            </w:r>
            <w:r w:rsidRPr="003845B6">
              <w:rPr>
                <w:rFonts w:ascii="Times New Roman" w:eastAsia="宋体" w:hAnsi="Times New Roman" w:cs="Times New Roman"/>
                <w:sz w:val="15"/>
                <w:szCs w:val="15"/>
              </w:rPr>
              <w:t>400</w:t>
            </w:r>
            <w:r w:rsidRPr="003845B6">
              <w:rPr>
                <w:rFonts w:ascii="Times New Roman" w:eastAsia="宋体" w:hAnsi="Times New Roman" w:cs="Times New Roman"/>
                <w:sz w:val="15"/>
                <w:szCs w:val="15"/>
              </w:rPr>
              <w:t>整除，则也是闰年。</w:t>
            </w:r>
          </w:p>
          <w:p w14:paraId="6FAB0B9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E967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82F593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1B7D70B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58D92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LeapYear {</w:t>
            </w:r>
          </w:p>
          <w:p w14:paraId="098F25A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3A5316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0364B77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请输入年份</w:t>
            </w:r>
            <w:r w:rsidRPr="003845B6">
              <w:rPr>
                <w:rFonts w:ascii="Times New Roman" w:eastAsia="宋体" w:hAnsi="Times New Roman" w:cs="Times New Roman"/>
                <w:sz w:val="15"/>
                <w:szCs w:val="15"/>
              </w:rPr>
              <w:t>");</w:t>
            </w:r>
          </w:p>
          <w:p w14:paraId="49DF773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year = scanner.nextInt();</w:t>
            </w:r>
          </w:p>
          <w:p w14:paraId="1CEE810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((year % 100 != 0 &amp;&amp; year % 4 == 0) || year % 400 == 0) {</w:t>
            </w:r>
          </w:p>
          <w:p w14:paraId="04D7EA6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System.out.println(year + "</w:t>
            </w:r>
            <w:r w:rsidRPr="003845B6">
              <w:rPr>
                <w:rFonts w:ascii="Times New Roman" w:eastAsia="宋体" w:hAnsi="Times New Roman" w:cs="Times New Roman"/>
                <w:sz w:val="15"/>
                <w:szCs w:val="15"/>
              </w:rPr>
              <w:t>是闰年</w:t>
            </w:r>
            <w:r w:rsidRPr="003845B6">
              <w:rPr>
                <w:rFonts w:ascii="Times New Roman" w:eastAsia="宋体" w:hAnsi="Times New Roman" w:cs="Times New Roman"/>
                <w:sz w:val="15"/>
                <w:szCs w:val="15"/>
              </w:rPr>
              <w:t>");</w:t>
            </w:r>
          </w:p>
          <w:p w14:paraId="6A47CEC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FD56B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System.out.println(year + "</w:t>
            </w:r>
            <w:r w:rsidRPr="003845B6">
              <w:rPr>
                <w:rFonts w:ascii="Times New Roman" w:eastAsia="宋体" w:hAnsi="Times New Roman" w:cs="Times New Roman"/>
                <w:sz w:val="15"/>
                <w:szCs w:val="15"/>
              </w:rPr>
              <w:t>不是闰年</w:t>
            </w:r>
            <w:r w:rsidRPr="003845B6">
              <w:rPr>
                <w:rFonts w:ascii="Times New Roman" w:eastAsia="宋体" w:hAnsi="Times New Roman" w:cs="Times New Roman"/>
                <w:sz w:val="15"/>
                <w:szCs w:val="15"/>
              </w:rPr>
              <w:t>");</w:t>
            </w:r>
          </w:p>
          <w:p w14:paraId="1988514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DA3E31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EB3D82" w14:textId="334BEDAE"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D92DEE5" w14:textId="2404D9D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给定一个百分制的分数，输出相应的等级。</w:t>
      </w:r>
    </w:p>
    <w:p w14:paraId="767DCBA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90</w:t>
      </w:r>
      <w:r w:rsidRPr="003845B6">
        <w:rPr>
          <w:rFonts w:ascii="Times New Roman" w:eastAsia="宋体" w:hAnsi="Times New Roman" w:cs="Times New Roman"/>
          <w:szCs w:val="21"/>
        </w:rPr>
        <w:t>分以上</w:t>
      </w: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级</w:t>
      </w:r>
    </w:p>
    <w:p w14:paraId="52F9FA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80~89        B</w:t>
      </w:r>
      <w:r w:rsidRPr="003845B6">
        <w:rPr>
          <w:rFonts w:ascii="Times New Roman" w:eastAsia="宋体" w:hAnsi="Times New Roman" w:cs="Times New Roman"/>
          <w:szCs w:val="21"/>
        </w:rPr>
        <w:t>级</w:t>
      </w:r>
    </w:p>
    <w:p w14:paraId="5B1ACC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70~79        C</w:t>
      </w:r>
      <w:r w:rsidRPr="003845B6">
        <w:rPr>
          <w:rFonts w:ascii="Times New Roman" w:eastAsia="宋体" w:hAnsi="Times New Roman" w:cs="Times New Roman"/>
          <w:szCs w:val="21"/>
        </w:rPr>
        <w:t>级</w:t>
      </w:r>
    </w:p>
    <w:p w14:paraId="2E17C1E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60~69        D</w:t>
      </w:r>
      <w:r w:rsidRPr="003845B6">
        <w:rPr>
          <w:rFonts w:ascii="Times New Roman" w:eastAsia="宋体" w:hAnsi="Times New Roman" w:cs="Times New Roman"/>
          <w:szCs w:val="21"/>
        </w:rPr>
        <w:t>级</w:t>
      </w:r>
    </w:p>
    <w:p w14:paraId="229825BB" w14:textId="1E8AF425" w:rsidR="00360F62"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60</w:t>
      </w:r>
      <w:r w:rsidRPr="003845B6">
        <w:rPr>
          <w:rFonts w:ascii="Times New Roman" w:eastAsia="宋体" w:hAnsi="Times New Roman" w:cs="Times New Roman"/>
          <w:szCs w:val="21"/>
        </w:rPr>
        <w:t>分以下</w:t>
      </w:r>
      <w:r w:rsidRPr="003845B6">
        <w:rPr>
          <w:rFonts w:ascii="Times New Roman" w:eastAsia="宋体" w:hAnsi="Times New Roman" w:cs="Times New Roman"/>
          <w:szCs w:val="21"/>
        </w:rPr>
        <w:t xml:space="preserve">     E</w:t>
      </w:r>
      <w:r w:rsidRPr="003845B6">
        <w:rPr>
          <w:rFonts w:ascii="Times New Roman" w:eastAsia="宋体" w:hAnsi="Times New Roman" w:cs="Times New Roman"/>
          <w:szCs w:val="21"/>
        </w:rPr>
        <w:t>级</w:t>
      </w:r>
    </w:p>
    <w:tbl>
      <w:tblPr>
        <w:tblStyle w:val="a7"/>
        <w:tblW w:w="0" w:type="auto"/>
        <w:tblLook w:val="04A0" w:firstRow="1" w:lastRow="0" w:firstColumn="1" w:lastColumn="0" w:noHBand="0" w:noVBand="1"/>
      </w:tblPr>
      <w:tblGrid>
        <w:gridCol w:w="11102"/>
      </w:tblGrid>
      <w:tr w:rsidR="00360F62" w:rsidRPr="003845B6" w14:paraId="5B3EB869" w14:textId="77777777" w:rsidTr="00360F62">
        <w:tc>
          <w:tcPr>
            <w:tcW w:w="11102" w:type="dxa"/>
          </w:tcPr>
          <w:p w14:paraId="196C52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6B955746" w14:textId="77777777" w:rsidR="00360F62" w:rsidRPr="003845B6" w:rsidRDefault="00360F62" w:rsidP="00C72AC4">
            <w:pPr>
              <w:rPr>
                <w:rFonts w:ascii="Times New Roman" w:eastAsia="宋体" w:hAnsi="Times New Roman" w:cs="Times New Roman"/>
                <w:sz w:val="15"/>
                <w:szCs w:val="15"/>
              </w:rPr>
            </w:pPr>
          </w:p>
          <w:p w14:paraId="5B42175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1186F2E0" w14:textId="77777777" w:rsidR="00360F62" w:rsidRPr="003845B6" w:rsidRDefault="00360F62" w:rsidP="00C72AC4">
            <w:pPr>
              <w:rPr>
                <w:rFonts w:ascii="Times New Roman" w:eastAsia="宋体" w:hAnsi="Times New Roman" w:cs="Times New Roman"/>
                <w:sz w:val="15"/>
                <w:szCs w:val="15"/>
              </w:rPr>
            </w:pPr>
          </w:p>
          <w:p w14:paraId="012035A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B7C71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给定一个百分制的分数，输出相应的等级。</w:t>
            </w:r>
          </w:p>
          <w:p w14:paraId="645DEC1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90</w:t>
            </w:r>
            <w:r w:rsidRPr="003845B6">
              <w:rPr>
                <w:rFonts w:ascii="Times New Roman" w:eastAsia="宋体" w:hAnsi="Times New Roman" w:cs="Times New Roman"/>
                <w:sz w:val="15"/>
                <w:szCs w:val="15"/>
              </w:rPr>
              <w:t>分以上</w:t>
            </w:r>
            <w:r w:rsidRPr="003845B6">
              <w:rPr>
                <w:rFonts w:ascii="Times New Roman" w:eastAsia="宋体" w:hAnsi="Times New Roman" w:cs="Times New Roman"/>
                <w:sz w:val="15"/>
                <w:szCs w:val="15"/>
              </w:rPr>
              <w:t xml:space="preserve">     A</w:t>
            </w:r>
            <w:r w:rsidRPr="003845B6">
              <w:rPr>
                <w:rFonts w:ascii="Times New Roman" w:eastAsia="宋体" w:hAnsi="Times New Roman" w:cs="Times New Roman"/>
                <w:sz w:val="15"/>
                <w:szCs w:val="15"/>
              </w:rPr>
              <w:t>级</w:t>
            </w:r>
          </w:p>
          <w:p w14:paraId="023703C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80~89        B</w:t>
            </w:r>
            <w:r w:rsidRPr="003845B6">
              <w:rPr>
                <w:rFonts w:ascii="Times New Roman" w:eastAsia="宋体" w:hAnsi="Times New Roman" w:cs="Times New Roman"/>
                <w:sz w:val="15"/>
                <w:szCs w:val="15"/>
              </w:rPr>
              <w:t>级</w:t>
            </w:r>
          </w:p>
          <w:p w14:paraId="13989F7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70~79        C</w:t>
            </w:r>
            <w:r w:rsidRPr="003845B6">
              <w:rPr>
                <w:rFonts w:ascii="Times New Roman" w:eastAsia="宋体" w:hAnsi="Times New Roman" w:cs="Times New Roman"/>
                <w:sz w:val="15"/>
                <w:szCs w:val="15"/>
              </w:rPr>
              <w:t>级</w:t>
            </w:r>
          </w:p>
          <w:p w14:paraId="612A7E9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60~69        D</w:t>
            </w:r>
            <w:r w:rsidRPr="003845B6">
              <w:rPr>
                <w:rFonts w:ascii="Times New Roman" w:eastAsia="宋体" w:hAnsi="Times New Roman" w:cs="Times New Roman"/>
                <w:sz w:val="15"/>
                <w:szCs w:val="15"/>
              </w:rPr>
              <w:t>级</w:t>
            </w:r>
          </w:p>
          <w:p w14:paraId="36470F9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w:t>
            </w:r>
            <w:r w:rsidRPr="003845B6">
              <w:rPr>
                <w:rFonts w:ascii="Times New Roman" w:eastAsia="宋体" w:hAnsi="Times New Roman" w:cs="Times New Roman"/>
                <w:sz w:val="15"/>
                <w:szCs w:val="15"/>
              </w:rPr>
              <w:t>分以下</w:t>
            </w:r>
            <w:r w:rsidRPr="003845B6">
              <w:rPr>
                <w:rFonts w:ascii="Times New Roman" w:eastAsia="宋体" w:hAnsi="Times New Roman" w:cs="Times New Roman"/>
                <w:sz w:val="15"/>
                <w:szCs w:val="15"/>
              </w:rPr>
              <w:t xml:space="preserve">     E</w:t>
            </w:r>
            <w:r w:rsidRPr="003845B6">
              <w:rPr>
                <w:rFonts w:ascii="Times New Roman" w:eastAsia="宋体" w:hAnsi="Times New Roman" w:cs="Times New Roman"/>
                <w:sz w:val="15"/>
                <w:szCs w:val="15"/>
              </w:rPr>
              <w:t>级</w:t>
            </w:r>
          </w:p>
          <w:p w14:paraId="5F2EF30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72ED4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A915A4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4540B35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C62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GetGrade {</w:t>
            </w:r>
          </w:p>
          <w:p w14:paraId="67BB54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8A3F96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65A2AEC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请输入成绩</w:t>
            </w:r>
            <w:r w:rsidRPr="003845B6">
              <w:rPr>
                <w:rFonts w:ascii="Times New Roman" w:eastAsia="宋体" w:hAnsi="Times New Roman" w:cs="Times New Roman"/>
                <w:sz w:val="15"/>
                <w:szCs w:val="15"/>
              </w:rPr>
              <w:t>");</w:t>
            </w:r>
          </w:p>
          <w:p w14:paraId="2D18703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double grade = scanner.nextDouble();</w:t>
            </w:r>
          </w:p>
          <w:p w14:paraId="1D950ED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60 &amp;&amp; grade &gt;= 0) {</w:t>
            </w:r>
          </w:p>
          <w:p w14:paraId="7A66744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E");</w:t>
            </w:r>
          </w:p>
          <w:p w14:paraId="478736B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4AAE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60 &amp;&amp; grade &lt; 70) {</w:t>
            </w:r>
          </w:p>
          <w:p w14:paraId="3104CD1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D");</w:t>
            </w:r>
          </w:p>
          <w:p w14:paraId="203CE26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C6EE6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70 &amp;&amp; grade &lt; 80) {</w:t>
            </w:r>
          </w:p>
          <w:p w14:paraId="1CB49C7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C");</w:t>
            </w:r>
          </w:p>
          <w:p w14:paraId="57E454A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90846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80 &amp;&amp; grade &lt; 90) {</w:t>
            </w:r>
          </w:p>
          <w:p w14:paraId="5C3529C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B");</w:t>
            </w:r>
          </w:p>
          <w:p w14:paraId="7E91A65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A8388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90 &amp;&amp; grade &lt;= 100) {</w:t>
            </w:r>
          </w:p>
          <w:p w14:paraId="348D0E2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A");</w:t>
            </w:r>
          </w:p>
          <w:p w14:paraId="22658F3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350E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0 || grade &gt; 100) {</w:t>
            </w:r>
          </w:p>
          <w:p w14:paraId="677AEBB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输入错误</w:t>
            </w:r>
            <w:r w:rsidRPr="003845B6">
              <w:rPr>
                <w:rFonts w:ascii="Times New Roman" w:eastAsia="宋体" w:hAnsi="Times New Roman" w:cs="Times New Roman"/>
                <w:sz w:val="15"/>
                <w:szCs w:val="15"/>
              </w:rPr>
              <w:t>");</w:t>
            </w:r>
          </w:p>
          <w:p w14:paraId="71B1BE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F1607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4B5668" w14:textId="290F873C"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4B79D24" w14:textId="2709F9F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编写程序求</w:t>
      </w:r>
      <w:r w:rsidRPr="003845B6">
        <w:rPr>
          <w:rFonts w:ascii="Times New Roman" w:eastAsia="宋体" w:hAnsi="Times New Roman" w:cs="Times New Roman"/>
          <w:szCs w:val="21"/>
        </w:rPr>
        <w:t xml:space="preserve"> 1+3+5+7+……+99 </w:t>
      </w:r>
      <w:r w:rsidRPr="003845B6">
        <w:rPr>
          <w:rFonts w:ascii="Times New Roman" w:eastAsia="宋体" w:hAnsi="Times New Roman" w:cs="Times New Roman"/>
          <w:szCs w:val="21"/>
        </w:rPr>
        <w:t>的和值。</w:t>
      </w:r>
    </w:p>
    <w:tbl>
      <w:tblPr>
        <w:tblStyle w:val="a7"/>
        <w:tblW w:w="0" w:type="auto"/>
        <w:tblLook w:val="04A0" w:firstRow="1" w:lastRow="0" w:firstColumn="1" w:lastColumn="0" w:noHBand="0" w:noVBand="1"/>
      </w:tblPr>
      <w:tblGrid>
        <w:gridCol w:w="11102"/>
      </w:tblGrid>
      <w:tr w:rsidR="00360F62" w:rsidRPr="003845B6" w14:paraId="074B8368" w14:textId="77777777" w:rsidTr="00360F62">
        <w:tc>
          <w:tcPr>
            <w:tcW w:w="11102" w:type="dxa"/>
          </w:tcPr>
          <w:p w14:paraId="4749DCC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77A8AF9D" w14:textId="77777777" w:rsidR="00360F62" w:rsidRPr="003845B6" w:rsidRDefault="00360F62" w:rsidP="00C72AC4">
            <w:pPr>
              <w:rPr>
                <w:rFonts w:ascii="Times New Roman" w:eastAsia="宋体" w:hAnsi="Times New Roman" w:cs="Times New Roman"/>
                <w:sz w:val="15"/>
                <w:szCs w:val="15"/>
              </w:rPr>
            </w:pPr>
          </w:p>
          <w:p w14:paraId="1D65FFA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CF5B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编写程序求</w:t>
            </w:r>
            <w:r w:rsidRPr="003845B6">
              <w:rPr>
                <w:rFonts w:ascii="Times New Roman" w:eastAsia="宋体" w:hAnsi="Times New Roman" w:cs="Times New Roman"/>
                <w:sz w:val="15"/>
                <w:szCs w:val="15"/>
              </w:rPr>
              <w:t xml:space="preserve"> 1+3+5+7+……+99 </w:t>
            </w:r>
            <w:r w:rsidRPr="003845B6">
              <w:rPr>
                <w:rFonts w:ascii="Times New Roman" w:eastAsia="宋体" w:hAnsi="Times New Roman" w:cs="Times New Roman"/>
                <w:sz w:val="15"/>
                <w:szCs w:val="15"/>
              </w:rPr>
              <w:t>的和值。</w:t>
            </w:r>
          </w:p>
          <w:p w14:paraId="253C589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71F2EF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2595D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5B177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GetSum2 {</w:t>
            </w:r>
          </w:p>
          <w:p w14:paraId="16A051C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F6E0A7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5B9398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 99; i++) {</w:t>
            </w:r>
          </w:p>
          <w:p w14:paraId="4849500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i;</w:t>
            </w:r>
          </w:p>
          <w:p w14:paraId="3F8EE1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6E9D2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System.out.println("1</w:t>
            </w:r>
            <w:r w:rsidRPr="003845B6">
              <w:rPr>
                <w:rFonts w:ascii="Times New Roman" w:eastAsia="宋体" w:hAnsi="Times New Roman" w:cs="Times New Roman"/>
                <w:sz w:val="15"/>
                <w:szCs w:val="15"/>
              </w:rPr>
              <w:t>到</w:t>
            </w:r>
            <w:r w:rsidRPr="003845B6">
              <w:rPr>
                <w:rFonts w:ascii="Times New Roman" w:eastAsia="宋体" w:hAnsi="Times New Roman" w:cs="Times New Roman"/>
                <w:sz w:val="15"/>
                <w:szCs w:val="15"/>
              </w:rPr>
              <w:t>99</w:t>
            </w:r>
            <w:r w:rsidRPr="003845B6">
              <w:rPr>
                <w:rFonts w:ascii="Times New Roman" w:eastAsia="宋体" w:hAnsi="Times New Roman" w:cs="Times New Roman"/>
                <w:sz w:val="15"/>
                <w:szCs w:val="15"/>
              </w:rPr>
              <w:t>的和为</w:t>
            </w:r>
            <w:r w:rsidRPr="003845B6">
              <w:rPr>
                <w:rFonts w:ascii="Times New Roman" w:eastAsia="宋体" w:hAnsi="Times New Roman" w:cs="Times New Roman"/>
                <w:sz w:val="15"/>
                <w:szCs w:val="15"/>
              </w:rPr>
              <w:t>" + sum);</w:t>
            </w:r>
          </w:p>
          <w:p w14:paraId="198EF7D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A9771E" w14:textId="1CC5FE4B"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1407BF9" w14:textId="5FF3A61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求所有满足如下条件的四位数：千位上的数字大于百位数字，百位数字大于十位数字，十位数字大于个位数字，并且千位数字是其他三位数字的和。</w:t>
      </w:r>
    </w:p>
    <w:tbl>
      <w:tblPr>
        <w:tblStyle w:val="a7"/>
        <w:tblW w:w="0" w:type="auto"/>
        <w:tblLook w:val="04A0" w:firstRow="1" w:lastRow="0" w:firstColumn="1" w:lastColumn="0" w:noHBand="0" w:noVBand="1"/>
      </w:tblPr>
      <w:tblGrid>
        <w:gridCol w:w="11102"/>
      </w:tblGrid>
      <w:tr w:rsidR="00360F62" w:rsidRPr="003845B6" w14:paraId="469F22D1" w14:textId="77777777" w:rsidTr="00360F62">
        <w:tc>
          <w:tcPr>
            <w:tcW w:w="11102" w:type="dxa"/>
          </w:tcPr>
          <w:p w14:paraId="18B100B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5975541B" w14:textId="77777777" w:rsidR="00360F62" w:rsidRPr="003845B6" w:rsidRDefault="00360F62" w:rsidP="00C72AC4">
            <w:pPr>
              <w:rPr>
                <w:rFonts w:ascii="Times New Roman" w:eastAsia="宋体" w:hAnsi="Times New Roman" w:cs="Times New Roman"/>
                <w:sz w:val="15"/>
                <w:szCs w:val="15"/>
              </w:rPr>
            </w:pPr>
          </w:p>
          <w:p w14:paraId="052871A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B9D692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求所有满足如下条件的四位数：千位上的数字大于百位数字，百位数字大于十位数字，十位数字大于个位数字，并且千位数字是其他三位数字的和。</w:t>
            </w:r>
          </w:p>
          <w:p w14:paraId="60D7508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F38818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5CE5DB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8EDA2A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868A1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GetNum3 {</w:t>
            </w:r>
          </w:p>
          <w:p w14:paraId="076B38A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3769BC1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1000; i &lt;= 9999; i++) {</w:t>
            </w:r>
          </w:p>
          <w:p w14:paraId="6E6141C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千位</w:t>
            </w:r>
          </w:p>
          <w:p w14:paraId="24263CF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a1 = i / 1000;</w:t>
            </w:r>
          </w:p>
          <w:p w14:paraId="69FD0A4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百位</w:t>
            </w:r>
          </w:p>
          <w:p w14:paraId="2B7FEAA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b1 = (i / 100) % 10;</w:t>
            </w:r>
          </w:p>
          <w:p w14:paraId="655A16F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w:t>
            </w:r>
          </w:p>
          <w:p w14:paraId="4C2F8C5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c1 = (i / 10) % 100 % 10;</w:t>
            </w:r>
          </w:p>
          <w:p w14:paraId="5728EA6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w:t>
            </w:r>
          </w:p>
          <w:p w14:paraId="57B5861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d1 = i % 10;</w:t>
            </w:r>
          </w:p>
          <w:p w14:paraId="69E56F2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(a1 &gt; b1 &amp;&amp; b1 &gt; c1 &amp;&amp; c1 &gt; d1 &amp;&amp; (a1 == b1 + c1 + d1)) {</w:t>
            </w:r>
          </w:p>
          <w:p w14:paraId="21E511D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System.out.print(i + "    ");</w:t>
            </w:r>
          </w:p>
          <w:p w14:paraId="6BEB330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912B63E"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DE642A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5983AF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C19F87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836AA5" w14:textId="6B5D703A"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59A5BB1" w14:textId="5FE9CF5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给定两个任意的正整数</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求它们之间的所有完全平方数，完全平方数是指这个数是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某个整数的平方，例如</w:t>
      </w:r>
      <w:r w:rsidRPr="003845B6">
        <w:rPr>
          <w:rFonts w:ascii="Times New Roman" w:eastAsia="宋体" w:hAnsi="Times New Roman" w:cs="Times New Roman"/>
          <w:szCs w:val="21"/>
        </w:rPr>
        <w:t xml:space="preserve"> 16</w:t>
      </w:r>
      <w:r w:rsidRPr="003845B6">
        <w:rPr>
          <w:rFonts w:ascii="Times New Roman" w:eastAsia="宋体" w:hAnsi="Times New Roman" w:cs="Times New Roman"/>
          <w:szCs w:val="21"/>
        </w:rPr>
        <w:t>，</w:t>
      </w:r>
      <w:r w:rsidRPr="003845B6">
        <w:rPr>
          <w:rFonts w:ascii="Times New Roman" w:eastAsia="宋体" w:hAnsi="Times New Roman" w:cs="Times New Roman"/>
          <w:szCs w:val="21"/>
        </w:rPr>
        <w:t>25</w:t>
      </w:r>
      <w:r w:rsidRPr="003845B6">
        <w:rPr>
          <w:rFonts w:ascii="Times New Roman" w:eastAsia="宋体" w:hAnsi="Times New Roman" w:cs="Times New Roman"/>
          <w:szCs w:val="21"/>
        </w:rPr>
        <w:t>，</w:t>
      </w:r>
      <w:r w:rsidRPr="003845B6">
        <w:rPr>
          <w:rFonts w:ascii="Times New Roman" w:eastAsia="宋体" w:hAnsi="Times New Roman" w:cs="Times New Roman"/>
          <w:szCs w:val="21"/>
        </w:rPr>
        <w:t>36</w:t>
      </w:r>
      <w:r w:rsidRPr="003845B6">
        <w:rPr>
          <w:rFonts w:ascii="Times New Roman" w:eastAsia="宋体" w:hAnsi="Times New Roman" w:cs="Times New Roman"/>
          <w:szCs w:val="21"/>
        </w:rPr>
        <w:t>等都是完全平方数。</w:t>
      </w:r>
    </w:p>
    <w:tbl>
      <w:tblPr>
        <w:tblStyle w:val="a7"/>
        <w:tblW w:w="0" w:type="auto"/>
        <w:tblLook w:val="04A0" w:firstRow="1" w:lastRow="0" w:firstColumn="1" w:lastColumn="0" w:noHBand="0" w:noVBand="1"/>
      </w:tblPr>
      <w:tblGrid>
        <w:gridCol w:w="11102"/>
      </w:tblGrid>
      <w:tr w:rsidR="00360F62" w:rsidRPr="003845B6" w14:paraId="22501BFF" w14:textId="77777777" w:rsidTr="00360F62">
        <w:tc>
          <w:tcPr>
            <w:tcW w:w="11102" w:type="dxa"/>
          </w:tcPr>
          <w:p w14:paraId="40E3DC0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007C8D9A" w14:textId="77777777" w:rsidR="00360F62" w:rsidRPr="003845B6" w:rsidRDefault="00360F62" w:rsidP="00C72AC4">
            <w:pPr>
              <w:rPr>
                <w:rFonts w:ascii="Times New Roman" w:eastAsia="宋体" w:hAnsi="Times New Roman" w:cs="Times New Roman"/>
                <w:sz w:val="15"/>
                <w:szCs w:val="15"/>
              </w:rPr>
            </w:pPr>
          </w:p>
          <w:p w14:paraId="455101F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4FC65E31" w14:textId="77777777" w:rsidR="00360F62" w:rsidRPr="003845B6" w:rsidRDefault="00360F62" w:rsidP="00C72AC4">
            <w:pPr>
              <w:rPr>
                <w:rFonts w:ascii="Times New Roman" w:eastAsia="宋体" w:hAnsi="Times New Roman" w:cs="Times New Roman"/>
                <w:sz w:val="15"/>
                <w:szCs w:val="15"/>
              </w:rPr>
            </w:pPr>
          </w:p>
          <w:p w14:paraId="081858D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14FE2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给定两个任意的正整数</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求它们之间的所有完全平方数，完全平方数是指这个数是</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某个整数的平方，例如</w:t>
            </w:r>
            <w:r w:rsidRPr="003845B6">
              <w:rPr>
                <w:rFonts w:ascii="Times New Roman" w:eastAsia="宋体" w:hAnsi="Times New Roman" w:cs="Times New Roman"/>
                <w:sz w:val="15"/>
                <w:szCs w:val="15"/>
              </w:rPr>
              <w:t xml:space="preserve"> 16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36</w:t>
            </w:r>
            <w:r w:rsidRPr="003845B6">
              <w:rPr>
                <w:rFonts w:ascii="Times New Roman" w:eastAsia="宋体" w:hAnsi="Times New Roman" w:cs="Times New Roman"/>
                <w:sz w:val="15"/>
                <w:szCs w:val="15"/>
              </w:rPr>
              <w:t>等都是完全平方数。</w:t>
            </w:r>
          </w:p>
          <w:p w14:paraId="25680EE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10150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8044D7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81DB65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E8D9B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GetNum4 {</w:t>
            </w:r>
          </w:p>
          <w:p w14:paraId="4DF5C8B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9217F3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4519B14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请输入两个正整数</w:t>
            </w:r>
            <w:r w:rsidRPr="003845B6">
              <w:rPr>
                <w:rFonts w:ascii="Times New Roman" w:eastAsia="宋体" w:hAnsi="Times New Roman" w:cs="Times New Roman"/>
                <w:sz w:val="15"/>
                <w:szCs w:val="15"/>
              </w:rPr>
              <w:t>");</w:t>
            </w:r>
          </w:p>
          <w:p w14:paraId="05B1C96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r w:rsidRPr="003845B6">
              <w:rPr>
                <w:rFonts w:ascii="Times New Roman" w:eastAsia="宋体" w:hAnsi="Times New Roman" w:cs="Times New Roman"/>
                <w:sz w:val="15"/>
                <w:szCs w:val="15"/>
              </w:rPr>
              <w:t>第一个正整数为：</w:t>
            </w:r>
            <w:r w:rsidRPr="003845B6">
              <w:rPr>
                <w:rFonts w:ascii="Times New Roman" w:eastAsia="宋体" w:hAnsi="Times New Roman" w:cs="Times New Roman"/>
                <w:sz w:val="15"/>
                <w:szCs w:val="15"/>
              </w:rPr>
              <w:t>");</w:t>
            </w:r>
          </w:p>
          <w:p w14:paraId="1088568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scanner.nextInt();</w:t>
            </w:r>
          </w:p>
          <w:p w14:paraId="596B3D6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r w:rsidRPr="003845B6">
              <w:rPr>
                <w:rFonts w:ascii="Times New Roman" w:eastAsia="宋体" w:hAnsi="Times New Roman" w:cs="Times New Roman"/>
                <w:sz w:val="15"/>
                <w:szCs w:val="15"/>
              </w:rPr>
              <w:t>第二个正整数数为：</w:t>
            </w:r>
            <w:r w:rsidRPr="003845B6">
              <w:rPr>
                <w:rFonts w:ascii="Times New Roman" w:eastAsia="宋体" w:hAnsi="Times New Roman" w:cs="Times New Roman"/>
                <w:sz w:val="15"/>
                <w:szCs w:val="15"/>
              </w:rPr>
              <w:t>");</w:t>
            </w:r>
          </w:p>
          <w:p w14:paraId="022038A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scanner.nextInt();</w:t>
            </w:r>
          </w:p>
          <w:p w14:paraId="292AC93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求最小值</w:t>
            </w:r>
          </w:p>
          <w:p w14:paraId="69754B2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w:t>
            </w:r>
          </w:p>
          <w:p w14:paraId="53D1B6D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w:t>
            </w:r>
          </w:p>
          <w:p w14:paraId="2F5F55F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&lt;= b) {</w:t>
            </w:r>
          </w:p>
          <w:p w14:paraId="777240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a;</w:t>
            </w:r>
          </w:p>
          <w:p w14:paraId="752C97F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b;</w:t>
            </w:r>
          </w:p>
          <w:p w14:paraId="4ACDDD7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6B684E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b;</w:t>
            </w:r>
          </w:p>
          <w:p w14:paraId="3316A91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w:t>
            </w:r>
          </w:p>
          <w:p w14:paraId="07613F7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8CC2127"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System.out.println(min);</w:t>
            </w:r>
          </w:p>
          <w:p w14:paraId="0A20B11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System.out.println(max);</w:t>
            </w:r>
          </w:p>
          <w:p w14:paraId="23372DC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所有完全平方数</w:t>
            </w:r>
          </w:p>
          <w:p w14:paraId="16E4046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min; i &lt;= max; i++) {</w:t>
            </w:r>
          </w:p>
          <w:p w14:paraId="4488FC5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((int) Math.pow((int) Math.sqrt(i), 2) == i) {</w:t>
            </w:r>
          </w:p>
          <w:p w14:paraId="56448BA9"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System.out.println(i);</w:t>
            </w:r>
          </w:p>
          <w:p w14:paraId="1EAEC33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84C3C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D57106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44AA8F" w14:textId="201DA706"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tc>
      </w:tr>
    </w:tbl>
    <w:p w14:paraId="1BF7A06A" w14:textId="215D130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编写程序求下列多项式的前</w:t>
      </w:r>
      <w:r w:rsidRPr="003845B6">
        <w:rPr>
          <w:rFonts w:ascii="Times New Roman" w:eastAsia="宋体" w:hAnsi="Times New Roman" w:cs="Times New Roman"/>
          <w:szCs w:val="21"/>
        </w:rPr>
        <w:t>50</w:t>
      </w:r>
      <w:r w:rsidRPr="003845B6">
        <w:rPr>
          <w:rFonts w:ascii="Times New Roman" w:eastAsia="宋体" w:hAnsi="Times New Roman" w:cs="Times New Roman"/>
          <w:szCs w:val="21"/>
        </w:rPr>
        <w:t>项的和：</w:t>
      </w:r>
      <w:r w:rsidRPr="003845B6">
        <w:rPr>
          <w:rFonts w:ascii="Times New Roman" w:eastAsia="宋体" w:hAnsi="Times New Roman" w:cs="Times New Roman"/>
          <w:szCs w:val="21"/>
        </w:rPr>
        <w:t>1-1/3+1/5-1/7+1/9-……</w:t>
      </w:r>
    </w:p>
    <w:tbl>
      <w:tblPr>
        <w:tblStyle w:val="a7"/>
        <w:tblW w:w="0" w:type="auto"/>
        <w:tblLook w:val="04A0" w:firstRow="1" w:lastRow="0" w:firstColumn="1" w:lastColumn="0" w:noHBand="0" w:noVBand="1"/>
      </w:tblPr>
      <w:tblGrid>
        <w:gridCol w:w="11102"/>
      </w:tblGrid>
      <w:tr w:rsidR="00360F62" w:rsidRPr="003845B6" w14:paraId="133EDDE4" w14:textId="77777777" w:rsidTr="00360F62">
        <w:tc>
          <w:tcPr>
            <w:tcW w:w="11102" w:type="dxa"/>
          </w:tcPr>
          <w:p w14:paraId="1BD3880D"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1D172D72" w14:textId="77777777" w:rsidR="00360F62" w:rsidRPr="003845B6" w:rsidRDefault="00360F62" w:rsidP="00C72AC4">
            <w:pPr>
              <w:rPr>
                <w:rFonts w:ascii="Times New Roman" w:eastAsia="宋体" w:hAnsi="Times New Roman" w:cs="Times New Roman"/>
                <w:sz w:val="15"/>
                <w:szCs w:val="15"/>
              </w:rPr>
            </w:pPr>
          </w:p>
          <w:p w14:paraId="1D37364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A29D65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编写程序求下列多项式的前</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项的和：</w:t>
            </w:r>
            <w:r w:rsidRPr="003845B6">
              <w:rPr>
                <w:rFonts w:ascii="Times New Roman" w:eastAsia="宋体" w:hAnsi="Times New Roman" w:cs="Times New Roman"/>
                <w:sz w:val="15"/>
                <w:szCs w:val="15"/>
              </w:rPr>
              <w:t>1-1/3+1/5-1/7+1/9-……</w:t>
            </w:r>
          </w:p>
          <w:p w14:paraId="620FFF2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BC3C3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25E8A3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3FE8DBA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3EC18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GetSum3 {</w:t>
            </w:r>
          </w:p>
          <w:p w14:paraId="79930C31"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19479DD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result = 0;</w:t>
            </w:r>
          </w:p>
          <w:p w14:paraId="6B7E8263"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 50; i++) {</w:t>
            </w:r>
          </w:p>
          <w:p w14:paraId="6F5D0EE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Math.pow(-1, i + 1) / (2 * i - 1);</w:t>
            </w:r>
          </w:p>
          <w:p w14:paraId="601135A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System.out.println(result);</w:t>
            </w:r>
          </w:p>
          <w:p w14:paraId="0F43B550"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8F84A5"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System.out.println(result);</w:t>
            </w:r>
          </w:p>
          <w:p w14:paraId="23E08BD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D33903" w14:textId="78610E5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BCA7B43" w14:textId="205F66B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请编写程序输出九九乘法表。</w:t>
      </w:r>
    </w:p>
    <w:tbl>
      <w:tblPr>
        <w:tblStyle w:val="a7"/>
        <w:tblW w:w="0" w:type="auto"/>
        <w:tblLook w:val="04A0" w:firstRow="1" w:lastRow="0" w:firstColumn="1" w:lastColumn="0" w:noHBand="0" w:noVBand="1"/>
      </w:tblPr>
      <w:tblGrid>
        <w:gridCol w:w="11102"/>
      </w:tblGrid>
      <w:tr w:rsidR="00360F62" w:rsidRPr="003845B6" w14:paraId="0BF357D0" w14:textId="77777777" w:rsidTr="00360F62">
        <w:tc>
          <w:tcPr>
            <w:tcW w:w="11102" w:type="dxa"/>
          </w:tcPr>
          <w:p w14:paraId="350BC6D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1FD822B7" w14:textId="77777777" w:rsidR="00360F62" w:rsidRPr="003845B6" w:rsidRDefault="00360F62" w:rsidP="00C72AC4">
            <w:pPr>
              <w:rPr>
                <w:rFonts w:ascii="Times New Roman" w:eastAsia="宋体" w:hAnsi="Times New Roman" w:cs="Times New Roman"/>
                <w:sz w:val="15"/>
                <w:szCs w:val="15"/>
              </w:rPr>
            </w:pPr>
          </w:p>
          <w:p w14:paraId="41B87C9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90192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请编写程序输出九九乘法表</w:t>
            </w:r>
          </w:p>
          <w:p w14:paraId="7C21A96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CFC7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A1EE4B6"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E38CE6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53B07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MultiplicationTable {</w:t>
            </w:r>
          </w:p>
          <w:p w14:paraId="29A5BE04"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67771CC"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1; i &lt;= 9; i++) {</w:t>
            </w:r>
          </w:p>
          <w:p w14:paraId="3F5590DA"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1; j &lt;= i; j++) {</w:t>
            </w:r>
          </w:p>
          <w:p w14:paraId="50A2CAB2"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System.out.print(i + "*" + j + "=" + (i * j) + "\t");</w:t>
            </w:r>
          </w:p>
          <w:p w14:paraId="1046DD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B76108"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p>
          <w:p w14:paraId="5B1230CB"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E6C11F" w14:textId="77777777"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9BCD2E4" w14:textId="268BB940" w:rsidR="00360F62" w:rsidRPr="003845B6" w:rsidRDefault="00360F62"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DE2EF30" w14:textId="010A712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求斐波那契数列前</w:t>
      </w:r>
      <w:r w:rsidRPr="003845B6">
        <w:rPr>
          <w:rFonts w:ascii="Times New Roman" w:eastAsia="宋体" w:hAnsi="Times New Roman" w:cs="Times New Roman"/>
          <w:szCs w:val="21"/>
        </w:rPr>
        <w:t>n</w:t>
      </w:r>
      <w:r w:rsidRPr="003845B6">
        <w:rPr>
          <w:rFonts w:ascii="Times New Roman" w:eastAsia="宋体" w:hAnsi="Times New Roman" w:cs="Times New Roman"/>
          <w:szCs w:val="21"/>
        </w:rPr>
        <w:t>项的和值</w:t>
      </w:r>
      <w:r w:rsidRPr="003845B6">
        <w:rPr>
          <w:rFonts w:ascii="Times New Roman" w:eastAsia="宋体" w:hAnsi="Times New Roman" w:cs="Times New Roman"/>
          <w:szCs w:val="21"/>
        </w:rPr>
        <w:t>,</w:t>
      </w:r>
      <w:r w:rsidRPr="003845B6">
        <w:rPr>
          <w:rFonts w:ascii="Times New Roman" w:eastAsia="宋体" w:hAnsi="Times New Roman" w:cs="Times New Roman"/>
          <w:szCs w:val="21"/>
        </w:rPr>
        <w:t>斐波那契数列如下：</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w:t>
      </w:r>
      <w:r w:rsidRPr="003845B6">
        <w:rPr>
          <w:rFonts w:ascii="Times New Roman" w:eastAsia="宋体" w:hAnsi="Times New Roman" w:cs="Times New Roman"/>
          <w:szCs w:val="21"/>
        </w:rPr>
        <w:t>8</w:t>
      </w:r>
      <w:r w:rsidRPr="003845B6">
        <w:rPr>
          <w:rFonts w:ascii="Times New Roman" w:eastAsia="宋体" w:hAnsi="Times New Roman" w:cs="Times New Roman"/>
          <w:szCs w:val="21"/>
        </w:rPr>
        <w:t>，</w:t>
      </w:r>
      <w:r w:rsidRPr="003845B6">
        <w:rPr>
          <w:rFonts w:ascii="Times New Roman" w:eastAsia="宋体" w:hAnsi="Times New Roman" w:cs="Times New Roman"/>
          <w:szCs w:val="21"/>
        </w:rPr>
        <w:t>13</w:t>
      </w:r>
      <w:r w:rsidRPr="003845B6">
        <w:rPr>
          <w:rFonts w:ascii="Times New Roman" w:eastAsia="宋体" w:hAnsi="Times New Roman" w:cs="Times New Roman"/>
          <w:szCs w:val="21"/>
        </w:rPr>
        <w:t>，</w:t>
      </w:r>
      <w:r w:rsidRPr="003845B6">
        <w:rPr>
          <w:rFonts w:ascii="Times New Roman" w:eastAsia="宋体" w:hAnsi="Times New Roman" w:cs="Times New Roman"/>
          <w:szCs w:val="21"/>
        </w:rPr>
        <w:t>21……</w:t>
      </w:r>
      <w:r w:rsidRPr="003845B6">
        <w:rPr>
          <w:rFonts w:ascii="Times New Roman" w:eastAsia="宋体" w:hAnsi="Times New Roman" w:cs="Times New Roman"/>
          <w:szCs w:val="21"/>
        </w:rPr>
        <w:t>前两位数是</w:t>
      </w:r>
      <w:r w:rsidRPr="003845B6">
        <w:rPr>
          <w:rFonts w:ascii="Times New Roman" w:eastAsia="宋体" w:hAnsi="Times New Roman" w:cs="Times New Roman"/>
          <w:szCs w:val="21"/>
        </w:rPr>
        <w:t>1</w:t>
      </w:r>
      <w:r w:rsidRPr="003845B6">
        <w:rPr>
          <w:rFonts w:ascii="Times New Roman" w:eastAsia="宋体" w:hAnsi="Times New Roman" w:cs="Times New Roman"/>
          <w:szCs w:val="21"/>
        </w:rPr>
        <w:t>，从第三位开始每位数都是前两位数之和。</w:t>
      </w:r>
    </w:p>
    <w:tbl>
      <w:tblPr>
        <w:tblStyle w:val="a7"/>
        <w:tblW w:w="0" w:type="auto"/>
        <w:tblLook w:val="04A0" w:firstRow="1" w:lastRow="0" w:firstColumn="1" w:lastColumn="0" w:noHBand="0" w:noVBand="1"/>
      </w:tblPr>
      <w:tblGrid>
        <w:gridCol w:w="11102"/>
      </w:tblGrid>
      <w:tr w:rsidR="00286D45" w:rsidRPr="003845B6" w14:paraId="6B3B4E2A" w14:textId="77777777" w:rsidTr="00286D45">
        <w:tc>
          <w:tcPr>
            <w:tcW w:w="11102" w:type="dxa"/>
          </w:tcPr>
          <w:p w14:paraId="40F5A54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2AD1F819" w14:textId="77777777" w:rsidR="00286D45" w:rsidRPr="003845B6" w:rsidRDefault="00286D45" w:rsidP="00C72AC4">
            <w:pPr>
              <w:rPr>
                <w:rFonts w:ascii="Times New Roman" w:eastAsia="宋体" w:hAnsi="Times New Roman" w:cs="Times New Roman"/>
                <w:sz w:val="15"/>
                <w:szCs w:val="15"/>
              </w:rPr>
            </w:pPr>
          </w:p>
          <w:p w14:paraId="54279B1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76A50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求斐波那契数列前</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项的和值</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斐波那契数列如下：</w:t>
            </w: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21……</w:t>
            </w:r>
            <w:r w:rsidRPr="003845B6">
              <w:rPr>
                <w:rFonts w:ascii="Times New Roman" w:eastAsia="宋体" w:hAnsi="Times New Roman" w:cs="Times New Roman"/>
                <w:sz w:val="15"/>
                <w:szCs w:val="15"/>
              </w:rPr>
              <w:t>前两位数是</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，从第三位开始每位数都是前两位数之和。</w:t>
            </w:r>
          </w:p>
          <w:p w14:paraId="78A653F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FF0E53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795E31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34E19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FbnqList {</w:t>
            </w:r>
          </w:p>
          <w:p w14:paraId="23BF0C3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7345445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定义第一个加数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；定义两个加数之和为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0</w:t>
            </w:r>
          </w:p>
          <w:p w14:paraId="435BC90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1;</w:t>
            </w:r>
          </w:p>
          <w:p w14:paraId="333CAC8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1;</w:t>
            </w:r>
          </w:p>
          <w:p w14:paraId="39B452D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c = 0;</w:t>
            </w:r>
          </w:p>
          <w:p w14:paraId="55DC10F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首先在控制台打印出数列中第一个数和第二个数的值</w:t>
            </w:r>
          </w:p>
          <w:p w14:paraId="76830F3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System.out.print(a + "\t" + b + "\t");</w:t>
            </w:r>
          </w:p>
          <w:p w14:paraId="1CECBCF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建立一个</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循环，用于循环输出数列中第三位至第十位的数字</w:t>
            </w:r>
          </w:p>
          <w:p w14:paraId="411A9B9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3; i &lt;= 10; i++) {</w:t>
            </w:r>
          </w:p>
          <w:p w14:paraId="34D092E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第三个数即为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w:t>
            </w:r>
            <w:r w:rsidRPr="003845B6">
              <w:rPr>
                <w:rFonts w:ascii="Times New Roman" w:eastAsia="宋体" w:hAnsi="Times New Roman" w:cs="Times New Roman"/>
                <w:sz w:val="15"/>
                <w:szCs w:val="15"/>
              </w:rPr>
              <w:t>等于</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409F881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a + b;</w:t>
            </w:r>
          </w:p>
          <w:p w14:paraId="4334F01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赋值为数列中的第二个数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的值</w:t>
            </w:r>
          </w:p>
          <w:p w14:paraId="60EA6C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 = b;</w:t>
            </w:r>
          </w:p>
          <w:p w14:paraId="1C5170C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赋值为数列中的第三个数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7B60229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 = c;</w:t>
            </w:r>
          </w:p>
          <w:p w14:paraId="321BB95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在第二次循环打印时，将打印数列中的第四个数为：</w:t>
            </w:r>
            <w:r w:rsidRPr="003845B6">
              <w:rPr>
                <w:rFonts w:ascii="Times New Roman" w:eastAsia="宋体" w:hAnsi="Times New Roman" w:cs="Times New Roman"/>
                <w:sz w:val="15"/>
                <w:szCs w:val="15"/>
              </w:rPr>
              <w:t>b + c = b + (a + b)</w:t>
            </w:r>
          </w:p>
          <w:p w14:paraId="6CA251B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System.out.print(c + "\t");</w:t>
            </w:r>
          </w:p>
          <w:p w14:paraId="2A24BC4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57ECF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4E345A" w14:textId="6E2BE07B"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D1EE011" w14:textId="112BB29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给定一个整数，把它的各位数字倒排过来形成一个新的整数例如：给定</w:t>
      </w:r>
      <w:r w:rsidRPr="003845B6">
        <w:rPr>
          <w:rFonts w:ascii="Times New Roman" w:eastAsia="宋体" w:hAnsi="Times New Roman" w:cs="Times New Roman"/>
          <w:szCs w:val="21"/>
        </w:rPr>
        <w:t xml:space="preserve">12345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 xml:space="preserve">54321  </w:t>
      </w:r>
      <w:r w:rsidRPr="003845B6">
        <w:rPr>
          <w:rFonts w:ascii="Times New Roman" w:eastAsia="宋体" w:hAnsi="Times New Roman" w:cs="Times New Roman"/>
          <w:szCs w:val="21"/>
        </w:rPr>
        <w:t>；给定</w:t>
      </w:r>
      <w:r w:rsidRPr="003845B6">
        <w:rPr>
          <w:rFonts w:ascii="Times New Roman" w:eastAsia="宋体" w:hAnsi="Times New Roman" w:cs="Times New Roman"/>
          <w:szCs w:val="21"/>
        </w:rPr>
        <w:t xml:space="preserve"> 9870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789</w:t>
      </w:r>
    </w:p>
    <w:tbl>
      <w:tblPr>
        <w:tblStyle w:val="a7"/>
        <w:tblW w:w="0" w:type="auto"/>
        <w:tblLook w:val="04A0" w:firstRow="1" w:lastRow="0" w:firstColumn="1" w:lastColumn="0" w:noHBand="0" w:noVBand="1"/>
      </w:tblPr>
      <w:tblGrid>
        <w:gridCol w:w="11102"/>
      </w:tblGrid>
      <w:tr w:rsidR="00286D45" w:rsidRPr="003845B6" w14:paraId="0BD01C1C" w14:textId="77777777" w:rsidTr="00286D45">
        <w:tc>
          <w:tcPr>
            <w:tcW w:w="11102" w:type="dxa"/>
          </w:tcPr>
          <w:p w14:paraId="2F25EE2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5D2F0532" w14:textId="77777777" w:rsidR="00286D45" w:rsidRPr="003845B6" w:rsidRDefault="00286D45" w:rsidP="00C72AC4">
            <w:pPr>
              <w:rPr>
                <w:rFonts w:ascii="Times New Roman" w:eastAsia="宋体" w:hAnsi="Times New Roman" w:cs="Times New Roman"/>
                <w:sz w:val="15"/>
                <w:szCs w:val="15"/>
              </w:rPr>
            </w:pPr>
          </w:p>
          <w:p w14:paraId="6FE728A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120E7DAF" w14:textId="77777777" w:rsidR="00286D45" w:rsidRPr="003845B6" w:rsidRDefault="00286D45" w:rsidP="00C72AC4">
            <w:pPr>
              <w:rPr>
                <w:rFonts w:ascii="Times New Roman" w:eastAsia="宋体" w:hAnsi="Times New Roman" w:cs="Times New Roman"/>
                <w:sz w:val="15"/>
                <w:szCs w:val="15"/>
              </w:rPr>
            </w:pPr>
          </w:p>
          <w:p w14:paraId="50F86A4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121F7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给定一个整数，把它的各位数字倒排过来形成一个新的整数例如：给定</w:t>
            </w:r>
            <w:r w:rsidRPr="003845B6">
              <w:rPr>
                <w:rFonts w:ascii="Times New Roman" w:eastAsia="宋体" w:hAnsi="Times New Roman" w:cs="Times New Roman"/>
                <w:sz w:val="15"/>
                <w:szCs w:val="15"/>
              </w:rPr>
              <w:t xml:space="preserve">12345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 xml:space="preserve">54321  </w:t>
            </w:r>
            <w:r w:rsidRPr="003845B6">
              <w:rPr>
                <w:rFonts w:ascii="Times New Roman" w:eastAsia="宋体" w:hAnsi="Times New Roman" w:cs="Times New Roman"/>
                <w:sz w:val="15"/>
                <w:szCs w:val="15"/>
              </w:rPr>
              <w:t>；给定</w:t>
            </w:r>
            <w:r w:rsidRPr="003845B6">
              <w:rPr>
                <w:rFonts w:ascii="Times New Roman" w:eastAsia="宋体" w:hAnsi="Times New Roman" w:cs="Times New Roman"/>
                <w:sz w:val="15"/>
                <w:szCs w:val="15"/>
              </w:rPr>
              <w:t xml:space="preserve"> 9870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789</w:t>
            </w:r>
          </w:p>
          <w:p w14:paraId="034E649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74A89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374EFF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825D2C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14218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GetNum5 {</w:t>
            </w:r>
          </w:p>
          <w:p w14:paraId="25569D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06D7664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107AFF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59AF091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input = scanner.nextInt();</w:t>
            </w:r>
          </w:p>
          <w:p w14:paraId="2AFD1D5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 = 0;</w:t>
            </w:r>
          </w:p>
          <w:p w14:paraId="4B5A4AF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(input &gt; 0) {</w:t>
            </w:r>
          </w:p>
          <w:p w14:paraId="61FBF6A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 *= 10;</w:t>
            </w:r>
          </w:p>
          <w:p w14:paraId="1A32FCC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 += input % 10;</w:t>
            </w:r>
          </w:p>
          <w:p w14:paraId="31172A8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input /= 10;</w:t>
            </w:r>
          </w:p>
          <w:p w14:paraId="60C7D35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376F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System.out.println(m);</w:t>
            </w:r>
          </w:p>
          <w:p w14:paraId="38F7AA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425C00" w14:textId="105CDEF6"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8A3A077" w14:textId="0883781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如何理解函数（方法）？</w:t>
      </w:r>
    </w:p>
    <w:p w14:paraId="21CBE22B" w14:textId="25B05F18" w:rsidR="00286D45"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函数是对实现某一功能代码的封装，函数的实现有利于功能代码的重复使用。</w:t>
      </w:r>
    </w:p>
    <w:p w14:paraId="47FE8043" w14:textId="38C612C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怎么定义一个函数？</w:t>
      </w:r>
    </w:p>
    <w:p w14:paraId="098B77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w:t>
      </w:r>
      <w:r w:rsidRPr="003845B6">
        <w:rPr>
          <w:rFonts w:ascii="Times New Roman" w:eastAsia="宋体" w:hAnsi="Times New Roman" w:cs="Times New Roman"/>
          <w:szCs w:val="21"/>
        </w:rPr>
        <w:t>访问权限修饰符</w:t>
      </w:r>
      <w:r w:rsidRPr="003845B6">
        <w:rPr>
          <w:rFonts w:ascii="Times New Roman" w:eastAsia="宋体" w:hAnsi="Times New Roman" w:cs="Times New Roman"/>
          <w:szCs w:val="21"/>
        </w:rPr>
        <w:t>) static  void/</w:t>
      </w:r>
      <w:r w:rsidRPr="003845B6">
        <w:rPr>
          <w:rFonts w:ascii="Times New Roman" w:eastAsia="宋体" w:hAnsi="Times New Roman" w:cs="Times New Roman"/>
          <w:szCs w:val="21"/>
        </w:rPr>
        <w:t>返回值类型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型参列表</w:t>
      </w:r>
      <w:r w:rsidRPr="003845B6">
        <w:rPr>
          <w:rFonts w:ascii="Times New Roman" w:eastAsia="宋体" w:hAnsi="Times New Roman" w:cs="Times New Roman"/>
          <w:szCs w:val="21"/>
        </w:rPr>
        <w:t>){</w:t>
      </w:r>
    </w:p>
    <w:p w14:paraId="467A68C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函数体；</w:t>
      </w:r>
    </w:p>
    <w:p w14:paraId="6111B6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return </w:t>
      </w:r>
      <w:r w:rsidRPr="003845B6">
        <w:rPr>
          <w:rFonts w:ascii="Times New Roman" w:eastAsia="宋体" w:hAnsi="Times New Roman" w:cs="Times New Roman"/>
          <w:szCs w:val="21"/>
        </w:rPr>
        <w:t>返回值；</w:t>
      </w:r>
      <w:r w:rsidRPr="003845B6">
        <w:rPr>
          <w:rFonts w:ascii="Times New Roman" w:eastAsia="宋体" w:hAnsi="Times New Roman" w:cs="Times New Roman"/>
          <w:szCs w:val="21"/>
        </w:rPr>
        <w:t>//</w:t>
      </w:r>
      <w:r w:rsidRPr="003845B6">
        <w:rPr>
          <w:rFonts w:ascii="Times New Roman" w:eastAsia="宋体" w:hAnsi="Times New Roman" w:cs="Times New Roman"/>
          <w:szCs w:val="21"/>
        </w:rPr>
        <w:t>用于停止函数</w:t>
      </w:r>
    </w:p>
    <w:p w14:paraId="7F9595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88A5631" w14:textId="3156B99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函数重载什么时候使用？</w:t>
      </w:r>
    </w:p>
    <w:p w14:paraId="5E196F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当前的代码不能满足需求时需要对函数进行重载。</w:t>
      </w:r>
    </w:p>
    <w:p w14:paraId="10D138C5" w14:textId="2215512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编写一个方法接受一个用户名与密码，如果输入的用户名不是</w:t>
      </w:r>
      <w:r w:rsidRPr="003845B6">
        <w:rPr>
          <w:rFonts w:ascii="Times New Roman" w:eastAsia="宋体" w:hAnsi="Times New Roman" w:cs="Times New Roman"/>
          <w:szCs w:val="21"/>
        </w:rPr>
        <w:t>admin</w:t>
      </w:r>
      <w:r w:rsidRPr="003845B6">
        <w:rPr>
          <w:rFonts w:ascii="Times New Roman" w:eastAsia="宋体" w:hAnsi="Times New Roman" w:cs="Times New Roman"/>
          <w:szCs w:val="21"/>
        </w:rPr>
        <w:t>密码不是</w:t>
      </w:r>
      <w:r w:rsidRPr="003845B6">
        <w:rPr>
          <w:rFonts w:ascii="Times New Roman" w:eastAsia="宋体" w:hAnsi="Times New Roman" w:cs="Times New Roman"/>
          <w:szCs w:val="21"/>
        </w:rPr>
        <w:t>888</w:t>
      </w:r>
      <w:r w:rsidRPr="003845B6">
        <w:rPr>
          <w:rFonts w:ascii="Times New Roman" w:eastAsia="宋体" w:hAnsi="Times New Roman" w:cs="Times New Roman"/>
          <w:szCs w:val="21"/>
        </w:rPr>
        <w:t>，那么继续提示用户</w:t>
      </w:r>
      <w:r w:rsidRPr="003845B6">
        <w:rPr>
          <w:rFonts w:ascii="Times New Roman" w:eastAsia="宋体" w:hAnsi="Times New Roman" w:cs="Times New Roman"/>
          <w:szCs w:val="21"/>
        </w:rPr>
        <w:t>“</w:t>
      </w:r>
      <w:r w:rsidRPr="003845B6">
        <w:rPr>
          <w:rFonts w:ascii="Times New Roman" w:eastAsia="宋体" w:hAnsi="Times New Roman" w:cs="Times New Roman"/>
          <w:szCs w:val="21"/>
        </w:rPr>
        <w:t>用户名或者密码错误</w:t>
      </w:r>
      <w:r w:rsidRPr="003845B6">
        <w:rPr>
          <w:rFonts w:ascii="Times New Roman" w:eastAsia="宋体" w:hAnsi="Times New Roman" w:cs="Times New Roman"/>
          <w:szCs w:val="21"/>
        </w:rPr>
        <w:t>”</w:t>
      </w:r>
      <w:r w:rsidRPr="003845B6">
        <w:rPr>
          <w:rFonts w:ascii="Times New Roman" w:eastAsia="宋体" w:hAnsi="Times New Roman" w:cs="Times New Roman"/>
          <w:szCs w:val="21"/>
        </w:rPr>
        <w:t>，否则提示用户输入正确。</w:t>
      </w:r>
    </w:p>
    <w:tbl>
      <w:tblPr>
        <w:tblStyle w:val="a7"/>
        <w:tblW w:w="0" w:type="auto"/>
        <w:tblLook w:val="04A0" w:firstRow="1" w:lastRow="0" w:firstColumn="1" w:lastColumn="0" w:noHBand="0" w:noVBand="1"/>
      </w:tblPr>
      <w:tblGrid>
        <w:gridCol w:w="11102"/>
      </w:tblGrid>
      <w:tr w:rsidR="00286D45" w:rsidRPr="003845B6" w14:paraId="1A5DD793" w14:textId="77777777" w:rsidTr="00286D45">
        <w:tc>
          <w:tcPr>
            <w:tcW w:w="11102" w:type="dxa"/>
          </w:tcPr>
          <w:p w14:paraId="1552C06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22AD0132" w14:textId="77777777" w:rsidR="00286D45" w:rsidRPr="003845B6" w:rsidRDefault="00286D45" w:rsidP="00C72AC4">
            <w:pPr>
              <w:rPr>
                <w:rFonts w:ascii="Times New Roman" w:eastAsia="宋体" w:hAnsi="Times New Roman" w:cs="Times New Roman"/>
                <w:sz w:val="15"/>
                <w:szCs w:val="15"/>
              </w:rPr>
            </w:pPr>
          </w:p>
          <w:p w14:paraId="6213AEB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282243E6" w14:textId="77777777" w:rsidR="00286D45" w:rsidRPr="003845B6" w:rsidRDefault="00286D45" w:rsidP="00C72AC4">
            <w:pPr>
              <w:rPr>
                <w:rFonts w:ascii="Times New Roman" w:eastAsia="宋体" w:hAnsi="Times New Roman" w:cs="Times New Roman"/>
                <w:sz w:val="15"/>
                <w:szCs w:val="15"/>
              </w:rPr>
            </w:pPr>
          </w:p>
          <w:p w14:paraId="4593A8D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C13B9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编写一个方法接受一个用户名与密码，如果输入的用户名不是</w:t>
            </w:r>
            <w:r w:rsidRPr="003845B6">
              <w:rPr>
                <w:rFonts w:ascii="Times New Roman" w:eastAsia="宋体" w:hAnsi="Times New Roman" w:cs="Times New Roman"/>
                <w:sz w:val="15"/>
                <w:szCs w:val="15"/>
              </w:rPr>
              <w:t>admin</w:t>
            </w:r>
            <w:r w:rsidRPr="003845B6">
              <w:rPr>
                <w:rFonts w:ascii="Times New Roman" w:eastAsia="宋体" w:hAnsi="Times New Roman" w:cs="Times New Roman"/>
                <w:sz w:val="15"/>
                <w:szCs w:val="15"/>
              </w:rPr>
              <w:t>密码不是</w:t>
            </w:r>
            <w:r w:rsidRPr="003845B6">
              <w:rPr>
                <w:rFonts w:ascii="Times New Roman" w:eastAsia="宋体" w:hAnsi="Times New Roman" w:cs="Times New Roman"/>
                <w:sz w:val="15"/>
                <w:szCs w:val="15"/>
              </w:rPr>
              <w:t>888</w:t>
            </w:r>
            <w:r w:rsidRPr="003845B6">
              <w:rPr>
                <w:rFonts w:ascii="Times New Roman" w:eastAsia="宋体" w:hAnsi="Times New Roman" w:cs="Times New Roman"/>
                <w:sz w:val="15"/>
                <w:szCs w:val="15"/>
              </w:rPr>
              <w:t>，那么继续提示用户</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用户名或者密码错误</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，否则提示用户输入正确。</w:t>
            </w:r>
          </w:p>
          <w:p w14:paraId="2C17D08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hfmn</w:t>
            </w:r>
          </w:p>
          <w:p w14:paraId="28A74EC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3586785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C497F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Admin {</w:t>
            </w:r>
          </w:p>
          <w:p w14:paraId="4B060B0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41E2363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1E475DB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请输入用户名</w:t>
            </w:r>
            <w:r w:rsidRPr="003845B6">
              <w:rPr>
                <w:rFonts w:ascii="Times New Roman" w:eastAsia="宋体" w:hAnsi="Times New Roman" w:cs="Times New Roman"/>
                <w:sz w:val="15"/>
                <w:szCs w:val="15"/>
              </w:rPr>
              <w:t>");</w:t>
            </w:r>
          </w:p>
          <w:p w14:paraId="32E3C9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name = scanner.next();</w:t>
            </w:r>
          </w:p>
          <w:p w14:paraId="67A84DB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请输入密码</w:t>
            </w:r>
            <w:r w:rsidRPr="003845B6">
              <w:rPr>
                <w:rFonts w:ascii="Times New Roman" w:eastAsia="宋体" w:hAnsi="Times New Roman" w:cs="Times New Roman"/>
                <w:sz w:val="15"/>
                <w:szCs w:val="15"/>
              </w:rPr>
              <w:t>");</w:t>
            </w:r>
          </w:p>
          <w:p w14:paraId="3EBAEF1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scrit = scanner.next();</w:t>
            </w:r>
          </w:p>
          <w:p w14:paraId="24738F1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(("admin").equals(name) &amp;&amp; ("888").equals(scrit)){</w:t>
            </w:r>
          </w:p>
          <w:p w14:paraId="004431C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登陆成功</w:t>
            </w:r>
            <w:r w:rsidRPr="003845B6">
              <w:rPr>
                <w:rFonts w:ascii="Times New Roman" w:eastAsia="宋体" w:hAnsi="Times New Roman" w:cs="Times New Roman"/>
                <w:sz w:val="15"/>
                <w:szCs w:val="15"/>
              </w:rPr>
              <w:t>");</w:t>
            </w:r>
          </w:p>
          <w:p w14:paraId="533583E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4711A64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用户名或密码错误</w:t>
            </w:r>
            <w:r w:rsidRPr="003845B6">
              <w:rPr>
                <w:rFonts w:ascii="Times New Roman" w:eastAsia="宋体" w:hAnsi="Times New Roman" w:cs="Times New Roman"/>
                <w:sz w:val="15"/>
                <w:szCs w:val="15"/>
              </w:rPr>
              <w:t>");</w:t>
            </w:r>
          </w:p>
          <w:p w14:paraId="0B25FCD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60A8C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225D30" w14:textId="5637C5BD"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DC39EF3" w14:textId="52DFE76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数组是什么和数组的特点是什么？</w:t>
      </w:r>
    </w:p>
    <w:p w14:paraId="14B5AA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数组是存储一组相同数据的容器。</w:t>
      </w:r>
    </w:p>
    <w:p w14:paraId="1865F1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数组一旦第定义它的长度不会发生改变的。</w:t>
      </w:r>
    </w:p>
    <w:p w14:paraId="19EAFD7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数组中的元素都有下角标值，可以通过下角标值进行访问。</w:t>
      </w:r>
    </w:p>
    <w:p w14:paraId="6709D00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数组中元素与元素之间的内存地址是连续的。</w:t>
      </w:r>
    </w:p>
    <w:p w14:paraId="3C74D4F0" w14:textId="43EA099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对于一个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数组，把其中的所有元素都向后移动一个位置定义一个长度为</w:t>
      </w:r>
      <w:r w:rsidRPr="003845B6">
        <w:rPr>
          <w:rFonts w:ascii="Times New Roman" w:eastAsia="宋体" w:hAnsi="Times New Roman" w:cs="Times New Roman"/>
          <w:szCs w:val="21"/>
        </w:rPr>
        <w:t>10</w:t>
      </w:r>
      <w:r w:rsidRPr="003845B6">
        <w:rPr>
          <w:rFonts w:ascii="Times New Roman" w:eastAsia="宋体" w:hAnsi="Times New Roman" w:cs="Times New Roman"/>
          <w:szCs w:val="21"/>
        </w:rPr>
        <w:t>的</w:t>
      </w:r>
      <w:r w:rsidRPr="003845B6">
        <w:rPr>
          <w:rFonts w:ascii="Times New Roman" w:eastAsia="宋体" w:hAnsi="Times New Roman" w:cs="Times New Roman"/>
          <w:szCs w:val="21"/>
        </w:rPr>
        <w:t>int</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w:t>
      </w:r>
      <w:r w:rsidRPr="003845B6">
        <w:rPr>
          <w:rFonts w:ascii="Times New Roman" w:eastAsia="宋体" w:hAnsi="Times New Roman" w:cs="Times New Roman"/>
          <w:szCs w:val="21"/>
        </w:rPr>
        <w:t>统计数组的最大值、最小值、奇数和偶数的个数比如：</w:t>
      </w:r>
      <w:r w:rsidRPr="003845B6">
        <w:rPr>
          <w:rFonts w:ascii="Times New Roman" w:eastAsia="宋体" w:hAnsi="Times New Roman" w:cs="Times New Roman"/>
          <w:szCs w:val="21"/>
        </w:rPr>
        <w:t xml:space="preserve"> int[] arr = { 1, 3, 5, 7, 9 }  --&gt; { 9, 1, 3, 5, 7 }</w:t>
      </w:r>
    </w:p>
    <w:tbl>
      <w:tblPr>
        <w:tblStyle w:val="a7"/>
        <w:tblW w:w="0" w:type="auto"/>
        <w:tblLook w:val="04A0" w:firstRow="1" w:lastRow="0" w:firstColumn="1" w:lastColumn="0" w:noHBand="0" w:noVBand="1"/>
      </w:tblPr>
      <w:tblGrid>
        <w:gridCol w:w="11102"/>
      </w:tblGrid>
      <w:tr w:rsidR="00286D45" w:rsidRPr="003845B6" w14:paraId="414102AE" w14:textId="77777777" w:rsidTr="00286D45">
        <w:tc>
          <w:tcPr>
            <w:tcW w:w="11102" w:type="dxa"/>
          </w:tcPr>
          <w:p w14:paraId="4907089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cn.hfming.baiscjava;</w:t>
            </w:r>
          </w:p>
          <w:p w14:paraId="2DE0C832" w14:textId="77777777" w:rsidR="00286D45" w:rsidRPr="003845B6" w:rsidRDefault="00286D45" w:rsidP="00C72AC4">
            <w:pPr>
              <w:rPr>
                <w:rFonts w:ascii="Times New Roman" w:eastAsia="宋体" w:hAnsi="Times New Roman" w:cs="Times New Roman"/>
                <w:sz w:val="15"/>
                <w:szCs w:val="15"/>
              </w:rPr>
            </w:pPr>
          </w:p>
          <w:p w14:paraId="236CE30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4D8A1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对于一个</w:t>
            </w:r>
            <w:r w:rsidRPr="003845B6">
              <w:rPr>
                <w:rFonts w:ascii="Times New Roman" w:eastAsia="宋体" w:hAnsi="Times New Roman" w:cs="Times New Roman"/>
                <w:sz w:val="15"/>
                <w:szCs w:val="15"/>
              </w:rPr>
              <w:t>int</w:t>
            </w:r>
            <w:r w:rsidRPr="003845B6">
              <w:rPr>
                <w:rFonts w:ascii="Times New Roman" w:eastAsia="宋体" w:hAnsi="Times New Roman" w:cs="Times New Roman"/>
                <w:sz w:val="15"/>
                <w:szCs w:val="15"/>
              </w:rPr>
              <w:t>数组，把其中的所有元素都向后移动一个位置定义一个长度为</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的</w:t>
            </w:r>
            <w:r w:rsidRPr="003845B6">
              <w:rPr>
                <w:rFonts w:ascii="Times New Roman" w:eastAsia="宋体" w:hAnsi="Times New Roman" w:cs="Times New Roman"/>
                <w:sz w:val="15"/>
                <w:szCs w:val="15"/>
              </w:rPr>
              <w:t>int</w:t>
            </w:r>
            <w:r w:rsidRPr="003845B6">
              <w:rPr>
                <w:rFonts w:ascii="Times New Roman" w:eastAsia="宋体" w:hAnsi="Times New Roman" w:cs="Times New Roman"/>
                <w:sz w:val="15"/>
                <w:szCs w:val="15"/>
              </w:rPr>
              <w:t>数组</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统计数组的最大值、最小值、奇数和偶数的个数</w:t>
            </w:r>
          </w:p>
          <w:p w14:paraId="70B736F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比如：</w:t>
            </w:r>
            <w:r w:rsidRPr="003845B6">
              <w:rPr>
                <w:rFonts w:ascii="Times New Roman" w:eastAsia="宋体" w:hAnsi="Times New Roman" w:cs="Times New Roman"/>
                <w:sz w:val="15"/>
                <w:szCs w:val="15"/>
              </w:rPr>
              <w:t xml:space="preserve"> int[] arr = { 1, 3, 5, 7, 9 }  --&gt; { 9, 1, 3, 5, 7 }</w:t>
            </w:r>
          </w:p>
          <w:p w14:paraId="3FC4C52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ACC22C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45F6D0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BE5C67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8FB637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GetArray {</w:t>
            </w:r>
          </w:p>
          <w:p w14:paraId="7F2310A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7F43141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int[]{1,23,4,34356,5675};</w:t>
            </w:r>
          </w:p>
          <w:p w14:paraId="4B66710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arr[0];</w:t>
            </w:r>
          </w:p>
          <w:p w14:paraId="340AD5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arr[0];</w:t>
            </w:r>
          </w:p>
          <w:p w14:paraId="1EB57B7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oddNum = 0;</w:t>
            </w:r>
          </w:p>
          <w:p w14:paraId="334F321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evenNum = 0;</w:t>
            </w:r>
          </w:p>
          <w:p w14:paraId="00427C39" w14:textId="77777777" w:rsidR="00286D45" w:rsidRPr="003845B6" w:rsidRDefault="00286D45" w:rsidP="00C72AC4">
            <w:pPr>
              <w:rPr>
                <w:rFonts w:ascii="Times New Roman" w:eastAsia="宋体" w:hAnsi="Times New Roman" w:cs="Times New Roman"/>
                <w:sz w:val="15"/>
                <w:szCs w:val="15"/>
              </w:rPr>
            </w:pPr>
          </w:p>
          <w:p w14:paraId="11A4499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66A7BFC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arr[i]) {</w:t>
            </w:r>
          </w:p>
          <w:p w14:paraId="4C753E0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arr[i];</w:t>
            </w:r>
          </w:p>
          <w:p w14:paraId="48D9141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E5959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A9BC9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最大值为：</w:t>
            </w:r>
            <w:r w:rsidRPr="003845B6">
              <w:rPr>
                <w:rFonts w:ascii="Times New Roman" w:eastAsia="宋体" w:hAnsi="Times New Roman" w:cs="Times New Roman"/>
                <w:sz w:val="15"/>
                <w:szCs w:val="15"/>
              </w:rPr>
              <w:t>" + max);</w:t>
            </w:r>
          </w:p>
          <w:p w14:paraId="5EB5DAA7" w14:textId="77777777" w:rsidR="00286D45" w:rsidRPr="003845B6" w:rsidRDefault="00286D45" w:rsidP="00C72AC4">
            <w:pPr>
              <w:rPr>
                <w:rFonts w:ascii="Times New Roman" w:eastAsia="宋体" w:hAnsi="Times New Roman" w:cs="Times New Roman"/>
                <w:sz w:val="15"/>
                <w:szCs w:val="15"/>
              </w:rPr>
            </w:pPr>
          </w:p>
          <w:p w14:paraId="0192300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604963F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(min &gt; arr[i]) {</w:t>
            </w:r>
          </w:p>
          <w:p w14:paraId="7A8C07D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arr[i];</w:t>
            </w:r>
          </w:p>
          <w:p w14:paraId="6916A37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8AFC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05B1A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最小值为：</w:t>
            </w:r>
            <w:r w:rsidRPr="003845B6">
              <w:rPr>
                <w:rFonts w:ascii="Times New Roman" w:eastAsia="宋体" w:hAnsi="Times New Roman" w:cs="Times New Roman"/>
                <w:sz w:val="15"/>
                <w:szCs w:val="15"/>
              </w:rPr>
              <w:t>" + min);</w:t>
            </w:r>
          </w:p>
          <w:p w14:paraId="0C7C8CB7" w14:textId="77777777" w:rsidR="00286D45" w:rsidRPr="003845B6" w:rsidRDefault="00286D45" w:rsidP="00C72AC4">
            <w:pPr>
              <w:rPr>
                <w:rFonts w:ascii="Times New Roman" w:eastAsia="宋体" w:hAnsi="Times New Roman" w:cs="Times New Roman"/>
                <w:sz w:val="15"/>
                <w:szCs w:val="15"/>
              </w:rPr>
            </w:pPr>
          </w:p>
          <w:p w14:paraId="212EFB7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2270AF9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2 == 1) {</w:t>
            </w:r>
          </w:p>
          <w:p w14:paraId="580C785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oddNum++;</w:t>
            </w:r>
          </w:p>
          <w:p w14:paraId="7170E9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3AD22A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1673C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奇数个数为</w:t>
            </w:r>
            <w:r w:rsidRPr="003845B6">
              <w:rPr>
                <w:rFonts w:ascii="Times New Roman" w:eastAsia="宋体" w:hAnsi="Times New Roman" w:cs="Times New Roman"/>
                <w:sz w:val="15"/>
                <w:szCs w:val="15"/>
              </w:rPr>
              <w:t>:" + oddNum);</w:t>
            </w:r>
          </w:p>
          <w:p w14:paraId="1C6535E0" w14:textId="77777777" w:rsidR="00286D45" w:rsidRPr="003845B6" w:rsidRDefault="00286D45" w:rsidP="00C72AC4">
            <w:pPr>
              <w:rPr>
                <w:rFonts w:ascii="Times New Roman" w:eastAsia="宋体" w:hAnsi="Times New Roman" w:cs="Times New Roman"/>
                <w:sz w:val="15"/>
                <w:szCs w:val="15"/>
              </w:rPr>
            </w:pPr>
          </w:p>
          <w:p w14:paraId="71D0810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66F3D62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2 == 0) {</w:t>
            </w:r>
          </w:p>
          <w:p w14:paraId="336B1E3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evenNum++;</w:t>
            </w:r>
          </w:p>
          <w:p w14:paraId="2F71DBA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0347D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E7DE3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偶数个数为</w:t>
            </w:r>
            <w:r w:rsidRPr="003845B6">
              <w:rPr>
                <w:rFonts w:ascii="Times New Roman" w:eastAsia="宋体" w:hAnsi="Times New Roman" w:cs="Times New Roman"/>
                <w:sz w:val="15"/>
                <w:szCs w:val="15"/>
              </w:rPr>
              <w:t>:" + evenNum);</w:t>
            </w:r>
          </w:p>
          <w:p w14:paraId="4044DF6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97A27A" w14:textId="2D3AB906"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F60842C" w14:textId="6DB61EB6" w:rsidR="00286D45"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请编写</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个程序</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求出</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个整型数组中的最大值和次大值。</w:t>
      </w:r>
    </w:p>
    <w:tbl>
      <w:tblPr>
        <w:tblStyle w:val="a7"/>
        <w:tblW w:w="0" w:type="auto"/>
        <w:tblLook w:val="04A0" w:firstRow="1" w:lastRow="0" w:firstColumn="1" w:lastColumn="0" w:noHBand="0" w:noVBand="1"/>
      </w:tblPr>
      <w:tblGrid>
        <w:gridCol w:w="11102"/>
      </w:tblGrid>
      <w:tr w:rsidR="00286D45" w:rsidRPr="003845B6" w14:paraId="0C51B389" w14:textId="77777777" w:rsidTr="00286D45">
        <w:tc>
          <w:tcPr>
            <w:tcW w:w="11102" w:type="dxa"/>
          </w:tcPr>
          <w:p w14:paraId="2D01F70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3F6FA41C" w14:textId="77777777" w:rsidR="00286D45" w:rsidRPr="003845B6" w:rsidRDefault="00286D45" w:rsidP="00C72AC4">
            <w:pPr>
              <w:rPr>
                <w:rFonts w:ascii="Times New Roman" w:eastAsia="宋体" w:hAnsi="Times New Roman" w:cs="Times New Roman"/>
                <w:sz w:val="15"/>
                <w:szCs w:val="15"/>
              </w:rPr>
            </w:pPr>
          </w:p>
          <w:p w14:paraId="38F79F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B6E54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请编写</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个程序</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个整型数组中的最大值和次大值。</w:t>
            </w:r>
          </w:p>
          <w:p w14:paraId="1986BE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4D72D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33BC8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78E402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40181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GetMax {</w:t>
            </w:r>
          </w:p>
          <w:p w14:paraId="40E846B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29ED2AE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int[]{1,4345,56,56,43,454};</w:t>
            </w:r>
          </w:p>
          <w:p w14:paraId="0A93ACA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0;</w:t>
            </w:r>
          </w:p>
          <w:p w14:paraId="5E530FC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nex = 0;</w:t>
            </w:r>
          </w:p>
          <w:p w14:paraId="33913D5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65EA98E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arr[i]) {</w:t>
            </w:r>
          </w:p>
          <w:p w14:paraId="73F8CA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arr[i];</w:t>
            </w:r>
          </w:p>
          <w:p w14:paraId="2A7DA8F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C8713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ACF2A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最大值为：</w:t>
            </w:r>
            <w:r w:rsidRPr="003845B6">
              <w:rPr>
                <w:rFonts w:ascii="Times New Roman" w:eastAsia="宋体" w:hAnsi="Times New Roman" w:cs="Times New Roman"/>
                <w:sz w:val="15"/>
                <w:szCs w:val="15"/>
              </w:rPr>
              <w:t>" + max);</w:t>
            </w:r>
          </w:p>
          <w:p w14:paraId="12E59AB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0D6CC17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(nex &lt; arr[i] &amp;&amp; max &gt; arr[i]) {</w:t>
            </w:r>
          </w:p>
          <w:p w14:paraId="2047809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nex = arr[i];</w:t>
            </w:r>
          </w:p>
          <w:p w14:paraId="721C48A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1C839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2009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次大值为：</w:t>
            </w:r>
            <w:r w:rsidRPr="003845B6">
              <w:rPr>
                <w:rFonts w:ascii="Times New Roman" w:eastAsia="宋体" w:hAnsi="Times New Roman" w:cs="Times New Roman"/>
                <w:sz w:val="15"/>
                <w:szCs w:val="15"/>
              </w:rPr>
              <w:t>" + nex);</w:t>
            </w:r>
          </w:p>
          <w:p w14:paraId="110C8F0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EB420C" w14:textId="29D88711"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1F0E5BF" w14:textId="353B6BC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用户输入班级的人数</w:t>
      </w:r>
      <w:r w:rsidRPr="003845B6">
        <w:rPr>
          <w:rFonts w:ascii="Times New Roman" w:eastAsia="宋体" w:hAnsi="Times New Roman" w:cs="Times New Roman"/>
          <w:szCs w:val="21"/>
        </w:rPr>
        <w:t>,</w:t>
      </w:r>
      <w:r w:rsidRPr="003845B6">
        <w:rPr>
          <w:rFonts w:ascii="Times New Roman" w:eastAsia="宋体" w:hAnsi="Times New Roman" w:cs="Times New Roman"/>
          <w:szCs w:val="21"/>
        </w:rPr>
        <w:t>然后依次输入每个同学的成绩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输入完毕之后</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如果及格率没有达到</w:t>
      </w:r>
      <w:r w:rsidRPr="003845B6">
        <w:rPr>
          <w:rFonts w:ascii="Times New Roman" w:eastAsia="宋体" w:hAnsi="Times New Roman" w:cs="Times New Roman"/>
          <w:szCs w:val="21"/>
        </w:rPr>
        <w:t>60%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就为每</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个没有及格的成绩加</w:t>
      </w:r>
      <w:r w:rsidRPr="003845B6">
        <w:rPr>
          <w:rFonts w:ascii="Times New Roman" w:eastAsia="宋体" w:hAnsi="Times New Roman" w:cs="Times New Roman"/>
          <w:szCs w:val="21"/>
        </w:rPr>
        <w:t>2</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直到及格率达到</w:t>
      </w:r>
      <w:r w:rsidRPr="003845B6">
        <w:rPr>
          <w:rFonts w:ascii="Times New Roman" w:eastAsia="宋体" w:hAnsi="Times New Roman" w:cs="Times New Roman"/>
          <w:szCs w:val="21"/>
        </w:rPr>
        <w:t>60%</w:t>
      </w:r>
      <w:r w:rsidRPr="003845B6">
        <w:rPr>
          <w:rFonts w:ascii="Times New Roman" w:eastAsia="宋体" w:hAnsi="Times New Roman" w:cs="Times New Roman"/>
          <w:szCs w:val="21"/>
        </w:rPr>
        <w:t>为止。</w:t>
      </w:r>
    </w:p>
    <w:tbl>
      <w:tblPr>
        <w:tblStyle w:val="a7"/>
        <w:tblW w:w="0" w:type="auto"/>
        <w:tblLook w:val="04A0" w:firstRow="1" w:lastRow="0" w:firstColumn="1" w:lastColumn="0" w:noHBand="0" w:noVBand="1"/>
      </w:tblPr>
      <w:tblGrid>
        <w:gridCol w:w="11102"/>
      </w:tblGrid>
      <w:tr w:rsidR="00286D45" w:rsidRPr="003845B6" w14:paraId="1EE51C13" w14:textId="77777777" w:rsidTr="00286D45">
        <w:tc>
          <w:tcPr>
            <w:tcW w:w="11102" w:type="dxa"/>
          </w:tcPr>
          <w:p w14:paraId="2A18893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package cn.hfming.baiscjava;</w:t>
            </w:r>
          </w:p>
          <w:p w14:paraId="0A545368" w14:textId="77777777" w:rsidR="00286D45" w:rsidRPr="003845B6" w:rsidRDefault="00286D45" w:rsidP="00C72AC4">
            <w:pPr>
              <w:rPr>
                <w:rFonts w:ascii="Times New Roman" w:eastAsia="宋体" w:hAnsi="Times New Roman" w:cs="Times New Roman"/>
                <w:sz w:val="15"/>
                <w:szCs w:val="15"/>
              </w:rPr>
            </w:pPr>
          </w:p>
          <w:p w14:paraId="601063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java.util.Arrays;</w:t>
            </w:r>
          </w:p>
          <w:p w14:paraId="6FB85C4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0EB907D5" w14:textId="77777777" w:rsidR="00286D45" w:rsidRPr="003845B6" w:rsidRDefault="00286D45" w:rsidP="00C72AC4">
            <w:pPr>
              <w:rPr>
                <w:rFonts w:ascii="Times New Roman" w:eastAsia="宋体" w:hAnsi="Times New Roman" w:cs="Times New Roman"/>
                <w:sz w:val="15"/>
                <w:szCs w:val="15"/>
              </w:rPr>
            </w:pPr>
          </w:p>
          <w:p w14:paraId="6B6E298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3D08B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用户输入班级的人数</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然后依次输入每个同学的成绩</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输入完毕之后</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如果及格率没有达到</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就为每</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个没有及格的成绩加</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分</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直到及格率达到</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为止。</w:t>
            </w:r>
          </w:p>
          <w:p w14:paraId="4C85716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5CA3E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B07EDA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1A35876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990CF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InproveGread {</w:t>
            </w:r>
          </w:p>
          <w:p w14:paraId="1492DAD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60E30B2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请输入班级人数</w:t>
            </w:r>
            <w:r w:rsidRPr="003845B6">
              <w:rPr>
                <w:rFonts w:ascii="Times New Roman" w:eastAsia="宋体" w:hAnsi="Times New Roman" w:cs="Times New Roman"/>
                <w:sz w:val="15"/>
                <w:szCs w:val="15"/>
              </w:rPr>
              <w:t>");</w:t>
            </w:r>
          </w:p>
          <w:p w14:paraId="0130B4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44916B2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scanner.nextInt();</w:t>
            </w:r>
          </w:p>
          <w:p w14:paraId="19C8AA7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输入的班级人数为：</w:t>
            </w:r>
            <w:r w:rsidRPr="003845B6">
              <w:rPr>
                <w:rFonts w:ascii="Times New Roman" w:eastAsia="宋体" w:hAnsi="Times New Roman" w:cs="Times New Roman"/>
                <w:sz w:val="15"/>
                <w:szCs w:val="15"/>
              </w:rPr>
              <w:t>" + num);</w:t>
            </w:r>
          </w:p>
          <w:p w14:paraId="42412AE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 = new int[num];</w:t>
            </w:r>
          </w:p>
          <w:p w14:paraId="5917507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请依次输入班级同学的成绩</w:t>
            </w:r>
            <w:r w:rsidRPr="003845B6">
              <w:rPr>
                <w:rFonts w:ascii="Times New Roman" w:eastAsia="宋体" w:hAnsi="Times New Roman" w:cs="Times New Roman"/>
                <w:sz w:val="15"/>
                <w:szCs w:val="15"/>
              </w:rPr>
              <w:t>");</w:t>
            </w:r>
          </w:p>
          <w:p w14:paraId="6E776ED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76E477CF"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 = scanner.nextInt();</w:t>
            </w:r>
          </w:p>
          <w:p w14:paraId="35D53F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F202B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正在计算平均分！</w:t>
            </w:r>
            <w:r w:rsidRPr="003845B6">
              <w:rPr>
                <w:rFonts w:ascii="Times New Roman" w:eastAsia="宋体" w:hAnsi="Times New Roman" w:cs="Times New Roman"/>
                <w:sz w:val="15"/>
                <w:szCs w:val="15"/>
              </w:rPr>
              <w:t>");</w:t>
            </w:r>
          </w:p>
          <w:p w14:paraId="6F5F11E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w:t>
            </w:r>
          </w:p>
          <w:p w14:paraId="2D3F9D1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average;</w:t>
            </w:r>
          </w:p>
          <w:p w14:paraId="7C798BA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w:t>
            </w:r>
          </w:p>
          <w:p w14:paraId="5DEECCB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2D30AD4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0;</w:t>
            </w:r>
          </w:p>
          <w:p w14:paraId="3F73342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average = 0;</w:t>
            </w:r>
          </w:p>
          <w:p w14:paraId="41A3EBE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489E81F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arr[i];</w:t>
            </w:r>
          </w:p>
          <w:p w14:paraId="03ECDAA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8C8D5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//System.out.println(sum);</w:t>
            </w:r>
          </w:p>
          <w:p w14:paraId="1B17DCB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average = sum / arr.length;</w:t>
            </w:r>
          </w:p>
          <w:p w14:paraId="7D7B073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System.out.println(average);</w:t>
            </w:r>
          </w:p>
          <w:p w14:paraId="73D16FD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(average &gt;= 60) {</w:t>
            </w:r>
          </w:p>
          <w:p w14:paraId="44BBC23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w:t>
            </w:r>
          </w:p>
          <w:p w14:paraId="7216028E"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 OUT;</w:t>
            </w:r>
          </w:p>
          <w:p w14:paraId="516CEE3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AFC35F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18AEE0C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&lt; 60) {</w:t>
            </w:r>
          </w:p>
          <w:p w14:paraId="07F1236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arr[i] += 2;</w:t>
            </w:r>
          </w:p>
          <w:p w14:paraId="48E817B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AE26D2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2B82F27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9CDC5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BE651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3877D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599F1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CFC5D3" w14:textId="6639DD9F"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185DBF9" w14:textId="010DE52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现在有如下的一个数组：</w:t>
      </w:r>
      <w:r w:rsidRPr="003845B6">
        <w:rPr>
          <w:rFonts w:ascii="Times New Roman" w:eastAsia="宋体" w:hAnsi="Times New Roman" w:cs="Times New Roman"/>
          <w:szCs w:val="21"/>
        </w:rPr>
        <w:t xml:space="preserve">int oldArr[]={1,3,4,5,0,0,6,6,0,5,4,7,6,7,0,5} </w:t>
      </w:r>
      <w:r w:rsidRPr="003845B6">
        <w:rPr>
          <w:rFonts w:ascii="Times New Roman" w:eastAsia="宋体" w:hAnsi="Times New Roman" w:cs="Times New Roman"/>
          <w:szCs w:val="21"/>
        </w:rPr>
        <w:t>，要求</w:t>
      </w:r>
      <w:r w:rsidRPr="003845B6">
        <w:rPr>
          <w:rFonts w:ascii="Times New Roman" w:eastAsia="宋体" w:hAnsi="Times New Roman" w:cs="Times New Roman"/>
          <w:color w:val="FF0000"/>
          <w:szCs w:val="21"/>
        </w:rPr>
        <w:t>清除数组中为</w:t>
      </w:r>
      <w:r w:rsidRPr="003845B6">
        <w:rPr>
          <w:rFonts w:ascii="Times New Roman" w:eastAsia="宋体" w:hAnsi="Times New Roman" w:cs="Times New Roman"/>
          <w:color w:val="FF0000"/>
          <w:szCs w:val="21"/>
        </w:rPr>
        <w:t>0</w:t>
      </w:r>
      <w:r w:rsidRPr="003845B6">
        <w:rPr>
          <w:rFonts w:ascii="Times New Roman" w:eastAsia="宋体" w:hAnsi="Times New Roman" w:cs="Times New Roman"/>
          <w:szCs w:val="21"/>
        </w:rPr>
        <w:t>的元素，然后存储非零的数据存储到一个新数组中。</w:t>
      </w:r>
    </w:p>
    <w:tbl>
      <w:tblPr>
        <w:tblStyle w:val="a7"/>
        <w:tblW w:w="0" w:type="auto"/>
        <w:tblLook w:val="04A0" w:firstRow="1" w:lastRow="0" w:firstColumn="1" w:lastColumn="0" w:noHBand="0" w:noVBand="1"/>
      </w:tblPr>
      <w:tblGrid>
        <w:gridCol w:w="11102"/>
      </w:tblGrid>
      <w:tr w:rsidR="00286D45" w:rsidRPr="003845B6" w14:paraId="475E0A8E" w14:textId="77777777" w:rsidTr="00286D45">
        <w:tc>
          <w:tcPr>
            <w:tcW w:w="11102" w:type="dxa"/>
          </w:tcPr>
          <w:p w14:paraId="50016C2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package cn.hfming.baiscjava;</w:t>
            </w:r>
          </w:p>
          <w:p w14:paraId="619F3B7B" w14:textId="77777777" w:rsidR="00286D45" w:rsidRPr="003845B6" w:rsidRDefault="00286D45" w:rsidP="00C72AC4">
            <w:pPr>
              <w:rPr>
                <w:rFonts w:ascii="Times New Roman" w:eastAsia="宋体" w:hAnsi="Times New Roman" w:cs="Times New Roman"/>
                <w:sz w:val="15"/>
                <w:szCs w:val="15"/>
              </w:rPr>
            </w:pPr>
          </w:p>
          <w:p w14:paraId="34B9CEA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cn.hfming.array.ArrayRemoveZero;</w:t>
            </w:r>
          </w:p>
          <w:p w14:paraId="573A9964"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java.util.Arrays;</w:t>
            </w:r>
          </w:p>
          <w:p w14:paraId="7E1B634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7BBD4FDE" w14:textId="77777777" w:rsidR="00286D45" w:rsidRPr="003845B6" w:rsidRDefault="00286D45" w:rsidP="00C72AC4">
            <w:pPr>
              <w:rPr>
                <w:rFonts w:ascii="Times New Roman" w:eastAsia="宋体" w:hAnsi="Times New Roman" w:cs="Times New Roman"/>
                <w:sz w:val="15"/>
                <w:szCs w:val="15"/>
              </w:rPr>
            </w:pPr>
          </w:p>
          <w:p w14:paraId="28AE023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96E61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现在有如下的一个数组：</w:t>
            </w:r>
            <w:r w:rsidRPr="003845B6">
              <w:rPr>
                <w:rFonts w:ascii="Times New Roman" w:eastAsia="宋体" w:hAnsi="Times New Roman" w:cs="Times New Roman"/>
                <w:sz w:val="15"/>
                <w:szCs w:val="15"/>
              </w:rPr>
              <w:t xml:space="preserve">int oldArr[]={1,3,4,5,0,0,6,6,0,5,4,7,6,7,0,5} </w:t>
            </w:r>
            <w:r w:rsidRPr="003845B6">
              <w:rPr>
                <w:rFonts w:ascii="Times New Roman" w:eastAsia="宋体" w:hAnsi="Times New Roman" w:cs="Times New Roman"/>
                <w:sz w:val="15"/>
                <w:szCs w:val="15"/>
              </w:rPr>
              <w:t>，要求清除数组中为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的元素，然后存储非零的数据存储到一个新数组中。</w:t>
            </w:r>
          </w:p>
          <w:p w14:paraId="56060DD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14D08B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4354C6C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5B6A4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RemoveZero {</w:t>
            </w:r>
          </w:p>
          <w:p w14:paraId="1C0934C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2839BFD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4A81218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请输入数组，数值之间用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56F0E98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arrString = scanner.next();</w:t>
            </w:r>
          </w:p>
          <w:p w14:paraId="733BA89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切割字符串</w:t>
            </w:r>
          </w:p>
          <w:p w14:paraId="52BEE2A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 = arrString.split(",");</w:t>
            </w:r>
          </w:p>
          <w:p w14:paraId="0009CCA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finalArr = new int[arr.length];</w:t>
            </w:r>
          </w:p>
          <w:p w14:paraId="12FCEE0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0C4511D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finalArr[i] = Integer.parseInt(arr[i]);</w:t>
            </w:r>
          </w:p>
          <w:p w14:paraId="50CB01B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0D237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System.out.println(Arrays.toString(ArrayRemoveZero.arrayRemoveZreo(finalArr)));</w:t>
            </w:r>
          </w:p>
          <w:p w14:paraId="6E15472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58216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62BB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cn.hfming.array;</w:t>
            </w:r>
          </w:p>
          <w:p w14:paraId="20C8916F" w14:textId="77777777" w:rsidR="00286D45" w:rsidRPr="003845B6" w:rsidRDefault="00286D45" w:rsidP="00C72AC4">
            <w:pPr>
              <w:rPr>
                <w:rFonts w:ascii="Times New Roman" w:eastAsia="宋体" w:hAnsi="Times New Roman" w:cs="Times New Roman"/>
                <w:sz w:val="15"/>
                <w:szCs w:val="15"/>
              </w:rPr>
            </w:pPr>
          </w:p>
          <w:p w14:paraId="4980036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0F431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数组工具类</w:t>
            </w:r>
          </w:p>
          <w:p w14:paraId="178E67F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功能：除去数组中为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的元素，返回新的数组</w:t>
            </w:r>
          </w:p>
          <w:p w14:paraId="4D36F33A"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1DCE03"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275300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4C0DF8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64B129B"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ArrayRemoveZero {</w:t>
            </w:r>
          </w:p>
          <w:p w14:paraId="3915ADB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arrayRemoveZreo(int[] arr) {</w:t>
            </w:r>
          </w:p>
          <w:p w14:paraId="0FB6CEA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zeroNumber = 0;</w:t>
            </w:r>
          </w:p>
          <w:p w14:paraId="7322AFD6"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14C09669"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0) {</w:t>
            </w:r>
          </w:p>
          <w:p w14:paraId="3B5702C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zeroNumber++;</w:t>
            </w:r>
          </w:p>
          <w:p w14:paraId="141159F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B526E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8A170E2"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index = 0;</w:t>
            </w:r>
          </w:p>
          <w:p w14:paraId="447484B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newArray = new int[arr.length - zeroNumber];</w:t>
            </w:r>
          </w:p>
          <w:p w14:paraId="45142890"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3164EC1D"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0) {</w:t>
            </w:r>
          </w:p>
          <w:p w14:paraId="07C2D92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newArray[index] = arr[i];</w:t>
            </w:r>
          </w:p>
          <w:p w14:paraId="59122F25"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index++;</w:t>
            </w:r>
          </w:p>
          <w:p w14:paraId="29A78731"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FA3A18"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9375A7"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newArray;</w:t>
            </w:r>
          </w:p>
          <w:p w14:paraId="10152D5C" w14:textId="77777777"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341031" w14:textId="1779E3E9" w:rsidR="00286D45" w:rsidRPr="003845B6" w:rsidRDefault="00286D45"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tc>
      </w:tr>
    </w:tbl>
    <w:p w14:paraId="7F1ED66D" w14:textId="14E580F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color w:val="FF0000"/>
          <w:szCs w:val="21"/>
        </w:rPr>
        <w:lastRenderedPageBreak/>
        <w:t>清除重复元素</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arr =  {1,4</w:t>
      </w:r>
      <w:r w:rsidRPr="003845B6">
        <w:rPr>
          <w:rFonts w:ascii="Times New Roman" w:eastAsia="宋体" w:hAnsi="Times New Roman" w:cs="Times New Roman"/>
          <w:szCs w:val="21"/>
        </w:rPr>
        <w:t>，</w:t>
      </w:r>
      <w:r w:rsidRPr="003845B6">
        <w:rPr>
          <w:rFonts w:ascii="Times New Roman" w:eastAsia="宋体" w:hAnsi="Times New Roman" w:cs="Times New Roman"/>
          <w:szCs w:val="21"/>
        </w:rPr>
        <w:t>9,4,1,1,7}</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AB7E4C" w:rsidRPr="003845B6" w14:paraId="3C6995E0" w14:textId="77777777" w:rsidTr="00AB7E4C">
        <w:tc>
          <w:tcPr>
            <w:tcW w:w="11102" w:type="dxa"/>
          </w:tcPr>
          <w:p w14:paraId="6CF17FA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cn.hfming.baiscjava;</w:t>
            </w:r>
          </w:p>
          <w:p w14:paraId="07BBE33F" w14:textId="77777777" w:rsidR="00AB7E4C" w:rsidRPr="003845B6" w:rsidRDefault="00AB7E4C" w:rsidP="00C72AC4">
            <w:pPr>
              <w:rPr>
                <w:rFonts w:ascii="Times New Roman" w:eastAsia="宋体" w:hAnsi="Times New Roman" w:cs="Times New Roman"/>
                <w:sz w:val="15"/>
                <w:szCs w:val="15"/>
              </w:rPr>
            </w:pPr>
          </w:p>
          <w:p w14:paraId="4E09A1C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java.util.Arrays;</w:t>
            </w:r>
          </w:p>
          <w:p w14:paraId="6291455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java.util.Scanner;</w:t>
            </w:r>
          </w:p>
          <w:p w14:paraId="7A1DC47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cn.hfming.array.*;</w:t>
            </w:r>
          </w:p>
          <w:p w14:paraId="6307DDDA" w14:textId="77777777" w:rsidR="00AB7E4C" w:rsidRPr="003845B6" w:rsidRDefault="00AB7E4C" w:rsidP="00C72AC4">
            <w:pPr>
              <w:rPr>
                <w:rFonts w:ascii="Times New Roman" w:eastAsia="宋体" w:hAnsi="Times New Roman" w:cs="Times New Roman"/>
                <w:sz w:val="15"/>
                <w:szCs w:val="15"/>
              </w:rPr>
            </w:pPr>
          </w:p>
          <w:p w14:paraId="3FD6EA8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EF4FC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清除重复元素。</w:t>
            </w:r>
            <w:r w:rsidRPr="003845B6">
              <w:rPr>
                <w:rFonts w:ascii="Times New Roman" w:eastAsia="宋体" w:hAnsi="Times New Roman" w:cs="Times New Roman"/>
                <w:sz w:val="15"/>
                <w:szCs w:val="15"/>
              </w:rPr>
              <w:t xml:space="preserve"> int[]   arr =  {1,4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9,4,1,1,7}</w:t>
            </w:r>
            <w:r w:rsidRPr="003845B6">
              <w:rPr>
                <w:rFonts w:ascii="Times New Roman" w:eastAsia="宋体" w:hAnsi="Times New Roman" w:cs="Times New Roman"/>
                <w:sz w:val="15"/>
                <w:szCs w:val="15"/>
              </w:rPr>
              <w:t>；</w:t>
            </w:r>
          </w:p>
          <w:p w14:paraId="21D5256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0856D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FF7D34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1709FC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8AEB1D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CleanRepeat {</w:t>
            </w:r>
          </w:p>
          <w:p w14:paraId="40E889E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340016B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scanner = new Scanner(System.in);</w:t>
            </w:r>
          </w:p>
          <w:p w14:paraId="027497F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w:t>
            </w:r>
            <w:r w:rsidRPr="003845B6">
              <w:rPr>
                <w:rFonts w:ascii="Times New Roman" w:eastAsia="宋体" w:hAnsi="Times New Roman" w:cs="Times New Roman"/>
                <w:sz w:val="15"/>
                <w:szCs w:val="15"/>
              </w:rPr>
              <w:t>请输入数组，数值之间用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4DF5BF2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arrString = scanner.next();</w:t>
            </w:r>
          </w:p>
          <w:p w14:paraId="67B2593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切割字符串</w:t>
            </w:r>
          </w:p>
          <w:p w14:paraId="40165A7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arr = arrString.split(",");</w:t>
            </w:r>
          </w:p>
          <w:p w14:paraId="349A6BB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finalArr = new int[arr.length];</w:t>
            </w:r>
          </w:p>
          <w:p w14:paraId="232414F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3A442EE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finalArr[i] = Integer.parseInt(arr[i]);</w:t>
            </w:r>
          </w:p>
          <w:p w14:paraId="64C7329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ECEEA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System.out.println(Arrays.toString(ArrayCleanRepeat.arrayCleanRepeat(finalArr)));</w:t>
            </w:r>
          </w:p>
          <w:p w14:paraId="448C32B1"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8188B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66BB3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cn.hfming.array;</w:t>
            </w:r>
          </w:p>
          <w:p w14:paraId="0D28BB38" w14:textId="77777777" w:rsidR="00AB7E4C" w:rsidRPr="003845B6" w:rsidRDefault="00AB7E4C" w:rsidP="00C72AC4">
            <w:pPr>
              <w:rPr>
                <w:rFonts w:ascii="Times New Roman" w:eastAsia="宋体" w:hAnsi="Times New Roman" w:cs="Times New Roman"/>
                <w:sz w:val="15"/>
                <w:szCs w:val="15"/>
              </w:rPr>
            </w:pPr>
          </w:p>
          <w:p w14:paraId="6EA31A9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4055D3"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数组工具类</w:t>
            </w:r>
          </w:p>
          <w:p w14:paraId="7929250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功能：去除重复元素，返回新的数组</w:t>
            </w:r>
          </w:p>
          <w:p w14:paraId="3A7EE2F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0D6626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B8A754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9C2909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ArrayCleanRepeat {</w:t>
            </w:r>
          </w:p>
          <w:p w14:paraId="3831E29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arrayCleanRepeat(int[] arr) {</w:t>
            </w:r>
          </w:p>
          <w:p w14:paraId="6CCED73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统计重复元素的个数</w:t>
            </w:r>
          </w:p>
          <w:p w14:paraId="5623CF7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repeatNumber = 0;</w:t>
            </w:r>
          </w:p>
          <w:p w14:paraId="36DC05B1" w14:textId="77777777" w:rsidR="00AB7E4C" w:rsidRPr="003845B6" w:rsidRDefault="00AB7E4C" w:rsidP="00C72AC4">
            <w:pPr>
              <w:rPr>
                <w:rFonts w:ascii="Times New Roman" w:eastAsia="宋体" w:hAnsi="Times New Roman" w:cs="Times New Roman"/>
                <w:sz w:val="15"/>
                <w:szCs w:val="15"/>
              </w:rPr>
            </w:pPr>
          </w:p>
          <w:p w14:paraId="31D326E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0C87357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i + 1; j &lt; arr.length; j++) {</w:t>
            </w:r>
          </w:p>
          <w:p w14:paraId="3A1B0B1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(arr[i] == arr[j]) {</w:t>
            </w:r>
          </w:p>
          <w:p w14:paraId="3A86658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repeatNumber++;</w:t>
            </w:r>
          </w:p>
          <w:p w14:paraId="50F1A78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61B5152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AF93F9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09C6E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2011D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创建新的数组</w:t>
            </w:r>
          </w:p>
          <w:p w14:paraId="325925F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arr2 = new int[arr.length - repeatNumber];</w:t>
            </w:r>
          </w:p>
          <w:p w14:paraId="211366A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index = 0;</w:t>
            </w:r>
          </w:p>
          <w:p w14:paraId="0055E54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OUT:</w:t>
            </w:r>
          </w:p>
          <w:p w14:paraId="7A4A32CD"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0; i &lt; arr.length; i++) {</w:t>
            </w:r>
          </w:p>
          <w:p w14:paraId="0B8BEA6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arr2.length; j++) {</w:t>
            </w:r>
          </w:p>
          <w:p w14:paraId="11ABF99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(arr2[j] == arr[i]) {</w:t>
            </w:r>
          </w:p>
          <w:p w14:paraId="0D92C19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 OUT;</w:t>
            </w:r>
          </w:p>
          <w:p w14:paraId="521A80D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CEC6D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0B04D6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arr2[index] = arr[i];</w:t>
            </w:r>
          </w:p>
          <w:p w14:paraId="6695391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index++;</w:t>
            </w:r>
          </w:p>
          <w:p w14:paraId="05BBD95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8D71A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arr2;</w:t>
            </w:r>
          </w:p>
          <w:p w14:paraId="574D594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EA23BC" w14:textId="4D67A5B4"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8D4B64C" w14:textId="5B99FB2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一台完整的计算机包括了（</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p>
    <w:p w14:paraId="13626C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A. </w:t>
      </w:r>
      <w:r w:rsidRPr="003845B6">
        <w:rPr>
          <w:rFonts w:ascii="Times New Roman" w:eastAsia="宋体" w:hAnsi="Times New Roman" w:cs="Times New Roman"/>
          <w:szCs w:val="21"/>
        </w:rPr>
        <w:t>计算机及外部设备</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主机、显示器</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硬件系统与系统软件</w:t>
      </w:r>
      <w:r w:rsidRPr="003845B6">
        <w:rPr>
          <w:rFonts w:ascii="Times New Roman" w:eastAsia="宋体" w:hAnsi="Times New Roman" w:cs="Times New Roman"/>
          <w:szCs w:val="21"/>
        </w:rPr>
        <w:t xml:space="preserve">    D. windows</w:t>
      </w:r>
      <w:r w:rsidRPr="003845B6">
        <w:rPr>
          <w:rFonts w:ascii="Times New Roman" w:eastAsia="宋体" w:hAnsi="Times New Roman" w:cs="Times New Roman"/>
          <w:szCs w:val="21"/>
        </w:rPr>
        <w:t>操作系统</w:t>
      </w:r>
    </w:p>
    <w:p w14:paraId="41F31EBA" w14:textId="77777777" w:rsidR="008B0CCA"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计算机</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硬件</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软件</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计算机</w:t>
      </w:r>
    </w:p>
    <w:p w14:paraId="26EE8DA7" w14:textId="09DD995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计算机存储数据的最小单位是二进制的</w:t>
      </w:r>
      <w:r w:rsidRPr="003845B6">
        <w:rPr>
          <w:rFonts w:ascii="Times New Roman" w:eastAsia="宋体" w:hAnsi="Times New Roman" w:cs="Times New Roman"/>
          <w:szCs w:val="21"/>
        </w:rPr>
        <w:t>(  )</w:t>
      </w:r>
      <w:r w:rsidRPr="003845B6">
        <w:rPr>
          <w:rFonts w:ascii="Times New Roman" w:eastAsia="宋体" w:hAnsi="Times New Roman" w:cs="Times New Roman"/>
          <w:szCs w:val="21"/>
        </w:rPr>
        <w:t>。</w:t>
      </w:r>
    </w:p>
    <w:p w14:paraId="28BD0F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位（比特）</w:t>
      </w: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字长</w:t>
      </w: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千字节</w:t>
      </w:r>
      <w:r w:rsidRPr="003845B6">
        <w:rPr>
          <w:rFonts w:ascii="Times New Roman" w:eastAsia="宋体" w:hAnsi="Times New Roman" w:cs="Times New Roman"/>
          <w:szCs w:val="21"/>
        </w:rPr>
        <w:t>KB</w:t>
      </w:r>
    </w:p>
    <w:p w14:paraId="7807333A" w14:textId="77777777" w:rsidR="008B0CCA"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B</w:t>
      </w:r>
    </w:p>
    <w:p w14:paraId="4745209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位：最小的存储单位称为位（</w:t>
      </w:r>
      <w:r w:rsidRPr="003845B6">
        <w:rPr>
          <w:rFonts w:ascii="Times New Roman" w:eastAsia="宋体" w:hAnsi="Times New Roman" w:cs="Times New Roman"/>
          <w:szCs w:val="21"/>
        </w:rPr>
        <w:t>bit</w:t>
      </w:r>
      <w:r w:rsidRPr="003845B6">
        <w:rPr>
          <w:rFonts w:ascii="Times New Roman" w:eastAsia="宋体" w:hAnsi="Times New Roman" w:cs="Times New Roman"/>
          <w:szCs w:val="21"/>
        </w:rPr>
        <w:t>）。只能容纳两个值（</w:t>
      </w:r>
      <w:r w:rsidRPr="003845B6">
        <w:rPr>
          <w:rFonts w:ascii="Times New Roman" w:eastAsia="宋体" w:hAnsi="Times New Roman" w:cs="Times New Roman"/>
          <w:szCs w:val="21"/>
        </w:rPr>
        <w:t>0</w:t>
      </w:r>
      <w:r w:rsidRPr="003845B6">
        <w:rPr>
          <w:rFonts w:ascii="Times New Roman" w:eastAsia="宋体" w:hAnsi="Times New Roman" w:cs="Times New Roman"/>
          <w:szCs w:val="21"/>
        </w:rPr>
        <w:t>或</w:t>
      </w:r>
      <w:r w:rsidRPr="003845B6">
        <w:rPr>
          <w:rFonts w:ascii="Times New Roman" w:eastAsia="宋体" w:hAnsi="Times New Roman" w:cs="Times New Roman"/>
          <w:szCs w:val="21"/>
        </w:rPr>
        <w:t>1</w:t>
      </w:r>
      <w:r w:rsidRPr="003845B6">
        <w:rPr>
          <w:rFonts w:ascii="Times New Roman" w:eastAsia="宋体" w:hAnsi="Times New Roman" w:cs="Times New Roman"/>
          <w:szCs w:val="21"/>
        </w:rPr>
        <w:t>）之一，不能在一个位中存储更多的信息。位是计算机存储的基本单位。位表示的是二进制位，一般称为比特，是计算机存储的最小单位，类似于（两，公斤，克）的概念，比如：</w:t>
      </w:r>
      <w:r w:rsidRPr="003845B6">
        <w:rPr>
          <w:rFonts w:ascii="Times New Roman" w:eastAsia="宋体" w:hAnsi="Times New Roman" w:cs="Times New Roman"/>
          <w:szCs w:val="21"/>
        </w:rPr>
        <w:t>11010100</w:t>
      </w:r>
      <w:r w:rsidRPr="003845B6">
        <w:rPr>
          <w:rFonts w:ascii="Times New Roman" w:eastAsia="宋体" w:hAnsi="Times New Roman" w:cs="Times New Roman"/>
          <w:szCs w:val="21"/>
        </w:rPr>
        <w:t>是一个</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位二进制数。一个二进制位只可以表示</w:t>
      </w:r>
      <w:r w:rsidRPr="003845B6">
        <w:rPr>
          <w:rFonts w:ascii="Times New Roman" w:eastAsia="宋体" w:hAnsi="Times New Roman" w:cs="Times New Roman"/>
          <w:szCs w:val="21"/>
        </w:rPr>
        <w:t>0</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r w:rsidRPr="003845B6">
        <w:rPr>
          <w:rFonts w:ascii="Times New Roman" w:eastAsia="宋体" w:hAnsi="Times New Roman" w:cs="Times New Roman"/>
          <w:szCs w:val="21"/>
        </w:rPr>
        <w:t>两种状态；两个二进制位可以表示</w:t>
      </w:r>
      <w:r w:rsidRPr="003845B6">
        <w:rPr>
          <w:rFonts w:ascii="Times New Roman" w:eastAsia="宋体" w:hAnsi="Times New Roman" w:cs="Times New Roman"/>
          <w:szCs w:val="21"/>
        </w:rPr>
        <w:t>00</w:t>
      </w:r>
      <w:r w:rsidRPr="003845B6">
        <w:rPr>
          <w:rFonts w:ascii="Times New Roman" w:eastAsia="宋体" w:hAnsi="Times New Roman" w:cs="Times New Roman"/>
          <w:szCs w:val="21"/>
        </w:rPr>
        <w:t>、</w:t>
      </w:r>
      <w:r w:rsidRPr="003845B6">
        <w:rPr>
          <w:rFonts w:ascii="Times New Roman" w:eastAsia="宋体" w:hAnsi="Times New Roman" w:cs="Times New Roman"/>
          <w:szCs w:val="21"/>
        </w:rPr>
        <w:t>01</w:t>
      </w:r>
      <w:r w:rsidRPr="003845B6">
        <w:rPr>
          <w:rFonts w:ascii="Times New Roman" w:eastAsia="宋体" w:hAnsi="Times New Roman" w:cs="Times New Roman"/>
          <w:szCs w:val="21"/>
        </w:rPr>
        <w:t>、</w:t>
      </w:r>
      <w:r w:rsidRPr="003845B6">
        <w:rPr>
          <w:rFonts w:ascii="Times New Roman" w:eastAsia="宋体" w:hAnsi="Times New Roman" w:cs="Times New Roman"/>
          <w:szCs w:val="21"/>
        </w:rPr>
        <w:t>10</w:t>
      </w:r>
      <w:r w:rsidRPr="003845B6">
        <w:rPr>
          <w:rFonts w:ascii="Times New Roman" w:eastAsia="宋体" w:hAnsi="Times New Roman" w:cs="Times New Roman"/>
          <w:szCs w:val="21"/>
        </w:rPr>
        <w:t>、</w:t>
      </w:r>
      <w:r w:rsidRPr="003845B6">
        <w:rPr>
          <w:rFonts w:ascii="Times New Roman" w:eastAsia="宋体" w:hAnsi="Times New Roman" w:cs="Times New Roman"/>
          <w:szCs w:val="21"/>
        </w:rPr>
        <w:t>11</w:t>
      </w:r>
      <w:r w:rsidRPr="003845B6">
        <w:rPr>
          <w:rFonts w:ascii="Times New Roman" w:eastAsia="宋体" w:hAnsi="Times New Roman" w:cs="Times New Roman"/>
          <w:szCs w:val="21"/>
        </w:rPr>
        <w:t>四种（</w:t>
      </w:r>
      <w:r w:rsidRPr="003845B6">
        <w:rPr>
          <w:rFonts w:ascii="Times New Roman" w:eastAsia="宋体" w:hAnsi="Times New Roman" w:cs="Times New Roman"/>
          <w:szCs w:val="21"/>
        </w:rPr>
        <w:t>22</w:t>
      </w:r>
      <w:r w:rsidRPr="003845B6">
        <w:rPr>
          <w:rFonts w:ascii="Times New Roman" w:eastAsia="宋体" w:hAnsi="Times New Roman" w:cs="Times New Roman"/>
          <w:szCs w:val="21"/>
        </w:rPr>
        <w:t>）状态；三位二进制数可表示八种状态。</w:t>
      </w:r>
    </w:p>
    <w:p w14:paraId="4200500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字节：字节</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是常用的计算机存储单位。字节的标准定义：一个字节均为</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位。由于上述所讲每个位或者是</w:t>
      </w:r>
      <w:r w:rsidRPr="003845B6">
        <w:rPr>
          <w:rFonts w:ascii="Times New Roman" w:eastAsia="宋体" w:hAnsi="Times New Roman" w:cs="Times New Roman"/>
          <w:szCs w:val="21"/>
        </w:rPr>
        <w:t>0</w:t>
      </w:r>
      <w:r w:rsidRPr="003845B6">
        <w:rPr>
          <w:rFonts w:ascii="Times New Roman" w:eastAsia="宋体" w:hAnsi="Times New Roman" w:cs="Times New Roman"/>
          <w:szCs w:val="21"/>
        </w:rPr>
        <w:t>或者是</w:t>
      </w:r>
      <w:r w:rsidRPr="003845B6">
        <w:rPr>
          <w:rFonts w:ascii="Times New Roman" w:eastAsia="宋体" w:hAnsi="Times New Roman" w:cs="Times New Roman"/>
          <w:szCs w:val="21"/>
        </w:rPr>
        <w:t>1</w:t>
      </w:r>
      <w:r w:rsidRPr="003845B6">
        <w:rPr>
          <w:rFonts w:ascii="Times New Roman" w:eastAsia="宋体" w:hAnsi="Times New Roman" w:cs="Times New Roman"/>
          <w:szCs w:val="21"/>
        </w:rPr>
        <w:t>，所以一个</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位的字节包含</w:t>
      </w:r>
      <w:r w:rsidRPr="003845B6">
        <w:rPr>
          <w:rFonts w:ascii="Times New Roman" w:eastAsia="宋体" w:hAnsi="Times New Roman" w:cs="Times New Roman"/>
          <w:szCs w:val="21"/>
        </w:rPr>
        <w:t>256</w:t>
      </w:r>
      <w:r w:rsidRPr="003845B6">
        <w:rPr>
          <w:rFonts w:ascii="Times New Roman" w:eastAsia="宋体" w:hAnsi="Times New Roman" w:cs="Times New Roman"/>
          <w:szCs w:val="21"/>
        </w:rPr>
        <w:t>种可能的</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组合。字节来自英文</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，音译为</w:t>
      </w:r>
      <w:r w:rsidRPr="003845B6">
        <w:rPr>
          <w:rFonts w:ascii="Times New Roman" w:eastAsia="宋体" w:hAnsi="Times New Roman" w:cs="Times New Roman"/>
          <w:szCs w:val="21"/>
        </w:rPr>
        <w:t>“</w:t>
      </w:r>
      <w:r w:rsidRPr="003845B6">
        <w:rPr>
          <w:rFonts w:ascii="Times New Roman" w:eastAsia="宋体" w:hAnsi="Times New Roman" w:cs="Times New Roman"/>
          <w:szCs w:val="21"/>
        </w:rPr>
        <w:t>拜特</w:t>
      </w:r>
      <w:r w:rsidRPr="003845B6">
        <w:rPr>
          <w:rFonts w:ascii="Times New Roman" w:eastAsia="宋体" w:hAnsi="Times New Roman" w:cs="Times New Roman"/>
          <w:szCs w:val="21"/>
        </w:rPr>
        <w:t>”</w:t>
      </w:r>
      <w:r w:rsidRPr="003845B6">
        <w:rPr>
          <w:rFonts w:ascii="Times New Roman" w:eastAsia="宋体" w:hAnsi="Times New Roman" w:cs="Times New Roman"/>
          <w:szCs w:val="21"/>
        </w:rPr>
        <w:t>，习惯上用大写的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表示。字节是计算机中数据处理的基本单位。计算机中以字节为单位存储和解释信息，规定一个字节由八个二进制位构成，即</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个字节等于</w:t>
      </w:r>
      <w:r w:rsidRPr="003845B6">
        <w:rPr>
          <w:rFonts w:ascii="Times New Roman" w:eastAsia="宋体" w:hAnsi="Times New Roman" w:cs="Times New Roman"/>
          <w:szCs w:val="21"/>
        </w:rPr>
        <w:t>8</w:t>
      </w:r>
      <w:r w:rsidRPr="003845B6">
        <w:rPr>
          <w:rFonts w:ascii="Times New Roman" w:eastAsia="宋体" w:hAnsi="Times New Roman" w:cs="Times New Roman"/>
          <w:szCs w:val="21"/>
        </w:rPr>
        <w:t>个比特（</w:t>
      </w:r>
      <w:r w:rsidRPr="003845B6">
        <w:rPr>
          <w:rFonts w:ascii="Times New Roman" w:eastAsia="宋体" w:hAnsi="Times New Roman" w:cs="Times New Roman"/>
          <w:szCs w:val="21"/>
        </w:rPr>
        <w:t>1Byte=8bit</w:t>
      </w:r>
      <w:r w:rsidRPr="003845B6">
        <w:rPr>
          <w:rFonts w:ascii="Times New Roman" w:eastAsia="宋体" w:hAnsi="Times New Roman" w:cs="Times New Roman"/>
          <w:szCs w:val="21"/>
        </w:rPr>
        <w:t>）。八位二进制数最小为</w:t>
      </w:r>
      <w:r w:rsidRPr="003845B6">
        <w:rPr>
          <w:rFonts w:ascii="Times New Roman" w:eastAsia="宋体" w:hAnsi="Times New Roman" w:cs="Times New Roman"/>
          <w:szCs w:val="21"/>
        </w:rPr>
        <w:t>00000000</w:t>
      </w:r>
      <w:r w:rsidRPr="003845B6">
        <w:rPr>
          <w:rFonts w:ascii="Times New Roman" w:eastAsia="宋体" w:hAnsi="Times New Roman" w:cs="Times New Roman"/>
          <w:szCs w:val="21"/>
        </w:rPr>
        <w:t>，最大为</w:t>
      </w:r>
      <w:r w:rsidRPr="003845B6">
        <w:rPr>
          <w:rFonts w:ascii="Times New Roman" w:eastAsia="宋体" w:hAnsi="Times New Roman" w:cs="Times New Roman"/>
          <w:szCs w:val="21"/>
        </w:rPr>
        <w:t>11111111</w:t>
      </w:r>
      <w:r w:rsidRPr="003845B6">
        <w:rPr>
          <w:rFonts w:ascii="Times New Roman" w:eastAsia="宋体" w:hAnsi="Times New Roman" w:cs="Times New Roman"/>
          <w:szCs w:val="21"/>
        </w:rPr>
        <w:t>；通常</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个字节可以存入一个</w:t>
      </w:r>
      <w:r w:rsidRPr="003845B6">
        <w:rPr>
          <w:rFonts w:ascii="Times New Roman" w:eastAsia="宋体" w:hAnsi="Times New Roman" w:cs="Times New Roman"/>
          <w:szCs w:val="21"/>
        </w:rPr>
        <w:t>ASCII</w:t>
      </w:r>
      <w:r w:rsidRPr="003845B6">
        <w:rPr>
          <w:rFonts w:ascii="Times New Roman" w:eastAsia="宋体" w:hAnsi="Times New Roman" w:cs="Times New Roman"/>
          <w:szCs w:val="21"/>
        </w:rPr>
        <w:t>码，</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个字节可以存放一个汉字国标码</w:t>
      </w:r>
    </w:p>
    <w:p w14:paraId="210B944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字符：对于一种给定的计算机设计，字</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是自然的存储单位。一个英文字符和英文标点占用一个字节，一个中文字符和中文标点占用</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个字节。计算机进行数据处理时，一次存取、加工和传送的数据长度称为字（</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）。一个字通常由一个或多个（一般是字节的整数位）字节构成。例如</w:t>
      </w:r>
      <w:r w:rsidRPr="003845B6">
        <w:rPr>
          <w:rFonts w:ascii="Times New Roman" w:eastAsia="宋体" w:hAnsi="Times New Roman" w:cs="Times New Roman"/>
          <w:szCs w:val="21"/>
        </w:rPr>
        <w:t>286</w:t>
      </w:r>
      <w:r w:rsidRPr="003845B6">
        <w:rPr>
          <w:rFonts w:ascii="Times New Roman" w:eastAsia="宋体" w:hAnsi="Times New Roman" w:cs="Times New Roman"/>
          <w:szCs w:val="21"/>
        </w:rPr>
        <w:t>微机的字由</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个字节组成，它的字长为</w:t>
      </w:r>
      <w:r w:rsidRPr="003845B6">
        <w:rPr>
          <w:rFonts w:ascii="Times New Roman" w:eastAsia="宋体" w:hAnsi="Times New Roman" w:cs="Times New Roman"/>
          <w:szCs w:val="21"/>
        </w:rPr>
        <w:t>16</w:t>
      </w:r>
      <w:r w:rsidRPr="003845B6">
        <w:rPr>
          <w:rFonts w:ascii="Times New Roman" w:eastAsia="宋体" w:hAnsi="Times New Roman" w:cs="Times New Roman"/>
          <w:szCs w:val="21"/>
        </w:rPr>
        <w:t>；</w:t>
      </w:r>
      <w:r w:rsidRPr="003845B6">
        <w:rPr>
          <w:rFonts w:ascii="Times New Roman" w:eastAsia="宋体" w:hAnsi="Times New Roman" w:cs="Times New Roman"/>
          <w:szCs w:val="21"/>
        </w:rPr>
        <w:t>486</w:t>
      </w:r>
      <w:r w:rsidRPr="003845B6">
        <w:rPr>
          <w:rFonts w:ascii="Times New Roman" w:eastAsia="宋体" w:hAnsi="Times New Roman" w:cs="Times New Roman"/>
          <w:szCs w:val="21"/>
        </w:rPr>
        <w:t>微机的字由</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个字节组成，它的字长为</w:t>
      </w:r>
      <w:r w:rsidRPr="003845B6">
        <w:rPr>
          <w:rFonts w:ascii="Times New Roman" w:eastAsia="宋体" w:hAnsi="Times New Roman" w:cs="Times New Roman"/>
          <w:szCs w:val="21"/>
        </w:rPr>
        <w:t>32</w:t>
      </w:r>
      <w:r w:rsidRPr="003845B6">
        <w:rPr>
          <w:rFonts w:ascii="Times New Roman" w:eastAsia="宋体" w:hAnsi="Times New Roman" w:cs="Times New Roman"/>
          <w:szCs w:val="21"/>
        </w:rPr>
        <w:t>位机。计算机的字长决定了其</w:t>
      </w:r>
      <w:r w:rsidRPr="003845B6">
        <w:rPr>
          <w:rFonts w:ascii="Times New Roman" w:eastAsia="宋体" w:hAnsi="Times New Roman" w:cs="Times New Roman"/>
          <w:szCs w:val="21"/>
        </w:rPr>
        <w:t>CPU</w:t>
      </w:r>
      <w:r w:rsidRPr="003845B6">
        <w:rPr>
          <w:rFonts w:ascii="Times New Roman" w:eastAsia="宋体" w:hAnsi="Times New Roman" w:cs="Times New Roman"/>
          <w:szCs w:val="21"/>
        </w:rPr>
        <w:t>一次操作处理实际位数的多少，由此可见计算机的字长越大，其性能越优越。</w:t>
      </w:r>
    </w:p>
    <w:p w14:paraId="54436EC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长：计算机的每个字所包含的位数称为字长。根据计算机的不同，字长有固定的和可变的两种。固定字长，即字长度不论什么情况都是固定不变的；可变字长，则在一定范围内，其长度是可变的。计算的字长是指它一次可处理的二进创数字的数目。计算机处理数据的速率，自然和它一次能加工的位数以及进行运算的快慢有关。如果一台计算机的字长是另一台计算机的两倍，即使两台计算机的速度相同，在相同的时间内，前者能做的工作是后者的两倍。一般地，大型计算机的字长为</w:t>
      </w:r>
      <w:r w:rsidRPr="003845B6">
        <w:rPr>
          <w:rFonts w:ascii="Times New Roman" w:eastAsia="宋体" w:hAnsi="Times New Roman" w:cs="Times New Roman"/>
          <w:szCs w:val="21"/>
        </w:rPr>
        <w:t>32―64</w:t>
      </w:r>
      <w:r w:rsidRPr="003845B6">
        <w:rPr>
          <w:rFonts w:ascii="Times New Roman" w:eastAsia="宋体" w:hAnsi="Times New Roman" w:cs="Times New Roman"/>
          <w:szCs w:val="21"/>
        </w:rPr>
        <w:t>位，小型计算机为</w:t>
      </w:r>
      <w:r w:rsidRPr="003845B6">
        <w:rPr>
          <w:rFonts w:ascii="Times New Roman" w:eastAsia="宋体" w:hAnsi="Times New Roman" w:cs="Times New Roman"/>
          <w:szCs w:val="21"/>
        </w:rPr>
        <w:t>12―32</w:t>
      </w:r>
      <w:r w:rsidRPr="003845B6">
        <w:rPr>
          <w:rFonts w:ascii="Times New Roman" w:eastAsia="宋体" w:hAnsi="Times New Roman" w:cs="Times New Roman"/>
          <w:szCs w:val="21"/>
        </w:rPr>
        <w:t>位，而微型计算机为</w:t>
      </w:r>
      <w:r w:rsidRPr="003845B6">
        <w:rPr>
          <w:rFonts w:ascii="Times New Roman" w:eastAsia="宋体" w:hAnsi="Times New Roman" w:cs="Times New Roman"/>
          <w:szCs w:val="21"/>
        </w:rPr>
        <w:t>4</w:t>
      </w:r>
      <w:r w:rsidRPr="003845B6">
        <w:rPr>
          <w:rFonts w:ascii="Times New Roman" w:eastAsia="宋体" w:hAnsi="Times New Roman" w:cs="Times New Roman"/>
          <w:szCs w:val="21"/>
        </w:rPr>
        <w:t>一</w:t>
      </w:r>
      <w:r w:rsidRPr="003845B6">
        <w:rPr>
          <w:rFonts w:ascii="Times New Roman" w:eastAsia="宋体" w:hAnsi="Times New Roman" w:cs="Times New Roman"/>
          <w:szCs w:val="21"/>
        </w:rPr>
        <w:t>16</w:t>
      </w:r>
      <w:r w:rsidRPr="003845B6">
        <w:rPr>
          <w:rFonts w:ascii="Times New Roman" w:eastAsia="宋体" w:hAnsi="Times New Roman" w:cs="Times New Roman"/>
          <w:szCs w:val="21"/>
        </w:rPr>
        <w:t>位。字长是衡量计算机性能的一个重要因素。</w:t>
      </w:r>
    </w:p>
    <w:p w14:paraId="39FDE17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bits per second </w:t>
      </w:r>
      <w:r w:rsidRPr="003845B6">
        <w:rPr>
          <w:rFonts w:ascii="Times New Roman" w:eastAsia="宋体" w:hAnsi="Times New Roman" w:cs="Times New Roman"/>
          <w:szCs w:val="21"/>
        </w:rPr>
        <w:t>的简称。一般数据机及网络通讯的传输速率都是以「</w:t>
      </w:r>
      <w:r w:rsidRPr="003845B6">
        <w:rPr>
          <w:rFonts w:ascii="Times New Roman" w:eastAsia="宋体" w:hAnsi="Times New Roman" w:cs="Times New Roman"/>
          <w:szCs w:val="21"/>
        </w:rPr>
        <w:t>bps</w:t>
      </w:r>
      <w:r w:rsidRPr="003845B6">
        <w:rPr>
          <w:rFonts w:ascii="Times New Roman" w:eastAsia="宋体" w:hAnsi="Times New Roman" w:cs="Times New Roman"/>
          <w:szCs w:val="21"/>
        </w:rPr>
        <w:t>」为单位。如</w:t>
      </w:r>
      <w:r w:rsidRPr="003845B6">
        <w:rPr>
          <w:rFonts w:ascii="Times New Roman" w:eastAsia="宋体" w:hAnsi="Times New Roman" w:cs="Times New Roman"/>
          <w:szCs w:val="21"/>
        </w:rPr>
        <w:t>56Kbps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100.0Mbps </w:t>
      </w:r>
      <w:r w:rsidRPr="003845B6">
        <w:rPr>
          <w:rFonts w:ascii="Times New Roman" w:eastAsia="宋体" w:hAnsi="Times New Roman" w:cs="Times New Roman"/>
          <w:szCs w:val="21"/>
        </w:rPr>
        <w:t>等等。</w:t>
      </w:r>
    </w:p>
    <w:p w14:paraId="5BBEB6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Byte per second </w:t>
      </w:r>
      <w:r w:rsidRPr="003845B6">
        <w:rPr>
          <w:rFonts w:ascii="Times New Roman" w:eastAsia="宋体" w:hAnsi="Times New Roman" w:cs="Times New Roman"/>
          <w:szCs w:val="21"/>
        </w:rPr>
        <w:t>的简称。而电脑一般都以</w:t>
      </w:r>
      <w:r w:rsidRPr="003845B6">
        <w:rPr>
          <w:rFonts w:ascii="Times New Roman" w:eastAsia="宋体" w:hAnsi="Times New Roman" w:cs="Times New Roman"/>
          <w:szCs w:val="21"/>
        </w:rPr>
        <w:t xml:space="preserve">Bps </w:t>
      </w:r>
      <w:r w:rsidRPr="003845B6">
        <w:rPr>
          <w:rFonts w:ascii="Times New Roman" w:eastAsia="宋体" w:hAnsi="Times New Roman" w:cs="Times New Roman"/>
          <w:szCs w:val="21"/>
        </w:rPr>
        <w:t>显示速度，如</w:t>
      </w:r>
      <w:r w:rsidRPr="003845B6">
        <w:rPr>
          <w:rFonts w:ascii="Times New Roman" w:eastAsia="宋体" w:hAnsi="Times New Roman" w:cs="Times New Roman"/>
          <w:szCs w:val="21"/>
        </w:rPr>
        <w:t xml:space="preserve">1Mbps </w:t>
      </w:r>
      <w:r w:rsidRPr="003845B6">
        <w:rPr>
          <w:rFonts w:ascii="Times New Roman" w:eastAsia="宋体" w:hAnsi="Times New Roman" w:cs="Times New Roman"/>
          <w:szCs w:val="21"/>
        </w:rPr>
        <w:t>大约等同</w:t>
      </w:r>
      <w:r w:rsidRPr="003845B6">
        <w:rPr>
          <w:rFonts w:ascii="Times New Roman" w:eastAsia="宋体" w:hAnsi="Times New Roman" w:cs="Times New Roman"/>
          <w:szCs w:val="21"/>
        </w:rPr>
        <w:t xml:space="preserve"> 128 KBps</w:t>
      </w:r>
      <w:r w:rsidRPr="003845B6">
        <w:rPr>
          <w:rFonts w:ascii="Times New Roman" w:eastAsia="宋体" w:hAnsi="Times New Roman" w:cs="Times New Roman"/>
          <w:szCs w:val="21"/>
        </w:rPr>
        <w:t>。</w:t>
      </w:r>
    </w:p>
    <w:p w14:paraId="3E7579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bit</w:t>
      </w:r>
      <w:r w:rsidRPr="003845B6">
        <w:rPr>
          <w:rFonts w:ascii="Times New Roman" w:eastAsia="宋体" w:hAnsi="Times New Roman" w:cs="Times New Roman"/>
          <w:szCs w:val="21"/>
        </w:rPr>
        <w:t>：电脑记忆体中最小的单位，在二进位电脑系统中，每一</w:t>
      </w:r>
      <w:r w:rsidRPr="003845B6">
        <w:rPr>
          <w:rFonts w:ascii="Times New Roman" w:eastAsia="宋体" w:hAnsi="Times New Roman" w:cs="Times New Roman"/>
          <w:szCs w:val="21"/>
        </w:rPr>
        <w:t xml:space="preserve">bit </w:t>
      </w:r>
      <w:r w:rsidRPr="003845B6">
        <w:rPr>
          <w:rFonts w:ascii="Times New Roman" w:eastAsia="宋体" w:hAnsi="Times New Roman" w:cs="Times New Roman"/>
          <w:szCs w:val="21"/>
        </w:rPr>
        <w:t>可以代表</w:t>
      </w:r>
      <w:r w:rsidRPr="003845B6">
        <w:rPr>
          <w:rFonts w:ascii="Times New Roman" w:eastAsia="宋体" w:hAnsi="Times New Roman" w:cs="Times New Roman"/>
          <w:szCs w:val="21"/>
        </w:rPr>
        <w:t xml:space="preserve">0 </w:t>
      </w:r>
      <w:r w:rsidRPr="003845B6">
        <w:rPr>
          <w:rFonts w:ascii="Times New Roman" w:eastAsia="宋体" w:hAnsi="Times New Roman" w:cs="Times New Roman"/>
          <w:szCs w:val="21"/>
        </w:rPr>
        <w:t>或</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的数位讯号。</w:t>
      </w:r>
    </w:p>
    <w:p w14:paraId="3BB6B19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由</w:t>
      </w:r>
      <w:r w:rsidRPr="003845B6">
        <w:rPr>
          <w:rFonts w:ascii="Times New Roman" w:eastAsia="宋体" w:hAnsi="Times New Roman" w:cs="Times New Roman"/>
          <w:szCs w:val="21"/>
        </w:rPr>
        <w:t xml:space="preserve">8 bits </w:t>
      </w:r>
      <w:r w:rsidRPr="003845B6">
        <w:rPr>
          <w:rFonts w:ascii="Times New Roman" w:eastAsia="宋体" w:hAnsi="Times New Roman" w:cs="Times New Roman"/>
          <w:szCs w:val="21"/>
        </w:rPr>
        <w:t>所组成，可代表一个字元</w:t>
      </w:r>
      <w:r w:rsidRPr="003845B6">
        <w:rPr>
          <w:rFonts w:ascii="Times New Roman" w:eastAsia="宋体" w:hAnsi="Times New Roman" w:cs="Times New Roman"/>
          <w:szCs w:val="21"/>
        </w:rPr>
        <w:t>(A~Z)</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(0~9)</w:t>
      </w:r>
      <w:r w:rsidRPr="003845B6">
        <w:rPr>
          <w:rFonts w:ascii="Times New Roman" w:eastAsia="宋体" w:hAnsi="Times New Roman" w:cs="Times New Roman"/>
          <w:szCs w:val="21"/>
        </w:rPr>
        <w:t>、或符号</w:t>
      </w:r>
      <w:r w:rsidRPr="003845B6">
        <w:rPr>
          <w:rFonts w:ascii="Times New Roman" w:eastAsia="宋体" w:hAnsi="Times New Roman" w:cs="Times New Roman"/>
          <w:szCs w:val="21"/>
        </w:rPr>
        <w:t>(,.?!%&amp;+-*/)</w:t>
      </w:r>
      <w:r w:rsidRPr="003845B6">
        <w:rPr>
          <w:rFonts w:ascii="Times New Roman" w:eastAsia="宋体" w:hAnsi="Times New Roman" w:cs="Times New Roman"/>
          <w:szCs w:val="21"/>
        </w:rPr>
        <w:t>，是记忆体储存资料的基本单位。</w:t>
      </w:r>
    </w:p>
    <w:p w14:paraId="6AC83D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至於每个中文字则须要两</w:t>
      </w:r>
      <w:r w:rsidRPr="003845B6">
        <w:rPr>
          <w:rFonts w:ascii="Times New Roman" w:eastAsia="宋体" w:hAnsi="Times New Roman" w:cs="Times New Roman"/>
          <w:szCs w:val="21"/>
        </w:rPr>
        <w:t>Bytes</w:t>
      </w:r>
      <w:r w:rsidRPr="003845B6">
        <w:rPr>
          <w:rFonts w:ascii="Times New Roman" w:eastAsia="宋体" w:hAnsi="Times New Roman" w:cs="Times New Roman"/>
          <w:szCs w:val="21"/>
        </w:rPr>
        <w:t>。当记忆体容量过大时，位元组这个单位就不够用，因此就有千位元组的单位</w:t>
      </w:r>
      <w:r w:rsidRPr="003845B6">
        <w:rPr>
          <w:rFonts w:ascii="Times New Roman" w:eastAsia="宋体" w:hAnsi="Times New Roman" w:cs="Times New Roman"/>
          <w:szCs w:val="21"/>
        </w:rPr>
        <w:t>KB</w:t>
      </w:r>
      <w:r w:rsidRPr="003845B6">
        <w:rPr>
          <w:rFonts w:ascii="Times New Roman" w:eastAsia="宋体" w:hAnsi="Times New Roman" w:cs="Times New Roman"/>
          <w:szCs w:val="21"/>
        </w:rPr>
        <w:t>出现，以下乃个记忆体计算单位之间的相关性：</w:t>
      </w:r>
    </w:p>
    <w:p w14:paraId="1EE2DE6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Byte = 8 Bits</w:t>
      </w:r>
    </w:p>
    <w:p w14:paraId="007BC0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KB = 1024 Bytes</w:t>
      </w:r>
    </w:p>
    <w:p w14:paraId="2687A0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MB = 1024 KB</w:t>
      </w:r>
    </w:p>
    <w:p w14:paraId="3C1558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 GB = 1024 MB</w:t>
      </w:r>
    </w:p>
    <w:p w14:paraId="19FEF8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usb2.0</w:t>
      </w:r>
      <w:r w:rsidRPr="003845B6">
        <w:rPr>
          <w:rFonts w:ascii="Times New Roman" w:eastAsia="宋体" w:hAnsi="Times New Roman" w:cs="Times New Roman"/>
          <w:szCs w:val="21"/>
        </w:rPr>
        <w:t>标准接口传输速率。许多人都将</w:t>
      </w:r>
      <w:r w:rsidRPr="003845B6">
        <w:rPr>
          <w:rFonts w:ascii="Times New Roman" w:eastAsia="宋体" w:hAnsi="Times New Roman" w:cs="Times New Roman"/>
          <w:szCs w:val="21"/>
        </w:rPr>
        <w:t>“480mbps”</w:t>
      </w:r>
      <w:r w:rsidRPr="003845B6">
        <w:rPr>
          <w:rFonts w:ascii="Times New Roman" w:eastAsia="宋体" w:hAnsi="Times New Roman" w:cs="Times New Roman"/>
          <w:szCs w:val="21"/>
        </w:rPr>
        <w:t>误解为</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w:t>
      </w:r>
      <w:r w:rsidRPr="003845B6">
        <w:rPr>
          <w:rFonts w:ascii="Times New Roman" w:eastAsia="宋体" w:hAnsi="Times New Roman" w:cs="Times New Roman"/>
          <w:szCs w:val="21"/>
        </w:rPr>
        <w:t>/</w:t>
      </w:r>
      <w:r w:rsidRPr="003845B6">
        <w:rPr>
          <w:rFonts w:ascii="Times New Roman" w:eastAsia="宋体" w:hAnsi="Times New Roman" w:cs="Times New Roman"/>
          <w:szCs w:val="21"/>
        </w:rPr>
        <w:t>秒。其实，这是错误的，事实上</w:t>
      </w:r>
      <w:r w:rsidRPr="003845B6">
        <w:rPr>
          <w:rFonts w:ascii="Times New Roman" w:eastAsia="宋体" w:hAnsi="Times New Roman" w:cs="Times New Roman"/>
          <w:szCs w:val="21"/>
        </w:rPr>
        <w:t>“480mbps”</w:t>
      </w:r>
      <w:r w:rsidRPr="003845B6">
        <w:rPr>
          <w:rFonts w:ascii="Times New Roman" w:eastAsia="宋体" w:hAnsi="Times New Roman" w:cs="Times New Roman"/>
          <w:szCs w:val="21"/>
        </w:rPr>
        <w:t>应为</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兆比特</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或</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兆位</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，它等于</w:t>
      </w:r>
      <w:r w:rsidRPr="003845B6">
        <w:rPr>
          <w:rFonts w:ascii="Times New Roman" w:eastAsia="宋体" w:hAnsi="Times New Roman" w:cs="Times New Roman"/>
          <w:szCs w:val="21"/>
        </w:rPr>
        <w:t>“60</w:t>
      </w:r>
      <w:r w:rsidRPr="003845B6">
        <w:rPr>
          <w:rFonts w:ascii="Times New Roman" w:eastAsia="宋体" w:hAnsi="Times New Roman" w:cs="Times New Roman"/>
          <w:szCs w:val="21"/>
        </w:rPr>
        <w:t>兆字节</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597EE73" w14:textId="5646D50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以下不是操作系统的是（</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10A3A2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Windows    B. Linux    C. Java      D.  Android</w:t>
      </w:r>
    </w:p>
    <w:p w14:paraId="709F967E" w14:textId="3628E09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操作系统中的文件名中不允许使用</w:t>
      </w:r>
      <w:r w:rsidRPr="003845B6">
        <w:rPr>
          <w:rFonts w:ascii="Times New Roman" w:eastAsia="宋体" w:hAnsi="Times New Roman" w:cs="Times New Roman"/>
          <w:szCs w:val="21"/>
        </w:rPr>
        <w:t>(  C )</w:t>
      </w:r>
    </w:p>
    <w:p w14:paraId="355D64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  A. </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r w:rsidRPr="003845B6">
        <w:rPr>
          <w:rFonts w:ascii="Times New Roman" w:eastAsia="宋体" w:hAnsi="Times New Roman" w:cs="Times New Roman"/>
          <w:szCs w:val="21"/>
        </w:rPr>
        <w:t>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美元符号（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反斜线（</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小写英文字母（</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r w:rsidRPr="003845B6">
        <w:rPr>
          <w:rFonts w:ascii="Times New Roman" w:eastAsia="宋体" w:hAnsi="Times New Roman" w:cs="Times New Roman"/>
          <w:szCs w:val="21"/>
        </w:rPr>
        <w:t>z</w:t>
      </w:r>
      <w:r w:rsidRPr="003845B6">
        <w:rPr>
          <w:rFonts w:ascii="Times New Roman" w:eastAsia="宋体" w:hAnsi="Times New Roman" w:cs="Times New Roman"/>
          <w:szCs w:val="21"/>
        </w:rPr>
        <w:t>）</w:t>
      </w:r>
    </w:p>
    <w:p w14:paraId="5AE443C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DOS</w:t>
      </w:r>
      <w:r w:rsidRPr="003845B6">
        <w:rPr>
          <w:rFonts w:ascii="Times New Roman" w:eastAsia="宋体" w:hAnsi="Times New Roman" w:cs="Times New Roman"/>
          <w:szCs w:val="21"/>
        </w:rPr>
        <w:t>操作系统规定文件名由文件主名和扩展名组成，文件主名由</w:t>
      </w:r>
      <w:r w:rsidRPr="003845B6">
        <w:rPr>
          <w:rFonts w:ascii="Times New Roman" w:eastAsia="宋体" w:hAnsi="Times New Roman" w:cs="Times New Roman"/>
          <w:szCs w:val="21"/>
        </w:rPr>
        <w:t>1~8</w:t>
      </w:r>
      <w:r w:rsidRPr="003845B6">
        <w:rPr>
          <w:rFonts w:ascii="Times New Roman" w:eastAsia="宋体" w:hAnsi="Times New Roman" w:cs="Times New Roman"/>
          <w:szCs w:val="21"/>
        </w:rPr>
        <w:t>个字符组成，扩展名由</w:t>
      </w:r>
      <w:r w:rsidRPr="003845B6">
        <w:rPr>
          <w:rFonts w:ascii="Times New Roman" w:eastAsia="宋体" w:hAnsi="Times New Roman" w:cs="Times New Roman"/>
          <w:szCs w:val="21"/>
        </w:rPr>
        <w:t>1~3</w:t>
      </w:r>
      <w:r w:rsidRPr="003845B6">
        <w:rPr>
          <w:rFonts w:ascii="Times New Roman" w:eastAsia="宋体" w:hAnsi="Times New Roman" w:cs="Times New Roman"/>
          <w:szCs w:val="21"/>
        </w:rPr>
        <w:t>个字符组成，主名和扩展名之间由一个小圆点隔开，一般称为</w:t>
      </w:r>
      <w:r w:rsidRPr="003845B6">
        <w:rPr>
          <w:rFonts w:ascii="Times New Roman" w:eastAsia="宋体" w:hAnsi="Times New Roman" w:cs="Times New Roman"/>
          <w:szCs w:val="21"/>
        </w:rPr>
        <w:t>8.3</w:t>
      </w:r>
      <w:r w:rsidRPr="003845B6">
        <w:rPr>
          <w:rFonts w:ascii="Times New Roman" w:eastAsia="宋体" w:hAnsi="Times New Roman" w:cs="Times New Roman"/>
          <w:szCs w:val="21"/>
        </w:rPr>
        <w:t>规则。其格式如下：</w:t>
      </w:r>
    </w:p>
    <w:p w14:paraId="020A2B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例如：</w:t>
      </w:r>
      <w:r w:rsidRPr="003845B6">
        <w:rPr>
          <w:rFonts w:ascii="Times New Roman" w:eastAsia="宋体" w:hAnsi="Times New Roman" w:cs="Times New Roman"/>
          <w:szCs w:val="21"/>
        </w:rPr>
        <w:t xml:space="preserve"> G9401.DBF</w:t>
      </w:r>
      <w:r w:rsidRPr="003845B6">
        <w:rPr>
          <w:rFonts w:ascii="Times New Roman" w:eastAsia="宋体" w:hAnsi="Times New Roman" w:cs="Times New Roman"/>
          <w:szCs w:val="21"/>
        </w:rPr>
        <w:t>，这里</w:t>
      </w:r>
      <w:r w:rsidRPr="003845B6">
        <w:rPr>
          <w:rFonts w:ascii="Times New Roman" w:eastAsia="宋体" w:hAnsi="Times New Roman" w:cs="Times New Roman"/>
          <w:szCs w:val="21"/>
        </w:rPr>
        <w:t>G9401</w:t>
      </w:r>
      <w:r w:rsidRPr="003845B6">
        <w:rPr>
          <w:rFonts w:ascii="Times New Roman" w:eastAsia="宋体" w:hAnsi="Times New Roman" w:cs="Times New Roman"/>
          <w:szCs w:val="21"/>
        </w:rPr>
        <w:t>是主名，</w:t>
      </w:r>
      <w:r w:rsidRPr="003845B6">
        <w:rPr>
          <w:rFonts w:ascii="Times New Roman" w:eastAsia="宋体" w:hAnsi="Times New Roman" w:cs="Times New Roman"/>
          <w:szCs w:val="21"/>
        </w:rPr>
        <w:t>DBF</w:t>
      </w:r>
      <w:r w:rsidRPr="003845B6">
        <w:rPr>
          <w:rFonts w:ascii="Times New Roman" w:eastAsia="宋体" w:hAnsi="Times New Roman" w:cs="Times New Roman"/>
          <w:szCs w:val="21"/>
        </w:rPr>
        <w:t>是扩展名。文件主名和扩展名可以使用的字符是：</w:t>
      </w:r>
    </w:p>
    <w:p w14:paraId="5B32A18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）英文字母：</w:t>
      </w:r>
      <w:r w:rsidRPr="003845B6">
        <w:rPr>
          <w:rFonts w:ascii="Times New Roman" w:eastAsia="宋体" w:hAnsi="Times New Roman" w:cs="Times New Roman"/>
          <w:szCs w:val="21"/>
        </w:rPr>
        <w:t>A—z</w:t>
      </w:r>
      <w:r w:rsidRPr="003845B6">
        <w:rPr>
          <w:rFonts w:ascii="Times New Roman" w:eastAsia="宋体" w:hAnsi="Times New Roman" w:cs="Times New Roman"/>
          <w:szCs w:val="21"/>
        </w:rPr>
        <w:t>（大小写等价）</w:t>
      </w:r>
    </w:p>
    <w:p w14:paraId="406C0A2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w:t>
      </w:r>
      <w:r w:rsidRPr="003845B6">
        <w:rPr>
          <w:rFonts w:ascii="Times New Roman" w:eastAsia="宋体" w:hAnsi="Times New Roman" w:cs="Times New Roman"/>
          <w:szCs w:val="21"/>
        </w:rPr>
        <w:t>0—9</w:t>
      </w:r>
    </w:p>
    <w:p w14:paraId="0BCE04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）汉</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w:t>
      </w:r>
    </w:p>
    <w:p w14:paraId="79844C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4</w:t>
      </w:r>
      <w:r w:rsidRPr="003845B6">
        <w:rPr>
          <w:rFonts w:ascii="Times New Roman" w:eastAsia="宋体" w:hAnsi="Times New Roman" w:cs="Times New Roman"/>
          <w:szCs w:val="21"/>
        </w:rPr>
        <w:t>）特殊符号：</w:t>
      </w:r>
      <w:r w:rsidRPr="003845B6">
        <w:rPr>
          <w:rFonts w:ascii="Times New Roman" w:eastAsia="宋体" w:hAnsi="Times New Roman" w:cs="Times New Roman"/>
          <w:szCs w:val="21"/>
        </w:rPr>
        <w:t>$#&amp;@</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～等。</w:t>
      </w:r>
    </w:p>
    <w:p w14:paraId="636976E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）各种控制字符和下列字符不能用在文件名中：</w:t>
      </w:r>
      <w:r w:rsidRPr="003845B6">
        <w:rPr>
          <w:rFonts w:ascii="Times New Roman" w:eastAsia="宋体" w:hAnsi="Times New Roman" w:cs="Times New Roman"/>
          <w:szCs w:val="21"/>
        </w:rPr>
        <w:t>&lt; &gt; / \ | : " * ?</w:t>
      </w:r>
    </w:p>
    <w:p w14:paraId="6002C7B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因为这些字符已做它用。</w:t>
      </w:r>
    </w:p>
    <w:p w14:paraId="65B3BA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windows</w:t>
      </w:r>
      <w:r w:rsidRPr="003845B6">
        <w:rPr>
          <w:rFonts w:ascii="Times New Roman" w:eastAsia="宋体" w:hAnsi="Times New Roman" w:cs="Times New Roman"/>
          <w:szCs w:val="21"/>
        </w:rPr>
        <w:t>突破了</w:t>
      </w:r>
      <w:r w:rsidRPr="003845B6">
        <w:rPr>
          <w:rFonts w:ascii="Times New Roman" w:eastAsia="宋体" w:hAnsi="Times New Roman" w:cs="Times New Roman"/>
          <w:szCs w:val="21"/>
        </w:rPr>
        <w:t>DOS</w:t>
      </w:r>
      <w:r w:rsidRPr="003845B6">
        <w:rPr>
          <w:rFonts w:ascii="Times New Roman" w:eastAsia="宋体" w:hAnsi="Times New Roman" w:cs="Times New Roman"/>
          <w:szCs w:val="21"/>
        </w:rPr>
        <w:t>对文件命名规则的限制，允许使用长文件名，其主要命名规则如下：</w:t>
      </w:r>
    </w:p>
    <w:p w14:paraId="3B00DB7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）文件名最长可以使用</w:t>
      </w:r>
      <w:r w:rsidRPr="003845B6">
        <w:rPr>
          <w:rFonts w:ascii="Times New Roman" w:eastAsia="宋体" w:hAnsi="Times New Roman" w:cs="Times New Roman"/>
          <w:szCs w:val="21"/>
        </w:rPr>
        <w:t>255</w:t>
      </w:r>
      <w:r w:rsidRPr="003845B6">
        <w:rPr>
          <w:rFonts w:ascii="Times New Roman" w:eastAsia="宋体" w:hAnsi="Times New Roman" w:cs="Times New Roman"/>
          <w:szCs w:val="21"/>
        </w:rPr>
        <w:t>个字符。</w:t>
      </w:r>
    </w:p>
    <w:p w14:paraId="2AF177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）可以使用扩展名，扩展名用来表示文件类型，也可以使用多间隔符的扩展名。如</w:t>
      </w:r>
      <w:r w:rsidRPr="003845B6">
        <w:rPr>
          <w:rFonts w:ascii="Times New Roman" w:eastAsia="宋体" w:hAnsi="Times New Roman" w:cs="Times New Roman"/>
          <w:szCs w:val="21"/>
        </w:rPr>
        <w:t>win.ini.txt</w:t>
      </w:r>
      <w:r w:rsidRPr="003845B6">
        <w:rPr>
          <w:rFonts w:ascii="Times New Roman" w:eastAsia="宋体" w:hAnsi="Times New Roman" w:cs="Times New Roman"/>
          <w:szCs w:val="21"/>
        </w:rPr>
        <w:t>是一个合法的文件名，但其文件类型由最后一个扩展名决定。</w:t>
      </w:r>
    </w:p>
    <w:p w14:paraId="0C934C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）文件名中允许使用空格，但不允许使用下列字符（英文输入法状态）：</w:t>
      </w:r>
      <w:r w:rsidRPr="003845B6">
        <w:rPr>
          <w:rFonts w:ascii="Times New Roman" w:eastAsia="宋体" w:hAnsi="Times New Roman" w:cs="Times New Roman"/>
          <w:szCs w:val="21"/>
        </w:rPr>
        <w:t>&lt; &gt; / \ | : " * ?</w:t>
      </w:r>
    </w:p>
    <w:p w14:paraId="09E94B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系统对文件名中字母的大小写在显示时有不同，但在使用时不区分大小写。</w:t>
      </w:r>
    </w:p>
    <w:p w14:paraId="55EEE3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文件名是文件存在的标识</w:t>
      </w:r>
      <w:r w:rsidRPr="003845B6">
        <w:rPr>
          <w:rFonts w:ascii="Times New Roman" w:eastAsia="宋体" w:hAnsi="Times New Roman" w:cs="Times New Roman"/>
          <w:szCs w:val="21"/>
        </w:rPr>
        <w:t>,</w:t>
      </w:r>
      <w:r w:rsidRPr="003845B6">
        <w:rPr>
          <w:rFonts w:ascii="Times New Roman" w:eastAsia="宋体" w:hAnsi="Times New Roman" w:cs="Times New Roman"/>
          <w:szCs w:val="21"/>
        </w:rPr>
        <w:t>操作系统根据文件名来对其进行控制和管理</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不同的操作系统对文件命名的规则略有不同</w:t>
      </w:r>
      <w:r w:rsidRPr="003845B6">
        <w:rPr>
          <w:rFonts w:ascii="Times New Roman" w:eastAsia="宋体" w:hAnsi="Times New Roman" w:cs="Times New Roman"/>
          <w:szCs w:val="21"/>
        </w:rPr>
        <w:t>,</w:t>
      </w:r>
      <w:r w:rsidRPr="003845B6">
        <w:rPr>
          <w:rFonts w:ascii="Times New Roman" w:eastAsia="宋体" w:hAnsi="Times New Roman" w:cs="Times New Roman"/>
          <w:szCs w:val="21"/>
        </w:rPr>
        <w:t>即文件名的格式和长度因系统而异</w:t>
      </w:r>
      <w:r w:rsidRPr="003845B6">
        <w:rPr>
          <w:rFonts w:ascii="Times New Roman" w:eastAsia="宋体" w:hAnsi="Times New Roman" w:cs="Times New Roman"/>
          <w:szCs w:val="21"/>
        </w:rPr>
        <w:t>.</w:t>
      </w:r>
      <w:r w:rsidRPr="003845B6">
        <w:rPr>
          <w:rFonts w:ascii="Times New Roman" w:eastAsia="宋体" w:hAnsi="Times New Roman" w:cs="Times New Roman"/>
          <w:szCs w:val="21"/>
        </w:rPr>
        <w:t>例如</w:t>
      </w:r>
      <w:r w:rsidRPr="003845B6">
        <w:rPr>
          <w:rFonts w:ascii="Times New Roman" w:eastAsia="宋体" w:hAnsi="Times New Roman" w:cs="Times New Roman"/>
          <w:szCs w:val="21"/>
        </w:rPr>
        <w:t>:UNIX/LINUX</w:t>
      </w:r>
      <w:r w:rsidRPr="003845B6">
        <w:rPr>
          <w:rFonts w:ascii="Times New Roman" w:eastAsia="宋体" w:hAnsi="Times New Roman" w:cs="Times New Roman"/>
          <w:szCs w:val="21"/>
        </w:rPr>
        <w:t>系统区分文件名的大小写</w:t>
      </w:r>
      <w:r w:rsidRPr="003845B6">
        <w:rPr>
          <w:rFonts w:ascii="Times New Roman" w:eastAsia="宋体" w:hAnsi="Times New Roman" w:cs="Times New Roman"/>
          <w:szCs w:val="21"/>
        </w:rPr>
        <w:t>,</w:t>
      </w:r>
      <w:r w:rsidRPr="003845B6">
        <w:rPr>
          <w:rFonts w:ascii="Times New Roman" w:eastAsia="宋体" w:hAnsi="Times New Roman" w:cs="Times New Roman"/>
          <w:szCs w:val="21"/>
        </w:rPr>
        <w:t>而有些系统则不区分如</w:t>
      </w:r>
      <w:r w:rsidRPr="003845B6">
        <w:rPr>
          <w:rFonts w:ascii="Times New Roman" w:eastAsia="宋体" w:hAnsi="Times New Roman" w:cs="Times New Roman"/>
          <w:szCs w:val="21"/>
        </w:rPr>
        <w:t>:MS-DOS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WINDOWS.</w:t>
      </w:r>
    </w:p>
    <w:p w14:paraId="48945E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对于文件扩展名是用来区分文件的属性的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在有的系统中并不为系统所感知如</w:t>
      </w:r>
      <w:r w:rsidRPr="003845B6">
        <w:rPr>
          <w:rFonts w:ascii="Times New Roman" w:eastAsia="宋体" w:hAnsi="Times New Roman" w:cs="Times New Roman"/>
          <w:szCs w:val="21"/>
        </w:rPr>
        <w:t>:UNIX/LINUX</w:t>
      </w:r>
      <w:r w:rsidRPr="003845B6">
        <w:rPr>
          <w:rFonts w:ascii="Times New Roman" w:eastAsia="宋体" w:hAnsi="Times New Roman" w:cs="Times New Roman"/>
          <w:szCs w:val="21"/>
        </w:rPr>
        <w:t>系统中</w:t>
      </w:r>
      <w:r w:rsidRPr="003845B6">
        <w:rPr>
          <w:rFonts w:ascii="Times New Roman" w:eastAsia="宋体" w:hAnsi="Times New Roman" w:cs="Times New Roman"/>
          <w:szCs w:val="21"/>
        </w:rPr>
        <w:t>,hello.c</w:t>
      </w:r>
      <w:r w:rsidRPr="003845B6">
        <w:rPr>
          <w:rFonts w:ascii="Times New Roman" w:eastAsia="宋体" w:hAnsi="Times New Roman" w:cs="Times New Roman"/>
          <w:szCs w:val="21"/>
        </w:rPr>
        <w:t>文件与</w:t>
      </w:r>
      <w:r w:rsidRPr="003845B6">
        <w:rPr>
          <w:rFonts w:ascii="Times New Roman" w:eastAsia="宋体" w:hAnsi="Times New Roman" w:cs="Times New Roman"/>
          <w:szCs w:val="21"/>
        </w:rPr>
        <w:t>helloc</w:t>
      </w:r>
      <w:r w:rsidRPr="003845B6">
        <w:rPr>
          <w:rFonts w:ascii="Times New Roman" w:eastAsia="宋体" w:hAnsi="Times New Roman" w:cs="Times New Roman"/>
          <w:szCs w:val="21"/>
        </w:rPr>
        <w:t>文件对于系统来说没有什么区别</w:t>
      </w:r>
      <w:r w:rsidRPr="003845B6">
        <w:rPr>
          <w:rFonts w:ascii="Times New Roman" w:eastAsia="宋体" w:hAnsi="Times New Roman" w:cs="Times New Roman"/>
          <w:szCs w:val="21"/>
        </w:rPr>
        <w:t>,</w:t>
      </w:r>
      <w:r w:rsidRPr="003845B6">
        <w:rPr>
          <w:rFonts w:ascii="Times New Roman" w:eastAsia="宋体" w:hAnsi="Times New Roman" w:cs="Times New Roman"/>
          <w:szCs w:val="21"/>
        </w:rPr>
        <w:t>加上了扩展名</w:t>
      </w:r>
      <w:r w:rsidRPr="003845B6">
        <w:rPr>
          <w:rFonts w:ascii="Times New Roman" w:eastAsia="宋体" w:hAnsi="Times New Roman" w:cs="Times New Roman"/>
          <w:szCs w:val="21"/>
        </w:rPr>
        <w:t>.c</w:t>
      </w:r>
      <w:r w:rsidRPr="003845B6">
        <w:rPr>
          <w:rFonts w:ascii="Times New Roman" w:eastAsia="宋体" w:hAnsi="Times New Roman" w:cs="Times New Roman"/>
          <w:szCs w:val="21"/>
        </w:rPr>
        <w:t>与不加都一样</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系统都不知道那是个什么文件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只是用户加上</w:t>
      </w:r>
      <w:r w:rsidRPr="003845B6">
        <w:rPr>
          <w:rFonts w:ascii="Times New Roman" w:eastAsia="宋体" w:hAnsi="Times New Roman" w:cs="Times New Roman"/>
          <w:szCs w:val="21"/>
        </w:rPr>
        <w:t>.c</w:t>
      </w:r>
      <w:r w:rsidRPr="003845B6">
        <w:rPr>
          <w:rFonts w:ascii="Times New Roman" w:eastAsia="宋体" w:hAnsi="Times New Roman" w:cs="Times New Roman"/>
          <w:szCs w:val="21"/>
        </w:rPr>
        <w:t>后</w:t>
      </w:r>
      <w:r w:rsidRPr="003845B6">
        <w:rPr>
          <w:rFonts w:ascii="Times New Roman" w:eastAsia="宋体" w:hAnsi="Times New Roman" w:cs="Times New Roman"/>
          <w:szCs w:val="21"/>
        </w:rPr>
        <w:t>,</w:t>
      </w:r>
      <w:r w:rsidRPr="003845B6">
        <w:rPr>
          <w:rFonts w:ascii="Times New Roman" w:eastAsia="宋体" w:hAnsi="Times New Roman" w:cs="Times New Roman"/>
          <w:szCs w:val="21"/>
        </w:rPr>
        <w:t>方便用户明白那是</w:t>
      </w:r>
      <w:r w:rsidRPr="003845B6">
        <w:rPr>
          <w:rFonts w:ascii="Times New Roman" w:eastAsia="宋体" w:hAnsi="Times New Roman" w:cs="Times New Roman"/>
          <w:szCs w:val="21"/>
        </w:rPr>
        <w:t>c</w:t>
      </w:r>
      <w:r w:rsidRPr="003845B6">
        <w:rPr>
          <w:rFonts w:ascii="Times New Roman" w:eastAsia="宋体" w:hAnsi="Times New Roman" w:cs="Times New Roman"/>
          <w:szCs w:val="21"/>
        </w:rPr>
        <w:t>语言源码文件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但是在</w:t>
      </w:r>
      <w:r w:rsidRPr="003845B6">
        <w:rPr>
          <w:rFonts w:ascii="Times New Roman" w:eastAsia="宋体" w:hAnsi="Times New Roman" w:cs="Times New Roman"/>
          <w:szCs w:val="21"/>
        </w:rPr>
        <w:t>MS-DOS</w:t>
      </w:r>
      <w:r w:rsidRPr="003845B6">
        <w:rPr>
          <w:rFonts w:ascii="Times New Roman" w:eastAsia="宋体" w:hAnsi="Times New Roman" w:cs="Times New Roman"/>
          <w:szCs w:val="21"/>
        </w:rPr>
        <w:t>与</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系统中</w:t>
      </w:r>
      <w:r w:rsidRPr="003845B6">
        <w:rPr>
          <w:rFonts w:ascii="Times New Roman" w:eastAsia="宋体" w:hAnsi="Times New Roman" w:cs="Times New Roman"/>
          <w:szCs w:val="21"/>
        </w:rPr>
        <w:t>,</w:t>
      </w:r>
      <w:r w:rsidRPr="003845B6">
        <w:rPr>
          <w:rFonts w:ascii="Times New Roman" w:eastAsia="宋体" w:hAnsi="Times New Roman" w:cs="Times New Roman"/>
          <w:szCs w:val="21"/>
        </w:rPr>
        <w:t>文件扩展名是为系统感知的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中</w:t>
      </w:r>
      <w:r w:rsidRPr="003845B6">
        <w:rPr>
          <w:rFonts w:ascii="Times New Roman" w:eastAsia="宋体" w:hAnsi="Times New Roman" w:cs="Times New Roman"/>
          <w:szCs w:val="21"/>
        </w:rPr>
        <w:t>,</w:t>
      </w:r>
      <w:r w:rsidRPr="003845B6">
        <w:rPr>
          <w:rFonts w:ascii="Times New Roman" w:eastAsia="宋体" w:hAnsi="Times New Roman" w:cs="Times New Roman"/>
          <w:szCs w:val="21"/>
        </w:rPr>
        <w:t>对于不同的文件扩展名有其相关联的程序进行打开</w:t>
      </w:r>
      <w:r w:rsidRPr="003845B6">
        <w:rPr>
          <w:rFonts w:ascii="Times New Roman" w:eastAsia="宋体" w:hAnsi="Times New Roman" w:cs="Times New Roman"/>
          <w:szCs w:val="21"/>
        </w:rPr>
        <w:t>,</w:t>
      </w:r>
      <w:r w:rsidRPr="003845B6">
        <w:rPr>
          <w:rFonts w:ascii="Times New Roman" w:eastAsia="宋体" w:hAnsi="Times New Roman" w:cs="Times New Roman"/>
          <w:szCs w:val="21"/>
        </w:rPr>
        <w:t>这些扩展名除了如</w:t>
      </w:r>
      <w:r w:rsidRPr="003845B6">
        <w:rPr>
          <w:rFonts w:ascii="Times New Roman" w:eastAsia="宋体" w:hAnsi="Times New Roman" w:cs="Times New Roman"/>
          <w:szCs w:val="21"/>
        </w:rPr>
        <w:t>txt</w:t>
      </w:r>
      <w:r w:rsidRPr="003845B6">
        <w:rPr>
          <w:rFonts w:ascii="Times New Roman" w:eastAsia="宋体" w:hAnsi="Times New Roman" w:cs="Times New Roman"/>
          <w:szCs w:val="21"/>
        </w:rPr>
        <w:t>等是原来就有的以外其余一般是安装软件时被注册到系统中的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在注册表中的</w:t>
      </w:r>
      <w:r w:rsidRPr="003845B6">
        <w:rPr>
          <w:rFonts w:ascii="Times New Roman" w:eastAsia="宋体" w:hAnsi="Times New Roman" w:cs="Times New Roman"/>
          <w:szCs w:val="21"/>
        </w:rPr>
        <w:t>HKEY-CLASSES-ROOT</w:t>
      </w:r>
      <w:r w:rsidRPr="003845B6">
        <w:rPr>
          <w:rFonts w:ascii="Times New Roman" w:eastAsia="宋体" w:hAnsi="Times New Roman" w:cs="Times New Roman"/>
          <w:szCs w:val="21"/>
        </w:rPr>
        <w:t>根键下可以看到其相关信息</w:t>
      </w:r>
      <w:r w:rsidRPr="003845B6">
        <w:rPr>
          <w:rFonts w:ascii="Times New Roman" w:eastAsia="宋体" w:hAnsi="Times New Roman" w:cs="Times New Roman"/>
          <w:szCs w:val="21"/>
        </w:rPr>
        <w:t>.</w:t>
      </w:r>
      <w:r w:rsidRPr="003845B6">
        <w:rPr>
          <w:rFonts w:ascii="Times New Roman" w:eastAsia="宋体" w:hAnsi="Times New Roman" w:cs="Times New Roman"/>
          <w:szCs w:val="21"/>
        </w:rPr>
        <w:t>若将文件扩展名改为系统不认知的扩展名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则在打开时提示选择其打开程序</w:t>
      </w:r>
      <w:r w:rsidRPr="003845B6">
        <w:rPr>
          <w:rFonts w:ascii="Times New Roman" w:eastAsia="宋体" w:hAnsi="Times New Roman" w:cs="Times New Roman"/>
          <w:szCs w:val="21"/>
        </w:rPr>
        <w:t>.</w:t>
      </w:r>
      <w:r w:rsidRPr="003845B6">
        <w:rPr>
          <w:rFonts w:ascii="Times New Roman" w:eastAsia="宋体" w:hAnsi="Times New Roman" w:cs="Times New Roman"/>
          <w:szCs w:val="21"/>
        </w:rPr>
        <w:t>如将</w:t>
      </w:r>
      <w:r w:rsidRPr="003845B6">
        <w:rPr>
          <w:rFonts w:ascii="Times New Roman" w:eastAsia="宋体" w:hAnsi="Times New Roman" w:cs="Times New Roman"/>
          <w:szCs w:val="21"/>
        </w:rPr>
        <w:t>hello.txt</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hello.123,</w:t>
      </w:r>
      <w:r w:rsidRPr="003845B6">
        <w:rPr>
          <w:rFonts w:ascii="Times New Roman" w:eastAsia="宋体" w:hAnsi="Times New Roman" w:cs="Times New Roman"/>
          <w:szCs w:val="21"/>
        </w:rPr>
        <w:t>同时可以看到图标也发生了变化</w:t>
      </w:r>
      <w:r w:rsidRPr="003845B6">
        <w:rPr>
          <w:rFonts w:ascii="Times New Roman" w:eastAsia="宋体" w:hAnsi="Times New Roman" w:cs="Times New Roman"/>
          <w:szCs w:val="21"/>
        </w:rPr>
        <w:t>,</w:t>
      </w:r>
      <w:r w:rsidRPr="003845B6">
        <w:rPr>
          <w:rFonts w:ascii="Times New Roman" w:eastAsia="宋体" w:hAnsi="Times New Roman" w:cs="Times New Roman"/>
          <w:szCs w:val="21"/>
        </w:rPr>
        <w:t>变为不可知</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但是对于如</w:t>
      </w:r>
      <w:r w:rsidRPr="003845B6">
        <w:rPr>
          <w:rFonts w:ascii="Times New Roman" w:eastAsia="宋体" w:hAnsi="Times New Roman" w:cs="Times New Roman"/>
          <w:szCs w:val="21"/>
        </w:rPr>
        <w:t>.doc</w:t>
      </w:r>
      <w:r w:rsidRPr="003845B6">
        <w:rPr>
          <w:rFonts w:ascii="Times New Roman" w:eastAsia="宋体" w:hAnsi="Times New Roman" w:cs="Times New Roman"/>
          <w:szCs w:val="21"/>
        </w:rPr>
        <w:t>格式的</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由于是</w:t>
      </w:r>
      <w:r w:rsidRPr="003845B6">
        <w:rPr>
          <w:rFonts w:ascii="Times New Roman" w:eastAsia="宋体" w:hAnsi="Times New Roman" w:cs="Times New Roman"/>
          <w:szCs w:val="21"/>
        </w:rPr>
        <w:t>MICROSOFT</w:t>
      </w:r>
      <w:r w:rsidRPr="003845B6">
        <w:rPr>
          <w:rFonts w:ascii="Times New Roman" w:eastAsia="宋体" w:hAnsi="Times New Roman" w:cs="Times New Roman"/>
          <w:szCs w:val="21"/>
        </w:rPr>
        <w:t>开发的</w:t>
      </w:r>
      <w:r w:rsidRPr="003845B6">
        <w:rPr>
          <w:rFonts w:ascii="Times New Roman" w:eastAsia="宋体" w:hAnsi="Times New Roman" w:cs="Times New Roman"/>
          <w:szCs w:val="21"/>
        </w:rPr>
        <w:t>,</w:t>
      </w:r>
      <w:r w:rsidRPr="003845B6">
        <w:rPr>
          <w:rFonts w:ascii="Times New Roman" w:eastAsia="宋体" w:hAnsi="Times New Roman" w:cs="Times New Roman"/>
          <w:szCs w:val="21"/>
        </w:rPr>
        <w:t>保持了很好的兼容性</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系统在感知时并不只检查扩展名</w:t>
      </w:r>
      <w:r w:rsidRPr="003845B6">
        <w:rPr>
          <w:rFonts w:ascii="Times New Roman" w:eastAsia="宋体" w:hAnsi="Times New Roman" w:cs="Times New Roman"/>
          <w:szCs w:val="21"/>
        </w:rPr>
        <w:t>,</w:t>
      </w:r>
      <w:r w:rsidRPr="003845B6">
        <w:rPr>
          <w:rFonts w:ascii="Times New Roman" w:eastAsia="宋体" w:hAnsi="Times New Roman" w:cs="Times New Roman"/>
          <w:szCs w:val="21"/>
        </w:rPr>
        <w:t>还检查其文件内部格式标识</w:t>
      </w:r>
      <w:r w:rsidRPr="003845B6">
        <w:rPr>
          <w:rFonts w:ascii="Times New Roman" w:eastAsia="宋体" w:hAnsi="Times New Roman" w:cs="Times New Roman"/>
          <w:szCs w:val="21"/>
        </w:rPr>
        <w:t>,</w:t>
      </w:r>
      <w:r w:rsidRPr="003845B6">
        <w:rPr>
          <w:rFonts w:ascii="Times New Roman" w:eastAsia="宋体" w:hAnsi="Times New Roman" w:cs="Times New Roman"/>
          <w:szCs w:val="21"/>
        </w:rPr>
        <w:t>所以即使将</w:t>
      </w:r>
      <w:r w:rsidRPr="003845B6">
        <w:rPr>
          <w:rFonts w:ascii="Times New Roman" w:eastAsia="宋体" w:hAnsi="Times New Roman" w:cs="Times New Roman"/>
          <w:szCs w:val="21"/>
        </w:rPr>
        <w:t>.doc</w:t>
      </w:r>
      <w:r w:rsidRPr="003845B6">
        <w:rPr>
          <w:rFonts w:ascii="Times New Roman" w:eastAsia="宋体" w:hAnsi="Times New Roman" w:cs="Times New Roman"/>
          <w:szCs w:val="21"/>
        </w:rPr>
        <w:t>改为其它字符</w:t>
      </w:r>
      <w:r w:rsidRPr="003845B6">
        <w:rPr>
          <w:rFonts w:ascii="Times New Roman" w:eastAsia="宋体" w:hAnsi="Times New Roman" w:cs="Times New Roman"/>
          <w:szCs w:val="21"/>
        </w:rPr>
        <w:t>,</w:t>
      </w:r>
      <w:r w:rsidRPr="003845B6">
        <w:rPr>
          <w:rFonts w:ascii="Times New Roman" w:eastAsia="宋体" w:hAnsi="Times New Roman" w:cs="Times New Roman"/>
          <w:szCs w:val="21"/>
        </w:rPr>
        <w:t>在装了</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的系统中</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系统仍能够使其关联到</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进行打开</w:t>
      </w:r>
      <w:r w:rsidRPr="003845B6">
        <w:rPr>
          <w:rFonts w:ascii="Times New Roman" w:eastAsia="宋体" w:hAnsi="Times New Roman" w:cs="Times New Roman"/>
          <w:szCs w:val="21"/>
        </w:rPr>
        <w:t>.</w:t>
      </w:r>
    </w:p>
    <w:p w14:paraId="7EEB72BF" w14:textId="3B86767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是什么</w:t>
      </w:r>
      <w:r w:rsidRPr="003845B6">
        <w:rPr>
          <w:rFonts w:ascii="Times New Roman" w:eastAsia="宋体" w:hAnsi="Times New Roman" w:cs="Times New Roman"/>
          <w:szCs w:val="21"/>
        </w:rPr>
        <w:t>(  A )</w:t>
      </w:r>
    </w:p>
    <w:p w14:paraId="299DFF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计算机语言</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操作系统</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计算机单位</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操作系统的工具</w:t>
      </w:r>
    </w:p>
    <w:p w14:paraId="2D4D69EA" w14:textId="2E69D3A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程序的时候是至少要安装什么（</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0DE4FC9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JDK     B. Office</w:t>
      </w:r>
      <w:r w:rsidRPr="003845B6">
        <w:rPr>
          <w:rFonts w:ascii="Times New Roman" w:eastAsia="宋体" w:hAnsi="Times New Roman" w:cs="Times New Roman"/>
          <w:szCs w:val="21"/>
        </w:rPr>
        <w:t>办公软件</w:t>
      </w:r>
      <w:r w:rsidRPr="003845B6">
        <w:rPr>
          <w:rFonts w:ascii="Times New Roman" w:eastAsia="宋体" w:hAnsi="Times New Roman" w:cs="Times New Roman"/>
          <w:szCs w:val="21"/>
        </w:rPr>
        <w:t xml:space="preserve">     C. JRE     D. C</w:t>
      </w:r>
      <w:r w:rsidRPr="003845B6">
        <w:rPr>
          <w:rFonts w:ascii="Times New Roman" w:eastAsia="宋体" w:hAnsi="Times New Roman" w:cs="Times New Roman"/>
          <w:szCs w:val="21"/>
        </w:rPr>
        <w:t>语言的程序</w:t>
      </w:r>
    </w:p>
    <w:p w14:paraId="24BB0A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w:t>
      </w:r>
      <w:r w:rsidRPr="003845B6">
        <w:rPr>
          <w:rFonts w:ascii="Times New Roman" w:eastAsia="宋体" w:hAnsi="Times New Roman" w:cs="Times New Roman"/>
          <w:szCs w:val="21"/>
        </w:rPr>
        <w:t>是整个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的核心，包括了</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运行环境、</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工具和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基础类库。</w:t>
      </w:r>
    </w:p>
    <w:p w14:paraId="3697E5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w:t>
      </w:r>
      <w:r w:rsidRPr="003845B6">
        <w:rPr>
          <w:rFonts w:ascii="Times New Roman" w:eastAsia="宋体" w:hAnsi="Times New Roman" w:cs="Times New Roman"/>
          <w:szCs w:val="21"/>
        </w:rPr>
        <w:tab/>
        <w:t>java</w:t>
      </w:r>
      <w:r w:rsidRPr="003845B6">
        <w:rPr>
          <w:rFonts w:ascii="Times New Roman" w:eastAsia="宋体" w:hAnsi="Times New Roman" w:cs="Times New Roman"/>
          <w:szCs w:val="21"/>
        </w:rPr>
        <w:t>开发工具集</w:t>
      </w:r>
    </w:p>
    <w:p w14:paraId="7C468E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JDK =   java</w:t>
      </w:r>
      <w:r w:rsidRPr="003845B6">
        <w:rPr>
          <w:rFonts w:ascii="Times New Roman" w:eastAsia="宋体" w:hAnsi="Times New Roman" w:cs="Times New Roman"/>
          <w:szCs w:val="21"/>
        </w:rPr>
        <w:t>开发工具</w:t>
      </w:r>
      <w:r w:rsidRPr="003845B6">
        <w:rPr>
          <w:rFonts w:ascii="Times New Roman" w:eastAsia="宋体" w:hAnsi="Times New Roman" w:cs="Times New Roman"/>
          <w:szCs w:val="21"/>
        </w:rPr>
        <w:t xml:space="preserve"> + jre</w:t>
      </w:r>
    </w:p>
    <w:p w14:paraId="39DE58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w:t>
      </w:r>
      <w:r w:rsidRPr="003845B6">
        <w:rPr>
          <w:rFonts w:ascii="Times New Roman" w:eastAsia="宋体" w:hAnsi="Times New Roman" w:cs="Times New Roman"/>
          <w:szCs w:val="21"/>
        </w:rPr>
        <w:tab/>
        <w:t>java</w:t>
      </w:r>
      <w:r w:rsidRPr="003845B6">
        <w:rPr>
          <w:rFonts w:ascii="Times New Roman" w:eastAsia="宋体" w:hAnsi="Times New Roman" w:cs="Times New Roman"/>
          <w:szCs w:val="21"/>
        </w:rPr>
        <w:t>运行环境。</w:t>
      </w:r>
    </w:p>
    <w:p w14:paraId="21E3D21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 =   java</w:t>
      </w:r>
      <w:r w:rsidRPr="003845B6">
        <w:rPr>
          <w:rFonts w:ascii="Times New Roman" w:eastAsia="宋体" w:hAnsi="Times New Roman" w:cs="Times New Roman"/>
          <w:szCs w:val="21"/>
        </w:rPr>
        <w:t>虚拟机</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核心类库</w:t>
      </w:r>
      <w:r w:rsidRPr="003845B6">
        <w:rPr>
          <w:rFonts w:ascii="Times New Roman" w:eastAsia="宋体" w:hAnsi="Times New Roman" w:cs="Times New Roman"/>
          <w:szCs w:val="21"/>
        </w:rPr>
        <w:t>(</w:t>
      </w:r>
      <w:r w:rsidRPr="003845B6">
        <w:rPr>
          <w:rFonts w:ascii="Times New Roman" w:eastAsia="宋体" w:hAnsi="Times New Roman" w:cs="Times New Roman"/>
          <w:szCs w:val="21"/>
        </w:rPr>
        <w:t>辅助</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虚拟机运行的文件</w:t>
      </w:r>
      <w:r w:rsidRPr="003845B6">
        <w:rPr>
          <w:rFonts w:ascii="Times New Roman" w:eastAsia="宋体" w:hAnsi="Times New Roman" w:cs="Times New Roman"/>
          <w:szCs w:val="21"/>
        </w:rPr>
        <w:t>)</w:t>
      </w:r>
    </w:p>
    <w:p w14:paraId="3BFFBC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JRE(Java Runtime Environment)Java</w:t>
      </w:r>
      <w:r w:rsidRPr="003845B6">
        <w:rPr>
          <w:rFonts w:ascii="Times New Roman" w:eastAsia="宋体" w:hAnsi="Times New Roman" w:cs="Times New Roman"/>
          <w:szCs w:val="21"/>
        </w:rPr>
        <w:t>运行环境。包括</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w:t>
      </w:r>
      <w:r w:rsidRPr="003845B6">
        <w:rPr>
          <w:rFonts w:ascii="Times New Roman" w:eastAsia="宋体" w:hAnsi="Times New Roman" w:cs="Times New Roman"/>
          <w:szCs w:val="21"/>
        </w:rPr>
        <w:t>(JVM Java Virtual Machine)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程序所需的核心类库等，如果想要运行一个开发好的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程序，计算机中只需要安装</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即可。</w:t>
      </w:r>
    </w:p>
    <w:p w14:paraId="5CEEABC0" w14:textId="160A105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程序的执行过程中用到一套</w:t>
      </w: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工具，其中</w:t>
      </w:r>
      <w:r w:rsidRPr="003845B6">
        <w:rPr>
          <w:rFonts w:ascii="Times New Roman" w:eastAsia="宋体" w:hAnsi="Times New Roman" w:cs="Times New Roman"/>
          <w:szCs w:val="21"/>
        </w:rPr>
        <w:t>javac.exe</w:t>
      </w:r>
      <w:r w:rsidRPr="003845B6">
        <w:rPr>
          <w:rFonts w:ascii="Times New Roman" w:eastAsia="宋体" w:hAnsi="Times New Roman" w:cs="Times New Roman"/>
          <w:szCs w:val="21"/>
        </w:rPr>
        <w:t>指（</w:t>
      </w: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w:t>
      </w:r>
    </w:p>
    <w:p w14:paraId="4B3FC24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Java</w:t>
      </w:r>
      <w:r w:rsidRPr="003845B6">
        <w:rPr>
          <w:rFonts w:ascii="Times New Roman" w:eastAsia="宋体" w:hAnsi="Times New Roman" w:cs="Times New Roman"/>
          <w:szCs w:val="21"/>
        </w:rPr>
        <w:t>编译器</w:t>
      </w:r>
      <w:r w:rsidRPr="003845B6">
        <w:rPr>
          <w:rFonts w:ascii="Times New Roman" w:eastAsia="宋体" w:hAnsi="Times New Roman" w:cs="Times New Roman"/>
          <w:szCs w:val="21"/>
        </w:rPr>
        <w:t xml:space="preserve">   B. Java</w:t>
      </w:r>
      <w:r w:rsidRPr="003845B6">
        <w:rPr>
          <w:rFonts w:ascii="Times New Roman" w:eastAsia="宋体" w:hAnsi="Times New Roman" w:cs="Times New Roman"/>
          <w:szCs w:val="21"/>
        </w:rPr>
        <w:t>字节码解释器</w:t>
      </w:r>
      <w:r w:rsidRPr="003845B6">
        <w:rPr>
          <w:rFonts w:ascii="Times New Roman" w:eastAsia="宋体" w:hAnsi="Times New Roman" w:cs="Times New Roman"/>
          <w:szCs w:val="21"/>
        </w:rPr>
        <w:t xml:space="preserve">   C. Java</w:t>
      </w:r>
      <w:r w:rsidRPr="003845B6">
        <w:rPr>
          <w:rFonts w:ascii="Times New Roman" w:eastAsia="宋体" w:hAnsi="Times New Roman" w:cs="Times New Roman"/>
          <w:szCs w:val="21"/>
        </w:rPr>
        <w:t>文档生成器</w:t>
      </w:r>
      <w:r w:rsidRPr="003845B6">
        <w:rPr>
          <w:rFonts w:ascii="Times New Roman" w:eastAsia="宋体" w:hAnsi="Times New Roman" w:cs="Times New Roman"/>
          <w:szCs w:val="21"/>
        </w:rPr>
        <w:t xml:space="preserve">   D. Java</w:t>
      </w:r>
      <w:r w:rsidRPr="003845B6">
        <w:rPr>
          <w:rFonts w:ascii="Times New Roman" w:eastAsia="宋体" w:hAnsi="Times New Roman" w:cs="Times New Roman"/>
          <w:szCs w:val="21"/>
        </w:rPr>
        <w:t>类分解器</w:t>
      </w:r>
    </w:p>
    <w:p w14:paraId="680C52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javac.exe:</w:t>
      </w:r>
      <w:r w:rsidRPr="003845B6">
        <w:rPr>
          <w:rFonts w:ascii="Times New Roman" w:eastAsia="宋体" w:hAnsi="Times New Roman" w:cs="Times New Roman"/>
          <w:szCs w:val="21"/>
        </w:rPr>
        <w:tab/>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编译器对</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源文件进行编译。</w:t>
      </w:r>
    </w:p>
    <w:p w14:paraId="3BB9F1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java.exe:</w:t>
      </w:r>
      <w:r w:rsidRPr="003845B6">
        <w:rPr>
          <w:rFonts w:ascii="Times New Roman" w:eastAsia="宋体" w:hAnsi="Times New Roman" w:cs="Times New Roman"/>
          <w:szCs w:val="21"/>
        </w:rPr>
        <w:tab/>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虚拟机解释并执行指定的</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文件。</w:t>
      </w:r>
    </w:p>
    <w:p w14:paraId="6762467C" w14:textId="56EC398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源文件和编译后的文件扩展名分别为（</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w:t>
      </w:r>
    </w:p>
    <w:p w14:paraId="4036E2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.class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   B .java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   C .class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   D.java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p>
    <w:p w14:paraId="148B1937" w14:textId="3638CB4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阅读以下程序判断会输出几次</w:t>
      </w:r>
      <w:r w:rsidRPr="003845B6">
        <w:rPr>
          <w:rFonts w:ascii="Times New Roman" w:eastAsia="宋体" w:hAnsi="Times New Roman" w:cs="Times New Roman"/>
          <w:szCs w:val="21"/>
        </w:rPr>
        <w:t>”hello world”(  B  )</w:t>
      </w:r>
    </w:p>
    <w:p w14:paraId="37531C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num = 0;</w:t>
      </w:r>
    </w:p>
    <w:p w14:paraId="0A7B82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while(num &lt; 5){</w:t>
      </w:r>
    </w:p>
    <w:p w14:paraId="3F3805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System.out.println("Hello World!");</w:t>
      </w:r>
    </w:p>
    <w:p w14:paraId="63372FB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72DD5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B. 5</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C. 0</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无数次</w:t>
      </w:r>
    </w:p>
    <w:p w14:paraId="1453F4B9" w14:textId="0096057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15</w:t>
      </w:r>
      <w:r w:rsidRPr="003845B6">
        <w:rPr>
          <w:rFonts w:ascii="Times New Roman" w:eastAsia="宋体" w:hAnsi="Times New Roman" w:cs="Times New Roman"/>
          <w:szCs w:val="21"/>
        </w:rPr>
        <w:t>二进制数是多少（</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73E027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00000111     B. 00000011     C. 00001111       D. 00011101</w:t>
      </w:r>
    </w:p>
    <w:p w14:paraId="794E14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15/2</w:t>
      </w:r>
      <w:r w:rsidRPr="003845B6">
        <w:rPr>
          <w:rFonts w:ascii="Times New Roman" w:eastAsia="宋体" w:hAnsi="Times New Roman" w:cs="Times New Roman"/>
          <w:szCs w:val="21"/>
        </w:rPr>
        <w:tab/>
        <w:t>... 1</w:t>
      </w:r>
    </w:p>
    <w:p w14:paraId="436E5A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7/2</w:t>
      </w:r>
      <w:r w:rsidRPr="003845B6">
        <w:rPr>
          <w:rFonts w:ascii="Times New Roman" w:eastAsia="宋体" w:hAnsi="Times New Roman" w:cs="Times New Roman"/>
          <w:szCs w:val="21"/>
        </w:rPr>
        <w:tab/>
        <w:t>... 1</w:t>
      </w:r>
    </w:p>
    <w:p w14:paraId="7B9073F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3/2</w:t>
      </w:r>
      <w:r w:rsidRPr="003845B6">
        <w:rPr>
          <w:rFonts w:ascii="Times New Roman" w:eastAsia="宋体" w:hAnsi="Times New Roman" w:cs="Times New Roman"/>
          <w:szCs w:val="21"/>
        </w:rPr>
        <w:tab/>
        <w:t>... 1</w:t>
      </w:r>
    </w:p>
    <w:p w14:paraId="6FBEDA6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1/2</w:t>
      </w:r>
      <w:r w:rsidRPr="003845B6">
        <w:rPr>
          <w:rFonts w:ascii="Times New Roman" w:eastAsia="宋体" w:hAnsi="Times New Roman" w:cs="Times New Roman"/>
          <w:szCs w:val="21"/>
        </w:rPr>
        <w:tab/>
        <w:t>... 1</w:t>
      </w:r>
    </w:p>
    <w:p w14:paraId="07CD501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1111</w:t>
      </w:r>
    </w:p>
    <w:p w14:paraId="6A86AF36" w14:textId="215683A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请你仔细观察数列的排列规律，选出括号中应写的数字：（</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4BFCAC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w:t>
      </w:r>
      <w:r w:rsidRPr="003845B6">
        <w:rPr>
          <w:rFonts w:ascii="Times New Roman" w:eastAsia="宋体" w:hAnsi="Times New Roman" w:cs="Times New Roman"/>
          <w:szCs w:val="21"/>
        </w:rPr>
        <w:t>，</w:t>
      </w:r>
      <w:r w:rsidRPr="003845B6">
        <w:rPr>
          <w:rFonts w:ascii="Times New Roman" w:eastAsia="宋体" w:hAnsi="Times New Roman" w:cs="Times New Roman"/>
          <w:szCs w:val="21"/>
        </w:rPr>
        <w:t>-27</w:t>
      </w:r>
      <w:r w:rsidRPr="003845B6">
        <w:rPr>
          <w:rFonts w:ascii="Times New Roman" w:eastAsia="宋体" w:hAnsi="Times New Roman" w:cs="Times New Roman"/>
          <w:szCs w:val="21"/>
        </w:rPr>
        <w:t>，</w:t>
      </w:r>
      <w:r w:rsidRPr="003845B6">
        <w:rPr>
          <w:rFonts w:ascii="Times New Roman" w:eastAsia="宋体" w:hAnsi="Times New Roman" w:cs="Times New Roman"/>
          <w:szCs w:val="21"/>
        </w:rPr>
        <w:t>36</w:t>
      </w:r>
      <w:r w:rsidRPr="003845B6">
        <w:rPr>
          <w:rFonts w:ascii="Times New Roman" w:eastAsia="宋体" w:hAnsi="Times New Roman" w:cs="Times New Roman"/>
          <w:szCs w:val="21"/>
        </w:rPr>
        <w:t>，</w:t>
      </w:r>
      <w:r w:rsidRPr="003845B6">
        <w:rPr>
          <w:rFonts w:ascii="Times New Roman" w:eastAsia="宋体" w:hAnsi="Times New Roman" w:cs="Times New Roman"/>
          <w:szCs w:val="21"/>
        </w:rPr>
        <w:t>( )</w:t>
      </w:r>
      <w:r w:rsidRPr="003845B6">
        <w:rPr>
          <w:rFonts w:ascii="Times New Roman" w:eastAsia="宋体" w:hAnsi="Times New Roman" w:cs="Times New Roman"/>
          <w:szCs w:val="21"/>
        </w:rPr>
        <w:t>，</w:t>
      </w:r>
      <w:r w:rsidRPr="003845B6">
        <w:rPr>
          <w:rFonts w:ascii="Times New Roman" w:eastAsia="宋体" w:hAnsi="Times New Roman" w:cs="Times New Roman"/>
          <w:szCs w:val="21"/>
        </w:rPr>
        <w:t>54</w:t>
      </w:r>
    </w:p>
    <w:p w14:paraId="22B76CDD" w14:textId="71D828E2" w:rsidR="00AB7E4C"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A.44   B</w:t>
      </w:r>
      <w:r w:rsidRPr="003845B6">
        <w:rPr>
          <w:rFonts w:ascii="Times New Roman" w:eastAsia="宋体" w:hAnsi="Times New Roman" w:cs="Times New Roman"/>
          <w:szCs w:val="21"/>
        </w:rPr>
        <w:t>．</w:t>
      </w:r>
      <w:r w:rsidRPr="003845B6">
        <w:rPr>
          <w:rFonts w:ascii="Times New Roman" w:eastAsia="宋体" w:hAnsi="Times New Roman" w:cs="Times New Roman"/>
          <w:szCs w:val="21"/>
        </w:rPr>
        <w:t>45   C</w:t>
      </w:r>
      <w:r w:rsidRPr="003845B6">
        <w:rPr>
          <w:rFonts w:ascii="Times New Roman" w:eastAsia="宋体" w:hAnsi="Times New Roman" w:cs="Times New Roman"/>
          <w:szCs w:val="21"/>
        </w:rPr>
        <w:t>．</w:t>
      </w:r>
      <w:r w:rsidRPr="003845B6">
        <w:rPr>
          <w:rFonts w:ascii="Times New Roman" w:eastAsia="宋体" w:hAnsi="Times New Roman" w:cs="Times New Roman"/>
          <w:szCs w:val="21"/>
        </w:rPr>
        <w:t>-45   D</w:t>
      </w:r>
      <w:r w:rsidRPr="003845B6">
        <w:rPr>
          <w:rFonts w:ascii="Times New Roman" w:eastAsia="宋体" w:hAnsi="Times New Roman" w:cs="Times New Roman"/>
          <w:szCs w:val="21"/>
        </w:rPr>
        <w:t>．</w:t>
      </w:r>
      <w:r w:rsidRPr="003845B6">
        <w:rPr>
          <w:rFonts w:ascii="Times New Roman" w:eastAsia="宋体" w:hAnsi="Times New Roman" w:cs="Times New Roman"/>
          <w:szCs w:val="21"/>
        </w:rPr>
        <w:t>-44</w:t>
      </w:r>
    </w:p>
    <w:p w14:paraId="7E55393D" w14:textId="1FB94C7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5000</w:t>
      </w:r>
      <w:r w:rsidRPr="003845B6">
        <w:rPr>
          <w:rFonts w:ascii="Times New Roman" w:eastAsia="宋体" w:hAnsi="Times New Roman" w:cs="Times New Roman"/>
          <w:szCs w:val="21"/>
        </w:rPr>
        <w:t>秒是几小时几分钟几秒？（需要写出计算过程）</w:t>
      </w:r>
    </w:p>
    <w:p w14:paraId="2681D6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5000/60/60=1</w:t>
      </w:r>
      <w:r w:rsidRPr="003845B6">
        <w:rPr>
          <w:rFonts w:ascii="Times New Roman" w:eastAsia="宋体" w:hAnsi="Times New Roman" w:cs="Times New Roman"/>
          <w:szCs w:val="21"/>
        </w:rPr>
        <w:t>小时</w:t>
      </w:r>
    </w:p>
    <w:p w14:paraId="5E099BB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5000-3600=1400s/60=23</w:t>
      </w:r>
      <w:r w:rsidRPr="003845B6">
        <w:rPr>
          <w:rFonts w:ascii="Times New Roman" w:eastAsia="宋体" w:hAnsi="Times New Roman" w:cs="Times New Roman"/>
          <w:szCs w:val="21"/>
        </w:rPr>
        <w:t>分钟</w:t>
      </w:r>
    </w:p>
    <w:p w14:paraId="31A7342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1400-1380=20</w:t>
      </w:r>
      <w:r w:rsidRPr="003845B6">
        <w:rPr>
          <w:rFonts w:ascii="Times New Roman" w:eastAsia="宋体" w:hAnsi="Times New Roman" w:cs="Times New Roman"/>
          <w:szCs w:val="21"/>
        </w:rPr>
        <w:t>秒</w:t>
      </w:r>
    </w:p>
    <w:p w14:paraId="76880432" w14:textId="596191D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根据下面的条件算出这个人生于何年，死于何年？（需要写出计算过程）</w:t>
      </w:r>
    </w:p>
    <w:p w14:paraId="5B15D8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他生于</w:t>
      </w:r>
      <w:r w:rsidRPr="003845B6">
        <w:rPr>
          <w:rFonts w:ascii="Times New Roman" w:eastAsia="宋体" w:hAnsi="Times New Roman" w:cs="Times New Roman"/>
          <w:szCs w:val="21"/>
        </w:rPr>
        <w:t>19</w:t>
      </w:r>
      <w:r w:rsidRPr="003845B6">
        <w:rPr>
          <w:rFonts w:ascii="Times New Roman" w:eastAsia="宋体" w:hAnsi="Times New Roman" w:cs="Times New Roman"/>
          <w:szCs w:val="21"/>
        </w:rPr>
        <w:t>世纪，也同样死于</w:t>
      </w:r>
      <w:r w:rsidRPr="003845B6">
        <w:rPr>
          <w:rFonts w:ascii="Times New Roman" w:eastAsia="宋体" w:hAnsi="Times New Roman" w:cs="Times New Roman"/>
          <w:szCs w:val="21"/>
        </w:rPr>
        <w:t>19</w:t>
      </w:r>
      <w:r w:rsidRPr="003845B6">
        <w:rPr>
          <w:rFonts w:ascii="Times New Roman" w:eastAsia="宋体" w:hAnsi="Times New Roman" w:cs="Times New Roman"/>
          <w:szCs w:val="21"/>
        </w:rPr>
        <w:t>世纪；</w:t>
      </w:r>
    </w:p>
    <w:p w14:paraId="700EDF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他诞生的年份和逝世的年份都是由</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个相同的数字组成，但排列的位置不同；</w:t>
      </w:r>
    </w:p>
    <w:p w14:paraId="05960F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w:t>
      </w:r>
      <w:r w:rsidRPr="003845B6">
        <w:rPr>
          <w:rFonts w:ascii="Times New Roman" w:eastAsia="宋体" w:hAnsi="Times New Roman" w:cs="Times New Roman"/>
          <w:szCs w:val="21"/>
        </w:rPr>
        <w:t>他诞生的那一年，</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个数字之和是</w:t>
      </w:r>
      <w:r w:rsidRPr="003845B6">
        <w:rPr>
          <w:rFonts w:ascii="Times New Roman" w:eastAsia="宋体" w:hAnsi="Times New Roman" w:cs="Times New Roman"/>
          <w:szCs w:val="21"/>
        </w:rPr>
        <w:t>14</w:t>
      </w:r>
      <w:r w:rsidRPr="003845B6">
        <w:rPr>
          <w:rFonts w:ascii="Times New Roman" w:eastAsia="宋体" w:hAnsi="Times New Roman" w:cs="Times New Roman"/>
          <w:szCs w:val="21"/>
        </w:rPr>
        <w:t>；</w:t>
      </w:r>
    </w:p>
    <w:p w14:paraId="68CC70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他逝世那一年的数字的十位数是个位数的</w:t>
      </w:r>
      <w:r w:rsidRPr="003845B6">
        <w:rPr>
          <w:rFonts w:ascii="Times New Roman" w:eastAsia="宋体" w:hAnsi="Times New Roman" w:cs="Times New Roman"/>
          <w:szCs w:val="21"/>
        </w:rPr>
        <w:t>4</w:t>
      </w:r>
      <w:r w:rsidRPr="003845B6">
        <w:rPr>
          <w:rFonts w:ascii="Times New Roman" w:eastAsia="宋体" w:hAnsi="Times New Roman" w:cs="Times New Roman"/>
          <w:szCs w:val="21"/>
        </w:rPr>
        <w:t>倍。</w:t>
      </w:r>
    </w:p>
    <w:p w14:paraId="060174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 </w:t>
      </w:r>
      <w:r w:rsidRPr="003845B6">
        <w:rPr>
          <w:rFonts w:ascii="Times New Roman" w:eastAsia="宋体" w:hAnsi="Times New Roman" w:cs="Times New Roman"/>
          <w:szCs w:val="21"/>
        </w:rPr>
        <w:t>小于</w:t>
      </w:r>
      <w:r w:rsidRPr="003845B6">
        <w:rPr>
          <w:rFonts w:ascii="Times New Roman" w:eastAsia="宋体" w:hAnsi="Times New Roman" w:cs="Times New Roman"/>
          <w:szCs w:val="21"/>
        </w:rPr>
        <w:t>100</w:t>
      </w:r>
    </w:p>
    <w:p w14:paraId="00E575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18xy 18yx</w:t>
      </w:r>
    </w:p>
    <w:p w14:paraId="7DDF3D9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1+8+x+y=14</w:t>
      </w:r>
    </w:p>
    <w:p w14:paraId="784BA7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Y=4x</w:t>
      </w:r>
    </w:p>
    <w:p w14:paraId="0972FF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X=1,y=4</w:t>
      </w:r>
    </w:p>
    <w:p w14:paraId="1BD12E0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生于</w:t>
      </w:r>
      <w:r w:rsidRPr="003845B6">
        <w:rPr>
          <w:rFonts w:ascii="Times New Roman" w:eastAsia="宋体" w:hAnsi="Times New Roman" w:cs="Times New Roman"/>
          <w:szCs w:val="21"/>
        </w:rPr>
        <w:t>1814</w:t>
      </w:r>
      <w:r w:rsidRPr="003845B6">
        <w:rPr>
          <w:rFonts w:ascii="Times New Roman" w:eastAsia="宋体" w:hAnsi="Times New Roman" w:cs="Times New Roman"/>
          <w:szCs w:val="21"/>
        </w:rPr>
        <w:t>，死于</w:t>
      </w:r>
      <w:r w:rsidRPr="003845B6">
        <w:rPr>
          <w:rFonts w:ascii="Times New Roman" w:eastAsia="宋体" w:hAnsi="Times New Roman" w:cs="Times New Roman"/>
          <w:szCs w:val="21"/>
        </w:rPr>
        <w:t>1841</w:t>
      </w:r>
    </w:p>
    <w:p w14:paraId="42E03B01" w14:textId="754E938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计算兔子的繁殖数量（需要写出计算过程）</w:t>
      </w:r>
    </w:p>
    <w:p w14:paraId="0FBA9AE0" w14:textId="5B29A7CC" w:rsidR="00AB7E4C"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兔子的繁殖能力很强，一对兔子每个月可以生一对小兔子，而一对小兔子生下后第二个月也开始生小兔子。如果从刚生的一对兔子算起，那么一年可以繁殖出多少对兔子。</w:t>
      </w:r>
      <w:r w:rsidRPr="003845B6">
        <w:rPr>
          <w:rFonts w:ascii="Times New Roman" w:eastAsia="宋体" w:hAnsi="Times New Roman" w:cs="Times New Roman"/>
          <w:szCs w:val="21"/>
        </w:rPr>
        <w:t>(</w:t>
      </w:r>
      <w:r w:rsidRPr="003845B6">
        <w:rPr>
          <w:rFonts w:ascii="Times New Roman" w:eastAsia="宋体" w:hAnsi="Times New Roman" w:cs="Times New Roman"/>
          <w:szCs w:val="21"/>
        </w:rPr>
        <w:t>提示：斐波那契数列</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AB7E4C" w:rsidRPr="003845B6" w14:paraId="1150AD95" w14:textId="77777777" w:rsidTr="00AB7E4C">
        <w:tc>
          <w:tcPr>
            <w:tcW w:w="11102" w:type="dxa"/>
          </w:tcPr>
          <w:p w14:paraId="53F899E3"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pratice1() {</w:t>
            </w:r>
          </w:p>
          <w:p w14:paraId="03348DE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result = 1;</w:t>
            </w:r>
          </w:p>
          <w:p w14:paraId="1234BB1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记录上一个</w:t>
            </w:r>
            <w:r w:rsidRPr="003845B6">
              <w:rPr>
                <w:rFonts w:ascii="Times New Roman" w:eastAsia="宋体" w:hAnsi="Times New Roman" w:cs="Times New Roman"/>
                <w:sz w:val="15"/>
                <w:szCs w:val="15"/>
              </w:rPr>
              <w:t>result</w:t>
            </w:r>
          </w:p>
          <w:p w14:paraId="0BFA824F"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x = 0;</w:t>
            </w:r>
          </w:p>
          <w:p w14:paraId="2465BB1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记录上上个</w:t>
            </w:r>
            <w:r w:rsidRPr="003845B6">
              <w:rPr>
                <w:rFonts w:ascii="Times New Roman" w:eastAsia="宋体" w:hAnsi="Times New Roman" w:cs="Times New Roman"/>
                <w:sz w:val="15"/>
                <w:szCs w:val="15"/>
              </w:rPr>
              <w:t>result</w:t>
            </w:r>
          </w:p>
          <w:p w14:paraId="6DC7F3A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y = 0;</w:t>
            </w:r>
          </w:p>
          <w:p w14:paraId="2ADBC07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保存上一个</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的值</w:t>
            </w:r>
          </w:p>
          <w:p w14:paraId="4B724FF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 = 0;</w:t>
            </w:r>
          </w:p>
          <w:p w14:paraId="7B71C6C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i = 1; i &lt;= 12; i++) {</w:t>
            </w:r>
          </w:p>
          <w:p w14:paraId="56E3FEF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y = temp;</w:t>
            </w:r>
          </w:p>
          <w:p w14:paraId="03B9EE0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1 || i == 2) {</w:t>
            </w:r>
          </w:p>
          <w:p w14:paraId="0EED4C4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result = 1;</w:t>
            </w:r>
          </w:p>
          <w:p w14:paraId="4093E91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0561815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result = x + y;</w:t>
            </w:r>
          </w:p>
          <w:p w14:paraId="08AB3DE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C73486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 = x;</w:t>
            </w:r>
          </w:p>
          <w:p w14:paraId="5DAC42D8"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将</w:t>
            </w:r>
            <w:r w:rsidRPr="003845B6">
              <w:rPr>
                <w:rFonts w:ascii="Times New Roman" w:eastAsia="宋体" w:hAnsi="Times New Roman" w:cs="Times New Roman"/>
                <w:sz w:val="15"/>
                <w:szCs w:val="15"/>
              </w:rPr>
              <w:t>result</w:t>
            </w:r>
            <w:r w:rsidRPr="003845B6">
              <w:rPr>
                <w:rFonts w:ascii="Times New Roman" w:eastAsia="宋体" w:hAnsi="Times New Roman" w:cs="Times New Roman"/>
                <w:sz w:val="15"/>
                <w:szCs w:val="15"/>
              </w:rPr>
              <w:t>赋值给</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让</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记录上一个</w:t>
            </w:r>
            <w:r w:rsidRPr="003845B6">
              <w:rPr>
                <w:rFonts w:ascii="Times New Roman" w:eastAsia="宋体" w:hAnsi="Times New Roman" w:cs="Times New Roman"/>
                <w:sz w:val="15"/>
                <w:szCs w:val="15"/>
              </w:rPr>
              <w:t>result</w:t>
            </w:r>
          </w:p>
          <w:p w14:paraId="348D4C9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 = result;</w:t>
            </w:r>
          </w:p>
          <w:p w14:paraId="2BC0C4F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518F87"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System.out.println(result);</w:t>
            </w:r>
          </w:p>
          <w:p w14:paraId="5CFBE65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6BF74B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定义第一个加数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；定义两个加数之和为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0</w:t>
            </w:r>
          </w:p>
          <w:p w14:paraId="39ED484E"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1;</w:t>
            </w:r>
          </w:p>
          <w:p w14:paraId="5EFB982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1;</w:t>
            </w:r>
          </w:p>
          <w:p w14:paraId="7509C6E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0;</w:t>
            </w:r>
          </w:p>
          <w:p w14:paraId="13202326"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首先在控制台打印出数列中第一个数和第二个数的值</w:t>
            </w:r>
          </w:p>
          <w:p w14:paraId="52F12845"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System.out.print(a + "\t" + b + "\t");</w:t>
            </w:r>
          </w:p>
          <w:p w14:paraId="08A2B32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建立一个</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循环，用于循环输出数列中第三位至第十位的数字</w:t>
            </w:r>
          </w:p>
          <w:p w14:paraId="64BF17E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 = 3; i &lt;= 10; i++) {</w:t>
            </w:r>
          </w:p>
          <w:p w14:paraId="1205297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第三个数即为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w:t>
            </w:r>
            <w:r w:rsidRPr="003845B6">
              <w:rPr>
                <w:rFonts w:ascii="Times New Roman" w:eastAsia="宋体" w:hAnsi="Times New Roman" w:cs="Times New Roman"/>
                <w:sz w:val="15"/>
                <w:szCs w:val="15"/>
              </w:rPr>
              <w:t>等于</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6B13F88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a + b;</w:t>
            </w:r>
          </w:p>
          <w:p w14:paraId="7831D4B0"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赋值为数列中的第二个数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的值</w:t>
            </w:r>
          </w:p>
          <w:p w14:paraId="2AB9642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 = b;</w:t>
            </w:r>
          </w:p>
          <w:p w14:paraId="25438AD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赋值为数列中的第三个数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2B31A103"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 = c;</w:t>
            </w:r>
          </w:p>
          <w:p w14:paraId="29FABA32"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在第二次循环打印时，将打印数列中的第四个数为：</w:t>
            </w:r>
            <w:r w:rsidRPr="003845B6">
              <w:rPr>
                <w:rFonts w:ascii="Times New Roman" w:eastAsia="宋体" w:hAnsi="Times New Roman" w:cs="Times New Roman"/>
                <w:sz w:val="15"/>
                <w:szCs w:val="15"/>
              </w:rPr>
              <w:t>b + c = b + (a + b)</w:t>
            </w:r>
          </w:p>
          <w:p w14:paraId="12C5DC4B"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System.out.print(c + "\t");</w:t>
            </w:r>
          </w:p>
          <w:p w14:paraId="79496FBD" w14:textId="4BA0F1B4"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641F41E" w14:textId="7777B1D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在控制台输出</w:t>
      </w:r>
      <w:r w:rsidRPr="003845B6">
        <w:rPr>
          <w:rFonts w:ascii="Times New Roman" w:eastAsia="宋体" w:hAnsi="Times New Roman" w:cs="Times New Roman"/>
          <w:szCs w:val="21"/>
        </w:rPr>
        <w:t xml:space="preserve">“Hello world.”  </w:t>
      </w:r>
      <w:r w:rsidRPr="003845B6">
        <w:rPr>
          <w:rFonts w:ascii="Times New Roman" w:eastAsia="宋体" w:hAnsi="Times New Roman" w:cs="Times New Roman"/>
          <w:szCs w:val="21"/>
        </w:rPr>
        <w:t>请写出相应的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w:t>
      </w:r>
    </w:p>
    <w:tbl>
      <w:tblPr>
        <w:tblStyle w:val="a7"/>
        <w:tblW w:w="0" w:type="auto"/>
        <w:tblLook w:val="04A0" w:firstRow="1" w:lastRow="0" w:firstColumn="1" w:lastColumn="0" w:noHBand="0" w:noVBand="1"/>
      </w:tblPr>
      <w:tblGrid>
        <w:gridCol w:w="11102"/>
      </w:tblGrid>
      <w:tr w:rsidR="00AB7E4C" w:rsidRPr="003845B6" w14:paraId="1D8832B4" w14:textId="77777777" w:rsidTr="00AB7E4C">
        <w:tc>
          <w:tcPr>
            <w:tcW w:w="11102" w:type="dxa"/>
          </w:tcPr>
          <w:p w14:paraId="0A7E82AA"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class HelloWorld {</w:t>
            </w:r>
          </w:p>
          <w:p w14:paraId="326760A4"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public static void main(String[] args) {</w:t>
            </w:r>
          </w:p>
          <w:p w14:paraId="42F345D9"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System.out.println("HelloWorld");</w:t>
            </w:r>
          </w:p>
          <w:p w14:paraId="09CB809C" w14:textId="77777777"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w:t>
            </w:r>
          </w:p>
          <w:p w14:paraId="1BA4D4E6" w14:textId="5F118DED" w:rsidR="00AB7E4C" w:rsidRPr="003845B6" w:rsidRDefault="00AB7E4C"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65FA9B9" w14:textId="3ED6CF8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下列哪个声明是错误的？（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0EFEF5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i=10;</w:t>
      </w:r>
    </w:p>
    <w:p w14:paraId="66173AA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f=1.1;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值需要加</w:t>
      </w:r>
      <w:r w:rsidRPr="003845B6">
        <w:rPr>
          <w:rFonts w:ascii="Times New Roman" w:eastAsia="宋体" w:hAnsi="Times New Roman" w:cs="Times New Roman"/>
          <w:szCs w:val="21"/>
        </w:rPr>
        <w:t>f</w:t>
      </w:r>
    </w:p>
    <w:p w14:paraId="243346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double  d=34.4;</w:t>
      </w:r>
    </w:p>
    <w:p w14:paraId="5E1A2C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byte  b=127;</w:t>
      </w:r>
    </w:p>
    <w:p w14:paraId="2D2B5B36" w14:textId="5198CC5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8</w:t>
      </w:r>
      <w:r w:rsidRPr="003845B6">
        <w:rPr>
          <w:rFonts w:ascii="Times New Roman" w:eastAsia="宋体" w:hAnsi="Times New Roman" w:cs="Times New Roman"/>
          <w:szCs w:val="21"/>
        </w:rPr>
        <w:t>种基本数据类型</w:t>
      </w: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Boolean</w:t>
      </w:r>
    </w:p>
    <w:p w14:paraId="7356FF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B93FB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一个整数没有加上任何的标识的时候，那么该整数默认是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的数据。</w:t>
      </w:r>
    </w:p>
    <w:p w14:paraId="2731E9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如果一个数据需要表示成一个长整型，那么该数据要以</w:t>
      </w:r>
      <w:r w:rsidRPr="003845B6">
        <w:rPr>
          <w:rFonts w:ascii="Times New Roman" w:eastAsia="宋体" w:hAnsi="Times New Roman" w:cs="Times New Roman"/>
          <w:szCs w:val="21"/>
        </w:rPr>
        <w:t>L</w:t>
      </w:r>
      <w:r w:rsidRPr="003845B6">
        <w:rPr>
          <w:rFonts w:ascii="Times New Roman" w:eastAsia="宋体" w:hAnsi="Times New Roman" w:cs="Times New Roman"/>
          <w:szCs w:val="21"/>
        </w:rPr>
        <w:t>结尾。</w:t>
      </w:r>
      <w:r w:rsidRPr="003845B6">
        <w:rPr>
          <w:rFonts w:ascii="Times New Roman" w:eastAsia="宋体" w:hAnsi="Times New Roman" w:cs="Times New Roman"/>
          <w:szCs w:val="21"/>
        </w:rPr>
        <w:t>L</w:t>
      </w:r>
      <w:r w:rsidRPr="003845B6">
        <w:rPr>
          <w:rFonts w:ascii="Times New Roman" w:eastAsia="宋体" w:hAnsi="Times New Roman" w:cs="Times New Roman"/>
          <w:szCs w:val="21"/>
        </w:rPr>
        <w:t>是不区分大小写的，但是建议使用大写。</w:t>
      </w:r>
    </w:p>
    <w:p w14:paraId="40CD7332" w14:textId="5D8EAAE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下面哪个不是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中的关键字？（</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24C91B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public</w:t>
      </w:r>
    </w:p>
    <w:p w14:paraId="5224A1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true</w:t>
      </w:r>
    </w:p>
    <w:p w14:paraId="625989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main</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//main</w:t>
      </w:r>
      <w:r w:rsidRPr="003845B6">
        <w:rPr>
          <w:rFonts w:ascii="Times New Roman" w:eastAsia="宋体" w:hAnsi="Times New Roman" w:cs="Times New Roman"/>
          <w:szCs w:val="21"/>
        </w:rPr>
        <w:t>是标识符</w:t>
      </w:r>
    </w:p>
    <w:p w14:paraId="1FF2A44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class</w:t>
      </w:r>
    </w:p>
    <w:p w14:paraId="3A951DB2" w14:textId="78E9B85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下面哪个语句不会产生编译错误？（</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05A110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float  a =2.0;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值需要加</w:t>
      </w:r>
      <w:r w:rsidRPr="003845B6">
        <w:rPr>
          <w:rFonts w:ascii="Times New Roman" w:eastAsia="宋体" w:hAnsi="Times New Roman" w:cs="Times New Roman"/>
          <w:szCs w:val="21"/>
        </w:rPr>
        <w:t>f</w:t>
      </w:r>
    </w:p>
    <w:p w14:paraId="0F0A97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char  c =”a”;</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字符用</w:t>
      </w:r>
      <w:r w:rsidRPr="003845B6">
        <w:rPr>
          <w:rFonts w:ascii="Times New Roman" w:eastAsia="宋体" w:hAnsi="Times New Roman" w:cs="Times New Roman"/>
          <w:szCs w:val="21"/>
        </w:rPr>
        <w:t>''</w:t>
      </w:r>
    </w:p>
    <w:p w14:paraId="246194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byte  b =25;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先判断</w:t>
      </w:r>
      <w:r w:rsidRPr="003845B6">
        <w:rPr>
          <w:rFonts w:ascii="Times New Roman" w:eastAsia="宋体" w:hAnsi="Times New Roman" w:cs="Times New Roman"/>
          <w:szCs w:val="21"/>
        </w:rPr>
        <w:t>25</w:t>
      </w:r>
      <w:r w:rsidRPr="003845B6">
        <w:rPr>
          <w:rFonts w:ascii="Times New Roman" w:eastAsia="宋体" w:hAnsi="Times New Roman" w:cs="Times New Roman"/>
          <w:szCs w:val="21"/>
        </w:rPr>
        <w:t>是否超出</w:t>
      </w:r>
      <w:r w:rsidRPr="003845B6">
        <w:rPr>
          <w:rFonts w:ascii="Times New Roman" w:eastAsia="宋体" w:hAnsi="Times New Roman" w:cs="Times New Roman"/>
          <w:szCs w:val="21"/>
        </w:rPr>
        <w:t>-128~127</w:t>
      </w:r>
      <w:r w:rsidRPr="003845B6">
        <w:rPr>
          <w:rFonts w:ascii="Times New Roman" w:eastAsia="宋体" w:hAnsi="Times New Roman" w:cs="Times New Roman"/>
          <w:szCs w:val="21"/>
        </w:rPr>
        <w:t>，超出才报错</w:t>
      </w:r>
    </w:p>
    <w:p w14:paraId="4E8754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boolean  d=0;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turn falst</w:t>
      </w:r>
    </w:p>
    <w:p w14:paraId="38BC53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byte(</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8bit</w:t>
      </w:r>
    </w:p>
    <w:p w14:paraId="2BEC39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short(</w:t>
      </w:r>
      <w:r w:rsidRPr="003845B6">
        <w:rPr>
          <w:rFonts w:ascii="Times New Roman" w:eastAsia="宋体" w:hAnsi="Times New Roman" w:cs="Times New Roman"/>
          <w:szCs w:val="21"/>
        </w:rPr>
        <w:t>短整型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16bit</w:t>
      </w:r>
    </w:p>
    <w:p w14:paraId="20775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w:t>
      </w:r>
      <w:r w:rsidRPr="003845B6">
        <w:rPr>
          <w:rFonts w:ascii="Times New Roman" w:eastAsia="宋体" w:hAnsi="Times New Roman" w:cs="Times New Roman"/>
          <w:szCs w:val="21"/>
        </w:rPr>
        <w:t>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32bit</w:t>
      </w:r>
    </w:p>
    <w:p w14:paraId="1E6A10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long (</w:t>
      </w:r>
      <w:r w:rsidRPr="003845B6">
        <w:rPr>
          <w:rFonts w:ascii="Times New Roman" w:eastAsia="宋体" w:hAnsi="Times New Roman" w:cs="Times New Roman"/>
          <w:szCs w:val="21"/>
        </w:rPr>
        <w:t>长整型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6611B9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小数：</w:t>
      </w:r>
    </w:p>
    <w:p w14:paraId="50FF464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float(</w:t>
      </w:r>
      <w:r w:rsidRPr="003845B6">
        <w:rPr>
          <w:rFonts w:ascii="Times New Roman" w:eastAsia="宋体" w:hAnsi="Times New Roman" w:cs="Times New Roman"/>
          <w:szCs w:val="21"/>
        </w:rPr>
        <w:t>单精度浮点型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32bit</w:t>
      </w:r>
    </w:p>
    <w:p w14:paraId="6C37A9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double(</w:t>
      </w:r>
      <w:r w:rsidRPr="003845B6">
        <w:rPr>
          <w:rFonts w:ascii="Times New Roman" w:eastAsia="宋体" w:hAnsi="Times New Roman" w:cs="Times New Roman"/>
          <w:szCs w:val="21"/>
        </w:rPr>
        <w:t>双精度浮点型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2E7BA9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布尔：</w:t>
      </w:r>
    </w:p>
    <w:p w14:paraId="5911FD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Boolean(</w:t>
      </w:r>
      <w:r w:rsidRPr="003845B6">
        <w:rPr>
          <w:rFonts w:ascii="Times New Roman" w:eastAsia="宋体" w:hAnsi="Times New Roman" w:cs="Times New Roman"/>
          <w:szCs w:val="21"/>
        </w:rPr>
        <w:t>不利恩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一个字节或者是</w:t>
      </w:r>
      <w:r w:rsidRPr="003845B6">
        <w:rPr>
          <w:rFonts w:ascii="Times New Roman" w:eastAsia="宋体" w:hAnsi="Times New Roman" w:cs="Times New Roman"/>
          <w:szCs w:val="21"/>
        </w:rPr>
        <w:t xml:space="preserve"> 4 </w:t>
      </w:r>
      <w:r w:rsidRPr="003845B6">
        <w:rPr>
          <w:rFonts w:ascii="Times New Roman" w:eastAsia="宋体" w:hAnsi="Times New Roman" w:cs="Times New Roman"/>
          <w:szCs w:val="21"/>
        </w:rPr>
        <w:t>个字节。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true </w:t>
      </w:r>
      <w:r w:rsidRPr="003845B6">
        <w:rPr>
          <w:rFonts w:ascii="Times New Roman" w:eastAsia="宋体" w:hAnsi="Times New Roman" w:cs="Times New Roman"/>
          <w:szCs w:val="21"/>
        </w:rPr>
        <w:t>，</w:t>
      </w:r>
      <w:r w:rsidRPr="003845B6">
        <w:rPr>
          <w:rFonts w:ascii="Times New Roman" w:eastAsia="宋体" w:hAnsi="Times New Roman" w:cs="Times New Roman"/>
          <w:szCs w:val="21"/>
        </w:rPr>
        <w:t>false</w:t>
      </w:r>
      <w:r w:rsidRPr="003845B6">
        <w:rPr>
          <w:rFonts w:ascii="Times New Roman" w:eastAsia="宋体" w:hAnsi="Times New Roman" w:cs="Times New Roman"/>
          <w:szCs w:val="21"/>
        </w:rPr>
        <w:t>。</w:t>
      </w:r>
    </w:p>
    <w:p w14:paraId="222653B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字符：</w:t>
      </w:r>
    </w:p>
    <w:p w14:paraId="336735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char 2 </w:t>
      </w:r>
      <w:r w:rsidRPr="003845B6">
        <w:rPr>
          <w:rFonts w:ascii="Times New Roman" w:eastAsia="宋体" w:hAnsi="Times New Roman" w:cs="Times New Roman"/>
          <w:szCs w:val="21"/>
        </w:rPr>
        <w:t>个字节</w:t>
      </w:r>
    </w:p>
    <w:p w14:paraId="198E9A21" w14:textId="58C498A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下面程序哪个语句是正确的（</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0EBBA37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byte  a=0,b=3; byte c =a+b;</w:t>
      </w:r>
      <w:r w:rsidRPr="003845B6">
        <w:rPr>
          <w:rFonts w:ascii="Times New Roman" w:eastAsia="宋体" w:hAnsi="Times New Roman" w:cs="Times New Roman"/>
          <w:szCs w:val="21"/>
        </w:rPr>
        <w:tab/>
        <w:t>//a+b</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4F7A6D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short  s =23; s=s+12;</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//s+12</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26BC82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short  s=23; s+=12;</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//s+=12</w:t>
      </w:r>
      <w:r w:rsidRPr="003845B6">
        <w:rPr>
          <w:rFonts w:ascii="Times New Roman" w:eastAsia="宋体" w:hAnsi="Times New Roman" w:cs="Times New Roman"/>
          <w:szCs w:val="21"/>
        </w:rPr>
        <w:t>本身就是</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类型</w:t>
      </w:r>
    </w:p>
    <w:p w14:paraId="28F349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float  f = 23+23.23;    //23+23.23</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185272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2E0E63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所有的</w:t>
      </w:r>
      <w:r w:rsidRPr="003845B6">
        <w:rPr>
          <w:rFonts w:ascii="Times New Roman" w:eastAsia="宋体" w:hAnsi="Times New Roman" w:cs="Times New Roman"/>
          <w:szCs w:val="21"/>
        </w:rPr>
        <w:t xml:space="preserve"> byte </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型和</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的值将被提升到</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w:t>
      </w:r>
    </w:p>
    <w:p w14:paraId="79009B9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w:t>
      </w:r>
    </w:p>
    <w:p w14:paraId="275D66D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w:t>
      </w:r>
    </w:p>
    <w:p w14:paraId="45400D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w:t>
      </w:r>
    </w:p>
    <w:p w14:paraId="4562BDD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w:t>
      </w:r>
      <w:r w:rsidRPr="003845B6">
        <w:rPr>
          <w:rFonts w:ascii="Times New Roman" w:eastAsia="宋体" w:hAnsi="Times New Roman" w:cs="Times New Roman"/>
          <w:szCs w:val="21"/>
        </w:rPr>
        <w:t xml:space="preserve"> short s1 = 1; s1 = s1 + 1; </w:t>
      </w:r>
      <w:r w:rsidRPr="003845B6">
        <w:rPr>
          <w:rFonts w:ascii="Times New Roman" w:eastAsia="宋体" w:hAnsi="Times New Roman" w:cs="Times New Roman"/>
          <w:szCs w:val="21"/>
        </w:rPr>
        <w:t>由于</w:t>
      </w:r>
      <w:r w:rsidRPr="003845B6">
        <w:rPr>
          <w:rFonts w:ascii="Times New Roman" w:eastAsia="宋体" w:hAnsi="Times New Roman" w:cs="Times New Roman"/>
          <w:szCs w:val="21"/>
        </w:rPr>
        <w:t xml:space="preserve"> s1+1 </w:t>
      </w:r>
      <w:r w:rsidRPr="003845B6">
        <w:rPr>
          <w:rFonts w:ascii="Times New Roman" w:eastAsia="宋体" w:hAnsi="Times New Roman" w:cs="Times New Roman"/>
          <w:szCs w:val="21"/>
        </w:rPr>
        <w:t>运算时会自动提升表达式的类型，所以结果是</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型，再赋值给</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类型</w:t>
      </w:r>
      <w:r w:rsidRPr="003845B6">
        <w:rPr>
          <w:rFonts w:ascii="Times New Roman" w:eastAsia="宋体" w:hAnsi="Times New Roman" w:cs="Times New Roman"/>
          <w:szCs w:val="21"/>
        </w:rPr>
        <w:t xml:space="preserve"> s1 </w:t>
      </w:r>
      <w:r w:rsidRPr="003845B6">
        <w:rPr>
          <w:rFonts w:ascii="Times New Roman" w:eastAsia="宋体" w:hAnsi="Times New Roman" w:cs="Times New Roman"/>
          <w:szCs w:val="21"/>
        </w:rPr>
        <w:t>时，编译器将报告需要强制转换类型的错误。对于</w:t>
      </w:r>
      <w:r w:rsidRPr="003845B6">
        <w:rPr>
          <w:rFonts w:ascii="Times New Roman" w:eastAsia="宋体" w:hAnsi="Times New Roman" w:cs="Times New Roman"/>
          <w:szCs w:val="21"/>
        </w:rPr>
        <w:t xml:space="preserve"> short s1 = 1; s1 += 1;</w:t>
      </w:r>
      <w:r w:rsidRPr="003845B6">
        <w:rPr>
          <w:rFonts w:ascii="Times New Roman" w:eastAsia="宋体" w:hAnsi="Times New Roman" w:cs="Times New Roman"/>
          <w:szCs w:val="21"/>
        </w:rPr>
        <w:t>由于</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语言规定的运算符，</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编译器会对它进行特殊处理，因此可以正确编译。</w:t>
      </w:r>
    </w:p>
    <w:p w14:paraId="781A00A0" w14:textId="1E6A580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类型的大小是（</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1896EF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-128 ~ 127</w:t>
      </w:r>
    </w:p>
    <w:p w14:paraId="7167AD3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-228 ~128</w:t>
      </w:r>
    </w:p>
    <w:p w14:paraId="316C4E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-255 ~ 256</w:t>
      </w:r>
    </w:p>
    <w:p w14:paraId="231BB19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-255 ~ 255</w:t>
      </w:r>
    </w:p>
    <w:p w14:paraId="78788D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考察基本数据类型使用的数据范围</w:t>
      </w:r>
    </w:p>
    <w:p w14:paraId="43E3CD4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整数：</w:t>
      </w:r>
    </w:p>
    <w:p w14:paraId="154804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8bit</w:t>
      </w:r>
    </w:p>
    <w:p w14:paraId="06D6E5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short(</w:t>
      </w:r>
      <w:r w:rsidRPr="003845B6">
        <w:rPr>
          <w:rFonts w:ascii="Times New Roman" w:eastAsia="宋体" w:hAnsi="Times New Roman" w:cs="Times New Roman"/>
          <w:szCs w:val="21"/>
        </w:rPr>
        <w:t>短整型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16bit</w:t>
      </w:r>
    </w:p>
    <w:p w14:paraId="7D240E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w:t>
      </w:r>
      <w:r w:rsidRPr="003845B6">
        <w:rPr>
          <w:rFonts w:ascii="Times New Roman" w:eastAsia="宋体" w:hAnsi="Times New Roman" w:cs="Times New Roman"/>
          <w:szCs w:val="21"/>
        </w:rPr>
        <w:t>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32bit</w:t>
      </w:r>
    </w:p>
    <w:p w14:paraId="6B53D6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长整型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0A51C8C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小数：</w:t>
      </w:r>
    </w:p>
    <w:p w14:paraId="7E8F5A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float(</w:t>
      </w:r>
      <w:r w:rsidRPr="003845B6">
        <w:rPr>
          <w:rFonts w:ascii="Times New Roman" w:eastAsia="宋体" w:hAnsi="Times New Roman" w:cs="Times New Roman"/>
          <w:szCs w:val="21"/>
        </w:rPr>
        <w:t>单精度浮点型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32bit</w:t>
      </w:r>
    </w:p>
    <w:p w14:paraId="5C831D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double(</w:t>
      </w:r>
      <w:r w:rsidRPr="003845B6">
        <w:rPr>
          <w:rFonts w:ascii="Times New Roman" w:eastAsia="宋体" w:hAnsi="Times New Roman" w:cs="Times New Roman"/>
          <w:szCs w:val="21"/>
        </w:rPr>
        <w:t>双精度浮点型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2D0DD2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w:t>
      </w:r>
    </w:p>
    <w:p w14:paraId="06500B9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Boolean(</w:t>
      </w:r>
      <w:r w:rsidRPr="003845B6">
        <w:rPr>
          <w:rFonts w:ascii="Times New Roman" w:eastAsia="宋体" w:hAnsi="Times New Roman" w:cs="Times New Roman"/>
          <w:szCs w:val="21"/>
        </w:rPr>
        <w:t>不利恩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一个字节或者是</w:t>
      </w:r>
      <w:r w:rsidRPr="003845B6">
        <w:rPr>
          <w:rFonts w:ascii="Times New Roman" w:eastAsia="宋体" w:hAnsi="Times New Roman" w:cs="Times New Roman"/>
          <w:szCs w:val="21"/>
        </w:rPr>
        <w:t xml:space="preserve"> 4 </w:t>
      </w:r>
      <w:r w:rsidRPr="003845B6">
        <w:rPr>
          <w:rFonts w:ascii="Times New Roman" w:eastAsia="宋体" w:hAnsi="Times New Roman" w:cs="Times New Roman"/>
          <w:szCs w:val="21"/>
        </w:rPr>
        <w:t>个字节。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true </w:t>
      </w:r>
      <w:r w:rsidRPr="003845B6">
        <w:rPr>
          <w:rFonts w:ascii="Times New Roman" w:eastAsia="宋体" w:hAnsi="Times New Roman" w:cs="Times New Roman"/>
          <w:szCs w:val="21"/>
        </w:rPr>
        <w:t>，</w:t>
      </w:r>
      <w:r w:rsidRPr="003845B6">
        <w:rPr>
          <w:rFonts w:ascii="Times New Roman" w:eastAsia="宋体" w:hAnsi="Times New Roman" w:cs="Times New Roman"/>
          <w:szCs w:val="21"/>
        </w:rPr>
        <w:t>false</w:t>
      </w:r>
      <w:r w:rsidRPr="003845B6">
        <w:rPr>
          <w:rFonts w:ascii="Times New Roman" w:eastAsia="宋体" w:hAnsi="Times New Roman" w:cs="Times New Roman"/>
          <w:szCs w:val="21"/>
        </w:rPr>
        <w:t>。</w:t>
      </w:r>
    </w:p>
    <w:p w14:paraId="47D8F9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w:t>
      </w:r>
    </w:p>
    <w:p w14:paraId="69DF91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char 2 </w:t>
      </w:r>
      <w:r w:rsidRPr="003845B6">
        <w:rPr>
          <w:rFonts w:ascii="Times New Roman" w:eastAsia="宋体" w:hAnsi="Times New Roman" w:cs="Times New Roman"/>
          <w:szCs w:val="21"/>
        </w:rPr>
        <w:t>个字节</w:t>
      </w:r>
    </w:p>
    <w:p w14:paraId="40CA8B09" w14:textId="1B77839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3544B0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  class  Test{</w:t>
      </w:r>
    </w:p>
    <w:p w14:paraId="273550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  static  void  main(String[] args){</w:t>
      </w:r>
    </w:p>
    <w:p w14:paraId="436061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    System.out.println(“”+’a’+1);</w:t>
      </w:r>
    </w:p>
    <w:p w14:paraId="637C01E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76150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B65EB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98</w:t>
      </w:r>
    </w:p>
    <w:p w14:paraId="701769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a1</w:t>
      </w:r>
    </w:p>
    <w:p w14:paraId="4D403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971</w:t>
      </w:r>
    </w:p>
    <w:p w14:paraId="34A38E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197</w:t>
      </w:r>
    </w:p>
    <w:p w14:paraId="0199063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6691091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所有数值运算符都可以用在</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型数据上，如果另一个操作数是一个数字或者字符，那么</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会自动提升为</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型，如果另一个操作数是字符串，那么字符就会和字符串相连。</w:t>
      </w:r>
    </w:p>
    <w:p w14:paraId="651649F0" w14:textId="73F620A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231F63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i = 100;</w:t>
      </w:r>
    </w:p>
    <w:p w14:paraId="0630E55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while(true){</w:t>
      </w:r>
    </w:p>
    <w:p w14:paraId="1CDA7A0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if ( i++ &gt; 100 )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先判断，后</w:t>
      </w:r>
      <w:r w:rsidRPr="003845B6">
        <w:rPr>
          <w:rFonts w:ascii="Times New Roman" w:eastAsia="宋体" w:hAnsi="Times New Roman" w:cs="Times New Roman"/>
          <w:szCs w:val="21"/>
        </w:rPr>
        <w:t>++</w:t>
      </w:r>
    </w:p>
    <w:p w14:paraId="0487D5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break;</w:t>
      </w:r>
    </w:p>
    <w:p w14:paraId="6A1B43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System.out.println(i);</w:t>
      </w:r>
    </w:p>
    <w:p w14:paraId="3301FFE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6EC3FA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100</w:t>
      </w:r>
    </w:p>
    <w:p w14:paraId="6F64F4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101</w:t>
      </w:r>
    </w:p>
    <w:p w14:paraId="0EFFA91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102</w:t>
      </w:r>
    </w:p>
    <w:p w14:paraId="0107BE3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103</w:t>
      </w:r>
    </w:p>
    <w:p w14:paraId="21180C8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循环的使用</w:t>
      </w:r>
      <w:r w:rsidRPr="003845B6">
        <w:rPr>
          <w:rFonts w:ascii="Times New Roman" w:eastAsia="宋体" w:hAnsi="Times New Roman" w:cs="Times New Roman"/>
          <w:szCs w:val="21"/>
        </w:rPr>
        <w:t xml:space="preserve"> 0</w:t>
      </w:r>
      <w:r w:rsidRPr="003845B6">
        <w:rPr>
          <w:rFonts w:ascii="Times New Roman" w:eastAsia="宋体" w:hAnsi="Times New Roman" w:cs="Times New Roman"/>
          <w:szCs w:val="21"/>
        </w:rPr>
        <w:t>到</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共</w:t>
      </w:r>
      <w:r w:rsidRPr="003845B6">
        <w:rPr>
          <w:rFonts w:ascii="Times New Roman" w:eastAsia="宋体" w:hAnsi="Times New Roman" w:cs="Times New Roman"/>
          <w:szCs w:val="21"/>
        </w:rPr>
        <w:t>101</w:t>
      </w:r>
      <w:r w:rsidRPr="003845B6">
        <w:rPr>
          <w:rFonts w:ascii="Times New Roman" w:eastAsia="宋体" w:hAnsi="Times New Roman" w:cs="Times New Roman"/>
          <w:szCs w:val="21"/>
        </w:rPr>
        <w:t>个</w:t>
      </w:r>
    </w:p>
    <w:p w14:paraId="32A68A9D" w14:textId="09972B7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while</w:t>
      </w:r>
      <w:r w:rsidRPr="003845B6">
        <w:rPr>
          <w:rFonts w:ascii="Times New Roman" w:eastAsia="宋体" w:hAnsi="Times New Roman" w:cs="Times New Roman"/>
          <w:szCs w:val="21"/>
        </w:rPr>
        <w:t>的结构</w:t>
      </w:r>
    </w:p>
    <w:p w14:paraId="3A2085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 xml:space="preserve"> ){</w:t>
      </w:r>
    </w:p>
    <w:p w14:paraId="0C9B89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执行语句；</w:t>
      </w:r>
    </w:p>
    <w:p w14:paraId="45F178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5BAF27B0" w14:textId="3B0A64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循环语句要注意的细节</w:t>
      </w:r>
    </w:p>
    <w:p w14:paraId="699276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循环语句的循环次数一般是通过变量去控制的。</w:t>
      </w:r>
    </w:p>
    <w:p w14:paraId="32DA39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循环语句后面如果加上了分号，那么会影响循环的效果。</w:t>
      </w:r>
    </w:p>
    <w:p w14:paraId="78D5A0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如果循环语句只有一个语句的时候，可以省略大括号，但是不建议省略。</w:t>
      </w:r>
    </w:p>
    <w:p w14:paraId="366FEB8B" w14:textId="11A4B84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7EAC08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a=2;</w:t>
      </w:r>
    </w:p>
    <w:p w14:paraId="28D635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switch(a){</w:t>
      </w:r>
    </w:p>
    <w:p w14:paraId="3CDFDE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case 1:a+=1;break;</w:t>
      </w:r>
    </w:p>
    <w:p w14:paraId="735B41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case 2:a+=2;</w:t>
      </w:r>
    </w:p>
    <w:p w14:paraId="0EF4A30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case 3:a+=3;break;</w:t>
      </w:r>
    </w:p>
    <w:p w14:paraId="5A1F417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case 4:a+=4;break;</w:t>
      </w:r>
    </w:p>
    <w:p w14:paraId="7C208BE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default:a=0;</w:t>
      </w:r>
    </w:p>
    <w:p w14:paraId="07A5581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p>
    <w:p w14:paraId="6D32605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System.out.println(a);</w:t>
      </w:r>
    </w:p>
    <w:p w14:paraId="40A6196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5</w:t>
      </w:r>
    </w:p>
    <w:p w14:paraId="3F2A83A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6</w:t>
      </w:r>
    </w:p>
    <w:p w14:paraId="5D0A61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     //a=2+2+3</w:t>
      </w:r>
    </w:p>
    <w:p w14:paraId="7240148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1F607CE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53A5499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070425B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452839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333475B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7E93EC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0BDA609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53B91E1B" w14:textId="589DF86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7FC4DF0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a=3, b=1;</w:t>
      </w:r>
    </w:p>
    <w:p w14:paraId="3EADEF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if(a==b)</w:t>
      </w:r>
    </w:p>
    <w:p w14:paraId="31C921F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System.out.println("a="+a);</w:t>
      </w:r>
    </w:p>
    <w:p w14:paraId="0C28EA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a=1</w:t>
      </w:r>
    </w:p>
    <w:p w14:paraId="18AEA9A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a=3</w:t>
      </w:r>
    </w:p>
    <w:p w14:paraId="7FB066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编译错误</w:t>
      </w:r>
    </w:p>
    <w:p w14:paraId="2D5F0AD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正常运行但没有输出</w:t>
      </w:r>
    </w:p>
    <w:p w14:paraId="322F52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if</w:t>
      </w:r>
      <w:r w:rsidRPr="003845B6">
        <w:rPr>
          <w:rFonts w:ascii="Times New Roman" w:eastAsia="宋体" w:hAnsi="Times New Roman" w:cs="Times New Roman"/>
          <w:szCs w:val="21"/>
        </w:rPr>
        <w:t>条件语句的运用</w:t>
      </w:r>
    </w:p>
    <w:p w14:paraId="5C6D05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忘记必要的括号：如果代码块中只有一条语句的时候，可以省略花括号，但是当花括号将多条语句扩在一起时，花括号就不能在省略。</w:t>
      </w:r>
    </w:p>
    <w:p w14:paraId="5D784AA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radius = 4;</w:t>
      </w:r>
    </w:p>
    <w:p w14:paraId="6AD5A68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area;</w:t>
      </w:r>
    </w:p>
    <w:p w14:paraId="2161DD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if (radius &gt;= 0)</w:t>
      </w:r>
    </w:p>
    <w:p w14:paraId="4275F04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4190D1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System.out.println("The area " + " is " + area);</w:t>
      </w:r>
    </w:p>
    <w:p w14:paraId="6BAFDA9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radius = 4;</w:t>
      </w:r>
    </w:p>
    <w:p w14:paraId="54611B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double area;</w:t>
      </w:r>
    </w:p>
    <w:p w14:paraId="2C7694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if (radius &gt;= 0) {</w:t>
      </w:r>
    </w:p>
    <w:p w14:paraId="5C2ABFB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6F09E6E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System.out.println("The area " + " is " + area);</w:t>
      </w:r>
    </w:p>
    <w:p w14:paraId="69EC562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w:t>
      </w:r>
    </w:p>
    <w:p w14:paraId="2AB20A6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虽然代码一样多，但是第一个会编译报错（</w:t>
      </w:r>
      <w:r w:rsidRPr="003845B6">
        <w:rPr>
          <w:rFonts w:ascii="Times New Roman" w:eastAsia="宋体" w:hAnsi="Times New Roman" w:cs="Times New Roman"/>
          <w:szCs w:val="21"/>
        </w:rPr>
        <w:t xml:space="preserve">area </w:t>
      </w:r>
      <w:r w:rsidRPr="003845B6">
        <w:rPr>
          <w:rFonts w:ascii="Times New Roman" w:eastAsia="宋体" w:hAnsi="Times New Roman" w:cs="Times New Roman"/>
          <w:szCs w:val="21"/>
        </w:rPr>
        <w:t>没有出初始化），第二个正常运行。就是因为少了花括号。所以一定要仔细</w:t>
      </w:r>
    </w:p>
    <w:p w14:paraId="0B4520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ab/>
        <w:t xml:space="preserve">if </w:t>
      </w:r>
      <w:r w:rsidRPr="003845B6">
        <w:rPr>
          <w:rFonts w:ascii="Times New Roman" w:eastAsia="宋体" w:hAnsi="Times New Roman" w:cs="Times New Roman"/>
          <w:szCs w:val="21"/>
        </w:rPr>
        <w:t>语句后出现分号</w:t>
      </w:r>
    </w:p>
    <w:p w14:paraId="760B11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radius = 0;</w:t>
      </w:r>
    </w:p>
    <w:p w14:paraId="21BCC30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area;</w:t>
      </w:r>
    </w:p>
    <w:p w14:paraId="619230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 (radius &gt; 0); {</w:t>
      </w:r>
    </w:p>
    <w:p w14:paraId="40509D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6FC74E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System.out.println("The area " + " is " + area);</w:t>
      </w:r>
    </w:p>
    <w:p w14:paraId="4C27408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18E25E8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注意：这是一个逻辑错误，编译和运行都不会报错，只是不会出现想要的结果。</w:t>
      </w:r>
    </w:p>
    <w:p w14:paraId="3F50DC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相当于判断符合条件后，执行一个空语句。</w:t>
      </w:r>
    </w:p>
    <w:p w14:paraId="1C3B03D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radius = 0;</w:t>
      </w:r>
    </w:p>
    <w:p w14:paraId="1F0E595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area;</w:t>
      </w:r>
    </w:p>
    <w:p w14:paraId="048563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 (radius &gt; 0){}{</w:t>
      </w:r>
    </w:p>
    <w:p w14:paraId="0C582D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2DE3F67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System.out.println("The area " + " is " + area);</w:t>
      </w:r>
    </w:p>
    <w:p w14:paraId="1D72E6C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5C0C5F4C" w14:textId="6645835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下面程序的运行后</w:t>
      </w:r>
      <w:r w:rsidRPr="003845B6">
        <w:rPr>
          <w:rFonts w:ascii="Times New Roman" w:eastAsia="宋体" w:hAnsi="Times New Roman" w:cs="Times New Roman"/>
          <w:szCs w:val="21"/>
        </w:rPr>
        <w:t>,a,b,c</w:t>
      </w:r>
      <w:r w:rsidRPr="003845B6">
        <w:rPr>
          <w:rFonts w:ascii="Times New Roman" w:eastAsia="宋体" w:hAnsi="Times New Roman" w:cs="Times New Roman"/>
          <w:szCs w:val="21"/>
        </w:rPr>
        <w:t>的值正确的是：（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1B0BB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int a=1,b=2;</w:t>
      </w:r>
    </w:p>
    <w:p w14:paraId="542475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c=(a+b&gt;3?a++:++b);</w:t>
      </w:r>
    </w:p>
    <w:p w14:paraId="15B652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a=2,b=3</w:t>
      </w:r>
    </w:p>
    <w:p w14:paraId="0E94B9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a=1,b=3</w:t>
      </w:r>
    </w:p>
    <w:p w14:paraId="7A9C60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a=1,b=2</w:t>
      </w:r>
    </w:p>
    <w:p w14:paraId="5C1EA2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c=2</w:t>
      </w:r>
    </w:p>
    <w:p w14:paraId="1E407A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考察三目运算符的使用</w:t>
      </w:r>
    </w:p>
    <w:p w14:paraId="2A9A1F6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
    <w:p w14:paraId="75B37CF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01CE2C0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true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p>
    <w:p w14:paraId="5D7C05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79DE5F44" w14:textId="158F7C0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2F9AA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public class Demo{</w:t>
      </w:r>
    </w:p>
    <w:p w14:paraId="1EFF0DE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public static int fun(int c){</w:t>
      </w:r>
    </w:p>
    <w:p w14:paraId="39C4E6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return  c += 2;</w:t>
      </w:r>
    </w:p>
    <w:p w14:paraId="51C5F49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324451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public static void main(String[] args) {</w:t>
      </w:r>
    </w:p>
    <w:p w14:paraId="0201A60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temp=fun(2);</w:t>
      </w:r>
    </w:p>
    <w:p w14:paraId="144BC5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System.out.println(temp);</w:t>
      </w:r>
    </w:p>
    <w:p w14:paraId="39EB0A8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08FF28D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3FCDC2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w:t>
      </w:r>
    </w:p>
    <w:p w14:paraId="53BDBD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31205D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6</w:t>
      </w:r>
    </w:p>
    <w:p w14:paraId="41B2779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76A2B59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运算符</w:t>
      </w:r>
      <w:r w:rsidRPr="003845B6">
        <w:rPr>
          <w:rFonts w:ascii="Times New Roman" w:eastAsia="宋体" w:hAnsi="Times New Roman" w:cs="Times New Roman"/>
          <w:szCs w:val="21"/>
        </w:rPr>
        <w:tab/>
      </w:r>
      <w:r w:rsidRPr="003845B6">
        <w:rPr>
          <w:rFonts w:ascii="Times New Roman" w:eastAsia="宋体" w:hAnsi="Times New Roman" w:cs="Times New Roman"/>
          <w:szCs w:val="21"/>
        </w:rPr>
        <w:t>运算</w:t>
      </w:r>
      <w:r w:rsidRPr="003845B6">
        <w:rPr>
          <w:rFonts w:ascii="Times New Roman" w:eastAsia="宋体" w:hAnsi="Times New Roman" w:cs="Times New Roman"/>
          <w:szCs w:val="21"/>
        </w:rPr>
        <w:tab/>
      </w:r>
      <w:r w:rsidRPr="003845B6">
        <w:rPr>
          <w:rFonts w:ascii="Times New Roman" w:eastAsia="宋体" w:hAnsi="Times New Roman" w:cs="Times New Roman"/>
          <w:szCs w:val="21"/>
        </w:rPr>
        <w:t>范例</w:t>
      </w:r>
      <w:r w:rsidRPr="003845B6">
        <w:rPr>
          <w:rFonts w:ascii="Times New Roman" w:eastAsia="宋体" w:hAnsi="Times New Roman" w:cs="Times New Roman"/>
          <w:szCs w:val="21"/>
        </w:rPr>
        <w:tab/>
      </w:r>
      <w:r w:rsidRPr="003845B6">
        <w:rPr>
          <w:rFonts w:ascii="Times New Roman" w:eastAsia="宋体" w:hAnsi="Times New Roman" w:cs="Times New Roman"/>
          <w:szCs w:val="21"/>
        </w:rPr>
        <w:t>结果</w:t>
      </w:r>
    </w:p>
    <w:p w14:paraId="5B1E5F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b/>
        <w:t>a=3,b=2</w:t>
      </w:r>
      <w:r w:rsidRPr="003845B6">
        <w:rPr>
          <w:rFonts w:ascii="Times New Roman" w:eastAsia="宋体" w:hAnsi="Times New Roman" w:cs="Times New Roman"/>
          <w:szCs w:val="21"/>
        </w:rPr>
        <w:tab/>
        <w:t>a=3,b=2</w:t>
      </w:r>
    </w:p>
    <w:p w14:paraId="374135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加等于</w:t>
      </w:r>
      <w:r w:rsidRPr="003845B6">
        <w:rPr>
          <w:rFonts w:ascii="Times New Roman" w:eastAsia="宋体" w:hAnsi="Times New Roman" w:cs="Times New Roman"/>
          <w:szCs w:val="21"/>
        </w:rPr>
        <w:tab/>
        <w:t>a=3,b=3;a+=b;</w:t>
      </w:r>
      <w:r w:rsidRPr="003845B6">
        <w:rPr>
          <w:rFonts w:ascii="Times New Roman" w:eastAsia="宋体" w:hAnsi="Times New Roman" w:cs="Times New Roman"/>
          <w:szCs w:val="21"/>
        </w:rPr>
        <w:tab/>
        <w:t>a=5,b=2;</w:t>
      </w:r>
    </w:p>
    <w:p w14:paraId="5BBA67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减等于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192AD5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乘等于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a=6,b=2</w:t>
      </w:r>
    </w:p>
    <w:p w14:paraId="1B4EF01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除等于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3E5D7D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模等于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23B198FE" w14:textId="6D5AF06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下面程序的运行结果，哪个是正确的（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F4713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b=1;</w:t>
      </w:r>
    </w:p>
    <w:p w14:paraId="14CC9D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while(++b&lt;3)</w:t>
      </w:r>
    </w:p>
    <w:p w14:paraId="08B153C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System.out.println("LOOP");</w:t>
      </w:r>
    </w:p>
    <w:p w14:paraId="15E826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程序将会进入死循环导致无输出</w:t>
      </w:r>
    </w:p>
    <w:p w14:paraId="062C205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输出一次</w:t>
      </w:r>
      <w:r w:rsidRPr="003845B6">
        <w:rPr>
          <w:rFonts w:ascii="Times New Roman" w:eastAsia="宋体" w:hAnsi="Times New Roman" w:cs="Times New Roman"/>
          <w:szCs w:val="21"/>
        </w:rPr>
        <w:t>LOOP</w:t>
      </w:r>
    </w:p>
    <w:p w14:paraId="65E0483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会输出多次</w:t>
      </w:r>
      <w:r w:rsidRPr="003845B6">
        <w:rPr>
          <w:rFonts w:ascii="Times New Roman" w:eastAsia="宋体" w:hAnsi="Times New Roman" w:cs="Times New Roman"/>
          <w:szCs w:val="21"/>
        </w:rPr>
        <w:t>LOOP</w:t>
      </w:r>
    </w:p>
    <w:p w14:paraId="683F7E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程序中含有编译错误</w:t>
      </w:r>
    </w:p>
    <w:p w14:paraId="66D7C1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语句的使用及</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自增运算符的使用</w:t>
      </w:r>
    </w:p>
    <w:p w14:paraId="7E21D7C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自增就是操作数</w:t>
      </w:r>
      <w:r w:rsidRPr="003845B6">
        <w:rPr>
          <w:rFonts w:ascii="Times New Roman" w:eastAsia="宋体" w:hAnsi="Times New Roman" w:cs="Times New Roman"/>
          <w:szCs w:val="21"/>
        </w:rPr>
        <w:t>+1</w:t>
      </w:r>
    </w:p>
    <w:p w14:paraId="7360336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4CA0DA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51DDB4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先自增到</w:t>
      </w:r>
      <w:r w:rsidRPr="003845B6">
        <w:rPr>
          <w:rFonts w:ascii="Times New Roman" w:eastAsia="宋体" w:hAnsi="Times New Roman" w:cs="Times New Roman"/>
          <w:szCs w:val="21"/>
        </w:rPr>
        <w:t>2</w:t>
      </w:r>
      <w:r w:rsidRPr="003845B6">
        <w:rPr>
          <w:rFonts w:ascii="Times New Roman" w:eastAsia="宋体" w:hAnsi="Times New Roman" w:cs="Times New Roman"/>
          <w:szCs w:val="21"/>
        </w:rPr>
        <w:t>，输出一次，</w:t>
      </w:r>
      <w:r w:rsidRPr="003845B6">
        <w:rPr>
          <w:rFonts w:ascii="Times New Roman" w:eastAsia="宋体" w:hAnsi="Times New Roman" w:cs="Times New Roman"/>
          <w:szCs w:val="21"/>
        </w:rPr>
        <w:t>2</w:t>
      </w:r>
      <w:r w:rsidRPr="003845B6">
        <w:rPr>
          <w:rFonts w:ascii="Times New Roman" w:eastAsia="宋体" w:hAnsi="Times New Roman" w:cs="Times New Roman"/>
          <w:szCs w:val="21"/>
        </w:rPr>
        <w:t>先自增到</w:t>
      </w:r>
      <w:r w:rsidRPr="003845B6">
        <w:rPr>
          <w:rFonts w:ascii="Times New Roman" w:eastAsia="宋体" w:hAnsi="Times New Roman" w:cs="Times New Roman"/>
          <w:szCs w:val="21"/>
        </w:rPr>
        <w:t>3</w:t>
      </w:r>
      <w:r w:rsidRPr="003845B6">
        <w:rPr>
          <w:rFonts w:ascii="Times New Roman" w:eastAsia="宋体" w:hAnsi="Times New Roman" w:cs="Times New Roman"/>
          <w:szCs w:val="21"/>
        </w:rPr>
        <w:t>，不输出，总共输出一次</w:t>
      </w:r>
    </w:p>
    <w:p w14:paraId="416844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循环语句的循环次数一般是通过变量去控制的。</w:t>
      </w:r>
    </w:p>
    <w:p w14:paraId="580AA18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循环语句后面如果加上了分号，那么会影响循环的效果。</w:t>
      </w:r>
    </w:p>
    <w:p w14:paraId="2AE43F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如果循环语句只有一个语句的时候，可以省略大括号，但是不建议省略。</w:t>
      </w:r>
    </w:p>
    <w:p w14:paraId="11649121" w14:textId="70F08C0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下面数组定义错误的是（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5A2055F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 arr ={23,45,65,78,89};</w:t>
      </w:r>
    </w:p>
    <w:p w14:paraId="258F8A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 arr=new int[10] ;</w:t>
      </w:r>
    </w:p>
    <w:p w14:paraId="0ECD982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 arr=new int[4]{3,4,5,6};</w:t>
      </w:r>
    </w:p>
    <w:p w14:paraId="0053897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 arr={‘a’, 23 , 45 , 6}</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不同类型，不可以放在同一个数组</w:t>
      </w:r>
    </w:p>
    <w:p w14:paraId="1FCD0D3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考察数组的定义</w:t>
      </w:r>
    </w:p>
    <w:p w14:paraId="187FF9C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数组的定义格式</w:t>
      </w:r>
    </w:p>
    <w:p w14:paraId="009E1B8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格式一：</w:t>
      </w:r>
    </w:p>
    <w:p w14:paraId="4C9250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变量名</w:t>
      </w:r>
      <w:r w:rsidRPr="003845B6">
        <w:rPr>
          <w:rFonts w:ascii="Times New Roman" w:eastAsia="宋体" w:hAnsi="Times New Roman" w:cs="Times New Roman"/>
          <w:szCs w:val="21"/>
        </w:rPr>
        <w:t xml:space="preserve"> = new </w:t>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w:t>
      </w:r>
      <w:r w:rsidRPr="003845B6">
        <w:rPr>
          <w:rFonts w:ascii="Times New Roman" w:eastAsia="宋体" w:hAnsi="Times New Roman" w:cs="Times New Roman"/>
          <w:szCs w:val="21"/>
        </w:rPr>
        <w:t>容量大小</w:t>
      </w:r>
      <w:r w:rsidRPr="003845B6">
        <w:rPr>
          <w:rFonts w:ascii="Times New Roman" w:eastAsia="宋体" w:hAnsi="Times New Roman" w:cs="Times New Roman"/>
          <w:szCs w:val="21"/>
        </w:rPr>
        <w:t>];</w:t>
      </w:r>
    </w:p>
    <w:p w14:paraId="242FA4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 arr = new int[8];</w:t>
      </w:r>
    </w:p>
    <w:p w14:paraId="52D0FD8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r w:rsidRPr="003845B6">
        <w:rPr>
          <w:rFonts w:ascii="Times New Roman" w:eastAsia="宋体" w:hAnsi="Times New Roman" w:cs="Times New Roman"/>
          <w:szCs w:val="21"/>
        </w:rPr>
        <w:t>表示该容器只能存储</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类型的数据。</w:t>
      </w:r>
    </w:p>
    <w:p w14:paraId="369ABC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 : </w:t>
      </w:r>
      <w:r w:rsidRPr="003845B6">
        <w:rPr>
          <w:rFonts w:ascii="Times New Roman" w:eastAsia="宋体" w:hAnsi="Times New Roman" w:cs="Times New Roman"/>
          <w:szCs w:val="21"/>
        </w:rPr>
        <w:t>表示是一个数组类型。容器使用数组，那么如何来标识数组？</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那么用一个特殊的符号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中括号来表示。</w:t>
      </w:r>
    </w:p>
    <w:p w14:paraId="695148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arr</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变量名。</w:t>
      </w:r>
    </w:p>
    <w:p w14:paraId="6E6188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右边：</w:t>
      </w:r>
      <w:r w:rsidRPr="003845B6">
        <w:rPr>
          <w:rFonts w:ascii="Times New Roman" w:eastAsia="宋体" w:hAnsi="Times New Roman" w:cs="Times New Roman"/>
          <w:szCs w:val="21"/>
        </w:rPr>
        <w:t xml:space="preserve"> new int[125]; </w:t>
      </w:r>
      <w:r w:rsidRPr="003845B6">
        <w:rPr>
          <w:rFonts w:ascii="Times New Roman" w:eastAsia="宋体" w:hAnsi="Times New Roman" w:cs="Times New Roman"/>
          <w:szCs w:val="21"/>
        </w:rPr>
        <w:t>创建了一个</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类型的数组对象，该对象的容量是</w:t>
      </w:r>
      <w:r w:rsidRPr="003845B6">
        <w:rPr>
          <w:rFonts w:ascii="Times New Roman" w:eastAsia="宋体" w:hAnsi="Times New Roman" w:cs="Times New Roman"/>
          <w:szCs w:val="21"/>
        </w:rPr>
        <w:t xml:space="preserve"> 125 </w:t>
      </w:r>
      <w:r w:rsidRPr="003845B6">
        <w:rPr>
          <w:rFonts w:ascii="Times New Roman" w:eastAsia="宋体" w:hAnsi="Times New Roman" w:cs="Times New Roman"/>
          <w:szCs w:val="21"/>
        </w:rPr>
        <w:t>个数据。</w:t>
      </w:r>
    </w:p>
    <w:p w14:paraId="2EAB716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new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new </w:t>
      </w:r>
      <w:r w:rsidRPr="003845B6">
        <w:rPr>
          <w:rFonts w:ascii="Times New Roman" w:eastAsia="宋体" w:hAnsi="Times New Roman" w:cs="Times New Roman"/>
          <w:szCs w:val="21"/>
        </w:rPr>
        <w:t>是用于创建一个对象的关键字。</w:t>
      </w:r>
    </w:p>
    <w:p w14:paraId="022AF4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 </w:t>
      </w:r>
      <w:r w:rsidRPr="003845B6">
        <w:rPr>
          <w:rFonts w:ascii="Times New Roman" w:eastAsia="宋体" w:hAnsi="Times New Roman" w:cs="Times New Roman"/>
          <w:szCs w:val="21"/>
        </w:rPr>
        <w:t>表示该数组对象只能存储</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类型的数据</w:t>
      </w:r>
    </w:p>
    <w:p w14:paraId="44FE61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表示是一个数组类型。</w:t>
      </w:r>
    </w:p>
    <w:p w14:paraId="6E0241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8: </w:t>
      </w:r>
      <w:r w:rsidRPr="003845B6">
        <w:rPr>
          <w:rFonts w:ascii="Times New Roman" w:eastAsia="宋体" w:hAnsi="Times New Roman" w:cs="Times New Roman"/>
          <w:szCs w:val="21"/>
        </w:rPr>
        <w:t>表示该数组容器的容量大小。</w:t>
      </w:r>
    </w:p>
    <w:p w14:paraId="67917E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格式二：</w:t>
      </w:r>
    </w:p>
    <w:p w14:paraId="53BFE9B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元素类型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数组名</w:t>
      </w:r>
      <w:r w:rsidRPr="003845B6">
        <w:rPr>
          <w:rFonts w:ascii="Times New Roman" w:eastAsia="宋体" w:hAnsi="Times New Roman" w:cs="Times New Roman"/>
          <w:szCs w:val="21"/>
        </w:rPr>
        <w:t xml:space="preserve"> = new </w:t>
      </w:r>
      <w:r w:rsidRPr="003845B6">
        <w:rPr>
          <w:rFonts w:ascii="Times New Roman" w:eastAsia="宋体" w:hAnsi="Times New Roman" w:cs="Times New Roman"/>
          <w:szCs w:val="21"/>
        </w:rPr>
        <w:t>元素类型</w:t>
      </w:r>
      <w:r w:rsidRPr="003845B6">
        <w:rPr>
          <w:rFonts w:ascii="Times New Roman" w:eastAsia="宋体" w:hAnsi="Times New Roman" w:cs="Times New Roman"/>
          <w:szCs w:val="21"/>
        </w:rPr>
        <w:t>[]{</w:t>
      </w:r>
      <w:r w:rsidRPr="003845B6">
        <w:rPr>
          <w:rFonts w:ascii="Times New Roman" w:eastAsia="宋体" w:hAnsi="Times New Roman" w:cs="Times New Roman"/>
          <w:szCs w:val="21"/>
        </w:rPr>
        <w:t>元素，元素，</w:t>
      </w:r>
      <w:r w:rsidRPr="003845B6">
        <w:rPr>
          <w:rFonts w:ascii="Times New Roman" w:eastAsia="宋体" w:hAnsi="Times New Roman" w:cs="Times New Roman"/>
          <w:szCs w:val="21"/>
        </w:rPr>
        <w:t>……};</w:t>
      </w:r>
    </w:p>
    <w:p w14:paraId="04772A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arr = new int[]{3,5,1,7};</w:t>
      </w:r>
    </w:p>
    <w:p w14:paraId="6AA3F3A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arr = {3,5,1,7};</w:t>
      </w:r>
    </w:p>
    <w:p w14:paraId="2EC78698" w14:textId="155BB2D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B65D3E" w:rsidRPr="003845B6" w14:paraId="1CD19D63" w14:textId="77777777" w:rsidTr="00B65D3E">
        <w:tc>
          <w:tcPr>
            <w:tcW w:w="11102" w:type="dxa"/>
          </w:tcPr>
          <w:p w14:paraId="65C0EC15"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 =1,y=1;</w:t>
            </w:r>
          </w:p>
          <w:p w14:paraId="352DBF97"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if(x++==2 &amp; ++y==2){</w:t>
            </w:r>
          </w:p>
          <w:p w14:paraId="371BD527"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x=7;</w:t>
            </w:r>
          </w:p>
          <w:p w14:paraId="41CD1614"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80E4AD" w14:textId="73D4E018"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System.out.println("x="+x+"  ,  y="+y);</w:t>
            </w:r>
          </w:p>
        </w:tc>
      </w:tr>
    </w:tbl>
    <w:p w14:paraId="49C607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x=1  y=2</w:t>
      </w:r>
    </w:p>
    <w:p w14:paraId="4D2BB87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x=7  y=1</w:t>
      </w:r>
    </w:p>
    <w:p w14:paraId="21516A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x=7  y=2</w:t>
      </w:r>
    </w:p>
    <w:p w14:paraId="4B7466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x=2  y=2</w:t>
      </w:r>
    </w:p>
    <w:p w14:paraId="4B8B19F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考察自增运算符</w:t>
      </w:r>
    </w:p>
    <w:p w14:paraId="326F66C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自增就是操作数</w:t>
      </w:r>
      <w:r w:rsidRPr="003845B6">
        <w:rPr>
          <w:rFonts w:ascii="Times New Roman" w:eastAsia="宋体" w:hAnsi="Times New Roman" w:cs="Times New Roman"/>
          <w:szCs w:val="21"/>
        </w:rPr>
        <w:t>+1</w:t>
      </w:r>
    </w:p>
    <w:p w14:paraId="76C5CE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1D7DF3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03F46E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自减就是操作数</w:t>
      </w:r>
      <w:r w:rsidRPr="003845B6">
        <w:rPr>
          <w:rFonts w:ascii="Times New Roman" w:eastAsia="宋体" w:hAnsi="Times New Roman" w:cs="Times New Roman"/>
          <w:szCs w:val="21"/>
        </w:rPr>
        <w:t>-1</w:t>
      </w:r>
    </w:p>
    <w:p w14:paraId="53331F3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的前面，先自减，后使用。</w:t>
      </w:r>
    </w:p>
    <w:p w14:paraId="6B4178A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后自减</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的后面，先使用，后自减</w:t>
      </w:r>
    </w:p>
    <w:p w14:paraId="49BE087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如果运算符在变量的前面，则该变量自增</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，然后返回的是变量的新值，如果运算符在变量的后面，则变量也会自增或者自减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，但是返回的是变量原来的值。</w:t>
      </w:r>
    </w:p>
    <w:p w14:paraId="1A58863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在前就是先运算，再取值，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在后就是先取值，再运算。</w:t>
      </w:r>
    </w:p>
    <w:p w14:paraId="5122C267" w14:textId="313AA2E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下面不属于基本数据类型的是（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3D88C7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w:t>
      </w:r>
    </w:p>
    <w:p w14:paraId="434746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double</w:t>
      </w:r>
    </w:p>
    <w:p w14:paraId="205C443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long</w:t>
      </w:r>
    </w:p>
    <w:p w14:paraId="0EB246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w:t>
      </w:r>
      <w:r w:rsidRPr="003845B6">
        <w:rPr>
          <w:rFonts w:ascii="Times New Roman" w:eastAsia="宋体" w:hAnsi="Times New Roman" w:cs="Times New Roman"/>
          <w:szCs w:val="21"/>
        </w:rPr>
        <w:t>数组是引用数据类型</w:t>
      </w:r>
    </w:p>
    <w:p w14:paraId="683556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考察基本数据类型</w:t>
      </w:r>
    </w:p>
    <w:p w14:paraId="6132426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8</w:t>
      </w:r>
      <w:r w:rsidRPr="003845B6">
        <w:rPr>
          <w:rFonts w:ascii="Times New Roman" w:eastAsia="宋体" w:hAnsi="Times New Roman" w:cs="Times New Roman"/>
          <w:szCs w:val="21"/>
        </w:rPr>
        <w:t>种基本数据类型</w:t>
      </w: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Boolean</w:t>
      </w:r>
    </w:p>
    <w:p w14:paraId="602B4169" w14:textId="5F8E3B9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给出下列代码</w:t>
      </w:r>
      <w:r w:rsidRPr="003845B6">
        <w:rPr>
          <w:rFonts w:ascii="Times New Roman" w:eastAsia="宋体" w:hAnsi="Times New Roman" w:cs="Times New Roman"/>
          <w:szCs w:val="21"/>
        </w:rPr>
        <w:t>:</w:t>
      </w:r>
    </w:p>
    <w:p w14:paraId="767955F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boolean  a = false;</w:t>
      </w:r>
    </w:p>
    <w:p w14:paraId="27E422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boolean  b = true;</w:t>
      </w:r>
    </w:p>
    <w:p w14:paraId="7618CBB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boolean  c= ( a&amp;&amp;b)&amp;&amp;(!b);</w:t>
      </w:r>
    </w:p>
    <w:p w14:paraId="304D491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result = (c = = false)?1:2;</w:t>
      </w:r>
    </w:p>
    <w:p w14:paraId="1FF99DA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执行完后</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与</w:t>
      </w:r>
      <w:r w:rsidRPr="003845B6">
        <w:rPr>
          <w:rFonts w:ascii="Times New Roman" w:eastAsia="宋体" w:hAnsi="Times New Roman" w:cs="Times New Roman"/>
          <w:szCs w:val="21"/>
        </w:rPr>
        <w:t xml:space="preserve"> result </w:t>
      </w:r>
      <w:r w:rsidRPr="003845B6">
        <w:rPr>
          <w:rFonts w:ascii="Times New Roman" w:eastAsia="宋体" w:hAnsi="Times New Roman" w:cs="Times New Roman"/>
          <w:szCs w:val="21"/>
        </w:rPr>
        <w:t>的值是</w:t>
      </w:r>
      <w:r w:rsidRPr="003845B6">
        <w:rPr>
          <w:rFonts w:ascii="Times New Roman" w:eastAsia="宋体" w:hAnsi="Times New Roman" w:cs="Times New Roman"/>
          <w:szCs w:val="21"/>
        </w:rPr>
        <w:t>(  A).</w:t>
      </w:r>
    </w:p>
    <w:p w14:paraId="462195D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false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p>
    <w:p w14:paraId="117D22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true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2</w:t>
      </w:r>
    </w:p>
    <w:p w14:paraId="089BD61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true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p>
    <w:p w14:paraId="5D7068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  false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2</w:t>
      </w:r>
    </w:p>
    <w:p w14:paraId="3C6B88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考察操作符的使用</w:t>
      </w:r>
    </w:p>
    <w:p w14:paraId="0466ABD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“&amp;”</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“&amp;&amp;”</w:t>
      </w:r>
      <w:r w:rsidRPr="003845B6">
        <w:rPr>
          <w:rFonts w:ascii="Times New Roman" w:eastAsia="宋体" w:hAnsi="Times New Roman" w:cs="Times New Roman"/>
          <w:szCs w:val="21"/>
        </w:rPr>
        <w:t>的区别：单与时，左边无论真假，右边都进行运算；双与时，如果左边为真，右边参与运算，如果左边为假，那么右边不参与运算。</w:t>
      </w:r>
    </w:p>
    <w:p w14:paraId="71DC09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
    <w:p w14:paraId="2161EFF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453FA31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true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p>
    <w:p w14:paraId="356039F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479D8530" w14:textId="48D178B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阅读下列代码</w:t>
      </w:r>
    </w:p>
    <w:tbl>
      <w:tblPr>
        <w:tblStyle w:val="a7"/>
        <w:tblW w:w="0" w:type="auto"/>
        <w:tblLook w:val="04A0" w:firstRow="1" w:lastRow="0" w:firstColumn="1" w:lastColumn="0" w:noHBand="0" w:noVBand="1"/>
      </w:tblPr>
      <w:tblGrid>
        <w:gridCol w:w="11102"/>
      </w:tblGrid>
      <w:tr w:rsidR="00B65D3E" w:rsidRPr="003845B6" w14:paraId="65C83EBF" w14:textId="77777777" w:rsidTr="00B65D3E">
        <w:tc>
          <w:tcPr>
            <w:tcW w:w="11102" w:type="dxa"/>
          </w:tcPr>
          <w:p w14:paraId="2A57EF63" w14:textId="1E9E3D92"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w:t>
            </w:r>
          </w:p>
          <w:p w14:paraId="0A8772FF"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 String []args ){</w:t>
            </w:r>
          </w:p>
          <w:p w14:paraId="095365CD"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f=12;</w:t>
            </w:r>
          </w:p>
          <w:p w14:paraId="5F750FAF"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i = 3;</w:t>
            </w:r>
          </w:p>
          <w:p w14:paraId="28E79ED7"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 f / i );</w:t>
            </w:r>
          </w:p>
          <w:p w14:paraId="58C57805"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34900D51" w14:textId="77777777"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24045D" w14:textId="7E62EFA2" w:rsidR="00B65D3E" w:rsidRPr="003845B6" w:rsidRDefault="00B65D3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9BD42AF" w14:textId="1942E845" w:rsidR="008B0CCA"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程序运行结果为</w:t>
      </w:r>
      <w:r w:rsidRPr="003845B6">
        <w:rPr>
          <w:rFonts w:ascii="Times New Roman" w:eastAsia="宋体" w:hAnsi="Times New Roman" w:cs="Times New Roman"/>
          <w:szCs w:val="21"/>
        </w:rPr>
        <w:t>( C).</w:t>
      </w:r>
    </w:p>
    <w:p w14:paraId="4CB424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3</w:t>
      </w:r>
    </w:p>
    <w:p w14:paraId="35E5E5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3.0</w:t>
      </w:r>
    </w:p>
    <w:p w14:paraId="4FA153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4</w:t>
      </w:r>
    </w:p>
    <w:p w14:paraId="7B0E7C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4.0</w:t>
      </w:r>
    </w:p>
    <w:p w14:paraId="75DB2E84" w14:textId="0C4C6AA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1EA114B3" w14:textId="77777777" w:rsidTr="00C8012E">
        <w:tc>
          <w:tcPr>
            <w:tcW w:w="11102" w:type="dxa"/>
          </w:tcPr>
          <w:p w14:paraId="780C024F"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boolean b=true;</w:t>
            </w:r>
          </w:p>
          <w:p w14:paraId="7FC17DB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if(b=false){</w:t>
            </w:r>
          </w:p>
          <w:p w14:paraId="3D00E0C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System.out.println("a");</w:t>
            </w:r>
          </w:p>
          <w:p w14:paraId="65BBD92E"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if(b){</w:t>
            </w:r>
          </w:p>
          <w:p w14:paraId="72879DF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System.out.println(b);</w:t>
            </w:r>
          </w:p>
          <w:p w14:paraId="57C3E7E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if(!b){</w:t>
            </w:r>
          </w:p>
          <w:p w14:paraId="11A4FE7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System.out.println("c");</w:t>
            </w:r>
          </w:p>
          <w:p w14:paraId="01C2B16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288C04CE" w14:textId="251CD9FE"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System.out.println("d");</w:t>
            </w:r>
          </w:p>
        </w:tc>
      </w:tr>
    </w:tbl>
    <w:p w14:paraId="27DAC46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ab/>
        <w:t>a</w:t>
      </w:r>
    </w:p>
    <w:p w14:paraId="0EAC9F6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ab/>
        <w:t>true</w:t>
      </w:r>
    </w:p>
    <w:p w14:paraId="0F6BBD9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ab/>
        <w:t>c</w:t>
      </w:r>
    </w:p>
    <w:p w14:paraId="3354D9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ab/>
        <w:t>d</w:t>
      </w:r>
    </w:p>
    <w:p w14:paraId="5926957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if</w:t>
      </w:r>
      <w:r w:rsidRPr="003845B6">
        <w:rPr>
          <w:rFonts w:ascii="Times New Roman" w:eastAsia="宋体" w:hAnsi="Times New Roman" w:cs="Times New Roman"/>
          <w:szCs w:val="21"/>
        </w:rPr>
        <w:t>条件语句的使用与赋值语句的使用</w:t>
      </w:r>
    </w:p>
    <w:p w14:paraId="384213F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运算符</w:t>
      </w:r>
      <w:r w:rsidRPr="003845B6">
        <w:rPr>
          <w:rFonts w:ascii="Times New Roman" w:eastAsia="宋体" w:hAnsi="Times New Roman" w:cs="Times New Roman"/>
          <w:szCs w:val="21"/>
        </w:rPr>
        <w:tab/>
      </w:r>
      <w:r w:rsidRPr="003845B6">
        <w:rPr>
          <w:rFonts w:ascii="Times New Roman" w:eastAsia="宋体" w:hAnsi="Times New Roman" w:cs="Times New Roman"/>
          <w:szCs w:val="21"/>
        </w:rPr>
        <w:t>运算</w:t>
      </w:r>
      <w:r w:rsidRPr="003845B6">
        <w:rPr>
          <w:rFonts w:ascii="Times New Roman" w:eastAsia="宋体" w:hAnsi="Times New Roman" w:cs="Times New Roman"/>
          <w:szCs w:val="21"/>
        </w:rPr>
        <w:tab/>
      </w:r>
      <w:r w:rsidRPr="003845B6">
        <w:rPr>
          <w:rFonts w:ascii="Times New Roman" w:eastAsia="宋体" w:hAnsi="Times New Roman" w:cs="Times New Roman"/>
          <w:szCs w:val="21"/>
        </w:rPr>
        <w:t>范例</w:t>
      </w:r>
      <w:r w:rsidRPr="003845B6">
        <w:rPr>
          <w:rFonts w:ascii="Times New Roman" w:eastAsia="宋体" w:hAnsi="Times New Roman" w:cs="Times New Roman"/>
          <w:szCs w:val="21"/>
        </w:rPr>
        <w:tab/>
      </w:r>
      <w:r w:rsidRPr="003845B6">
        <w:rPr>
          <w:rFonts w:ascii="Times New Roman" w:eastAsia="宋体" w:hAnsi="Times New Roman" w:cs="Times New Roman"/>
          <w:szCs w:val="21"/>
        </w:rPr>
        <w:t>结果</w:t>
      </w:r>
    </w:p>
    <w:p w14:paraId="5A0585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b/>
        <w:t>a=3,b=2</w:t>
      </w:r>
      <w:r w:rsidRPr="003845B6">
        <w:rPr>
          <w:rFonts w:ascii="Times New Roman" w:eastAsia="宋体" w:hAnsi="Times New Roman" w:cs="Times New Roman"/>
          <w:szCs w:val="21"/>
        </w:rPr>
        <w:tab/>
        <w:t>a=3,b=2</w:t>
      </w:r>
    </w:p>
    <w:p w14:paraId="20D15A5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加等于</w:t>
      </w:r>
      <w:r w:rsidRPr="003845B6">
        <w:rPr>
          <w:rFonts w:ascii="Times New Roman" w:eastAsia="宋体" w:hAnsi="Times New Roman" w:cs="Times New Roman"/>
          <w:szCs w:val="21"/>
        </w:rPr>
        <w:tab/>
        <w:t>a=3,b=3;a+=b;</w:t>
      </w:r>
      <w:r w:rsidRPr="003845B6">
        <w:rPr>
          <w:rFonts w:ascii="Times New Roman" w:eastAsia="宋体" w:hAnsi="Times New Roman" w:cs="Times New Roman"/>
          <w:szCs w:val="21"/>
        </w:rPr>
        <w:tab/>
        <w:t>a=5,b=2;</w:t>
      </w:r>
    </w:p>
    <w:p w14:paraId="1A83B88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减等于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4A4A4B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乘等于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a=6,b=2</w:t>
      </w:r>
    </w:p>
    <w:p w14:paraId="1F41A2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除等于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33F8D5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模等于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47457CFE" w14:textId="11016B01" w:rsidR="00C8012E"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65B9429F" w14:textId="77777777" w:rsidTr="00C8012E">
        <w:tc>
          <w:tcPr>
            <w:tcW w:w="11102" w:type="dxa"/>
          </w:tcPr>
          <w:p w14:paraId="7ECF9F0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x=2,y=3;</w:t>
            </w:r>
          </w:p>
          <w:p w14:paraId="7E1465A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switch(x){</w:t>
            </w:r>
          </w:p>
          <w:p w14:paraId="6F8C5B4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default:y++;</w:t>
            </w:r>
          </w:p>
          <w:p w14:paraId="7695D79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 3:y++;</w:t>
            </w:r>
          </w:p>
          <w:p w14:paraId="6D7D2D0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 4:y++;</w:t>
            </w:r>
          </w:p>
          <w:p w14:paraId="76361A2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60841D" w14:textId="1496EAB8"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System.out.println("y="+y);</w:t>
            </w:r>
          </w:p>
        </w:tc>
      </w:tr>
    </w:tbl>
    <w:p w14:paraId="195E552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3</w:t>
      </w:r>
    </w:p>
    <w:p w14:paraId="52F588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B.  4</w:t>
      </w:r>
    </w:p>
    <w:p w14:paraId="3088D73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5</w:t>
      </w:r>
    </w:p>
    <w:p w14:paraId="0CB65E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6</w:t>
      </w:r>
    </w:p>
    <w:p w14:paraId="4B556EA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278308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68E674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6C1A6E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4CFFA3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062408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2F6FD2C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6FF65597" w14:textId="54A5CE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w:t>
      </w:r>
    </w:p>
    <w:tbl>
      <w:tblPr>
        <w:tblStyle w:val="a7"/>
        <w:tblW w:w="0" w:type="auto"/>
        <w:tblLook w:val="04A0" w:firstRow="1" w:lastRow="0" w:firstColumn="1" w:lastColumn="0" w:noHBand="0" w:noVBand="1"/>
      </w:tblPr>
      <w:tblGrid>
        <w:gridCol w:w="11102"/>
      </w:tblGrid>
      <w:tr w:rsidR="00C8012E" w:rsidRPr="003845B6" w14:paraId="0CFB3721" w14:textId="77777777" w:rsidTr="00C8012E">
        <w:tc>
          <w:tcPr>
            <w:tcW w:w="11102" w:type="dxa"/>
          </w:tcPr>
          <w:p w14:paraId="0BE1AFD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for(int  i=1;i&lt;=10;i++){</w:t>
            </w:r>
          </w:p>
          <w:p w14:paraId="6C232C2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 (i&lt;5)</w:t>
            </w:r>
          </w:p>
          <w:p w14:paraId="1C61FA1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75C2F14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System.out.println(“java</w:t>
            </w:r>
            <w:r w:rsidRPr="003845B6">
              <w:rPr>
                <w:rFonts w:ascii="Times New Roman" w:eastAsia="宋体" w:hAnsi="Times New Roman" w:cs="Times New Roman"/>
                <w:sz w:val="15"/>
                <w:szCs w:val="15"/>
              </w:rPr>
              <w:t>基础班</w:t>
            </w:r>
            <w:r w:rsidRPr="003845B6">
              <w:rPr>
                <w:rFonts w:ascii="Times New Roman" w:eastAsia="宋体" w:hAnsi="Times New Roman" w:cs="Times New Roman"/>
                <w:sz w:val="15"/>
                <w:szCs w:val="15"/>
              </w:rPr>
              <w:t>”);</w:t>
            </w:r>
          </w:p>
          <w:p w14:paraId="38721E25" w14:textId="52AF3D35"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C4ECA4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在屏幕上打印几次</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基础班</w:t>
      </w:r>
      <w:r w:rsidRPr="003845B6">
        <w:rPr>
          <w:rFonts w:ascii="Times New Roman" w:eastAsia="宋体" w:hAnsi="Times New Roman" w:cs="Times New Roman"/>
          <w:szCs w:val="21"/>
        </w:rPr>
        <w:t>?(B  )</w:t>
      </w:r>
    </w:p>
    <w:p w14:paraId="05B2CC6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5</w:t>
      </w:r>
    </w:p>
    <w:p w14:paraId="37575C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6</w:t>
      </w:r>
    </w:p>
    <w:p w14:paraId="2D8E6F2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w:t>
      </w:r>
    </w:p>
    <w:p w14:paraId="4C4BA5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0D1EDA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考察循环语句中的</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关键字的作用</w:t>
      </w:r>
    </w:p>
    <w:p w14:paraId="73A2CB0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continue </w:t>
      </w:r>
      <w:r w:rsidRPr="003845B6">
        <w:rPr>
          <w:rFonts w:ascii="Times New Roman" w:eastAsia="宋体" w:hAnsi="Times New Roman" w:cs="Times New Roman"/>
          <w:szCs w:val="21"/>
        </w:rPr>
        <w:t>的适用范围是循环语句中。</w:t>
      </w:r>
    </w:p>
    <w:p w14:paraId="4753975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跳过本次的循环体语句，继续下一次循环。</w:t>
      </w:r>
    </w:p>
    <w:p w14:paraId="6CE2EA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关键字要注意的细节：</w:t>
      </w:r>
    </w:p>
    <w:p w14:paraId="584967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关键字也可以配合标签使用。</w:t>
      </w:r>
    </w:p>
    <w:p w14:paraId="130B70C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关键字后面也是不能直接跟语句的。</w:t>
      </w:r>
    </w:p>
    <w:p w14:paraId="38F12F7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关键字：语句将控制权传递给它所在的封闭迭代语句的下一次迭代。</w:t>
      </w:r>
      <w:r w:rsidRPr="003845B6">
        <w:rPr>
          <w:rFonts w:ascii="Times New Roman" w:eastAsia="宋体" w:hAnsi="Times New Roman" w:cs="Times New Roman"/>
          <w:szCs w:val="21"/>
        </w:rPr>
        <w:t>(</w:t>
      </w:r>
      <w:r w:rsidRPr="003845B6">
        <w:rPr>
          <w:rFonts w:ascii="Times New Roman" w:eastAsia="宋体" w:hAnsi="Times New Roman" w:cs="Times New Roman"/>
          <w:szCs w:val="21"/>
        </w:rPr>
        <w:t>跳出本循环，执行下一次循环</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17B5FD03" w14:textId="4C00A00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阅读下面代码段</w:t>
      </w:r>
    </w:p>
    <w:tbl>
      <w:tblPr>
        <w:tblStyle w:val="a7"/>
        <w:tblW w:w="0" w:type="auto"/>
        <w:tblLook w:val="04A0" w:firstRow="1" w:lastRow="0" w:firstColumn="1" w:lastColumn="0" w:noHBand="0" w:noVBand="1"/>
      </w:tblPr>
      <w:tblGrid>
        <w:gridCol w:w="11102"/>
      </w:tblGrid>
      <w:tr w:rsidR="00C8012E" w:rsidRPr="003845B6" w14:paraId="0997ADE2" w14:textId="77777777" w:rsidTr="00C8012E">
        <w:tc>
          <w:tcPr>
            <w:tcW w:w="11102" w:type="dxa"/>
          </w:tcPr>
          <w:p w14:paraId="52366C4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Demo{</w:t>
            </w:r>
          </w:p>
          <w:p w14:paraId="0CE48F6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public static void main (String[] args){</w:t>
            </w:r>
          </w:p>
          <w:p w14:paraId="375D167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arr = new int [10];</w:t>
            </w:r>
          </w:p>
          <w:p w14:paraId="09339CB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System.out.println(arr[1]);</w:t>
            </w:r>
          </w:p>
          <w:p w14:paraId="1C10B96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17328EA9" w14:textId="48A58DD8"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80D8D0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执行结果正确的说法是</w:t>
      </w:r>
      <w:r w:rsidRPr="003845B6">
        <w:rPr>
          <w:rFonts w:ascii="Times New Roman" w:eastAsia="宋体" w:hAnsi="Times New Roman" w:cs="Times New Roman"/>
          <w:szCs w:val="21"/>
        </w:rPr>
        <w:t>( C )</w:t>
      </w:r>
    </w:p>
    <w:p w14:paraId="6AE781A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编译时将产生错误</w:t>
      </w:r>
    </w:p>
    <w:p w14:paraId="4E65F4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编译时正确，运行时将产生错误</w:t>
      </w:r>
    </w:p>
    <w:p w14:paraId="3861D70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0</w:t>
      </w:r>
    </w:p>
    <w:p w14:paraId="1C83CD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输出空</w:t>
      </w:r>
    </w:p>
    <w:p w14:paraId="0771DD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考察数组元素的初始值</w:t>
      </w:r>
    </w:p>
    <w:p w14:paraId="365924E1" w14:textId="25D9AEA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和下面代码能完成相同的选项是（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3D3436A8" w14:textId="77777777" w:rsidTr="00C8012E">
        <w:tc>
          <w:tcPr>
            <w:tcW w:w="11102" w:type="dxa"/>
          </w:tcPr>
          <w:p w14:paraId="4F70871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i=1;</w:t>
            </w:r>
          </w:p>
          <w:p w14:paraId="2AFA61CE"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6286F26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while(i&lt;=100){</w:t>
            </w:r>
          </w:p>
          <w:p w14:paraId="6E0D453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if(i%2==0){</w:t>
            </w:r>
          </w:p>
          <w:p w14:paraId="0E24F78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sum=sum+i;</w:t>
            </w:r>
          </w:p>
          <w:p w14:paraId="3B38672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D9579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w:t>
            </w:r>
          </w:p>
          <w:p w14:paraId="66BB5EE4" w14:textId="16015C2D"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5DC849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for (int x =1; x&lt;=100;x++){ sum=sum+x;}</w:t>
      </w:r>
    </w:p>
    <w:p w14:paraId="47D773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for (int x =0; x&lt;=100;x+=2){ sum=sum+x;}</w:t>
      </w:r>
    </w:p>
    <w:p w14:paraId="2F84CB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for (int x =1; x&lt;=100;x+=2){ sum=sum+x;}</w:t>
      </w:r>
    </w:p>
    <w:p w14:paraId="147C6B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上述全对</w:t>
      </w:r>
    </w:p>
    <w:p w14:paraId="042513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考察取模运算</w:t>
      </w:r>
    </w:p>
    <w:p w14:paraId="1D5958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5.%</w:t>
      </w:r>
      <w:r w:rsidRPr="003845B6">
        <w:rPr>
          <w:rFonts w:ascii="Times New Roman" w:eastAsia="宋体" w:hAnsi="Times New Roman" w:cs="Times New Roman"/>
          <w:szCs w:val="21"/>
        </w:rPr>
        <w:t>（取模，取余数）</w:t>
      </w:r>
      <w:r w:rsidRPr="003845B6">
        <w:rPr>
          <w:rFonts w:ascii="Times New Roman" w:eastAsia="宋体" w:hAnsi="Times New Roman" w:cs="Times New Roman"/>
          <w:szCs w:val="21"/>
        </w:rPr>
        <w:tab/>
      </w:r>
      <w:r w:rsidRPr="003845B6">
        <w:rPr>
          <w:rFonts w:ascii="Times New Roman" w:eastAsia="宋体" w:hAnsi="Times New Roman" w:cs="Times New Roman"/>
          <w:szCs w:val="21"/>
        </w:rPr>
        <w:t>取模运算的结果正负是取决于被除数的正负。</w:t>
      </w:r>
    </w:p>
    <w:p w14:paraId="07A43058" w14:textId="1CB4667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阅读下面代码段</w:t>
      </w:r>
    </w:p>
    <w:tbl>
      <w:tblPr>
        <w:tblStyle w:val="a7"/>
        <w:tblW w:w="0" w:type="auto"/>
        <w:tblLook w:val="04A0" w:firstRow="1" w:lastRow="0" w:firstColumn="1" w:lastColumn="0" w:noHBand="0" w:noVBand="1"/>
      </w:tblPr>
      <w:tblGrid>
        <w:gridCol w:w="11102"/>
      </w:tblGrid>
      <w:tr w:rsidR="00C8012E" w:rsidRPr="003845B6" w14:paraId="14CF8CB8" w14:textId="77777777" w:rsidTr="00C8012E">
        <w:tc>
          <w:tcPr>
            <w:tcW w:w="11102" w:type="dxa"/>
          </w:tcPr>
          <w:p w14:paraId="26F08EF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Test{</w:t>
            </w:r>
          </w:p>
          <w:p w14:paraId="75A99A2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public static void main (String[ ] args){</w:t>
            </w:r>
          </w:p>
          <w:p w14:paraId="068BD71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char  ch=’c’;</w:t>
            </w:r>
          </w:p>
          <w:p w14:paraId="3DC81A4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switch (ch){</w:t>
            </w:r>
          </w:p>
          <w:p w14:paraId="40A4C5BF"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‘a’:System.out.print(“a”);break;</w:t>
            </w:r>
          </w:p>
          <w:p w14:paraId="0C4313D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’b’: System.out.print(“ab”);</w:t>
            </w:r>
          </w:p>
          <w:p w14:paraId="045C143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’c’:System.out.print(“c”);</w:t>
            </w:r>
          </w:p>
          <w:p w14:paraId="5B7F586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default:System.out.print(“d”);</w:t>
            </w:r>
          </w:p>
          <w:p w14:paraId="3F6FD8B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40D8AD4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5C070820" w14:textId="537C78B9"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62351FD" w14:textId="17B6A892" w:rsidR="008B0CCA" w:rsidRPr="003845B6" w:rsidRDefault="008B0CCA" w:rsidP="00C72AC4">
      <w:pPr>
        <w:ind w:firstLineChars="100" w:firstLine="210"/>
        <w:rPr>
          <w:rFonts w:ascii="Times New Roman" w:eastAsia="宋体" w:hAnsi="Times New Roman" w:cs="Times New Roman"/>
          <w:szCs w:val="21"/>
        </w:rPr>
      </w:pPr>
      <w:r w:rsidRPr="003845B6">
        <w:rPr>
          <w:rFonts w:ascii="Times New Roman" w:eastAsia="宋体" w:hAnsi="Times New Roman" w:cs="Times New Roman"/>
          <w:szCs w:val="21"/>
        </w:rPr>
        <w:t>输出的结果为</w:t>
      </w:r>
      <w:r w:rsidRPr="003845B6">
        <w:rPr>
          <w:rFonts w:ascii="Times New Roman" w:eastAsia="宋体" w:hAnsi="Times New Roman" w:cs="Times New Roman"/>
          <w:szCs w:val="21"/>
        </w:rPr>
        <w:t>(D  )</w:t>
      </w:r>
    </w:p>
    <w:p w14:paraId="640D1FB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a</w:t>
      </w:r>
    </w:p>
    <w:p w14:paraId="668784C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b</w:t>
      </w:r>
    </w:p>
    <w:p w14:paraId="77FDAE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c</w:t>
      </w:r>
    </w:p>
    <w:p w14:paraId="5A1A115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cd</w:t>
      </w:r>
    </w:p>
    <w:p w14:paraId="351762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5D34A2D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4758D1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357667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1A79807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424115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55DF5D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750CF100" w14:textId="1C9B81D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以下代码输出是（</w:t>
      </w:r>
      <w:r w:rsidRPr="003845B6">
        <w:rPr>
          <w:rFonts w:ascii="Times New Roman" w:eastAsia="宋体" w:hAnsi="Times New Roman" w:cs="Times New Roman"/>
          <w:szCs w:val="21"/>
        </w:rPr>
        <w:t xml:space="preserve">D  </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1CB43DED" w14:textId="77777777" w:rsidTr="00C8012E">
        <w:tc>
          <w:tcPr>
            <w:tcW w:w="11102" w:type="dxa"/>
          </w:tcPr>
          <w:p w14:paraId="0AA2F6F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i=0;</w:t>
            </w:r>
          </w:p>
          <w:p w14:paraId="28E8188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6B02980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while(i&lt;=10){</w:t>
            </w:r>
          </w:p>
          <w:p w14:paraId="5D8E8D2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w:t>
            </w:r>
          </w:p>
          <w:p w14:paraId="40CAA1F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i%2 != 0 )</w:t>
            </w:r>
          </w:p>
          <w:p w14:paraId="38B5019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30AA47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sum+=i;//2+4+6+8+10</w:t>
            </w:r>
          </w:p>
          <w:p w14:paraId="1A5371C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234254" w14:textId="0E41646C"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System.out.println(sum);</w:t>
            </w:r>
          </w:p>
        </w:tc>
      </w:tr>
    </w:tbl>
    <w:p w14:paraId="0066923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55</w:t>
      </w:r>
    </w:p>
    <w:p w14:paraId="7A041EF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45</w:t>
      </w:r>
    </w:p>
    <w:p w14:paraId="0B250B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35</w:t>
      </w:r>
    </w:p>
    <w:p w14:paraId="27457B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30</w:t>
      </w:r>
    </w:p>
    <w:p w14:paraId="2F97F4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考察取模运算</w:t>
      </w:r>
    </w:p>
    <w:p w14:paraId="737EDC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w:t>
      </w:r>
      <w:r w:rsidRPr="003845B6">
        <w:rPr>
          <w:rFonts w:ascii="Times New Roman" w:eastAsia="宋体" w:hAnsi="Times New Roman" w:cs="Times New Roman"/>
          <w:szCs w:val="21"/>
        </w:rPr>
        <w:t>（取模，取余数）</w:t>
      </w:r>
      <w:r w:rsidRPr="003845B6">
        <w:rPr>
          <w:rFonts w:ascii="Times New Roman" w:eastAsia="宋体" w:hAnsi="Times New Roman" w:cs="Times New Roman"/>
          <w:szCs w:val="21"/>
        </w:rPr>
        <w:tab/>
      </w:r>
      <w:r w:rsidRPr="003845B6">
        <w:rPr>
          <w:rFonts w:ascii="Times New Roman" w:eastAsia="宋体" w:hAnsi="Times New Roman" w:cs="Times New Roman"/>
          <w:szCs w:val="21"/>
        </w:rPr>
        <w:t>取模运算的结果正负是取决于被除数的正负。</w:t>
      </w:r>
    </w:p>
    <w:p w14:paraId="64CFB4E7" w14:textId="508D98D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下列语句中执行跳转功能的语句是（</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w:t>
      </w:r>
    </w:p>
    <w:p w14:paraId="0F5BF6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for</w:t>
      </w:r>
      <w:r w:rsidRPr="003845B6">
        <w:rPr>
          <w:rFonts w:ascii="Times New Roman" w:eastAsia="宋体" w:hAnsi="Times New Roman" w:cs="Times New Roman"/>
          <w:szCs w:val="21"/>
        </w:rPr>
        <w:t>语句</w:t>
      </w:r>
    </w:p>
    <w:p w14:paraId="5615449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while</w:t>
      </w:r>
      <w:r w:rsidRPr="003845B6">
        <w:rPr>
          <w:rFonts w:ascii="Times New Roman" w:eastAsia="宋体" w:hAnsi="Times New Roman" w:cs="Times New Roman"/>
          <w:szCs w:val="21"/>
        </w:rPr>
        <w:t>语句</w:t>
      </w:r>
    </w:p>
    <w:p w14:paraId="08F53A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continue</w:t>
      </w:r>
      <w:r w:rsidRPr="003845B6">
        <w:rPr>
          <w:rFonts w:ascii="Times New Roman" w:eastAsia="宋体" w:hAnsi="Times New Roman" w:cs="Times New Roman"/>
          <w:szCs w:val="21"/>
        </w:rPr>
        <w:t>语句</w:t>
      </w:r>
    </w:p>
    <w:p w14:paraId="42DEDF6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  switch</w:t>
      </w:r>
      <w:r w:rsidRPr="003845B6">
        <w:rPr>
          <w:rFonts w:ascii="Times New Roman" w:eastAsia="宋体" w:hAnsi="Times New Roman" w:cs="Times New Roman"/>
          <w:szCs w:val="21"/>
        </w:rPr>
        <w:t>语句</w:t>
      </w:r>
    </w:p>
    <w:p w14:paraId="7B2CA2E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考察循环语句中的</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关键字的作用</w:t>
      </w:r>
    </w:p>
    <w:p w14:paraId="7A72F5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continue </w:t>
      </w:r>
      <w:r w:rsidRPr="003845B6">
        <w:rPr>
          <w:rFonts w:ascii="Times New Roman" w:eastAsia="宋体" w:hAnsi="Times New Roman" w:cs="Times New Roman"/>
          <w:szCs w:val="21"/>
        </w:rPr>
        <w:t>的适用范围是循环语句中。</w:t>
      </w:r>
    </w:p>
    <w:p w14:paraId="275155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跳过本次的循环体语句，继续下一次循环。</w:t>
      </w:r>
    </w:p>
    <w:p w14:paraId="765AFE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关键字要注意的细节：</w:t>
      </w:r>
    </w:p>
    <w:p w14:paraId="1BE0844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关键字也可以配合标签使用。</w:t>
      </w:r>
    </w:p>
    <w:p w14:paraId="0F4068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关键字后面也是不能直接跟语句的。</w:t>
      </w:r>
    </w:p>
    <w:p w14:paraId="34E27C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关键字：语句将控制权传递给它所在的封闭迭代语句的下一次迭代。</w:t>
      </w:r>
      <w:r w:rsidRPr="003845B6">
        <w:rPr>
          <w:rFonts w:ascii="Times New Roman" w:eastAsia="宋体" w:hAnsi="Times New Roman" w:cs="Times New Roman"/>
          <w:szCs w:val="21"/>
        </w:rPr>
        <w:t>(</w:t>
      </w:r>
      <w:r w:rsidRPr="003845B6">
        <w:rPr>
          <w:rFonts w:ascii="Times New Roman" w:eastAsia="宋体" w:hAnsi="Times New Roman" w:cs="Times New Roman"/>
          <w:szCs w:val="21"/>
        </w:rPr>
        <w:t>跳出本循环，执行下一次循环</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FC76791" w14:textId="7006405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switch(expression)</w:t>
      </w:r>
      <w:r w:rsidRPr="003845B6">
        <w:rPr>
          <w:rFonts w:ascii="Times New Roman" w:eastAsia="宋体" w:hAnsi="Times New Roman" w:cs="Times New Roman"/>
          <w:szCs w:val="21"/>
        </w:rPr>
        <w:t>语句中，</w:t>
      </w:r>
      <w:r w:rsidRPr="003845B6">
        <w:rPr>
          <w:rFonts w:ascii="Times New Roman" w:eastAsia="宋体" w:hAnsi="Times New Roman" w:cs="Times New Roman"/>
          <w:szCs w:val="21"/>
        </w:rPr>
        <w:t>expression</w:t>
      </w:r>
      <w:r w:rsidRPr="003845B6">
        <w:rPr>
          <w:rFonts w:ascii="Times New Roman" w:eastAsia="宋体" w:hAnsi="Times New Roman" w:cs="Times New Roman"/>
          <w:szCs w:val="21"/>
        </w:rPr>
        <w:t>的数据类型不能是（</w:t>
      </w:r>
      <w:r w:rsidRPr="003845B6">
        <w:rPr>
          <w:rFonts w:ascii="Times New Roman" w:eastAsia="宋体" w:hAnsi="Times New Roman" w:cs="Times New Roman"/>
          <w:szCs w:val="21"/>
        </w:rPr>
        <w:t xml:space="preserve">A </w:t>
      </w:r>
      <w:r w:rsidRPr="003845B6">
        <w:rPr>
          <w:rFonts w:ascii="Times New Roman" w:eastAsia="宋体" w:hAnsi="Times New Roman" w:cs="Times New Roman"/>
          <w:szCs w:val="21"/>
        </w:rPr>
        <w:t>）</w:t>
      </w:r>
    </w:p>
    <w:p w14:paraId="4FDD1E7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double</w:t>
      </w:r>
    </w:p>
    <w:p w14:paraId="70E6673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char</w:t>
      </w:r>
    </w:p>
    <w:p w14:paraId="521274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byte</w:t>
      </w:r>
    </w:p>
    <w:p w14:paraId="2906BD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short</w:t>
      </w:r>
    </w:p>
    <w:p w14:paraId="029038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71D836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0EA9DC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25769E4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52A36E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62E33F1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42F8D3D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5EE2A6B5" w14:textId="785B8F3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给出下列代码片段</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628854C8" w14:textId="77777777" w:rsidTr="00C8012E">
        <w:tc>
          <w:tcPr>
            <w:tcW w:w="11102" w:type="dxa"/>
          </w:tcPr>
          <w:p w14:paraId="252E808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 x &gt; 0 ) {</w:t>
            </w:r>
          </w:p>
          <w:p w14:paraId="0404D96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System.out.println(“Hello.”);</w:t>
            </w:r>
          </w:p>
          <w:p w14:paraId="4915775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 x &gt;-3 ) {</w:t>
            </w:r>
          </w:p>
          <w:p w14:paraId="579061E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System.out.pirntln ( “ I am Tom. ”);</w:t>
            </w:r>
          </w:p>
          <w:p w14:paraId="5907D8B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w:t>
            </w:r>
          </w:p>
          <w:p w14:paraId="1D10E3F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 (“How are you?”);</w:t>
            </w:r>
          </w:p>
          <w:p w14:paraId="1EDEC06A" w14:textId="2C06DA51"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94AF79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请问将打印字符串</w:t>
      </w:r>
      <w:r w:rsidRPr="003845B6">
        <w:rPr>
          <w:rFonts w:ascii="Times New Roman" w:eastAsia="宋体" w:hAnsi="Times New Roman" w:cs="Times New Roman"/>
          <w:szCs w:val="21"/>
        </w:rPr>
        <w:t xml:space="preserve"> “How are you ?”</w:t>
      </w:r>
      <w:r w:rsidRPr="003845B6">
        <w:rPr>
          <w:rFonts w:ascii="Times New Roman" w:eastAsia="宋体" w:hAnsi="Times New Roman" w:cs="Times New Roman"/>
          <w:szCs w:val="21"/>
        </w:rPr>
        <w:t>的</w:t>
      </w:r>
      <w:r w:rsidRPr="003845B6">
        <w:rPr>
          <w:rFonts w:ascii="Times New Roman" w:eastAsia="宋体" w:hAnsi="Times New Roman" w:cs="Times New Roman"/>
          <w:szCs w:val="21"/>
        </w:rPr>
        <w:t>x</w:t>
      </w:r>
      <w:r w:rsidRPr="003845B6">
        <w:rPr>
          <w:rFonts w:ascii="Times New Roman" w:eastAsia="宋体" w:hAnsi="Times New Roman" w:cs="Times New Roman"/>
          <w:szCs w:val="21"/>
        </w:rPr>
        <w:t>的范围是（</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w:t>
      </w:r>
    </w:p>
    <w:p w14:paraId="1C086F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x&gt;0</w:t>
      </w:r>
    </w:p>
    <w:p w14:paraId="0AA215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 &gt; -3</w:t>
      </w:r>
    </w:p>
    <w:p w14:paraId="072AD1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x &lt;= -3</w:t>
      </w:r>
    </w:p>
    <w:p w14:paraId="10A6BF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x &lt;=0 &amp; x &gt;-3</w:t>
      </w:r>
    </w:p>
    <w:p w14:paraId="680009EA" w14:textId="2729F87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下列代码中，将引起编译错误的行是（</w:t>
      </w: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3732959D" w14:textId="77777777" w:rsidTr="00C8012E">
        <w:tc>
          <w:tcPr>
            <w:tcW w:w="11102" w:type="dxa"/>
          </w:tcPr>
          <w:p w14:paraId="5C670C1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public class Exercise{</w:t>
            </w:r>
          </w:p>
          <w:p w14:paraId="7847EEC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main(String []args){</w:t>
            </w:r>
          </w:p>
          <w:p w14:paraId="7AA01E0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float f=0.0; //float</w:t>
            </w:r>
            <w:r w:rsidRPr="003845B6">
              <w:rPr>
                <w:rFonts w:ascii="Times New Roman" w:eastAsia="宋体" w:hAnsi="Times New Roman" w:cs="Times New Roman"/>
                <w:sz w:val="15"/>
                <w:szCs w:val="15"/>
              </w:rPr>
              <w:t>值需要加</w:t>
            </w:r>
            <w:r w:rsidRPr="003845B6">
              <w:rPr>
                <w:rFonts w:ascii="Times New Roman" w:eastAsia="宋体" w:hAnsi="Times New Roman" w:cs="Times New Roman"/>
                <w:sz w:val="15"/>
                <w:szCs w:val="15"/>
              </w:rPr>
              <w:t>f</w:t>
            </w:r>
          </w:p>
          <w:p w14:paraId="6BAC2B2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f+=1.0;</w:t>
            </w:r>
          </w:p>
          <w:p w14:paraId="46FFB3A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29347B5" w14:textId="5A9C1B0E"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14CE886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行</w:t>
      </w:r>
    </w:p>
    <w:p w14:paraId="5252FED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p>
    <w:p w14:paraId="5507D69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p>
    <w:p w14:paraId="28BF960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6</w:t>
      </w:r>
      <w:r w:rsidRPr="003845B6">
        <w:rPr>
          <w:rFonts w:ascii="Times New Roman" w:eastAsia="宋体" w:hAnsi="Times New Roman" w:cs="Times New Roman"/>
          <w:szCs w:val="21"/>
        </w:rPr>
        <w:t>行</w:t>
      </w:r>
    </w:p>
    <w:p w14:paraId="58EB4F1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数据类型的定义</w:t>
      </w:r>
    </w:p>
    <w:p w14:paraId="56467A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8C33EDE" w14:textId="60FC823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下列代码执行的结果为</w:t>
      </w:r>
      <w:r w:rsidRPr="003845B6">
        <w:rPr>
          <w:rFonts w:ascii="Times New Roman" w:eastAsia="宋体" w:hAnsi="Times New Roman" w:cs="Times New Roman"/>
          <w:szCs w:val="21"/>
        </w:rPr>
        <w:t>(A )</w:t>
      </w:r>
    </w:p>
    <w:tbl>
      <w:tblPr>
        <w:tblStyle w:val="a7"/>
        <w:tblW w:w="0" w:type="auto"/>
        <w:tblLook w:val="04A0" w:firstRow="1" w:lastRow="0" w:firstColumn="1" w:lastColumn="0" w:noHBand="0" w:noVBand="1"/>
      </w:tblPr>
      <w:tblGrid>
        <w:gridCol w:w="11102"/>
      </w:tblGrid>
      <w:tr w:rsidR="00C8012E" w:rsidRPr="003845B6" w14:paraId="702635EF" w14:textId="77777777" w:rsidTr="00C8012E">
        <w:tc>
          <w:tcPr>
            <w:tcW w:w="11102" w:type="dxa"/>
          </w:tcPr>
          <w:p w14:paraId="6CFF3394" w14:textId="3BAAF196"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156AB36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void main(String[] args){</w:t>
            </w:r>
          </w:p>
          <w:p w14:paraId="397102A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 = max(43,34);</w:t>
            </w:r>
          </w:p>
          <w:p w14:paraId="3F7ECBA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System.out.println(num);</w:t>
            </w:r>
          </w:p>
          <w:p w14:paraId="7E56C3F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A8CAD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max(int a,int b){</w:t>
            </w:r>
          </w:p>
          <w:p w14:paraId="2379D04E"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a&gt;b?a:b;</w:t>
            </w:r>
          </w:p>
          <w:p w14:paraId="1338F70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3A5D9E" w14:textId="1B08B17A"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A05A74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43</w:t>
      </w:r>
    </w:p>
    <w:p w14:paraId="45EEB4A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23</w:t>
      </w:r>
    </w:p>
    <w:p w14:paraId="7194E8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77</w:t>
      </w:r>
    </w:p>
    <w:p w14:paraId="78B39F3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9</w:t>
      </w:r>
    </w:p>
    <w:p w14:paraId="1DEF06E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考察函数的调用及函数的形参与实参的运算值传递运算</w:t>
      </w:r>
    </w:p>
    <w:p w14:paraId="75E969C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基本数据类型交换：发现交换值前后没有变量的值发生变化</w:t>
      </w:r>
    </w:p>
    <w:p w14:paraId="168B82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原因：只是形参的值方式交换了</w:t>
      </w:r>
    </w:p>
    <w:p w14:paraId="0126FE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数组类型交换：交换值成功</w:t>
      </w:r>
    </w:p>
    <w:p w14:paraId="4FF75A9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操作的是同一个数组对象</w:t>
      </w:r>
    </w:p>
    <w:p w14:paraId="5F5A512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对象的值交换：交换值成功</w:t>
      </w:r>
    </w:p>
    <w:p w14:paraId="26E840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字符串的值交换</w:t>
      </w:r>
      <w:r w:rsidRPr="003845B6">
        <w:rPr>
          <w:rFonts w:ascii="Times New Roman" w:eastAsia="宋体" w:hAnsi="Times New Roman" w:cs="Times New Roman"/>
          <w:szCs w:val="21"/>
        </w:rPr>
        <w:t>:</w:t>
      </w:r>
      <w:r w:rsidRPr="003845B6">
        <w:rPr>
          <w:rFonts w:ascii="Times New Roman" w:eastAsia="宋体" w:hAnsi="Times New Roman" w:cs="Times New Roman"/>
          <w:szCs w:val="21"/>
        </w:rPr>
        <w:t>交换值失败</w:t>
      </w:r>
    </w:p>
    <w:p w14:paraId="3707E734" w14:textId="4E35EAE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 A)</w:t>
      </w:r>
    </w:p>
    <w:tbl>
      <w:tblPr>
        <w:tblStyle w:val="a7"/>
        <w:tblW w:w="0" w:type="auto"/>
        <w:tblLook w:val="04A0" w:firstRow="1" w:lastRow="0" w:firstColumn="1" w:lastColumn="0" w:noHBand="0" w:noVBand="1"/>
      </w:tblPr>
      <w:tblGrid>
        <w:gridCol w:w="11102"/>
      </w:tblGrid>
      <w:tr w:rsidR="00C8012E" w:rsidRPr="003845B6" w14:paraId="6539E3AB" w14:textId="77777777" w:rsidTr="00C8012E">
        <w:tc>
          <w:tcPr>
            <w:tcW w:w="11102" w:type="dxa"/>
          </w:tcPr>
          <w:p w14:paraId="13A5EF0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Demo{</w:t>
            </w:r>
          </w:p>
          <w:p w14:paraId="5FCEE62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 args){</w:t>
            </w:r>
          </w:p>
          <w:p w14:paraId="1F6099D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a=10;</w:t>
            </w:r>
          </w:p>
          <w:p w14:paraId="57FAE356"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先判断，后自加</w:t>
            </w:r>
          </w:p>
          <w:p w14:paraId="4EF03B5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if(a++&gt;10)  {</w:t>
            </w:r>
          </w:p>
          <w:p w14:paraId="7121AEC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a=20;</w:t>
            </w:r>
          </w:p>
          <w:p w14:paraId="343A11C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C80BD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w:t>
            </w:r>
          </w:p>
          <w:p w14:paraId="3F7AA160"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7B9619" w14:textId="5E8DC62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63DA8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11</w:t>
      </w:r>
    </w:p>
    <w:p w14:paraId="367C924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12</w:t>
      </w:r>
    </w:p>
    <w:p w14:paraId="64052FE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20</w:t>
      </w:r>
    </w:p>
    <w:p w14:paraId="360C41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21</w:t>
      </w:r>
    </w:p>
    <w:p w14:paraId="0F28AB8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考察自增运算符</w:t>
      </w:r>
    </w:p>
    <w:p w14:paraId="264819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自增就是操作数</w:t>
      </w:r>
      <w:r w:rsidRPr="003845B6">
        <w:rPr>
          <w:rFonts w:ascii="Times New Roman" w:eastAsia="宋体" w:hAnsi="Times New Roman" w:cs="Times New Roman"/>
          <w:szCs w:val="21"/>
        </w:rPr>
        <w:t>+1</w:t>
      </w:r>
    </w:p>
    <w:p w14:paraId="36FABE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4C737DD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05AFC1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自减就是操作数</w:t>
      </w:r>
      <w:r w:rsidRPr="003845B6">
        <w:rPr>
          <w:rFonts w:ascii="Times New Roman" w:eastAsia="宋体" w:hAnsi="Times New Roman" w:cs="Times New Roman"/>
          <w:szCs w:val="21"/>
        </w:rPr>
        <w:t>-1</w:t>
      </w:r>
    </w:p>
    <w:p w14:paraId="42B16CF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的前面，先自减，后使用。</w:t>
      </w:r>
    </w:p>
    <w:p w14:paraId="2BAEDF3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后自减</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的后面，先使用，后自减</w:t>
      </w:r>
    </w:p>
    <w:p w14:paraId="6EB6B2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如果运算符在变量的前面，则该变量自增</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，然后返回的是变量的新值，如果运算符在变量的后面，则变量也会自增或者自减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，但是返回的是变量原来的值。</w:t>
      </w:r>
    </w:p>
    <w:p w14:paraId="71EC96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在前就是先运算，再取值，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在后就是先取值，再运算。</w:t>
      </w:r>
    </w:p>
    <w:p w14:paraId="1C46426D" w14:textId="352ADB0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下面哪些是合法的标志符（</w:t>
      </w:r>
      <w:r w:rsidRPr="003845B6">
        <w:rPr>
          <w:rFonts w:ascii="Times New Roman" w:eastAsia="宋体" w:hAnsi="Times New Roman" w:cs="Times New Roman"/>
          <w:szCs w:val="21"/>
        </w:rPr>
        <w:t>BCD</w:t>
      </w:r>
      <w:r w:rsidRPr="003845B6">
        <w:rPr>
          <w:rFonts w:ascii="Times New Roman" w:eastAsia="宋体" w:hAnsi="Times New Roman" w:cs="Times New Roman"/>
          <w:szCs w:val="21"/>
        </w:rPr>
        <w:t>）</w:t>
      </w:r>
    </w:p>
    <w:p w14:paraId="4E6F1C4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2variable</w:t>
      </w:r>
    </w:p>
    <w:p w14:paraId="179B96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variable2</w:t>
      </w:r>
    </w:p>
    <w:p w14:paraId="46DAF9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what$</w:t>
      </w:r>
    </w:p>
    <w:p w14:paraId="5991671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_3_</w:t>
      </w:r>
    </w:p>
    <w:p w14:paraId="3A2D223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考察标识符的名命规则</w:t>
      </w:r>
    </w:p>
    <w:p w14:paraId="708592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标识符的要注意的细节</w:t>
      </w:r>
    </w:p>
    <w:p w14:paraId="4F44F8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标识符的组成元素是字母（</w:t>
      </w:r>
      <w:r w:rsidRPr="003845B6">
        <w:rPr>
          <w:rFonts w:ascii="Times New Roman" w:eastAsia="宋体" w:hAnsi="Times New Roman" w:cs="Times New Roman"/>
          <w:szCs w:val="21"/>
        </w:rPr>
        <w:t>a-z A-Z</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、下划线（</w:t>
      </w:r>
      <w:r w:rsidRPr="003845B6">
        <w:rPr>
          <w:rFonts w:ascii="Times New Roman" w:eastAsia="宋体" w:hAnsi="Times New Roman" w:cs="Times New Roman"/>
          <w:szCs w:val="21"/>
        </w:rPr>
        <w:t>_</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美元符号（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241141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2.</w:t>
      </w:r>
      <w:r w:rsidRPr="003845B6">
        <w:rPr>
          <w:rFonts w:ascii="Times New Roman" w:eastAsia="宋体" w:hAnsi="Times New Roman" w:cs="Times New Roman"/>
          <w:szCs w:val="21"/>
        </w:rPr>
        <w:t>标识符不能以数字开头。</w:t>
      </w:r>
    </w:p>
    <w:p w14:paraId="44FF37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3.java </w:t>
      </w:r>
      <w:r w:rsidRPr="003845B6">
        <w:rPr>
          <w:rFonts w:ascii="Times New Roman" w:eastAsia="宋体" w:hAnsi="Times New Roman" w:cs="Times New Roman"/>
          <w:szCs w:val="21"/>
        </w:rPr>
        <w:t>的标示符是严格区分大小写的。</w:t>
      </w:r>
    </w:p>
    <w:p w14:paraId="0DF9E69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标识符的长度可以是任意。</w:t>
      </w:r>
    </w:p>
    <w:p w14:paraId="470FB8E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5.</w:t>
      </w:r>
      <w:r w:rsidRPr="003845B6">
        <w:rPr>
          <w:rFonts w:ascii="Times New Roman" w:eastAsia="宋体" w:hAnsi="Times New Roman" w:cs="Times New Roman"/>
          <w:szCs w:val="21"/>
        </w:rPr>
        <w:t>自定义的标识符名称一般要有意义。</w:t>
      </w:r>
    </w:p>
    <w:p w14:paraId="413510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w:t>
      </w:r>
      <w:r w:rsidRPr="003845B6">
        <w:rPr>
          <w:rFonts w:ascii="Times New Roman" w:eastAsia="宋体" w:hAnsi="Times New Roman" w:cs="Times New Roman"/>
          <w:szCs w:val="21"/>
        </w:rPr>
        <w:t>关键字、保留字</w:t>
      </w:r>
      <w:r w:rsidRPr="003845B6">
        <w:rPr>
          <w:rFonts w:ascii="Times New Roman" w:eastAsia="宋体" w:hAnsi="Times New Roman" w:cs="Times New Roman"/>
          <w:szCs w:val="21"/>
        </w:rPr>
        <w:t>(goto)</w:t>
      </w:r>
      <w:r w:rsidRPr="003845B6">
        <w:rPr>
          <w:rFonts w:ascii="Times New Roman" w:eastAsia="宋体" w:hAnsi="Times New Roman" w:cs="Times New Roman"/>
          <w:szCs w:val="21"/>
        </w:rPr>
        <w:t>不能用于自定义的标识符。</w:t>
      </w:r>
    </w:p>
    <w:p w14:paraId="2BB6451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中的标识符命名规范</w:t>
      </w:r>
    </w:p>
    <w:p w14:paraId="0A84CF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包名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多个单词组成时所有字母小写（例</w:t>
      </w:r>
      <w:r w:rsidRPr="003845B6">
        <w:rPr>
          <w:rFonts w:ascii="Times New Roman" w:eastAsia="宋体" w:hAnsi="Times New Roman" w:cs="Times New Roman"/>
          <w:szCs w:val="21"/>
        </w:rPr>
        <w:t>:package com.itcast</w:t>
      </w:r>
      <w:r w:rsidRPr="003845B6">
        <w:rPr>
          <w:rFonts w:ascii="Times New Roman" w:eastAsia="宋体" w:hAnsi="Times New Roman" w:cs="Times New Roman"/>
          <w:szCs w:val="21"/>
        </w:rPr>
        <w:t>）</w:t>
      </w:r>
    </w:p>
    <w:p w14:paraId="240B0E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2.</w:t>
      </w:r>
      <w:r w:rsidRPr="003845B6">
        <w:rPr>
          <w:rFonts w:ascii="Times New Roman" w:eastAsia="宋体" w:hAnsi="Times New Roman" w:cs="Times New Roman"/>
          <w:szCs w:val="21"/>
        </w:rPr>
        <w:t>类名和接口</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多个单词组成时所有单词的首字母大写</w:t>
      </w:r>
      <w:r w:rsidRPr="003845B6">
        <w:rPr>
          <w:rFonts w:ascii="Times New Roman" w:eastAsia="宋体" w:hAnsi="Times New Roman" w:cs="Times New Roman"/>
          <w:szCs w:val="21"/>
        </w:rPr>
        <w:t>(</w:t>
      </w:r>
      <w:r w:rsidRPr="003845B6">
        <w:rPr>
          <w:rFonts w:ascii="Times New Roman" w:eastAsia="宋体" w:hAnsi="Times New Roman" w:cs="Times New Roman"/>
          <w:szCs w:val="21"/>
        </w:rPr>
        <w:t>例</w:t>
      </w:r>
      <w:r w:rsidRPr="003845B6">
        <w:rPr>
          <w:rFonts w:ascii="Times New Roman" w:eastAsia="宋体" w:hAnsi="Times New Roman" w:cs="Times New Roman"/>
          <w:szCs w:val="21"/>
        </w:rPr>
        <w:t>:HelloWorld)</w:t>
      </w:r>
    </w:p>
    <w:p w14:paraId="5726626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w:t>
      </w:r>
      <w:r w:rsidRPr="003845B6">
        <w:rPr>
          <w:rFonts w:ascii="Times New Roman" w:eastAsia="宋体" w:hAnsi="Times New Roman" w:cs="Times New Roman"/>
          <w:szCs w:val="21"/>
        </w:rPr>
        <w:t>变量名和函数名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多个单词组成时第一个单词首字母小写，其他单词首字母大写（例</w:t>
      </w:r>
      <w:r w:rsidRPr="003845B6">
        <w:rPr>
          <w:rFonts w:ascii="Times New Roman" w:eastAsia="宋体" w:hAnsi="Times New Roman" w:cs="Times New Roman"/>
          <w:szCs w:val="21"/>
        </w:rPr>
        <w:t>:lastAccessTime</w:t>
      </w:r>
      <w:r w:rsidRPr="003845B6">
        <w:rPr>
          <w:rFonts w:ascii="Times New Roman" w:eastAsia="宋体" w:hAnsi="Times New Roman" w:cs="Times New Roman"/>
          <w:szCs w:val="21"/>
        </w:rPr>
        <w:t>、</w:t>
      </w:r>
      <w:r w:rsidRPr="003845B6">
        <w:rPr>
          <w:rFonts w:ascii="Times New Roman" w:eastAsia="宋体" w:hAnsi="Times New Roman" w:cs="Times New Roman"/>
          <w:szCs w:val="21"/>
        </w:rPr>
        <w:t>getTime</w:t>
      </w:r>
      <w:r w:rsidRPr="003845B6">
        <w:rPr>
          <w:rFonts w:ascii="Times New Roman" w:eastAsia="宋体" w:hAnsi="Times New Roman" w:cs="Times New Roman"/>
          <w:szCs w:val="21"/>
        </w:rPr>
        <w:t>）。</w:t>
      </w:r>
    </w:p>
    <w:p w14:paraId="769B1D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常量名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多个单词组成时，字母全部大写，多个单词之间使用</w:t>
      </w:r>
      <w:r w:rsidRPr="003845B6">
        <w:rPr>
          <w:rFonts w:ascii="Times New Roman" w:eastAsia="宋体" w:hAnsi="Times New Roman" w:cs="Times New Roman"/>
          <w:szCs w:val="21"/>
        </w:rPr>
        <w:t>_</w:t>
      </w:r>
      <w:r w:rsidRPr="003845B6">
        <w:rPr>
          <w:rFonts w:ascii="Times New Roman" w:eastAsia="宋体" w:hAnsi="Times New Roman" w:cs="Times New Roman"/>
          <w:szCs w:val="21"/>
        </w:rPr>
        <w:t>分隔（例</w:t>
      </w:r>
      <w:r w:rsidRPr="003845B6">
        <w:rPr>
          <w:rFonts w:ascii="Times New Roman" w:eastAsia="宋体" w:hAnsi="Times New Roman" w:cs="Times New Roman"/>
          <w:szCs w:val="21"/>
        </w:rPr>
        <w:t>:INTEGER_CACHE</w:t>
      </w:r>
      <w:r w:rsidRPr="003845B6">
        <w:rPr>
          <w:rFonts w:ascii="Times New Roman" w:eastAsia="宋体" w:hAnsi="Times New Roman" w:cs="Times New Roman"/>
          <w:szCs w:val="21"/>
        </w:rPr>
        <w:t>）</w:t>
      </w:r>
    </w:p>
    <w:p w14:paraId="37B96E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只是为了增加规范性、可读性而做的一种约定，标识符在定义的时候最好见名知意，提高代码阅读性</w:t>
      </w:r>
    </w:p>
    <w:p w14:paraId="5FE06DC1" w14:textId="1BD7F7B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当整数变量值为多少时，只会输出</w:t>
      </w:r>
      <w:r w:rsidRPr="003845B6">
        <w:rPr>
          <w:rFonts w:ascii="Times New Roman" w:eastAsia="宋体" w:hAnsi="Times New Roman" w:cs="Times New Roman"/>
          <w:szCs w:val="21"/>
        </w:rPr>
        <w:t xml:space="preserve">" message 2" </w:t>
      </w:r>
      <w:r w:rsidRPr="003845B6">
        <w:rPr>
          <w:rFonts w:ascii="Times New Roman" w:eastAsia="宋体" w:hAnsi="Times New Roman" w:cs="Times New Roman"/>
          <w:szCs w:val="21"/>
        </w:rPr>
        <w:t>（</w:t>
      </w:r>
      <w:r w:rsidRPr="003845B6">
        <w:rPr>
          <w:rFonts w:ascii="Times New Roman" w:eastAsia="宋体" w:hAnsi="Times New Roman" w:cs="Times New Roman"/>
          <w:szCs w:val="21"/>
        </w:rPr>
        <w:t>BC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0833878C" w14:textId="77777777" w:rsidTr="00C8012E">
        <w:tc>
          <w:tcPr>
            <w:tcW w:w="11102" w:type="dxa"/>
          </w:tcPr>
          <w:p w14:paraId="670230EF"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switch(i){</w:t>
            </w:r>
          </w:p>
          <w:p w14:paraId="5A1C2D8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1: System.out.println("message1");</w:t>
            </w:r>
          </w:p>
          <w:p w14:paraId="060C1CD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2:</w:t>
            </w:r>
          </w:p>
          <w:p w14:paraId="19BB3AC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3: System.out.println("message2");</w:t>
            </w:r>
          </w:p>
          <w:p w14:paraId="3ECB840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break;</w:t>
            </w:r>
          </w:p>
          <w:p w14:paraId="59D980EA" w14:textId="20947A7A"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C3DCC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w:t>
      </w:r>
    </w:p>
    <w:p w14:paraId="19CA4F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w:t>
      </w:r>
    </w:p>
    <w:p w14:paraId="01537C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3</w:t>
      </w:r>
    </w:p>
    <w:p w14:paraId="7AE0D7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4</w:t>
      </w:r>
    </w:p>
    <w:p w14:paraId="1EC386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4E0BB6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325EF94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008DF2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6090C34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2CA12C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3E3DB3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600952F4" w14:textId="2646660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下面哪些语句可以通过编译</w:t>
      </w:r>
      <w:r w:rsidRPr="003845B6">
        <w:rPr>
          <w:rFonts w:ascii="Times New Roman" w:eastAsia="宋体" w:hAnsi="Times New Roman" w:cs="Times New Roman"/>
          <w:szCs w:val="21"/>
        </w:rPr>
        <w:t>( ACD )</w:t>
      </w:r>
    </w:p>
    <w:p w14:paraId="60C044D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float a= 1.34f;</w:t>
      </w:r>
    </w:p>
    <w:p w14:paraId="4B1CC8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b=1.0;</w:t>
      </w:r>
    </w:p>
    <w:p w14:paraId="2A37BC9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float c=2f;</w:t>
      </w:r>
    </w:p>
    <w:p w14:paraId="374BA6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float d=20f;</w:t>
      </w:r>
    </w:p>
    <w:p w14:paraId="6C340A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数据类型的定义</w:t>
      </w:r>
    </w:p>
    <w:p w14:paraId="2385D8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0CEB9ED" w14:textId="4508ECE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下列函数中能和函数</w:t>
      </w:r>
      <w:r w:rsidRPr="003845B6">
        <w:rPr>
          <w:rFonts w:ascii="Times New Roman" w:eastAsia="宋体" w:hAnsi="Times New Roman" w:cs="Times New Roman"/>
          <w:szCs w:val="21"/>
        </w:rPr>
        <w:t>int max(int  a,  int  b, double  c)</w:t>
      </w:r>
      <w:r w:rsidRPr="003845B6">
        <w:rPr>
          <w:rFonts w:ascii="Times New Roman" w:eastAsia="宋体" w:hAnsi="Times New Roman" w:cs="Times New Roman"/>
          <w:szCs w:val="21"/>
        </w:rPr>
        <w:t>构成重载关系的是</w:t>
      </w:r>
      <w:r w:rsidRPr="003845B6">
        <w:rPr>
          <w:rFonts w:ascii="Times New Roman" w:eastAsia="宋体" w:hAnsi="Times New Roman" w:cs="Times New Roman"/>
          <w:szCs w:val="21"/>
        </w:rPr>
        <w:t>(BC)</w:t>
      </w:r>
    </w:p>
    <w:p w14:paraId="75BFB1B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double  max(int  a, int  b, double  c)</w:t>
      </w:r>
    </w:p>
    <w:p w14:paraId="56123DB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void  max(int  a, double  c, int  b)</w:t>
      </w:r>
    </w:p>
    <w:p w14:paraId="14D61C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max(double a, int  b)</w:t>
      </w:r>
    </w:p>
    <w:p w14:paraId="750E3D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max(int  x, int  y, double  z)</w:t>
      </w:r>
    </w:p>
    <w:p w14:paraId="3E5A03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考察函数重载的定义</w:t>
      </w:r>
    </w:p>
    <w:p w14:paraId="1E38F80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函数重载的定义：在同一个类中，有一个以上的同名函数，只要函数的参数列表或参数类型不一样即可，与返回值无关，</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这些统称为方法的重载。</w:t>
      </w:r>
    </w:p>
    <w:p w14:paraId="0A8F986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函数的重载：函数的重载就是在一个类中出现了两个或者两个以上同名的函数。</w:t>
      </w:r>
    </w:p>
    <w:p w14:paraId="41D697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函数的重载的作用：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一个函数名可以定义多个函数以应对各种不同类型的参数。</w:t>
      </w:r>
    </w:p>
    <w:p w14:paraId="6076ACA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函数重载的要求：</w:t>
      </w:r>
    </w:p>
    <w:p w14:paraId="43C95F8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1. </w:t>
      </w:r>
      <w:r w:rsidRPr="003845B6">
        <w:rPr>
          <w:rFonts w:ascii="Times New Roman" w:eastAsia="宋体" w:hAnsi="Times New Roman" w:cs="Times New Roman"/>
          <w:szCs w:val="21"/>
        </w:rPr>
        <w:t>函数名必须一致。</w:t>
      </w:r>
    </w:p>
    <w:p w14:paraId="1F636D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2. </w:t>
      </w:r>
      <w:r w:rsidRPr="003845B6">
        <w:rPr>
          <w:rFonts w:ascii="Times New Roman" w:eastAsia="宋体" w:hAnsi="Times New Roman" w:cs="Times New Roman"/>
          <w:szCs w:val="21"/>
        </w:rPr>
        <w:t>形参列表不一致（形式参数的个数不一致或者是对应的数据类型不一致）</w:t>
      </w:r>
    </w:p>
    <w:p w14:paraId="446CBA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3. </w:t>
      </w:r>
      <w:r w:rsidRPr="003845B6">
        <w:rPr>
          <w:rFonts w:ascii="Times New Roman" w:eastAsia="宋体" w:hAnsi="Times New Roman" w:cs="Times New Roman"/>
          <w:szCs w:val="21"/>
        </w:rPr>
        <w:t>函数的重载与返回值类型无关及是否静态无关。</w:t>
      </w:r>
    </w:p>
    <w:p w14:paraId="1A2AED9A" w14:textId="6543818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代码阅读，下列代码运行输出的结果为（</w:t>
      </w:r>
      <w:r w:rsidRPr="003845B6">
        <w:rPr>
          <w:rFonts w:ascii="Times New Roman" w:eastAsia="宋体" w:hAnsi="Times New Roman" w:cs="Times New Roman"/>
          <w:szCs w:val="21"/>
        </w:rPr>
        <w:t>AC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05CF25CB" w14:textId="77777777" w:rsidTr="00C8012E">
        <w:tc>
          <w:tcPr>
            <w:tcW w:w="11102" w:type="dxa"/>
          </w:tcPr>
          <w:p w14:paraId="2484B4F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arr={23,54,76,87 };</w:t>
            </w:r>
          </w:p>
          <w:p w14:paraId="121F220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for(int i=0;i&lt;arr.length;i+=2){</w:t>
            </w:r>
          </w:p>
          <w:p w14:paraId="4F69262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t xml:space="preserve">    System.out.println(arr[i]);</w:t>
            </w:r>
          </w:p>
          <w:p w14:paraId="1F8D2B9F" w14:textId="0FE9AE8A"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90500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23</w:t>
      </w:r>
    </w:p>
    <w:p w14:paraId="5FF0CB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54</w:t>
      </w:r>
    </w:p>
    <w:p w14:paraId="33BE8C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76</w:t>
      </w:r>
    </w:p>
    <w:p w14:paraId="3013DE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87</w:t>
      </w:r>
    </w:p>
    <w:p w14:paraId="055948DC" w14:textId="5D45937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下面数组定义正确的是？（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4D4CD6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arr[] = new int[3];  //Int</w:t>
      </w:r>
      <w:r w:rsidRPr="003845B6">
        <w:rPr>
          <w:rFonts w:ascii="Times New Roman" w:eastAsia="宋体" w:hAnsi="Times New Roman" w:cs="Times New Roman"/>
          <w:szCs w:val="21"/>
        </w:rPr>
        <w:t>不是关键字。</w:t>
      </w:r>
    </w:p>
    <w:p w14:paraId="17CC9C6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arr[] = new int[3]{1,2,3};  //Int</w:t>
      </w:r>
      <w:r w:rsidRPr="003845B6">
        <w:rPr>
          <w:rFonts w:ascii="Times New Roman" w:eastAsia="宋体" w:hAnsi="Times New Roman" w:cs="Times New Roman"/>
          <w:szCs w:val="21"/>
        </w:rPr>
        <w:t>不是关键字。有元素参数就不可以有值。</w:t>
      </w:r>
    </w:p>
    <w:p w14:paraId="1F99CB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[][]x = new int[][];  //</w:t>
      </w:r>
      <w:r w:rsidRPr="003845B6">
        <w:rPr>
          <w:rFonts w:ascii="Times New Roman" w:eastAsia="宋体" w:hAnsi="Times New Roman" w:cs="Times New Roman"/>
          <w:szCs w:val="21"/>
        </w:rPr>
        <w:t>缺少数组维</w:t>
      </w:r>
    </w:p>
    <w:p w14:paraId="6A1FE4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x = new int[2][];  //</w:t>
      </w:r>
      <w:r w:rsidRPr="003845B6">
        <w:rPr>
          <w:rFonts w:ascii="Times New Roman" w:eastAsia="宋体" w:hAnsi="Times New Roman" w:cs="Times New Roman"/>
          <w:szCs w:val="21"/>
        </w:rPr>
        <w:t>创建两个</w:t>
      </w:r>
      <w:r w:rsidRPr="003845B6">
        <w:rPr>
          <w:rFonts w:ascii="Times New Roman" w:eastAsia="宋体" w:hAnsi="Times New Roman" w:cs="Times New Roman"/>
          <w:szCs w:val="21"/>
        </w:rPr>
        <w:t>NULL</w:t>
      </w:r>
      <w:r w:rsidRPr="003845B6">
        <w:rPr>
          <w:rFonts w:ascii="Times New Roman" w:eastAsia="宋体" w:hAnsi="Times New Roman" w:cs="Times New Roman"/>
          <w:szCs w:val="21"/>
        </w:rPr>
        <w:t>的空间，并且放在栈上。</w:t>
      </w:r>
    </w:p>
    <w:p w14:paraId="649D6D19" w14:textId="1B97DBA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下面的说法正确的是</w:t>
      </w:r>
      <w:r w:rsidRPr="003845B6">
        <w:rPr>
          <w:rFonts w:ascii="Times New Roman" w:eastAsia="宋体" w:hAnsi="Times New Roman" w:cs="Times New Roman"/>
          <w:szCs w:val="21"/>
        </w:rPr>
        <w:t>(AC  )</w:t>
      </w:r>
    </w:p>
    <w:p w14:paraId="066F499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byte ,short,char </w:t>
      </w:r>
      <w:r w:rsidRPr="003845B6">
        <w:rPr>
          <w:rFonts w:ascii="Times New Roman" w:eastAsia="宋体" w:hAnsi="Times New Roman" w:cs="Times New Roman"/>
          <w:szCs w:val="21"/>
        </w:rPr>
        <w:t>数据类型可以自动转化为</w:t>
      </w:r>
      <w:r w:rsidRPr="003845B6">
        <w:rPr>
          <w:rFonts w:ascii="Times New Roman" w:eastAsia="宋体" w:hAnsi="Times New Roman" w:cs="Times New Roman"/>
          <w:szCs w:val="21"/>
        </w:rPr>
        <w:t>int</w:t>
      </w:r>
    </w:p>
    <w:p w14:paraId="766753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w:t>
      </w:r>
      <w:r w:rsidRPr="003845B6">
        <w:rPr>
          <w:rFonts w:ascii="Times New Roman" w:eastAsia="宋体" w:hAnsi="Times New Roman" w:cs="Times New Roman"/>
          <w:szCs w:val="21"/>
        </w:rPr>
        <w:t>数据类型可以自动转换为</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w:t>
      </w:r>
    </w:p>
    <w:p w14:paraId="74FCB09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语言中默认小数为</w:t>
      </w:r>
      <w:r w:rsidRPr="003845B6">
        <w:rPr>
          <w:rFonts w:ascii="Times New Roman" w:eastAsia="宋体" w:hAnsi="Times New Roman" w:cs="Times New Roman"/>
          <w:szCs w:val="21"/>
        </w:rPr>
        <w:t>double</w:t>
      </w:r>
    </w:p>
    <w:p w14:paraId="1D1095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byte a=23;  byte b=12;  a+b</w:t>
      </w:r>
      <w:r w:rsidRPr="003845B6">
        <w:rPr>
          <w:rFonts w:ascii="Times New Roman" w:eastAsia="宋体" w:hAnsi="Times New Roman" w:cs="Times New Roman"/>
          <w:szCs w:val="21"/>
        </w:rPr>
        <w:t>的结果为</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 xml:space="preserve">类型　</w:t>
      </w:r>
      <w:r w:rsidRPr="003845B6">
        <w:rPr>
          <w:rFonts w:ascii="Times New Roman" w:eastAsia="宋体" w:hAnsi="Times New Roman" w:cs="Times New Roman"/>
          <w:szCs w:val="21"/>
        </w:rPr>
        <w:t>//</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203EBC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21E25C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算术表达式，逻辑表达式</w:t>
      </w:r>
    </w:p>
    <w:p w14:paraId="040A933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所有的</w:t>
      </w:r>
      <w:r w:rsidRPr="003845B6">
        <w:rPr>
          <w:rFonts w:ascii="Times New Roman" w:eastAsia="宋体" w:hAnsi="Times New Roman" w:cs="Times New Roman"/>
          <w:szCs w:val="21"/>
        </w:rPr>
        <w:t xml:space="preserve"> byte </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型和</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的值将被提升到</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w:t>
      </w:r>
    </w:p>
    <w:p w14:paraId="24BDB5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w:t>
      </w:r>
    </w:p>
    <w:p w14:paraId="1CD70C3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w:t>
      </w:r>
    </w:p>
    <w:p w14:paraId="00FD3E3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w:t>
      </w:r>
    </w:p>
    <w:p w14:paraId="0E4813A8" w14:textId="54BD3AB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下面哪几段代码不会出现编译错误</w:t>
      </w:r>
      <w:r w:rsidRPr="003845B6">
        <w:rPr>
          <w:rFonts w:ascii="Times New Roman" w:eastAsia="宋体" w:hAnsi="Times New Roman" w:cs="Times New Roman"/>
          <w:szCs w:val="21"/>
        </w:rPr>
        <w:t>(AC)</w:t>
      </w:r>
    </w:p>
    <w:p w14:paraId="7E26C16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boolean b=true;</w:t>
      </w:r>
    </w:p>
    <w:p w14:paraId="2FD7CD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boolean b2=true;</w:t>
      </w:r>
    </w:p>
    <w:p w14:paraId="0501E7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if(b==b2) { System.out.println("So true"); }</w:t>
      </w:r>
    </w:p>
    <w:p w14:paraId="350A1EB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i=0;   if (i) { System.out.println("Hi"); }//if</w:t>
      </w:r>
      <w:r w:rsidRPr="003845B6">
        <w:rPr>
          <w:rFonts w:ascii="Times New Roman" w:eastAsia="宋体" w:hAnsi="Times New Roman" w:cs="Times New Roman"/>
          <w:szCs w:val="21"/>
        </w:rPr>
        <w:t>比较表达式结果必须为</w:t>
      </w:r>
      <w:r w:rsidRPr="003845B6">
        <w:rPr>
          <w:rFonts w:ascii="Times New Roman" w:eastAsia="宋体" w:hAnsi="Times New Roman" w:cs="Times New Roman"/>
          <w:szCs w:val="21"/>
        </w:rPr>
        <w:t>boolean</w:t>
      </w:r>
    </w:p>
    <w:p w14:paraId="604A0EE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i=1; int j=2;   if(i==1|| j==2) System.out.println("OK");</w:t>
      </w:r>
    </w:p>
    <w:p w14:paraId="142A906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i=1; int j=2;   if (i==1 &amp;| j==2) System.out.println("OK");</w:t>
      </w:r>
    </w:p>
    <w:p w14:paraId="3FF1B8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考察逻辑运算符与</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p w14:paraId="37448E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w:t>
      </w:r>
      <w:r w:rsidRPr="003845B6">
        <w:rPr>
          <w:rFonts w:ascii="Times New Roman" w:eastAsia="宋体" w:hAnsi="Times New Roman" w:cs="Times New Roman"/>
          <w:szCs w:val="21"/>
        </w:rPr>
        <w:t>比较表达式结果必须为</w:t>
      </w:r>
      <w:r w:rsidRPr="003845B6">
        <w:rPr>
          <w:rFonts w:ascii="Times New Roman" w:eastAsia="宋体" w:hAnsi="Times New Roman" w:cs="Times New Roman"/>
          <w:szCs w:val="21"/>
        </w:rPr>
        <w:t>boolean</w:t>
      </w:r>
    </w:p>
    <w:p w14:paraId="5C16877C" w14:textId="56CFF68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下面关于函数描述正确的是（</w:t>
      </w:r>
      <w:r w:rsidRPr="003845B6">
        <w:rPr>
          <w:rFonts w:ascii="Times New Roman" w:eastAsia="宋体" w:hAnsi="Times New Roman" w:cs="Times New Roman"/>
          <w:szCs w:val="21"/>
        </w:rPr>
        <w:t>AD</w:t>
      </w:r>
      <w:r w:rsidRPr="003845B6">
        <w:rPr>
          <w:rFonts w:ascii="Times New Roman" w:eastAsia="宋体" w:hAnsi="Times New Roman" w:cs="Times New Roman"/>
          <w:szCs w:val="21"/>
        </w:rPr>
        <w:t>）</w:t>
      </w:r>
    </w:p>
    <w:p w14:paraId="675889F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函数是对功能代码块的封装</w:t>
      </w:r>
    </w:p>
    <w:p w14:paraId="4AB2CF5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函数没有返回值的时候什么都不用写</w:t>
      </w:r>
    </w:p>
    <w:p w14:paraId="48C8C59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没有返回值的函数，不能有</w:t>
      </w:r>
      <w:r w:rsidRPr="003845B6">
        <w:rPr>
          <w:rFonts w:ascii="Times New Roman" w:eastAsia="宋体" w:hAnsi="Times New Roman" w:cs="Times New Roman"/>
          <w:szCs w:val="21"/>
        </w:rPr>
        <w:t xml:space="preserve">return </w:t>
      </w:r>
      <w:r w:rsidRPr="003845B6">
        <w:rPr>
          <w:rFonts w:ascii="Times New Roman" w:eastAsia="宋体" w:hAnsi="Times New Roman" w:cs="Times New Roman"/>
          <w:szCs w:val="21"/>
        </w:rPr>
        <w:t>语句</w:t>
      </w:r>
    </w:p>
    <w:p w14:paraId="595150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函数是可以没有形参的</w:t>
      </w:r>
    </w:p>
    <w:p w14:paraId="1F8F065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考察函数的定义</w:t>
      </w:r>
    </w:p>
    <w:p w14:paraId="4CF3B10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、定义函数可以将功能代码进行封装，函数的作用就是把一个功能代码封装起来，已达到功能代码可以被复用的效果。</w:t>
      </w:r>
    </w:p>
    <w:p w14:paraId="3BDBC0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、便于对该功能进行复用</w:t>
      </w:r>
    </w:p>
    <w:p w14:paraId="7879747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w:t>
      </w:r>
      <w:r w:rsidRPr="003845B6">
        <w:rPr>
          <w:rFonts w:ascii="Times New Roman" w:eastAsia="宋体" w:hAnsi="Times New Roman" w:cs="Times New Roman"/>
          <w:szCs w:val="21"/>
        </w:rPr>
        <w:t>、函数只有被调用才会被执行</w:t>
      </w:r>
    </w:p>
    <w:p w14:paraId="6676F2B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、函数的出现提高了代码的复用性</w:t>
      </w:r>
    </w:p>
    <w:p w14:paraId="7C4A5A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w:t>
      </w:r>
      <w:r w:rsidRPr="003845B6">
        <w:rPr>
          <w:rFonts w:ascii="Times New Roman" w:eastAsia="宋体" w:hAnsi="Times New Roman" w:cs="Times New Roman"/>
          <w:szCs w:val="21"/>
        </w:rPr>
        <w:t>、对于函数没有具体返回值的情况，返回值类型用关键字</w:t>
      </w:r>
      <w:r w:rsidRPr="003845B6">
        <w:rPr>
          <w:rFonts w:ascii="Times New Roman" w:eastAsia="宋体" w:hAnsi="Times New Roman" w:cs="Times New Roman"/>
          <w:szCs w:val="21"/>
        </w:rPr>
        <w:t>void</w:t>
      </w:r>
      <w:r w:rsidRPr="003845B6">
        <w:rPr>
          <w:rFonts w:ascii="Times New Roman" w:eastAsia="宋体" w:hAnsi="Times New Roman" w:cs="Times New Roman"/>
          <w:szCs w:val="21"/>
        </w:rPr>
        <w:t>表示，那么该函数中的</w:t>
      </w:r>
      <w:r w:rsidRPr="003845B6">
        <w:rPr>
          <w:rFonts w:ascii="Times New Roman" w:eastAsia="宋体" w:hAnsi="Times New Roman" w:cs="Times New Roman"/>
          <w:szCs w:val="21"/>
        </w:rPr>
        <w:t>return</w:t>
      </w:r>
      <w:r w:rsidRPr="003845B6">
        <w:rPr>
          <w:rFonts w:ascii="Times New Roman" w:eastAsia="宋体" w:hAnsi="Times New Roman" w:cs="Times New Roman"/>
          <w:szCs w:val="21"/>
        </w:rPr>
        <w:t>语句如果在最后一行可以省略不写。函数中只能调用函数，不可以在函数内部定义函数。</w:t>
      </w:r>
    </w:p>
    <w:p w14:paraId="4B8D4201" w14:textId="1D27246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下面关于循环描述正确的是（</w:t>
      </w:r>
      <w:r w:rsidRPr="003845B6">
        <w:rPr>
          <w:rFonts w:ascii="Times New Roman" w:eastAsia="宋体" w:hAnsi="Times New Roman" w:cs="Times New Roman"/>
          <w:szCs w:val="21"/>
        </w:rPr>
        <w:t>AD</w:t>
      </w:r>
      <w:r w:rsidRPr="003845B6">
        <w:rPr>
          <w:rFonts w:ascii="Times New Roman" w:eastAsia="宋体" w:hAnsi="Times New Roman" w:cs="Times New Roman"/>
          <w:szCs w:val="21"/>
        </w:rPr>
        <w:t>）</w:t>
      </w:r>
    </w:p>
    <w:p w14:paraId="0529F94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while</w:t>
      </w:r>
      <w:r w:rsidRPr="003845B6">
        <w:rPr>
          <w:rFonts w:ascii="Times New Roman" w:eastAsia="宋体" w:hAnsi="Times New Roman" w:cs="Times New Roman"/>
          <w:szCs w:val="21"/>
        </w:rPr>
        <w:t>循环先判断循环条件，后执行循环操作</w:t>
      </w:r>
    </w:p>
    <w:p w14:paraId="364DF0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while </w:t>
      </w:r>
      <w:r w:rsidRPr="003845B6">
        <w:rPr>
          <w:rFonts w:ascii="Times New Roman" w:eastAsia="宋体" w:hAnsi="Times New Roman" w:cs="Times New Roman"/>
          <w:szCs w:val="21"/>
        </w:rPr>
        <w:t>至少会执行一次</w:t>
      </w:r>
    </w:p>
    <w:p w14:paraId="67016D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do-while</w:t>
      </w:r>
      <w:r w:rsidRPr="003845B6">
        <w:rPr>
          <w:rFonts w:ascii="Times New Roman" w:eastAsia="宋体" w:hAnsi="Times New Roman" w:cs="Times New Roman"/>
          <w:szCs w:val="21"/>
        </w:rPr>
        <w:t>先进行循环条件判断，后执行循环操作</w:t>
      </w:r>
    </w:p>
    <w:p w14:paraId="3CBFFC2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do-while</w:t>
      </w:r>
      <w:r w:rsidRPr="003845B6">
        <w:rPr>
          <w:rFonts w:ascii="Times New Roman" w:eastAsia="宋体" w:hAnsi="Times New Roman" w:cs="Times New Roman"/>
          <w:szCs w:val="21"/>
        </w:rPr>
        <w:t>循环至少执行一次，后进行循环判断</w:t>
      </w:r>
    </w:p>
    <w:p w14:paraId="2C3A66B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do while </w:t>
      </w:r>
      <w:r w:rsidRPr="003845B6">
        <w:rPr>
          <w:rFonts w:ascii="Times New Roman" w:eastAsia="宋体" w:hAnsi="Times New Roman" w:cs="Times New Roman"/>
          <w:szCs w:val="21"/>
        </w:rPr>
        <w:t>特点是条件无论是否满足，循环体至少被执行一次。</w:t>
      </w:r>
    </w:p>
    <w:p w14:paraId="5783A44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while:</w:t>
      </w:r>
      <w:r w:rsidRPr="003845B6">
        <w:rPr>
          <w:rFonts w:ascii="Times New Roman" w:eastAsia="宋体" w:hAnsi="Times New Roman" w:cs="Times New Roman"/>
          <w:szCs w:val="21"/>
        </w:rPr>
        <w:t>先判断条件，只有条件满足才执行循环体。</w:t>
      </w:r>
    </w:p>
    <w:p w14:paraId="7041B5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do while: </w:t>
      </w:r>
      <w:r w:rsidRPr="003845B6">
        <w:rPr>
          <w:rFonts w:ascii="Times New Roman" w:eastAsia="宋体" w:hAnsi="Times New Roman" w:cs="Times New Roman"/>
          <w:szCs w:val="21"/>
        </w:rPr>
        <w:t>先执行循环体，再判断条件，条件满足，再继续执行循环体。</w:t>
      </w:r>
    </w:p>
    <w:p w14:paraId="23DBA49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简单一句话：</w:t>
      </w:r>
      <w:r w:rsidRPr="003845B6">
        <w:rPr>
          <w:rFonts w:ascii="Times New Roman" w:eastAsia="宋体" w:hAnsi="Times New Roman" w:cs="Times New Roman"/>
          <w:szCs w:val="21"/>
        </w:rPr>
        <w:t>do while</w:t>
      </w:r>
      <w:r w:rsidRPr="003845B6">
        <w:rPr>
          <w:rFonts w:ascii="Times New Roman" w:eastAsia="宋体" w:hAnsi="Times New Roman" w:cs="Times New Roman"/>
          <w:szCs w:val="21"/>
        </w:rPr>
        <w:t>：无论条件是否满足，循环体至少执行一次。</w:t>
      </w:r>
    </w:p>
    <w:p w14:paraId="3C4639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注意一个细节</w:t>
      </w:r>
      <w:r w:rsidRPr="003845B6">
        <w:rPr>
          <w:rFonts w:ascii="Times New Roman" w:eastAsia="宋体" w:hAnsi="Times New Roman" w:cs="Times New Roman"/>
          <w:szCs w:val="21"/>
        </w:rPr>
        <w:t xml:space="preserve"> do while </w:t>
      </w:r>
      <w:r w:rsidRPr="003845B6">
        <w:rPr>
          <w:rFonts w:ascii="Times New Roman" w:eastAsia="宋体" w:hAnsi="Times New Roman" w:cs="Times New Roman"/>
          <w:szCs w:val="21"/>
        </w:rPr>
        <w:t>后面的分号</w:t>
      </w:r>
      <w:r w:rsidRPr="003845B6">
        <w:rPr>
          <w:rFonts w:ascii="Times New Roman" w:eastAsia="宋体" w:hAnsi="Times New Roman" w:cs="Times New Roman"/>
          <w:szCs w:val="21"/>
        </w:rPr>
        <w:t>;</w:t>
      </w:r>
    </w:p>
    <w:p w14:paraId="6D1ACA5C" w14:textId="4CFC073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Java</w:t>
      </w:r>
      <w:r w:rsidRPr="003845B6">
        <w:rPr>
          <w:rFonts w:ascii="Times New Roman" w:eastAsia="宋体" w:hAnsi="Times New Roman" w:cs="Times New Roman"/>
          <w:szCs w:val="21"/>
        </w:rPr>
        <w:t>的基本数据类型分为四型八种，分别指那些？我们选择数据类型的时候按照哪种原则选用？</w:t>
      </w:r>
    </w:p>
    <w:p w14:paraId="37D21A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整数类型：</w:t>
      </w:r>
      <w:r w:rsidRPr="003845B6">
        <w:rPr>
          <w:rFonts w:ascii="Times New Roman" w:eastAsia="宋体" w:hAnsi="Times New Roman" w:cs="Times New Roman"/>
          <w:szCs w:val="21"/>
        </w:rPr>
        <w:t>syte,shot</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123FC9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浮点数类型：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341402F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布尔类型：</w:t>
      </w:r>
      <w:r w:rsidRPr="003845B6">
        <w:rPr>
          <w:rFonts w:ascii="Times New Roman" w:eastAsia="宋体" w:hAnsi="Times New Roman" w:cs="Times New Roman"/>
          <w:szCs w:val="21"/>
        </w:rPr>
        <w:t>boolean</w:t>
      </w:r>
    </w:p>
    <w:p w14:paraId="7EC230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字符类型：</w:t>
      </w:r>
      <w:r w:rsidRPr="003845B6">
        <w:rPr>
          <w:rFonts w:ascii="Times New Roman" w:eastAsia="宋体" w:hAnsi="Times New Roman" w:cs="Times New Roman"/>
          <w:szCs w:val="21"/>
        </w:rPr>
        <w:t>char</w:t>
      </w:r>
    </w:p>
    <w:p w14:paraId="7ABEC02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选择数据类型的时候尽量取占用字节少的，因为少的比较省内存空间。</w:t>
      </w:r>
    </w:p>
    <w:p w14:paraId="02DF878C" w14:textId="1F0C689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编程实现时间转换</w:t>
      </w:r>
      <w:r w:rsidRPr="003845B6">
        <w:rPr>
          <w:rFonts w:ascii="Times New Roman" w:eastAsia="宋体" w:hAnsi="Times New Roman" w:cs="Times New Roman"/>
          <w:szCs w:val="21"/>
        </w:rPr>
        <w:t>: 5000</w:t>
      </w:r>
      <w:r w:rsidRPr="003845B6">
        <w:rPr>
          <w:rFonts w:ascii="Times New Roman" w:eastAsia="宋体" w:hAnsi="Times New Roman" w:cs="Times New Roman"/>
          <w:szCs w:val="21"/>
        </w:rPr>
        <w:t>秒是几小时几分钟几秒？请把代码粘贴到下面。</w:t>
      </w:r>
    </w:p>
    <w:tbl>
      <w:tblPr>
        <w:tblStyle w:val="a7"/>
        <w:tblW w:w="0" w:type="auto"/>
        <w:tblLook w:val="04A0" w:firstRow="1" w:lastRow="0" w:firstColumn="1" w:lastColumn="0" w:noHBand="0" w:noVBand="1"/>
      </w:tblPr>
      <w:tblGrid>
        <w:gridCol w:w="11102"/>
      </w:tblGrid>
      <w:tr w:rsidR="00C8012E" w:rsidRPr="003845B6" w14:paraId="1AC99CED" w14:textId="77777777" w:rsidTr="00C8012E">
        <w:tc>
          <w:tcPr>
            <w:tcW w:w="11102" w:type="dxa"/>
          </w:tcPr>
          <w:p w14:paraId="0A5D30C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Test{</w:t>
            </w:r>
          </w:p>
          <w:p w14:paraId="34251DA2"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void main(String[] args) {</w:t>
            </w:r>
          </w:p>
          <w:p w14:paraId="0EEE937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time=500;</w:t>
            </w:r>
          </w:p>
          <w:p w14:paraId="719B036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hour,minute,second;</w:t>
            </w:r>
          </w:p>
          <w:p w14:paraId="62DD9C51"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hour=time/3600;</w:t>
            </w:r>
          </w:p>
          <w:p w14:paraId="6AC2C7D5"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minute=(time-hour*3600)/60;</w:t>
            </w:r>
          </w:p>
          <w:p w14:paraId="4D79329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second=time-hour*3600-minute*60;</w:t>
            </w:r>
          </w:p>
          <w:p w14:paraId="3D976AA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System.out.println(time+"</w:t>
            </w:r>
            <w:r w:rsidRPr="003845B6">
              <w:rPr>
                <w:rFonts w:ascii="Times New Roman" w:eastAsia="宋体" w:hAnsi="Times New Roman" w:cs="Times New Roman"/>
                <w:sz w:val="15"/>
                <w:szCs w:val="15"/>
              </w:rPr>
              <w:t>秒是</w:t>
            </w:r>
            <w:r w:rsidRPr="003845B6">
              <w:rPr>
                <w:rFonts w:ascii="Times New Roman" w:eastAsia="宋体" w:hAnsi="Times New Roman" w:cs="Times New Roman"/>
                <w:sz w:val="15"/>
                <w:szCs w:val="15"/>
              </w:rPr>
              <w:t>:"+hour+"</w:t>
            </w:r>
            <w:r w:rsidRPr="003845B6">
              <w:rPr>
                <w:rFonts w:ascii="Times New Roman" w:eastAsia="宋体" w:hAnsi="Times New Roman" w:cs="Times New Roman"/>
                <w:sz w:val="15"/>
                <w:szCs w:val="15"/>
              </w:rPr>
              <w:t>小时</w:t>
            </w:r>
            <w:r w:rsidRPr="003845B6">
              <w:rPr>
                <w:rFonts w:ascii="Times New Roman" w:eastAsia="宋体" w:hAnsi="Times New Roman" w:cs="Times New Roman"/>
                <w:sz w:val="15"/>
                <w:szCs w:val="15"/>
              </w:rPr>
              <w:t>,"+minute+",:</w:t>
            </w:r>
            <w:r w:rsidRPr="003845B6">
              <w:rPr>
                <w:rFonts w:ascii="Times New Roman" w:eastAsia="宋体" w:hAnsi="Times New Roman" w:cs="Times New Roman"/>
                <w:sz w:val="15"/>
                <w:szCs w:val="15"/>
              </w:rPr>
              <w:t>分钟</w:t>
            </w:r>
            <w:r w:rsidRPr="003845B6">
              <w:rPr>
                <w:rFonts w:ascii="Times New Roman" w:eastAsia="宋体" w:hAnsi="Times New Roman" w:cs="Times New Roman"/>
                <w:sz w:val="15"/>
                <w:szCs w:val="15"/>
              </w:rPr>
              <w:t>,"+second+":</w:t>
            </w:r>
            <w:r w:rsidRPr="003845B6">
              <w:rPr>
                <w:rFonts w:ascii="Times New Roman" w:eastAsia="宋体" w:hAnsi="Times New Roman" w:cs="Times New Roman"/>
                <w:sz w:val="15"/>
                <w:szCs w:val="15"/>
              </w:rPr>
              <w:t>秒</w:t>
            </w:r>
            <w:r w:rsidRPr="003845B6">
              <w:rPr>
                <w:rFonts w:ascii="Times New Roman" w:eastAsia="宋体" w:hAnsi="Times New Roman" w:cs="Times New Roman"/>
                <w:sz w:val="15"/>
                <w:szCs w:val="15"/>
              </w:rPr>
              <w:t>");</w:t>
            </w:r>
          </w:p>
          <w:p w14:paraId="74E37CA7"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32023C21" w14:textId="563219C3"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AC4CFBE" w14:textId="7B156FE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JDK</w:t>
      </w:r>
      <w:r w:rsidRPr="003845B6">
        <w:rPr>
          <w:rFonts w:ascii="Times New Roman" w:eastAsia="宋体" w:hAnsi="Times New Roman" w:cs="Times New Roman"/>
          <w:szCs w:val="21"/>
        </w:rPr>
        <w:t>所包含的内容？（</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0B627D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编程语言</w:t>
      </w:r>
    </w:p>
    <w:p w14:paraId="5C744F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．工具及工具的</w:t>
      </w:r>
      <w:r w:rsidRPr="003845B6">
        <w:rPr>
          <w:rFonts w:ascii="Times New Roman" w:eastAsia="宋体" w:hAnsi="Times New Roman" w:cs="Times New Roman"/>
          <w:szCs w:val="21"/>
        </w:rPr>
        <w:t>API</w:t>
      </w:r>
    </w:p>
    <w:p w14:paraId="75187CA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 EE</w:t>
      </w:r>
      <w:r w:rsidRPr="003845B6">
        <w:rPr>
          <w:rFonts w:ascii="Times New Roman" w:eastAsia="宋体" w:hAnsi="Times New Roman" w:cs="Times New Roman"/>
          <w:szCs w:val="21"/>
        </w:rPr>
        <w:t>扩展</w:t>
      </w:r>
      <w:r w:rsidRPr="003845B6">
        <w:rPr>
          <w:rFonts w:ascii="Times New Roman" w:eastAsia="宋体" w:hAnsi="Times New Roman" w:cs="Times New Roman"/>
          <w:szCs w:val="21"/>
        </w:rPr>
        <w:t>API</w:t>
      </w:r>
    </w:p>
    <w:p w14:paraId="47726A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平台虚拟机</w:t>
      </w:r>
    </w:p>
    <w:p w14:paraId="0B6149CD" w14:textId="15FAA0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下列关于</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的描述。哪项正确？</w:t>
      </w:r>
      <w:r w:rsidRPr="003845B6">
        <w:rPr>
          <w:rFonts w:ascii="Times New Roman" w:eastAsia="宋体" w:hAnsi="Times New Roman" w:cs="Times New Roman"/>
          <w:szCs w:val="21"/>
        </w:rPr>
        <w:t>D</w:t>
      </w:r>
    </w:p>
    <w:p w14:paraId="2E58E91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p>
    <w:p w14:paraId="23F299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JVM</w:t>
      </w:r>
    </w:p>
    <w:p w14:paraId="2CF8B4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p>
    <w:p w14:paraId="5C23E3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JVM</w:t>
      </w:r>
    </w:p>
    <w:p w14:paraId="67CA7456" w14:textId="5CDACE5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下列哪个工具可以编译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w:t>
      </w:r>
      <w:r w:rsidRPr="003845B6">
        <w:rPr>
          <w:rFonts w:ascii="Times New Roman" w:eastAsia="宋体" w:hAnsi="Times New Roman" w:cs="Times New Roman"/>
          <w:szCs w:val="21"/>
        </w:rPr>
        <w:t xml:space="preserve"> A</w:t>
      </w:r>
    </w:p>
    <w:p w14:paraId="5CDE08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javac</w:t>
      </w:r>
    </w:p>
    <w:p w14:paraId="4D042FC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jdb</w:t>
      </w:r>
    </w:p>
    <w:p w14:paraId="34A901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javadoc</w:t>
      </w:r>
    </w:p>
    <w:p w14:paraId="52A814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junit</w:t>
      </w:r>
    </w:p>
    <w:p w14:paraId="1526656A" w14:textId="28CE95B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w:t>
      </w:r>
      <w:r w:rsidRPr="003845B6">
        <w:rPr>
          <w:rFonts w:ascii="Times New Roman" w:eastAsia="宋体" w:hAnsi="Times New Roman" w:cs="Times New Roman"/>
          <w:szCs w:val="21"/>
        </w:rPr>
        <w:t>javadoc</w:t>
      </w:r>
      <w:r w:rsidRPr="003845B6">
        <w:rPr>
          <w:rFonts w:ascii="Times New Roman" w:eastAsia="宋体" w:hAnsi="Times New Roman" w:cs="Times New Roman"/>
          <w:szCs w:val="21"/>
        </w:rPr>
        <w:t>的作用是哪项？</w:t>
      </w:r>
      <w:r w:rsidRPr="003845B6">
        <w:rPr>
          <w:rFonts w:ascii="Times New Roman" w:eastAsia="宋体" w:hAnsi="Times New Roman" w:cs="Times New Roman"/>
          <w:szCs w:val="21"/>
        </w:rPr>
        <w:t xml:space="preserve"> A</w:t>
      </w:r>
    </w:p>
    <w:p w14:paraId="7D0D45D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．生成</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文档</w:t>
      </w:r>
    </w:p>
    <w:p w14:paraId="013DE5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w:t>
      </w:r>
    </w:p>
    <w:p w14:paraId="3E8D20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类文件</w:t>
      </w:r>
    </w:p>
    <w:p w14:paraId="4722AB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．测试</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w:t>
      </w:r>
    </w:p>
    <w:p w14:paraId="18147D41" w14:textId="3ADC31C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以下哪些包是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标准库中常用的包？（</w:t>
      </w:r>
      <w:r w:rsidRPr="003845B6">
        <w:rPr>
          <w:rFonts w:ascii="Times New Roman" w:eastAsia="宋体" w:hAnsi="Times New Roman" w:cs="Times New Roman"/>
          <w:szCs w:val="21"/>
        </w:rPr>
        <w:t>A,C,B</w:t>
      </w:r>
      <w:r w:rsidRPr="003845B6">
        <w:rPr>
          <w:rFonts w:ascii="Times New Roman" w:eastAsia="宋体" w:hAnsi="Times New Roman" w:cs="Times New Roman"/>
          <w:szCs w:val="21"/>
        </w:rPr>
        <w:t>）</w:t>
      </w:r>
    </w:p>
    <w:p w14:paraId="6515ED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w:t>
      </w:r>
      <w:r w:rsidRPr="003845B6">
        <w:rPr>
          <w:rFonts w:ascii="Times New Roman" w:eastAsia="宋体" w:hAnsi="Times New Roman" w:cs="Times New Roman"/>
          <w:szCs w:val="21"/>
        </w:rPr>
        <w:t>lang</w:t>
      </w:r>
    </w:p>
    <w:p w14:paraId="153695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javax</w:t>
      </w:r>
      <w:r w:rsidRPr="003845B6">
        <w:rPr>
          <w:rFonts w:ascii="Times New Roman" w:eastAsia="宋体" w:hAnsi="Times New Roman" w:cs="Times New Roman"/>
          <w:szCs w:val="21"/>
        </w:rPr>
        <w:t>．</w:t>
      </w:r>
      <w:r w:rsidRPr="003845B6">
        <w:rPr>
          <w:rFonts w:ascii="Times New Roman" w:eastAsia="宋体" w:hAnsi="Times New Roman" w:cs="Times New Roman"/>
          <w:szCs w:val="21"/>
        </w:rPr>
        <w:t>servlet .http</w:t>
      </w:r>
    </w:p>
    <w:p w14:paraId="6A05D4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 ava. io</w:t>
      </w:r>
    </w:p>
    <w:p w14:paraId="7CA909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w:t>
      </w:r>
      <w:r w:rsidRPr="003845B6">
        <w:rPr>
          <w:rFonts w:ascii="Times New Roman" w:eastAsia="宋体" w:hAnsi="Times New Roman" w:cs="Times New Roman"/>
          <w:szCs w:val="21"/>
        </w:rPr>
        <w:t>sql</w:t>
      </w:r>
    </w:p>
    <w:p w14:paraId="7BE04C32" w14:textId="081C458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工具生成的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文档的文件格式是？</w:t>
      </w:r>
      <w:r w:rsidRPr="003845B6">
        <w:rPr>
          <w:rFonts w:ascii="Times New Roman" w:eastAsia="宋体" w:hAnsi="Times New Roman" w:cs="Times New Roman"/>
          <w:szCs w:val="21"/>
        </w:rPr>
        <w:t xml:space="preserve"> D</w:t>
      </w:r>
    </w:p>
    <w:p w14:paraId="66D822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XML</w:t>
      </w:r>
      <w:r w:rsidRPr="003845B6">
        <w:rPr>
          <w:rFonts w:ascii="Times New Roman" w:eastAsia="宋体" w:hAnsi="Times New Roman" w:cs="Times New Roman"/>
          <w:szCs w:val="21"/>
        </w:rPr>
        <w:t>格式</w:t>
      </w:r>
    </w:p>
    <w:p w14:paraId="0CB48BA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．自定义格式</w:t>
      </w:r>
    </w:p>
    <w:p w14:paraId="055F068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．二进制格式</w:t>
      </w:r>
    </w:p>
    <w:p w14:paraId="298A0FA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HTML</w:t>
      </w:r>
      <w:r w:rsidRPr="003845B6">
        <w:rPr>
          <w:rFonts w:ascii="Times New Roman" w:eastAsia="宋体" w:hAnsi="Times New Roman" w:cs="Times New Roman"/>
          <w:szCs w:val="21"/>
        </w:rPr>
        <w:t>格式</w:t>
      </w:r>
    </w:p>
    <w:p w14:paraId="3086823C" w14:textId="2B1622C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的叙述，哪项正确？（选两项）</w:t>
      </w:r>
      <w:r w:rsidRPr="003845B6">
        <w:rPr>
          <w:rFonts w:ascii="Times New Roman" w:eastAsia="宋体" w:hAnsi="Times New Roman" w:cs="Times New Roman"/>
          <w:szCs w:val="21"/>
        </w:rPr>
        <w:t xml:space="preserve"> A C</w:t>
      </w:r>
    </w:p>
    <w:p w14:paraId="333EFD1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运行于操作系统之上，它依赖于操作系统</w:t>
      </w:r>
    </w:p>
    <w:p w14:paraId="1280CF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运行于操作系统之上，它与操作系统无关</w:t>
      </w:r>
    </w:p>
    <w:p w14:paraId="729E66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程序运行，它能够直接运行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字节码文件</w:t>
      </w:r>
    </w:p>
    <w:p w14:paraId="41DB14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程序运行，它能够直接运行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源代码文件</w:t>
      </w:r>
    </w:p>
    <w:p w14:paraId="0CA3C6D2" w14:textId="2C5929A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运行平台的叙述，哪项错误？</w:t>
      </w:r>
      <w:r w:rsidRPr="003845B6">
        <w:rPr>
          <w:rFonts w:ascii="Times New Roman" w:eastAsia="宋体" w:hAnsi="Times New Roman" w:cs="Times New Roman"/>
          <w:szCs w:val="21"/>
        </w:rPr>
        <w:t xml:space="preserve"> D</w:t>
      </w:r>
    </w:p>
    <w:p w14:paraId="020F20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可在</w:t>
      </w:r>
      <w:r w:rsidRPr="003845B6">
        <w:rPr>
          <w:rFonts w:ascii="Times New Roman" w:eastAsia="宋体" w:hAnsi="Times New Roman" w:cs="Times New Roman"/>
          <w:szCs w:val="21"/>
        </w:rPr>
        <w:t>Solaris</w:t>
      </w:r>
      <w:r w:rsidRPr="003845B6">
        <w:rPr>
          <w:rFonts w:ascii="Times New Roman" w:eastAsia="宋体" w:hAnsi="Times New Roman" w:cs="Times New Roman"/>
          <w:szCs w:val="21"/>
        </w:rPr>
        <w:t>平台上运行</w:t>
      </w:r>
    </w:p>
    <w:p w14:paraId="19565AA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可在</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平台上运行</w:t>
      </w:r>
    </w:p>
    <w:p w14:paraId="20DF784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语言与平台无关。</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程序的运行结果依赖于操作系统</w:t>
      </w:r>
    </w:p>
    <w:p w14:paraId="381535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语言与平台无关。</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程序的运行结果与操作系统无关</w:t>
      </w:r>
    </w:p>
    <w:p w14:paraId="20A1DD1E" w14:textId="37F43DA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程序之间关系的叙述，哪项错误？</w:t>
      </w:r>
      <w:r w:rsidRPr="003845B6">
        <w:rPr>
          <w:rFonts w:ascii="Times New Roman" w:eastAsia="宋体" w:hAnsi="Times New Roman" w:cs="Times New Roman"/>
          <w:szCs w:val="21"/>
        </w:rPr>
        <w:t xml:space="preserve"> B</w:t>
      </w:r>
    </w:p>
    <w:p w14:paraId="7CAC78C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个</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就是一段</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w:t>
      </w:r>
    </w:p>
    <w:p w14:paraId="7FA148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是一种特殊的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程序，它需要运行在</w:t>
      </w:r>
      <w:r w:rsidRPr="003845B6">
        <w:rPr>
          <w:rFonts w:ascii="Times New Roman" w:eastAsia="宋体" w:hAnsi="Times New Roman" w:cs="Times New Roman"/>
          <w:szCs w:val="21"/>
        </w:rPr>
        <w:t>Web</w:t>
      </w:r>
      <w:r w:rsidRPr="003845B6">
        <w:rPr>
          <w:rFonts w:ascii="Times New Roman" w:eastAsia="宋体" w:hAnsi="Times New Roman" w:cs="Times New Roman"/>
          <w:szCs w:val="21"/>
        </w:rPr>
        <w:t>服务器上</w:t>
      </w:r>
    </w:p>
    <w:p w14:paraId="6956D12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是一种特殊的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程序，它需要运行在</w:t>
      </w:r>
      <w:r w:rsidRPr="003845B6">
        <w:rPr>
          <w:rFonts w:ascii="Times New Roman" w:eastAsia="宋体" w:hAnsi="Times New Roman" w:cs="Times New Roman"/>
          <w:szCs w:val="21"/>
        </w:rPr>
        <w:t>Web</w:t>
      </w:r>
      <w:r w:rsidRPr="003845B6">
        <w:rPr>
          <w:rFonts w:ascii="Times New Roman" w:eastAsia="宋体" w:hAnsi="Times New Roman" w:cs="Times New Roman"/>
          <w:szCs w:val="21"/>
        </w:rPr>
        <w:t>浏览器上</w:t>
      </w:r>
    </w:p>
    <w:p w14:paraId="42A28D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w:t>
      </w:r>
      <w:r w:rsidRPr="003845B6">
        <w:rPr>
          <w:rFonts w:ascii="Times New Roman" w:eastAsia="宋体" w:hAnsi="Times New Roman" w:cs="Times New Roman"/>
          <w:szCs w:val="21"/>
        </w:rPr>
        <w:t>Java SE</w:t>
      </w:r>
      <w:r w:rsidRPr="003845B6">
        <w:rPr>
          <w:rFonts w:ascii="Times New Roman" w:eastAsia="宋体" w:hAnsi="Times New Roman" w:cs="Times New Roman"/>
          <w:szCs w:val="21"/>
        </w:rPr>
        <w:t>平台的应用程序</w:t>
      </w:r>
    </w:p>
    <w:p w14:paraId="71147FEB" w14:textId="72B99AD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Java HotSpot</w:t>
      </w:r>
      <w:r w:rsidRPr="003845B6">
        <w:rPr>
          <w:rFonts w:ascii="Times New Roman" w:eastAsia="宋体" w:hAnsi="Times New Roman" w:cs="Times New Roman"/>
          <w:szCs w:val="21"/>
        </w:rPr>
        <w:t>的描述，哪两项错误？（选两项）</w:t>
      </w:r>
      <w:r w:rsidRPr="003845B6">
        <w:rPr>
          <w:rFonts w:ascii="Times New Roman" w:eastAsia="宋体" w:hAnsi="Times New Roman" w:cs="Times New Roman"/>
          <w:szCs w:val="21"/>
        </w:rPr>
        <w:t xml:space="preserve"> DA</w:t>
      </w:r>
    </w:p>
    <w:p w14:paraId="3A7C414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JavaHotSpot</w:t>
      </w:r>
      <w:r w:rsidRPr="003845B6">
        <w:rPr>
          <w:rFonts w:ascii="Times New Roman" w:eastAsia="宋体" w:hAnsi="Times New Roman" w:cs="Times New Roman"/>
          <w:szCs w:val="21"/>
        </w:rPr>
        <w:t>是一种热编译技术，在编译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源程序时会被使用</w:t>
      </w:r>
    </w:p>
    <w:p w14:paraId="4BDFF6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 HotSpot</w:t>
      </w:r>
      <w:r w:rsidRPr="003845B6">
        <w:rPr>
          <w:rFonts w:ascii="Times New Roman" w:eastAsia="宋体" w:hAnsi="Times New Roman" w:cs="Times New Roman"/>
          <w:szCs w:val="21"/>
        </w:rPr>
        <w:t>是一种热编译技术，在运行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代码时会被使用</w:t>
      </w:r>
    </w:p>
    <w:p w14:paraId="6A0E421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 HotSpot</w:t>
      </w:r>
      <w:r w:rsidRPr="003845B6">
        <w:rPr>
          <w:rFonts w:ascii="Times New Roman" w:eastAsia="宋体" w:hAnsi="Times New Roman" w:cs="Times New Roman"/>
          <w:szCs w:val="21"/>
        </w:rPr>
        <w:t>是一种热编译技术，它只对程序的部分字节码进行优化</w:t>
      </w:r>
    </w:p>
    <w:p w14:paraId="400B5DD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 HotSpot</w:t>
      </w:r>
      <w:r w:rsidRPr="003845B6">
        <w:rPr>
          <w:rFonts w:ascii="Times New Roman" w:eastAsia="宋体" w:hAnsi="Times New Roman" w:cs="Times New Roman"/>
          <w:szCs w:val="21"/>
        </w:rPr>
        <w:t>是一种热编译技术，它会对程序的全部字节码进行优化</w:t>
      </w:r>
    </w:p>
    <w:p w14:paraId="0F1B5B32" w14:textId="5756560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环境变量</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中含有多个路径时，路径和路径之间可以用哪项来隔开？</w:t>
      </w:r>
      <w:r w:rsidRPr="003845B6">
        <w:rPr>
          <w:rFonts w:ascii="Times New Roman" w:eastAsia="宋体" w:hAnsi="Times New Roman" w:cs="Times New Roman"/>
          <w:szCs w:val="21"/>
        </w:rPr>
        <w:t>A</w:t>
      </w:r>
    </w:p>
    <w:p w14:paraId="278644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用；分开</w:t>
      </w:r>
    </w:p>
    <w:p w14:paraId="64EEDF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w:t>
      </w:r>
    </w:p>
    <w:p w14:paraId="3AF9689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p>
    <w:p w14:paraId="0D2F082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p>
    <w:p w14:paraId="6057C390" w14:textId="1AFE5EE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中的</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的含义是哪项？</w:t>
      </w:r>
      <w:r w:rsidRPr="003845B6">
        <w:rPr>
          <w:rFonts w:ascii="Times New Roman" w:eastAsia="宋体" w:hAnsi="Times New Roman" w:cs="Times New Roman"/>
          <w:szCs w:val="21"/>
        </w:rPr>
        <w:t>B</w:t>
      </w:r>
    </w:p>
    <w:p w14:paraId="21F642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．省略号</w:t>
      </w:r>
    </w:p>
    <w:p w14:paraId="7F631F5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．当前目录</w:t>
      </w:r>
    </w:p>
    <w:p w14:paraId="18B729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．所有目录</w:t>
      </w:r>
    </w:p>
    <w:p w14:paraId="45B9166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．上级目录</w:t>
      </w:r>
    </w:p>
    <w:p w14:paraId="689DC25D" w14:textId="557F7C1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JVM</w:t>
      </w:r>
      <w:r w:rsidRPr="003845B6">
        <w:rPr>
          <w:rFonts w:ascii="Times New Roman" w:eastAsia="宋体" w:hAnsi="Times New Roman" w:cs="Times New Roman"/>
          <w:szCs w:val="21"/>
        </w:rPr>
        <w:t>在执行一个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类时，大致采用以下过程？</w:t>
      </w:r>
      <w:r w:rsidRPr="003845B6">
        <w:rPr>
          <w:rFonts w:ascii="Times New Roman" w:eastAsia="宋体" w:hAnsi="Times New Roman" w:cs="Times New Roman"/>
          <w:szCs w:val="21"/>
        </w:rPr>
        <w:t xml:space="preserve"> B</w:t>
      </w:r>
    </w:p>
    <w:p w14:paraId="07364C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．执行类中的代码一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
    <w:p w14:paraId="4914D40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．校验类一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
    <w:p w14:paraId="3F17ED0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
    <w:p w14:paraId="13ED44D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
    <w:p w14:paraId="1076CC64" w14:textId="05AEB0F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当运行</w:t>
      </w:r>
      <w:r w:rsidRPr="003845B6">
        <w:rPr>
          <w:rFonts w:ascii="Times New Roman" w:eastAsia="宋体" w:hAnsi="Times New Roman" w:cs="Times New Roman"/>
          <w:szCs w:val="21"/>
        </w:rPr>
        <w:t>—</w:t>
      </w:r>
      <w:r w:rsidRPr="003845B6">
        <w:rPr>
          <w:rFonts w:ascii="Times New Roman" w:eastAsia="宋体" w:hAnsi="Times New Roman" w:cs="Times New Roman"/>
          <w:szCs w:val="21"/>
        </w:rPr>
        <w:t>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程序时，传递参数的格式是哪项？</w:t>
      </w:r>
      <w:r w:rsidRPr="003845B6">
        <w:rPr>
          <w:rFonts w:ascii="Times New Roman" w:eastAsia="宋体" w:hAnsi="Times New Roman" w:cs="Times New Roman"/>
          <w:szCs w:val="21"/>
        </w:rPr>
        <w:t xml:space="preserve"> C</w:t>
      </w:r>
    </w:p>
    <w:p w14:paraId="388BDB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686F34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javac</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0D3D1AC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7C38A1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23856800" w14:textId="7D76E9A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文件名的叙述，正确的有？（选两项）</w:t>
      </w:r>
      <w:r w:rsidRPr="003845B6">
        <w:rPr>
          <w:rFonts w:ascii="Times New Roman" w:eastAsia="宋体" w:hAnsi="Times New Roman" w:cs="Times New Roman"/>
          <w:szCs w:val="21"/>
        </w:rPr>
        <w:t xml:space="preserve"> A</w:t>
      </w:r>
    </w:p>
    <w:p w14:paraId="4FF38A2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源文件的扩展名应为</w:t>
      </w:r>
      <w:r w:rsidRPr="003845B6">
        <w:rPr>
          <w:rFonts w:ascii="Times New Roman" w:eastAsia="宋体" w:hAnsi="Times New Roman" w:cs="Times New Roman"/>
          <w:szCs w:val="21"/>
        </w:rPr>
        <w:t>.java</w:t>
      </w:r>
    </w:p>
    <w:p w14:paraId="4D082FA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源文件的文件名应与文件中的类名一致</w:t>
      </w:r>
    </w:p>
    <w:p w14:paraId="4E18A43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字节码文件的扩展名应为．</w:t>
      </w:r>
      <w:r w:rsidRPr="003845B6">
        <w:rPr>
          <w:rFonts w:ascii="Times New Roman" w:eastAsia="宋体" w:hAnsi="Times New Roman" w:cs="Times New Roman"/>
          <w:szCs w:val="21"/>
        </w:rPr>
        <w:t>java</w:t>
      </w:r>
    </w:p>
    <w:p w14:paraId="22615C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源文件中只能包含一个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w:t>
      </w:r>
    </w:p>
    <w:p w14:paraId="0C2F17A0" w14:textId="7C06714F"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下列哪项不属于</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语言的基本数据类型？</w:t>
      </w:r>
    </w:p>
    <w:p w14:paraId="05AA169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p>
    <w:p w14:paraId="6932556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String</w:t>
      </w:r>
    </w:p>
    <w:p w14:paraId="4B0459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00E44C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boolean</w:t>
      </w:r>
    </w:p>
    <w:p w14:paraId="51589C6D" w14:textId="2C06D02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类型的字面量？</w:t>
      </w:r>
    </w:p>
    <w:p w14:paraId="4F75E31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\u03A6</w:t>
      </w:r>
    </w:p>
    <w:p w14:paraId="789567A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077</w:t>
      </w:r>
    </w:p>
    <w:p w14:paraId="16B584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OxABBC</w:t>
      </w:r>
    </w:p>
    <w:p w14:paraId="4CB742B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20</w:t>
      </w:r>
    </w:p>
    <w:p w14:paraId="2D8843CC" w14:textId="12554C6B"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下列哪项不是有效的标识符？</w:t>
      </w:r>
      <w:r w:rsidRPr="003845B6">
        <w:rPr>
          <w:rFonts w:ascii="Times New Roman" w:eastAsia="宋体" w:hAnsi="Times New Roman" w:cs="Times New Roman"/>
          <w:szCs w:val="21"/>
        </w:rPr>
        <w:t xml:space="preserve"> D</w:t>
      </w:r>
    </w:p>
    <w:p w14:paraId="5F9DBB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userName</w:t>
      </w:r>
    </w:p>
    <w:p w14:paraId="413302A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2test</w:t>
      </w:r>
    </w:p>
    <w:p w14:paraId="5CF87B6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$change</w:t>
      </w:r>
    </w:p>
    <w:p w14:paraId="43A22E7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_password</w:t>
      </w:r>
    </w:p>
    <w:p w14:paraId="3FDDC9EC" w14:textId="442AE21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语言中所规定的注释样式？（选三项）</w:t>
      </w:r>
      <w:r w:rsidRPr="003845B6">
        <w:rPr>
          <w:rFonts w:ascii="Times New Roman" w:eastAsia="宋体" w:hAnsi="Times New Roman" w:cs="Times New Roman"/>
          <w:szCs w:val="21"/>
        </w:rPr>
        <w:t xml:space="preserve"> A C D</w:t>
      </w:r>
    </w:p>
    <w:p w14:paraId="3A98472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．／／单行注释</w:t>
      </w:r>
    </w:p>
    <w:p w14:paraId="7EEDF2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单行注释</w:t>
      </w:r>
    </w:p>
    <w:p w14:paraId="0989F5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0CAA6F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单行或多行注释</w:t>
      </w:r>
    </w:p>
    <w:p w14:paraId="0179467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491AA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034DD8C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文档注释</w:t>
      </w:r>
    </w:p>
    <w:p w14:paraId="5C827A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4B03856" w14:textId="2FDD16B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语言的关键字？</w:t>
      </w:r>
    </w:p>
    <w:p w14:paraId="476DE4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goto</w:t>
      </w:r>
    </w:p>
    <w:p w14:paraId="5DF62B5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sizeof</w:t>
      </w:r>
    </w:p>
    <w:p w14:paraId="47E90D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instanceof</w:t>
      </w:r>
    </w:p>
    <w:p w14:paraId="52B9EAD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volatile</w:t>
      </w:r>
    </w:p>
    <w:p w14:paraId="4172DCF3" w14:textId="692F260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现有如下五个声明：</w:t>
      </w:r>
    </w:p>
    <w:p w14:paraId="6E931B8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Linel: int a_really_really_really_long_variable_name=5 ;</w:t>
      </w:r>
    </w:p>
    <w:p w14:paraId="1C9344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Line2: int  _hi=6</w:t>
      </w:r>
      <w:r w:rsidRPr="003845B6">
        <w:rPr>
          <w:rFonts w:ascii="Times New Roman" w:eastAsia="宋体" w:hAnsi="Times New Roman" w:cs="Times New Roman"/>
          <w:szCs w:val="21"/>
        </w:rPr>
        <w:t>；</w:t>
      </w:r>
    </w:p>
    <w:p w14:paraId="58A9BA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Line3:  int  big=Integer. getlnteger("7”);</w:t>
      </w:r>
    </w:p>
    <w:p w14:paraId="0267544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Line4</w:t>
      </w:r>
      <w:r w:rsidRPr="003845B6">
        <w:rPr>
          <w:rFonts w:ascii="Times New Roman" w:eastAsia="宋体" w:hAnsi="Times New Roman" w:cs="Times New Roman"/>
          <w:szCs w:val="21"/>
        </w:rPr>
        <w:t>：</w:t>
      </w:r>
      <w:r w:rsidRPr="003845B6">
        <w:rPr>
          <w:rFonts w:ascii="Times New Roman" w:eastAsia="宋体" w:hAnsi="Times New Roman" w:cs="Times New Roman"/>
          <w:szCs w:val="21"/>
        </w:rPr>
        <w:t>int $dollars=8;</w:t>
      </w:r>
    </w:p>
    <w:p w14:paraId="5119B89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line5: int %opercent=9;</w:t>
      </w:r>
    </w:p>
    <w:p w14:paraId="62CBF9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哪行无法通过编译？</w:t>
      </w:r>
      <w:r w:rsidRPr="003845B6">
        <w:rPr>
          <w:rFonts w:ascii="Times New Roman" w:eastAsia="宋体" w:hAnsi="Times New Roman" w:cs="Times New Roman"/>
          <w:szCs w:val="21"/>
        </w:rPr>
        <w:t xml:space="preserve"> D</w:t>
      </w:r>
    </w:p>
    <w:p w14:paraId="46379F1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Line1</w:t>
      </w:r>
    </w:p>
    <w:p w14:paraId="5EDE5B3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Line3</w:t>
      </w:r>
    </w:p>
    <w:p w14:paraId="135E39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Line4</w:t>
      </w:r>
    </w:p>
    <w:p w14:paraId="20CFD7C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Line5</w:t>
      </w:r>
    </w:p>
    <w:p w14:paraId="60951088" w14:textId="63AB519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C8012E" w:rsidRPr="003845B6" w14:paraId="66DF3E4A" w14:textId="77777777" w:rsidTr="00C8012E">
        <w:tc>
          <w:tcPr>
            <w:tcW w:w="11102" w:type="dxa"/>
          </w:tcPr>
          <w:p w14:paraId="022D4B7A"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  class Top  {</w:t>
            </w:r>
          </w:p>
          <w:p w14:paraId="1EB5397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static int x=l</w:t>
            </w:r>
            <w:r w:rsidRPr="003845B6">
              <w:rPr>
                <w:rFonts w:ascii="Times New Roman" w:eastAsia="宋体" w:hAnsi="Times New Roman" w:cs="Times New Roman"/>
                <w:sz w:val="15"/>
                <w:szCs w:val="15"/>
              </w:rPr>
              <w:t>；</w:t>
            </w:r>
          </w:p>
          <w:p w14:paraId="2969B81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       public Top (int y)  {</w:t>
            </w:r>
          </w:p>
          <w:p w14:paraId="57C8F80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x*=3;</w:t>
            </w:r>
          </w:p>
          <w:p w14:paraId="53DF963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3933B09"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  }</w:t>
            </w:r>
          </w:p>
          <w:p w14:paraId="024CADC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  class Middle extends Top {</w:t>
            </w:r>
          </w:p>
          <w:p w14:paraId="52B449A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    public Middle()  {</w:t>
            </w:r>
          </w:p>
          <w:p w14:paraId="697B07CD"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x+=1;</w:t>
            </w:r>
          </w:p>
          <w:p w14:paraId="2FE73CC8"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13A16B"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public  static void main (String  []  args)  {</w:t>
            </w:r>
          </w:p>
          <w:p w14:paraId="6D245AC3"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Middle m = new Middle();</w:t>
            </w:r>
          </w:p>
          <w:p w14:paraId="26BAE354"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       System. out .println (x);</w:t>
            </w:r>
          </w:p>
          <w:p w14:paraId="6AAFC3FC" w14:textId="77777777"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IO.    }</w:t>
            </w:r>
          </w:p>
          <w:p w14:paraId="2DCE855E" w14:textId="73FE9CC5" w:rsidR="00C8012E" w:rsidRPr="003845B6" w:rsidRDefault="00C8012E"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w:t>
            </w:r>
          </w:p>
        </w:tc>
      </w:tr>
    </w:tbl>
    <w:p w14:paraId="342A5E8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D</w:t>
      </w:r>
    </w:p>
    <w:p w14:paraId="5879A77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A.1</w:t>
      </w:r>
    </w:p>
    <w:p w14:paraId="4E19E66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2</w:t>
      </w:r>
    </w:p>
    <w:p w14:paraId="52A7FDE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p>
    <w:p w14:paraId="11C3E7D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23A154E2" w14:textId="42A19EFC"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现有代码片段：</w:t>
      </w:r>
    </w:p>
    <w:p w14:paraId="7F4223A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String  s="123"</w:t>
      </w:r>
      <w:r w:rsidRPr="003845B6">
        <w:rPr>
          <w:rFonts w:ascii="Times New Roman" w:eastAsia="宋体" w:hAnsi="Times New Roman" w:cs="Times New Roman"/>
          <w:szCs w:val="21"/>
        </w:rPr>
        <w:t>；</w:t>
      </w:r>
    </w:p>
    <w:p w14:paraId="275F082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String sl=S+456;</w:t>
      </w:r>
    </w:p>
    <w:p w14:paraId="03C785A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请问</w:t>
      </w:r>
      <w:r w:rsidRPr="003845B6">
        <w:rPr>
          <w:rFonts w:ascii="Times New Roman" w:eastAsia="宋体" w:hAnsi="Times New Roman" w:cs="Times New Roman"/>
          <w:szCs w:val="21"/>
        </w:rPr>
        <w:t>sl</w:t>
      </w:r>
      <w:r w:rsidRPr="003845B6">
        <w:rPr>
          <w:rFonts w:ascii="Times New Roman" w:eastAsia="宋体" w:hAnsi="Times New Roman" w:cs="Times New Roman"/>
          <w:szCs w:val="21"/>
        </w:rPr>
        <w:t>的结果是哪项？</w:t>
      </w:r>
      <w:r w:rsidRPr="003845B6">
        <w:rPr>
          <w:rFonts w:ascii="Times New Roman" w:eastAsia="宋体" w:hAnsi="Times New Roman" w:cs="Times New Roman"/>
          <w:szCs w:val="21"/>
        </w:rPr>
        <w:t xml:space="preserve"> A</w:t>
      </w:r>
    </w:p>
    <w:p w14:paraId="185FED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123456</w:t>
      </w:r>
    </w:p>
    <w:p w14:paraId="332175A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579</w:t>
      </w:r>
    </w:p>
    <w:p w14:paraId="25AC61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C</w:t>
      </w:r>
      <w:r w:rsidRPr="003845B6">
        <w:rPr>
          <w:rFonts w:ascii="Times New Roman" w:eastAsia="宋体" w:hAnsi="Times New Roman" w:cs="Times New Roman"/>
          <w:szCs w:val="21"/>
        </w:rPr>
        <w:t>．编译错误</w:t>
      </w:r>
    </w:p>
    <w:p w14:paraId="61322F7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．运行时抛出异常</w:t>
      </w:r>
    </w:p>
    <w:p w14:paraId="5D5421E7" w14:textId="2836E68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基本数据类型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的包裹类是哪项？</w:t>
      </w:r>
      <w:r w:rsidRPr="003845B6">
        <w:rPr>
          <w:rFonts w:ascii="Times New Roman" w:eastAsia="宋体" w:hAnsi="Times New Roman" w:cs="Times New Roman"/>
          <w:szCs w:val="21"/>
        </w:rPr>
        <w:t xml:space="preserve"> C</w:t>
      </w:r>
    </w:p>
    <w:p w14:paraId="7FA578C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Integer</w:t>
      </w:r>
    </w:p>
    <w:p w14:paraId="0A1841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w:t>
      </w:r>
    </w:p>
    <w:p w14:paraId="5F88C9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w:t>
      </w:r>
    </w:p>
    <w:p w14:paraId="1D9EFE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Character</w:t>
      </w:r>
    </w:p>
    <w:p w14:paraId="77901D01" w14:textId="185E0970"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A02C7B1" w14:textId="77777777" w:rsidTr="003845B6">
        <w:tc>
          <w:tcPr>
            <w:tcW w:w="11102" w:type="dxa"/>
          </w:tcPr>
          <w:p w14:paraId="568A36E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Test4  {</w:t>
            </w:r>
          </w:p>
          <w:p w14:paraId="0F6A163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void main (String  []  args)  {</w:t>
            </w:r>
          </w:p>
          <w:p w14:paraId="73E3EA7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boolean X = true;</w:t>
            </w:r>
          </w:p>
          <w:p w14:paraId="09A6BBF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boolean y = false;</w:t>
            </w:r>
          </w:p>
          <w:p w14:paraId="5C849E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short Z = 42;</w:t>
            </w:r>
          </w:p>
          <w:p w14:paraId="66BFD82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if((z++ == 42)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 = true)){</w:t>
            </w:r>
          </w:p>
          <w:p w14:paraId="68D42E5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2F0318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DF001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if((x = false)  ||    (++z == 45)){</w:t>
            </w:r>
          </w:p>
          <w:p w14:paraId="1A13C9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 ++;</w:t>
            </w:r>
          </w:p>
          <w:p w14:paraId="042233B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27796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        System. out.println(¨z=”+z);</w:t>
            </w:r>
          </w:p>
          <w:p w14:paraId="186A4B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w:t>
            </w:r>
          </w:p>
          <w:p w14:paraId="0D2FB36B" w14:textId="40DB6B1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  }</w:t>
            </w:r>
          </w:p>
        </w:tc>
      </w:tr>
    </w:tbl>
    <w:p w14:paraId="279FB5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D</w:t>
      </w:r>
    </w:p>
    <w:p w14:paraId="35016B3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Z=42</w:t>
      </w:r>
    </w:p>
    <w:p w14:paraId="127A5C9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z=44</w:t>
      </w:r>
    </w:p>
    <w:p w14:paraId="7B3FF21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45</w:t>
      </w:r>
    </w:p>
    <w:p w14:paraId="5F381EC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46</w:t>
      </w:r>
    </w:p>
    <w:p w14:paraId="07015C7D" w14:textId="68FAC94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5C4FC73D" w14:textId="77777777" w:rsidTr="003845B6">
        <w:tc>
          <w:tcPr>
            <w:tcW w:w="11102" w:type="dxa"/>
          </w:tcPr>
          <w:p w14:paraId="241B261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Test2  f</w:t>
            </w:r>
          </w:p>
          <w:p w14:paraId="409076C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  args)  {</w:t>
            </w:r>
          </w:p>
          <w:p w14:paraId="01297B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short 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b,c</w:t>
            </w:r>
            <w:r w:rsidRPr="003845B6">
              <w:rPr>
                <w:rFonts w:ascii="Times New Roman" w:eastAsia="宋体" w:hAnsi="Times New Roman" w:cs="Times New Roman"/>
                <w:sz w:val="15"/>
                <w:szCs w:val="15"/>
              </w:rPr>
              <w:t>；</w:t>
            </w:r>
          </w:p>
          <w:p w14:paraId="2F82E49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a=l;</w:t>
            </w:r>
          </w:p>
          <w:p w14:paraId="4B88845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b=2;</w:t>
            </w:r>
          </w:p>
          <w:p w14:paraId="4F4A033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c=a+b</w:t>
            </w:r>
            <w:r w:rsidRPr="003845B6">
              <w:rPr>
                <w:rFonts w:ascii="Times New Roman" w:eastAsia="宋体" w:hAnsi="Times New Roman" w:cs="Times New Roman"/>
                <w:sz w:val="15"/>
                <w:szCs w:val="15"/>
              </w:rPr>
              <w:t>；</w:t>
            </w:r>
          </w:p>
          <w:p w14:paraId="656B26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a+=2</w:t>
            </w:r>
            <w:r w:rsidRPr="003845B6">
              <w:rPr>
                <w:rFonts w:ascii="Times New Roman" w:eastAsia="宋体" w:hAnsi="Times New Roman" w:cs="Times New Roman"/>
                <w:sz w:val="15"/>
                <w:szCs w:val="15"/>
              </w:rPr>
              <w:t>：</w:t>
            </w:r>
          </w:p>
          <w:p w14:paraId="5AAF348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A6C6AF2" w14:textId="0E7F6A6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9254F1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以上代码中，哪一句是错误的？</w:t>
      </w:r>
      <w:r w:rsidRPr="003845B6">
        <w:rPr>
          <w:rFonts w:ascii="Times New Roman" w:eastAsia="宋体" w:hAnsi="Times New Roman" w:cs="Times New Roman"/>
          <w:szCs w:val="21"/>
        </w:rPr>
        <w:t xml:space="preserve"> B</w:t>
      </w:r>
    </w:p>
    <w:p w14:paraId="67571A1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a=1</w:t>
      </w:r>
      <w:r w:rsidRPr="003845B6">
        <w:rPr>
          <w:rFonts w:ascii="Times New Roman" w:eastAsia="宋体" w:hAnsi="Times New Roman" w:cs="Times New Roman"/>
          <w:szCs w:val="21"/>
        </w:rPr>
        <w:t>：</w:t>
      </w:r>
    </w:p>
    <w:p w14:paraId="138FB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C=a+b</w:t>
      </w:r>
      <w:r w:rsidRPr="003845B6">
        <w:rPr>
          <w:rFonts w:ascii="Times New Roman" w:eastAsia="宋体" w:hAnsi="Times New Roman" w:cs="Times New Roman"/>
          <w:szCs w:val="21"/>
        </w:rPr>
        <w:t>；</w:t>
      </w:r>
    </w:p>
    <w:p w14:paraId="0C84EF7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a+=2;</w:t>
      </w:r>
    </w:p>
    <w:p w14:paraId="62E43B8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short a</w:t>
      </w:r>
      <w:r w:rsidRPr="003845B6">
        <w:rPr>
          <w:rFonts w:ascii="Times New Roman" w:eastAsia="宋体" w:hAnsi="Times New Roman" w:cs="Times New Roman"/>
          <w:szCs w:val="21"/>
        </w:rPr>
        <w:t>，</w:t>
      </w:r>
      <w:r w:rsidRPr="003845B6">
        <w:rPr>
          <w:rFonts w:ascii="Times New Roman" w:eastAsia="宋体" w:hAnsi="Times New Roman" w:cs="Times New Roman"/>
          <w:szCs w:val="21"/>
        </w:rPr>
        <w:t>b,C</w:t>
      </w:r>
      <w:r w:rsidRPr="003845B6">
        <w:rPr>
          <w:rFonts w:ascii="Times New Roman" w:eastAsia="宋体" w:hAnsi="Times New Roman" w:cs="Times New Roman"/>
          <w:szCs w:val="21"/>
        </w:rPr>
        <w:t>；</w:t>
      </w:r>
    </w:p>
    <w:p w14:paraId="68CC1E21" w14:textId="01D367AB"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6282C81A" w14:textId="77777777" w:rsidTr="003845B6">
        <w:tc>
          <w:tcPr>
            <w:tcW w:w="11102" w:type="dxa"/>
          </w:tcPr>
          <w:p w14:paraId="0EF0A186" w14:textId="77777777" w:rsidR="003845B6" w:rsidRPr="003845B6" w:rsidRDefault="003845B6" w:rsidP="00C72AC4">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Wrench2  {</w:t>
            </w:r>
          </w:p>
          <w:p w14:paraId="4071482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size;</w:t>
            </w:r>
          </w:p>
          <w:p w14:paraId="54E9DC0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public static void main(String  []  args)  {</w:t>
            </w:r>
          </w:p>
          <w:p w14:paraId="2AAAECE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Wrench2 w=new Wrench2();</w:t>
            </w:r>
          </w:p>
          <w:p w14:paraId="7A4F5D7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w.size=11;</w:t>
            </w:r>
          </w:p>
          <w:p w14:paraId="51C2831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IO.          Wrench2 w2=go(w, w.size);</w:t>
            </w:r>
          </w:p>
          <w:p w14:paraId="2E2CCF5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System. out .print (w2.size);</w:t>
            </w:r>
          </w:p>
          <w:p w14:paraId="081C2F3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C4BA08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13.     public static Wrench2 go(Wrench2 wr. int s)  {</w:t>
            </w:r>
          </w:p>
          <w:p w14:paraId="3C593AB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14.           s=12;</w:t>
            </w:r>
          </w:p>
          <w:p w14:paraId="462DA39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return wr;</w:t>
            </w:r>
          </w:p>
          <w:p w14:paraId="5FE9CB6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16.    }</w:t>
            </w:r>
          </w:p>
          <w:p w14:paraId="2A2181F1" w14:textId="272CBEFB"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17.  }</w:t>
            </w:r>
          </w:p>
        </w:tc>
      </w:tr>
    </w:tbl>
    <w:p w14:paraId="79D720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11</w:t>
      </w:r>
    </w:p>
    <w:p w14:paraId="4D04953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11</w:t>
      </w:r>
    </w:p>
    <w:p w14:paraId="43DE780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12</w:t>
      </w:r>
    </w:p>
    <w:p w14:paraId="48AEFB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．编译失败。</w:t>
      </w:r>
    </w:p>
    <w:p w14:paraId="7BE149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．运行时异常被抛出</w:t>
      </w:r>
    </w:p>
    <w:p w14:paraId="0CE0077D" w14:textId="282ABD1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54D26B9" w14:textId="77777777" w:rsidTr="003845B6">
        <w:tc>
          <w:tcPr>
            <w:tcW w:w="11102" w:type="dxa"/>
          </w:tcPr>
          <w:p w14:paraId="0E91E3FC"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class Passer f</w:t>
            </w:r>
          </w:p>
          <w:p w14:paraId="0DE3F7C4"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static final int x=55</w:t>
            </w:r>
            <w:r w:rsidRPr="003845B6">
              <w:rPr>
                <w:rFonts w:ascii="Times New Roman" w:eastAsia="宋体" w:hAnsi="Times New Roman" w:cs="Times New Roman"/>
                <w:szCs w:val="21"/>
              </w:rPr>
              <w:t>；</w:t>
            </w:r>
          </w:p>
          <w:p w14:paraId="7DA4DD09"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3.        public  static void main (String  []  args)  {</w:t>
            </w:r>
          </w:p>
          <w:p w14:paraId="38C0A35F"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new  Passer()</w:t>
            </w:r>
            <w:r w:rsidRPr="003845B6">
              <w:rPr>
                <w:rFonts w:ascii="Times New Roman" w:eastAsia="宋体" w:hAnsi="Times New Roman" w:cs="Times New Roman"/>
                <w:szCs w:val="21"/>
              </w:rPr>
              <w:t>．</w:t>
            </w:r>
            <w:r w:rsidRPr="003845B6">
              <w:rPr>
                <w:rFonts w:ascii="Times New Roman" w:eastAsia="宋体" w:hAnsi="Times New Roman" w:cs="Times New Roman"/>
                <w:szCs w:val="21"/>
              </w:rPr>
              <w:t>go (x);</w:t>
            </w:r>
          </w:p>
          <w:p w14:paraId="51484C27"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5.           System. out .print (x);</w:t>
            </w:r>
          </w:p>
          <w:p w14:paraId="5D9E496F"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1C741C4A"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7</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void go (int x)  {</w:t>
            </w:r>
          </w:p>
          <w:p w14:paraId="2D6E0B1D"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8</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System. out .print(x++);</w:t>
            </w:r>
          </w:p>
          <w:p w14:paraId="71AD3545" w14:textId="77777777"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40DCE515" w14:textId="1CE17AD3" w:rsidR="003845B6" w:rsidRPr="003845B6" w:rsidRDefault="003845B6"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10. }</w:t>
            </w:r>
          </w:p>
        </w:tc>
      </w:tr>
    </w:tbl>
    <w:p w14:paraId="1C690BA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04F009F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55</w:t>
      </w:r>
    </w:p>
    <w:p w14:paraId="07BB00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56</w:t>
      </w:r>
    </w:p>
    <w:p w14:paraId="2C0E27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65</w:t>
      </w:r>
    </w:p>
    <w:p w14:paraId="361047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66</w:t>
      </w:r>
    </w:p>
    <w:p w14:paraId="298A6C32" w14:textId="3C1A240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3EF4E2C2" w14:textId="77777777" w:rsidTr="003845B6">
        <w:tc>
          <w:tcPr>
            <w:tcW w:w="11102" w:type="dxa"/>
          </w:tcPr>
          <w:p w14:paraId="3CD43A6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Wrench {</w:t>
            </w:r>
          </w:p>
          <w:p w14:paraId="34D24AB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void main(String  []  args)  {</w:t>
            </w:r>
          </w:p>
          <w:p w14:paraId="0289A75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           Wrench w=new Wrench();</w:t>
            </w:r>
          </w:p>
          <w:p w14:paraId="75E4E84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Wrench w2=new Wrench();</w:t>
            </w:r>
          </w:p>
          <w:p w14:paraId="69AEDBE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w2=go (w, w2)</w:t>
            </w:r>
            <w:r w:rsidRPr="003845B6">
              <w:rPr>
                <w:rFonts w:ascii="Times New Roman" w:eastAsia="宋体" w:hAnsi="Times New Roman" w:cs="Times New Roman"/>
                <w:sz w:val="15"/>
                <w:szCs w:val="15"/>
              </w:rPr>
              <w:t>；</w:t>
            </w:r>
          </w:p>
          <w:p w14:paraId="743833F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           System.out.print (w2==w);</w:t>
            </w:r>
          </w:p>
          <w:p w14:paraId="2B2E8A4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37AE5D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static Wrench go (Wrench wrl,  Wrench wr2)  {</w:t>
            </w:r>
          </w:p>
          <w:p w14:paraId="0CCF1C4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Wrench wr3=wrl;</w:t>
            </w:r>
          </w:p>
          <w:p w14:paraId="007BAC3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wrl=wr2;</w:t>
            </w:r>
          </w:p>
          <w:p w14:paraId="238AF2E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wr2=wr3;</w:t>
            </w:r>
          </w:p>
          <w:p w14:paraId="24956CD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return wr3;</w:t>
            </w:r>
          </w:p>
          <w:p w14:paraId="137D99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27BDFF39" w14:textId="5476FC29"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545D03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B</w:t>
      </w:r>
    </w:p>
    <w:p w14:paraId="0F4B288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false</w:t>
      </w:r>
    </w:p>
    <w:p w14:paraId="515D66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true</w:t>
      </w:r>
    </w:p>
    <w:p w14:paraId="071F14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编译失败</w:t>
      </w:r>
    </w:p>
    <w:p w14:paraId="4A42C90B" w14:textId="28F204FF" w:rsidR="003845B6"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．运行的时候有异常抛出</w:t>
      </w:r>
    </w:p>
    <w:p w14:paraId="0B4DF627" w14:textId="77777777" w:rsidR="003845B6" w:rsidRPr="003845B6" w:rsidRDefault="003845B6"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程序运行后的输出是哪项？</w:t>
      </w:r>
      <w:r w:rsidRPr="003845B6">
        <w:rPr>
          <w:rFonts w:ascii="Times New Roman" w:eastAsia="宋体" w:hAnsi="Times New Roman" w:cs="Times New Roman"/>
          <w:szCs w:val="21"/>
        </w:rPr>
        <w:t>D</w:t>
      </w:r>
    </w:p>
    <w:tbl>
      <w:tblPr>
        <w:tblStyle w:val="a7"/>
        <w:tblW w:w="0" w:type="auto"/>
        <w:tblLook w:val="04A0" w:firstRow="1" w:lastRow="0" w:firstColumn="1" w:lastColumn="0" w:noHBand="0" w:noVBand="1"/>
      </w:tblPr>
      <w:tblGrid>
        <w:gridCol w:w="11102"/>
      </w:tblGrid>
      <w:tr w:rsidR="003845B6" w:rsidRPr="003845B6" w14:paraId="7CD14452" w14:textId="77777777" w:rsidTr="003845B6">
        <w:tc>
          <w:tcPr>
            <w:tcW w:w="11102" w:type="dxa"/>
          </w:tcPr>
          <w:p w14:paraId="7DE0790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TestApp{</w:t>
            </w:r>
          </w:p>
          <w:p w14:paraId="279011D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args){</w:t>
            </w:r>
          </w:p>
          <w:p w14:paraId="5D09D2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i=0; i&lt;lO;i++){</w:t>
            </w:r>
          </w:p>
          <w:p w14:paraId="5CD99D1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if(i==3)</w:t>
            </w:r>
          </w:p>
          <w:p w14:paraId="236BABB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74A715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 (i);</w:t>
            </w:r>
          </w:p>
          <w:p w14:paraId="48EBB6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15C34AF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B85F33E" w14:textId="0020DDBA"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766A81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0123</w:t>
      </w:r>
    </w:p>
    <w:p w14:paraId="684A631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012456789</w:t>
      </w:r>
    </w:p>
    <w:p w14:paraId="08C7B4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0123456789</w:t>
      </w:r>
    </w:p>
    <w:p w14:paraId="70517D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012</w:t>
      </w:r>
    </w:p>
    <w:p w14:paraId="59F23BFD" w14:textId="05C74B53" w:rsidR="003845B6" w:rsidRPr="003845B6" w:rsidRDefault="003845B6"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B</w:t>
      </w:r>
    </w:p>
    <w:tbl>
      <w:tblPr>
        <w:tblStyle w:val="a7"/>
        <w:tblW w:w="0" w:type="auto"/>
        <w:tblLook w:val="04A0" w:firstRow="1" w:lastRow="0" w:firstColumn="1" w:lastColumn="0" w:noHBand="0" w:noVBand="1"/>
      </w:tblPr>
      <w:tblGrid>
        <w:gridCol w:w="11102"/>
      </w:tblGrid>
      <w:tr w:rsidR="003845B6" w:rsidRPr="003845B6" w14:paraId="53B88C9B" w14:textId="77777777" w:rsidTr="003845B6">
        <w:tc>
          <w:tcPr>
            <w:tcW w:w="11102" w:type="dxa"/>
          </w:tcPr>
          <w:p w14:paraId="4F3EF7B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TestApp{</w:t>
            </w:r>
          </w:p>
          <w:p w14:paraId="3DB1FFD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args){</w:t>
            </w:r>
          </w:p>
          <w:p w14:paraId="70AFFB0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x=6</w:t>
            </w:r>
            <w:r w:rsidRPr="003845B6">
              <w:rPr>
                <w:rFonts w:ascii="Times New Roman" w:eastAsia="宋体" w:hAnsi="Times New Roman" w:cs="Times New Roman"/>
                <w:sz w:val="15"/>
                <w:szCs w:val="15"/>
              </w:rPr>
              <w:t>；</w:t>
            </w:r>
          </w:p>
          <w:p w14:paraId="2A3EDA7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(x&gt;l)</w:t>
            </w:r>
          </w:p>
          <w:p w14:paraId="484F0E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println("x&gt;l");</w:t>
            </w:r>
          </w:p>
          <w:p w14:paraId="1BE16D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(x&gt;5)</w:t>
            </w:r>
          </w:p>
          <w:p w14:paraId="322495A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.println("x&gt;5");</w:t>
            </w:r>
          </w:p>
          <w:p w14:paraId="408F16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(x&lt;10)</w:t>
            </w:r>
          </w:p>
          <w:p w14:paraId="4C59EC0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println("x&lt;lO");</w:t>
            </w:r>
          </w:p>
          <w:p w14:paraId="30C117F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(x&lt;29)</w:t>
            </w:r>
          </w:p>
          <w:p w14:paraId="7AC0705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.println( "x&lt;29");</w:t>
            </w:r>
          </w:p>
          <w:p w14:paraId="43A3644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6E4A85C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println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以上都不是</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BFC08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20A075" w14:textId="4EDB25D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6260790" w14:textId="4E577769"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x&gt;5</w:t>
      </w:r>
    </w:p>
    <w:p w14:paraId="6BFCFA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x&gt;l</w:t>
      </w:r>
    </w:p>
    <w:p w14:paraId="631D283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x&lt;10</w:t>
      </w:r>
    </w:p>
    <w:p w14:paraId="709D62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x&lt;29</w:t>
      </w:r>
    </w:p>
    <w:p w14:paraId="60C6BDBF" w14:textId="35800D0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1FAE2CED" w14:textId="77777777" w:rsidTr="003845B6">
        <w:tc>
          <w:tcPr>
            <w:tcW w:w="11102" w:type="dxa"/>
          </w:tcPr>
          <w:p w14:paraId="00BA498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TestApp{</w:t>
            </w:r>
          </w:p>
          <w:p w14:paraId="05A3C30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args){</w:t>
            </w:r>
          </w:p>
          <w:p w14:paraId="767D5DC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[5]   myarray={ 10, 11, 12, 13, 14);</w:t>
            </w:r>
          </w:p>
          <w:p w14:paraId="42835AC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443EDA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x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myarray)</w:t>
            </w:r>
          </w:p>
          <w:p w14:paraId="3A51B95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sum+=x;</w:t>
            </w:r>
          </w:p>
          <w:p w14:paraId="6C40321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println( "sum= "+sum);</w:t>
            </w:r>
          </w:p>
          <w:p w14:paraId="75CDB2D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13E5777" w14:textId="6F535EF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318520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C</w:t>
      </w:r>
    </w:p>
    <w:p w14:paraId="070F206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sum=10</w:t>
      </w:r>
    </w:p>
    <w:p w14:paraId="6A59A9E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sum=70</w:t>
      </w:r>
    </w:p>
    <w:p w14:paraId="0CD841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sum=60</w:t>
      </w:r>
    </w:p>
    <w:p w14:paraId="5F6281B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运行时抛出异常</w:t>
      </w:r>
    </w:p>
    <w:p w14:paraId="611619B2" w14:textId="0E12F95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下列有关数组的声明中，正确的是哪项？（选两项）</w:t>
      </w:r>
      <w:r w:rsidRPr="003845B6">
        <w:rPr>
          <w:rFonts w:ascii="Times New Roman" w:eastAsia="宋体" w:hAnsi="Times New Roman" w:cs="Times New Roman"/>
          <w:szCs w:val="21"/>
        </w:rPr>
        <w:t xml:space="preserve"> C D</w:t>
      </w:r>
    </w:p>
    <w:p w14:paraId="27E4BCE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s[10];</w:t>
      </w:r>
    </w:p>
    <w:p w14:paraId="0D307B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int[10]  s</w:t>
      </w:r>
      <w:r w:rsidRPr="003845B6">
        <w:rPr>
          <w:rFonts w:ascii="Times New Roman" w:eastAsia="宋体" w:hAnsi="Times New Roman" w:cs="Times New Roman"/>
          <w:szCs w:val="21"/>
        </w:rPr>
        <w:t>；</w:t>
      </w:r>
    </w:p>
    <w:p w14:paraId="180C5D6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int[5] s={l,2,3,4,5};</w:t>
      </w:r>
    </w:p>
    <w:p w14:paraId="2D67C78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s[];</w:t>
      </w:r>
    </w:p>
    <w:p w14:paraId="015F6097" w14:textId="1A54087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已知数组</w:t>
      </w:r>
      <w:r w:rsidRPr="003845B6">
        <w:rPr>
          <w:rFonts w:ascii="Times New Roman" w:eastAsia="宋体" w:hAnsi="Times New Roman" w:cs="Times New Roman"/>
          <w:szCs w:val="21"/>
        </w:rPr>
        <w:t>array</w:t>
      </w:r>
      <w:r w:rsidRPr="003845B6">
        <w:rPr>
          <w:rFonts w:ascii="Times New Roman" w:eastAsia="宋体" w:hAnsi="Times New Roman" w:cs="Times New Roman"/>
          <w:szCs w:val="21"/>
        </w:rPr>
        <w:t>，其最后一个元素的下标是？</w:t>
      </w:r>
      <w:r w:rsidRPr="003845B6">
        <w:rPr>
          <w:rFonts w:ascii="Times New Roman" w:eastAsia="宋体" w:hAnsi="Times New Roman" w:cs="Times New Roman"/>
          <w:szCs w:val="21"/>
        </w:rPr>
        <w:t xml:space="preserve"> A</w:t>
      </w:r>
    </w:p>
    <w:p w14:paraId="430937B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size</w:t>
      </w:r>
    </w:p>
    <w:p w14:paraId="53AACCB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length-l</w:t>
      </w:r>
    </w:p>
    <w:p w14:paraId="5A7D0D2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size-l</w:t>
      </w:r>
    </w:p>
    <w:p w14:paraId="0A6E8E9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w:t>
      </w:r>
      <w:r w:rsidRPr="003845B6">
        <w:rPr>
          <w:rFonts w:ascii="Times New Roman" w:eastAsia="宋体" w:hAnsi="Times New Roman" w:cs="Times New Roman"/>
          <w:szCs w:val="21"/>
        </w:rPr>
        <w:t>．</w:t>
      </w:r>
      <w:r w:rsidRPr="003845B6">
        <w:rPr>
          <w:rFonts w:ascii="Times New Roman" w:eastAsia="宋体" w:hAnsi="Times New Roman" w:cs="Times New Roman"/>
          <w:szCs w:val="21"/>
        </w:rPr>
        <w:t>length</w:t>
      </w:r>
    </w:p>
    <w:p w14:paraId="4E615FF8" w14:textId="2C73D31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程序</w:t>
      </w:r>
    </w:p>
    <w:tbl>
      <w:tblPr>
        <w:tblStyle w:val="a7"/>
        <w:tblW w:w="0" w:type="auto"/>
        <w:tblLook w:val="04A0" w:firstRow="1" w:lastRow="0" w:firstColumn="1" w:lastColumn="0" w:noHBand="0" w:noVBand="1"/>
      </w:tblPr>
      <w:tblGrid>
        <w:gridCol w:w="11102"/>
      </w:tblGrid>
      <w:tr w:rsidR="003845B6" w:rsidRPr="003845B6" w14:paraId="31320718" w14:textId="77777777" w:rsidTr="003845B6">
        <w:tc>
          <w:tcPr>
            <w:tcW w:w="11102" w:type="dxa"/>
          </w:tcPr>
          <w:p w14:paraId="07D939D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TestApp{</w:t>
            </w:r>
          </w:p>
          <w:p w14:paraId="338DDEE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args){</w:t>
            </w:r>
          </w:p>
          <w:p w14:paraId="64AC206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X=5</w:t>
            </w:r>
            <w:r w:rsidRPr="003845B6">
              <w:rPr>
                <w:rFonts w:ascii="Times New Roman" w:eastAsia="宋体" w:hAnsi="Times New Roman" w:cs="Times New Roman"/>
                <w:sz w:val="15"/>
                <w:szCs w:val="15"/>
              </w:rPr>
              <w:t>：</w:t>
            </w:r>
          </w:p>
          <w:p w14:paraId="3A64C26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 (x){</w:t>
            </w:r>
          </w:p>
          <w:p w14:paraId="4682A3D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l</w:t>
            </w:r>
            <w:r w:rsidRPr="003845B6">
              <w:rPr>
                <w:rFonts w:ascii="Times New Roman" w:eastAsia="宋体" w:hAnsi="Times New Roman" w:cs="Times New Roman"/>
                <w:sz w:val="15"/>
                <w:szCs w:val="15"/>
              </w:rPr>
              <w:t>：</w:t>
            </w:r>
          </w:p>
          <w:p w14:paraId="1CD522D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2</w:t>
            </w:r>
            <w:r w:rsidRPr="003845B6">
              <w:rPr>
                <w:rFonts w:ascii="Times New Roman" w:eastAsia="宋体" w:hAnsi="Times New Roman" w:cs="Times New Roman"/>
                <w:sz w:val="15"/>
                <w:szCs w:val="15"/>
              </w:rPr>
              <w:t>：</w:t>
            </w:r>
          </w:p>
          <w:p w14:paraId="37A645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3</w:t>
            </w:r>
            <w:r w:rsidRPr="003845B6">
              <w:rPr>
                <w:rFonts w:ascii="Times New Roman" w:eastAsia="宋体" w:hAnsi="Times New Roman" w:cs="Times New Roman"/>
                <w:sz w:val="15"/>
                <w:szCs w:val="15"/>
              </w:rPr>
              <w:t>：</w:t>
            </w:r>
          </w:p>
          <w:p w14:paraId="00C556E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println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一季度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DA4C5F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254BAF5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4</w:t>
            </w:r>
            <w:r w:rsidRPr="003845B6">
              <w:rPr>
                <w:rFonts w:ascii="Times New Roman" w:eastAsia="宋体" w:hAnsi="Times New Roman" w:cs="Times New Roman"/>
                <w:sz w:val="15"/>
                <w:szCs w:val="15"/>
              </w:rPr>
              <w:t>：</w:t>
            </w:r>
          </w:p>
          <w:p w14:paraId="6391447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5</w:t>
            </w:r>
            <w:r w:rsidRPr="003845B6">
              <w:rPr>
                <w:rFonts w:ascii="Times New Roman" w:eastAsia="宋体" w:hAnsi="Times New Roman" w:cs="Times New Roman"/>
                <w:sz w:val="15"/>
                <w:szCs w:val="15"/>
              </w:rPr>
              <w:t>：</w:t>
            </w:r>
          </w:p>
          <w:p w14:paraId="56FCC53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6</w:t>
            </w:r>
            <w:r w:rsidRPr="003845B6">
              <w:rPr>
                <w:rFonts w:ascii="Times New Roman" w:eastAsia="宋体" w:hAnsi="Times New Roman" w:cs="Times New Roman"/>
                <w:sz w:val="15"/>
                <w:szCs w:val="15"/>
              </w:rPr>
              <w:t>：</w:t>
            </w:r>
          </w:p>
          <w:p w14:paraId="3A25A1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println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二季度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0C0B7C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0C56B16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w:t>
            </w:r>
            <w:r w:rsidRPr="003845B6">
              <w:rPr>
                <w:rFonts w:ascii="Times New Roman" w:eastAsia="宋体" w:hAnsi="Times New Roman" w:cs="Times New Roman"/>
                <w:sz w:val="15"/>
                <w:szCs w:val="15"/>
              </w:rPr>
              <w:t>：</w:t>
            </w:r>
          </w:p>
          <w:p w14:paraId="74E1403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println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三季度以上</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00688E5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462960D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C7606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2504B3" w14:textId="16E473A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529FA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B</w:t>
      </w:r>
    </w:p>
    <w:p w14:paraId="666FED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一季度</w:t>
      </w:r>
    </w:p>
    <w:p w14:paraId="6F040F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．二季度</w:t>
      </w:r>
    </w:p>
    <w:p w14:paraId="09DA06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．三季度以上</w:t>
      </w:r>
    </w:p>
    <w:p w14:paraId="0C3E5ED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．无输出</w:t>
      </w:r>
    </w:p>
    <w:p w14:paraId="4FC8D843" w14:textId="084D506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为将数组</w:t>
      </w:r>
      <w:r w:rsidRPr="003845B6">
        <w:rPr>
          <w:rFonts w:ascii="Times New Roman" w:eastAsia="宋体" w:hAnsi="Times New Roman" w:cs="Times New Roman"/>
          <w:szCs w:val="21"/>
        </w:rPr>
        <w:t>myArray</w:t>
      </w:r>
      <w:r w:rsidRPr="003845B6">
        <w:rPr>
          <w:rFonts w:ascii="Times New Roman" w:eastAsia="宋体" w:hAnsi="Times New Roman" w:cs="Times New Roman"/>
          <w:szCs w:val="21"/>
        </w:rPr>
        <w:t>的长度由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，现采取以下编码：</w:t>
      </w:r>
      <w:r w:rsidRPr="003845B6">
        <w:rPr>
          <w:rFonts w:ascii="Times New Roman" w:eastAsia="宋体" w:hAnsi="Times New Roman" w:cs="Times New Roman"/>
          <w:szCs w:val="21"/>
        </w:rPr>
        <w:t xml:space="preserve"> D</w:t>
      </w:r>
    </w:p>
    <w:p w14:paraId="671D55B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int[]myArray=new int [3];</w:t>
      </w:r>
    </w:p>
    <w:p w14:paraId="6B6EED8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myArray=new  int[6]</w:t>
      </w:r>
      <w:r w:rsidRPr="003845B6">
        <w:rPr>
          <w:rFonts w:ascii="Times New Roman" w:eastAsia="宋体" w:hAnsi="Times New Roman" w:cs="Times New Roman"/>
          <w:szCs w:val="21"/>
        </w:rPr>
        <w:t>；</w:t>
      </w:r>
    </w:p>
    <w:p w14:paraId="199A506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代码执行后，以下叙述哪项是正确的？</w:t>
      </w:r>
    </w:p>
    <w:p w14:paraId="500B07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myArray</w:t>
      </w:r>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，其中前</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个元素的值不变，后</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w:t>
      </w:r>
    </w:p>
    <w:p w14:paraId="521D986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的值为空。</w:t>
      </w:r>
    </w:p>
    <w:p w14:paraId="546C038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myArray</w:t>
      </w:r>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，其中前</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个元素的值不变，后</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w:t>
      </w:r>
    </w:p>
    <w:p w14:paraId="4ED02BA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需再经过初始化后才能使用。</w:t>
      </w:r>
    </w:p>
    <w:p w14:paraId="2327AF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myArray</w:t>
      </w:r>
      <w:r w:rsidRPr="003845B6">
        <w:rPr>
          <w:rFonts w:ascii="Times New Roman" w:eastAsia="宋体" w:hAnsi="Times New Roman" w:cs="Times New Roman"/>
          <w:szCs w:val="21"/>
        </w:rPr>
        <w:t>的长度没有变化。</w:t>
      </w:r>
    </w:p>
    <w:p w14:paraId="44779D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myArray</w:t>
      </w:r>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，原来</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个元素的值全部丢失。</w:t>
      </w:r>
    </w:p>
    <w:p w14:paraId="3BE7B668" w14:textId="56391819"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0A1966CD" w14:textId="77777777" w:rsidTr="003845B6">
        <w:tc>
          <w:tcPr>
            <w:tcW w:w="11102" w:type="dxa"/>
          </w:tcPr>
          <w:p w14:paraId="185DDB5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Ifs  {</w:t>
            </w:r>
          </w:p>
          <w:p w14:paraId="63B4DCC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args)  {</w:t>
            </w:r>
          </w:p>
          <w:p w14:paraId="2C8639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boolean state=false;</w:t>
            </w:r>
          </w:p>
          <w:p w14:paraId="345B853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i=2</w:t>
            </w:r>
            <w:r w:rsidRPr="003845B6">
              <w:rPr>
                <w:rFonts w:ascii="Times New Roman" w:eastAsia="宋体" w:hAnsi="Times New Roman" w:cs="Times New Roman"/>
                <w:sz w:val="15"/>
                <w:szCs w:val="15"/>
              </w:rPr>
              <w:t>；</w:t>
            </w:r>
          </w:p>
          <w:p w14:paraId="361317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(++i&gt;2)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(state=true))</w:t>
            </w:r>
          </w:p>
          <w:p w14:paraId="157B646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w:t>
            </w:r>
          </w:p>
          <w:p w14:paraId="39C67CC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(++i&gt;4)  l l  (state=false))</w:t>
            </w:r>
          </w:p>
          <w:p w14:paraId="0EADF0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w:t>
            </w:r>
          </w:p>
          <w:p w14:paraId="41F240A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System.out .println (i);</w:t>
            </w:r>
          </w:p>
          <w:p w14:paraId="05A6B13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D7D46FF" w14:textId="66EA4CF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39E9FE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A</w:t>
      </w:r>
    </w:p>
    <w:p w14:paraId="60DD6C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6</w:t>
      </w:r>
    </w:p>
    <w:p w14:paraId="29A2CDE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5</w:t>
      </w:r>
    </w:p>
    <w:p w14:paraId="65C21F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w:t>
      </w:r>
    </w:p>
    <w:p w14:paraId="633723D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w:t>
      </w:r>
      <w:r w:rsidRPr="003845B6">
        <w:rPr>
          <w:rFonts w:ascii="Times New Roman" w:eastAsia="宋体" w:hAnsi="Times New Roman" w:cs="Times New Roman"/>
          <w:szCs w:val="21"/>
        </w:rPr>
        <w:t>．编译失败</w:t>
      </w:r>
    </w:p>
    <w:p w14:paraId="5566AD4C" w14:textId="6E511CF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83BD0D7" w14:textId="77777777" w:rsidTr="003845B6">
        <w:tc>
          <w:tcPr>
            <w:tcW w:w="11102" w:type="dxa"/>
          </w:tcPr>
          <w:p w14:paraId="75FDE66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class Tester {</w:t>
            </w:r>
          </w:p>
          <w:p w14:paraId="287C72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       public static void main (String[] args)  {</w:t>
            </w:r>
          </w:p>
          <w:p w14:paraId="49437E8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 = 5;</w:t>
            </w:r>
          </w:p>
          <w:p w14:paraId="3D5A3C8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            Integer xl = x;  Integer x2 = x;</w:t>
            </w:r>
          </w:p>
          <w:p w14:paraId="49D0594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int x3=new Integer(5);</w:t>
            </w:r>
          </w:p>
          <w:p w14:paraId="58FD39D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system.out.print(x1.equals(x));</w:t>
            </w:r>
          </w:p>
          <w:p w14:paraId="05A14A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            system.out.print(xl==x);</w:t>
            </w:r>
          </w:p>
          <w:p w14:paraId="17A9210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lu.           system.out.print(x2.equals(xl));</w:t>
            </w:r>
          </w:p>
          <w:p w14:paraId="4E641B5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           system.out.print(x2==xl);</w:t>
            </w:r>
          </w:p>
          <w:p w14:paraId="717911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           system.out.print(x2==x3);</w:t>
            </w:r>
          </w:p>
          <w:p w14:paraId="4CA406C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13-           system.out.print(x2.equals(x3));</w:t>
            </w:r>
          </w:p>
          <w:p w14:paraId="4BA3BF3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3D8C49" w14:textId="63EB045B"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tc>
      </w:tr>
    </w:tbl>
    <w:p w14:paraId="2E4330D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C</w:t>
      </w:r>
    </w:p>
    <w:p w14:paraId="62B62BC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．编译失败</w:t>
      </w:r>
    </w:p>
    <w:p w14:paraId="01BB6D6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falsefalsetruetruetruetrue</w:t>
      </w:r>
    </w:p>
    <w:p w14:paraId="0E60F40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truetruetruetruetruetrue</w:t>
      </w:r>
    </w:p>
    <w:p w14:paraId="387E110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falsefalsetruetruetruefalse</w:t>
      </w:r>
    </w:p>
    <w:p w14:paraId="575F0BC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E.  truefalsetruefalsefalsetrue</w:t>
      </w:r>
    </w:p>
    <w:p w14:paraId="7453EF3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F.</w:t>
      </w:r>
      <w:r w:rsidRPr="003845B6">
        <w:rPr>
          <w:rFonts w:ascii="Times New Roman" w:eastAsia="宋体" w:hAnsi="Times New Roman" w:cs="Times New Roman"/>
          <w:szCs w:val="21"/>
        </w:rPr>
        <w:t>运行时异常被抛出</w:t>
      </w:r>
    </w:p>
    <w:p w14:paraId="530DF377" w14:textId="17B749E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05E76893" w14:textId="77777777" w:rsidTr="003845B6">
        <w:tc>
          <w:tcPr>
            <w:tcW w:w="11102" w:type="dxa"/>
          </w:tcPr>
          <w:p w14:paraId="3142EF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Rectangle  {</w:t>
            </w:r>
          </w:p>
          <w:p w14:paraId="6FED7B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V.id main(string  []  args)    {</w:t>
            </w:r>
          </w:p>
          <w:p w14:paraId="04A2C25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int[]x=(1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w:t>
            </w:r>
          </w:p>
          <w:p w14:paraId="7306E49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x[1]=  (x[1]&gt;1)  ?x[2]:  O;</w:t>
            </w:r>
          </w:p>
          <w:p w14:paraId="6A7D46C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System.out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println(x[1]);</w:t>
            </w:r>
          </w:p>
          <w:p w14:paraId="6311484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58426346" w14:textId="290F0C5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0D0FCD5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A</w:t>
      </w:r>
    </w:p>
    <w:p w14:paraId="3245B22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p>
    <w:p w14:paraId="36D0BF2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p>
    <w:p w14:paraId="01417F4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p>
    <w:p w14:paraId="48BD81C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0</w:t>
      </w:r>
    </w:p>
    <w:p w14:paraId="292913E7" w14:textId="67BA4C9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2B4E3776" w14:textId="77777777" w:rsidTr="003845B6">
        <w:tc>
          <w:tcPr>
            <w:tcW w:w="11102" w:type="dxa"/>
          </w:tcPr>
          <w:p w14:paraId="6C0ACF8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class Output  (</w:t>
            </w:r>
          </w:p>
          <w:p w14:paraId="75C752D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args)    {</w:t>
            </w:r>
          </w:p>
          <w:p w14:paraId="7AC2E1B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i=5</w:t>
            </w:r>
            <w:r w:rsidRPr="003845B6">
              <w:rPr>
                <w:rFonts w:ascii="Times New Roman" w:eastAsia="宋体" w:hAnsi="Times New Roman" w:cs="Times New Roman"/>
                <w:sz w:val="15"/>
                <w:szCs w:val="15"/>
              </w:rPr>
              <w:t>：</w:t>
            </w:r>
          </w:p>
          <w:p w14:paraId="215B20C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System.out.print( "4"+i+"");</w:t>
            </w:r>
          </w:p>
          <w:p w14:paraId="400605C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System.out.print (i+5+"7");</w:t>
            </w:r>
          </w:p>
          <w:p w14:paraId="4219858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System.out.println  (i+"8");</w:t>
            </w:r>
          </w:p>
          <w:p w14:paraId="68256AA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CCACE04" w14:textId="7E789EB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21EC11C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C</w:t>
      </w:r>
    </w:p>
    <w:p w14:paraId="7873EBF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9 9722</w:t>
      </w:r>
    </w:p>
    <w:p w14:paraId="123064A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9 55758</w:t>
      </w:r>
    </w:p>
    <w:p w14:paraId="659259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45 10758</w:t>
      </w:r>
    </w:p>
    <w:p w14:paraId="3A86F0C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45 9722</w:t>
      </w:r>
    </w:p>
    <w:p w14:paraId="65CEEAB6" w14:textId="5840E643"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以下哪种初始化数组的方式是错误的？</w:t>
      </w:r>
    </w:p>
    <w:p w14:paraId="4E0F36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String[]names={"zhang",   "wang",   "li");</w:t>
      </w:r>
    </w:p>
    <w:p w14:paraId="38B2C1D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String  names[]  =new  String [3];</w:t>
      </w:r>
    </w:p>
    <w:p w14:paraId="3CC3AA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names [O]  ="zhang";  names [1]  ="wang";   names [2]  ="li";</w:t>
      </w:r>
    </w:p>
    <w:p w14:paraId="3982158D"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String[3] names={"zhang", "wang", "li"};</w:t>
      </w:r>
    </w:p>
    <w:p w14:paraId="4E81A3E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以上皆正确</w:t>
      </w:r>
    </w:p>
    <w:p w14:paraId="5E7AB5E7" w14:textId="43BC796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3AB02D9E" w14:textId="77777777" w:rsidTr="003845B6">
        <w:tc>
          <w:tcPr>
            <w:tcW w:w="11102" w:type="dxa"/>
          </w:tcPr>
          <w:p w14:paraId="2BC1873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WhileTests  {</w:t>
            </w:r>
          </w:p>
          <w:p w14:paraId="3A6C394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args)  {</w:t>
            </w:r>
          </w:p>
          <w:p w14:paraId="64DDD71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X=5</w:t>
            </w:r>
            <w:r w:rsidRPr="003845B6">
              <w:rPr>
                <w:rFonts w:ascii="Times New Roman" w:eastAsia="宋体" w:hAnsi="Times New Roman" w:cs="Times New Roman"/>
                <w:sz w:val="15"/>
                <w:szCs w:val="15"/>
              </w:rPr>
              <w:t>；</w:t>
            </w:r>
          </w:p>
          <w:p w14:paraId="2D90A09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while (++x&lt;4)  {</w:t>
            </w:r>
          </w:p>
          <w:p w14:paraId="206C71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--x;</w:t>
            </w:r>
          </w:p>
          <w:p w14:paraId="7B51F0F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196C60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System.out.println( "x="+x);</w:t>
            </w:r>
          </w:p>
          <w:p w14:paraId="60386D6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5011171A" w14:textId="6FC93D30"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5A577C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6946A4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A.X=6</w:t>
      </w:r>
    </w:p>
    <w:p w14:paraId="5630085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X=5</w:t>
      </w:r>
    </w:p>
    <w:p w14:paraId="0BBD62E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C.X=2</w:t>
      </w:r>
    </w:p>
    <w:p w14:paraId="7B8700B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0533686A" w14:textId="6DB61D7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48C6574A" w14:textId="77777777" w:rsidTr="003845B6">
        <w:tc>
          <w:tcPr>
            <w:tcW w:w="11102" w:type="dxa"/>
          </w:tcPr>
          <w:p w14:paraId="7FF81A0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Test2  {</w:t>
            </w:r>
          </w:p>
          <w:p w14:paraId="6C0BCC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args)  {</w:t>
            </w:r>
          </w:p>
          <w:p w14:paraId="1BAC31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boolean X= true;</w:t>
            </w:r>
          </w:p>
          <w:p w14:paraId="37E67A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boolean y= false;</w:t>
            </w:r>
          </w:p>
          <w:p w14:paraId="1FF6C92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short Z=20;</w:t>
            </w:r>
          </w:p>
          <w:p w14:paraId="598FEE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if((x==true)  &amp;</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(y=true))  z++;</w:t>
            </w:r>
          </w:p>
          <w:p w14:paraId="01AA7A7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if((y==true) ||  (++z==22))  z++;</w:t>
            </w:r>
          </w:p>
          <w:p w14:paraId="0429533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 out .println( "z="+z)</w:t>
            </w:r>
            <w:r w:rsidRPr="003845B6">
              <w:rPr>
                <w:rFonts w:ascii="Times New Roman" w:eastAsia="宋体" w:hAnsi="Times New Roman" w:cs="Times New Roman"/>
                <w:sz w:val="15"/>
                <w:szCs w:val="15"/>
              </w:rPr>
              <w:t>；</w:t>
            </w:r>
          </w:p>
          <w:p w14:paraId="4069537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75C2AF27" w14:textId="23B41D2B"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0F552F7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C</w:t>
      </w:r>
    </w:p>
    <w:p w14:paraId="520B43F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A.Z=21</w:t>
      </w:r>
    </w:p>
    <w:p w14:paraId="153C5DF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z=22</w:t>
      </w:r>
    </w:p>
    <w:p w14:paraId="47ED756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z=23</w:t>
      </w:r>
    </w:p>
    <w:p w14:paraId="7BBE558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24</w:t>
      </w:r>
    </w:p>
    <w:p w14:paraId="4FE4C73B" w14:textId="12C4CDB4"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66E05867" w14:textId="77777777" w:rsidTr="003845B6">
        <w:tc>
          <w:tcPr>
            <w:tcW w:w="11102" w:type="dxa"/>
          </w:tcPr>
          <w:p w14:paraId="683EA5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Foo  {</w:t>
            </w:r>
          </w:p>
          <w:p w14:paraId="4667011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args)  {</w:t>
            </w:r>
          </w:p>
          <w:p w14:paraId="78A2ADD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 = O</w:t>
            </w:r>
            <w:r w:rsidRPr="003845B6">
              <w:rPr>
                <w:rFonts w:ascii="Times New Roman" w:eastAsia="宋体" w:hAnsi="Times New Roman" w:cs="Times New Roman"/>
                <w:sz w:val="15"/>
                <w:szCs w:val="15"/>
              </w:rPr>
              <w:t>；</w:t>
            </w:r>
          </w:p>
          <w:p w14:paraId="13F512E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y = 4</w:t>
            </w:r>
            <w:r w:rsidRPr="003845B6">
              <w:rPr>
                <w:rFonts w:ascii="Times New Roman" w:eastAsia="宋体" w:hAnsi="Times New Roman" w:cs="Times New Roman"/>
                <w:sz w:val="15"/>
                <w:szCs w:val="15"/>
              </w:rPr>
              <w:t>；</w:t>
            </w:r>
          </w:p>
          <w:p w14:paraId="3BE358D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for (int  z = 0;  z &lt;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Z++, X++)  {</w:t>
            </w:r>
          </w:p>
          <w:p w14:paraId="1BD36AE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x &gt; 1 &amp; ++y &lt; 10)</w:t>
            </w:r>
          </w:p>
          <w:p w14:paraId="18B7CD2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w:t>
            </w:r>
          </w:p>
          <w:p w14:paraId="5E45E0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9AF5ED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 out .println (y);</w:t>
            </w:r>
          </w:p>
          <w:p w14:paraId="17D6BEE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2E289B73" w14:textId="246607A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331A410F"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113EB1C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7</w:t>
      </w:r>
    </w:p>
    <w:p w14:paraId="2D378E5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8</w:t>
      </w:r>
    </w:p>
    <w:p w14:paraId="475B7D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10</w:t>
      </w:r>
    </w:p>
    <w:p w14:paraId="1BEBCEE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12</w:t>
      </w:r>
    </w:p>
    <w:p w14:paraId="406C6CF9" w14:textId="4F8D1CF6"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配置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w:t>
      </w: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JAVA_HOME</w:t>
      </w:r>
      <w:r w:rsidRPr="003845B6">
        <w:rPr>
          <w:rFonts w:ascii="Times New Roman" w:eastAsia="宋体" w:hAnsi="Times New Roman" w:cs="Times New Roman"/>
          <w:szCs w:val="21"/>
        </w:rPr>
        <w:t>的作用？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p>
    <w:p w14:paraId="1A9D612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保证</w:t>
      </w:r>
      <w:r w:rsidRPr="003845B6">
        <w:rPr>
          <w:rFonts w:ascii="Times New Roman" w:eastAsia="宋体" w:hAnsi="Times New Roman" w:cs="Times New Roman"/>
          <w:szCs w:val="21"/>
        </w:rPr>
        <w:t>javac</w:t>
      </w:r>
      <w:r w:rsidRPr="003845B6">
        <w:rPr>
          <w:rFonts w:ascii="Times New Roman" w:eastAsia="宋体" w:hAnsi="Times New Roman" w:cs="Times New Roman"/>
          <w:szCs w:val="21"/>
        </w:rPr>
        <w:t>命令可以在任意目录下运行。</w:t>
      </w:r>
    </w:p>
    <w:p w14:paraId="22A3EC3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保证</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文件可以在任意目录下运行</w:t>
      </w:r>
    </w:p>
    <w:p w14:paraId="599AEF9C" w14:textId="27E71169" w:rsidR="003845B6"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方便修改内容是</w:t>
      </w:r>
      <w:r w:rsidRPr="003845B6">
        <w:rPr>
          <w:rFonts w:ascii="Times New Roman" w:eastAsia="宋体" w:hAnsi="Times New Roman" w:cs="Times New Roman"/>
          <w:szCs w:val="21"/>
        </w:rPr>
        <w:t>JDK</w:t>
      </w:r>
      <w:r w:rsidRPr="003845B6">
        <w:rPr>
          <w:rFonts w:ascii="Times New Roman" w:eastAsia="宋体" w:hAnsi="Times New Roman" w:cs="Times New Roman"/>
          <w:szCs w:val="21"/>
        </w:rPr>
        <w:t>的安装路径</w:t>
      </w:r>
    </w:p>
    <w:p w14:paraId="503DFD18" w14:textId="254B6CD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的基本数据类型分为四型八种，分别指那些？我们选择数据类型的时候按照那种原则选用？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p>
    <w:p w14:paraId="75235A4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684B70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浮点类型：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3133FB1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布尔类型：</w:t>
      </w:r>
      <w:r w:rsidRPr="003845B6">
        <w:rPr>
          <w:rFonts w:ascii="Times New Roman" w:eastAsia="宋体" w:hAnsi="Times New Roman" w:cs="Times New Roman"/>
          <w:szCs w:val="21"/>
        </w:rPr>
        <w:t>boolean</w:t>
      </w:r>
    </w:p>
    <w:p w14:paraId="323449D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字符类型：</w:t>
      </w:r>
      <w:r w:rsidRPr="003845B6">
        <w:rPr>
          <w:rFonts w:ascii="Times New Roman" w:eastAsia="宋体" w:hAnsi="Times New Roman" w:cs="Times New Roman"/>
          <w:szCs w:val="21"/>
        </w:rPr>
        <w:t>char</w:t>
      </w:r>
    </w:p>
    <w:p w14:paraId="1B00B410" w14:textId="6D259485"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中，下列哪些说法是正确的（</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 C</w:t>
      </w:r>
    </w:p>
    <w:p w14:paraId="05089B3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源文件的扩展名为</w:t>
      </w:r>
      <w:r w:rsidRPr="003845B6">
        <w:rPr>
          <w:rFonts w:ascii="Times New Roman" w:eastAsia="宋体" w:hAnsi="Times New Roman" w:cs="Times New Roman"/>
          <w:szCs w:val="21"/>
        </w:rPr>
        <w:t>.java</w:t>
      </w:r>
    </w:p>
    <w:p w14:paraId="36363DF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．写好的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源程序可以直接运行</w:t>
      </w:r>
    </w:p>
    <w:p w14:paraId="59F3985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．编写的源程序必须先编译后才能运行</w:t>
      </w:r>
    </w:p>
    <w:p w14:paraId="71287EF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．程序员可以读懂扩展名为</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的文件</w:t>
      </w:r>
    </w:p>
    <w:p w14:paraId="399B0A58" w14:textId="646E3AD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下列标识符哪个是合法的（</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
    <w:p w14:paraId="0BE892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class</w:t>
      </w:r>
    </w:p>
    <w:p w14:paraId="7442A1D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$abc</w:t>
      </w:r>
    </w:p>
    <w:p w14:paraId="3B47A29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1234</w:t>
      </w:r>
    </w:p>
    <w:p w14:paraId="4634C9C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_name</w:t>
      </w:r>
    </w:p>
    <w:p w14:paraId="722DB21A" w14:textId="5F7647E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下面哪些赋值语句是正确的</w:t>
      </w:r>
      <w:r w:rsidRPr="003845B6">
        <w:rPr>
          <w:rFonts w:ascii="Times New Roman" w:eastAsia="宋体" w:hAnsi="Times New Roman" w:cs="Times New Roman"/>
          <w:szCs w:val="21"/>
        </w:rPr>
        <w:t>?( ) D</w:t>
      </w:r>
    </w:p>
    <w:p w14:paraId="5E16955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long test = 012;</w:t>
      </w:r>
    </w:p>
    <w:p w14:paraId="236C1B3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float f = -412;</w:t>
      </w:r>
    </w:p>
    <w:p w14:paraId="055D33C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other = (int) true;</w:t>
      </w:r>
    </w:p>
    <w:p w14:paraId="6397F32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double d = 0x12345678;</w:t>
      </w:r>
    </w:p>
    <w:p w14:paraId="57579F7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E. byte b = 128;</w:t>
      </w:r>
    </w:p>
    <w:p w14:paraId="578D8DF1" w14:textId="4EF3BA2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中，下列语句不能通过编译的有</w:t>
      </w:r>
      <w:r w:rsidRPr="003845B6">
        <w:rPr>
          <w:rFonts w:ascii="Times New Roman" w:eastAsia="宋体" w:hAnsi="Times New Roman" w:cs="Times New Roman"/>
          <w:szCs w:val="21"/>
        </w:rPr>
        <w:t>( ) B D</w:t>
      </w:r>
    </w:p>
    <w:p w14:paraId="6C8B3E1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String s= “join”+ 3;</w:t>
      </w:r>
    </w:p>
    <w:p w14:paraId="34DA465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a= “join”+3;</w:t>
      </w:r>
    </w:p>
    <w:p w14:paraId="34C9117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a= ‘a’+5;</w:t>
      </w:r>
    </w:p>
    <w:p w14:paraId="20AF82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float f=5+5.5;</w:t>
      </w:r>
    </w:p>
    <w:p w14:paraId="082F6AC2" w14:textId="134502E7"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设</w:t>
      </w:r>
      <w:r w:rsidRPr="003845B6">
        <w:rPr>
          <w:rFonts w:ascii="Times New Roman" w:eastAsia="宋体" w:hAnsi="Times New Roman" w:cs="Times New Roman"/>
          <w:szCs w:val="21"/>
        </w:rPr>
        <w:t xml:space="preserve"> a = 3</w:t>
      </w:r>
      <w:r w:rsidRPr="003845B6">
        <w:rPr>
          <w:rFonts w:ascii="Times New Roman" w:eastAsia="宋体" w:hAnsi="Times New Roman" w:cs="Times New Roman"/>
          <w:szCs w:val="21"/>
        </w:rPr>
        <w:t>，则表达式</w:t>
      </w:r>
      <w:r w:rsidRPr="003845B6">
        <w:rPr>
          <w:rFonts w:ascii="Times New Roman" w:eastAsia="宋体" w:hAnsi="Times New Roman" w:cs="Times New Roman"/>
          <w:szCs w:val="21"/>
        </w:rPr>
        <w:t xml:space="preserve"> (--a )&lt;&lt;a</w:t>
      </w:r>
      <w:r w:rsidRPr="003845B6">
        <w:rPr>
          <w:rFonts w:ascii="Times New Roman" w:eastAsia="宋体" w:hAnsi="Times New Roman" w:cs="Times New Roman"/>
          <w:szCs w:val="21"/>
        </w:rPr>
        <w:t>的结果是（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
    <w:p w14:paraId="1E1F55A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16</w:t>
      </w:r>
    </w:p>
    <w:p w14:paraId="332635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8</w:t>
      </w:r>
    </w:p>
    <w:p w14:paraId="5BE4E17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24</w:t>
      </w:r>
    </w:p>
    <w:p w14:paraId="76A9987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12</w:t>
      </w:r>
    </w:p>
    <w:p w14:paraId="634B2D6D" w14:textId="72910C6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下列代码运行的结果是</w:t>
      </w:r>
      <w:r w:rsidRPr="003845B6">
        <w:rPr>
          <w:rFonts w:ascii="Times New Roman" w:eastAsia="宋体" w:hAnsi="Times New Roman" w:cs="Times New Roman"/>
          <w:szCs w:val="21"/>
        </w:rPr>
        <w:t>( )  C</w:t>
      </w:r>
    </w:p>
    <w:tbl>
      <w:tblPr>
        <w:tblStyle w:val="a7"/>
        <w:tblW w:w="0" w:type="auto"/>
        <w:tblLook w:val="04A0" w:firstRow="1" w:lastRow="0" w:firstColumn="1" w:lastColumn="0" w:noHBand="0" w:noVBand="1"/>
      </w:tblPr>
      <w:tblGrid>
        <w:gridCol w:w="11102"/>
      </w:tblGrid>
      <w:tr w:rsidR="003845B6" w:rsidRPr="003845B6" w14:paraId="1091C25F" w14:textId="77777777" w:rsidTr="003845B6">
        <w:tc>
          <w:tcPr>
            <w:tcW w:w="11102" w:type="dxa"/>
          </w:tcPr>
          <w:p w14:paraId="1E19C7E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args) {</w:t>
            </w:r>
          </w:p>
          <w:p w14:paraId="5E17A8D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x = 4;</w:t>
            </w:r>
          </w:p>
          <w:p w14:paraId="4CB5F0F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y = 5;</w:t>
            </w:r>
          </w:p>
          <w:p w14:paraId="7AEAF76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if(x++ &gt; 4 &amp; ++y &gt; 5) {</w:t>
            </w:r>
          </w:p>
          <w:p w14:paraId="2322B81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w:t>
            </w:r>
          </w:p>
          <w:p w14:paraId="05FCF35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41038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System.out.println("x=" + x + ",y=" + y);</w:t>
            </w:r>
          </w:p>
          <w:p w14:paraId="0D47316C" w14:textId="77777777" w:rsidR="003845B6" w:rsidRPr="003845B6" w:rsidRDefault="003845B6" w:rsidP="00C72AC4">
            <w:pPr>
              <w:rPr>
                <w:rFonts w:ascii="Times New Roman" w:eastAsia="宋体" w:hAnsi="Times New Roman" w:cs="Times New Roman"/>
                <w:sz w:val="15"/>
                <w:szCs w:val="15"/>
              </w:rPr>
            </w:pPr>
          </w:p>
          <w:p w14:paraId="353D6D2A" w14:textId="7F3FBC5F"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17138F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x=4,y=5</w:t>
      </w:r>
    </w:p>
    <w:p w14:paraId="7FA225E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x=4,y=6</w:t>
      </w:r>
    </w:p>
    <w:p w14:paraId="0A9408A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x=5,y=6</w:t>
      </w:r>
    </w:p>
    <w:p w14:paraId="6C1C8EF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x=6,y=6</w:t>
      </w:r>
    </w:p>
    <w:p w14:paraId="1EA55839" w14:textId="25F3F16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尝试运行下面的代码会发生什么？</w:t>
      </w:r>
      <w:r w:rsidRPr="003845B6">
        <w:rPr>
          <w:rFonts w:ascii="Times New Roman" w:eastAsia="宋体" w:hAnsi="Times New Roman" w:cs="Times New Roman"/>
          <w:szCs w:val="21"/>
        </w:rPr>
        <w:t>( )</w:t>
      </w:r>
    </w:p>
    <w:tbl>
      <w:tblPr>
        <w:tblStyle w:val="a7"/>
        <w:tblW w:w="0" w:type="auto"/>
        <w:tblLook w:val="04A0" w:firstRow="1" w:lastRow="0" w:firstColumn="1" w:lastColumn="0" w:noHBand="0" w:noVBand="1"/>
      </w:tblPr>
      <w:tblGrid>
        <w:gridCol w:w="11102"/>
      </w:tblGrid>
      <w:tr w:rsidR="003845B6" w:rsidRPr="003845B6" w14:paraId="578717C1" w14:textId="77777777" w:rsidTr="003845B6">
        <w:tc>
          <w:tcPr>
            <w:tcW w:w="11102" w:type="dxa"/>
          </w:tcPr>
          <w:p w14:paraId="6F60F79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 {</w:t>
            </w:r>
          </w:p>
          <w:p w14:paraId="760784F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void main(String[] args) {</w:t>
            </w:r>
          </w:p>
          <w:p w14:paraId="1984F69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m = true;</w:t>
            </w:r>
          </w:p>
          <w:p w14:paraId="1CF49FE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(m = false) {</w:t>
            </w:r>
          </w:p>
          <w:p w14:paraId="6FA7185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System.out.println("true");</w:t>
            </w:r>
          </w:p>
          <w:p w14:paraId="785E91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F010D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System.out.println("false");</w:t>
            </w:r>
          </w:p>
          <w:p w14:paraId="466E044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A6787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06CBE7C5" w14:textId="5E6896A4"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BC1D5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w:t>
      </w:r>
      <w:r w:rsidRPr="003845B6">
        <w:rPr>
          <w:rFonts w:ascii="Times New Roman" w:eastAsia="宋体" w:hAnsi="Times New Roman" w:cs="Times New Roman"/>
          <w:szCs w:val="21"/>
        </w:rPr>
        <w:t>输出字符串</w:t>
      </w:r>
      <w:r w:rsidRPr="003845B6">
        <w:rPr>
          <w:rFonts w:ascii="Times New Roman" w:eastAsia="宋体" w:hAnsi="Times New Roman" w:cs="Times New Roman"/>
          <w:szCs w:val="21"/>
        </w:rPr>
        <w:t>”true”</w:t>
      </w:r>
    </w:p>
    <w:p w14:paraId="662EB96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输出字符串</w:t>
      </w:r>
      <w:r w:rsidRPr="003845B6">
        <w:rPr>
          <w:rFonts w:ascii="Times New Roman" w:eastAsia="宋体" w:hAnsi="Times New Roman" w:cs="Times New Roman"/>
          <w:szCs w:val="21"/>
        </w:rPr>
        <w:t>”false”</w:t>
      </w:r>
    </w:p>
    <w:p w14:paraId="298B1AF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编译时错误</w:t>
      </w:r>
    </w:p>
    <w:p w14:paraId="5896C70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运行时错误</w:t>
      </w:r>
    </w:p>
    <w:p w14:paraId="2B5D5791" w14:textId="7E38FCCE"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编译并运行以下代码将发生什么？</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E</w:t>
      </w:r>
    </w:p>
    <w:tbl>
      <w:tblPr>
        <w:tblStyle w:val="a7"/>
        <w:tblW w:w="0" w:type="auto"/>
        <w:tblLook w:val="04A0" w:firstRow="1" w:lastRow="0" w:firstColumn="1" w:lastColumn="0" w:noHBand="0" w:noVBand="1"/>
      </w:tblPr>
      <w:tblGrid>
        <w:gridCol w:w="11102"/>
      </w:tblGrid>
      <w:tr w:rsidR="003845B6" w:rsidRPr="003845B6" w14:paraId="361E1C97" w14:textId="77777777" w:rsidTr="003845B6">
        <w:tc>
          <w:tcPr>
            <w:tcW w:w="11102" w:type="dxa"/>
          </w:tcPr>
          <w:p w14:paraId="7DC7CF1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static void main(String args[]){</w:t>
            </w:r>
          </w:p>
          <w:p w14:paraId="755FFF4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char digit = 'a';</w:t>
            </w:r>
          </w:p>
          <w:p w14:paraId="7ED153B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for (int i = 0; i &lt; 10; i++){</w:t>
            </w:r>
          </w:p>
          <w:p w14:paraId="3F86206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 (digit)</w:t>
            </w:r>
          </w:p>
          <w:p w14:paraId="1795BF7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6DE62C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'x' :</w:t>
            </w:r>
          </w:p>
          <w:p w14:paraId="7C819CB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6588C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0;</w:t>
            </w:r>
          </w:p>
          <w:p w14:paraId="393BDBD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System.out.println(j);</w:t>
            </w:r>
          </w:p>
          <w:p w14:paraId="486D490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3986D4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 :</w:t>
            </w:r>
          </w:p>
          <w:p w14:paraId="29A563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8D8F27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100;</w:t>
            </w:r>
          </w:p>
          <w:p w14:paraId="45DB3E7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System.out.println(j);</w:t>
            </w:r>
          </w:p>
          <w:p w14:paraId="06F71BC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0F1EAB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BC5B8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1B423BC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i = j;</w:t>
            </w:r>
          </w:p>
          <w:p w14:paraId="56FBB15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System.out.println(i);</w:t>
            </w:r>
          </w:p>
          <w:p w14:paraId="61C0A245" w14:textId="10CEEFA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1C6724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11</w:t>
      </w:r>
      <w:r w:rsidRPr="003845B6">
        <w:rPr>
          <w:rFonts w:ascii="Times New Roman" w:eastAsia="宋体" w:hAnsi="Times New Roman" w:cs="Times New Roman"/>
          <w:szCs w:val="21"/>
        </w:rPr>
        <w:t>次</w:t>
      </w:r>
      <w:r w:rsidRPr="003845B6">
        <w:rPr>
          <w:rFonts w:ascii="Times New Roman" w:eastAsia="宋体" w:hAnsi="Times New Roman" w:cs="Times New Roman"/>
          <w:szCs w:val="21"/>
        </w:rPr>
        <w:t>100</w:t>
      </w:r>
    </w:p>
    <w:p w14:paraId="251B2FF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10</w:t>
      </w:r>
      <w:r w:rsidRPr="003845B6">
        <w:rPr>
          <w:rFonts w:ascii="Times New Roman" w:eastAsia="宋体" w:hAnsi="Times New Roman" w:cs="Times New Roman"/>
          <w:szCs w:val="21"/>
        </w:rPr>
        <w:t>次</w:t>
      </w:r>
      <w:r w:rsidRPr="003845B6">
        <w:rPr>
          <w:rFonts w:ascii="Times New Roman" w:eastAsia="宋体" w:hAnsi="Times New Roman" w:cs="Times New Roman"/>
          <w:szCs w:val="21"/>
        </w:rPr>
        <w:t>100</w:t>
      </w:r>
      <w:r w:rsidRPr="003845B6">
        <w:rPr>
          <w:rFonts w:ascii="Times New Roman" w:eastAsia="宋体" w:hAnsi="Times New Roman" w:cs="Times New Roman"/>
          <w:szCs w:val="21"/>
        </w:rPr>
        <w:t>，然后抛出运行期异常</w:t>
      </w:r>
    </w:p>
    <w:p w14:paraId="1F0AE6B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编译错误，因为变量</w:t>
      </w:r>
      <w:r w:rsidRPr="003845B6">
        <w:rPr>
          <w:rFonts w:ascii="Times New Roman" w:eastAsia="宋体" w:hAnsi="Times New Roman" w:cs="Times New Roman"/>
          <w:szCs w:val="21"/>
        </w:rPr>
        <w:t>i</w:t>
      </w:r>
      <w:r w:rsidRPr="003845B6">
        <w:rPr>
          <w:rFonts w:ascii="Times New Roman" w:eastAsia="宋体" w:hAnsi="Times New Roman" w:cs="Times New Roman"/>
          <w:szCs w:val="21"/>
        </w:rPr>
        <w:t>不能在</w:t>
      </w:r>
      <w:r w:rsidRPr="003845B6">
        <w:rPr>
          <w:rFonts w:ascii="Times New Roman" w:eastAsia="宋体" w:hAnsi="Times New Roman" w:cs="Times New Roman"/>
          <w:szCs w:val="21"/>
        </w:rPr>
        <w:t xml:space="preserve">main() </w:t>
      </w:r>
      <w:r w:rsidRPr="003845B6">
        <w:rPr>
          <w:rFonts w:ascii="Times New Roman" w:eastAsia="宋体" w:hAnsi="Times New Roman" w:cs="Times New Roman"/>
          <w:szCs w:val="21"/>
        </w:rPr>
        <w:t>方法中被声明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次</w:t>
      </w:r>
    </w:p>
    <w:p w14:paraId="00422D9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编译错误，因为变量</w:t>
      </w:r>
      <w:r w:rsidRPr="003845B6">
        <w:rPr>
          <w:rFonts w:ascii="Times New Roman" w:eastAsia="宋体" w:hAnsi="Times New Roman" w:cs="Times New Roman"/>
          <w:szCs w:val="21"/>
        </w:rPr>
        <w:t>j</w:t>
      </w:r>
      <w:r w:rsidRPr="003845B6">
        <w:rPr>
          <w:rFonts w:ascii="Times New Roman" w:eastAsia="宋体" w:hAnsi="Times New Roman" w:cs="Times New Roman"/>
          <w:szCs w:val="21"/>
        </w:rPr>
        <w:t>不能在</w:t>
      </w:r>
      <w:r w:rsidRPr="003845B6">
        <w:rPr>
          <w:rFonts w:ascii="Times New Roman" w:eastAsia="宋体" w:hAnsi="Times New Roman" w:cs="Times New Roman"/>
          <w:szCs w:val="21"/>
        </w:rPr>
        <w:t xml:space="preserve">main() </w:t>
      </w:r>
      <w:r w:rsidRPr="003845B6">
        <w:rPr>
          <w:rFonts w:ascii="Times New Roman" w:eastAsia="宋体" w:hAnsi="Times New Roman" w:cs="Times New Roman"/>
          <w:szCs w:val="21"/>
        </w:rPr>
        <w:t>方法中被声明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次</w:t>
      </w:r>
    </w:p>
    <w:p w14:paraId="05DAA57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E. </w:t>
      </w:r>
      <w:r w:rsidRPr="003845B6">
        <w:rPr>
          <w:rFonts w:ascii="Times New Roman" w:eastAsia="宋体" w:hAnsi="Times New Roman" w:cs="Times New Roman"/>
          <w:szCs w:val="21"/>
        </w:rPr>
        <w:t>以上都不对</w:t>
      </w:r>
    </w:p>
    <w:p w14:paraId="0B438038" w14:textId="0754F249" w:rsidR="003845B6" w:rsidRPr="003845B6" w:rsidRDefault="003845B6"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3845B6" w:rsidRPr="003845B6" w14:paraId="68F04D62" w14:textId="77777777" w:rsidTr="003845B6">
        <w:tc>
          <w:tcPr>
            <w:tcW w:w="11102" w:type="dxa"/>
          </w:tcPr>
          <w:p w14:paraId="4E419C7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 B</w:t>
            </w:r>
          </w:p>
          <w:p w14:paraId="461BC61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8C145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int fun(int c)</w:t>
            </w:r>
          </w:p>
          <w:p w14:paraId="42F409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7183FD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c+=2;</w:t>
            </w:r>
          </w:p>
          <w:p w14:paraId="68566CD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699EAA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void main(String[] args)</w:t>
            </w:r>
          </w:p>
          <w:p w14:paraId="69CC59F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A358C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 = fun(2);</w:t>
            </w:r>
          </w:p>
          <w:p w14:paraId="1890B4A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System.out.println(temp);</w:t>
            </w:r>
          </w:p>
          <w:p w14:paraId="026F9B5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7F2927FF" w14:textId="0EA78B03"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082D58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2</w:t>
      </w:r>
    </w:p>
    <w:p w14:paraId="76462B5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7CF91173"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C.  6</w:t>
      </w:r>
    </w:p>
    <w:p w14:paraId="7A1F642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21533F36" w14:textId="6BBC4958"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下面哪些函数是</w:t>
      </w:r>
      <w:r w:rsidRPr="003845B6">
        <w:rPr>
          <w:rFonts w:ascii="Times New Roman" w:eastAsia="宋体" w:hAnsi="Times New Roman" w:cs="Times New Roman"/>
          <w:szCs w:val="21"/>
        </w:rPr>
        <w:t>public void aMethod(){...}</w:t>
      </w:r>
      <w:r w:rsidRPr="003845B6">
        <w:rPr>
          <w:rFonts w:ascii="Times New Roman" w:eastAsia="宋体" w:hAnsi="Times New Roman" w:cs="Times New Roman"/>
          <w:szCs w:val="21"/>
        </w:rPr>
        <w:t>的重载函数</w:t>
      </w:r>
      <w:r w:rsidRPr="003845B6">
        <w:rPr>
          <w:rFonts w:ascii="Times New Roman" w:eastAsia="宋体" w:hAnsi="Times New Roman" w:cs="Times New Roman"/>
          <w:szCs w:val="21"/>
        </w:rPr>
        <w:t>?( ) B D</w:t>
      </w:r>
    </w:p>
    <w:p w14:paraId="11ACAFE5"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void aMethod( ){...}</w:t>
      </w:r>
    </w:p>
    <w:p w14:paraId="28E49D4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public int aMethod(int a, float b){...}</w:t>
      </w:r>
    </w:p>
    <w:p w14:paraId="6572E31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public void aMethod (){...}</w:t>
      </w:r>
    </w:p>
    <w:p w14:paraId="037EE6F0"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public float aMethod (int m){…}</w:t>
      </w:r>
    </w:p>
    <w:p w14:paraId="366E4926" w14:textId="67AF5EBD"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中，关于数组描述正确的是（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 D</w:t>
      </w:r>
    </w:p>
    <w:p w14:paraId="3FF906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．数组中的索引下标从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开始</w:t>
      </w:r>
    </w:p>
    <w:p w14:paraId="4F8D8C4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．存储在数组当中的数据都属于同一数据类型</w:t>
      </w:r>
    </w:p>
    <w:p w14:paraId="044C138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．通过数组名</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能获得数组的长度</w:t>
      </w:r>
    </w:p>
    <w:p w14:paraId="75960CA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．数组的最大索引下标是数组的长度减</w:t>
      </w:r>
      <w:r w:rsidRPr="003845B6">
        <w:rPr>
          <w:rFonts w:ascii="Times New Roman" w:eastAsia="宋体" w:hAnsi="Times New Roman" w:cs="Times New Roman"/>
          <w:szCs w:val="21"/>
        </w:rPr>
        <w:t>1</w:t>
      </w:r>
    </w:p>
    <w:p w14:paraId="1870C1CF" w14:textId="3F5CEF32"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下面程序的输出结果是什么</w:t>
      </w:r>
      <w:r w:rsidRPr="003845B6">
        <w:rPr>
          <w:rFonts w:ascii="Times New Roman" w:eastAsia="宋体" w:hAnsi="Times New Roman" w:cs="Times New Roman"/>
          <w:szCs w:val="21"/>
        </w:rPr>
        <w:t>( ) D</w:t>
      </w:r>
    </w:p>
    <w:p w14:paraId="38C7D2F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int[] arr = new int[10];</w:t>
      </w:r>
    </w:p>
    <w:p w14:paraId="64F5A42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System.out.println(arr[0]);</w:t>
      </w:r>
    </w:p>
    <w:p w14:paraId="3EA826A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．编译不通过</w:t>
      </w:r>
    </w:p>
    <w:p w14:paraId="53DF48A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．运行时出错</w:t>
      </w:r>
    </w:p>
    <w:p w14:paraId="37F412A7"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null</w:t>
      </w:r>
    </w:p>
    <w:p w14:paraId="297C6989"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0</w:t>
      </w:r>
    </w:p>
    <w:p w14:paraId="24E97095" w14:textId="662B4BDA"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下面哪个语句正确地声明一个整型的二维数组</w:t>
      </w:r>
      <w:r w:rsidRPr="003845B6">
        <w:rPr>
          <w:rFonts w:ascii="Times New Roman" w:eastAsia="宋体" w:hAnsi="Times New Roman" w:cs="Times New Roman"/>
          <w:szCs w:val="21"/>
        </w:rPr>
        <w:t>( )</w:t>
      </w:r>
    </w:p>
    <w:p w14:paraId="2A90C65E"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int a[][] = new int[][];</w:t>
      </w:r>
    </w:p>
    <w:p w14:paraId="0F16CD8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int b[10][10] = new int[][];</w:t>
      </w:r>
    </w:p>
    <w:p w14:paraId="78D6A10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int c[][] = new int[10][10];</w:t>
      </w:r>
    </w:p>
    <w:p w14:paraId="5CECA192"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int []d[] = new int[10][10];</w:t>
      </w:r>
    </w:p>
    <w:p w14:paraId="7CFF4D01" w14:textId="1323982B"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以下代码输出是（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w:t>
      </w:r>
    </w:p>
    <w:tbl>
      <w:tblPr>
        <w:tblStyle w:val="a7"/>
        <w:tblW w:w="0" w:type="auto"/>
        <w:tblLook w:val="04A0" w:firstRow="1" w:lastRow="0" w:firstColumn="1" w:lastColumn="0" w:noHBand="0" w:noVBand="1"/>
      </w:tblPr>
      <w:tblGrid>
        <w:gridCol w:w="11102"/>
      </w:tblGrid>
      <w:tr w:rsidR="003845B6" w:rsidRPr="003845B6" w14:paraId="03A9FF3B" w14:textId="77777777" w:rsidTr="003845B6">
        <w:tc>
          <w:tcPr>
            <w:tcW w:w="11102" w:type="dxa"/>
          </w:tcPr>
          <w:p w14:paraId="70B9211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 {</w:t>
            </w:r>
          </w:p>
          <w:p w14:paraId="09369FE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void main(String[] args) {</w:t>
            </w:r>
          </w:p>
          <w:p w14:paraId="0FA258F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 = 0;</w:t>
            </w:r>
          </w:p>
          <w:p w14:paraId="623C881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473EFF8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(i &lt;= 10) {</w:t>
            </w:r>
          </w:p>
          <w:p w14:paraId="56DDB7F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12E70AA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2 != 0)</w:t>
            </w:r>
          </w:p>
          <w:p w14:paraId="4490313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6ABCB33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 += i;</w:t>
            </w:r>
          </w:p>
          <w:p w14:paraId="643433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1AB6C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System.out.println(sum);</w:t>
            </w:r>
          </w:p>
          <w:p w14:paraId="68605D7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A3D7B24" w14:textId="53EEADD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5CB186C"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A.  55</w:t>
      </w:r>
    </w:p>
    <w:p w14:paraId="1B74BD54"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45</w:t>
      </w:r>
    </w:p>
    <w:p w14:paraId="68900E0A"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35</w:t>
      </w:r>
    </w:p>
    <w:p w14:paraId="79777D41"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D.  30</w:t>
      </w:r>
    </w:p>
    <w:p w14:paraId="780D2ED4" w14:textId="65682391" w:rsidR="008B0CCA" w:rsidRPr="003845B6" w:rsidRDefault="008B0CCA"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和下面代码能完成相同的选项是（）</w:t>
      </w:r>
      <w:r w:rsidRPr="003845B6">
        <w:rPr>
          <w:rFonts w:ascii="Times New Roman" w:eastAsia="宋体" w:hAnsi="Times New Roman" w:cs="Times New Roman"/>
          <w:szCs w:val="21"/>
        </w:rPr>
        <w:t xml:space="preserve"> C</w:t>
      </w:r>
    </w:p>
    <w:tbl>
      <w:tblPr>
        <w:tblStyle w:val="a7"/>
        <w:tblW w:w="0" w:type="auto"/>
        <w:tblLook w:val="04A0" w:firstRow="1" w:lastRow="0" w:firstColumn="1" w:lastColumn="0" w:noHBand="0" w:noVBand="1"/>
      </w:tblPr>
      <w:tblGrid>
        <w:gridCol w:w="11102"/>
      </w:tblGrid>
      <w:tr w:rsidR="003845B6" w:rsidRPr="003845B6" w14:paraId="44D635AE" w14:textId="77777777" w:rsidTr="003845B6">
        <w:tc>
          <w:tcPr>
            <w:tcW w:w="11102" w:type="dxa"/>
          </w:tcPr>
          <w:p w14:paraId="037585D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Demo {</w:t>
            </w:r>
          </w:p>
          <w:p w14:paraId="4E9CF8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void main(String[] args) {</w:t>
            </w:r>
          </w:p>
          <w:p w14:paraId="76F90D5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i = 1;</w:t>
            </w:r>
          </w:p>
          <w:p w14:paraId="4B80EE8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2C4BDF6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(i &lt;= 100) {</w:t>
            </w:r>
          </w:p>
          <w:p w14:paraId="75C63FE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(i % 2 == 0) {</w:t>
            </w:r>
          </w:p>
          <w:p w14:paraId="518E06F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 = sum + i;</w:t>
            </w:r>
          </w:p>
          <w:p w14:paraId="50AEE6C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0D9774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w:t>
            </w:r>
          </w:p>
          <w:p w14:paraId="11C2B89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63036B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System.out.println(sum);</w:t>
            </w:r>
          </w:p>
          <w:p w14:paraId="32B118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71938EB2" w14:textId="4F089B7D"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p>
        </w:tc>
      </w:tr>
    </w:tbl>
    <w:p w14:paraId="272ED168"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for (int x =1; x&lt;=100;x++){ sum=sum+x;}</w:t>
      </w:r>
    </w:p>
    <w:p w14:paraId="4A244DB6"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B.  for (int x =0; x&lt;=100;x+=2){ sum=sum+x;}</w:t>
      </w:r>
    </w:p>
    <w:p w14:paraId="6DC60B2B" w14:textId="77777777" w:rsidR="008B0CCA" w:rsidRPr="003845B6" w:rsidRDefault="008B0CCA" w:rsidP="00C72AC4">
      <w:pPr>
        <w:rPr>
          <w:rFonts w:ascii="Times New Roman" w:eastAsia="宋体" w:hAnsi="Times New Roman" w:cs="Times New Roman"/>
          <w:szCs w:val="21"/>
        </w:rPr>
      </w:pPr>
      <w:r w:rsidRPr="003845B6">
        <w:rPr>
          <w:rFonts w:ascii="Times New Roman" w:eastAsia="宋体" w:hAnsi="Times New Roman" w:cs="Times New Roman"/>
          <w:szCs w:val="21"/>
        </w:rPr>
        <w:t xml:space="preserve">    C.  for (int x =1; x&lt;=100;x+=2){ sum=sum+x;}</w:t>
      </w:r>
    </w:p>
    <w:p w14:paraId="0CE9A41D" w14:textId="0730625B" w:rsidR="007C419F" w:rsidRPr="003845B6" w:rsidRDefault="008B0CCA" w:rsidP="00C72AC4">
      <w:pPr>
        <w:ind w:firstLine="420"/>
        <w:rPr>
          <w:rFonts w:ascii="Times New Roman" w:eastAsia="宋体" w:hAnsi="Times New Roman" w:cs="Times New Roman"/>
          <w:szCs w:val="21"/>
        </w:rPr>
      </w:pPr>
      <w:r w:rsidRPr="003845B6">
        <w:rPr>
          <w:rFonts w:ascii="Times New Roman" w:eastAsia="宋体" w:hAnsi="Times New Roman" w:cs="Times New Roman"/>
          <w:szCs w:val="21"/>
        </w:rPr>
        <w:t>D.</w:t>
      </w:r>
      <w:r w:rsidRPr="003845B6">
        <w:rPr>
          <w:rFonts w:ascii="Times New Roman" w:eastAsia="宋体" w:hAnsi="Times New Roman" w:cs="Times New Roman"/>
          <w:szCs w:val="21"/>
        </w:rPr>
        <w:t>上述全对</w:t>
      </w:r>
    </w:p>
    <w:p w14:paraId="17F3C1DC" w14:textId="0DDA80CE" w:rsidR="004E2723" w:rsidRPr="003845B6" w:rsidRDefault="004E2723" w:rsidP="00C72AC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项目一：家庭收支记账软件</w:t>
      </w:r>
    </w:p>
    <w:p w14:paraId="5ECFCEED" w14:textId="391FA0BB" w:rsidR="003845B6" w:rsidRPr="003845B6" w:rsidRDefault="004E2723" w:rsidP="00C72AC4">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F203550" wp14:editId="5464569E">
            <wp:extent cx="3741725" cy="21529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7275" cy="2156144"/>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3845B6" w:rsidRPr="003845B6" w14:paraId="15578240" w14:textId="77777777" w:rsidTr="003845B6">
        <w:tc>
          <w:tcPr>
            <w:tcW w:w="11102" w:type="dxa"/>
          </w:tcPr>
          <w:p w14:paraId="4E110DA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import java.util.Scanner;</w:t>
            </w:r>
          </w:p>
          <w:p w14:paraId="7F4481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22BC51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Utility</w:t>
            </w:r>
            <w:r w:rsidRPr="003845B6">
              <w:rPr>
                <w:rFonts w:ascii="Times New Roman" w:eastAsia="宋体" w:hAnsi="Times New Roman" w:cs="Times New Roman"/>
                <w:sz w:val="15"/>
                <w:szCs w:val="15"/>
              </w:rPr>
              <w:t>工具类：</w:t>
            </w:r>
          </w:p>
          <w:p w14:paraId="6433B69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将不同的功能封装为方法，就是可以直接通过调用方法使用它的功能，而无需考虑具体的功能实现细节。</w:t>
            </w:r>
          </w:p>
          <w:p w14:paraId="2EF0155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B6FD00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Utility {</w:t>
            </w:r>
          </w:p>
          <w:p w14:paraId="1B8D389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Scanner scanner = new Scanner(System.in);</w:t>
            </w:r>
          </w:p>
          <w:p w14:paraId="13C1101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91FE6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用于界面菜单的选择。该方法读取键盘，如果用户键入</w:t>
            </w:r>
            <w:r w:rsidRPr="003845B6">
              <w:rPr>
                <w:rFonts w:ascii="Times New Roman" w:eastAsia="宋体" w:hAnsi="Times New Roman" w:cs="Times New Roman"/>
                <w:sz w:val="15"/>
                <w:szCs w:val="15"/>
              </w:rPr>
              <w:t>’1’-’4’</w:t>
            </w:r>
            <w:r w:rsidRPr="003845B6">
              <w:rPr>
                <w:rFonts w:ascii="Times New Roman" w:eastAsia="宋体" w:hAnsi="Times New Roman" w:cs="Times New Roman"/>
                <w:sz w:val="15"/>
                <w:szCs w:val="15"/>
              </w:rPr>
              <w:t>中的任意字符，则方法返回。返回值为用户键入字符。</w:t>
            </w:r>
          </w:p>
          <w:p w14:paraId="2BDA291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B66FF2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char readMenuSelection() {</w:t>
            </w:r>
          </w:p>
          <w:p w14:paraId="6956F3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char c;</w:t>
            </w:r>
          </w:p>
          <w:p w14:paraId="47BDC85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56BAB9D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readKeyBoard(1);</w:t>
            </w:r>
          </w:p>
          <w:p w14:paraId="54796FC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str.charAt(0);</w:t>
            </w:r>
          </w:p>
          <w:p w14:paraId="51C3433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(c != '1' &amp;&amp; c != '2' &amp;&amp; c != '3' &amp;&amp; c != '4') {</w:t>
            </w:r>
          </w:p>
          <w:p w14:paraId="4AF5BDB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r w:rsidRPr="003845B6">
              <w:rPr>
                <w:rFonts w:ascii="Times New Roman" w:eastAsia="宋体" w:hAnsi="Times New Roman" w:cs="Times New Roman"/>
                <w:sz w:val="15"/>
                <w:szCs w:val="15"/>
              </w:rPr>
              <w:t>选择错误，请重新输入：</w:t>
            </w:r>
            <w:r w:rsidRPr="003845B6">
              <w:rPr>
                <w:rFonts w:ascii="Times New Roman" w:eastAsia="宋体" w:hAnsi="Times New Roman" w:cs="Times New Roman"/>
                <w:sz w:val="15"/>
                <w:szCs w:val="15"/>
              </w:rPr>
              <w:t>");</w:t>
            </w:r>
          </w:p>
          <w:p w14:paraId="507AF1B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break;</w:t>
            </w:r>
          </w:p>
          <w:p w14:paraId="1796C43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F2D65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c;</w:t>
            </w:r>
          </w:p>
          <w:p w14:paraId="381679D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4CEE9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F6A0D9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用于收入和支出金额的输入。该方法从键盘读取一个不超过</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位长度的整数，并将其作为方法的返回值。</w:t>
            </w:r>
          </w:p>
          <w:p w14:paraId="72993C6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BAF9C6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readNumber() {</w:t>
            </w:r>
          </w:p>
          <w:p w14:paraId="1B10ED6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w:t>
            </w:r>
          </w:p>
          <w:p w14:paraId="73710A6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52A8AD7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readKeyBoard(4);</w:t>
            </w:r>
          </w:p>
          <w:p w14:paraId="2C129F7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617D7DA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 = Integer.parseInt(str);</w:t>
            </w:r>
          </w:p>
          <w:p w14:paraId="2649C06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76667E9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(NumberFormatException e) {</w:t>
            </w:r>
          </w:p>
          <w:p w14:paraId="55124A0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System.out.print("</w:t>
            </w:r>
            <w:r w:rsidRPr="003845B6">
              <w:rPr>
                <w:rFonts w:ascii="Times New Roman" w:eastAsia="宋体" w:hAnsi="Times New Roman" w:cs="Times New Roman"/>
                <w:sz w:val="15"/>
                <w:szCs w:val="15"/>
              </w:rPr>
              <w:t>数字输入错误，请重新输入：</w:t>
            </w:r>
            <w:r w:rsidRPr="003845B6">
              <w:rPr>
                <w:rFonts w:ascii="Times New Roman" w:eastAsia="宋体" w:hAnsi="Times New Roman" w:cs="Times New Roman"/>
                <w:sz w:val="15"/>
                <w:szCs w:val="15"/>
              </w:rPr>
              <w:t>");</w:t>
            </w:r>
          </w:p>
          <w:p w14:paraId="39AEE82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60CF27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9BD9D7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n;</w:t>
            </w:r>
          </w:p>
          <w:p w14:paraId="3A4E8B7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4A09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D4E401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用于收入和支出说明的输入。该方法从键盘读取一个不超过</w:t>
            </w:r>
            <w:r w:rsidRPr="003845B6">
              <w:rPr>
                <w:rFonts w:ascii="Times New Roman" w:eastAsia="宋体" w:hAnsi="Times New Roman" w:cs="Times New Roman"/>
                <w:sz w:val="15"/>
                <w:szCs w:val="15"/>
              </w:rPr>
              <w:t>8</w:t>
            </w:r>
            <w:r w:rsidRPr="003845B6">
              <w:rPr>
                <w:rFonts w:ascii="Times New Roman" w:eastAsia="宋体" w:hAnsi="Times New Roman" w:cs="Times New Roman"/>
                <w:sz w:val="15"/>
                <w:szCs w:val="15"/>
              </w:rPr>
              <w:t>位长度的字符串，并将其作为方法的返回值。</w:t>
            </w:r>
          </w:p>
          <w:p w14:paraId="5DFC7B7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A19029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String readString() {</w:t>
            </w:r>
          </w:p>
          <w:p w14:paraId="6C84E81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readKeyBoard(8);</w:t>
            </w:r>
          </w:p>
          <w:p w14:paraId="41C9A68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str;</w:t>
            </w:r>
          </w:p>
          <w:p w14:paraId="70059A5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0023D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7A6C270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2231B2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用于确认选择的输入。该方法从键盘读取</w:t>
            </w:r>
            <w:r w:rsidRPr="003845B6">
              <w:rPr>
                <w:rFonts w:ascii="Times New Roman" w:eastAsia="宋体" w:hAnsi="Times New Roman" w:cs="Times New Roman"/>
                <w:sz w:val="15"/>
                <w:szCs w:val="15"/>
              </w:rPr>
              <w:t>‘Y’</w:t>
            </w:r>
            <w:r w:rsidRPr="003845B6">
              <w:rPr>
                <w:rFonts w:ascii="Times New Roman" w:eastAsia="宋体" w:hAnsi="Times New Roman" w:cs="Times New Roman"/>
                <w:sz w:val="15"/>
                <w:szCs w:val="15"/>
              </w:rPr>
              <w:t>或</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，并将其作为方法的返回值。</w:t>
            </w:r>
          </w:p>
          <w:p w14:paraId="37D583B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52A76B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char readConfirmSelection() {</w:t>
            </w:r>
          </w:p>
          <w:p w14:paraId="191A358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char c;</w:t>
            </w:r>
          </w:p>
          <w:p w14:paraId="1D8397F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5C68B89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readKeyBoard(1).toUpperCase();</w:t>
            </w:r>
          </w:p>
          <w:p w14:paraId="387F447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str.charAt(0);</w:t>
            </w:r>
          </w:p>
          <w:p w14:paraId="057347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(c == 'Y' || c == 'N') {</w:t>
            </w:r>
          </w:p>
          <w:p w14:paraId="3277B1C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34ECE76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7F7643C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r w:rsidRPr="003845B6">
              <w:rPr>
                <w:rFonts w:ascii="Times New Roman" w:eastAsia="宋体" w:hAnsi="Times New Roman" w:cs="Times New Roman"/>
                <w:sz w:val="15"/>
                <w:szCs w:val="15"/>
              </w:rPr>
              <w:t>选择错误，请重新输入：</w:t>
            </w:r>
            <w:r w:rsidRPr="003845B6">
              <w:rPr>
                <w:rFonts w:ascii="Times New Roman" w:eastAsia="宋体" w:hAnsi="Times New Roman" w:cs="Times New Roman"/>
                <w:sz w:val="15"/>
                <w:szCs w:val="15"/>
              </w:rPr>
              <w:t>");</w:t>
            </w:r>
          </w:p>
          <w:p w14:paraId="77129EE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65EE2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6D8AD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c;</w:t>
            </w:r>
          </w:p>
          <w:p w14:paraId="76D255B2" w14:textId="0E73E124"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E2E8E7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String readKeyBoard(int limit) {</w:t>
            </w:r>
          </w:p>
          <w:p w14:paraId="67F7053F" w14:textId="7A0B832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line = "";</w:t>
            </w:r>
          </w:p>
          <w:p w14:paraId="0A913C5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(scanner.hasNext()) {</w:t>
            </w:r>
          </w:p>
          <w:p w14:paraId="00C3E7F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line = scanner.nextLine();</w:t>
            </w:r>
          </w:p>
          <w:p w14:paraId="76A7925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(line.length() &lt; 1 || line.length() &gt; limit) {</w:t>
            </w:r>
          </w:p>
          <w:p w14:paraId="15A65E7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w:t>
            </w:r>
            <w:r w:rsidRPr="003845B6">
              <w:rPr>
                <w:rFonts w:ascii="Times New Roman" w:eastAsia="宋体" w:hAnsi="Times New Roman" w:cs="Times New Roman"/>
                <w:sz w:val="15"/>
                <w:szCs w:val="15"/>
              </w:rPr>
              <w:t>输入长度（不大于</w:t>
            </w:r>
            <w:r w:rsidRPr="003845B6">
              <w:rPr>
                <w:rFonts w:ascii="Times New Roman" w:eastAsia="宋体" w:hAnsi="Times New Roman" w:cs="Times New Roman"/>
                <w:sz w:val="15"/>
                <w:szCs w:val="15"/>
              </w:rPr>
              <w:t>" + limit + "</w:t>
            </w:r>
            <w:r w:rsidRPr="003845B6">
              <w:rPr>
                <w:rFonts w:ascii="Times New Roman" w:eastAsia="宋体" w:hAnsi="Times New Roman" w:cs="Times New Roman"/>
                <w:sz w:val="15"/>
                <w:szCs w:val="15"/>
              </w:rPr>
              <w:t>）错误，请重新输入：</w:t>
            </w:r>
            <w:r w:rsidRPr="003845B6">
              <w:rPr>
                <w:rFonts w:ascii="Times New Roman" w:eastAsia="宋体" w:hAnsi="Times New Roman" w:cs="Times New Roman"/>
                <w:sz w:val="15"/>
                <w:szCs w:val="15"/>
              </w:rPr>
              <w:t>");</w:t>
            </w:r>
          </w:p>
          <w:p w14:paraId="2A81C8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4FFC74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0C7DA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59904A7" w14:textId="315737F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A5443C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line;</w:t>
            </w:r>
          </w:p>
          <w:p w14:paraId="7DB9CDB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31D223" w14:textId="5C16A353"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845B6" w:rsidRPr="003845B6" w14:paraId="39523527" w14:textId="77777777" w:rsidTr="003845B6">
        <w:tc>
          <w:tcPr>
            <w:tcW w:w="11102" w:type="dxa"/>
          </w:tcPr>
          <w:p w14:paraId="6695A376" w14:textId="2991F51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FamilyAccount{</w:t>
            </w:r>
          </w:p>
          <w:p w14:paraId="218DBA0C" w14:textId="5F7547FA"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main(String[] args){</w:t>
            </w:r>
          </w:p>
          <w:p w14:paraId="552714A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boolean isFlag = true;</w:t>
            </w:r>
          </w:p>
          <w:p w14:paraId="57514B8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用于记录用户的收入和支出的详情</w:t>
            </w:r>
          </w:p>
          <w:p w14:paraId="64CA43B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details = "</w:t>
            </w:r>
            <w:r w:rsidRPr="003845B6">
              <w:rPr>
                <w:rFonts w:ascii="Times New Roman" w:eastAsia="宋体" w:hAnsi="Times New Roman" w:cs="Times New Roman"/>
                <w:sz w:val="15"/>
                <w:szCs w:val="15"/>
              </w:rPr>
              <w:t>收支</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账户金额</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收支金额</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说</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明</w:t>
            </w:r>
            <w:r w:rsidRPr="003845B6">
              <w:rPr>
                <w:rFonts w:ascii="Times New Roman" w:eastAsia="宋体" w:hAnsi="Times New Roman" w:cs="Times New Roman"/>
                <w:sz w:val="15"/>
                <w:szCs w:val="15"/>
              </w:rPr>
              <w:t>\n";</w:t>
            </w:r>
          </w:p>
          <w:p w14:paraId="3E95AC7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初始金额</w:t>
            </w:r>
          </w:p>
          <w:p w14:paraId="18428E92" w14:textId="29081D6F"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balance = 10000;</w:t>
            </w:r>
          </w:p>
          <w:p w14:paraId="39F9590A" w14:textId="55A1535E"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while(isFlag){</w:t>
            </w:r>
          </w:p>
          <w:p w14:paraId="2DD9A854"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家庭收支记账软件</w:t>
            </w:r>
            <w:r w:rsidRPr="003845B6">
              <w:rPr>
                <w:rFonts w:ascii="Times New Roman" w:eastAsia="宋体" w:hAnsi="Times New Roman" w:cs="Times New Roman"/>
                <w:sz w:val="15"/>
                <w:szCs w:val="15"/>
              </w:rPr>
              <w:t>-----------------\n");</w:t>
            </w:r>
          </w:p>
          <w:p w14:paraId="121B743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System.out.println("                    1 </w:t>
            </w:r>
            <w:r w:rsidRPr="003845B6">
              <w:rPr>
                <w:rFonts w:ascii="Times New Roman" w:eastAsia="宋体" w:hAnsi="Times New Roman" w:cs="Times New Roman"/>
                <w:sz w:val="15"/>
                <w:szCs w:val="15"/>
              </w:rPr>
              <w:t>收支明细</w:t>
            </w:r>
            <w:r w:rsidRPr="003845B6">
              <w:rPr>
                <w:rFonts w:ascii="Times New Roman" w:eastAsia="宋体" w:hAnsi="Times New Roman" w:cs="Times New Roman"/>
                <w:sz w:val="15"/>
                <w:szCs w:val="15"/>
              </w:rPr>
              <w:t>");</w:t>
            </w:r>
          </w:p>
          <w:p w14:paraId="4246F3D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System.out.println("                    2 </w:t>
            </w:r>
            <w:r w:rsidRPr="003845B6">
              <w:rPr>
                <w:rFonts w:ascii="Times New Roman" w:eastAsia="宋体" w:hAnsi="Times New Roman" w:cs="Times New Roman"/>
                <w:sz w:val="15"/>
                <w:szCs w:val="15"/>
              </w:rPr>
              <w:t>登记收入</w:t>
            </w:r>
            <w:r w:rsidRPr="003845B6">
              <w:rPr>
                <w:rFonts w:ascii="Times New Roman" w:eastAsia="宋体" w:hAnsi="Times New Roman" w:cs="Times New Roman"/>
                <w:sz w:val="15"/>
                <w:szCs w:val="15"/>
              </w:rPr>
              <w:t>");</w:t>
            </w:r>
          </w:p>
          <w:p w14:paraId="37057B5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System.out.println("                    3 </w:t>
            </w:r>
            <w:r w:rsidRPr="003845B6">
              <w:rPr>
                <w:rFonts w:ascii="Times New Roman" w:eastAsia="宋体" w:hAnsi="Times New Roman" w:cs="Times New Roman"/>
                <w:sz w:val="15"/>
                <w:szCs w:val="15"/>
              </w:rPr>
              <w:t>登记支出</w:t>
            </w:r>
            <w:r w:rsidRPr="003845B6">
              <w:rPr>
                <w:rFonts w:ascii="Times New Roman" w:eastAsia="宋体" w:hAnsi="Times New Roman" w:cs="Times New Roman"/>
                <w:sz w:val="15"/>
                <w:szCs w:val="15"/>
              </w:rPr>
              <w:t>");</w:t>
            </w:r>
          </w:p>
          <w:p w14:paraId="6859723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System.out.println("                    4 </w:t>
            </w:r>
            <w:r w:rsidRPr="003845B6">
              <w:rPr>
                <w:rFonts w:ascii="Times New Roman" w:eastAsia="宋体" w:hAnsi="Times New Roman" w:cs="Times New Roman"/>
                <w:sz w:val="15"/>
                <w:szCs w:val="15"/>
              </w:rPr>
              <w:t>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出</w:t>
            </w:r>
            <w:r w:rsidRPr="003845B6">
              <w:rPr>
                <w:rFonts w:ascii="Times New Roman" w:eastAsia="宋体" w:hAnsi="Times New Roman" w:cs="Times New Roman"/>
                <w:sz w:val="15"/>
                <w:szCs w:val="15"/>
              </w:rPr>
              <w:t>\n");</w:t>
            </w:r>
          </w:p>
          <w:p w14:paraId="4A7FE8B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System.out.print("                    </w:t>
            </w:r>
            <w:r w:rsidRPr="003845B6">
              <w:rPr>
                <w:rFonts w:ascii="Times New Roman" w:eastAsia="宋体" w:hAnsi="Times New Roman" w:cs="Times New Roman"/>
                <w:sz w:val="15"/>
                <w:szCs w:val="15"/>
              </w:rPr>
              <w:t>请选择</w:t>
            </w:r>
            <w:r w:rsidRPr="003845B6">
              <w:rPr>
                <w:rFonts w:ascii="Times New Roman" w:eastAsia="宋体" w:hAnsi="Times New Roman" w:cs="Times New Roman"/>
                <w:sz w:val="15"/>
                <w:szCs w:val="15"/>
              </w:rPr>
              <w:t>(1-4)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80ED56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获取用户的选择：</w:t>
            </w:r>
            <w:r w:rsidRPr="003845B6">
              <w:rPr>
                <w:rFonts w:ascii="Times New Roman" w:eastAsia="宋体" w:hAnsi="Times New Roman" w:cs="Times New Roman"/>
                <w:sz w:val="15"/>
                <w:szCs w:val="15"/>
              </w:rPr>
              <w:t>1-4</w:t>
            </w:r>
          </w:p>
          <w:p w14:paraId="5C1D70A3"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char selection = Utility.readMenuSelection();</w:t>
            </w:r>
          </w:p>
          <w:p w14:paraId="7076FB19"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switch(selection){</w:t>
            </w:r>
          </w:p>
          <w:p w14:paraId="1F8BDEC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3EE32F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7425E9D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//System.out.println("1.</w:t>
            </w:r>
            <w:r w:rsidRPr="003845B6">
              <w:rPr>
                <w:rFonts w:ascii="Times New Roman" w:eastAsia="宋体" w:hAnsi="Times New Roman" w:cs="Times New Roman"/>
                <w:sz w:val="15"/>
                <w:szCs w:val="15"/>
              </w:rPr>
              <w:t>收支明细</w:t>
            </w:r>
            <w:r w:rsidRPr="003845B6">
              <w:rPr>
                <w:rFonts w:ascii="Times New Roman" w:eastAsia="宋体" w:hAnsi="Times New Roman" w:cs="Times New Roman"/>
                <w:sz w:val="15"/>
                <w:szCs w:val="15"/>
              </w:rPr>
              <w:t>");</w:t>
            </w:r>
          </w:p>
          <w:p w14:paraId="6D88110D"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当前收支明细记录</w:t>
            </w:r>
            <w:r w:rsidRPr="003845B6">
              <w:rPr>
                <w:rFonts w:ascii="Times New Roman" w:eastAsia="宋体" w:hAnsi="Times New Roman" w:cs="Times New Roman"/>
                <w:sz w:val="15"/>
                <w:szCs w:val="15"/>
              </w:rPr>
              <w:t>-----------------");</w:t>
            </w:r>
          </w:p>
          <w:p w14:paraId="180311F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System.out.println(details);</w:t>
            </w:r>
          </w:p>
          <w:p w14:paraId="48D5F0E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p>
          <w:p w14:paraId="5287872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4592768"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5B498FC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//System.out.println("2.</w:t>
            </w:r>
            <w:r w:rsidRPr="003845B6">
              <w:rPr>
                <w:rFonts w:ascii="Times New Roman" w:eastAsia="宋体" w:hAnsi="Times New Roman" w:cs="Times New Roman"/>
                <w:sz w:val="15"/>
                <w:szCs w:val="15"/>
              </w:rPr>
              <w:t>登记收入</w:t>
            </w:r>
            <w:r w:rsidRPr="003845B6">
              <w:rPr>
                <w:rFonts w:ascii="Times New Roman" w:eastAsia="宋体" w:hAnsi="Times New Roman" w:cs="Times New Roman"/>
                <w:sz w:val="15"/>
                <w:szCs w:val="15"/>
              </w:rPr>
              <w:t>");</w:t>
            </w:r>
          </w:p>
          <w:p w14:paraId="301CCA3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本次收入金额：</w:t>
            </w:r>
            <w:r w:rsidRPr="003845B6">
              <w:rPr>
                <w:rFonts w:ascii="Times New Roman" w:eastAsia="宋体" w:hAnsi="Times New Roman" w:cs="Times New Roman"/>
                <w:sz w:val="15"/>
                <w:szCs w:val="15"/>
              </w:rPr>
              <w:t>");</w:t>
            </w:r>
          </w:p>
          <w:p w14:paraId="5B855C9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addMoney = Utility.readNumber();</w:t>
            </w:r>
          </w:p>
          <w:p w14:paraId="263D0B4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本次收入说明：</w:t>
            </w:r>
            <w:r w:rsidRPr="003845B6">
              <w:rPr>
                <w:rFonts w:ascii="Times New Roman" w:eastAsia="宋体" w:hAnsi="Times New Roman" w:cs="Times New Roman"/>
                <w:sz w:val="15"/>
                <w:szCs w:val="15"/>
              </w:rPr>
              <w:t>");</w:t>
            </w:r>
          </w:p>
          <w:p w14:paraId="0EE787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addInfo = Utility.readString();</w:t>
            </w:r>
          </w:p>
          <w:p w14:paraId="6332F8C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57E7B6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balance</w:t>
            </w:r>
          </w:p>
          <w:p w14:paraId="277401BD" w14:textId="1A9B5F3C"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balance += addMoney;</w:t>
            </w:r>
          </w:p>
          <w:p w14:paraId="28736B6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details</w:t>
            </w:r>
          </w:p>
          <w:p w14:paraId="0A84F9AB" w14:textId="3F4A25DD"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details += ("</w:t>
            </w:r>
            <w:r w:rsidRPr="003845B6">
              <w:rPr>
                <w:rFonts w:ascii="Times New Roman" w:eastAsia="宋体" w:hAnsi="Times New Roman" w:cs="Times New Roman"/>
                <w:sz w:val="15"/>
                <w:szCs w:val="15"/>
              </w:rPr>
              <w:t>收入</w:t>
            </w:r>
            <w:r w:rsidRPr="003845B6">
              <w:rPr>
                <w:rFonts w:ascii="Times New Roman" w:eastAsia="宋体" w:hAnsi="Times New Roman" w:cs="Times New Roman"/>
                <w:sz w:val="15"/>
                <w:szCs w:val="15"/>
              </w:rPr>
              <w:t>\t" + balance + "\t\t" + addMoney + "\t\t" + addInfo + "\n");</w:t>
            </w:r>
          </w:p>
          <w:p w14:paraId="2A6ABDB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登记完成</w:t>
            </w:r>
            <w:r w:rsidRPr="003845B6">
              <w:rPr>
                <w:rFonts w:ascii="Times New Roman" w:eastAsia="宋体" w:hAnsi="Times New Roman" w:cs="Times New Roman"/>
                <w:sz w:val="15"/>
                <w:szCs w:val="15"/>
              </w:rPr>
              <w:t>---------------------\n");</w:t>
            </w:r>
          </w:p>
          <w:p w14:paraId="5BFD9A01"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2B0A07D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3ADC413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//System.out.println("3.</w:t>
            </w:r>
            <w:r w:rsidRPr="003845B6">
              <w:rPr>
                <w:rFonts w:ascii="Times New Roman" w:eastAsia="宋体" w:hAnsi="Times New Roman" w:cs="Times New Roman"/>
                <w:sz w:val="15"/>
                <w:szCs w:val="15"/>
              </w:rPr>
              <w:t>登记支出</w:t>
            </w:r>
            <w:r w:rsidRPr="003845B6">
              <w:rPr>
                <w:rFonts w:ascii="Times New Roman" w:eastAsia="宋体" w:hAnsi="Times New Roman" w:cs="Times New Roman"/>
                <w:sz w:val="15"/>
                <w:szCs w:val="15"/>
              </w:rPr>
              <w:t>");</w:t>
            </w:r>
          </w:p>
          <w:p w14:paraId="2EBDA61B"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C9A213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本次支出金额：</w:t>
            </w:r>
            <w:r w:rsidRPr="003845B6">
              <w:rPr>
                <w:rFonts w:ascii="Times New Roman" w:eastAsia="宋体" w:hAnsi="Times New Roman" w:cs="Times New Roman"/>
                <w:sz w:val="15"/>
                <w:szCs w:val="15"/>
              </w:rPr>
              <w:t>");</w:t>
            </w:r>
          </w:p>
          <w:p w14:paraId="7FF918C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minusMoney = Utility.readNumber();</w:t>
            </w:r>
          </w:p>
          <w:p w14:paraId="1238E71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本次支出说明：</w:t>
            </w:r>
            <w:r w:rsidRPr="003845B6">
              <w:rPr>
                <w:rFonts w:ascii="Times New Roman" w:eastAsia="宋体" w:hAnsi="Times New Roman" w:cs="Times New Roman"/>
                <w:sz w:val="15"/>
                <w:szCs w:val="15"/>
              </w:rPr>
              <w:t>");</w:t>
            </w:r>
          </w:p>
          <w:p w14:paraId="2C06DC0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minusInfo = Utility.readString();</w:t>
            </w:r>
          </w:p>
          <w:p w14:paraId="1E342E5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2E1CC9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balance</w:t>
            </w:r>
          </w:p>
          <w:p w14:paraId="3B729DAA"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if(balance &gt;= minusMoney){</w:t>
            </w:r>
          </w:p>
          <w:p w14:paraId="3717504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balance -= minusMoney;</w:t>
            </w:r>
          </w:p>
          <w:p w14:paraId="1470C07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4945FEF"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details</w:t>
            </w:r>
          </w:p>
          <w:p w14:paraId="0B31315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details += ("</w:t>
            </w:r>
            <w:r w:rsidRPr="003845B6">
              <w:rPr>
                <w:rFonts w:ascii="Times New Roman" w:eastAsia="宋体" w:hAnsi="Times New Roman" w:cs="Times New Roman"/>
                <w:sz w:val="15"/>
                <w:szCs w:val="15"/>
              </w:rPr>
              <w:t>支出</w:t>
            </w:r>
            <w:r w:rsidRPr="003845B6">
              <w:rPr>
                <w:rFonts w:ascii="Times New Roman" w:eastAsia="宋体" w:hAnsi="Times New Roman" w:cs="Times New Roman"/>
                <w:sz w:val="15"/>
                <w:szCs w:val="15"/>
              </w:rPr>
              <w:t>\t" + balance + "\t\t" + minusMoney + "\t\t" + minusInfo + "\n");</w:t>
            </w:r>
          </w:p>
          <w:p w14:paraId="793E7E17"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D782DF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支出超出账户额度，支付失败</w:t>
            </w:r>
            <w:r w:rsidRPr="003845B6">
              <w:rPr>
                <w:rFonts w:ascii="Times New Roman" w:eastAsia="宋体" w:hAnsi="Times New Roman" w:cs="Times New Roman"/>
                <w:sz w:val="15"/>
                <w:szCs w:val="15"/>
              </w:rPr>
              <w:t>");</w:t>
            </w:r>
          </w:p>
          <w:p w14:paraId="36894A0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31A957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w:t>
            </w:r>
            <w:r w:rsidRPr="003845B6">
              <w:rPr>
                <w:rFonts w:ascii="Times New Roman" w:eastAsia="宋体" w:hAnsi="Times New Roman" w:cs="Times New Roman"/>
                <w:sz w:val="15"/>
                <w:szCs w:val="15"/>
              </w:rPr>
              <w:t>登记完成</w:t>
            </w:r>
            <w:r w:rsidRPr="003845B6">
              <w:rPr>
                <w:rFonts w:ascii="Times New Roman" w:eastAsia="宋体" w:hAnsi="Times New Roman" w:cs="Times New Roman"/>
                <w:sz w:val="15"/>
                <w:szCs w:val="15"/>
              </w:rPr>
              <w:t>---------------------\n");</w:t>
            </w:r>
          </w:p>
          <w:p w14:paraId="6DE46FB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F9E7A85"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2DCF459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//System.out.println("4.</w:t>
            </w:r>
            <w:r w:rsidRPr="003845B6">
              <w:rPr>
                <w:rFonts w:ascii="Times New Roman" w:eastAsia="宋体" w:hAnsi="Times New Roman" w:cs="Times New Roman"/>
                <w:sz w:val="15"/>
                <w:szCs w:val="15"/>
              </w:rPr>
              <w:t>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出</w:t>
            </w:r>
            <w:r w:rsidRPr="003845B6">
              <w:rPr>
                <w:rFonts w:ascii="Times New Roman" w:eastAsia="宋体" w:hAnsi="Times New Roman" w:cs="Times New Roman"/>
                <w:sz w:val="15"/>
                <w:szCs w:val="15"/>
              </w:rPr>
              <w:t>");</w:t>
            </w:r>
          </w:p>
          <w:p w14:paraId="03AE7746"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System.out.print("</w:t>
            </w:r>
            <w:r w:rsidRPr="003845B6">
              <w:rPr>
                <w:rFonts w:ascii="Times New Roman" w:eastAsia="宋体" w:hAnsi="Times New Roman" w:cs="Times New Roman"/>
                <w:sz w:val="15"/>
                <w:szCs w:val="15"/>
              </w:rPr>
              <w:t>确认是否退出</w:t>
            </w:r>
            <w:r w:rsidRPr="003845B6">
              <w:rPr>
                <w:rFonts w:ascii="Times New Roman" w:eastAsia="宋体" w:hAnsi="Times New Roman" w:cs="Times New Roman"/>
                <w:sz w:val="15"/>
                <w:szCs w:val="15"/>
              </w:rPr>
              <w:t>(Y/N)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72266BC"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char isExit = Utility.readConfirmSelection();</w:t>
            </w:r>
          </w:p>
          <w:p w14:paraId="5DCC1DE0"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if(isExit == 'Y'){</w:t>
            </w:r>
          </w:p>
          <w:p w14:paraId="7AA30392"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isFlag = false;</w:t>
            </w:r>
          </w:p>
          <w:p w14:paraId="047EB2B9" w14:textId="65349EB2"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B9B121E" w14:textId="77777777"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11EEB11" w14:textId="59242F66"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CD21E36" w14:textId="6A9D152D"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1A9592D" w14:textId="27424135"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5857BF49" w14:textId="33CC4A46" w:rsidR="003845B6" w:rsidRPr="003845B6" w:rsidRDefault="003845B6" w:rsidP="00C72AC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bookmarkEnd w:id="0"/>
    </w:tbl>
    <w:p w14:paraId="77B44D01" w14:textId="77777777" w:rsidR="002F351D" w:rsidRPr="003845B6" w:rsidRDefault="002F351D" w:rsidP="00C72AC4">
      <w:pPr>
        <w:rPr>
          <w:rFonts w:ascii="Times New Roman" w:eastAsia="宋体" w:hAnsi="Times New Roman" w:cs="Times New Roman"/>
          <w:szCs w:val="21"/>
        </w:rPr>
      </w:pPr>
    </w:p>
    <w:sectPr w:rsidR="002F351D" w:rsidRPr="003845B6" w:rsidSect="00A77A9A">
      <w:pgSz w:w="11906" w:h="16838"/>
      <w:pgMar w:top="227" w:right="227" w:bottom="113" w:left="113" w:header="851" w:footer="992" w:gutter="45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6A049" w14:textId="77777777" w:rsidR="005B3E1B" w:rsidRDefault="005B3E1B" w:rsidP="008361D0">
      <w:r>
        <w:separator/>
      </w:r>
    </w:p>
  </w:endnote>
  <w:endnote w:type="continuationSeparator" w:id="0">
    <w:p w14:paraId="21D7BF3D" w14:textId="77777777" w:rsidR="005B3E1B" w:rsidRDefault="005B3E1B" w:rsidP="0083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C10AF" w14:textId="77777777" w:rsidR="005B3E1B" w:rsidRDefault="005B3E1B" w:rsidP="008361D0">
      <w:r>
        <w:separator/>
      </w:r>
    </w:p>
  </w:footnote>
  <w:footnote w:type="continuationSeparator" w:id="0">
    <w:p w14:paraId="1596BD4A" w14:textId="77777777" w:rsidR="005B3E1B" w:rsidRDefault="005B3E1B" w:rsidP="00836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3836"/>
    <w:multiLevelType w:val="hybridMultilevel"/>
    <w:tmpl w:val="CC72AE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0E2A7F"/>
    <w:multiLevelType w:val="hybridMultilevel"/>
    <w:tmpl w:val="5AD4DDAC"/>
    <w:lvl w:ilvl="0" w:tplc="8B9EC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80912"/>
    <w:multiLevelType w:val="hybridMultilevel"/>
    <w:tmpl w:val="6BF055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897ABA"/>
    <w:multiLevelType w:val="hybridMultilevel"/>
    <w:tmpl w:val="FA5AD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BE4599"/>
    <w:multiLevelType w:val="hybridMultilevel"/>
    <w:tmpl w:val="940AA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7141C0"/>
    <w:multiLevelType w:val="hybridMultilevel"/>
    <w:tmpl w:val="0F7C8428"/>
    <w:lvl w:ilvl="0" w:tplc="2BD26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4A1BCE"/>
    <w:multiLevelType w:val="hybridMultilevel"/>
    <w:tmpl w:val="F18ABCAE"/>
    <w:lvl w:ilvl="0" w:tplc="B5561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0A2735"/>
    <w:multiLevelType w:val="hybridMultilevel"/>
    <w:tmpl w:val="E63084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3916BB"/>
    <w:multiLevelType w:val="hybridMultilevel"/>
    <w:tmpl w:val="F1341BAE"/>
    <w:lvl w:ilvl="0" w:tplc="524E018E">
      <w:start w:val="1"/>
      <w:numFmt w:val="decimalEnclosedCircle"/>
      <w:lvlText w:val="%1"/>
      <w:lvlJc w:val="left"/>
      <w:pPr>
        <w:ind w:left="990" w:hanging="360"/>
      </w:pPr>
      <w:rPr>
        <w:rFonts w:ascii="宋体" w:hAnsi="宋体" w:cs="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440C4466"/>
    <w:multiLevelType w:val="hybridMultilevel"/>
    <w:tmpl w:val="CFF0BA2A"/>
    <w:lvl w:ilvl="0" w:tplc="37AC51DC">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EA64AE"/>
    <w:multiLevelType w:val="hybridMultilevel"/>
    <w:tmpl w:val="CD861C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3C6EC1"/>
    <w:multiLevelType w:val="hybridMultilevel"/>
    <w:tmpl w:val="7C089B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AD02288"/>
    <w:multiLevelType w:val="hybridMultilevel"/>
    <w:tmpl w:val="7CD6841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04C6131"/>
    <w:multiLevelType w:val="hybridMultilevel"/>
    <w:tmpl w:val="A71A3D96"/>
    <w:lvl w:ilvl="0" w:tplc="8B965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B1035A"/>
    <w:multiLevelType w:val="hybridMultilevel"/>
    <w:tmpl w:val="35E64B1E"/>
    <w:lvl w:ilvl="0" w:tplc="BA8406A4">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13"/>
  </w:num>
  <w:num w:numId="3">
    <w:abstractNumId w:val="2"/>
  </w:num>
  <w:num w:numId="4">
    <w:abstractNumId w:val="6"/>
  </w:num>
  <w:num w:numId="5">
    <w:abstractNumId w:val="12"/>
  </w:num>
  <w:num w:numId="6">
    <w:abstractNumId w:val="5"/>
  </w:num>
  <w:num w:numId="7">
    <w:abstractNumId w:val="9"/>
  </w:num>
  <w:num w:numId="8">
    <w:abstractNumId w:val="4"/>
  </w:num>
  <w:num w:numId="9">
    <w:abstractNumId w:val="3"/>
  </w:num>
  <w:num w:numId="10">
    <w:abstractNumId w:val="11"/>
  </w:num>
  <w:num w:numId="11">
    <w:abstractNumId w:val="14"/>
  </w:num>
  <w:num w:numId="12">
    <w:abstractNumId w:val="10"/>
  </w:num>
  <w:num w:numId="13">
    <w:abstractNumId w:val="8"/>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8E"/>
    <w:rsid w:val="00036566"/>
    <w:rsid w:val="00054C3B"/>
    <w:rsid w:val="00057D45"/>
    <w:rsid w:val="0006334C"/>
    <w:rsid w:val="000640E5"/>
    <w:rsid w:val="00071477"/>
    <w:rsid w:val="00072B63"/>
    <w:rsid w:val="000C3A5C"/>
    <w:rsid w:val="000C5897"/>
    <w:rsid w:val="000C6965"/>
    <w:rsid w:val="000D738F"/>
    <w:rsid w:val="00120DA9"/>
    <w:rsid w:val="00126D82"/>
    <w:rsid w:val="00181DD3"/>
    <w:rsid w:val="001833CE"/>
    <w:rsid w:val="001B13A0"/>
    <w:rsid w:val="001C5A73"/>
    <w:rsid w:val="001E048B"/>
    <w:rsid w:val="00206681"/>
    <w:rsid w:val="00231F2F"/>
    <w:rsid w:val="00234480"/>
    <w:rsid w:val="00247309"/>
    <w:rsid w:val="00265A62"/>
    <w:rsid w:val="0026683E"/>
    <w:rsid w:val="00280896"/>
    <w:rsid w:val="00286D45"/>
    <w:rsid w:val="002C18A0"/>
    <w:rsid w:val="002F351D"/>
    <w:rsid w:val="00303D86"/>
    <w:rsid w:val="00305DFA"/>
    <w:rsid w:val="0033218E"/>
    <w:rsid w:val="003504E7"/>
    <w:rsid w:val="00360F62"/>
    <w:rsid w:val="003845B6"/>
    <w:rsid w:val="003A5A36"/>
    <w:rsid w:val="003C702B"/>
    <w:rsid w:val="003D5E5C"/>
    <w:rsid w:val="003F26FA"/>
    <w:rsid w:val="004074BD"/>
    <w:rsid w:val="00415896"/>
    <w:rsid w:val="00434AFB"/>
    <w:rsid w:val="00441068"/>
    <w:rsid w:val="00441A0F"/>
    <w:rsid w:val="00447AD5"/>
    <w:rsid w:val="00455858"/>
    <w:rsid w:val="00463570"/>
    <w:rsid w:val="00483313"/>
    <w:rsid w:val="004C328E"/>
    <w:rsid w:val="004D1E3D"/>
    <w:rsid w:val="004E11E5"/>
    <w:rsid w:val="004E2723"/>
    <w:rsid w:val="004F1980"/>
    <w:rsid w:val="004F2B1B"/>
    <w:rsid w:val="004F5D06"/>
    <w:rsid w:val="00544730"/>
    <w:rsid w:val="005A67FE"/>
    <w:rsid w:val="005B3E1B"/>
    <w:rsid w:val="005C3D31"/>
    <w:rsid w:val="005D7DD1"/>
    <w:rsid w:val="0063271A"/>
    <w:rsid w:val="00646ACF"/>
    <w:rsid w:val="00660B7C"/>
    <w:rsid w:val="006624CE"/>
    <w:rsid w:val="0066410A"/>
    <w:rsid w:val="006A48FF"/>
    <w:rsid w:val="006A5C8E"/>
    <w:rsid w:val="006B60F7"/>
    <w:rsid w:val="00761AB2"/>
    <w:rsid w:val="007747D0"/>
    <w:rsid w:val="007966F2"/>
    <w:rsid w:val="007C419F"/>
    <w:rsid w:val="007C6461"/>
    <w:rsid w:val="007E7E71"/>
    <w:rsid w:val="00810694"/>
    <w:rsid w:val="00814964"/>
    <w:rsid w:val="008361D0"/>
    <w:rsid w:val="00860FEA"/>
    <w:rsid w:val="00892182"/>
    <w:rsid w:val="008B0CCA"/>
    <w:rsid w:val="008E099C"/>
    <w:rsid w:val="009300B3"/>
    <w:rsid w:val="009449C9"/>
    <w:rsid w:val="009700A4"/>
    <w:rsid w:val="00973C6C"/>
    <w:rsid w:val="009C6714"/>
    <w:rsid w:val="00A233DE"/>
    <w:rsid w:val="00A27419"/>
    <w:rsid w:val="00A35A56"/>
    <w:rsid w:val="00A77A9A"/>
    <w:rsid w:val="00AB7E4C"/>
    <w:rsid w:val="00B65D3E"/>
    <w:rsid w:val="00B738C5"/>
    <w:rsid w:val="00B7736E"/>
    <w:rsid w:val="00B839B8"/>
    <w:rsid w:val="00B83D71"/>
    <w:rsid w:val="00B9792F"/>
    <w:rsid w:val="00BD46F6"/>
    <w:rsid w:val="00C153C9"/>
    <w:rsid w:val="00C423EF"/>
    <w:rsid w:val="00C57002"/>
    <w:rsid w:val="00C72AC4"/>
    <w:rsid w:val="00C8012E"/>
    <w:rsid w:val="00C80942"/>
    <w:rsid w:val="00CB3F6D"/>
    <w:rsid w:val="00CF565F"/>
    <w:rsid w:val="00CF660D"/>
    <w:rsid w:val="00D45843"/>
    <w:rsid w:val="00D54060"/>
    <w:rsid w:val="00D6102D"/>
    <w:rsid w:val="00D80A94"/>
    <w:rsid w:val="00D8172B"/>
    <w:rsid w:val="00D9216E"/>
    <w:rsid w:val="00DB6715"/>
    <w:rsid w:val="00DD1914"/>
    <w:rsid w:val="00DF3795"/>
    <w:rsid w:val="00E27802"/>
    <w:rsid w:val="00E36EA6"/>
    <w:rsid w:val="00E55E21"/>
    <w:rsid w:val="00E712F6"/>
    <w:rsid w:val="00E73CC4"/>
    <w:rsid w:val="00EA0E51"/>
    <w:rsid w:val="00EB3274"/>
    <w:rsid w:val="00EB5391"/>
    <w:rsid w:val="00EE6947"/>
    <w:rsid w:val="00F134E2"/>
    <w:rsid w:val="00F30C32"/>
    <w:rsid w:val="00F34252"/>
    <w:rsid w:val="00FC7BAD"/>
    <w:rsid w:val="00FE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0718B"/>
  <w15:chartTrackingRefBased/>
  <w15:docId w15:val="{43AE7CC7-74BC-46A0-9A6C-2CF195EE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641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1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61D0"/>
    <w:rPr>
      <w:sz w:val="18"/>
      <w:szCs w:val="18"/>
    </w:rPr>
  </w:style>
  <w:style w:type="paragraph" w:styleId="a5">
    <w:name w:val="footer"/>
    <w:basedOn w:val="a"/>
    <w:link w:val="a6"/>
    <w:uiPriority w:val="99"/>
    <w:unhideWhenUsed/>
    <w:rsid w:val="008361D0"/>
    <w:pPr>
      <w:tabs>
        <w:tab w:val="center" w:pos="4153"/>
        <w:tab w:val="right" w:pos="8306"/>
      </w:tabs>
      <w:snapToGrid w:val="0"/>
      <w:jc w:val="left"/>
    </w:pPr>
    <w:rPr>
      <w:sz w:val="18"/>
      <w:szCs w:val="18"/>
    </w:rPr>
  </w:style>
  <w:style w:type="character" w:customStyle="1" w:styleId="a6">
    <w:name w:val="页脚 字符"/>
    <w:basedOn w:val="a0"/>
    <w:link w:val="a5"/>
    <w:uiPriority w:val="99"/>
    <w:rsid w:val="008361D0"/>
    <w:rPr>
      <w:sz w:val="18"/>
      <w:szCs w:val="18"/>
    </w:rPr>
  </w:style>
  <w:style w:type="table" w:styleId="a7">
    <w:name w:val="Table Grid"/>
    <w:basedOn w:val="a1"/>
    <w:uiPriority w:val="39"/>
    <w:rsid w:val="00A2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6410A"/>
    <w:rPr>
      <w:rFonts w:asciiTheme="majorHAnsi" w:eastAsiaTheme="majorEastAsia" w:hAnsiTheme="majorHAnsi" w:cstheme="majorBidi"/>
      <w:b/>
      <w:bCs/>
      <w:sz w:val="32"/>
      <w:szCs w:val="32"/>
    </w:rPr>
  </w:style>
  <w:style w:type="paragraph" w:styleId="a8">
    <w:name w:val="List Paragraph"/>
    <w:basedOn w:val="a"/>
    <w:uiPriority w:val="34"/>
    <w:qFormat/>
    <w:rsid w:val="007E7E71"/>
    <w:pPr>
      <w:ind w:firstLineChars="200" w:firstLine="420"/>
    </w:pPr>
  </w:style>
  <w:style w:type="paragraph" w:customStyle="1" w:styleId="a9">
    <w:basedOn w:val="a"/>
    <w:next w:val="a8"/>
    <w:uiPriority w:val="34"/>
    <w:qFormat/>
    <w:rsid w:val="006624CE"/>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3616</TotalTime>
  <Pages>1</Pages>
  <Words>21288</Words>
  <Characters>121343</Characters>
  <Application>Microsoft Office Word</Application>
  <DocSecurity>0</DocSecurity>
  <Lines>1011</Lines>
  <Paragraphs>284</Paragraphs>
  <ScaleCrop>false</ScaleCrop>
  <Company/>
  <LinksUpToDate>false</LinksUpToDate>
  <CharactersWithSpaces>142347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福明</dc:creator>
  <cp:keywords/>
  <dc:description/>
  <cp:lastModifiedBy>黄 福明</cp:lastModifiedBy>
  <cp:revision>68</cp:revision>
  <dcterms:created xsi:type="dcterms:W3CDTF">2018-10-23T02:52:00Z</dcterms:created>
  <dcterms:modified xsi:type="dcterms:W3CDTF">2020-03-23T15:49:00Z</dcterms:modified>
</cp:coreProperties>
</file>