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598B" w14:textId="2D0BC58B" w:rsidR="00FB775A" w:rsidRDefault="00847753">
      <w:r>
        <w:t>Reto 41 Promedio de notas</w:t>
      </w:r>
    </w:p>
    <w:p w14:paraId="7BF8E487" w14:textId="77777777" w:rsidR="00847753" w:rsidRDefault="00847753"/>
    <w:p w14:paraId="189F50F4" w14:textId="77777777" w:rsidR="00847753" w:rsidRPr="00847753" w:rsidRDefault="00847753" w:rsidP="00847753">
      <w:r w:rsidRPr="00847753">
        <w:t xml:space="preserve">En el archivo ejercicios1.js, agregar una función </w:t>
      </w:r>
      <w:proofErr w:type="spellStart"/>
      <w:r w:rsidRPr="00847753">
        <w:t>calcularPromedio</w:t>
      </w:r>
      <w:proofErr w:type="spellEnd"/>
      <w:r w:rsidRPr="00847753">
        <w:t>, que no recibe parámetros y realiza lo siguiente:</w:t>
      </w:r>
    </w:p>
    <w:p w14:paraId="32F16B1F" w14:textId="77777777" w:rsidR="00847753" w:rsidRPr="00847753" w:rsidRDefault="00847753" w:rsidP="00847753">
      <w:r w:rsidRPr="00847753">
        <w:t xml:space="preserve">1. Declarar una variable llamada </w:t>
      </w:r>
      <w:proofErr w:type="spellStart"/>
      <w:r w:rsidRPr="00847753">
        <w:t>sumaNotas</w:t>
      </w:r>
      <w:proofErr w:type="spellEnd"/>
      <w:r w:rsidRPr="00847753">
        <w:t xml:space="preserve"> (inicializar con valor de 0) y otra variable llamada promedio</w:t>
      </w:r>
    </w:p>
    <w:p w14:paraId="72A74CDD" w14:textId="77777777" w:rsidR="00847753" w:rsidRPr="00847753" w:rsidRDefault="00847753" w:rsidP="00847753">
      <w:r w:rsidRPr="00847753">
        <w:t xml:space="preserve">2. Con un </w:t>
      </w:r>
      <w:proofErr w:type="spellStart"/>
      <w:r w:rsidRPr="00847753">
        <w:t>for</w:t>
      </w:r>
      <w:proofErr w:type="spellEnd"/>
      <w:r w:rsidRPr="00847753">
        <w:t xml:space="preserve">, barrer todo el arreglo de notas y en cada iteración sumar la nota que obtiene del arreglo a la variable </w:t>
      </w:r>
      <w:proofErr w:type="spellStart"/>
      <w:r w:rsidRPr="00847753">
        <w:t>sumaNotas</w:t>
      </w:r>
      <w:proofErr w:type="spellEnd"/>
      <w:r w:rsidRPr="00847753">
        <w:t>.</w:t>
      </w:r>
    </w:p>
    <w:p w14:paraId="173CBADD" w14:textId="77777777" w:rsidR="00847753" w:rsidRPr="00847753" w:rsidRDefault="00847753" w:rsidP="00847753">
      <w:r w:rsidRPr="00847753">
        <w:t xml:space="preserve">3. Al salir del </w:t>
      </w:r>
      <w:proofErr w:type="spellStart"/>
      <w:r w:rsidRPr="00847753">
        <w:t>for</w:t>
      </w:r>
      <w:proofErr w:type="spellEnd"/>
      <w:r w:rsidRPr="00847753">
        <w:t xml:space="preserve">, dividir </w:t>
      </w:r>
      <w:proofErr w:type="spellStart"/>
      <w:r w:rsidRPr="00847753">
        <w:t>sumaNotas</w:t>
      </w:r>
      <w:proofErr w:type="spellEnd"/>
      <w:r w:rsidRPr="00847753">
        <w:t xml:space="preserve"> para el total de elementos del arreglo de notas y guardar el resultado en la variable promedio.</w:t>
      </w:r>
    </w:p>
    <w:p w14:paraId="0FD97E70" w14:textId="77777777" w:rsidR="00847753" w:rsidRPr="00847753" w:rsidRDefault="00847753" w:rsidP="00847753">
      <w:r w:rsidRPr="00847753">
        <w:t>4. Retornar promedio.</w:t>
      </w:r>
    </w:p>
    <w:p w14:paraId="25D45379" w14:textId="77777777" w:rsidR="00847753" w:rsidRPr="00847753" w:rsidRDefault="00847753" w:rsidP="00847753"/>
    <w:p w14:paraId="5D93190E" w14:textId="77777777" w:rsidR="00847753" w:rsidRPr="00847753" w:rsidRDefault="00847753" w:rsidP="00847753">
      <w:r w:rsidRPr="00847753">
        <w:t>En el archivo ejercicios1.html agregar un componente h3 para mostrar el promedio y un botón con el texto CALCULAR PROMEDIO.</w:t>
      </w:r>
    </w:p>
    <w:p w14:paraId="6F350E97" w14:textId="77777777" w:rsidR="00847753" w:rsidRPr="00847753" w:rsidRDefault="00847753" w:rsidP="00847753"/>
    <w:p w14:paraId="617DB542" w14:textId="77777777" w:rsidR="00847753" w:rsidRPr="00847753" w:rsidRDefault="00847753" w:rsidP="00847753">
      <w:r w:rsidRPr="00847753">
        <w:t xml:space="preserve">En ejercicios1.js agregar una función llamada </w:t>
      </w:r>
      <w:proofErr w:type="spellStart"/>
      <w:r w:rsidRPr="00847753">
        <w:t>ejecutarPromedio</w:t>
      </w:r>
      <w:proofErr w:type="spellEnd"/>
      <w:r w:rsidRPr="00847753">
        <w:t xml:space="preserve"> que invoca a </w:t>
      </w:r>
      <w:proofErr w:type="spellStart"/>
      <w:r w:rsidRPr="00847753">
        <w:t>calcularPromedio</w:t>
      </w:r>
      <w:proofErr w:type="spellEnd"/>
      <w:r w:rsidRPr="00847753">
        <w:t>, guarda el retorno en una variable y muestra el valor de la variable en pantalla.</w:t>
      </w:r>
    </w:p>
    <w:p w14:paraId="2E9F8F4D" w14:textId="77777777" w:rsidR="00847753" w:rsidRPr="00847753" w:rsidRDefault="00847753" w:rsidP="00847753"/>
    <w:p w14:paraId="3A494D26" w14:textId="77777777" w:rsidR="00847753" w:rsidRPr="00847753" w:rsidRDefault="00847753" w:rsidP="00847753">
      <w:r w:rsidRPr="00847753">
        <w:t xml:space="preserve">Invocar a </w:t>
      </w:r>
      <w:proofErr w:type="spellStart"/>
      <w:r w:rsidRPr="00847753">
        <w:t>ejecutarPromedio</w:t>
      </w:r>
      <w:proofErr w:type="spellEnd"/>
      <w:r w:rsidRPr="00847753">
        <w:t xml:space="preserve"> </w:t>
      </w:r>
      <w:proofErr w:type="spellStart"/>
      <w:r w:rsidRPr="00847753">
        <w:t>dede</w:t>
      </w:r>
      <w:proofErr w:type="spellEnd"/>
      <w:r w:rsidRPr="00847753">
        <w:t xml:space="preserve"> el botón CALCULAR PROMEDIO.</w:t>
      </w:r>
    </w:p>
    <w:p w14:paraId="29216BEB" w14:textId="77777777" w:rsidR="00847753" w:rsidRPr="00847753" w:rsidRDefault="00847753" w:rsidP="00847753"/>
    <w:p w14:paraId="6856BC8A" w14:textId="77777777" w:rsidR="00847753" w:rsidRDefault="00847753"/>
    <w:sectPr w:rsidR="00847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53"/>
    <w:rsid w:val="00161A70"/>
    <w:rsid w:val="00413EB4"/>
    <w:rsid w:val="00847753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AC1D"/>
  <w15:chartTrackingRefBased/>
  <w15:docId w15:val="{7F101EDA-7BF5-4B4E-A766-F79A0071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2026-02-16T03:10:00Z</dcterms:created>
  <dcterms:modified xsi:type="dcterms:W3CDTF">2026-02-16T04:01:00Z</dcterms:modified>
</cp:coreProperties>
</file>