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28E4" w14:textId="68B9481F" w:rsidR="00436222" w:rsidRDefault="00436222" w:rsidP="00436222">
      <w:r w:rsidRPr="00436222">
        <w:t>Reto 42 Aleatorios - Tablas y Arreglos</w:t>
      </w:r>
    </w:p>
    <w:p w14:paraId="27AAF5AF" w14:textId="77777777" w:rsidR="00436222" w:rsidRDefault="00436222" w:rsidP="00436222"/>
    <w:p w14:paraId="53032694" w14:textId="438D8819" w:rsidR="00436222" w:rsidRPr="00436222" w:rsidRDefault="00436222" w:rsidP="00436222">
      <w:r w:rsidRPr="00436222">
        <w:t>El objetivo de este ejercicio es generar un arreglo de números aleatorios, el tamaño del arreglo es determinado por el usuario.</w:t>
      </w:r>
    </w:p>
    <w:p w14:paraId="3AEBD588" w14:textId="77777777" w:rsidR="00436222" w:rsidRPr="00436222" w:rsidRDefault="00436222" w:rsidP="00436222"/>
    <w:p w14:paraId="046B8D1D" w14:textId="77777777" w:rsidR="00436222" w:rsidRPr="00436222" w:rsidRDefault="00436222" w:rsidP="00436222">
      <w:r w:rsidRPr="00436222">
        <w:t>1. Crear la carpeta aleatorios, con los archivos aleatorios.js y aleatorios.html, agregar el archivo utilitarios.js.</w:t>
      </w:r>
    </w:p>
    <w:p w14:paraId="2D1148AF" w14:textId="77777777" w:rsidR="00436222" w:rsidRPr="00436222" w:rsidRDefault="00436222" w:rsidP="00436222"/>
    <w:p w14:paraId="0B1E2F6E" w14:textId="77777777" w:rsidR="00436222" w:rsidRPr="00436222" w:rsidRDefault="00436222" w:rsidP="00436222">
      <w:r w:rsidRPr="00436222">
        <w:t>2. Crear una función que no reciba parámetros y retorne un número aleatorio entero entre 1 y 100 (incluidos)</w:t>
      </w:r>
    </w:p>
    <w:p w14:paraId="200E37E0" w14:textId="77777777" w:rsidR="00436222" w:rsidRPr="00436222" w:rsidRDefault="00436222" w:rsidP="00436222">
      <w:r w:rsidRPr="00436222">
        <w:t xml:space="preserve">3. Crear una función llamada </w:t>
      </w:r>
      <w:proofErr w:type="spellStart"/>
      <w:r w:rsidRPr="00436222">
        <w:t>generarAleatorios</w:t>
      </w:r>
      <w:proofErr w:type="spellEnd"/>
      <w:r w:rsidRPr="00436222">
        <w:t xml:space="preserve"> que no reciba parámetros y realice la siguiente lógica:</w:t>
      </w:r>
    </w:p>
    <w:p w14:paraId="5C824698" w14:textId="77777777" w:rsidR="00436222" w:rsidRPr="00436222" w:rsidRDefault="00436222" w:rsidP="00436222">
      <w:r w:rsidRPr="00436222">
        <w:t>      a. Declarar e inicializar un arreglo llamado aleatorios.</w:t>
      </w:r>
    </w:p>
    <w:p w14:paraId="0CDB143B" w14:textId="77777777" w:rsidR="00436222" w:rsidRPr="00436222" w:rsidRDefault="00436222" w:rsidP="00436222">
      <w:r w:rsidRPr="00436222">
        <w:t>      b. Tomar el número que ingresa el usuario en la caja de texto (validar que sea un número entre 5 y 20 incluidos)</w:t>
      </w:r>
    </w:p>
    <w:p w14:paraId="4BA3DB32" w14:textId="77777777" w:rsidR="00436222" w:rsidRPr="00436222" w:rsidRDefault="00436222" w:rsidP="00436222">
      <w:r w:rsidRPr="00436222">
        <w:t xml:space="preserve">      c. Crear un </w:t>
      </w:r>
      <w:proofErr w:type="spellStart"/>
      <w:r w:rsidRPr="00436222">
        <w:t>for</w:t>
      </w:r>
      <w:proofErr w:type="spellEnd"/>
      <w:r w:rsidRPr="00436222">
        <w:t xml:space="preserve"> que vaya desde 0 hasta el número que ingresó el usuario en la caja de texto (excluido), imprimir en consola el valor del índice que está iterando.</w:t>
      </w:r>
    </w:p>
    <w:p w14:paraId="681CFD1B" w14:textId="77777777" w:rsidR="00436222" w:rsidRPr="00436222" w:rsidRDefault="00436222" w:rsidP="00436222">
      <w:r w:rsidRPr="00436222">
        <w:t>      Por ejemplo: si el usuario ingresó 8, debería imprimir los números del 0 al 7</w:t>
      </w:r>
    </w:p>
    <w:p w14:paraId="3B26DCE2" w14:textId="77777777" w:rsidR="00436222" w:rsidRPr="00436222" w:rsidRDefault="00436222" w:rsidP="00436222">
      <w:r w:rsidRPr="00436222">
        <w:t xml:space="preserve">      d. En la página, agregar una caja de texto y un botón que invoque a </w:t>
      </w:r>
      <w:proofErr w:type="spellStart"/>
      <w:r w:rsidRPr="00436222">
        <w:t>generarAleatorios</w:t>
      </w:r>
      <w:proofErr w:type="spellEnd"/>
      <w:r w:rsidRPr="00436222">
        <w:t>. Probar el funcionamiento hasta este punto</w:t>
      </w:r>
    </w:p>
    <w:p w14:paraId="5CF4AF67" w14:textId="77777777" w:rsidR="00436222" w:rsidRPr="00436222" w:rsidRDefault="00436222" w:rsidP="00436222">
      <w:r w:rsidRPr="00436222">
        <w:t xml:space="preserve">      e. Dentro del </w:t>
      </w:r>
      <w:proofErr w:type="spellStart"/>
      <w:r w:rsidRPr="00436222">
        <w:t>for</w:t>
      </w:r>
      <w:proofErr w:type="spellEnd"/>
      <w:r w:rsidRPr="00436222">
        <w:t>, en cada iteración invocar a la función creada en el paso 2, guardar el resultado en una variable y agregar este valor al arreglo.</w:t>
      </w:r>
    </w:p>
    <w:p w14:paraId="31F9F270" w14:textId="77777777" w:rsidR="00436222" w:rsidRPr="00436222" w:rsidRDefault="00436222" w:rsidP="00436222"/>
    <w:p w14:paraId="5CD67B5E" w14:textId="77777777" w:rsidR="00436222" w:rsidRPr="00436222" w:rsidRDefault="00436222" w:rsidP="00436222">
      <w:r w:rsidRPr="00436222">
        <w:t xml:space="preserve">4. Crear una función </w:t>
      </w:r>
      <w:proofErr w:type="spellStart"/>
      <w:r w:rsidRPr="00436222">
        <w:t>mostrarResultados</w:t>
      </w:r>
      <w:proofErr w:type="spellEnd"/>
      <w:r w:rsidRPr="00436222">
        <w:t xml:space="preserve">, que recibe un parámetro llamado </w:t>
      </w:r>
      <w:proofErr w:type="spellStart"/>
      <w:r w:rsidRPr="00436222">
        <w:t>arregloNumeros</w:t>
      </w:r>
      <w:proofErr w:type="spellEnd"/>
      <w:r w:rsidRPr="00436222">
        <w:t>. La función muestra el arreglo en la pantalla, generando una tabla de forma dinámica.</w:t>
      </w:r>
    </w:p>
    <w:p w14:paraId="2B47A655" w14:textId="77777777" w:rsidR="00436222" w:rsidRPr="00436222" w:rsidRDefault="00436222" w:rsidP="00436222"/>
    <w:p w14:paraId="76C4D4E8" w14:textId="77777777" w:rsidR="00436222" w:rsidRPr="00436222" w:rsidRDefault="00436222" w:rsidP="00436222">
      <w:r w:rsidRPr="00436222">
        <w:t xml:space="preserve">5. En la función </w:t>
      </w:r>
      <w:proofErr w:type="spellStart"/>
      <w:r w:rsidRPr="00436222">
        <w:t>generarAleatorios</w:t>
      </w:r>
      <w:proofErr w:type="spellEnd"/>
      <w:r w:rsidRPr="00436222">
        <w:t xml:space="preserve">, al salir del </w:t>
      </w:r>
      <w:proofErr w:type="spellStart"/>
      <w:r w:rsidRPr="00436222">
        <w:t>for</w:t>
      </w:r>
      <w:proofErr w:type="spellEnd"/>
      <w:r w:rsidRPr="00436222">
        <w:t xml:space="preserve">, invocar a la función </w:t>
      </w:r>
      <w:proofErr w:type="spellStart"/>
      <w:r w:rsidRPr="00436222">
        <w:t>mostrarResultados</w:t>
      </w:r>
      <w:proofErr w:type="spellEnd"/>
      <w:r w:rsidRPr="00436222">
        <w:t>.</w:t>
      </w:r>
    </w:p>
    <w:p w14:paraId="7828B3CD" w14:textId="77777777" w:rsidR="00436222" w:rsidRPr="00436222" w:rsidRDefault="00436222" w:rsidP="00436222"/>
    <w:p w14:paraId="4C86B27D" w14:textId="77777777" w:rsidR="00436222" w:rsidRPr="00436222" w:rsidRDefault="00436222" w:rsidP="00436222">
      <w:r w:rsidRPr="00436222">
        <w:t>6. Probar el funcionamiento</w:t>
      </w:r>
    </w:p>
    <w:p w14:paraId="667A385B" w14:textId="77777777" w:rsidR="00436222" w:rsidRPr="00436222" w:rsidRDefault="00436222" w:rsidP="00436222"/>
    <w:p w14:paraId="79D0D7D1" w14:textId="77777777" w:rsidR="00436222" w:rsidRPr="00436222" w:rsidRDefault="00436222" w:rsidP="00436222">
      <w:r w:rsidRPr="00436222">
        <w:t xml:space="preserve">Enviar el </w:t>
      </w:r>
      <w:proofErr w:type="gramStart"/>
      <w:r w:rsidRPr="00436222">
        <w:t>link</w:t>
      </w:r>
      <w:proofErr w:type="gramEnd"/>
      <w:r w:rsidRPr="00436222">
        <w:t xml:space="preserve"> de </w:t>
      </w:r>
      <w:proofErr w:type="spellStart"/>
      <w:r w:rsidRPr="00436222">
        <w:t>git</w:t>
      </w:r>
      <w:proofErr w:type="spellEnd"/>
      <w:r w:rsidRPr="00436222">
        <w:t xml:space="preserve"> y el nombre de la carpeta, para validar su código</w:t>
      </w:r>
    </w:p>
    <w:p w14:paraId="6856BC8A" w14:textId="77777777" w:rsidR="00847753" w:rsidRPr="00436222" w:rsidRDefault="00847753" w:rsidP="00436222"/>
    <w:sectPr w:rsidR="00847753" w:rsidRPr="004362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53"/>
    <w:rsid w:val="00161A70"/>
    <w:rsid w:val="00413EB4"/>
    <w:rsid w:val="00436222"/>
    <w:rsid w:val="00847753"/>
    <w:rsid w:val="00FB775A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AC1D"/>
  <w15:chartTrackingRefBased/>
  <w15:docId w15:val="{7F101EDA-7BF5-4B4E-A766-F79A0071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7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7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7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7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7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7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7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7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7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77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7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7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7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FERNANDO MONTALVAN CELI</dc:creator>
  <cp:keywords/>
  <dc:description/>
  <cp:lastModifiedBy>HENRY FERNANDO MONTALVAN CELI</cp:lastModifiedBy>
  <cp:revision>2</cp:revision>
  <dcterms:created xsi:type="dcterms:W3CDTF">2026-02-16T04:10:00Z</dcterms:created>
  <dcterms:modified xsi:type="dcterms:W3CDTF">2026-02-16T04:10:00Z</dcterms:modified>
</cp:coreProperties>
</file>