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A73B" w14:textId="77777777" w:rsidR="00AD6DD2" w:rsidRDefault="00AD6DD2"/>
    <w:p w14:paraId="2E9C532F" w14:textId="14315BEF" w:rsidR="00FB775A" w:rsidRDefault="00AD6DD2">
      <w:r w:rsidRPr="00AD6DD2">
        <w:drawing>
          <wp:inline distT="0" distB="0" distL="0" distR="0" wp14:anchorId="1529FE77" wp14:editId="41E54914">
            <wp:extent cx="5400040" cy="2582333"/>
            <wp:effectExtent l="0" t="0" r="0" b="8890"/>
            <wp:docPr id="956089956" name="Imagen 1" descr="Texto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9956" name="Imagen 1" descr="Texto, Escala de tiempo&#10;&#10;El contenido generado por IA puede ser incorrecto."/>
                    <pic:cNvPicPr/>
                  </pic:nvPicPr>
                  <pic:blipFill rotWithShape="1">
                    <a:blip r:embed="rId4"/>
                    <a:srcRect b="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2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5143F" w14:textId="67A25B0A" w:rsidR="00AD6DD2" w:rsidRDefault="00AD6DD2">
      <w:r w:rsidRPr="00AD6DD2">
        <w:drawing>
          <wp:inline distT="0" distB="0" distL="0" distR="0" wp14:anchorId="5A8B779B" wp14:editId="198F2B44">
            <wp:extent cx="5400040" cy="4075430"/>
            <wp:effectExtent l="0" t="0" r="0" b="1270"/>
            <wp:docPr id="6733672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720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5BFB" w14:textId="4AEBF33B" w:rsidR="00AD6DD2" w:rsidRDefault="00AD6DD2">
      <w:r w:rsidRPr="00AD6DD2">
        <w:lastRenderedPageBreak/>
        <w:drawing>
          <wp:inline distT="0" distB="0" distL="0" distR="0" wp14:anchorId="58DEEDEE" wp14:editId="64685B54">
            <wp:extent cx="5400040" cy="3381375"/>
            <wp:effectExtent l="0" t="0" r="0" b="9525"/>
            <wp:docPr id="696937915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7915" name="Imagen 1" descr="Texto,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C521" w14:textId="01307D6E" w:rsidR="00AD6DD2" w:rsidRDefault="00AD6DD2">
      <w:r w:rsidRPr="00AD6DD2">
        <w:drawing>
          <wp:inline distT="0" distB="0" distL="0" distR="0" wp14:anchorId="3C48A2ED" wp14:editId="1362CDC4">
            <wp:extent cx="5400040" cy="1732280"/>
            <wp:effectExtent l="0" t="0" r="0" b="1270"/>
            <wp:docPr id="5163671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6714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869C" w14:textId="4C6C1110" w:rsidR="00AD6DD2" w:rsidRDefault="00AD6DD2">
      <w:r w:rsidRPr="00AD6DD2">
        <w:lastRenderedPageBreak/>
        <w:drawing>
          <wp:inline distT="0" distB="0" distL="0" distR="0" wp14:anchorId="68D75ECA" wp14:editId="05E877FC">
            <wp:extent cx="5400040" cy="3943350"/>
            <wp:effectExtent l="0" t="0" r="0" b="0"/>
            <wp:docPr id="10806218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2186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F0DB" w14:textId="72E6FCDC" w:rsidR="00AD6DD2" w:rsidRDefault="00AD6DD2">
      <w:r w:rsidRPr="00AD6DD2">
        <w:drawing>
          <wp:inline distT="0" distB="0" distL="0" distR="0" wp14:anchorId="227F7EA8" wp14:editId="2A79AF28">
            <wp:extent cx="5400040" cy="1577975"/>
            <wp:effectExtent l="0" t="0" r="0" b="3175"/>
            <wp:docPr id="137510340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3407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14F4" w14:textId="42BD8388" w:rsidR="00AD6DD2" w:rsidRDefault="00AD6DD2">
      <w:r w:rsidRPr="00AD6DD2">
        <w:drawing>
          <wp:inline distT="0" distB="0" distL="0" distR="0" wp14:anchorId="7B6BD949" wp14:editId="0395F186">
            <wp:extent cx="5400040" cy="1145540"/>
            <wp:effectExtent l="0" t="0" r="0" b="0"/>
            <wp:docPr id="1941432484" name="Imagen 1" descr="Captura de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32484" name="Imagen 1" descr="Captura de pantalla de un celular con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EDCE" w14:textId="77777777" w:rsidR="00AD6DD2" w:rsidRDefault="00AD6DD2"/>
    <w:p w14:paraId="3A6AA04E" w14:textId="77777777" w:rsidR="00AD6DD2" w:rsidRDefault="00AD6DD2"/>
    <w:sectPr w:rsidR="00AD6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D2"/>
    <w:rsid w:val="007A2CC4"/>
    <w:rsid w:val="00AD6DD2"/>
    <w:rsid w:val="00FB775A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9B216"/>
  <w15:chartTrackingRefBased/>
  <w15:docId w15:val="{952FAD70-4CC8-4F39-AD66-2D061B83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6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6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D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D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D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D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D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D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D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D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D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D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FERNANDO MONTALVAN CELI</dc:creator>
  <cp:keywords/>
  <dc:description/>
  <cp:lastModifiedBy>HENRY FERNANDO MONTALVAN CELI</cp:lastModifiedBy>
  <cp:revision>1</cp:revision>
  <dcterms:created xsi:type="dcterms:W3CDTF">2026-02-15T19:06:00Z</dcterms:created>
  <dcterms:modified xsi:type="dcterms:W3CDTF">2026-02-15T19:10:00Z</dcterms:modified>
</cp:coreProperties>
</file>