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EB9C" w14:textId="77777777" w:rsidR="00E643FD" w:rsidRPr="00E643FD" w:rsidRDefault="00E643FD" w:rsidP="00E643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43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COMMUNICATION POLICY</w:t>
      </w:r>
    </w:p>
    <w:p w14:paraId="2D049BAF" w14:textId="77777777" w:rsidR="00E643FD" w:rsidRPr="00E643FD" w:rsidRDefault="00E643FD" w:rsidP="00E6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43F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Ngoma Sprint Syndicate — Communication &amp; Boundaries</w:t>
      </w:r>
    </w:p>
    <w:p w14:paraId="24D56483" w14:textId="77777777" w:rsidR="00E643FD" w:rsidRPr="00E643FD" w:rsidRDefault="00E643FD" w:rsidP="00E64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Clear communication helps everyone succeed.</w:t>
      </w:r>
      <w:r w:rsidRPr="00E643FD">
        <w:rPr>
          <w:rFonts w:ascii="Times New Roman" w:eastAsia="Times New Roman" w:hAnsi="Times New Roman" w:cs="Times New Roman"/>
          <w:kern w:val="0"/>
          <w14:ligatures w14:val="none"/>
        </w:rPr>
        <w:br/>
        <w:t>This policy exists to protect athletes, families, and the training environment.</w:t>
      </w:r>
    </w:p>
    <w:p w14:paraId="297DCA8F" w14:textId="77777777" w:rsidR="00E643FD" w:rsidRPr="00E643FD" w:rsidRDefault="00F84557" w:rsidP="00E64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557">
        <w:rPr>
          <w:rFonts w:ascii="Times New Roman" w:eastAsia="Times New Roman" w:hAnsi="Times New Roman" w:cs="Times New Roman"/>
          <w:noProof/>
          <w:kern w:val="0"/>
        </w:rPr>
        <w:pict w14:anchorId="6BC0F8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9D0A90A" w14:textId="77777777" w:rsidR="00E643FD" w:rsidRPr="00E643FD" w:rsidRDefault="00E643FD" w:rsidP="00E6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43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Communication</w:t>
      </w:r>
    </w:p>
    <w:p w14:paraId="34F1BD59" w14:textId="77777777" w:rsidR="00E643FD" w:rsidRPr="00E643FD" w:rsidRDefault="00E643FD" w:rsidP="00E64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Official communication will take place via:</w:t>
      </w:r>
    </w:p>
    <w:p w14:paraId="38F9DB92" w14:textId="77777777" w:rsidR="00E643FD" w:rsidRPr="00E643FD" w:rsidRDefault="00E643FD" w:rsidP="00E643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643FD">
        <w:rPr>
          <w:rFonts w:ascii="Times New Roman" w:eastAsia="Times New Roman" w:hAnsi="Times New Roman" w:cs="Times New Roman"/>
          <w:kern w:val="0"/>
          <w14:ligatures w14:val="none"/>
        </w:rPr>
        <w:t xml:space="preserve"> Text</w:t>
      </w:r>
    </w:p>
    <w:p w14:paraId="64693A84" w14:textId="77777777" w:rsidR="00E643FD" w:rsidRPr="00E643FD" w:rsidRDefault="00E643FD" w:rsidP="00E643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643FD">
        <w:rPr>
          <w:rFonts w:ascii="Times New Roman" w:eastAsia="Times New Roman" w:hAnsi="Times New Roman" w:cs="Times New Roman"/>
          <w:kern w:val="0"/>
          <w14:ligatures w14:val="none"/>
        </w:rPr>
        <w:t xml:space="preserve"> Email</w:t>
      </w:r>
    </w:p>
    <w:p w14:paraId="33F6C8EC" w14:textId="77777777" w:rsidR="00E643FD" w:rsidRPr="00E643FD" w:rsidRDefault="00E643FD" w:rsidP="00E643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E643FD">
        <w:rPr>
          <w:rFonts w:ascii="Times New Roman" w:eastAsia="Times New Roman" w:hAnsi="Times New Roman" w:cs="Times New Roman"/>
          <w:kern w:val="0"/>
          <w14:ligatures w14:val="none"/>
        </w:rPr>
        <w:t xml:space="preserve"> Team group message (if applicable)</w:t>
      </w:r>
    </w:p>
    <w:p w14:paraId="1D86DFF3" w14:textId="77777777" w:rsidR="00E643FD" w:rsidRPr="00E643FD" w:rsidRDefault="00E643FD" w:rsidP="00E643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Training updates and important information will be shared directly by the coach.</w:t>
      </w:r>
    </w:p>
    <w:p w14:paraId="5A4A3B6D" w14:textId="77777777" w:rsidR="00E643FD" w:rsidRPr="00E643FD" w:rsidRDefault="00F84557" w:rsidP="00E64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557">
        <w:rPr>
          <w:rFonts w:ascii="Times New Roman" w:eastAsia="Times New Roman" w:hAnsi="Times New Roman" w:cs="Times New Roman"/>
          <w:noProof/>
          <w:kern w:val="0"/>
        </w:rPr>
        <w:pict w14:anchorId="6503CE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D6AFBE" w14:textId="77777777" w:rsidR="00E643FD" w:rsidRPr="00E643FD" w:rsidRDefault="00E643FD" w:rsidP="00E6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43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Appropriate Communication Times</w:t>
      </w:r>
    </w:p>
    <w:p w14:paraId="0321027D" w14:textId="77777777" w:rsidR="00E643FD" w:rsidRPr="00E643FD" w:rsidRDefault="00E643FD" w:rsidP="00E64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Messages should be sent between:</w:t>
      </w:r>
      <w:r w:rsidRPr="00E643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4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________ AM – ________ PM</w:t>
      </w:r>
    </w:p>
    <w:p w14:paraId="24692FA2" w14:textId="77777777" w:rsidR="00E643FD" w:rsidRPr="00E643FD" w:rsidRDefault="00E643FD" w:rsidP="00E643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Emergency or injury-related messages may be sent at any time.</w:t>
      </w:r>
    </w:p>
    <w:p w14:paraId="7255127F" w14:textId="77777777" w:rsidR="00E643FD" w:rsidRPr="00E643FD" w:rsidRDefault="00F84557" w:rsidP="00E64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557">
        <w:rPr>
          <w:rFonts w:ascii="Times New Roman" w:eastAsia="Times New Roman" w:hAnsi="Times New Roman" w:cs="Times New Roman"/>
          <w:noProof/>
          <w:kern w:val="0"/>
        </w:rPr>
        <w:pict w14:anchorId="5E04248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4B38F44" w14:textId="77777777" w:rsidR="00E643FD" w:rsidRPr="00E643FD" w:rsidRDefault="00E643FD" w:rsidP="00E6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43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Parent &amp; Athlete Roles</w:t>
      </w:r>
    </w:p>
    <w:p w14:paraId="378C0A95" w14:textId="77777777" w:rsidR="00E643FD" w:rsidRPr="00E643FD" w:rsidRDefault="00E643FD" w:rsidP="00E64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Athletes are coached by Ngoma Speed staff during training sessions.</w:t>
      </w:r>
    </w:p>
    <w:p w14:paraId="127EB8AB" w14:textId="77777777" w:rsidR="00E643FD" w:rsidRPr="00E643FD" w:rsidRDefault="00E643FD" w:rsidP="00E64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Parents are encouraged to support, not coach, during sessions.</w:t>
      </w:r>
    </w:p>
    <w:p w14:paraId="227F36FD" w14:textId="77777777" w:rsidR="00E643FD" w:rsidRPr="00E643FD" w:rsidRDefault="00E643FD" w:rsidP="00E643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 xml:space="preserve">Technical questions or concerns should be discussed </w:t>
      </w:r>
      <w:r w:rsidRPr="00E64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outside of training time</w:t>
      </w: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, not during sessions.</w:t>
      </w:r>
    </w:p>
    <w:p w14:paraId="056D4A9A" w14:textId="77777777" w:rsidR="00E643FD" w:rsidRPr="00E643FD" w:rsidRDefault="00F84557" w:rsidP="00E64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557">
        <w:rPr>
          <w:rFonts w:ascii="Times New Roman" w:eastAsia="Times New Roman" w:hAnsi="Times New Roman" w:cs="Times New Roman"/>
          <w:noProof/>
          <w:kern w:val="0"/>
        </w:rPr>
        <w:pict w14:anchorId="5FFA598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D39C62" w14:textId="77777777" w:rsidR="00E643FD" w:rsidRPr="00E643FD" w:rsidRDefault="00E643FD" w:rsidP="00E6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43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Injury &amp; Recovery Communication</w:t>
      </w:r>
    </w:p>
    <w:p w14:paraId="6D233C68" w14:textId="77777777" w:rsidR="00E643FD" w:rsidRPr="00E643FD" w:rsidRDefault="00E643FD" w:rsidP="00E64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Athletes must communicate soreness, pain, or injury concerns honestly.</w:t>
      </w:r>
    </w:p>
    <w:p w14:paraId="7BD155B1" w14:textId="77777777" w:rsidR="00E643FD" w:rsidRPr="00E643FD" w:rsidRDefault="00E643FD" w:rsidP="00E643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Parents should notify the coach of any medical updates that may affect training.</w:t>
      </w:r>
    </w:p>
    <w:p w14:paraId="28D16781" w14:textId="77777777" w:rsidR="00E643FD" w:rsidRPr="00E643FD" w:rsidRDefault="00F84557" w:rsidP="00E64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557">
        <w:rPr>
          <w:rFonts w:ascii="Times New Roman" w:eastAsia="Times New Roman" w:hAnsi="Times New Roman" w:cs="Times New Roman"/>
          <w:noProof/>
          <w:kern w:val="0"/>
        </w:rPr>
        <w:pict w14:anchorId="2248C3D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7C919D" w14:textId="77777777" w:rsidR="00E643FD" w:rsidRPr="00E643FD" w:rsidRDefault="00E643FD" w:rsidP="00E643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643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Respect &amp; Professionalism</w:t>
      </w:r>
    </w:p>
    <w:p w14:paraId="39EAEE08" w14:textId="77777777" w:rsidR="00E643FD" w:rsidRPr="00E643FD" w:rsidRDefault="00E643FD" w:rsidP="00E643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communication must remain respectful.</w:t>
      </w:r>
    </w:p>
    <w:p w14:paraId="04BA7304" w14:textId="77777777" w:rsidR="00E643FD" w:rsidRPr="00E643FD" w:rsidRDefault="00E643FD" w:rsidP="00E643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Concerns are welcome when shared constructively.</w:t>
      </w:r>
    </w:p>
    <w:p w14:paraId="7FDB0637" w14:textId="77777777" w:rsidR="00E643FD" w:rsidRPr="00E643FD" w:rsidRDefault="00E643FD" w:rsidP="00E643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kern w:val="0"/>
          <w14:ligatures w14:val="none"/>
        </w:rPr>
        <w:t>Disruptive behavior or repeated boundary violations may result in removal from the program.</w:t>
      </w:r>
    </w:p>
    <w:p w14:paraId="108A5ACD" w14:textId="77777777" w:rsidR="00E643FD" w:rsidRPr="00E643FD" w:rsidRDefault="00F84557" w:rsidP="00E643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557">
        <w:rPr>
          <w:rFonts w:ascii="Times New Roman" w:eastAsia="Times New Roman" w:hAnsi="Times New Roman" w:cs="Times New Roman"/>
          <w:noProof/>
          <w:kern w:val="0"/>
        </w:rPr>
        <w:pict w14:anchorId="5C8DF3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CA36D4" w14:textId="77777777" w:rsidR="00E643FD" w:rsidRPr="00E643FD" w:rsidRDefault="00E643FD" w:rsidP="00E64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Parent/Guardian Signature:</w:t>
      </w:r>
      <w:r w:rsidRPr="00E643F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 </w:t>
      </w:r>
      <w:r w:rsidRPr="00E64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E643F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</w:t>
      </w:r>
      <w:r w:rsidRPr="00E643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4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Athlete Signature:</w:t>
      </w:r>
      <w:r w:rsidRPr="00E643F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 </w:t>
      </w:r>
      <w:r w:rsidRPr="00E643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E643FD">
        <w:rPr>
          <w:rFonts w:ascii="Times New Roman" w:eastAsia="Times New Roman" w:hAnsi="Times New Roman" w:cs="Times New Roman"/>
          <w:kern w:val="0"/>
          <w14:ligatures w14:val="none"/>
        </w:rPr>
        <w:t xml:space="preserve"> __________</w:t>
      </w:r>
    </w:p>
    <w:p w14:paraId="7AF5870A" w14:textId="77777777" w:rsidR="000436BE" w:rsidRDefault="000436BE"/>
    <w:sectPr w:rsidR="00043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607F"/>
    <w:multiLevelType w:val="multilevel"/>
    <w:tmpl w:val="69C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D3DDC"/>
    <w:multiLevelType w:val="multilevel"/>
    <w:tmpl w:val="B0D2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E3B1A"/>
    <w:multiLevelType w:val="multilevel"/>
    <w:tmpl w:val="19F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174F7"/>
    <w:multiLevelType w:val="multilevel"/>
    <w:tmpl w:val="0BB0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158CC"/>
    <w:multiLevelType w:val="multilevel"/>
    <w:tmpl w:val="9F98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758521">
    <w:abstractNumId w:val="2"/>
  </w:num>
  <w:num w:numId="2" w16cid:durableId="231476642">
    <w:abstractNumId w:val="1"/>
  </w:num>
  <w:num w:numId="3" w16cid:durableId="965817445">
    <w:abstractNumId w:val="3"/>
  </w:num>
  <w:num w:numId="4" w16cid:durableId="1638798100">
    <w:abstractNumId w:val="4"/>
  </w:num>
  <w:num w:numId="5" w16cid:durableId="426003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3FD"/>
    <w:rsid w:val="000436BE"/>
    <w:rsid w:val="00274610"/>
    <w:rsid w:val="002813A1"/>
    <w:rsid w:val="00543192"/>
    <w:rsid w:val="00841614"/>
    <w:rsid w:val="009B232C"/>
    <w:rsid w:val="00AD0EBF"/>
    <w:rsid w:val="00E643FD"/>
    <w:rsid w:val="00F8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73E13"/>
  <w15:chartTrackingRefBased/>
  <w15:docId w15:val="{60ABC3D4-4F8C-DD43-9AD4-21BAC1F2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3F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643F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64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43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adika</dc:creator>
  <cp:keywords/>
  <dc:description/>
  <cp:lastModifiedBy>maurice adika</cp:lastModifiedBy>
  <cp:revision>2</cp:revision>
  <dcterms:created xsi:type="dcterms:W3CDTF">2026-01-10T16:51:00Z</dcterms:created>
  <dcterms:modified xsi:type="dcterms:W3CDTF">2026-01-10T16:51:00Z</dcterms:modified>
</cp:coreProperties>
</file>