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A622" w14:textId="77777777" w:rsidR="00C40FB6" w:rsidRPr="00C40FB6" w:rsidRDefault="00C40FB6" w:rsidP="00C40F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Ngoma Speed Syndicate</w:t>
      </w:r>
    </w:p>
    <w:p w14:paraId="7DEC3433" w14:textId="77777777" w:rsidR="00C40FB6" w:rsidRPr="00C40FB6" w:rsidRDefault="00C40FB6" w:rsidP="00C40F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Minor Athlete Media Release &amp; Testimonial Consent Form</w:t>
      </w:r>
    </w:p>
    <w:p w14:paraId="699B7E2A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Athlete Name: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</w:t>
      </w:r>
    </w:p>
    <w:p w14:paraId="0D43F1D8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Parent/Guardian Name: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</w:t>
      </w:r>
    </w:p>
    <w:p w14:paraId="02A1A41E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</w:t>
      </w:r>
    </w:p>
    <w:p w14:paraId="0E21D2AA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I, the undersigned parent/legal guardian of the athlete named above, give permission for </w:t>
      </w: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Ngoma Speed Syndicate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and its representatives to record, photograph, film, interview, and/or collect written or spoken testimonials from my child in connection with training, athlete development, events, interviews, reviews, and program promotion.</w:t>
      </w:r>
    </w:p>
    <w:p w14:paraId="429B8D57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I understand that these materials may include my child’s:</w:t>
      </w:r>
    </w:p>
    <w:p w14:paraId="648A1B52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2146F507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3A32D806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voice</w:t>
      </w:r>
    </w:p>
    <w:p w14:paraId="4B9626C9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likeness</w:t>
      </w:r>
    </w:p>
    <w:p w14:paraId="5A5AC73B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interview responses</w:t>
      </w:r>
    </w:p>
    <w:p w14:paraId="679A16F2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written reviews or testimonials</w:t>
      </w:r>
    </w:p>
    <w:p w14:paraId="1D6F2D10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training footage</w:t>
      </w:r>
    </w:p>
    <w:p w14:paraId="4D208EE9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performance clips</w:t>
      </w:r>
    </w:p>
    <w:p w14:paraId="75176126" w14:textId="77777777" w:rsidR="00C40FB6" w:rsidRPr="00C40FB6" w:rsidRDefault="00C40FB6" w:rsidP="00C40F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before/after progress examples</w:t>
      </w:r>
    </w:p>
    <w:p w14:paraId="1CF6ED36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I give Ngoma Speed Syndicate permission to use these materials for promotional, educational, documentary, social media, website, marketing, and program-development purposes.</w:t>
      </w:r>
    </w:p>
    <w:p w14:paraId="47F6F494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This may include use on:</w:t>
      </w:r>
    </w:p>
    <w:p w14:paraId="6811A1F0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077E5BAB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Facebook</w:t>
      </w:r>
    </w:p>
    <w:p w14:paraId="158F5CAE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TikTok</w:t>
      </w:r>
    </w:p>
    <w:p w14:paraId="37E34379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YouTube</w:t>
      </w:r>
    </w:p>
    <w:p w14:paraId="24A03EA4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the Ngoma Speed Syndicate website</w:t>
      </w:r>
    </w:p>
    <w:p w14:paraId="328FF092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flyers, brochures, or digital graphics</w:t>
      </w:r>
    </w:p>
    <w:p w14:paraId="570CE675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presentations</w:t>
      </w:r>
    </w:p>
    <w:p w14:paraId="24F1F30B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email updates</w:t>
      </w:r>
    </w:p>
    <w:p w14:paraId="7105ACFB" w14:textId="77777777" w:rsidR="00C40FB6" w:rsidRPr="00C40FB6" w:rsidRDefault="00C40FB6" w:rsidP="00C40F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community or sponsorship materials</w:t>
      </w:r>
    </w:p>
    <w:p w14:paraId="01CA1E09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I understand that these materials may be edited for length, clarity, formatting, or presentation, but will not be intentionally altered in a misleading or harmful way.</w:t>
      </w:r>
    </w:p>
    <w:p w14:paraId="41EEF4B2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understand that my child and I will not receive payment or compensation for the use of these materials unless otherwise agreed in writing.</w:t>
      </w:r>
    </w:p>
    <w:p w14:paraId="072E17B4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I also understand that once content is published online, Ngoma Speed Syndicate may not be able to fully control how others share, save, or repost that content.</w:t>
      </w:r>
    </w:p>
    <w:p w14:paraId="0E500001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I may request that future use of my child’s content be stopped by contacting Ngoma Speed Syndicate in writing. I understand that this does not guarantee removal of content already published, printed, shared, or used before the request.</w:t>
      </w:r>
    </w:p>
    <w:p w14:paraId="2E1CCEE7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kern w:val="0"/>
          <w14:ligatures w14:val="none"/>
        </w:rPr>
        <w:t>By signing below, I confirm that I am the parent or legal guardian of the athlete named above and that I voluntarily give this permission.</w:t>
      </w:r>
    </w:p>
    <w:p w14:paraId="223A31A9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Parent/Guardian Signature: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</w:t>
      </w:r>
    </w:p>
    <w:p w14:paraId="2D8FEDA6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Printed Name: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</w:t>
      </w:r>
    </w:p>
    <w:p w14:paraId="059CB733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</w:t>
      </w:r>
    </w:p>
    <w:p w14:paraId="682CD45A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</w:p>
    <w:p w14:paraId="1ADB5CB6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Athlete Signature, if appropriate: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</w:t>
      </w:r>
    </w:p>
    <w:p w14:paraId="6C8067B0" w14:textId="77777777" w:rsidR="00C40FB6" w:rsidRPr="00C40FB6" w:rsidRDefault="00C40FB6" w:rsidP="00C40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0F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40FB6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</w:t>
      </w:r>
    </w:p>
    <w:p w14:paraId="0FE22C97" w14:textId="77777777" w:rsidR="00D6023C" w:rsidRPr="00D6023C" w:rsidRDefault="00D6023C" w:rsidP="00D602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0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Consent Options</w:t>
      </w:r>
    </w:p>
    <w:p w14:paraId="72D55593" w14:textId="77777777" w:rsidR="00D6023C" w:rsidRPr="00D6023C" w:rsidRDefault="00D6023C" w:rsidP="00D60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23C">
        <w:rPr>
          <w:rFonts w:ascii="Times New Roman" w:eastAsia="Times New Roman" w:hAnsi="Times New Roman" w:cs="Times New Roman"/>
          <w:kern w:val="0"/>
          <w14:ligatures w14:val="none"/>
        </w:rPr>
        <w:t>Please check all that apply:</w:t>
      </w:r>
    </w:p>
    <w:p w14:paraId="7D40D57F" w14:textId="77777777" w:rsidR="00D6023C" w:rsidRPr="00D6023C" w:rsidRDefault="00D6023C" w:rsidP="00D60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023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t xml:space="preserve"> I allow my child’s image/video to be posted.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023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t xml:space="preserve"> I allow my child’s voice/interview to be posted.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023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t xml:space="preserve"> I allow my child’s first name to be used.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023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t xml:space="preserve"> I allow my child’s full name to be used.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023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t xml:space="preserve"> I allow training/performance clips to be used.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023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t xml:space="preserve"> I allow testimonial/review quotes to be used.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023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t xml:space="preserve"> I do NOT want my child’s name used, but image/video may be used.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023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D6023C">
        <w:rPr>
          <w:rFonts w:ascii="Times New Roman" w:eastAsia="Times New Roman" w:hAnsi="Times New Roman" w:cs="Times New Roman"/>
          <w:kern w:val="0"/>
          <w14:ligatures w14:val="none"/>
        </w:rPr>
        <w:t xml:space="preserve"> I do NOT give permission for media use at this time.</w:t>
      </w:r>
    </w:p>
    <w:p w14:paraId="51D52E23" w14:textId="77777777" w:rsidR="000436BE" w:rsidRDefault="000436BE"/>
    <w:sectPr w:rsidR="00043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9585D"/>
    <w:multiLevelType w:val="multilevel"/>
    <w:tmpl w:val="6AC8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206CE"/>
    <w:multiLevelType w:val="multilevel"/>
    <w:tmpl w:val="7A6E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360969">
    <w:abstractNumId w:val="0"/>
  </w:num>
  <w:num w:numId="2" w16cid:durableId="1964998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B6"/>
    <w:rsid w:val="000436BE"/>
    <w:rsid w:val="0012089F"/>
    <w:rsid w:val="00274610"/>
    <w:rsid w:val="002813A1"/>
    <w:rsid w:val="00841614"/>
    <w:rsid w:val="00980348"/>
    <w:rsid w:val="00AD0EBF"/>
    <w:rsid w:val="00C40FB6"/>
    <w:rsid w:val="00D6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346FC3"/>
  <w15:chartTrackingRefBased/>
  <w15:docId w15:val="{B8B04BFE-DB97-D445-A38C-7ABCE3B1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0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F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0F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2</cp:revision>
  <dcterms:created xsi:type="dcterms:W3CDTF">2026-06-02T14:14:00Z</dcterms:created>
  <dcterms:modified xsi:type="dcterms:W3CDTF">2026-06-02T14:14:00Z</dcterms:modified>
</cp:coreProperties>
</file>