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23486" w14:textId="77777777" w:rsidR="00EB59AC" w:rsidRPr="00EB59AC" w:rsidRDefault="00EB59AC" w:rsidP="00EB59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59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Ngoma Speed Syndicate</w:t>
      </w:r>
    </w:p>
    <w:p w14:paraId="55E5C8B3" w14:textId="77777777" w:rsidR="00EB59AC" w:rsidRPr="00EB59AC" w:rsidRDefault="00EB59AC" w:rsidP="00EB59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59AC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Athletic Performance Consultation &amp; Elite Sprint Development</w:t>
      </w:r>
    </w:p>
    <w:p w14:paraId="2900E808" w14:textId="62AF7A45" w:rsidR="00EB59AC" w:rsidRPr="00EB59AC" w:rsidRDefault="00EB59AC" w:rsidP="004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9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Unlock Your Speed. Elevate Your Game. Embody Power.</w:t>
      </w:r>
    </w:p>
    <w:p w14:paraId="0486DA86" w14:textId="77777777" w:rsidR="00EB59AC" w:rsidRPr="00EB59AC" w:rsidRDefault="001860C0" w:rsidP="00EB59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FAA99E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47A016C" w14:textId="455EF1E9" w:rsidR="00EB59AC" w:rsidRPr="00EB59AC" w:rsidRDefault="00EB59AC" w:rsidP="00EB59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59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Meet Your Coach</w:t>
      </w:r>
    </w:p>
    <w:p w14:paraId="179575A9" w14:textId="61746399" w:rsidR="00EB59AC" w:rsidRPr="00EB59AC" w:rsidRDefault="00EB59AC" w:rsidP="00EB5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9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Maurice “Mo” Adika</w:t>
      </w:r>
      <w:r w:rsidRPr="00EB59AC">
        <w:rPr>
          <w:rFonts w:ascii="Times New Roman" w:eastAsia="Times New Roman" w:hAnsi="Times New Roman" w:cs="Times New Roman"/>
          <w:kern w:val="0"/>
          <w14:ligatures w14:val="none"/>
        </w:rPr>
        <w:br/>
        <w:t>Athletic Performance Coach | Sprint Specialist</w:t>
      </w:r>
      <w:r w:rsidRPr="00EB59A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BGSU </w:t>
      </w:r>
      <w:r w:rsidR="002D0ABF">
        <w:rPr>
          <w:rFonts w:ascii="Times New Roman" w:eastAsia="Times New Roman" w:hAnsi="Times New Roman" w:cs="Times New Roman"/>
          <w:kern w:val="0"/>
          <w14:ligatures w14:val="none"/>
        </w:rPr>
        <w:t>Football</w:t>
      </w:r>
      <w:r w:rsidRPr="00EB59AC">
        <w:rPr>
          <w:rFonts w:ascii="Times New Roman" w:eastAsia="Times New Roman" w:hAnsi="Times New Roman" w:cs="Times New Roman"/>
          <w:kern w:val="0"/>
          <w14:ligatures w14:val="none"/>
        </w:rPr>
        <w:t xml:space="preserve"> Alum | NCAA D-I</w:t>
      </w:r>
      <w:r w:rsidR="002D0ABF" w:rsidRPr="002D0A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2D0ABF" w:rsidRPr="00EB59AC">
        <w:rPr>
          <w:rFonts w:ascii="Times New Roman" w:eastAsia="Times New Roman" w:hAnsi="Times New Roman" w:cs="Times New Roman"/>
          <w:kern w:val="0"/>
          <w14:ligatures w14:val="none"/>
        </w:rPr>
        <w:t xml:space="preserve">| </w:t>
      </w:r>
      <w:r w:rsidR="002D0ABF">
        <w:rPr>
          <w:rFonts w:ascii="Times New Roman" w:eastAsia="Times New Roman" w:hAnsi="Times New Roman" w:cs="Times New Roman"/>
          <w:kern w:val="0"/>
          <w14:ligatures w14:val="none"/>
        </w:rPr>
        <w:t xml:space="preserve">American Raptors former player </w:t>
      </w:r>
      <w:r w:rsidR="002D0ABF" w:rsidRPr="00EB59AC">
        <w:rPr>
          <w:rFonts w:ascii="Times New Roman" w:eastAsia="Times New Roman" w:hAnsi="Times New Roman" w:cs="Times New Roman"/>
          <w:kern w:val="0"/>
          <w14:ligatures w14:val="none"/>
        </w:rPr>
        <w:t>|</w:t>
      </w:r>
      <w:r w:rsidR="002D0ABF">
        <w:rPr>
          <w:rFonts w:ascii="Times New Roman" w:eastAsia="Times New Roman" w:hAnsi="Times New Roman" w:cs="Times New Roman"/>
          <w:kern w:val="0"/>
          <w14:ligatures w14:val="none"/>
        </w:rPr>
        <w:t xml:space="preserve"> Professional Athlete</w:t>
      </w:r>
      <w:r w:rsidRPr="00EB59A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Coach at Ben Davis (Sprints) </w:t>
      </w:r>
    </w:p>
    <w:p w14:paraId="5BCF9DAC" w14:textId="3F34B821" w:rsidR="00EB59AC" w:rsidRPr="00EB59AC" w:rsidRDefault="00EB59AC" w:rsidP="00EB5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9AC">
        <w:rPr>
          <w:rFonts w:ascii="Times New Roman" w:eastAsia="Times New Roman" w:hAnsi="Times New Roman" w:cs="Times New Roman"/>
          <w:kern w:val="0"/>
          <w14:ligatures w14:val="none"/>
        </w:rPr>
        <w:t xml:space="preserve">Maurice brings years of elite training and mentorship, combining NCAA-level sprint experience, cutting-edge biomechanics, </w:t>
      </w:r>
      <w:r w:rsidR="002D0ABF">
        <w:rPr>
          <w:rFonts w:ascii="Times New Roman" w:eastAsia="Times New Roman" w:hAnsi="Times New Roman" w:cs="Times New Roman"/>
          <w:kern w:val="0"/>
          <w14:ligatures w14:val="none"/>
        </w:rPr>
        <w:t xml:space="preserve">professional effort </w:t>
      </w:r>
      <w:r w:rsidRPr="00EB59AC">
        <w:rPr>
          <w:rFonts w:ascii="Times New Roman" w:eastAsia="Times New Roman" w:hAnsi="Times New Roman" w:cs="Times New Roman"/>
          <w:kern w:val="0"/>
          <w14:ligatures w14:val="none"/>
        </w:rPr>
        <w:t>and on-field explosiveness. He is a movement teacher, not just a drill giver—focused on rhythm, adaptation, and mindset.</w:t>
      </w:r>
    </w:p>
    <w:p w14:paraId="46E0C20D" w14:textId="77777777" w:rsidR="00EB59AC" w:rsidRPr="00EB59AC" w:rsidRDefault="001860C0" w:rsidP="00EB59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EDF756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7813C26" w14:textId="6EC52DD7" w:rsidR="00EB59AC" w:rsidRPr="00EB59AC" w:rsidRDefault="00EB59AC" w:rsidP="00EB59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59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Performance Testing &amp; Movement Evaluation</w:t>
      </w:r>
    </w:p>
    <w:p w14:paraId="70A1C522" w14:textId="0544B942" w:rsidR="00EB59AC" w:rsidRPr="00EB59AC" w:rsidRDefault="00EB59AC" w:rsidP="00EB59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9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100m </w:t>
      </w:r>
    </w:p>
    <w:p w14:paraId="0914903B" w14:textId="5CB0CA10" w:rsidR="00EB59AC" w:rsidRPr="00EB59AC" w:rsidRDefault="00EB59AC" w:rsidP="00EB59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9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200m Sprint</w:t>
      </w:r>
      <w:r w:rsidRPr="00EB59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4EDEA0B" w14:textId="32D6275C" w:rsidR="00EB59AC" w:rsidRPr="00EB59AC" w:rsidRDefault="00EB59AC" w:rsidP="00EB59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9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Vertical Jump</w:t>
      </w:r>
      <w:r w:rsidRPr="00EB59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6389431" w14:textId="70FCF1D3" w:rsidR="00EB59AC" w:rsidRPr="00EB59AC" w:rsidRDefault="00EB59AC" w:rsidP="00EB59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9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Test</w:t>
      </w:r>
      <w:r w:rsidRPr="00EB59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39A00BB" w14:textId="5AE07BDF" w:rsidR="00EB59AC" w:rsidRPr="00EB59AC" w:rsidRDefault="00EB59AC" w:rsidP="00EB59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9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Single-Leg Bounds</w:t>
      </w:r>
      <w:r w:rsidRPr="00EB59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61AD31C" w14:textId="0CE22635" w:rsidR="00EB59AC" w:rsidRPr="00EB59AC" w:rsidRDefault="00EB59AC" w:rsidP="00EB59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9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Stride Analysis (Fly Zone)</w:t>
      </w:r>
      <w:r w:rsidRPr="00EB59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E21B676" w14:textId="7079D4B5" w:rsidR="00EB59AC" w:rsidRPr="00EB59AC" w:rsidRDefault="00EB59AC" w:rsidP="00EB59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9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Sprint Start Mobility</w:t>
      </w:r>
      <w:r w:rsidRPr="00EB59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E575833" w14:textId="38A36C2D" w:rsidR="00EB59AC" w:rsidRDefault="00EB59AC" w:rsidP="004662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9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Agility</w:t>
      </w:r>
      <w:r w:rsidRPr="00EB59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A64F60B" w14:textId="355A71F2" w:rsidR="003F6048" w:rsidRPr="00466250" w:rsidRDefault="003F6048" w:rsidP="003F6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We track speed, mechanics, strength outputs, and recovery habits</w:t>
      </w:r>
    </w:p>
    <w:p w14:paraId="026B5340" w14:textId="77777777" w:rsidR="00EB59AC" w:rsidRPr="00EB59AC" w:rsidRDefault="001860C0" w:rsidP="00EB59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7870D9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4F70837" w14:textId="77777777" w:rsidR="003F6048" w:rsidRPr="003F6048" w:rsidRDefault="003F6048" w:rsidP="003F60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60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Every Practice Follows This Structure</w:t>
      </w:r>
    </w:p>
    <w:p w14:paraId="3402FDA6" w14:textId="77777777" w:rsidR="003F6048" w:rsidRPr="003F6048" w:rsidRDefault="003F6048" w:rsidP="003F604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60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Warm-up (Build)</w:t>
      </w:r>
    </w:p>
    <w:p w14:paraId="71C990B5" w14:textId="77777777" w:rsidR="003F6048" w:rsidRPr="003F6048" w:rsidRDefault="003F6048" w:rsidP="003F604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60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Posture + Rhythm Work</w:t>
      </w:r>
    </w:p>
    <w:p w14:paraId="5CC173ED" w14:textId="77777777" w:rsidR="003F6048" w:rsidRPr="003F6048" w:rsidRDefault="003F6048" w:rsidP="003F604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60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Work (Speed / Conditioning / Mechanics)</w:t>
      </w:r>
    </w:p>
    <w:p w14:paraId="048934D3" w14:textId="77777777" w:rsidR="003F6048" w:rsidRPr="003F6048" w:rsidRDefault="003F6048" w:rsidP="003F604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60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Reset (Mobility / PT Micro)</w:t>
      </w:r>
    </w:p>
    <w:p w14:paraId="1EBC4172" w14:textId="5591438C" w:rsidR="003F6048" w:rsidRPr="003F6048" w:rsidRDefault="003F6048" w:rsidP="003F6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6048">
        <w:rPr>
          <w:rFonts w:ascii="Times New Roman" w:eastAsia="Times New Roman" w:hAnsi="Times New Roman" w:cs="Times New Roman"/>
          <w:kern w:val="0"/>
          <w14:ligatures w14:val="none"/>
        </w:rPr>
        <w:t>This structure keeps athletes consistent, healthy, and improving week to week.</w:t>
      </w:r>
    </w:p>
    <w:p w14:paraId="3D008DF3" w14:textId="77777777" w:rsidR="00EB59AC" w:rsidRPr="00EB59AC" w:rsidRDefault="001860C0" w:rsidP="00EB59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32058E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952698F" w14:textId="279D3683" w:rsidR="00EB59AC" w:rsidRDefault="00EB59AC" w:rsidP="00EB59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59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Pricing Structure</w:t>
      </w:r>
    </w:p>
    <w:p w14:paraId="380A213A" w14:textId="5B97EC3C" w:rsidR="004B674B" w:rsidRPr="00EB59AC" w:rsidRDefault="004B674B" w:rsidP="00EB59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59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$90 Intake</w:t>
      </w:r>
      <w:r w:rsidR="004662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, $</w:t>
      </w:r>
      <w:r w:rsidR="00C01B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20</w:t>
      </w:r>
      <w:r w:rsidR="004662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 hour, 1 on 1 $</w:t>
      </w:r>
      <w:r w:rsidR="00C01B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30</w:t>
      </w:r>
      <w:r w:rsidR="004662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. Track workouts, speed workouts, football workouts, lifts, nutrition plans, recovery equipment, gear rental </w:t>
      </w:r>
    </w:p>
    <w:p w14:paraId="5481E88A" w14:textId="77777777" w:rsidR="00EB59AC" w:rsidRPr="00EB59AC" w:rsidRDefault="001860C0" w:rsidP="00EB59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AFF7F0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087DB01" w14:textId="5DA82A85" w:rsidR="00EB59AC" w:rsidRPr="00EB59AC" w:rsidRDefault="00EB59AC" w:rsidP="00EB59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59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Scholarships &amp; Equity Commitment</w:t>
      </w:r>
    </w:p>
    <w:p w14:paraId="16E969BE" w14:textId="77777777" w:rsidR="00EB59AC" w:rsidRPr="00EB59AC" w:rsidRDefault="00EB59AC" w:rsidP="00EB5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9AC">
        <w:rPr>
          <w:rFonts w:ascii="Times New Roman" w:eastAsia="Times New Roman" w:hAnsi="Times New Roman" w:cs="Times New Roman"/>
          <w:kern w:val="0"/>
          <w14:ligatures w14:val="none"/>
        </w:rPr>
        <w:t xml:space="preserve">Through our nonprofit partnership, we offer </w:t>
      </w:r>
      <w:r w:rsidRPr="00EB59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need-based scholarships</w:t>
      </w:r>
      <w:r w:rsidRPr="00EB59AC">
        <w:rPr>
          <w:rFonts w:ascii="Times New Roman" w:eastAsia="Times New Roman" w:hAnsi="Times New Roman" w:cs="Times New Roman"/>
          <w:kern w:val="0"/>
          <w14:ligatures w14:val="none"/>
        </w:rPr>
        <w:t xml:space="preserve"> at 50% off for underserved athletes.</w:t>
      </w:r>
    </w:p>
    <w:p w14:paraId="138A503A" w14:textId="77777777" w:rsidR="00EB59AC" w:rsidRPr="00EB59AC" w:rsidRDefault="00EB59AC" w:rsidP="00EB59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9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 $75 down + $25/session</w:t>
      </w:r>
    </w:p>
    <w:p w14:paraId="3C348F5F" w14:textId="77777777" w:rsidR="00EB59AC" w:rsidRPr="00EB59AC" w:rsidRDefault="00EB59AC" w:rsidP="00EB59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9AC">
        <w:rPr>
          <w:rFonts w:ascii="Times New Roman" w:eastAsia="Times New Roman" w:hAnsi="Times New Roman" w:cs="Times New Roman"/>
          <w:kern w:val="0"/>
          <w14:ligatures w14:val="none"/>
        </w:rPr>
        <w:t>All scholarship athletes are treated with the same standards and support. Confidential. Respectful. Empowering.</w:t>
      </w:r>
    </w:p>
    <w:p w14:paraId="476D023C" w14:textId="77777777" w:rsidR="00EB59AC" w:rsidRPr="00EB59AC" w:rsidRDefault="001860C0" w:rsidP="00EB59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9BFE7E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BFB7FA7" w14:textId="532897BF" w:rsidR="00EB59AC" w:rsidRPr="00EB59AC" w:rsidRDefault="00EB59AC" w:rsidP="00EB59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59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Add-Ons &amp; Bundles</w:t>
      </w:r>
    </w:p>
    <w:p w14:paraId="3A5D0AED" w14:textId="77777777" w:rsidR="00EB59AC" w:rsidRPr="00EB59AC" w:rsidRDefault="00EB59AC" w:rsidP="00EB59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59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Add-Ons</w:t>
      </w:r>
    </w:p>
    <w:p w14:paraId="1E78F719" w14:textId="77777777" w:rsidR="00EB59AC" w:rsidRPr="00EB59AC" w:rsidRDefault="00EB59AC" w:rsidP="00EB59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9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Video Breakdown:</w:t>
      </w:r>
      <w:r w:rsidRPr="00EB59AC">
        <w:rPr>
          <w:rFonts w:ascii="Times New Roman" w:eastAsia="Times New Roman" w:hAnsi="Times New Roman" w:cs="Times New Roman"/>
          <w:kern w:val="0"/>
          <w14:ligatures w14:val="none"/>
        </w:rPr>
        <w:t xml:space="preserve"> $25/session or $100/month (4 minimum)</w:t>
      </w:r>
    </w:p>
    <w:p w14:paraId="21AC3B1F" w14:textId="77777777" w:rsidR="00EB59AC" w:rsidRPr="00EB59AC" w:rsidRDefault="00EB59AC" w:rsidP="00EB59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9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Nutrition Plan:</w:t>
      </w:r>
      <w:r w:rsidRPr="00EB59AC">
        <w:rPr>
          <w:rFonts w:ascii="Times New Roman" w:eastAsia="Times New Roman" w:hAnsi="Times New Roman" w:cs="Times New Roman"/>
          <w:kern w:val="0"/>
          <w14:ligatures w14:val="none"/>
        </w:rPr>
        <w:t xml:space="preserve"> $150 (6–8 sessions)</w:t>
      </w:r>
    </w:p>
    <w:p w14:paraId="6764E136" w14:textId="77777777" w:rsidR="00EB59AC" w:rsidRPr="00EB59AC" w:rsidRDefault="00EB59AC" w:rsidP="00EB59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9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Grocery Guide:</w:t>
      </w:r>
      <w:r w:rsidRPr="00EB59AC">
        <w:rPr>
          <w:rFonts w:ascii="Times New Roman" w:eastAsia="Times New Roman" w:hAnsi="Times New Roman" w:cs="Times New Roman"/>
          <w:kern w:val="0"/>
          <w14:ligatures w14:val="none"/>
        </w:rPr>
        <w:t xml:space="preserve"> $150 (w/ Gym &amp; Nutrition)</w:t>
      </w:r>
    </w:p>
    <w:p w14:paraId="2420C35D" w14:textId="77777777" w:rsidR="00EB59AC" w:rsidRPr="00EB59AC" w:rsidRDefault="00EB59AC" w:rsidP="00EB59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9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Cooking Basics:</w:t>
      </w:r>
      <w:r w:rsidRPr="00EB59AC">
        <w:rPr>
          <w:rFonts w:ascii="Times New Roman" w:eastAsia="Times New Roman" w:hAnsi="Times New Roman" w:cs="Times New Roman"/>
          <w:kern w:val="0"/>
          <w14:ligatures w14:val="none"/>
        </w:rPr>
        <w:t xml:space="preserve"> $45/session (w/ Grocery Guide)</w:t>
      </w:r>
    </w:p>
    <w:p w14:paraId="17F38C19" w14:textId="4F9AE296" w:rsidR="00EB59AC" w:rsidRDefault="00EB59AC" w:rsidP="00EB59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9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Stretch &amp; Film Recovery Night:</w:t>
      </w:r>
      <w:r w:rsidRPr="00EB59AC">
        <w:rPr>
          <w:rFonts w:ascii="Times New Roman" w:eastAsia="Times New Roman" w:hAnsi="Times New Roman" w:cs="Times New Roman"/>
          <w:kern w:val="0"/>
          <w14:ligatures w14:val="none"/>
        </w:rPr>
        <w:t xml:space="preserve"> $</w:t>
      </w:r>
      <w:r w:rsidR="002D0ABF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EB59AC">
        <w:rPr>
          <w:rFonts w:ascii="Times New Roman" w:eastAsia="Times New Roman" w:hAnsi="Times New Roman" w:cs="Times New Roman"/>
          <w:kern w:val="0"/>
          <w14:ligatures w14:val="none"/>
        </w:rPr>
        <w:t>5</w:t>
      </w:r>
    </w:p>
    <w:p w14:paraId="75524F3B" w14:textId="77777777" w:rsidR="00EB59AC" w:rsidRPr="00EB59AC" w:rsidRDefault="00EB59AC" w:rsidP="00EB59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9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1-on-1 Test Re-evaluation:</w:t>
      </w:r>
      <w:r w:rsidRPr="00EB59AC">
        <w:rPr>
          <w:rFonts w:ascii="Times New Roman" w:eastAsia="Times New Roman" w:hAnsi="Times New Roman" w:cs="Times New Roman"/>
          <w:kern w:val="0"/>
          <w14:ligatures w14:val="none"/>
        </w:rPr>
        <w:t xml:space="preserve"> $35</w:t>
      </w:r>
    </w:p>
    <w:p w14:paraId="71B67474" w14:textId="77777777" w:rsidR="00EB59AC" w:rsidRPr="00EB59AC" w:rsidRDefault="001860C0" w:rsidP="00EB59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22FE3C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F9E873D" w14:textId="330F149F" w:rsidR="00EB59AC" w:rsidRPr="00EB59AC" w:rsidRDefault="00EB59AC" w:rsidP="00EB59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59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Bundle </w:t>
      </w:r>
      <w:r w:rsidR="004B67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4761"/>
      </w:tblGrid>
      <w:tr w:rsidR="00EB59AC" w:rsidRPr="00EB59AC" w14:paraId="1D9FA797" w14:textId="77777777" w:rsidTr="00EB59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B72E29" w14:textId="77777777" w:rsidR="00EB59AC" w:rsidRPr="00EB59AC" w:rsidRDefault="00EB59AC" w:rsidP="00EB59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59A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Pack Name</w:t>
            </w:r>
          </w:p>
        </w:tc>
        <w:tc>
          <w:tcPr>
            <w:tcW w:w="0" w:type="auto"/>
            <w:vAlign w:val="center"/>
            <w:hideMark/>
          </w:tcPr>
          <w:p w14:paraId="3172D69A" w14:textId="77777777" w:rsidR="00EB59AC" w:rsidRPr="00EB59AC" w:rsidRDefault="00EB59AC" w:rsidP="00EB59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59A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What’s Included</w:t>
            </w:r>
          </w:p>
        </w:tc>
      </w:tr>
      <w:tr w:rsidR="00EB59AC" w:rsidRPr="00EB59AC" w14:paraId="727A132B" w14:textId="77777777" w:rsidTr="00EB59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D16F0" w14:textId="77777777" w:rsidR="00EB59AC" w:rsidRPr="00EB59AC" w:rsidRDefault="00EB59AC" w:rsidP="00EB59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59A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Starter Pack</w:t>
            </w:r>
          </w:p>
        </w:tc>
        <w:tc>
          <w:tcPr>
            <w:tcW w:w="0" w:type="auto"/>
            <w:vAlign w:val="center"/>
            <w:hideMark/>
          </w:tcPr>
          <w:p w14:paraId="7295A8CF" w14:textId="77777777" w:rsidR="00EB59AC" w:rsidRPr="00EB59AC" w:rsidRDefault="00EB59AC" w:rsidP="00EB59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59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 Classes + Gym Add-On</w:t>
            </w:r>
          </w:p>
        </w:tc>
      </w:tr>
      <w:tr w:rsidR="00EB59AC" w:rsidRPr="00EB59AC" w14:paraId="4AE3F618" w14:textId="77777777" w:rsidTr="00EB59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E5022" w14:textId="77777777" w:rsidR="00EB59AC" w:rsidRPr="00EB59AC" w:rsidRDefault="00EB59AC" w:rsidP="00EB59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59A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194F768" w14:textId="77777777" w:rsidR="00EB59AC" w:rsidRPr="00EB59AC" w:rsidRDefault="00EB59AC" w:rsidP="00EB59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59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 Classes + Gym + Grocery</w:t>
            </w:r>
          </w:p>
        </w:tc>
      </w:tr>
      <w:tr w:rsidR="00EB59AC" w:rsidRPr="00EB59AC" w14:paraId="1CBB76C8" w14:textId="77777777" w:rsidTr="00EB59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4E218" w14:textId="77777777" w:rsidR="00EB59AC" w:rsidRPr="00EB59AC" w:rsidRDefault="00EB59AC" w:rsidP="00EB59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59A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07427CD4" w14:textId="77777777" w:rsidR="00EB59AC" w:rsidRPr="00EB59AC" w:rsidRDefault="00EB59AC" w:rsidP="00EB59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59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 Classes + Gym + Grocery + Video Breakdown</w:t>
            </w:r>
          </w:p>
        </w:tc>
      </w:tr>
      <w:tr w:rsidR="00EB59AC" w:rsidRPr="00EB59AC" w14:paraId="25A5ECF5" w14:textId="77777777" w:rsidTr="00EB59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89F1C" w14:textId="77777777" w:rsidR="00EB59AC" w:rsidRPr="00EB59AC" w:rsidRDefault="00EB59AC" w:rsidP="00EB59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59A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Elite Combo</w:t>
            </w:r>
          </w:p>
        </w:tc>
        <w:tc>
          <w:tcPr>
            <w:tcW w:w="0" w:type="auto"/>
            <w:vAlign w:val="center"/>
            <w:hideMark/>
          </w:tcPr>
          <w:p w14:paraId="518CE7D0" w14:textId="77777777" w:rsidR="00EB59AC" w:rsidRPr="00EB59AC" w:rsidRDefault="00EB59AC" w:rsidP="00EB59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59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8 Classes + </w:t>
            </w:r>
            <w:r w:rsidRPr="00EB59AC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ALL Add-Ons</w:t>
            </w:r>
            <w:r w:rsidRPr="00EB59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incl. meal prep + test</w:t>
            </w:r>
          </w:p>
        </w:tc>
      </w:tr>
    </w:tbl>
    <w:p w14:paraId="69803709" w14:textId="77777777" w:rsidR="00EB59AC" w:rsidRPr="00EB59AC" w:rsidRDefault="001860C0" w:rsidP="00EB59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241395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6CC51C5" w14:textId="7660F216" w:rsidR="00EB59AC" w:rsidRPr="00EB59AC" w:rsidRDefault="00EB59AC" w:rsidP="00EB59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59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Passes &amp; Bonuses</w:t>
      </w:r>
    </w:p>
    <w:p w14:paraId="1769FC4A" w14:textId="77777777" w:rsidR="00EB59AC" w:rsidRPr="00EB59AC" w:rsidRDefault="00EB59AC" w:rsidP="00EB59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9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Loyalty Pass</w:t>
      </w:r>
      <w:r w:rsidRPr="00EB59AC">
        <w:rPr>
          <w:rFonts w:ascii="Times New Roman" w:eastAsia="Times New Roman" w:hAnsi="Times New Roman" w:cs="Times New Roman"/>
          <w:kern w:val="0"/>
          <w14:ligatures w14:val="none"/>
        </w:rPr>
        <w:t xml:space="preserve"> – $100 for 5 sessions</w:t>
      </w:r>
    </w:p>
    <w:p w14:paraId="580050D0" w14:textId="77777777" w:rsidR="00EB59AC" w:rsidRPr="00EB59AC" w:rsidRDefault="00EB59AC" w:rsidP="00EB59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9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Bring-A-Friend</w:t>
      </w:r>
      <w:r w:rsidRPr="00EB59AC">
        <w:rPr>
          <w:rFonts w:ascii="Times New Roman" w:eastAsia="Times New Roman" w:hAnsi="Times New Roman" w:cs="Times New Roman"/>
          <w:kern w:val="0"/>
          <w14:ligatures w14:val="none"/>
        </w:rPr>
        <w:t xml:space="preserve"> – $20 each (limit 5 uses)</w:t>
      </w:r>
    </w:p>
    <w:p w14:paraId="1F2922AB" w14:textId="77777777" w:rsidR="00EB59AC" w:rsidRPr="00EB59AC" w:rsidRDefault="00EB59AC" w:rsidP="00EB59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9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Referral Bonus</w:t>
      </w:r>
      <w:r w:rsidRPr="00EB59AC">
        <w:rPr>
          <w:rFonts w:ascii="Times New Roman" w:eastAsia="Times New Roman" w:hAnsi="Times New Roman" w:cs="Times New Roman"/>
          <w:kern w:val="0"/>
          <w14:ligatures w14:val="none"/>
        </w:rPr>
        <w:t xml:space="preserve"> – Refer 3 → Get 1 free session or breakdown</w:t>
      </w:r>
    </w:p>
    <w:p w14:paraId="0823AB34" w14:textId="77777777" w:rsidR="00EB59AC" w:rsidRPr="00EB59AC" w:rsidRDefault="00EB59AC" w:rsidP="00EB59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9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Commitment Boost</w:t>
      </w:r>
      <w:r w:rsidRPr="00EB59AC">
        <w:rPr>
          <w:rFonts w:ascii="Times New Roman" w:eastAsia="Times New Roman" w:hAnsi="Times New Roman" w:cs="Times New Roman"/>
          <w:kern w:val="0"/>
          <w14:ligatures w14:val="none"/>
        </w:rPr>
        <w:t xml:space="preserve"> – Book 3 breakdowns → 4th free</w:t>
      </w:r>
    </w:p>
    <w:p w14:paraId="5B6B9C64" w14:textId="77777777" w:rsidR="00EB59AC" w:rsidRPr="00EB59AC" w:rsidRDefault="00EB59AC" w:rsidP="00EB59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9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Family Pack</w:t>
      </w:r>
      <w:r w:rsidRPr="00EB59AC">
        <w:rPr>
          <w:rFonts w:ascii="Times New Roman" w:eastAsia="Times New Roman" w:hAnsi="Times New Roman" w:cs="Times New Roman"/>
          <w:kern w:val="0"/>
          <w14:ligatures w14:val="none"/>
        </w:rPr>
        <w:t xml:space="preserve"> – 10% off for siblings</w:t>
      </w:r>
    </w:p>
    <w:p w14:paraId="06C8E6B2" w14:textId="77777777" w:rsidR="000436BE" w:rsidRPr="00EB59AC" w:rsidRDefault="000436BE" w:rsidP="00EB59AC"/>
    <w:sectPr w:rsidR="000436BE" w:rsidRPr="00EB59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63FB6"/>
    <w:multiLevelType w:val="multilevel"/>
    <w:tmpl w:val="DCE8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82207"/>
    <w:multiLevelType w:val="multilevel"/>
    <w:tmpl w:val="43A4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B042A"/>
    <w:multiLevelType w:val="multilevel"/>
    <w:tmpl w:val="D730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464CE"/>
    <w:multiLevelType w:val="multilevel"/>
    <w:tmpl w:val="0128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6B3F82"/>
    <w:multiLevelType w:val="hybridMultilevel"/>
    <w:tmpl w:val="EE4EEC8E"/>
    <w:lvl w:ilvl="0" w:tplc="DD5A43F8">
      <w:numFmt w:val="bullet"/>
      <w:lvlText w:val="-"/>
      <w:lvlJc w:val="left"/>
      <w:pPr>
        <w:ind w:left="364" w:hanging="360"/>
      </w:pPr>
      <w:rPr>
        <w:rFonts w:ascii="Noto Sans" w:eastAsia="Times New Roman" w:hAnsi="Noto Sans" w:cs="Noto Sans" w:hint="default"/>
        <w:color w:val="000000"/>
        <w:sz w:val="18"/>
      </w:rPr>
    </w:lvl>
    <w:lvl w:ilvl="1" w:tplc="04090003" w:tentative="1">
      <w:start w:val="1"/>
      <w:numFmt w:val="bullet"/>
      <w:lvlText w:val="o"/>
      <w:lvlJc w:val="left"/>
      <w:pPr>
        <w:ind w:left="10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4" w:hanging="360"/>
      </w:pPr>
      <w:rPr>
        <w:rFonts w:ascii="Wingdings" w:hAnsi="Wingdings" w:hint="default"/>
      </w:rPr>
    </w:lvl>
  </w:abstractNum>
  <w:abstractNum w:abstractNumId="5" w15:restartNumberingAfterBreak="0">
    <w:nsid w:val="1DA277B8"/>
    <w:multiLevelType w:val="multilevel"/>
    <w:tmpl w:val="5E5C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C14A91"/>
    <w:multiLevelType w:val="multilevel"/>
    <w:tmpl w:val="C594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D36F3D"/>
    <w:multiLevelType w:val="multilevel"/>
    <w:tmpl w:val="8FE2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3F4DB2"/>
    <w:multiLevelType w:val="multilevel"/>
    <w:tmpl w:val="EF5C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EC03CA"/>
    <w:multiLevelType w:val="multilevel"/>
    <w:tmpl w:val="0CE0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B5119B"/>
    <w:multiLevelType w:val="multilevel"/>
    <w:tmpl w:val="4CB2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6A5074"/>
    <w:multiLevelType w:val="hybridMultilevel"/>
    <w:tmpl w:val="7430F24E"/>
    <w:lvl w:ilvl="0" w:tplc="DD5A43F8">
      <w:numFmt w:val="bullet"/>
      <w:lvlText w:val="-"/>
      <w:lvlJc w:val="left"/>
      <w:pPr>
        <w:ind w:left="368" w:hanging="360"/>
      </w:pPr>
      <w:rPr>
        <w:rFonts w:ascii="Noto Sans" w:eastAsia="Times New Roman" w:hAnsi="Noto Sans" w:cs="Noto Sans" w:hint="default"/>
        <w:color w:val="000000"/>
        <w:sz w:val="18"/>
      </w:rPr>
    </w:lvl>
    <w:lvl w:ilvl="1" w:tplc="04090003" w:tentative="1">
      <w:start w:val="1"/>
      <w:numFmt w:val="bullet"/>
      <w:lvlText w:val="o"/>
      <w:lvlJc w:val="left"/>
      <w:pPr>
        <w:ind w:left="14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12" w15:restartNumberingAfterBreak="0">
    <w:nsid w:val="46FB41E0"/>
    <w:multiLevelType w:val="multilevel"/>
    <w:tmpl w:val="EE12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E30BE5"/>
    <w:multiLevelType w:val="multilevel"/>
    <w:tmpl w:val="017C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CE3B17"/>
    <w:multiLevelType w:val="hybridMultilevel"/>
    <w:tmpl w:val="34668D06"/>
    <w:lvl w:ilvl="0" w:tplc="DD5A43F8">
      <w:numFmt w:val="bullet"/>
      <w:lvlText w:val="-"/>
      <w:lvlJc w:val="left"/>
      <w:pPr>
        <w:ind w:left="368" w:hanging="360"/>
      </w:pPr>
      <w:rPr>
        <w:rFonts w:ascii="Noto Sans" w:eastAsia="Times New Roman" w:hAnsi="Noto Sans" w:cs="Noto Sans" w:hint="default"/>
        <w:color w:val="000000"/>
        <w:sz w:val="18"/>
      </w:rPr>
    </w:lvl>
    <w:lvl w:ilvl="1" w:tplc="04090003" w:tentative="1">
      <w:start w:val="1"/>
      <w:numFmt w:val="bullet"/>
      <w:lvlText w:val="o"/>
      <w:lvlJc w:val="left"/>
      <w:pPr>
        <w:ind w:left="14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15" w15:restartNumberingAfterBreak="0">
    <w:nsid w:val="5D153C39"/>
    <w:multiLevelType w:val="multilevel"/>
    <w:tmpl w:val="4348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6443B0"/>
    <w:multiLevelType w:val="hybridMultilevel"/>
    <w:tmpl w:val="D6DA1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8A441F"/>
    <w:multiLevelType w:val="multilevel"/>
    <w:tmpl w:val="3A72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AD50F7"/>
    <w:multiLevelType w:val="multilevel"/>
    <w:tmpl w:val="D9C4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F105C6"/>
    <w:multiLevelType w:val="multilevel"/>
    <w:tmpl w:val="7396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F84FE5"/>
    <w:multiLevelType w:val="multilevel"/>
    <w:tmpl w:val="7184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3D1BE4"/>
    <w:multiLevelType w:val="multilevel"/>
    <w:tmpl w:val="4272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7A2E23"/>
    <w:multiLevelType w:val="multilevel"/>
    <w:tmpl w:val="3FC0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731CFF"/>
    <w:multiLevelType w:val="multilevel"/>
    <w:tmpl w:val="4524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31582">
    <w:abstractNumId w:val="16"/>
  </w:num>
  <w:num w:numId="2" w16cid:durableId="385107481">
    <w:abstractNumId w:val="4"/>
  </w:num>
  <w:num w:numId="3" w16cid:durableId="772750188">
    <w:abstractNumId w:val="14"/>
  </w:num>
  <w:num w:numId="4" w16cid:durableId="2011104640">
    <w:abstractNumId w:val="11"/>
  </w:num>
  <w:num w:numId="5" w16cid:durableId="411314421">
    <w:abstractNumId w:val="13"/>
  </w:num>
  <w:num w:numId="6" w16cid:durableId="1083113475">
    <w:abstractNumId w:val="21"/>
  </w:num>
  <w:num w:numId="7" w16cid:durableId="2038194636">
    <w:abstractNumId w:val="6"/>
  </w:num>
  <w:num w:numId="8" w16cid:durableId="468209206">
    <w:abstractNumId w:val="3"/>
  </w:num>
  <w:num w:numId="9" w16cid:durableId="1841239338">
    <w:abstractNumId w:val="9"/>
  </w:num>
  <w:num w:numId="10" w16cid:durableId="1985357292">
    <w:abstractNumId w:val="8"/>
  </w:num>
  <w:num w:numId="11" w16cid:durableId="1515727895">
    <w:abstractNumId w:val="2"/>
  </w:num>
  <w:num w:numId="12" w16cid:durableId="159203547">
    <w:abstractNumId w:val="5"/>
  </w:num>
  <w:num w:numId="13" w16cid:durableId="937523643">
    <w:abstractNumId w:val="18"/>
  </w:num>
  <w:num w:numId="14" w16cid:durableId="343364902">
    <w:abstractNumId w:val="15"/>
  </w:num>
  <w:num w:numId="15" w16cid:durableId="21983316">
    <w:abstractNumId w:val="19"/>
  </w:num>
  <w:num w:numId="16" w16cid:durableId="1573278061">
    <w:abstractNumId w:val="1"/>
  </w:num>
  <w:num w:numId="17" w16cid:durableId="519319648">
    <w:abstractNumId w:val="17"/>
  </w:num>
  <w:num w:numId="18" w16cid:durableId="1306473353">
    <w:abstractNumId w:val="23"/>
  </w:num>
  <w:num w:numId="19" w16cid:durableId="1386176042">
    <w:abstractNumId w:val="12"/>
  </w:num>
  <w:num w:numId="20" w16cid:durableId="438069778">
    <w:abstractNumId w:val="10"/>
  </w:num>
  <w:num w:numId="21" w16cid:durableId="1358316190">
    <w:abstractNumId w:val="22"/>
  </w:num>
  <w:num w:numId="22" w16cid:durableId="952781385">
    <w:abstractNumId w:val="20"/>
  </w:num>
  <w:num w:numId="23" w16cid:durableId="177155722">
    <w:abstractNumId w:val="0"/>
  </w:num>
  <w:num w:numId="24" w16cid:durableId="4652037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9AC"/>
    <w:rsid w:val="000436BE"/>
    <w:rsid w:val="00176E0C"/>
    <w:rsid w:val="001860C0"/>
    <w:rsid w:val="00274610"/>
    <w:rsid w:val="002813A1"/>
    <w:rsid w:val="002D0ABF"/>
    <w:rsid w:val="0032001F"/>
    <w:rsid w:val="003F6048"/>
    <w:rsid w:val="00466250"/>
    <w:rsid w:val="00472AB7"/>
    <w:rsid w:val="004B674B"/>
    <w:rsid w:val="00504922"/>
    <w:rsid w:val="00763A9E"/>
    <w:rsid w:val="00841614"/>
    <w:rsid w:val="00A40F32"/>
    <w:rsid w:val="00A442F2"/>
    <w:rsid w:val="00AD0EBF"/>
    <w:rsid w:val="00C01BA1"/>
    <w:rsid w:val="00C06F82"/>
    <w:rsid w:val="00C511A5"/>
    <w:rsid w:val="00EB59AC"/>
    <w:rsid w:val="00F10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4A10E"/>
  <w15:chartTrackingRefBased/>
  <w15:docId w15:val="{9D8EE967-509F-A941-A88F-5157BF398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5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59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9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9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59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B59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9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9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9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9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9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9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9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9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9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9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9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9A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B59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B59AC"/>
    <w:rPr>
      <w:b/>
      <w:bCs/>
    </w:rPr>
  </w:style>
  <w:style w:type="character" w:styleId="Emphasis">
    <w:name w:val="Emphasis"/>
    <w:basedOn w:val="DefaultParagraphFont"/>
    <w:uiPriority w:val="20"/>
    <w:qFormat/>
    <w:rsid w:val="00EB59A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4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5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89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43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0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maurice adika</dc:creator>
  <cp:keywords/>
  <dc:description/>
  <cp:lastModifiedBy>maurice adika</cp:lastModifiedBy>
  <cp:revision>3</cp:revision>
  <cp:lastPrinted>2025-06-29T23:59:00Z</cp:lastPrinted>
  <dcterms:created xsi:type="dcterms:W3CDTF">2026-01-09T16:16:00Z</dcterms:created>
  <dcterms:modified xsi:type="dcterms:W3CDTF">2026-01-21T16:00:00Z</dcterms:modified>
</cp:coreProperties>
</file>