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19F9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NGOMA SPEED PROGRAM — TRAINING PHASE OVERVIEW</w:t>
      </w:r>
    </w:p>
    <w:p w14:paraId="0A904CF0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Our training is organized into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phases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, each with a clear purpose.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phase </w:t>
      </w:r>
      <w:proofErr w:type="gramStart"/>
      <w:r w:rsidRPr="00C714D8">
        <w:rPr>
          <w:rFonts w:ascii="Times New Roman" w:eastAsia="Times New Roman" w:hAnsi="Times New Roman" w:cs="Times New Roman"/>
          <w:kern w:val="0"/>
          <w14:ligatures w14:val="none"/>
        </w:rPr>
        <w:t>builds</w:t>
      </w:r>
      <w:proofErr w:type="gramEnd"/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 on the one before it, ensuring athletes develop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mechanics, usable speed, and confidence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—not just tired legs.</w:t>
      </w:r>
    </w:p>
    <w:p w14:paraId="5CE440BE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69794B">
          <v:rect id="Horizontal Line 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94A3A6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PHASE (Weeks 1–3)</w:t>
      </w:r>
    </w:p>
    <w:p w14:paraId="5056DCF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“Foundation Through Form”</w:t>
      </w:r>
    </w:p>
    <w:p w14:paraId="2F68ACE7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 About</w:t>
      </w:r>
    </w:p>
    <w:p w14:paraId="5DBDEF56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The Base Phase is where we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engine and the movement quality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 Athletes learn how to move efficiently, rhythmically, and with control before higher speeds are introduced.</w:t>
      </w:r>
    </w:p>
    <w:p w14:paraId="5A9392C7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This phase focuses on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 athletes move, not how fast they move yet.</w:t>
      </w:r>
    </w:p>
    <w:p w14:paraId="6A72C2A5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0B9332">
          <v:rect id="Horizontal Line 2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A2126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Focus</w:t>
      </w:r>
    </w:p>
    <w:p w14:paraId="17A9BB50" w14:textId="77777777" w:rsidR="00C714D8" w:rsidRPr="00C714D8" w:rsidRDefault="00C714D8" w:rsidP="00C714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Learning proper sprint posture and body alignment</w:t>
      </w:r>
    </w:p>
    <w:p w14:paraId="6583AC20" w14:textId="77777777" w:rsidR="00C714D8" w:rsidRPr="00C714D8" w:rsidRDefault="00C714D8" w:rsidP="00C714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Developing rhythm, coordination, and reaction timing</w:t>
      </w:r>
    </w:p>
    <w:p w14:paraId="076F2D15" w14:textId="77777777" w:rsidR="00C714D8" w:rsidRPr="00C714D8" w:rsidRDefault="00C714D8" w:rsidP="00C714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Strengthening stabilizing muscles (ankles, hips, core)</w:t>
      </w:r>
    </w:p>
    <w:p w14:paraId="4F212FDB" w14:textId="77777777" w:rsidR="00C714D8" w:rsidRPr="00C714D8" w:rsidRDefault="00C714D8" w:rsidP="00C714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Building aerobic and muscular readiness for sprint training</w:t>
      </w:r>
    </w:p>
    <w:p w14:paraId="4735CB5C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836BF1">
          <v:rect id="Horizontal Line 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76A5A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Phase Matters</w:t>
      </w:r>
    </w:p>
    <w:p w14:paraId="7E47E80A" w14:textId="77777777" w:rsidR="00C714D8" w:rsidRPr="00C714D8" w:rsidRDefault="00C714D8" w:rsidP="00C714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Clean mechanics reduce injury risk and improve long-term speed potential</w:t>
      </w:r>
    </w:p>
    <w:p w14:paraId="279DD6AC" w14:textId="77777777" w:rsidR="00C714D8" w:rsidRPr="00C714D8" w:rsidRDefault="00C714D8" w:rsidP="00C714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learn to control their bodies before adding intensity</w:t>
      </w:r>
    </w:p>
    <w:p w14:paraId="6D4154E1" w14:textId="77777777" w:rsidR="00C714D8" w:rsidRPr="00C714D8" w:rsidRDefault="00C714D8" w:rsidP="00C714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Bad habits are corrected early, before they become speed limiters</w:t>
      </w:r>
    </w:p>
    <w:p w14:paraId="7E62381E" w14:textId="77777777" w:rsidR="00C714D8" w:rsidRPr="00C714D8" w:rsidRDefault="00C714D8" w:rsidP="00C714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Confidence is built through mastery, not exhaustion</w:t>
      </w:r>
    </w:p>
    <w:p w14:paraId="190FC4D2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athletes learn to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their movement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E71C0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EEAB60">
          <v:rect id="Horizontal Line 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5E94D7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Workouts Look Like</w:t>
      </w:r>
    </w:p>
    <w:p w14:paraId="7F80B785" w14:textId="77777777" w:rsidR="00C714D8" w:rsidRPr="00C714D8" w:rsidRDefault="00C714D8" w:rsidP="00C714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Sprint drills and posture work</w:t>
      </w:r>
    </w:p>
    <w:p w14:paraId="080D6B19" w14:textId="77777777" w:rsidR="00C714D8" w:rsidRPr="00C714D8" w:rsidRDefault="00C714D8" w:rsidP="00C714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Controlled tempo runs</w:t>
      </w:r>
    </w:p>
    <w:p w14:paraId="05D24247" w14:textId="77777777" w:rsidR="00C714D8" w:rsidRPr="00C714D8" w:rsidRDefault="00C714D8" w:rsidP="00C714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Short sprint ladders and jump series</w:t>
      </w:r>
    </w:p>
    <w:p w14:paraId="6E454700" w14:textId="77777777" w:rsidR="00C714D8" w:rsidRPr="00C714D8" w:rsidRDefault="00C714D8" w:rsidP="00C714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Mobility, coordination games, and reaction drills</w:t>
      </w:r>
    </w:p>
    <w:p w14:paraId="72C1C774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The emphasis is on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quality, consistency, and feel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DA21B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05A">
        <w:rPr>
          <w:rFonts w:ascii="Times New Roman" w:eastAsia="Times New Roman" w:hAnsi="Times New Roman" w:cs="Times New Roman"/>
          <w:noProof/>
          <w:kern w:val="0"/>
        </w:rPr>
        <w:pict w14:anchorId="2C39565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10AE1E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of the Phase</w:t>
      </w:r>
    </w:p>
    <w:p w14:paraId="2FF4733D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Establish strong movement patterns, rhythm, posture, and a baseline level of sprint fitness.</w:t>
      </w:r>
    </w:p>
    <w:p w14:paraId="4FF5C9CB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05A">
        <w:rPr>
          <w:rFonts w:ascii="Times New Roman" w:eastAsia="Times New Roman" w:hAnsi="Times New Roman" w:cs="Times New Roman"/>
          <w:noProof/>
          <w:kern w:val="0"/>
        </w:rPr>
        <w:pict w14:anchorId="2EB318A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34B5A66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Checkpoints We Look For</w:t>
      </w:r>
    </w:p>
    <w:p w14:paraId="1CD7B2E1" w14:textId="77777777" w:rsidR="00C714D8" w:rsidRPr="00C714D8" w:rsidRDefault="00C714D8" w:rsidP="00C714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maintain form through drills and short runs</w:t>
      </w:r>
    </w:p>
    <w:p w14:paraId="19F62194" w14:textId="77777777" w:rsidR="00C714D8" w:rsidRPr="00C714D8" w:rsidRDefault="00C714D8" w:rsidP="00C714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Core control and posture cues are understood and applied</w:t>
      </w:r>
    </w:p>
    <w:p w14:paraId="1272FB51" w14:textId="77777777" w:rsidR="00C714D8" w:rsidRPr="00C714D8" w:rsidRDefault="00C714D8" w:rsidP="00C714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Movements look smoother and more confident week to week</w:t>
      </w:r>
    </w:p>
    <w:p w14:paraId="60201004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415541">
          <v:rect id="Horizontal Line 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134F21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MID CYCLE PHASE (Weeks 4–6)</w:t>
      </w:r>
    </w:p>
    <w:p w14:paraId="04CF917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“Strength in Stride”</w:t>
      </w:r>
    </w:p>
    <w:p w14:paraId="2A0D1C7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 About</w:t>
      </w:r>
    </w:p>
    <w:p w14:paraId="540AA41A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The Mid Cycle Phase is where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and coordination turn into usable speed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 Athletes begin expressing power while maintaining the mechanics built in the Base Phase.</w:t>
      </w:r>
    </w:p>
    <w:p w14:paraId="3746583B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Intensity increases—but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stays first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3A0A8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0894B1">
          <v:rect id="Horizontal Line 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2722FA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Focus</w:t>
      </w:r>
    </w:p>
    <w:p w14:paraId="46759169" w14:textId="77777777" w:rsidR="00C714D8" w:rsidRPr="00C714D8" w:rsidRDefault="00C714D8" w:rsidP="00C714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Strong acceleration with stable posture</w:t>
      </w:r>
    </w:p>
    <w:p w14:paraId="275832A7" w14:textId="77777777" w:rsidR="00C714D8" w:rsidRPr="00C714D8" w:rsidRDefault="00C714D8" w:rsidP="00C714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Running with rhythm under higher effort</w:t>
      </w:r>
    </w:p>
    <w:p w14:paraId="7D9BEB69" w14:textId="77777777" w:rsidR="00C714D8" w:rsidRPr="00C714D8" w:rsidRDefault="00C714D8" w:rsidP="00C714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Improving turnover, stride timing, and force application</w:t>
      </w:r>
    </w:p>
    <w:p w14:paraId="61A30491" w14:textId="77777777" w:rsidR="00C714D8" w:rsidRPr="00C714D8" w:rsidRDefault="00C714D8" w:rsidP="00C714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Learning how to manage speed over distance</w:t>
      </w:r>
    </w:p>
    <w:p w14:paraId="45F31E65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433213">
          <v:rect id="Horizontal Line 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E1DBD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This Phase Matters</w:t>
      </w:r>
    </w:p>
    <w:p w14:paraId="65BC7896" w14:textId="77777777" w:rsidR="00C714D8" w:rsidRPr="00C714D8" w:rsidRDefault="00C714D8" w:rsidP="00C714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learn how their strength translates into speed</w:t>
      </w:r>
    </w:p>
    <w:p w14:paraId="0A6B0164" w14:textId="77777777" w:rsidR="00C714D8" w:rsidRPr="00C714D8" w:rsidRDefault="00C714D8" w:rsidP="00C714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Running becomes more powerful without becoming sloppy</w:t>
      </w:r>
    </w:p>
    <w:p w14:paraId="46210636" w14:textId="77777777" w:rsidR="00C714D8" w:rsidRPr="00C714D8" w:rsidRDefault="00C714D8" w:rsidP="00C714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This phase bridges training and competition movement</w:t>
      </w:r>
    </w:p>
    <w:p w14:paraId="7BF817E3" w14:textId="77777777" w:rsidR="00C714D8" w:rsidRPr="00C714D8" w:rsidRDefault="00C714D8" w:rsidP="00C714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begin to understand their personal running style</w:t>
      </w:r>
    </w:p>
    <w:p w14:paraId="77B94A3C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becomes force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1D9DC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4959E9">
          <v:rect id="Horizontal Line 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EF7C5A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Workouts Look Like</w:t>
      </w:r>
    </w:p>
    <w:p w14:paraId="1C8261B6" w14:textId="77777777" w:rsidR="00C714D8" w:rsidRPr="00C714D8" w:rsidRDefault="00C714D8" w:rsidP="00C714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Progressed sprint ladders (short → longer)</w:t>
      </w:r>
    </w:p>
    <w:p w14:paraId="50EB54DD" w14:textId="77777777" w:rsidR="00C714D8" w:rsidRPr="00C714D8" w:rsidRDefault="00C714D8" w:rsidP="00C714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Controlled fly-in sprints</w:t>
      </w:r>
    </w:p>
    <w:p w14:paraId="6F2382A4" w14:textId="77777777" w:rsidR="00C714D8" w:rsidRPr="00C714D8" w:rsidRDefault="00C714D8" w:rsidP="00C714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Partner drills and chase work</w:t>
      </w:r>
    </w:p>
    <w:p w14:paraId="4057BE0C" w14:textId="77777777" w:rsidR="00C714D8" w:rsidRPr="00C714D8" w:rsidRDefault="00C714D8" w:rsidP="00C714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Sprint + jump combination days</w:t>
      </w:r>
    </w:p>
    <w:p w14:paraId="01229E91" w14:textId="77777777" w:rsidR="00C714D8" w:rsidRPr="00C714D8" w:rsidRDefault="00C714D8" w:rsidP="00C714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Resisted starts and bounding progressions</w:t>
      </w:r>
    </w:p>
    <w:p w14:paraId="2829C9BD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Workouts are challenging but still technically focused.</w:t>
      </w:r>
    </w:p>
    <w:p w14:paraId="662D1FD1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2B1CB7">
          <v:rect id="Horizontal Line 1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A7731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of the Phase</w:t>
      </w:r>
    </w:p>
    <w:p w14:paraId="342B885D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Convert strong mechanics into rhythmic, powerful sprinting that holds up under effort.</w:t>
      </w:r>
    </w:p>
    <w:p w14:paraId="051B317A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38C4E1">
          <v:rect id="Horizontal Line 1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45D90D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Checkpoints We Look For</w:t>
      </w:r>
    </w:p>
    <w:p w14:paraId="35A4CFB8" w14:textId="77777777" w:rsidR="00C714D8" w:rsidRPr="00C714D8" w:rsidRDefault="00C714D8" w:rsidP="00C714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maintain rhythm even as intensity rises</w:t>
      </w:r>
    </w:p>
    <w:p w14:paraId="0EC19366" w14:textId="77777777" w:rsidR="00C714D8" w:rsidRPr="00C714D8" w:rsidRDefault="00C714D8" w:rsidP="00C714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Short and long sprint reps stay controlled</w:t>
      </w:r>
    </w:p>
    <w:p w14:paraId="33406375" w14:textId="77777777" w:rsidR="00C714D8" w:rsidRPr="00C714D8" w:rsidRDefault="00C714D8" w:rsidP="00C714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Improved consistency in acceleration and upright running</w:t>
      </w:r>
    </w:p>
    <w:p w14:paraId="48344A35" w14:textId="77777777" w:rsidR="00C714D8" w:rsidRPr="00C714D8" w:rsidRDefault="00C714D8" w:rsidP="00C714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Better execution during competitive-style drills</w:t>
      </w:r>
    </w:p>
    <w:p w14:paraId="190FB0C4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B7293A">
          <v:rect id="Horizontal Lin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FD1D0F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PEAK PHASE (Weeks 7–9 or 10)</w:t>
      </w:r>
    </w:p>
    <w:p w14:paraId="4E50715C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“Fire with Focus”</w:t>
      </w:r>
    </w:p>
    <w:p w14:paraId="7F19B700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 About</w:t>
      </w:r>
    </w:p>
    <w:p w14:paraId="188E8060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Peak Phase prepares athletes to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at their best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 Training volume decreases, while speed quality and specificity increase.</w:t>
      </w:r>
    </w:p>
    <w:p w14:paraId="2DDFA2A4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This phase sharpens instincts and confidence.</w:t>
      </w:r>
    </w:p>
    <w:p w14:paraId="776F3728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5B7532">
          <v:rect id="Horizontal Line 1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A3E19C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Focus</w:t>
      </w:r>
    </w:p>
    <w:p w14:paraId="2A12DCB0" w14:textId="77777777" w:rsidR="00C714D8" w:rsidRPr="00C714D8" w:rsidRDefault="00C714D8" w:rsidP="00C714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High-quality sprinting at race pace</w:t>
      </w:r>
    </w:p>
    <w:p w14:paraId="30A91C90" w14:textId="77777777" w:rsidR="00C714D8" w:rsidRPr="00C714D8" w:rsidRDefault="00C714D8" w:rsidP="00C714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Precision and relaxation at top speed</w:t>
      </w:r>
    </w:p>
    <w:p w14:paraId="62B9905F" w14:textId="77777777" w:rsidR="00C714D8" w:rsidRPr="00C714D8" w:rsidRDefault="00C714D8" w:rsidP="00C714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Mental readiness and competitive awareness</w:t>
      </w:r>
    </w:p>
    <w:p w14:paraId="03E47CB9" w14:textId="77777777" w:rsidR="00C714D8" w:rsidRPr="00C714D8" w:rsidRDefault="00C714D8" w:rsidP="00C714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Efficient recovery and freshness</w:t>
      </w:r>
    </w:p>
    <w:p w14:paraId="6F9165CC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44B0F1">
          <v:rect id="Horizontal Line 1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FB43D6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Phase Matters</w:t>
      </w:r>
    </w:p>
    <w:p w14:paraId="3D6644D4" w14:textId="77777777" w:rsidR="00C714D8" w:rsidRPr="00C714D8" w:rsidRDefault="00C714D8" w:rsidP="00C714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Athletes don’t get faster by doing more—they get faster by doing </w:t>
      </w:r>
      <w:r w:rsidRPr="00C714D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better</w:t>
      </w:r>
    </w:p>
    <w:p w14:paraId="176B5BEC" w14:textId="77777777" w:rsidR="00C714D8" w:rsidRPr="00C714D8" w:rsidRDefault="00C714D8" w:rsidP="00C714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Speed is refined, not forced</w:t>
      </w:r>
    </w:p>
    <w:p w14:paraId="0CB23D96" w14:textId="77777777" w:rsidR="00C714D8" w:rsidRPr="00C714D8" w:rsidRDefault="00C714D8" w:rsidP="00C714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Confidence comes from knowing exactly what to do under pressure</w:t>
      </w:r>
    </w:p>
    <w:p w14:paraId="2CF15698" w14:textId="77777777" w:rsidR="00C714D8" w:rsidRPr="00C714D8" w:rsidRDefault="00C714D8" w:rsidP="00C714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Fatigue is managed so speed can shine</w:t>
      </w:r>
    </w:p>
    <w:p w14:paraId="4193DA6A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This phase is about </w:t>
      </w:r>
      <w:r w:rsidRPr="00C7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clarity, calm, and execution</w:t>
      </w: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EDC23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8E115D">
          <v:rect id="Horizontal Line 1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C01D6F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Workouts Look Like</w:t>
      </w:r>
    </w:p>
    <w:p w14:paraId="6535E252" w14:textId="77777777" w:rsidR="00C714D8" w:rsidRPr="00C714D8" w:rsidRDefault="00C714D8" w:rsidP="00C714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Short, fast sprint reps</w:t>
      </w:r>
    </w:p>
    <w:p w14:paraId="5F384A11" w14:textId="77777777" w:rsidR="00C714D8" w:rsidRPr="00C714D8" w:rsidRDefault="00C714D8" w:rsidP="00C714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Race-model runs (100m / 200m breakdowns)</w:t>
      </w:r>
    </w:p>
    <w:p w14:paraId="0D7E5129" w14:textId="77777777" w:rsidR="00C714D8" w:rsidRPr="00C714D8" w:rsidRDefault="00C714D8" w:rsidP="00C714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Mock meet scenarios</w:t>
      </w:r>
    </w:p>
    <w:p w14:paraId="41FC4359" w14:textId="77777777" w:rsidR="00C714D8" w:rsidRPr="00C714D8" w:rsidRDefault="00C714D8" w:rsidP="00C714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Timed reps with full recovery</w:t>
      </w:r>
    </w:p>
    <w:p w14:paraId="05B082AE" w14:textId="77777777" w:rsidR="00C714D8" w:rsidRPr="00C714D8" w:rsidRDefault="00C714D8" w:rsidP="00C714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Video review and cue-based feedback</w:t>
      </w:r>
    </w:p>
    <w:p w14:paraId="5F91FC6A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Every rep has a purpose.</w:t>
      </w:r>
    </w:p>
    <w:p w14:paraId="7E8D58FA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B0A2F8">
          <v:rect id="Horizontal Line 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B734C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of the Phase</w:t>
      </w:r>
    </w:p>
    <w:p w14:paraId="59A2E37B" w14:textId="77777777" w:rsidR="00C714D8" w:rsidRPr="00C714D8" w:rsidRDefault="00C714D8" w:rsidP="00C71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 xml:space="preserve">Maximize speed output while keeping athletes fresh, confident, and </w:t>
      </w:r>
      <w:proofErr w:type="gramStart"/>
      <w:r w:rsidRPr="00C714D8">
        <w:rPr>
          <w:rFonts w:ascii="Times New Roman" w:eastAsia="Times New Roman" w:hAnsi="Times New Roman" w:cs="Times New Roman"/>
          <w:kern w:val="0"/>
          <w14:ligatures w14:val="none"/>
        </w:rPr>
        <w:t>competition-ready</w:t>
      </w:r>
      <w:proofErr w:type="gramEnd"/>
      <w:r w:rsidRPr="00C714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DBA5A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DD80AF">
          <v:rect id="Horizontal Line 1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E2F247" w14:textId="77777777" w:rsidR="00C714D8" w:rsidRPr="00C714D8" w:rsidRDefault="00C714D8" w:rsidP="00C71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1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Checkpoints We Look For</w:t>
      </w:r>
    </w:p>
    <w:p w14:paraId="557550A1" w14:textId="77777777" w:rsidR="00C714D8" w:rsidRPr="00C714D8" w:rsidRDefault="00C714D8" w:rsidP="00C714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Sprint reps are smooth and controlled at high speed</w:t>
      </w:r>
    </w:p>
    <w:p w14:paraId="10A30B3B" w14:textId="77777777" w:rsidR="00C714D8" w:rsidRPr="00C714D8" w:rsidRDefault="00C714D8" w:rsidP="00C714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hit marks and zones consistently</w:t>
      </w:r>
    </w:p>
    <w:p w14:paraId="59F288A2" w14:textId="77777777" w:rsidR="00C714D8" w:rsidRPr="00C714D8" w:rsidRDefault="00C714D8" w:rsidP="00C714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Recovery between hard efforts improves</w:t>
      </w:r>
    </w:p>
    <w:p w14:paraId="4870A384" w14:textId="77777777" w:rsidR="00C714D8" w:rsidRPr="00C714D8" w:rsidRDefault="00C714D8" w:rsidP="00C714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4D8">
        <w:rPr>
          <w:rFonts w:ascii="Times New Roman" w:eastAsia="Times New Roman" w:hAnsi="Times New Roman" w:cs="Times New Roman"/>
          <w:kern w:val="0"/>
          <w14:ligatures w14:val="none"/>
        </w:rPr>
        <w:t>Athletes look confident, not rushed</w:t>
      </w:r>
    </w:p>
    <w:p w14:paraId="243DD1AD" w14:textId="77777777" w:rsidR="00C714D8" w:rsidRPr="00C714D8" w:rsidRDefault="008E105A" w:rsidP="00C71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4EA0BA">
          <v:rect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8113A4" w14:textId="77777777" w:rsidR="000436BE" w:rsidRPr="00C714D8" w:rsidRDefault="000436BE" w:rsidP="00C714D8"/>
    <w:sectPr w:rsidR="000436BE" w:rsidRPr="00C71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72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A80"/>
    <w:multiLevelType w:val="multilevel"/>
    <w:tmpl w:val="D95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1985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119E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C79C8"/>
    <w:multiLevelType w:val="multilevel"/>
    <w:tmpl w:val="656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39CF"/>
    <w:multiLevelType w:val="multilevel"/>
    <w:tmpl w:val="DC6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93B3F"/>
    <w:multiLevelType w:val="multilevel"/>
    <w:tmpl w:val="5BB0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45EEC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A405D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13B20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46D68"/>
    <w:multiLevelType w:val="multilevel"/>
    <w:tmpl w:val="005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23581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37CD6"/>
    <w:multiLevelType w:val="multilevel"/>
    <w:tmpl w:val="E9B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35C7E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D1621"/>
    <w:multiLevelType w:val="multilevel"/>
    <w:tmpl w:val="50A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F395B"/>
    <w:multiLevelType w:val="multilevel"/>
    <w:tmpl w:val="330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30D9E"/>
    <w:multiLevelType w:val="multilevel"/>
    <w:tmpl w:val="188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A0F04"/>
    <w:multiLevelType w:val="multilevel"/>
    <w:tmpl w:val="583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13A85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F61E9"/>
    <w:multiLevelType w:val="multilevel"/>
    <w:tmpl w:val="012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E2E24"/>
    <w:multiLevelType w:val="multilevel"/>
    <w:tmpl w:val="9D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56994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520AB"/>
    <w:multiLevelType w:val="multilevel"/>
    <w:tmpl w:val="FF4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50BE8"/>
    <w:multiLevelType w:val="multilevel"/>
    <w:tmpl w:val="CD7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64F40"/>
    <w:multiLevelType w:val="multilevel"/>
    <w:tmpl w:val="29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F7A71"/>
    <w:multiLevelType w:val="multilevel"/>
    <w:tmpl w:val="12C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44195">
    <w:abstractNumId w:val="12"/>
  </w:num>
  <w:num w:numId="2" w16cid:durableId="1577129597">
    <w:abstractNumId w:val="13"/>
  </w:num>
  <w:num w:numId="3" w16cid:durableId="621422361">
    <w:abstractNumId w:val="23"/>
  </w:num>
  <w:num w:numId="4" w16cid:durableId="1274903777">
    <w:abstractNumId w:val="7"/>
  </w:num>
  <w:num w:numId="5" w16cid:durableId="274291231">
    <w:abstractNumId w:val="3"/>
  </w:num>
  <w:num w:numId="6" w16cid:durableId="1317421496">
    <w:abstractNumId w:val="11"/>
  </w:num>
  <w:num w:numId="7" w16cid:durableId="1319845654">
    <w:abstractNumId w:val="18"/>
  </w:num>
  <w:num w:numId="8" w16cid:durableId="513299215">
    <w:abstractNumId w:val="21"/>
  </w:num>
  <w:num w:numId="9" w16cid:durableId="1820222405">
    <w:abstractNumId w:val="8"/>
  </w:num>
  <w:num w:numId="10" w16cid:durableId="1024676245">
    <w:abstractNumId w:val="2"/>
  </w:num>
  <w:num w:numId="11" w16cid:durableId="1403480500">
    <w:abstractNumId w:val="0"/>
  </w:num>
  <w:num w:numId="12" w16cid:durableId="213779243">
    <w:abstractNumId w:val="9"/>
  </w:num>
  <w:num w:numId="13" w16cid:durableId="1782459374">
    <w:abstractNumId w:val="24"/>
  </w:num>
  <w:num w:numId="14" w16cid:durableId="608506795">
    <w:abstractNumId w:val="4"/>
  </w:num>
  <w:num w:numId="15" w16cid:durableId="1578979619">
    <w:abstractNumId w:val="17"/>
  </w:num>
  <w:num w:numId="16" w16cid:durableId="152186382">
    <w:abstractNumId w:val="25"/>
  </w:num>
  <w:num w:numId="17" w16cid:durableId="1837382951">
    <w:abstractNumId w:val="6"/>
  </w:num>
  <w:num w:numId="18" w16cid:durableId="1893300469">
    <w:abstractNumId w:val="20"/>
  </w:num>
  <w:num w:numId="19" w16cid:durableId="863514875">
    <w:abstractNumId w:val="5"/>
  </w:num>
  <w:num w:numId="20" w16cid:durableId="1677266829">
    <w:abstractNumId w:val="16"/>
  </w:num>
  <w:num w:numId="21" w16cid:durableId="2130204519">
    <w:abstractNumId w:val="14"/>
  </w:num>
  <w:num w:numId="22" w16cid:durableId="1291784130">
    <w:abstractNumId w:val="19"/>
  </w:num>
  <w:num w:numId="23" w16cid:durableId="950211010">
    <w:abstractNumId w:val="10"/>
  </w:num>
  <w:num w:numId="24" w16cid:durableId="1819226436">
    <w:abstractNumId w:val="1"/>
  </w:num>
  <w:num w:numId="25" w16cid:durableId="1308242626">
    <w:abstractNumId w:val="15"/>
  </w:num>
  <w:num w:numId="26" w16cid:durableId="242495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2A"/>
    <w:rsid w:val="000436BE"/>
    <w:rsid w:val="001D0BA2"/>
    <w:rsid w:val="00274610"/>
    <w:rsid w:val="003D5691"/>
    <w:rsid w:val="00504922"/>
    <w:rsid w:val="00530CA3"/>
    <w:rsid w:val="005C3FE1"/>
    <w:rsid w:val="00652335"/>
    <w:rsid w:val="00817A4A"/>
    <w:rsid w:val="008E105A"/>
    <w:rsid w:val="009B232C"/>
    <w:rsid w:val="00AD0EBF"/>
    <w:rsid w:val="00C714D8"/>
    <w:rsid w:val="00F5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AF65515"/>
  <w15:chartTrackingRefBased/>
  <w15:docId w15:val="{5A3D4CA1-7175-3540-8505-1FBAAC4D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112A"/>
    <w:rPr>
      <w:b/>
      <w:bCs/>
    </w:rPr>
  </w:style>
  <w:style w:type="paragraph" w:styleId="NormalWeb">
    <w:name w:val="Normal (Web)"/>
    <w:basedOn w:val="Normal"/>
    <w:uiPriority w:val="99"/>
    <w:unhideWhenUsed/>
    <w:rsid w:val="00F51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511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2026-01-10T16:50:00Z</dcterms:created>
  <dcterms:modified xsi:type="dcterms:W3CDTF">2026-01-10T16:50:00Z</dcterms:modified>
</cp:coreProperties>
</file>