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F0DF" w14:textId="77777777" w:rsidR="00E362EA" w:rsidRPr="006A408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6A408A">
        <w:rPr>
          <w:rFonts w:ascii="Times New Roman" w:eastAsia="Times New Roman" w:hAnsi="Times New Roman" w:cs="Times New Roman"/>
          <w:b/>
          <w:bCs/>
          <w:i/>
          <w:iCs/>
          <w:kern w:val="0"/>
          <w:sz w:val="40"/>
          <w:szCs w:val="40"/>
          <w14:ligatures w14:val="none"/>
        </w:rPr>
        <w:t>Ngoma Speed Syndicate — Athlete Development Path</w:t>
      </w:r>
    </w:p>
    <w:p w14:paraId="5027426C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Ngoma Speed Syndicate is not just about running faster.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athletic development system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transform how athletes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move, think, train, and perform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 over time.</w:t>
      </w:r>
    </w:p>
    <w:p w14:paraId="0D2C17E8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This document explains what athletes and families are committing to when they join the program.</w:t>
      </w:r>
    </w:p>
    <w:p w14:paraId="6F9DE915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ADFF6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803C79D" w14:textId="4C0E16C7" w:rsidR="00E362EA" w:rsidRPr="00E362EA" w:rsidRDefault="00E362EA" w:rsidP="00E36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PROGRAM IS</w:t>
      </w:r>
    </w:p>
    <w:p w14:paraId="640D849C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 Long-Term Athlete Development System</w:t>
      </w:r>
    </w:p>
    <w:p w14:paraId="75A545D0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Ngoma Speed is built to develop athletes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phases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, not rush short-term results.</w:t>
      </w:r>
    </w:p>
    <w:p w14:paraId="6074210A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Athletes progress through:</w:t>
      </w:r>
    </w:p>
    <w:p w14:paraId="62246CCC" w14:textId="77777777" w:rsidR="00E362EA" w:rsidRPr="00E362EA" w:rsidRDefault="00E362EA" w:rsidP="00E36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Foundational movement and posture</w:t>
      </w:r>
    </w:p>
    <w:p w14:paraId="2A6ECB17" w14:textId="77777777" w:rsidR="00E362EA" w:rsidRPr="00E362EA" w:rsidRDefault="00E362EA" w:rsidP="00E36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Strength and power development</w:t>
      </w:r>
    </w:p>
    <w:p w14:paraId="77720A4B" w14:textId="77777777" w:rsidR="00E362EA" w:rsidRPr="00E362EA" w:rsidRDefault="00E362EA" w:rsidP="00E36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Sprint mechanics and rhythm</w:t>
      </w:r>
    </w:p>
    <w:p w14:paraId="6D01D063" w14:textId="77777777" w:rsidR="00E362EA" w:rsidRPr="00E362EA" w:rsidRDefault="00E362EA" w:rsidP="00E36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Speed expression and competition readiness</w:t>
      </w:r>
    </w:p>
    <w:p w14:paraId="79A44A71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Every phase </w:t>
      </w:r>
      <w:proofErr w:type="gramStart"/>
      <w:r w:rsidRPr="00E362EA">
        <w:rPr>
          <w:rFonts w:ascii="Times New Roman" w:eastAsia="Times New Roman" w:hAnsi="Times New Roman" w:cs="Times New Roman"/>
          <w:kern w:val="0"/>
          <w14:ligatures w14:val="none"/>
        </w:rPr>
        <w:t>builds</w:t>
      </w:r>
      <w:proofErr w:type="gramEnd"/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 on the last. Nothing is skipped.</w:t>
      </w:r>
    </w:p>
    <w:p w14:paraId="2EC8C138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2CCC7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6A95809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 Complete Speed &amp; Performance Path</w:t>
      </w:r>
    </w:p>
    <w:p w14:paraId="09A3312E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Speed is not trained in isolation.</w:t>
      </w:r>
    </w:p>
    <w:p w14:paraId="54A2785E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This program integrates:</w:t>
      </w:r>
    </w:p>
    <w:p w14:paraId="77F09300" w14:textId="77777777" w:rsidR="00E362EA" w:rsidRPr="00E362EA" w:rsidRDefault="00E362EA" w:rsidP="00E3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Sprint mechanics (acceleration, max velocity, rhythm)</w:t>
      </w:r>
    </w:p>
    <w:p w14:paraId="63445392" w14:textId="77777777" w:rsidR="00E362EA" w:rsidRPr="00E362EA" w:rsidRDefault="00E362EA" w:rsidP="00E3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Strength training (structural, upper-body, power-focused)</w:t>
      </w:r>
    </w:p>
    <w:p w14:paraId="4F46E985" w14:textId="77777777" w:rsidR="00E362EA" w:rsidRPr="00E362EA" w:rsidRDefault="00E362EA" w:rsidP="00E3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Jumping and elastic development</w:t>
      </w:r>
    </w:p>
    <w:p w14:paraId="6E797937" w14:textId="77777777" w:rsidR="00E362EA" w:rsidRPr="00E362EA" w:rsidRDefault="00E362EA" w:rsidP="00E3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Core and trunk control</w:t>
      </w:r>
    </w:p>
    <w:p w14:paraId="452C3462" w14:textId="77777777" w:rsidR="00E362EA" w:rsidRPr="00E362EA" w:rsidRDefault="00E362EA" w:rsidP="00E3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Mobility and joint health</w:t>
      </w:r>
    </w:p>
    <w:p w14:paraId="4BE261C0" w14:textId="77777777" w:rsidR="00E362EA" w:rsidRPr="00E362EA" w:rsidRDefault="00E362EA" w:rsidP="00E3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Recovery, readiness, and fatigue management</w:t>
      </w:r>
    </w:p>
    <w:p w14:paraId="46CCEDE6" w14:textId="77777777" w:rsidR="00E362EA" w:rsidRPr="00E362EA" w:rsidRDefault="00E362EA" w:rsidP="00E36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Mental focus and competitive confidence</w:t>
      </w:r>
    </w:p>
    <w:p w14:paraId="3ECF60A7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Speed emerges from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all these pieces connect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, not from one workout.</w:t>
      </w:r>
    </w:p>
    <w:p w14:paraId="34BBC72D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ABEEB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D4E164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Coaching, Not Just Workouts</w:t>
      </w:r>
    </w:p>
    <w:p w14:paraId="5BD77D36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Ngoma Speed is led by a coach, not a template.</w:t>
      </w:r>
    </w:p>
    <w:p w14:paraId="74EB702F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Athletes receive:</w:t>
      </w:r>
    </w:p>
    <w:p w14:paraId="073BA6AD" w14:textId="77777777" w:rsidR="00E362EA" w:rsidRPr="00E362EA" w:rsidRDefault="00E362EA" w:rsidP="00E3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Movement evaluation and performance testing (100m, 200m, jumps, core, bounds)</w:t>
      </w:r>
    </w:p>
    <w:p w14:paraId="1675E808" w14:textId="77777777" w:rsidR="00E362EA" w:rsidRPr="00E362EA" w:rsidRDefault="00E362EA" w:rsidP="00E3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Ongoing observation and adjustment</w:t>
      </w:r>
    </w:p>
    <w:p w14:paraId="445342B0" w14:textId="77777777" w:rsidR="00E362EA" w:rsidRPr="00E362EA" w:rsidRDefault="00E362EA" w:rsidP="00E3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Cue-based coaching for posture, rhythm, and intent</w:t>
      </w:r>
    </w:p>
    <w:p w14:paraId="4932343A" w14:textId="77777777" w:rsidR="00E362EA" w:rsidRPr="00E362EA" w:rsidRDefault="00E362EA" w:rsidP="00E36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Training that adapts to readiness, not ego</w:t>
      </w:r>
    </w:p>
    <w:p w14:paraId="260A6A31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 environment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, not a follow-the-sheet environment.</w:t>
      </w:r>
    </w:p>
    <w:p w14:paraId="78989A76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F15F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6A97B5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 Program That Teaches Ownership</w:t>
      </w:r>
    </w:p>
    <w:p w14:paraId="414AB160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Athletes are taught to:</w:t>
      </w:r>
    </w:p>
    <w:p w14:paraId="698399AC" w14:textId="77777777" w:rsidR="00E362EA" w:rsidRPr="00E362EA" w:rsidRDefault="00E362EA" w:rsidP="00E36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Understand their body</w:t>
      </w:r>
    </w:p>
    <w:p w14:paraId="78AB479A" w14:textId="77777777" w:rsidR="00E362EA" w:rsidRPr="00E362EA" w:rsidRDefault="00E362EA" w:rsidP="00E36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Communicate soreness, fatigue, and readiness</w:t>
      </w:r>
    </w:p>
    <w:p w14:paraId="5DE6E344" w14:textId="77777777" w:rsidR="00E362EA" w:rsidRPr="00E362EA" w:rsidRDefault="00E362EA" w:rsidP="00E36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Take responsibility for recovery and effort</w:t>
      </w:r>
    </w:p>
    <w:p w14:paraId="7DA99F5C" w14:textId="77777777" w:rsidR="00E362EA" w:rsidRPr="00E362EA" w:rsidRDefault="00E362EA" w:rsidP="00E36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Develop discipline, patience, and consistency</w:t>
      </w:r>
    </w:p>
    <w:p w14:paraId="6F538FB2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not dependency — it is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athlete intelligence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C827E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EBC79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E70C18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 Growth Process That Extends Beyond the Track</w:t>
      </w:r>
    </w:p>
    <w:p w14:paraId="37C7B2FC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Ngoma Speed supports total development, including:</w:t>
      </w:r>
    </w:p>
    <w:p w14:paraId="032A4538" w14:textId="77777777" w:rsidR="00E362EA" w:rsidRPr="00E362EA" w:rsidRDefault="00E362EA" w:rsidP="00E36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Strength training literacy</w:t>
      </w:r>
    </w:p>
    <w:p w14:paraId="07AE1664" w14:textId="77777777" w:rsidR="00E362EA" w:rsidRPr="00E362EA" w:rsidRDefault="00E362EA" w:rsidP="00E36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Nutrition awareness and meal preparation (optional add-ons)</w:t>
      </w:r>
    </w:p>
    <w:p w14:paraId="3C9DB1C7" w14:textId="77777777" w:rsidR="00E362EA" w:rsidRPr="00E362EA" w:rsidRDefault="00E362EA" w:rsidP="00E36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Film review and self-analysis</w:t>
      </w:r>
    </w:p>
    <w:p w14:paraId="08B9F9A7" w14:textId="77777777" w:rsidR="00E362EA" w:rsidRPr="00E362EA" w:rsidRDefault="00E362EA" w:rsidP="00E36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Competition habits and mindset</w:t>
      </w:r>
    </w:p>
    <w:p w14:paraId="61AB221B" w14:textId="77777777" w:rsidR="00E362EA" w:rsidRPr="00E362EA" w:rsidRDefault="00E362EA" w:rsidP="00E36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Confidence built through preparation</w:t>
      </w:r>
    </w:p>
    <w:p w14:paraId="7D48469D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Athletes don’t just leave faster — they leave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capable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9E8F3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53DE9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FA8C1E" w14:textId="0FBDF1E4" w:rsidR="00E362EA" w:rsidRPr="00E362EA" w:rsidRDefault="00E362EA" w:rsidP="00E36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PROGRAM IS NOT</w:t>
      </w:r>
    </w:p>
    <w:p w14:paraId="2ADE2C92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Not a One-Size-Fits-All Workout Plan</w:t>
      </w:r>
    </w:p>
    <w:p w14:paraId="2860B66E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Athletes will not all:</w:t>
      </w:r>
    </w:p>
    <w:p w14:paraId="21436830" w14:textId="77777777" w:rsidR="00E362EA" w:rsidRPr="00E362EA" w:rsidRDefault="00E362EA" w:rsidP="00E36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Do the same drills every day</w:t>
      </w:r>
    </w:p>
    <w:p w14:paraId="3200C531" w14:textId="77777777" w:rsidR="00E362EA" w:rsidRPr="00E362EA" w:rsidRDefault="00E362EA" w:rsidP="00E36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Lift the same way</w:t>
      </w:r>
    </w:p>
    <w:p w14:paraId="6299B4C7" w14:textId="77777777" w:rsidR="00E362EA" w:rsidRPr="00E362EA" w:rsidRDefault="00E362EA" w:rsidP="00E36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Progress at the same speed</w:t>
      </w:r>
    </w:p>
    <w:p w14:paraId="3DB9172D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Training is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individualized within structure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AEDDF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901E2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44334B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Not a “Burn You Out” Program</w:t>
      </w:r>
    </w:p>
    <w:p w14:paraId="39708F53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This is not:</w:t>
      </w:r>
    </w:p>
    <w:p w14:paraId="2E3748A5" w14:textId="77777777" w:rsidR="00E362EA" w:rsidRPr="00E362EA" w:rsidRDefault="00E362EA" w:rsidP="00E36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Daily max effort</w:t>
      </w:r>
    </w:p>
    <w:p w14:paraId="19EAA9E0" w14:textId="77777777" w:rsidR="00E362EA" w:rsidRPr="00E362EA" w:rsidRDefault="00E362EA" w:rsidP="00E36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Constant conditioning for exhaustion</w:t>
      </w:r>
    </w:p>
    <w:p w14:paraId="5A83B83C" w14:textId="77777777" w:rsidR="00E362EA" w:rsidRPr="00E362EA" w:rsidRDefault="00E362EA" w:rsidP="00E36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Speed training without recovery</w:t>
      </w:r>
    </w:p>
    <w:p w14:paraId="0A3FC90A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Fatigue is managed intentionally so speed can </w:t>
      </w:r>
      <w:proofErr w:type="gramStart"/>
      <w:r w:rsidRPr="00E362EA">
        <w:rPr>
          <w:rFonts w:ascii="Times New Roman" w:eastAsia="Times New Roman" w:hAnsi="Times New Roman" w:cs="Times New Roman"/>
          <w:kern w:val="0"/>
          <w14:ligatures w14:val="none"/>
        </w:rPr>
        <w:t>actually improve</w:t>
      </w:r>
      <w:proofErr w:type="gramEnd"/>
      <w:r w:rsidRPr="00E362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0460B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E288D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5C03CA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Not a Copy-Paste System</w:t>
      </w:r>
    </w:p>
    <w:p w14:paraId="100A3686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Ngoma Speed is not:</w:t>
      </w:r>
    </w:p>
    <w:p w14:paraId="72DA79DC" w14:textId="77777777" w:rsidR="00E362EA" w:rsidRPr="00E362EA" w:rsidRDefault="00E362EA" w:rsidP="00E36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An online template</w:t>
      </w:r>
    </w:p>
    <w:p w14:paraId="4281DC31" w14:textId="77777777" w:rsidR="00E362EA" w:rsidRPr="00E362EA" w:rsidRDefault="00E362EA" w:rsidP="00E36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A recycled social media program</w:t>
      </w:r>
    </w:p>
    <w:p w14:paraId="0AE9139A" w14:textId="77777777" w:rsidR="00E362EA" w:rsidRPr="00E362EA" w:rsidRDefault="00E362EA" w:rsidP="00E36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Something that can be replicated without the coaching context</w:t>
      </w:r>
    </w:p>
    <w:p w14:paraId="2AA1BF95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The value of this program is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training decisions are made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, not just what appears on paper.</w:t>
      </w:r>
    </w:p>
    <w:p w14:paraId="1A3F794B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A7F6B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1CF4A3" w14:textId="77777777" w:rsidR="00E362EA" w:rsidRPr="00E362EA" w:rsidRDefault="00E362EA" w:rsidP="00E36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Not a Shortcut</w:t>
      </w:r>
    </w:p>
    <w:p w14:paraId="41E1C225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This program does not promise:</w:t>
      </w:r>
    </w:p>
    <w:p w14:paraId="0CE1D060" w14:textId="77777777" w:rsidR="00E362EA" w:rsidRPr="00E362EA" w:rsidRDefault="00E362EA" w:rsidP="00E36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Instant PRs</w:t>
      </w:r>
    </w:p>
    <w:p w14:paraId="4E039890" w14:textId="77777777" w:rsidR="00E362EA" w:rsidRPr="00E362EA" w:rsidRDefault="00E362EA" w:rsidP="00E36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Guaranteed scholarships</w:t>
      </w:r>
    </w:p>
    <w:p w14:paraId="7B00B429" w14:textId="77777777" w:rsidR="00E362EA" w:rsidRPr="00E362EA" w:rsidRDefault="00E362EA" w:rsidP="00E36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Results without commitment</w:t>
      </w:r>
    </w:p>
    <w:p w14:paraId="650C7FA7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Progress is earned through:</w:t>
      </w:r>
    </w:p>
    <w:p w14:paraId="2B8A2620" w14:textId="77777777" w:rsidR="00E362EA" w:rsidRPr="00E362EA" w:rsidRDefault="00E362EA" w:rsidP="00E36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6DE56826" w14:textId="77777777" w:rsidR="00E362EA" w:rsidRPr="00E362EA" w:rsidRDefault="00E362EA" w:rsidP="00E36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Trust in the process</w:t>
      </w:r>
    </w:p>
    <w:p w14:paraId="14D9616F" w14:textId="77777777" w:rsidR="00E362EA" w:rsidRPr="00E362EA" w:rsidRDefault="00E362EA" w:rsidP="00E36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Honest communication</w:t>
      </w:r>
    </w:p>
    <w:p w14:paraId="727B9AE4" w14:textId="77777777" w:rsidR="00E362EA" w:rsidRPr="00E362EA" w:rsidRDefault="00E362EA" w:rsidP="00E36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Long-term buy-in</w:t>
      </w:r>
    </w:p>
    <w:p w14:paraId="0AF2062E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B1CD0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E3D507" w14:textId="2477E07D" w:rsidR="00E362EA" w:rsidRPr="00E362EA" w:rsidRDefault="00E362EA" w:rsidP="00E36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FULL ATHLETE TRANSFORMATION PATH</w:t>
      </w:r>
    </w:p>
    <w:p w14:paraId="1C701781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Athletes who fully commit can expect to grow in the following order:</w:t>
      </w:r>
    </w:p>
    <w:p w14:paraId="13427EEB" w14:textId="77777777" w:rsidR="00E362EA" w:rsidRPr="00E362EA" w:rsidRDefault="00E362EA" w:rsidP="00E36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 Quality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  <w:t>→ posture, balance, coordination</w:t>
      </w:r>
    </w:p>
    <w:p w14:paraId="790BB9AF" w14:textId="77777777" w:rsidR="00E362EA" w:rsidRPr="00E362EA" w:rsidRDefault="00E362EA" w:rsidP="00E36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 &amp; Stability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  <w:t>→ joints, trunk, force control</w:t>
      </w:r>
    </w:p>
    <w:p w14:paraId="51DF773E" w14:textId="77777777" w:rsidR="00E362EA" w:rsidRPr="00E362EA" w:rsidRDefault="00E362EA" w:rsidP="00E36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&amp; Elasticity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  <w:t>→ jumps, throws, sprint mechanics</w:t>
      </w:r>
    </w:p>
    <w:p w14:paraId="04EE6B5B" w14:textId="77777777" w:rsidR="00E362EA" w:rsidRPr="00E362EA" w:rsidRDefault="00E362EA" w:rsidP="00E36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Expression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  <w:t>→ acceleration, top-end speed, rhythm</w:t>
      </w:r>
    </w:p>
    <w:p w14:paraId="49992FC4" w14:textId="77777777" w:rsidR="00E362EA" w:rsidRPr="00E362EA" w:rsidRDefault="00E362EA" w:rsidP="00E36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 Readiness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  <w:t>→ confidence, execution, recovery</w:t>
      </w:r>
    </w:p>
    <w:p w14:paraId="14CA4467" w14:textId="77777777" w:rsidR="00E362EA" w:rsidRPr="00E362EA" w:rsidRDefault="00E362EA" w:rsidP="00E36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Athlete Ownership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  <w:t>→ awareness, discipline, leadership</w:t>
      </w:r>
    </w:p>
    <w:p w14:paraId="2EAEE0DC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This is the Ngoma Speed pathway.</w:t>
      </w:r>
    </w:p>
    <w:p w14:paraId="05F52FAB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13AF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325B22" w14:textId="64D54640" w:rsidR="00E362EA" w:rsidRPr="00E362EA" w:rsidRDefault="00E362EA" w:rsidP="00E36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UNDERSTANDING</w:t>
      </w:r>
    </w:p>
    <w:p w14:paraId="68DF010A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By joining this program, athletes and families acknowledge that:</w:t>
      </w:r>
    </w:p>
    <w:p w14:paraId="4E37C6BB" w14:textId="77777777" w:rsidR="00E362EA" w:rsidRPr="00E362EA" w:rsidRDefault="00E362EA" w:rsidP="00E36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Development is a process, not an event</w:t>
      </w:r>
    </w:p>
    <w:p w14:paraId="4CCFD591" w14:textId="77777777" w:rsidR="00E362EA" w:rsidRPr="00E362EA" w:rsidRDefault="00E362EA" w:rsidP="00E36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Coaching decisions are made with long-term health and performance in mind</w:t>
      </w:r>
    </w:p>
    <w:p w14:paraId="5C40E926" w14:textId="77777777" w:rsidR="00E362EA" w:rsidRPr="00E362EA" w:rsidRDefault="00E362EA" w:rsidP="00E36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Trust, communication, and patience are essential</w:t>
      </w:r>
    </w:p>
    <w:p w14:paraId="413D4FF7" w14:textId="77777777" w:rsidR="00E362EA" w:rsidRPr="00E362EA" w:rsidRDefault="00E362EA" w:rsidP="00E362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kern w:val="0"/>
          <w14:ligatures w14:val="none"/>
        </w:rPr>
        <w:t>The program adapts — but the standards do not</w:t>
      </w:r>
    </w:p>
    <w:p w14:paraId="6831858E" w14:textId="77777777" w:rsidR="00E362EA" w:rsidRPr="00E362EA" w:rsidRDefault="009D6C6A" w:rsidP="00E362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3A1A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DD75B9" w14:textId="77777777" w:rsidR="00E362EA" w:rsidRPr="00E362EA" w:rsidRDefault="00E362EA" w:rsidP="00E36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Athlete Signature: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 __________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Parent/Guardian Signature: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 </w:t>
      </w:r>
      <w:r w:rsidRPr="00E362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362EA">
        <w:rPr>
          <w:rFonts w:ascii="Times New Roman" w:eastAsia="Times New Roman" w:hAnsi="Times New Roman" w:cs="Times New Roman"/>
          <w:kern w:val="0"/>
          <w14:ligatures w14:val="none"/>
        </w:rPr>
        <w:t xml:space="preserve"> __________</w:t>
      </w:r>
    </w:p>
    <w:p w14:paraId="56247E44" w14:textId="77777777" w:rsidR="000436BE" w:rsidRDefault="000436BE"/>
    <w:sectPr w:rsidR="00043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412"/>
    <w:multiLevelType w:val="multilevel"/>
    <w:tmpl w:val="9F4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5ED1"/>
    <w:multiLevelType w:val="multilevel"/>
    <w:tmpl w:val="875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3C91"/>
    <w:multiLevelType w:val="multilevel"/>
    <w:tmpl w:val="9CA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023D1"/>
    <w:multiLevelType w:val="multilevel"/>
    <w:tmpl w:val="68AA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454AB"/>
    <w:multiLevelType w:val="multilevel"/>
    <w:tmpl w:val="B99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D4B4E"/>
    <w:multiLevelType w:val="multilevel"/>
    <w:tmpl w:val="79E0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F38AB"/>
    <w:multiLevelType w:val="multilevel"/>
    <w:tmpl w:val="6B2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86E6D"/>
    <w:multiLevelType w:val="multilevel"/>
    <w:tmpl w:val="34FE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F0404"/>
    <w:multiLevelType w:val="multilevel"/>
    <w:tmpl w:val="8E82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60FD8"/>
    <w:multiLevelType w:val="multilevel"/>
    <w:tmpl w:val="264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26E2C"/>
    <w:multiLevelType w:val="multilevel"/>
    <w:tmpl w:val="957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45731"/>
    <w:multiLevelType w:val="multilevel"/>
    <w:tmpl w:val="917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98582">
    <w:abstractNumId w:val="9"/>
  </w:num>
  <w:num w:numId="2" w16cid:durableId="251471787">
    <w:abstractNumId w:val="1"/>
  </w:num>
  <w:num w:numId="3" w16cid:durableId="764304734">
    <w:abstractNumId w:val="0"/>
  </w:num>
  <w:num w:numId="4" w16cid:durableId="249627800">
    <w:abstractNumId w:val="2"/>
  </w:num>
  <w:num w:numId="5" w16cid:durableId="1311247773">
    <w:abstractNumId w:val="10"/>
  </w:num>
  <w:num w:numId="6" w16cid:durableId="196044681">
    <w:abstractNumId w:val="11"/>
  </w:num>
  <w:num w:numId="7" w16cid:durableId="139736075">
    <w:abstractNumId w:val="6"/>
  </w:num>
  <w:num w:numId="8" w16cid:durableId="298189408">
    <w:abstractNumId w:val="5"/>
  </w:num>
  <w:num w:numId="9" w16cid:durableId="2023503900">
    <w:abstractNumId w:val="8"/>
  </w:num>
  <w:num w:numId="10" w16cid:durableId="661546772">
    <w:abstractNumId w:val="4"/>
  </w:num>
  <w:num w:numId="11" w16cid:durableId="44261711">
    <w:abstractNumId w:val="3"/>
  </w:num>
  <w:num w:numId="12" w16cid:durableId="557789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A"/>
    <w:rsid w:val="000436BE"/>
    <w:rsid w:val="00150F7C"/>
    <w:rsid w:val="00274610"/>
    <w:rsid w:val="002813A1"/>
    <w:rsid w:val="006A408A"/>
    <w:rsid w:val="00841614"/>
    <w:rsid w:val="009B232C"/>
    <w:rsid w:val="009D6C6A"/>
    <w:rsid w:val="00AD0EBF"/>
    <w:rsid w:val="00E3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81F8"/>
  <w15:chartTrackingRefBased/>
  <w15:docId w15:val="{404D4E1F-3E4D-BD40-9256-161DF705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2E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362E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36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62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2026-01-10T16:42:00Z</dcterms:created>
  <dcterms:modified xsi:type="dcterms:W3CDTF">2026-01-10T18:05:00Z</dcterms:modified>
</cp:coreProperties>
</file>