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DB155" w14:textId="18CA55BC" w:rsidR="00706ACA" w:rsidRPr="000159D5" w:rsidRDefault="00C06F71" w:rsidP="000159D5">
      <w:pPr>
        <w:pStyle w:val="Title"/>
        <w:jc w:val="center"/>
      </w:pPr>
      <w:proofErr w:type="spellStart"/>
      <w:r>
        <w:t>PaNick</w:t>
      </w:r>
      <w:proofErr w:type="spellEnd"/>
      <w:r>
        <w:t xml:space="preserve"> Apps API Generator</w:t>
      </w:r>
    </w:p>
    <w:p w14:paraId="6F1BD920" w14:textId="77777777" w:rsidR="00BE5BC8" w:rsidRDefault="00BE5BC8" w:rsidP="00BE5BC8">
      <w:pPr>
        <w:ind w:firstLine="720"/>
      </w:pPr>
    </w:p>
    <w:p w14:paraId="1A1A5AB8" w14:textId="0EE761D4" w:rsidR="000159D5" w:rsidRDefault="000159D5" w:rsidP="00AA1D2E">
      <w:pPr>
        <w:pStyle w:val="Heading1"/>
      </w:pPr>
      <w:r w:rsidRPr="00BE5BC8">
        <w:t>Requirements</w:t>
      </w:r>
      <w:r>
        <w:t>:</w:t>
      </w:r>
    </w:p>
    <w:p w14:paraId="5DA0A83A" w14:textId="77777777" w:rsidR="000168DF" w:rsidRPr="000168DF" w:rsidRDefault="000168DF" w:rsidP="000168DF"/>
    <w:p w14:paraId="4B6FCDA8" w14:textId="3A94B511" w:rsidR="000159D5" w:rsidRDefault="000159D5" w:rsidP="000159D5">
      <w:pPr>
        <w:pStyle w:val="ListParagraph"/>
        <w:numPr>
          <w:ilvl w:val="0"/>
          <w:numId w:val="4"/>
        </w:numPr>
        <w:jc w:val="both"/>
      </w:pPr>
      <w:r>
        <w:t xml:space="preserve">The </w:t>
      </w:r>
      <w:proofErr w:type="spellStart"/>
      <w:r>
        <w:t>PaNick</w:t>
      </w:r>
      <w:proofErr w:type="spellEnd"/>
      <w:r>
        <w:t xml:space="preserve"> Apps API Generator is written in PHP, therefore a server with support for PHP is required.</w:t>
      </w:r>
    </w:p>
    <w:p w14:paraId="75F32AAF" w14:textId="688B4A65" w:rsidR="002E2522" w:rsidRDefault="002E2522" w:rsidP="000159D5">
      <w:pPr>
        <w:pStyle w:val="ListParagraph"/>
        <w:numPr>
          <w:ilvl w:val="0"/>
          <w:numId w:val="4"/>
        </w:numPr>
        <w:jc w:val="both"/>
      </w:pPr>
      <w:r>
        <w:t>The generator also requires a MySQL server</w:t>
      </w:r>
      <w:r w:rsidR="00460620">
        <w:t xml:space="preserve"> and a user</w:t>
      </w:r>
      <w:r>
        <w:t xml:space="preserve"> with full read/write access.</w:t>
      </w:r>
    </w:p>
    <w:p w14:paraId="74EA75E8" w14:textId="77777777" w:rsidR="000159D5" w:rsidRPr="000159D5" w:rsidRDefault="000159D5" w:rsidP="00C06F71"/>
    <w:p w14:paraId="1932FC31" w14:textId="7762AB55" w:rsidR="00BE5BC8" w:rsidRDefault="000159D5" w:rsidP="00AA1D2E">
      <w:pPr>
        <w:pStyle w:val="Heading1"/>
      </w:pPr>
      <w:r>
        <w:t>Specification</w:t>
      </w:r>
      <w:r w:rsidR="00BE5BC8">
        <w:t>:</w:t>
      </w:r>
    </w:p>
    <w:p w14:paraId="1F53DC29" w14:textId="77777777" w:rsidR="000168DF" w:rsidRPr="000168DF" w:rsidRDefault="000168DF" w:rsidP="000168DF"/>
    <w:p w14:paraId="5B09FC7E" w14:textId="79643043" w:rsidR="00BE5BC8" w:rsidRDefault="00BE5BC8" w:rsidP="00BE5BC8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 w:rsidR="000159D5">
        <w:t xml:space="preserve">generator </w:t>
      </w:r>
      <w:r>
        <w:t>requires data to be maintained in a single database, for which the name, username, password and IP should be provided.</w:t>
      </w:r>
    </w:p>
    <w:p w14:paraId="7F226633" w14:textId="42B2F707" w:rsidR="00BE5BC8" w:rsidRDefault="000159D5" w:rsidP="00BE5BC8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 w:rsidR="00BE5BC8">
        <w:t>Login credentials should be maintained in a table called “Users”</w:t>
      </w:r>
      <w:r>
        <w:t xml:space="preserve"> which the generator automatically creates</w:t>
      </w:r>
      <w:r w:rsidR="00BE5BC8">
        <w:t>. This table should have at least four columns:</w:t>
      </w:r>
    </w:p>
    <w:p w14:paraId="11382759" w14:textId="324A4525" w:rsidR="00BE5BC8" w:rsidRDefault="00BE5BC8" w:rsidP="00BE5BC8">
      <w:pPr>
        <w:pStyle w:val="ListParagraph"/>
        <w:numPr>
          <w:ilvl w:val="1"/>
          <w:numId w:val="1"/>
        </w:numPr>
        <w:jc w:val="both"/>
      </w:pPr>
      <w:r>
        <w:t>“</w:t>
      </w:r>
      <w:proofErr w:type="spellStart"/>
      <w:r>
        <w:t>UserID</w:t>
      </w:r>
      <w:proofErr w:type="spellEnd"/>
      <w:r>
        <w:t>” (</w:t>
      </w:r>
      <w:proofErr w:type="spellStart"/>
      <w:r>
        <w:t>int</w:t>
      </w:r>
      <w:proofErr w:type="spellEnd"/>
      <w:r>
        <w:t xml:space="preserve"> – PK), </w:t>
      </w:r>
    </w:p>
    <w:p w14:paraId="18801B4A" w14:textId="542F4A2F" w:rsidR="00BE5BC8" w:rsidRDefault="00BE5BC8" w:rsidP="00BE5BC8">
      <w:pPr>
        <w:pStyle w:val="ListParagraph"/>
        <w:numPr>
          <w:ilvl w:val="1"/>
          <w:numId w:val="1"/>
        </w:numPr>
        <w:jc w:val="both"/>
      </w:pPr>
      <w:r>
        <w:t>“Username” (varchar 255),</w:t>
      </w:r>
    </w:p>
    <w:p w14:paraId="3E299316" w14:textId="77777777" w:rsidR="00BE5BC8" w:rsidRDefault="00BE5BC8" w:rsidP="00BE5BC8">
      <w:pPr>
        <w:pStyle w:val="ListParagraph"/>
        <w:numPr>
          <w:ilvl w:val="1"/>
          <w:numId w:val="1"/>
        </w:numPr>
        <w:jc w:val="both"/>
      </w:pPr>
      <w:r>
        <w:t>“Password” (varchar 255),</w:t>
      </w:r>
    </w:p>
    <w:p w14:paraId="7F2FE187" w14:textId="5467F6F0" w:rsidR="00BE5BC8" w:rsidRDefault="00BE5BC8" w:rsidP="00BE5BC8">
      <w:pPr>
        <w:pStyle w:val="ListParagraph"/>
        <w:numPr>
          <w:ilvl w:val="1"/>
          <w:numId w:val="1"/>
        </w:numPr>
        <w:jc w:val="both"/>
      </w:pPr>
      <w:r>
        <w:t>“</w:t>
      </w:r>
      <w:proofErr w:type="spellStart"/>
      <w:r>
        <w:t>UserLevel</w:t>
      </w:r>
      <w:r w:rsidR="00CB6E1D">
        <w:t>ID</w:t>
      </w:r>
      <w:proofErr w:type="spellEnd"/>
      <w:r>
        <w:t>” (</w:t>
      </w:r>
      <w:proofErr w:type="spellStart"/>
      <w:r>
        <w:t>int</w:t>
      </w:r>
      <w:proofErr w:type="spellEnd"/>
      <w:r w:rsidR="000159D5">
        <w:t>)</w:t>
      </w:r>
    </w:p>
    <w:p w14:paraId="3E81971E" w14:textId="3C6A0F06" w:rsidR="00BE5BC8" w:rsidRDefault="00BE5BC8" w:rsidP="00BE5BC8">
      <w:pPr>
        <w:pStyle w:val="ListParagraph"/>
        <w:numPr>
          <w:ilvl w:val="0"/>
          <w:numId w:val="1"/>
        </w:numPr>
        <w:jc w:val="both"/>
      </w:pPr>
      <w:r>
        <w:t>Passwords should be stored as hashes of their original representation (</w:t>
      </w:r>
      <w:proofErr w:type="spellStart"/>
      <w:r>
        <w:t>e.g</w:t>
      </w:r>
      <w:proofErr w:type="spellEnd"/>
      <w:r>
        <w:t xml:space="preserve"> MD5).</w:t>
      </w:r>
    </w:p>
    <w:p w14:paraId="14D752F1" w14:textId="62FC4B4A" w:rsidR="000159D5" w:rsidRDefault="000159D5" w:rsidP="00BE5BC8">
      <w:pPr>
        <w:pStyle w:val="ListParagraph"/>
        <w:numPr>
          <w:ilvl w:val="0"/>
          <w:numId w:val="1"/>
        </w:numPr>
        <w:jc w:val="both"/>
      </w:pPr>
      <w:proofErr w:type="spellStart"/>
      <w:r>
        <w:t>UserLevel</w:t>
      </w:r>
      <w:r w:rsidR="00CB6E1D">
        <w:t>ID</w:t>
      </w:r>
      <w:proofErr w:type="spellEnd"/>
      <w:r>
        <w:t xml:space="preserve"> is the foreign key of another table which is also automatically generated, called “</w:t>
      </w:r>
      <w:proofErr w:type="spellStart"/>
      <w:r>
        <w:t>UserLevels</w:t>
      </w:r>
      <w:proofErr w:type="spellEnd"/>
      <w:r>
        <w:t>”. This table contains</w:t>
      </w:r>
      <w:r w:rsidR="00CB6E1D">
        <w:t xml:space="preserve"> information about user authorization. By default, it contains two columns:</w:t>
      </w:r>
    </w:p>
    <w:p w14:paraId="6ABB783D" w14:textId="54DD943C" w:rsidR="00CB6E1D" w:rsidRDefault="00CB6E1D" w:rsidP="00CB6E1D">
      <w:pPr>
        <w:pStyle w:val="ListParagraph"/>
        <w:numPr>
          <w:ilvl w:val="1"/>
          <w:numId w:val="1"/>
        </w:numPr>
        <w:jc w:val="both"/>
      </w:pPr>
      <w:r>
        <w:t>“</w:t>
      </w:r>
      <w:proofErr w:type="spellStart"/>
      <w:r>
        <w:t>UserLevelID</w:t>
      </w:r>
      <w:proofErr w:type="spellEnd"/>
      <w:r>
        <w:t>” (</w:t>
      </w:r>
      <w:proofErr w:type="spellStart"/>
      <w:r>
        <w:t>int</w:t>
      </w:r>
      <w:proofErr w:type="spellEnd"/>
      <w:r>
        <w:t xml:space="preserve"> – PK)</w:t>
      </w:r>
    </w:p>
    <w:p w14:paraId="4EA9D721" w14:textId="746C4740" w:rsidR="00CB6E1D" w:rsidRDefault="00CB6E1D" w:rsidP="00CB6E1D">
      <w:pPr>
        <w:pStyle w:val="ListParagraph"/>
        <w:numPr>
          <w:ilvl w:val="1"/>
          <w:numId w:val="1"/>
        </w:numPr>
        <w:jc w:val="both"/>
      </w:pPr>
      <w:r>
        <w:t>“</w:t>
      </w:r>
      <w:proofErr w:type="spellStart"/>
      <w:r>
        <w:t>UserLevelName</w:t>
      </w:r>
      <w:proofErr w:type="spellEnd"/>
      <w:r>
        <w:t xml:space="preserve"> (varchar 255)</w:t>
      </w:r>
    </w:p>
    <w:p w14:paraId="78F66958" w14:textId="21BCDEB2" w:rsidR="00CB6E1D" w:rsidRDefault="00CB6E1D" w:rsidP="00CB6E1D">
      <w:pPr>
        <w:pStyle w:val="ListParagraph"/>
        <w:numPr>
          <w:ilvl w:val="0"/>
          <w:numId w:val="1"/>
        </w:numPr>
        <w:jc w:val="both"/>
      </w:pPr>
      <w:r>
        <w:t xml:space="preserve">There are two rows in the </w:t>
      </w:r>
      <w:proofErr w:type="spellStart"/>
      <w:r>
        <w:t>UserLevels</w:t>
      </w:r>
      <w:proofErr w:type="spellEnd"/>
      <w:r>
        <w:t xml:space="preserve"> table</w:t>
      </w:r>
      <w:proofErr w:type="gramStart"/>
      <w:r>
        <w:t xml:space="preserve">. </w:t>
      </w:r>
      <w:proofErr w:type="gramEnd"/>
      <w:r>
        <w:t>These are used to distinguish between administrator-only actions:</w:t>
      </w:r>
    </w:p>
    <w:p w14:paraId="3BB58134" w14:textId="35C2D0E5" w:rsidR="00CB6E1D" w:rsidRDefault="00CB6E1D" w:rsidP="00CB6E1D">
      <w:pPr>
        <w:pStyle w:val="ListParagraph"/>
        <w:numPr>
          <w:ilvl w:val="1"/>
          <w:numId w:val="1"/>
        </w:numPr>
        <w:jc w:val="both"/>
      </w:pPr>
      <w:r>
        <w:t>1 – “Administrator”</w:t>
      </w:r>
    </w:p>
    <w:p w14:paraId="66424464" w14:textId="3938666B" w:rsidR="00CB6E1D" w:rsidRDefault="00CB6E1D" w:rsidP="00CB6E1D">
      <w:pPr>
        <w:pStyle w:val="ListParagraph"/>
        <w:numPr>
          <w:ilvl w:val="1"/>
          <w:numId w:val="1"/>
        </w:numPr>
        <w:jc w:val="both"/>
      </w:pPr>
      <w:r>
        <w:t>2 – “User”</w:t>
      </w:r>
    </w:p>
    <w:p w14:paraId="69CF8D37" w14:textId="54308791" w:rsidR="00BE5BC8" w:rsidRDefault="00BE5BC8" w:rsidP="00C06F71"/>
    <w:p w14:paraId="64CDB518" w14:textId="082E5690" w:rsidR="00AA1D2E" w:rsidRDefault="00AA1D2E" w:rsidP="00AA1D2E">
      <w:pPr>
        <w:pStyle w:val="Heading1"/>
      </w:pPr>
      <w:r>
        <w:br w:type="page"/>
      </w:r>
      <w:r>
        <w:lastRenderedPageBreak/>
        <w:t>Using the generator</w:t>
      </w:r>
      <w:r w:rsidR="00694ABA">
        <w:t>:</w:t>
      </w:r>
    </w:p>
    <w:p w14:paraId="7402A8AE" w14:textId="03D73723" w:rsidR="00AA1D2E" w:rsidRDefault="00AA1D2E" w:rsidP="00AA1D2E"/>
    <w:p w14:paraId="726AF6EE" w14:textId="2DD3284B" w:rsidR="005B7D1D" w:rsidRPr="00B5435B" w:rsidRDefault="005B7D1D" w:rsidP="00B5435B">
      <w:pPr>
        <w:pStyle w:val="ListParagraph"/>
        <w:numPr>
          <w:ilvl w:val="0"/>
          <w:numId w:val="6"/>
        </w:numPr>
        <w:rPr>
          <w:sz w:val="28"/>
        </w:rPr>
      </w:pPr>
      <w:bookmarkStart w:id="0" w:name="_GoBack"/>
      <w:bookmarkEnd w:id="0"/>
    </w:p>
    <w:sectPr w:rsidR="005B7D1D" w:rsidRPr="00B54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54750"/>
    <w:multiLevelType w:val="hybridMultilevel"/>
    <w:tmpl w:val="F5324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03E61"/>
    <w:multiLevelType w:val="hybridMultilevel"/>
    <w:tmpl w:val="86283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31560B"/>
    <w:multiLevelType w:val="hybridMultilevel"/>
    <w:tmpl w:val="3D902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7868BC"/>
    <w:multiLevelType w:val="hybridMultilevel"/>
    <w:tmpl w:val="9EB0511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2F7E23BE"/>
    <w:multiLevelType w:val="hybridMultilevel"/>
    <w:tmpl w:val="D158C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57FF9"/>
    <w:multiLevelType w:val="hybridMultilevel"/>
    <w:tmpl w:val="96B8B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BD"/>
    <w:rsid w:val="000159D5"/>
    <w:rsid w:val="000168DF"/>
    <w:rsid w:val="002E2522"/>
    <w:rsid w:val="00460620"/>
    <w:rsid w:val="004A3BBD"/>
    <w:rsid w:val="005B7D1D"/>
    <w:rsid w:val="00694ABA"/>
    <w:rsid w:val="00706ACA"/>
    <w:rsid w:val="00955F3E"/>
    <w:rsid w:val="00A62A97"/>
    <w:rsid w:val="00AA1D2E"/>
    <w:rsid w:val="00B5435B"/>
    <w:rsid w:val="00BE5BC8"/>
    <w:rsid w:val="00C06F71"/>
    <w:rsid w:val="00CB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CB11"/>
  <w15:chartTrackingRefBased/>
  <w15:docId w15:val="{FB7916A0-75E1-4809-BC4D-2FB2DF44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D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6F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E5B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1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Nicos K</dc:creator>
  <cp:keywords/>
  <dc:description/>
  <cp:lastModifiedBy>Nicos K</cp:lastModifiedBy>
  <cp:revision>13</cp:revision>
  <dcterms:created xsi:type="dcterms:W3CDTF">2018-01-13T10:31:00Z</dcterms:created>
  <dcterms:modified xsi:type="dcterms:W3CDTF">2018-01-13T10:52:00Z</dcterms:modified>
</cp:coreProperties>
</file>