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295" w:rsidRDefault="00C11295" w:rsidP="00C11295">
      <w:r>
        <w:t xml:space="preserve">Attached you’ll find a solution with </w:t>
      </w:r>
      <w:r w:rsidR="005C5C80">
        <w:t xml:space="preserve">a </w:t>
      </w:r>
      <w:r>
        <w:t>WCF service</w:t>
      </w:r>
      <w:r w:rsidR="005C5C80">
        <w:t xml:space="preserve">: </w:t>
      </w:r>
      <w:r>
        <w:t xml:space="preserve">CalculatorService.  </w:t>
      </w:r>
      <w:r w:rsidR="00E90C54">
        <w:t xml:space="preserve">This </w:t>
      </w:r>
      <w:bookmarkStart w:id="0" w:name="_GoBack"/>
      <w:bookmarkEnd w:id="0"/>
      <w:r>
        <w:t xml:space="preserve">service </w:t>
      </w:r>
      <w:r w:rsidR="00E90C54">
        <w:t xml:space="preserve">is </w:t>
      </w:r>
      <w:r>
        <w:t>used to calculate the Return On Investment for advertisements, among other things.  Please see the “ROI Calculator” document that’s attached for more information on ROI and the other calculations performed by these services.</w:t>
      </w:r>
    </w:p>
    <w:p w:rsidR="00C11295" w:rsidRDefault="00C11295" w:rsidP="00C11295">
      <w:r>
        <w:t>The developer who was writing this code had a harddrive failure before pushing all their changes to the central repository.  What we were able to recover is in a bad state.  There are failing tests and missing code.</w:t>
      </w:r>
      <w:r w:rsidR="003A3AD8">
        <w:t xml:space="preserve">  Please help us get it back to a working state.  Implement the missing parts and make all the tests pass (fixing the tests should lead you to places where there’s missing implementations).  Fix any bugs you find and feel free to add more tests.</w:t>
      </w:r>
    </w:p>
    <w:p w:rsidR="003A3AD8" w:rsidRDefault="003A3AD8" w:rsidP="00C11295">
      <w:r>
        <w:t>Feel free to ask as many questions as you want.</w:t>
      </w:r>
    </w:p>
    <w:p w:rsidR="00C11295" w:rsidRPr="00C11295" w:rsidRDefault="00C11295" w:rsidP="00C11295"/>
    <w:sectPr w:rsidR="00C11295" w:rsidRPr="00C11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295"/>
    <w:rsid w:val="001600C6"/>
    <w:rsid w:val="003A3AD8"/>
    <w:rsid w:val="005C5C80"/>
    <w:rsid w:val="00C11295"/>
    <w:rsid w:val="00E9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EA206-8887-4B03-A12B-DA36D492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Shanan, Avner</dc:creator>
  <cp:keywords/>
  <dc:description/>
  <cp:lastModifiedBy>Kirk Broadhurst</cp:lastModifiedBy>
  <cp:revision>3</cp:revision>
  <dcterms:created xsi:type="dcterms:W3CDTF">2015-04-07T16:25:00Z</dcterms:created>
  <dcterms:modified xsi:type="dcterms:W3CDTF">2015-04-08T22:29:00Z</dcterms:modified>
</cp:coreProperties>
</file>