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Default Extension="gif" ContentType="image/gif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f9ffbdec0a4406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B1757" w:rsidRDefault="007B1757"/>
    <w:sectPr w:rsidR="007B1757" w:rsidSect="007B17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261533"/>
    <w:rsid w:val="00207F8C"/>
    <w:rsid w:val="00261533"/>
    <w:rsid w:val="003D3C07"/>
    <w:rsid w:val="004B71FA"/>
    <w:rsid w:val="007B1757"/>
    <w:rsid w:val="009351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175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Casual_png" Type="http://schemas.openxmlformats.org/officeDocument/2006/relationships/image" Target="images/Casual.png"/><Relationship Id="Boot_png" Type="http://schemas.openxmlformats.org/officeDocument/2006/relationships/image" Target="images/Boot.png"/><Relationship Id="Trainer_png" Type="http://schemas.openxmlformats.org/officeDocument/2006/relationships/image" Target="images/Trainer.png"/><Relationship Id="CustomCogs_gif" Type="http://schemas.openxmlformats.org/officeDocument/2006/relationships/image" Target="images/CustomCogs.gif"/><Relationship Id="Sneaker_png" Type="http://schemas.openxmlformats.org/officeDocument/2006/relationships/image" Target="images/Sneaker.png"/><Relationship Id="Flipflop_png" Type="http://schemas.openxmlformats.org/officeDocument/2006/relationships/image" Target="images/Flipflop.png"/><Relationship Id="Runner_png" Type="http://schemas.openxmlformats.org/officeDocument/2006/relationships/image" Target="images/Runner.png"/></Relationships>
</file>

<file path=customUI/customUI.xml><?xml version="1.0" encoding="utf-8"?>
<!--RibbonX Visual Designer 1.9 for Microsoft Word 12.0. XML Code produced on 2010/02/02-->
<customUI xmlns="http://schemas.microsoft.com/office/2006/01/customui" onLoad="rx_onLoad">
  <ribbon>
    <tabs>
      <tab id="Tab1" label="Control Gallery 3">
        <group id="Group1" label="Custom Images">
          <button id="Button1" image="Flipflop_png" label="My Picture" size="large"/>
        </group>
        <group id="Group2" label="Gallery">
          <gallery columns="3" id="Gallery1" image="Boot_png" itemHeight="75" itemWidth="75" label="Small Gallery" rows="2" size="large">
            <item id="Item1" image="Boot_png" label="Boot"/>
            <item id="Item2" image="Casual_png" label="Casual"/>
            <item id="Item3" image="Flipflop_png" label="Flipflop"/>
            <item id="Item4" image="Runner_png" label="Runner"/>
            <item id="Item5" image="Sneaker_png" label="Sneaker"/>
            <item id="Item6" image="Trainer_png" label="Trainer"/>
            <button id="Button2" label="Go to site to see more footwear"/>
          </gallery>
          <gallery columns="2" id="Gallery2" image="Sneaker_png" itemHeight="200" itemWidth="200" label="Large Gallery" rows="3" size="large">
            <item id="Item7" image="Boot_png" label="Boot"/>
            <item id="Item8" image="Casual_png" label="Casual"/>
            <item id="Item9" image="Flipflop_png" label="Flipflop"/>
            <item id="Item10" image="Runner_png" label="Runner"/>
            <item id="Item11" image="Sneaker_png" label="Sneaker"/>
            <item id="Item12" image="Trainer_png" label="Trainer"/>
          </gallery>
          <gallery columns="3" id="Gallery3" itemHeight="100" itemWidth="100" label="Dynamic Gallery" rows="2" showItemLabel="false" size="large" getImage="Gallery3_getImage" getItemCount="Gallery3_getItemCount" getItemImage="Gallery3_getItemImage" onAction="Gallery3_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Digitab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Andy Pope</dc:creator>
  <cp:lastModifiedBy>Andy Pope</cp:lastModifiedBy>
  <cp:revision>1</cp:revision>
  <dcterms:created xsi:type="dcterms:W3CDTF">2010-02-02T13:10:00Z</dcterms:created>
  <dcterms:modified xsi:type="dcterms:W3CDTF">2010-02-02T13:14:00Z</dcterms:modified>
</cp:coreProperties>
</file>