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ascii="黑体" w:eastAsia="黑体"/>
          <w:sz w:val="36"/>
        </w:rPr>
        <w:t>课程中所用命令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0. 命令提示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命令 --help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查看命令的帮助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连续按两下tab</w:t>
      </w:r>
      <w:r>
        <w:rPr>
          <w:rFonts w:hint="eastAsia"/>
          <w:sz w:val="24"/>
        </w:rPr>
        <w:t>可以提示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1. 日常操作命令 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 查看当前所在的工作目录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pwd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1.2 查看当前系统的时间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date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1.3 查看有谁在线（哪些人登陆到了服务器）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who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查看当前在线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last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查看最近的登陆历史记录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 查看系统版本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cat /etc/os-release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1.5 </w:t>
      </w:r>
      <w:r>
        <w:rPr>
          <w:rFonts w:hint="eastAsia" w:ascii="黑体" w:eastAsia="黑体"/>
          <w:sz w:val="28"/>
          <w:szCs w:val="28"/>
        </w:rPr>
        <w:t xml:space="preserve">更新所有软件包与系统补丁 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</w:rPr>
        <w:t>yum update -y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 文件系统操作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文件查看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ls /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查看根目录下的子节点（文件夹和文件）信息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ls -al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-a是显示隐藏文件   -l是以更详细的列表形式显示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2.2 统计文件或文件夹的大小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du -sh /mnt/cdrom/Packages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df -h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查看磁盘的空间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 切换目录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cd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2.4 创建文件夹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这是相对路径的写法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-p aaa/bbb/ccc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</w:t>
      </w:r>
      <w:r>
        <w:rPr>
          <w:rFonts w:hint="eastAsia"/>
          <w:sz w:val="24"/>
        </w:rPr>
        <w:t xml:space="preserve"> /data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这是绝对路径的写法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2.5 删除文件夹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rmdir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可以删除空目录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可以把aaa整个文件夹及其中的所有子节点全部删除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-rf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强制删除aaa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2.6 修改文件夹名称、剪切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使用mv命令来为文件或目录改名或将文件由一个目录移入另一个目录中。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语法：mv [选项] 源文件或目录 目标文件或目录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aaa angelababy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2.7 创建文件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touch  somefile.1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"i miss you,my baby" 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利用重定向“&gt;”的功能，将一条指令的输出结果写入到一个文件中，会覆盖原文件内容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"huangxiaoming ,gun dan" &gt;&gt;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将一条指令的输出结果追加到一个文件中，不会覆盖原文件内容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2.8 用vi文本编辑器来编辑生成文件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2.8.1 最基本用法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somefile.4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 首先会进入“一般模式”，此模式只接受各种快捷键，不能编辑文件内容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2. 按i键，就会从一般模式进入编辑模式，此模式下，敲入的都是文件内容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 编辑完成之后，按Esc键退出编辑模式，回到一般模式；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4. 再按：，进入“底行命令模式”，输入wq命令，回车即可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2.8.2 一些常用快捷键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一些有用的快捷键（在一般模式下使用）：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在光标后一位开始插入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在该行的最后插入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在该行的最前面插入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直接跳到文件的首行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直接跳到文件的末行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删除行，如果  5dd   ，则一次性删除光标后的5行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撤回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yy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复制当前行,  复制多行，则  3yy，则复制当前行附近的3行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进入字符选择模式，选择完成后，按y复制，按p粘贴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v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进入块选择模式，选择完成后，按y复制，按p粘贴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Shift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进入行选择模式，选择完成后，按y复制，按p粘贴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g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显示行号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查找并替换（在底行命令模式中输入）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%s/sad/88888888888888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效果：查找文件中所有sad，替换为88888888888888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/you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效果：查找文件中出现的you，并定位到第一个找到的地方，按n可以定位到下一个匹配位置（按N定位到上一个）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2.8.3 安装vim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-y install vim*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2.9 拷贝文件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cp somefile.1 /home/hadoop/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复制文件（两台主机）</w:t>
      </w:r>
    </w:p>
    <w:p>
      <w:pPr>
        <w:spacing w:line="400" w:lineRule="exact"/>
        <w:ind w:firstLine="898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scp -v /etc/ hosts root@192.168.10.103:/etc</w:t>
      </w:r>
    </w:p>
    <w:p>
      <w:pPr>
        <w:spacing w:line="400" w:lineRule="exact"/>
        <w:ind w:firstLine="898" w:firstLineChars="374"/>
        <w:rPr>
          <w:rFonts w:hint="eastAsia"/>
          <w:sz w:val="24"/>
          <w:shd w:val="clear" w:color="auto" w:fill="auto"/>
        </w:rPr>
      </w:pPr>
      <w:r>
        <w:rPr>
          <w:rFonts w:hint="eastAsia"/>
          <w:sz w:val="24"/>
          <w:shd w:val="clear" w:color="FFFFFF" w:fill="D9D9D9"/>
        </w:rPr>
        <w:t xml:space="preserve">-r  </w:t>
      </w:r>
      <w:r>
        <w:rPr>
          <w:rFonts w:hint="eastAsia"/>
          <w:sz w:val="24"/>
          <w:shd w:val="clear" w:color="auto" w:fill="auto"/>
        </w:rPr>
        <w:t>递归复制整个目录</w:t>
      </w:r>
    </w:p>
    <w:p>
      <w:pPr>
        <w:spacing w:line="400" w:lineRule="exact"/>
        <w:ind w:firstLine="898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-v</w:t>
      </w:r>
      <w:r>
        <w:rPr>
          <w:rFonts w:hint="eastAsia"/>
          <w:sz w:val="24"/>
          <w:shd w:val="clear" w:color="auto" w:fill="auto"/>
        </w:rPr>
        <w:t xml:space="preserve"> 详细方式显示输出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2.10 查看文件内容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cat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一次性将文件内容全部输出（控制台）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more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 下翻一页(空格)；上翻一页（b）；退出（q）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less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可以翻页查看,下翻一页(空格)；上翻一页（b），上翻一行(↑)；下翻行（↓）；可以搜索关键字（/keyword）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查看文件尾部的10行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实时刷新，小f跟踪文件的唯一inode号，就算文件改名后，是跟踪原来这个inode表示的文件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实时刷新最后10行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实时刷新，按照文件名来跟踪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head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查看文件头部的10行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2.11 文件链接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ln -s</w:t>
      </w:r>
      <w:r>
        <w:rPr>
          <w:rFonts w:hint="eastAsia"/>
          <w:sz w:val="24"/>
        </w:rPr>
        <w:t xml:space="preserve"> 文件 链接到的文件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 文件权限的操作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 linux文件权限的描述格式解读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drwxr-xr-x      （也可以用二进制表示  111 101 101  --&gt;  755）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d：标识节点类型（d：文件夹   -：文件  l:链接）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r：可读   w：可写    x：可执行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第一组rwx：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表示这个文件的拥有者对它的权限：可读可写可执行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第二组r-x：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表示这个文件的所属组对它的权限：可读，不可写，可执行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第三组r-x：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表示这个文件的其他用户（相对于上面两类用户）对它的权限：可读，不可写，可执行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3.2 修改文件权限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u+x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表示将haha.dat对所属用户的权限增加x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g-rw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表示将haha.dat对所属组的rw权限取消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o-rw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表示将haha.dat对其他人的rw权限取消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也可以用数字的方式来修改权限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664 haha.dat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就会修改成   rw-rw-r--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如果要将一个文件夹的所有内容权限统一修改，则可以-R参数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-R 770 aaa/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chown angela(所有者):angela(组) aaa/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&lt;只有root能执行&gt;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目录没有执行权限的时候普通用户不能进入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文件只有读写权限的时候普通用户是可以删除的(删除文件不是修改它,是操作父及目录),只要父级目录有执行和修改的权限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 基本的用户管理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4.1 添加用户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useradd angela（用户名）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要修改密码才能登陆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</w:t>
      </w:r>
      <w:r>
        <w:rPr>
          <w:rFonts w:hint="eastAsia" w:ascii="黑体" w:eastAsia="黑体"/>
          <w:sz w:val="28"/>
          <w:szCs w:val="28"/>
          <w:lang w:val="en-US" w:eastAsia="zh-CN"/>
        </w:rPr>
        <w:t>2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修改</w:t>
      </w:r>
      <w:r>
        <w:rPr>
          <w:rFonts w:hint="eastAsia" w:ascii="黑体" w:eastAsia="黑体"/>
          <w:sz w:val="28"/>
          <w:szCs w:val="28"/>
        </w:rPr>
        <w:t>用户</w:t>
      </w:r>
      <w:r>
        <w:rPr>
          <w:rFonts w:hint="eastAsia" w:ascii="黑体" w:eastAsia="黑体"/>
          <w:sz w:val="28"/>
          <w:szCs w:val="28"/>
          <w:lang w:val="en-US" w:eastAsia="zh-CN"/>
        </w:rPr>
        <w:t>密码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passwd angela（用户名）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然后</w:t>
      </w:r>
      <w:r>
        <w:rPr>
          <w:rFonts w:hint="eastAsia"/>
          <w:sz w:val="24"/>
        </w:rPr>
        <w:t>按提示输入密码即可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4.2 为用户配置sudo权限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用root编辑 </w:t>
      </w:r>
      <w:r>
        <w:rPr>
          <w:rFonts w:hint="eastAsia"/>
          <w:sz w:val="24"/>
          <w:shd w:val="clear" w:color="FFFFFF" w:fill="D9D9D9"/>
        </w:rPr>
        <w:t>vi /etc/sudoers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在文件的如下位置，为hadoop添加一行即可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root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hadoop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然后，hadoop用户就可以用sudo来执行系统级别的指令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[hadoop@shizhan ~]$ sudo useradd huangxiaoming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5、系统管理操作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 查看主机名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5.2 修改主机名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5.2.1 修改主机名(重启后无效)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 hadoop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5.2.2 修改主机名(重启后永久生效)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/ect/sysconfig/network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sudo hostnamectl --static set-hostname &lt;host-name&gt;</w:t>
      </w:r>
      <w:r>
        <w:rPr>
          <w:rFonts w:hint="eastAsia"/>
          <w:sz w:val="24"/>
        </w:rPr>
        <w:t>（CentOS7）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5.3 查看IP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ifconfig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（windows是ipconfig）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5.4 修改IP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5.4.1 修改IP(重启后无效)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ifconfig eth0 192.168.12.22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5.4.2 修改IP(重启后永久生效)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/etc/sysconfig/network-scripts/ifcfg-eth0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5.5 挂载外部存储设备到文件系统中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mount：挂载外部存储设备到文件系统中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/mnt/cdrom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创建一个目录，用来挂载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mount -t iso9660 -o ro /dev/cdrom /mnt/cdrom/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将设备/dev/cdrom挂载到 挂载点/mnt/cdrom中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umount：卸载挂载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umount /mnt/cdrom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5.7 关机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halt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5.8 重启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5.9 防火墙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5.9.1 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disable firewalld.service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5.9.2 关闭SELinux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/etc/selinux/config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# 改为 SELINUX=disabled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5.10 进程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install psmisc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pstree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查看进程树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ps -ef | grep java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查看java进程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kill pid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删除进程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jps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查看java进程，需要安装JDK，配置JAVA_HOME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5.11 端口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-y install net-tools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netstat -ntlp | grep 80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5.12 查看系统日志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tail -10f /var/log/messages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5.13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配置主机之间的免密ssh登陆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假如A要登陆B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在A上操作：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%%首先生成密钥对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ssh-keygen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(提示时，直接回车即可，生成位置：/home/hadoop/.ssh/id_rsa)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%%再将A自己的公钥拷贝并追加到B的授权列表文件authorized_keys中</w:t>
      </w:r>
    </w:p>
    <w:p>
      <w:pPr>
        <w:spacing w:line="400" w:lineRule="exact"/>
        <w:ind w:left="210" w:leftChars="100"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 B的IP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5.14 服务</w:t>
      </w:r>
    </w:p>
    <w:p>
      <w:pPr>
        <w:spacing w:line="400" w:lineRule="exact"/>
        <w:rPr>
          <w:rFonts w:hint="eastAsia"/>
          <w:sz w:val="24"/>
        </w:rPr>
      </w:pPr>
    </w:p>
    <w:tbl>
      <w:tblPr>
        <w:tblStyle w:val="6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19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旧指令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on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enable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使某服务不自动启动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off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disable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检查服务状态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status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status httpd.service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（服务详细信息） 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ystemctl is-active httpd.service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（仅显示是否 Active)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查看系统中所有的后台服务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--status-al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显示所有已启动的服务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--list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list-units --type=service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启动某服务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start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停止某服务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stop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stop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重启某服务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restart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restart httpd.service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设置后台服务的自启配置</w:t>
      </w:r>
    </w:p>
    <w:p>
      <w:pPr>
        <w:spacing w:line="400" w:lineRule="exact"/>
        <w:ind w:left="42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查看所有服务器自启配置（数字代表在不同启动级别上是否开启）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关掉指定服务的自动启动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on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开启指定服务的自动启动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5.15 脚本开机启动</w:t>
      </w:r>
    </w:p>
    <w:p>
      <w:pPr>
        <w:spacing w:line="400" w:lineRule="exact"/>
        <w:ind w:firstLine="480" w:firstLineChars="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方法一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1、赋予脚本可执行权限（/opt/script/autostart.sh是你的脚本路径）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/opt/script/autostart.sh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2、打开/etc/rc.d/rc/local文件，在末尾增加如下内容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/opt/script/autostart.sh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3、在centos7中，/etc/rc.d/rc.local的权限被降低了，所以需要执行如下命令赋予其可执行权限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/etc/rc.d/rc.local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方法二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1、将脚本移动到/etc/rc.d/init.d目录下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/opt/script/autostart.sh /etc/rc.d/init.d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2、增加脚本的可执行权限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/etc/rc.d/init.d/autostart.sh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3、添加脚本到开机自动启动项目中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/etc/rc.d/init.d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--add autostart.sh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autostart.sh on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5.1</w:t>
      </w:r>
      <w:r>
        <w:rPr>
          <w:rFonts w:hint="eastAsia" w:ascii="黑体" w:eastAsia="黑体"/>
          <w:sz w:val="28"/>
          <w:szCs w:val="28"/>
          <w:lang w:val="en-US" w:eastAsia="zh-CN"/>
        </w:rPr>
        <w:t>6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系统启动级别管理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runlevel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/lib/systemd/system/runlevel3.target /etc/systemd/system/default.target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</w:rPr>
        <w:t>或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/lib/systemd/system/multi-user.target /etc/systemd/system/default.target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systemctl set-default multi-user.target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6</w:t>
      </w:r>
      <w:r>
        <w:rPr>
          <w:rFonts w:hint="eastAsia" w:ascii="黑体" w:eastAsia="黑体"/>
          <w:sz w:val="32"/>
          <w:szCs w:val="32"/>
        </w:rPr>
        <w:t>、</w:t>
      </w:r>
      <w:r>
        <w:rPr>
          <w:rFonts w:hint="eastAsia" w:ascii="黑体" w:eastAsia="黑体"/>
          <w:sz w:val="32"/>
          <w:szCs w:val="32"/>
          <w:lang w:val="en-US" w:eastAsia="zh-CN"/>
        </w:rPr>
        <w:t>常用软件工具安装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-y update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-y install vim*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-y install tree</w:t>
      </w:r>
      <w:bookmarkStart w:id="0" w:name="_GoBack"/>
      <w:bookmarkEnd w:id="0"/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9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11A7"/>
    <w:rsid w:val="000727A4"/>
    <w:rsid w:val="00087A0C"/>
    <w:rsid w:val="000A7A76"/>
    <w:rsid w:val="000F677E"/>
    <w:rsid w:val="00120161"/>
    <w:rsid w:val="001214B5"/>
    <w:rsid w:val="00127DD5"/>
    <w:rsid w:val="001517CF"/>
    <w:rsid w:val="001858B0"/>
    <w:rsid w:val="00186339"/>
    <w:rsid w:val="001D66B4"/>
    <w:rsid w:val="001E48EE"/>
    <w:rsid w:val="00206D0F"/>
    <w:rsid w:val="00285BD2"/>
    <w:rsid w:val="00312FA9"/>
    <w:rsid w:val="003221B9"/>
    <w:rsid w:val="00344FC6"/>
    <w:rsid w:val="0036361C"/>
    <w:rsid w:val="00380AAB"/>
    <w:rsid w:val="00397CFD"/>
    <w:rsid w:val="003A5A1A"/>
    <w:rsid w:val="00437D52"/>
    <w:rsid w:val="00485E70"/>
    <w:rsid w:val="004B7A25"/>
    <w:rsid w:val="004C2F7E"/>
    <w:rsid w:val="004D41A5"/>
    <w:rsid w:val="004E49BB"/>
    <w:rsid w:val="004F0C9C"/>
    <w:rsid w:val="00501143"/>
    <w:rsid w:val="00505C6D"/>
    <w:rsid w:val="0058145C"/>
    <w:rsid w:val="005A6DB8"/>
    <w:rsid w:val="005C6B40"/>
    <w:rsid w:val="005E4CC6"/>
    <w:rsid w:val="005E791F"/>
    <w:rsid w:val="006008FB"/>
    <w:rsid w:val="00655131"/>
    <w:rsid w:val="006613A7"/>
    <w:rsid w:val="006719C5"/>
    <w:rsid w:val="0069753D"/>
    <w:rsid w:val="0070223D"/>
    <w:rsid w:val="007047A3"/>
    <w:rsid w:val="00707E76"/>
    <w:rsid w:val="00711975"/>
    <w:rsid w:val="00783F27"/>
    <w:rsid w:val="00835F7E"/>
    <w:rsid w:val="00910E1A"/>
    <w:rsid w:val="00927E79"/>
    <w:rsid w:val="009738E2"/>
    <w:rsid w:val="0099414A"/>
    <w:rsid w:val="009A01EC"/>
    <w:rsid w:val="009A1036"/>
    <w:rsid w:val="009A5643"/>
    <w:rsid w:val="00A71307"/>
    <w:rsid w:val="00A81741"/>
    <w:rsid w:val="00A85BDB"/>
    <w:rsid w:val="00AA4657"/>
    <w:rsid w:val="00AD5133"/>
    <w:rsid w:val="00B4598C"/>
    <w:rsid w:val="00B54114"/>
    <w:rsid w:val="00B90766"/>
    <w:rsid w:val="00BC6D2F"/>
    <w:rsid w:val="00BF44DB"/>
    <w:rsid w:val="00BF67E3"/>
    <w:rsid w:val="00C51AAA"/>
    <w:rsid w:val="00CC20F3"/>
    <w:rsid w:val="00D11FAF"/>
    <w:rsid w:val="00D23BFC"/>
    <w:rsid w:val="00D272B6"/>
    <w:rsid w:val="00D70A8E"/>
    <w:rsid w:val="00E04858"/>
    <w:rsid w:val="00E2662A"/>
    <w:rsid w:val="00E6015F"/>
    <w:rsid w:val="00E94A37"/>
    <w:rsid w:val="00F17D47"/>
    <w:rsid w:val="00F252C5"/>
    <w:rsid w:val="00F55CE6"/>
    <w:rsid w:val="00F908F1"/>
    <w:rsid w:val="00FD77F1"/>
    <w:rsid w:val="01AD5E1E"/>
    <w:rsid w:val="02B64AE4"/>
    <w:rsid w:val="02C40D39"/>
    <w:rsid w:val="02CB587A"/>
    <w:rsid w:val="036D541B"/>
    <w:rsid w:val="03AF6D37"/>
    <w:rsid w:val="05341C1B"/>
    <w:rsid w:val="053E5B2E"/>
    <w:rsid w:val="058F2DF4"/>
    <w:rsid w:val="06B14194"/>
    <w:rsid w:val="079401BC"/>
    <w:rsid w:val="0932221D"/>
    <w:rsid w:val="09C377B4"/>
    <w:rsid w:val="0A0C5D4C"/>
    <w:rsid w:val="0BFD1020"/>
    <w:rsid w:val="0CE30F6F"/>
    <w:rsid w:val="0EBE6354"/>
    <w:rsid w:val="110554DC"/>
    <w:rsid w:val="115502A6"/>
    <w:rsid w:val="118E7472"/>
    <w:rsid w:val="12181A49"/>
    <w:rsid w:val="12323896"/>
    <w:rsid w:val="148271F4"/>
    <w:rsid w:val="14F36971"/>
    <w:rsid w:val="167324B1"/>
    <w:rsid w:val="16FA6A45"/>
    <w:rsid w:val="17313F98"/>
    <w:rsid w:val="17774D6B"/>
    <w:rsid w:val="1935631E"/>
    <w:rsid w:val="1B290EA8"/>
    <w:rsid w:val="1B622B63"/>
    <w:rsid w:val="1BB3246B"/>
    <w:rsid w:val="1C666076"/>
    <w:rsid w:val="1DEA4DFE"/>
    <w:rsid w:val="1E14136D"/>
    <w:rsid w:val="1E727714"/>
    <w:rsid w:val="1E9A1B01"/>
    <w:rsid w:val="1F727AA1"/>
    <w:rsid w:val="20D7185A"/>
    <w:rsid w:val="211B55B8"/>
    <w:rsid w:val="21613115"/>
    <w:rsid w:val="21ED6357"/>
    <w:rsid w:val="235058DE"/>
    <w:rsid w:val="23E5048C"/>
    <w:rsid w:val="24B1599F"/>
    <w:rsid w:val="25BD775F"/>
    <w:rsid w:val="27FD369F"/>
    <w:rsid w:val="295C6E00"/>
    <w:rsid w:val="29E846F1"/>
    <w:rsid w:val="2AF73593"/>
    <w:rsid w:val="2B1B5598"/>
    <w:rsid w:val="2B915802"/>
    <w:rsid w:val="2BA1362F"/>
    <w:rsid w:val="2BA8589F"/>
    <w:rsid w:val="2D0F3FE3"/>
    <w:rsid w:val="2E600FA5"/>
    <w:rsid w:val="2ECD0CE7"/>
    <w:rsid w:val="2FCD3170"/>
    <w:rsid w:val="2FDE4EB9"/>
    <w:rsid w:val="3371406A"/>
    <w:rsid w:val="33E534A6"/>
    <w:rsid w:val="33FF0383"/>
    <w:rsid w:val="3575391D"/>
    <w:rsid w:val="369E4562"/>
    <w:rsid w:val="36C116E1"/>
    <w:rsid w:val="36D00495"/>
    <w:rsid w:val="390004BD"/>
    <w:rsid w:val="39507E4E"/>
    <w:rsid w:val="39C167CB"/>
    <w:rsid w:val="3A6D6437"/>
    <w:rsid w:val="3AB46A79"/>
    <w:rsid w:val="3C46686E"/>
    <w:rsid w:val="3D611FB9"/>
    <w:rsid w:val="3D8C13BD"/>
    <w:rsid w:val="3DE75E34"/>
    <w:rsid w:val="3E0A1A11"/>
    <w:rsid w:val="41BE6617"/>
    <w:rsid w:val="43665641"/>
    <w:rsid w:val="438003C9"/>
    <w:rsid w:val="43825744"/>
    <w:rsid w:val="461915FA"/>
    <w:rsid w:val="47AF064C"/>
    <w:rsid w:val="482930E8"/>
    <w:rsid w:val="48DE7EEE"/>
    <w:rsid w:val="49D94586"/>
    <w:rsid w:val="4AF077AB"/>
    <w:rsid w:val="4B251FA0"/>
    <w:rsid w:val="4B8426F2"/>
    <w:rsid w:val="4B937BB1"/>
    <w:rsid w:val="4B957510"/>
    <w:rsid w:val="4BD27C37"/>
    <w:rsid w:val="4C363552"/>
    <w:rsid w:val="4C7E1A7B"/>
    <w:rsid w:val="4CD812D2"/>
    <w:rsid w:val="4D255C4C"/>
    <w:rsid w:val="4D63183F"/>
    <w:rsid w:val="4F1458B5"/>
    <w:rsid w:val="50013D50"/>
    <w:rsid w:val="502B3BF1"/>
    <w:rsid w:val="50567E01"/>
    <w:rsid w:val="506A482B"/>
    <w:rsid w:val="511E001D"/>
    <w:rsid w:val="517B311B"/>
    <w:rsid w:val="51A41B33"/>
    <w:rsid w:val="54C072BC"/>
    <w:rsid w:val="55C14396"/>
    <w:rsid w:val="55E5632E"/>
    <w:rsid w:val="56B93A12"/>
    <w:rsid w:val="59143C0B"/>
    <w:rsid w:val="594E3A98"/>
    <w:rsid w:val="59AF31BF"/>
    <w:rsid w:val="5A320E85"/>
    <w:rsid w:val="5A8212FE"/>
    <w:rsid w:val="5B9454B9"/>
    <w:rsid w:val="5B9E30FA"/>
    <w:rsid w:val="5B9F4553"/>
    <w:rsid w:val="5E887800"/>
    <w:rsid w:val="60A85704"/>
    <w:rsid w:val="60E65D32"/>
    <w:rsid w:val="61520828"/>
    <w:rsid w:val="61C23991"/>
    <w:rsid w:val="623D50D2"/>
    <w:rsid w:val="62BE3C61"/>
    <w:rsid w:val="64E97F7F"/>
    <w:rsid w:val="65B7128D"/>
    <w:rsid w:val="66FB1CE8"/>
    <w:rsid w:val="67C35449"/>
    <w:rsid w:val="68921770"/>
    <w:rsid w:val="68AE53AD"/>
    <w:rsid w:val="68FE327B"/>
    <w:rsid w:val="690031D6"/>
    <w:rsid w:val="69B670F1"/>
    <w:rsid w:val="6A0403F3"/>
    <w:rsid w:val="6A885A83"/>
    <w:rsid w:val="6BEB5A01"/>
    <w:rsid w:val="6C4F226D"/>
    <w:rsid w:val="6CE64889"/>
    <w:rsid w:val="6D237921"/>
    <w:rsid w:val="6D474EE4"/>
    <w:rsid w:val="6E6B542D"/>
    <w:rsid w:val="6EB46583"/>
    <w:rsid w:val="6FA36159"/>
    <w:rsid w:val="6FE268C3"/>
    <w:rsid w:val="7068570B"/>
    <w:rsid w:val="707427EC"/>
    <w:rsid w:val="7111589A"/>
    <w:rsid w:val="71E01B40"/>
    <w:rsid w:val="74703353"/>
    <w:rsid w:val="756F5AD1"/>
    <w:rsid w:val="76564283"/>
    <w:rsid w:val="766C7A29"/>
    <w:rsid w:val="77693A5C"/>
    <w:rsid w:val="77B3089C"/>
    <w:rsid w:val="77D00E87"/>
    <w:rsid w:val="77DD49D7"/>
    <w:rsid w:val="79211082"/>
    <w:rsid w:val="79B41FB4"/>
    <w:rsid w:val="7BA54D51"/>
    <w:rsid w:val="7C716D84"/>
    <w:rsid w:val="7CCA46EC"/>
    <w:rsid w:val="7D2A5413"/>
    <w:rsid w:val="7E8C22B2"/>
    <w:rsid w:val="7E950673"/>
    <w:rsid w:val="7F730282"/>
    <w:rsid w:val="7FC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8F6E6-4CB6-48AA-8419-F520952073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892</Words>
  <Characters>5087</Characters>
  <Lines>42</Lines>
  <Paragraphs>11</Paragraphs>
  <ScaleCrop>false</ScaleCrop>
  <LinksUpToDate>false</LinksUpToDate>
  <CharactersWithSpaces>5968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lixin</cp:lastModifiedBy>
  <dcterms:modified xsi:type="dcterms:W3CDTF">2017-06-20T08:52:11Z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