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eastAsia="黑体"/>
          <w:sz w:val="28"/>
        </w:rPr>
      </w:pPr>
      <w:r>
        <w:rPr>
          <w:rFonts w:hint="eastAsia" w:ascii="黑体" w:eastAsia="黑体"/>
          <w:sz w:val="36"/>
        </w:rPr>
        <w:t>课程中所用命令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0. 命令提示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命令 --help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查看命令的帮助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连续按两下tab可以提示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1. 日常操作命令 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1.1 查看当前所在的工作目录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pwd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1.2 查看当前系统的时间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date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1.3 查看有谁在线（哪些人登陆到了服务器）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who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查看当前在线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last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查看最近的登陆历史记录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1.4 查看系统版本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cat /etc/os-release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1.5 </w:t>
      </w:r>
      <w:r>
        <w:rPr>
          <w:rFonts w:hint="eastAsia" w:ascii="黑体" w:eastAsia="黑体"/>
          <w:sz w:val="28"/>
          <w:szCs w:val="28"/>
        </w:rPr>
        <w:t xml:space="preserve">更新所有软件包与系统补丁 </w:t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bookmarkStart w:id="0" w:name="_GoBack"/>
      <w:r>
        <w:rPr>
          <w:rFonts w:hint="eastAsia"/>
          <w:sz w:val="24"/>
        </w:rPr>
        <w:t>yum update -y</w:t>
      </w:r>
    </w:p>
    <w:bookmarkEnd w:id="0"/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2. 文件系统操作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 文件查看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ls 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查看根目录下的子节点（文件夹和文件）信息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ls -al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-a是显示隐藏文件   -l是以更详细的列表形式显示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2.2 统计文件或文件夹的大小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du -sh /mnt/cdrom/Packages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df -h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查看磁盘的空间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2.3 切换目录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cd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2.4 创建文件夹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mkdir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这是相对路径的写法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mkdir -p aaa/bbb/ccc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mkdir  /data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这是绝对路径的写法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2.5 删除文件夹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rmdir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可以删除空目录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rm -r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可以把aaa整个文件夹及其中的所有子节点全部删除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rm -rf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强制删除aaa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2.6 修改文件夹名称、剪切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使用mv命令来为文件或目录改名或将文件由一个目录移入另一个目录中。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语法：mv [选项] 源文件或目录 目标文件或目录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mv aaa angelababy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2.7 创建文件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touch  somefile.1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echo "i miss you,my baby" 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利用重定向“&gt;”的功能，将一条指令的输出结果写入到一个文件中，会覆盖原文件内容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echo "huangxiaoming ,gun dan" &gt;&gt;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将一条指令的输出结果追加到一个文件中，不会覆盖原文件内容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2.8 用vi文本编辑器来编辑生成文件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2.8.1 最基本用法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somefile.4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1. 首先会进入“一般模式”，此模式只接受各种快捷键，不能编辑文件内容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2. 按i键，就会从一般模式进入编辑模式，此模式下，敲入的都是文件内容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3. 编辑完成之后，按Esc键退出编辑模式，回到一般模式；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4. 再按：，进入“底行命令模式”，输入wq命令，回车即可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2.8.2 一些常用快捷键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一些有用的快捷键（在一般模式下使用）：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在光标后一位开始插入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在该行的最后插入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在该行的最前面插入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gg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直接跳到文件的首行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直接跳到文件的末行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dd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删除行，如果  5dd   ，则一次性删除光标后的5行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撤回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yy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复制当前行,  复制多行，则  3yy，则复制当前行附近的3行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进入字符选择模式，选择完成后，按y复制，按p粘贴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Ctrl + 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进入块选择模式，选择完成后，按y复制，按p粘贴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Shift + 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进入行选择模式，选择完成后，按y复制，按p粘贴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Ctrl + 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显示行号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查找并替换（在底行命令模式中输入）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%s/sad/88888888888888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效果：查找文件中所有sad，替换为88888888888888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/you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效果：查找文件中出现的you，并定位到第一个找到的地方，按n可以定位到下一个匹配位置（按N定位到上一个）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2.9 拷贝文件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cp somefile.1 /home/hadoop/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复制文件（两台主机）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scp -v /etc/ hosts root@192.168.10.103:/etc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2.10 查看文件内容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cat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一次性将文件内容全部输出（控制台）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more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 下翻一页(空格)；上翻一页（b）；退出（q）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less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可以翻页查看,下翻一页(空格)；上翻一页（b），上翻一行(↑)；下翻行（↓）；可以搜索关键字（/keyword）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tail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查看文件尾部的10行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实时刷新，小f跟踪文件的唯一inode号，就算文件改名后，是跟踪原来这个inode表示的文件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tail -10f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实时刷新最后10行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实时刷新，按照文件名来跟踪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head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查看文件头部的10行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2.11 文件链接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ln -s 文件 链接到的文件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3. 文件权限的操作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3.1 linux文件权限的描述格式解读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drwxr-xr-x      （也可以用二进制表示  111 101 101  --&gt;  755）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d：标识节点类型（d：文件夹   -：文件  l:链接）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r：可读   w：可写    x：可执行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第一组rwx：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表示这个文件的拥有者对它的权限：可读可写可执行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第二组r-x：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表示这个文件的所属组对它的权限：可读，不可写，可执行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第三组r-x：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表示这个文件的其他用户（相对于上面两类用户）对它的权限：可读，不可写，可执行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3.2 修改文件权限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chmod u+x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表示将haha.dat对所属用户的权限增加x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chmod g-rw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表示将haha.dat对所属组的rw权限取消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chmod o-rw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表示将haha.dat对其他人的rw权限取消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也可以用数字的方式来修改权限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 xml:space="preserve">chmod 664 haha.dat  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就会修改成   rw-rw-r--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如果要将一个文件夹的所有内容权限统一修改，则可以-R参数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chmod -R 770 aaa/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chown angela(所有者):angela(组) aaa/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&lt;只有root能执行&gt;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目录没有执行权限的时候普通用户不能进入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文件只有读写权限的时候普通用户是可以删除的(删除文件不是修改它,是操作父及目录),只要父级目录有执行和修改的权限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4. 基本的用户管理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4.1 添加用户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useradd  angela（用户名）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要修改密码才能登陆 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passwd angela（用户名）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按提示输入密码即可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4.2 为用户配置sudo权限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用root编辑 vi /etc/sudoers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在文件的如下位置，为hadoop添加一行即可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ALL=(ALL)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ALL=(ALL)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然后，hadoop用户就可以用sudo来执行系统级别的指令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[hadoop@shizhan ~]$ sudo useradd huangxiaoming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5、系统管理操作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 查看主机名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hostname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5.2 修改主机名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5.2.1 修改主机名(重启后无效)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hostname hadoop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5.2.2 修改主机名(重启后永久生效)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/ect/sysconfig/network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sudo hostnamectl --static set-hostname &lt;host-name&gt;（CentOS7）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/etc/hostname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（CentOS7）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5.3 查看IP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ifconfig （windows是ipconfig）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5.4 修改IP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5.4.1 修改IP(重启后无效)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ifconfig eth0 192.168.12.22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5.4.2 修改IP(重启后永久生效)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/etc/sysconfig/network-scripts/ifcfg-eth0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5.5 挂载外部存储设备到文件系统中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mount：挂载外部存储设备到文件系统中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mkdir /mnt/cdrom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创建一个目录，用来挂载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mount -t iso9660 -o ro /dev/cdrom /mnt/cdrom/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将设备/dev/cdrom挂载到 挂载点/mnt/cdrom中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umount：卸载挂载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umount /mnt/cdrom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5.7 关机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halt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5.8 重启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reboot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5.9 防火墙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5.9.1 CentOS7关闭防火墙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sudo systemctl stop firewalld.service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关闭开机启动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sudo systemctl disable firewalld.service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5.9.2 关闭SELinux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/etc/selinux/config  # 改为 SELINUX=disabled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5.10 进程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yum install psmisc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pstree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查看进程树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ps -ef | grep java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查看java进程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kill pid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删除进程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jps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查看java进程，需要安装JDK，配置JAVA_HOME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5.11 端口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yum -y install net-tools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netstat -ntlp | grep 80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5.12 查看系统日志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sudo tail -10f /var/log/messages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5.13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配置主机之间的免密ssh登陆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假如A要登陆B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在A上操作：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%%首先生成密钥对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ssh-keygen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(提示时，直接回车即可，生成位置：/home/hadoop/.ssh/id_rsa)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%%再将A自己的公钥拷贝并追加到B的授权列表文件authorized_keys中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ssh-copy-id  B的IP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5.14 服务</w:t>
      </w:r>
    </w:p>
    <w:p>
      <w:pPr>
        <w:spacing w:line="400" w:lineRule="exact"/>
        <w:rPr>
          <w:rFonts w:hint="eastAsia"/>
          <w:sz w:val="24"/>
        </w:rPr>
      </w:pPr>
    </w:p>
    <w:tbl>
      <w:tblPr>
        <w:tblStyle w:val="6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19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旧指令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on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enable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使某服务不自动启动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off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disable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检查服务状态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status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status httpd.service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（服务详细信息） 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ystemctl is-active httpd.service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（仅显示是否 Active)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查看系统中所有的后台服务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--status-al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显示所有已启动的服务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--list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list-units --type=service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启动某服务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start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停止某服务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stop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stop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重启某服务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restart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restart httpd.service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设置后台服务的自启配置</w:t>
      </w:r>
    </w:p>
    <w:p>
      <w:pPr>
        <w:spacing w:line="400" w:lineRule="exact"/>
        <w:ind w:left="420" w:firstLine="480" w:firstLineChars="200"/>
        <w:rPr>
          <w:sz w:val="24"/>
        </w:rPr>
      </w:pPr>
      <w:r>
        <w:rPr>
          <w:rFonts w:hint="eastAsia"/>
          <w:sz w:val="24"/>
        </w:rPr>
        <w:t>chkconfig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查看所有服务器自启配置（数字代表在不同启动级别上是否开启）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</w:rPr>
        <w:t>chkconfig iptables off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关掉指定服务的自动启动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</w:rPr>
        <w:t>chkconfig iptables on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开启指定服务的自动启动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添加开机自启脚本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</w:rPr>
        <w:t>cp  /opt/script/autostart.sh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/etc/rc.d/init.d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5.15 </w:t>
      </w:r>
      <w:r>
        <w:rPr>
          <w:rFonts w:hint="eastAsia" w:ascii="黑体" w:eastAsia="黑体"/>
          <w:sz w:val="28"/>
          <w:szCs w:val="28"/>
        </w:rPr>
        <w:t>系统启动级别管理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#查看当前运行的级别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runlevel  //仍然可用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CentOS6：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 /etc/inittab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0 - halt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1 - Single 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networking)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3 - Full multiuser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4 - unused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id:3:initdefault: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CentOS7：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ls -ltr /lib/systemd/system/runlevel*.target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/lib/systemd/system/runlevel1.target -&gt; rescue.target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15 1月  19 00:55 /lib/systemd/system/runlevel0.target -&gt; poweroff.target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/lib/systemd/system/runlevel4.target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/lib/systemd/system/runlevel3.target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/lib/systemd/system/runlevel2.target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/lib/systemd/system/runlevel6.target -&gt; reboot.target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16 1月  19 00:55 /lib/systemd/system/runlevel5.target -&gt; graphical.target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如设置命令行级别(init 3)方法: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/lib/systemd/system/runlevel3.target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/lib/systemd/system/multi-user.target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或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systemctl set-default multi-user.target</w:t>
      </w: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9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011A7"/>
    <w:rsid w:val="000727A4"/>
    <w:rsid w:val="00087A0C"/>
    <w:rsid w:val="000A7A76"/>
    <w:rsid w:val="000F677E"/>
    <w:rsid w:val="00120161"/>
    <w:rsid w:val="001214B5"/>
    <w:rsid w:val="00127DD5"/>
    <w:rsid w:val="001517CF"/>
    <w:rsid w:val="001858B0"/>
    <w:rsid w:val="00186339"/>
    <w:rsid w:val="001D66B4"/>
    <w:rsid w:val="001E48EE"/>
    <w:rsid w:val="00206D0F"/>
    <w:rsid w:val="00285BD2"/>
    <w:rsid w:val="00312FA9"/>
    <w:rsid w:val="003221B9"/>
    <w:rsid w:val="00344FC6"/>
    <w:rsid w:val="0036361C"/>
    <w:rsid w:val="00380AAB"/>
    <w:rsid w:val="00397CFD"/>
    <w:rsid w:val="003A5A1A"/>
    <w:rsid w:val="00437D52"/>
    <w:rsid w:val="00485E70"/>
    <w:rsid w:val="004B7A25"/>
    <w:rsid w:val="004C2F7E"/>
    <w:rsid w:val="004D41A5"/>
    <w:rsid w:val="004E49BB"/>
    <w:rsid w:val="004F0C9C"/>
    <w:rsid w:val="00501143"/>
    <w:rsid w:val="00505C6D"/>
    <w:rsid w:val="0058145C"/>
    <w:rsid w:val="005A6DB8"/>
    <w:rsid w:val="005C6B40"/>
    <w:rsid w:val="005E4CC6"/>
    <w:rsid w:val="005E791F"/>
    <w:rsid w:val="006008FB"/>
    <w:rsid w:val="00655131"/>
    <w:rsid w:val="006613A7"/>
    <w:rsid w:val="006719C5"/>
    <w:rsid w:val="0069753D"/>
    <w:rsid w:val="0070223D"/>
    <w:rsid w:val="007047A3"/>
    <w:rsid w:val="00707E76"/>
    <w:rsid w:val="00711975"/>
    <w:rsid w:val="00783F27"/>
    <w:rsid w:val="00835F7E"/>
    <w:rsid w:val="00910E1A"/>
    <w:rsid w:val="00927E79"/>
    <w:rsid w:val="009738E2"/>
    <w:rsid w:val="0099414A"/>
    <w:rsid w:val="009A01EC"/>
    <w:rsid w:val="009A1036"/>
    <w:rsid w:val="009A5643"/>
    <w:rsid w:val="00A71307"/>
    <w:rsid w:val="00A81741"/>
    <w:rsid w:val="00A85BDB"/>
    <w:rsid w:val="00AA4657"/>
    <w:rsid w:val="00AD5133"/>
    <w:rsid w:val="00B4598C"/>
    <w:rsid w:val="00B54114"/>
    <w:rsid w:val="00B90766"/>
    <w:rsid w:val="00BC6D2F"/>
    <w:rsid w:val="00BF44DB"/>
    <w:rsid w:val="00BF67E3"/>
    <w:rsid w:val="00C51AAA"/>
    <w:rsid w:val="00CC20F3"/>
    <w:rsid w:val="00D11FAF"/>
    <w:rsid w:val="00D23BFC"/>
    <w:rsid w:val="00D272B6"/>
    <w:rsid w:val="00D70A8E"/>
    <w:rsid w:val="00E04858"/>
    <w:rsid w:val="00E2662A"/>
    <w:rsid w:val="00E6015F"/>
    <w:rsid w:val="00E94A37"/>
    <w:rsid w:val="00F17D47"/>
    <w:rsid w:val="00F252C5"/>
    <w:rsid w:val="00F55CE6"/>
    <w:rsid w:val="00F908F1"/>
    <w:rsid w:val="00FD77F1"/>
    <w:rsid w:val="01AD5E1E"/>
    <w:rsid w:val="02B64AE4"/>
    <w:rsid w:val="02C40D39"/>
    <w:rsid w:val="02CB587A"/>
    <w:rsid w:val="036D541B"/>
    <w:rsid w:val="05341C1B"/>
    <w:rsid w:val="053E5B2E"/>
    <w:rsid w:val="058F2DF4"/>
    <w:rsid w:val="06B14194"/>
    <w:rsid w:val="0932221D"/>
    <w:rsid w:val="0A0C5D4C"/>
    <w:rsid w:val="0BFD1020"/>
    <w:rsid w:val="0EBE6354"/>
    <w:rsid w:val="110554DC"/>
    <w:rsid w:val="115502A6"/>
    <w:rsid w:val="118E7472"/>
    <w:rsid w:val="12181A49"/>
    <w:rsid w:val="12323896"/>
    <w:rsid w:val="14F36971"/>
    <w:rsid w:val="167324B1"/>
    <w:rsid w:val="16FA6A45"/>
    <w:rsid w:val="17313F98"/>
    <w:rsid w:val="1935631E"/>
    <w:rsid w:val="1BB3246B"/>
    <w:rsid w:val="1C666076"/>
    <w:rsid w:val="1DEA4DFE"/>
    <w:rsid w:val="1E727714"/>
    <w:rsid w:val="1E9A1B01"/>
    <w:rsid w:val="1F727AA1"/>
    <w:rsid w:val="20D7185A"/>
    <w:rsid w:val="211B55B8"/>
    <w:rsid w:val="21613115"/>
    <w:rsid w:val="21ED6357"/>
    <w:rsid w:val="235058DE"/>
    <w:rsid w:val="23E5048C"/>
    <w:rsid w:val="27FD369F"/>
    <w:rsid w:val="295C6E00"/>
    <w:rsid w:val="29E846F1"/>
    <w:rsid w:val="2B1B5598"/>
    <w:rsid w:val="2B915802"/>
    <w:rsid w:val="2BA1362F"/>
    <w:rsid w:val="2BA8589F"/>
    <w:rsid w:val="2ECD0CE7"/>
    <w:rsid w:val="2FDE4EB9"/>
    <w:rsid w:val="3371406A"/>
    <w:rsid w:val="33E534A6"/>
    <w:rsid w:val="33FF0383"/>
    <w:rsid w:val="36C116E1"/>
    <w:rsid w:val="39507E4E"/>
    <w:rsid w:val="39C167CB"/>
    <w:rsid w:val="3A6D6437"/>
    <w:rsid w:val="3AB46A79"/>
    <w:rsid w:val="3C46686E"/>
    <w:rsid w:val="3D611FB9"/>
    <w:rsid w:val="3D8C13BD"/>
    <w:rsid w:val="3DE75E34"/>
    <w:rsid w:val="3E0A1A11"/>
    <w:rsid w:val="43665641"/>
    <w:rsid w:val="438003C9"/>
    <w:rsid w:val="47AF064C"/>
    <w:rsid w:val="4AF077AB"/>
    <w:rsid w:val="4B251FA0"/>
    <w:rsid w:val="4B937BB1"/>
    <w:rsid w:val="4BD27C37"/>
    <w:rsid w:val="4C363552"/>
    <w:rsid w:val="4C7E1A7B"/>
    <w:rsid w:val="4CD812D2"/>
    <w:rsid w:val="4D255C4C"/>
    <w:rsid w:val="4F1458B5"/>
    <w:rsid w:val="50013D50"/>
    <w:rsid w:val="502B3BF1"/>
    <w:rsid w:val="50567E01"/>
    <w:rsid w:val="506A482B"/>
    <w:rsid w:val="511E001D"/>
    <w:rsid w:val="51A41B33"/>
    <w:rsid w:val="55C14396"/>
    <w:rsid w:val="56B93A12"/>
    <w:rsid w:val="594E3A98"/>
    <w:rsid w:val="59AF31BF"/>
    <w:rsid w:val="5A8212FE"/>
    <w:rsid w:val="5B9454B9"/>
    <w:rsid w:val="5B9E30FA"/>
    <w:rsid w:val="5B9F4553"/>
    <w:rsid w:val="5E887800"/>
    <w:rsid w:val="60E65D32"/>
    <w:rsid w:val="61520828"/>
    <w:rsid w:val="623D50D2"/>
    <w:rsid w:val="62BE3C61"/>
    <w:rsid w:val="64E97F7F"/>
    <w:rsid w:val="66FB1CE8"/>
    <w:rsid w:val="67C35449"/>
    <w:rsid w:val="68921770"/>
    <w:rsid w:val="68AE53AD"/>
    <w:rsid w:val="68FE327B"/>
    <w:rsid w:val="690031D6"/>
    <w:rsid w:val="69B670F1"/>
    <w:rsid w:val="6A0403F3"/>
    <w:rsid w:val="6A885A83"/>
    <w:rsid w:val="6C4F226D"/>
    <w:rsid w:val="6CE64889"/>
    <w:rsid w:val="6D237921"/>
    <w:rsid w:val="6EB46583"/>
    <w:rsid w:val="6FA36159"/>
    <w:rsid w:val="6FE268C3"/>
    <w:rsid w:val="7068570B"/>
    <w:rsid w:val="7111589A"/>
    <w:rsid w:val="71E01B40"/>
    <w:rsid w:val="756F5AD1"/>
    <w:rsid w:val="76564283"/>
    <w:rsid w:val="77693A5C"/>
    <w:rsid w:val="77D00E87"/>
    <w:rsid w:val="77DD49D7"/>
    <w:rsid w:val="79211082"/>
    <w:rsid w:val="7BA54D51"/>
    <w:rsid w:val="7D2A5413"/>
    <w:rsid w:val="7E8C22B2"/>
    <w:rsid w:val="7F730282"/>
    <w:rsid w:val="7FC118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8F6E6-4CB6-48AA-8419-F520952073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892</Words>
  <Characters>5087</Characters>
  <Lines>42</Lines>
  <Paragraphs>11</Paragraphs>
  <ScaleCrop>false</ScaleCrop>
  <LinksUpToDate>false</LinksUpToDate>
  <CharactersWithSpaces>5968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2017-03-26T10:51:40Z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