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前一天学习了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 at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命令是针对仅运行一次的任务，循环运行的例行性计划任务，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linux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系统则是由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 cron (crond)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这个系统服务来控制的。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Linux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系统上面原本就有非常多的计划性工作，因此这个系统服务是默认启动的。另外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,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由于使用者自己也可以设置计划任务，所以，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 Linux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系统也提供了使用者控制计划任务的命令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 :crontab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命令。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一、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crond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简介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crond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是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linux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下用来周期性的执行某种任务或等待处理某些事件的一个守护进程，与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windows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下的计划任务类似，当安装完成操作系统后，默认会安装此服务工具，并且会自动启动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crond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进程，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crond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进程每分钟会定期检查是否有要执行的任务，如果有要执行的任务，则自动执行该任务。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Linux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下的任务调度分为两类，系统任务调度和用户任务调度。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系统任务调度：系统周期性所要执行的工作，比如写缓存数据到硬盘、日志清理等。在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/etc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目录下有一个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文件，这个就是系统任务调度的配置文件。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/etc/cront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文件包括下面几行：</w:t>
      </w:r>
    </w:p>
    <w:p w:rsidR="000173F7" w:rsidRDefault="00A476E9">
      <w:pPr>
        <w:pStyle w:val="a3"/>
        <w:widowControl/>
        <w:shd w:val="clear" w:color="auto" w:fill="F5F5F5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[root@localhost ~]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#</w:t>
      </w:r>
      <w:r>
        <w:rPr>
          <w:rFonts w:ascii="Verdana" w:hAnsi="Verdana" w:cs="Verdana"/>
          <w:color w:val="333333"/>
          <w:sz w:val="19"/>
          <w:szCs w:val="19"/>
          <w:shd w:val="clear" w:color="auto" w:fill="F5F5F5"/>
        </w:rPr>
        <w:t> 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cat /etc/crontab </w:t>
      </w:r>
    </w:p>
    <w:p w:rsidR="000173F7" w:rsidRDefault="00A476E9">
      <w:pPr>
        <w:pStyle w:val="a3"/>
        <w:widowControl/>
        <w:shd w:val="clear" w:color="auto" w:fill="F5F5F5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SHELL=/bin/bash</w:t>
      </w:r>
    </w:p>
    <w:p w:rsidR="000173F7" w:rsidRDefault="00A476E9">
      <w:pPr>
        <w:pStyle w:val="a3"/>
        <w:widowControl/>
        <w:shd w:val="clear" w:color="auto" w:fill="F5F5F5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PATH=/sbin:/bin:/usr/sbin:/usr/bin</w:t>
      </w:r>
    </w:p>
    <w:p w:rsidR="000173F7" w:rsidRDefault="00A476E9">
      <w:pPr>
        <w:pStyle w:val="a3"/>
        <w:widowControl/>
        <w:shd w:val="clear" w:color="auto" w:fill="F5F5F5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MAILTO=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5F5F5"/>
        </w:rPr>
        <w:t>""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HOME=/</w:t>
      </w:r>
    </w:p>
    <w:p w:rsidR="000173F7" w:rsidRDefault="00A476E9">
      <w:pPr>
        <w:pStyle w:val="a3"/>
        <w:widowControl/>
        <w:shd w:val="clear" w:color="auto" w:fill="F5F5F5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#</w:t>
      </w:r>
      <w:r>
        <w:rPr>
          <w:rFonts w:ascii="Verdana" w:hAnsi="Verdana" w:cs="Verdana"/>
          <w:color w:val="333333"/>
          <w:sz w:val="19"/>
          <w:szCs w:val="19"/>
          <w:shd w:val="clear" w:color="auto" w:fill="F5F5F5"/>
        </w:rPr>
        <w:t> 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run-parts</w:t>
      </w:r>
    </w:p>
    <w:p w:rsidR="000173F7" w:rsidRDefault="00A476E9">
      <w:pPr>
        <w:pStyle w:val="a3"/>
        <w:widowControl/>
        <w:shd w:val="clear" w:color="auto" w:fill="F5F5F5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51 * * * * root run-parts /etc/cron.hourly</w:t>
      </w:r>
    </w:p>
    <w:p w:rsidR="000173F7" w:rsidRDefault="00A476E9">
      <w:pPr>
        <w:pStyle w:val="a3"/>
        <w:widowControl/>
        <w:shd w:val="clear" w:color="auto" w:fill="F5F5F5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24 7 * * * root run-parts /etc/cron.daily</w:t>
      </w:r>
    </w:p>
    <w:p w:rsidR="000173F7" w:rsidRDefault="00A476E9">
      <w:pPr>
        <w:pStyle w:val="a3"/>
        <w:widowControl/>
        <w:shd w:val="clear" w:color="auto" w:fill="F5F5F5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22 4 * * 0 root run-parts /etc/cron.weekly</w:t>
      </w:r>
    </w:p>
    <w:p w:rsidR="000173F7" w:rsidRDefault="00A476E9">
      <w:pPr>
        <w:pStyle w:val="a3"/>
        <w:widowControl/>
        <w:shd w:val="clear" w:color="auto" w:fill="F5F5F5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42 4 1 * * root run-parts /etc/cron.monthly</w:t>
      </w:r>
    </w:p>
    <w:p w:rsidR="000173F7" w:rsidRDefault="00A476E9">
      <w:pPr>
        <w:pStyle w:val="a3"/>
        <w:widowControl/>
        <w:shd w:val="clear" w:color="auto" w:fill="F5F5F5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[root@localhost ~]</w:t>
      </w:r>
      <w:r>
        <w:rPr>
          <w:rFonts w:ascii="Courier New" w:hAnsi="Courier New" w:cs="Courier New"/>
          <w:color w:val="008000"/>
          <w:sz w:val="18"/>
          <w:szCs w:val="18"/>
          <w:shd w:val="clear" w:color="auto" w:fill="F5F5F5"/>
        </w:rPr>
        <w:t>#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前四行是用来配置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crond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任务运行的环境变量，第一行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SHELL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变量指定了系统要使用哪个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shell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，这里是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bash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，第二行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PATH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变量指定了系统执行命令的路径，第三行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MAILTO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变量指定了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crond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的任务执行信息将通过电子邮件发送给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root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用户，如果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MAILTO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变量的值为空，则表示不发送任务执行信息给用户，第四行的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HOME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变量指定了在执行命令或者脚本时使用的主目录。第六至九行表示的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含义将在下个小节详细讲述。这里不在多说。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用户任务调度：用户定期要执行的工作，比如用户数据备份、定时邮件提醒等。用户可以使用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 crontab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工具来定制自己的计划任务。所有用户定义的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文件都被保存在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 /var/spool/cron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目录中。其文件名与用户名一致。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使用者权限文件：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文件：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/etc/cron.deny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说明：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该文件中所列用户不允许使用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命令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文件：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lastRenderedPageBreak/>
        <w:t>/etc/cron.allow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说明：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该文件中所列用户允许使用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命令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文件：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/var/spool/cron/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说明：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所有用户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文件存放的目录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,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以用户名命名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文件的含义：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用户所建立的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文件中，每一行都代表一项任务，每行的每个字段代表一项设置，它的格式共分为六个字段，前五段是时间设定段，第六段是要执行的命令段，格式如下：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minute   hour   day   month   week   command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其中：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minute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：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表示分钟，可以是从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0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到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59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之间的任何整数。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hour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：表示小时，可以是从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0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到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23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之间的任何整数。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day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：表示日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期，可以是从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到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31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之间的任何整数。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month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：表示月份，可以是从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到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12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之间的任何整数。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week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：表示星期几，可以是从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0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到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之间的任何整数，这里的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0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或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代表星期日。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command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：要执行的命令，可以是系统命令，也可以是自己编写的脚本文件。</w:t>
      </w:r>
    </w:p>
    <w:p w:rsidR="000173F7" w:rsidRDefault="00A476E9">
      <w:pPr>
        <w:pStyle w:val="a3"/>
        <w:widowControl/>
        <w:shd w:val="clear" w:color="auto" w:fill="FFFFFF"/>
        <w:spacing w:before="150" w:beforeAutospacing="0" w:after="150" w:afterAutospacing="0" w:line="360" w:lineRule="atLeast"/>
        <w:rPr>
          <w:rFonts w:ascii="Verdana" w:hAnsi="Verdana" w:cs="Verdana"/>
          <w:color w:val="333333"/>
          <w:sz w:val="19"/>
          <w:szCs w:val="19"/>
        </w:rPr>
      </w:pPr>
      <w:r>
        <w:rPr>
          <w:rFonts w:ascii="Verdana" w:hAnsi="Verdana" w:cs="Verdana"/>
          <w:color w:val="333333"/>
          <w:sz w:val="19"/>
          <w:szCs w:val="19"/>
          <w:shd w:val="clear" w:color="auto" w:fill="FFFFFF"/>
        </w:rPr>
        <w:fldChar w:fldCharType="begin"/>
      </w:r>
      <w:r>
        <w:rPr>
          <w:rFonts w:ascii="Verdana" w:hAnsi="Verdana" w:cs="Verdana"/>
          <w:color w:val="333333"/>
          <w:sz w:val="19"/>
          <w:szCs w:val="19"/>
          <w:shd w:val="clear" w:color="auto" w:fill="FFFFFF"/>
        </w:rPr>
        <w:instrText xml:space="preserve">INCLUDEPICTURE \d "http://images.cnitblog.com/blog/34483/201301/08090352-4e0aa3fe4f404b3491df384758229be1.png" \* MERGEFORMATINET </w:instrText>
      </w:r>
      <w:r>
        <w:rPr>
          <w:rFonts w:ascii="Verdana" w:hAnsi="Verdana" w:cs="Verdana"/>
          <w:color w:val="333333"/>
          <w:sz w:val="19"/>
          <w:szCs w:val="19"/>
          <w:shd w:val="clear" w:color="auto" w:fill="FFFFFF"/>
        </w:rPr>
        <w:fldChar w:fldCharType="separate"/>
      </w:r>
      <w:r>
        <w:rPr>
          <w:rFonts w:ascii="Verdana" w:hAnsi="Verdana" w:cs="Verdana"/>
          <w:noProof/>
          <w:color w:val="333333"/>
          <w:sz w:val="19"/>
          <w:szCs w:val="19"/>
          <w:shd w:val="clear" w:color="auto" w:fill="FFFFFF"/>
        </w:rPr>
        <w:drawing>
          <wp:inline distT="0" distB="0" distL="114300" distR="114300">
            <wp:extent cx="5162550" cy="42862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Verdana"/>
          <w:color w:val="333333"/>
          <w:sz w:val="19"/>
          <w:szCs w:val="19"/>
          <w:shd w:val="clear" w:color="auto" w:fill="FFFFFF"/>
        </w:rPr>
        <w:fldChar w:fldCharType="end"/>
      </w:r>
      <w:r>
        <w:rPr>
          <w:rFonts w:ascii="Verdana" w:hAnsi="Verdana" w:cs="Verdana"/>
          <w:color w:val="333333"/>
          <w:sz w:val="19"/>
          <w:szCs w:val="19"/>
          <w:shd w:val="clear" w:color="auto" w:fill="FFFFFF"/>
        </w:rPr>
        <w:t> 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lastRenderedPageBreak/>
        <w:t>在以上各个字段中，还可以使用以下特殊字符：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星号（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*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）：代表所有可能的值，例如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month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字段如果是星号，则表示在满足其它字段的制约条件后每月都执行该命令操作。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逗号（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,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）：可以用逗号隔开的值指定一个列表范围，例如，“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1,2,5,7,8,9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”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中杠（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-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）：可以用整数之间的中杠表示一个整数范围，例如“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2-6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”表示“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2,3,4,5,6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”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正斜线（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/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）：可以用正斜线指定时间的间隔频率，例如“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0-23/2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”表示每两小时执行一次。同时正斜线可以和星号一起使用，例如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*/10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，如果用在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minute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字段，表示每十分钟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执行一次。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二、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crond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服务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安装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yum install crontabs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服务操作说明：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/sbin/service crond start //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启动服务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/sbin/service crond stop //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关闭服务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/sbin/service crond restart //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重启服务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/sbin/service crond reload //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重新载入配置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查看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服务状态：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service crond status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手动启动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服务：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service crond start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查看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服务是否已设置为开机启动，执行命令：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ntsysv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加入开机自动启动：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chkconfig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–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level 35 crond on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三、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命令详解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Times New Roman" w:hAnsi="Times New Roman"/>
          <w:b/>
          <w:color w:val="333333"/>
          <w:sz w:val="21"/>
          <w:szCs w:val="21"/>
          <w:shd w:val="clear" w:color="auto" w:fill="FFFFFF"/>
        </w:rPr>
        <w:t>1</w:t>
      </w:r>
      <w:r>
        <w:rPr>
          <w:rFonts w:ascii="Times New Roman" w:hAnsi="Times New Roman"/>
          <w:b/>
          <w:color w:val="333333"/>
          <w:sz w:val="21"/>
          <w:szCs w:val="21"/>
          <w:shd w:val="clear" w:color="auto" w:fill="FFFFFF"/>
        </w:rPr>
        <w:t>．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命令格式：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 [-u user] file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 [-u user] [ -e | -l | -r ]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Times New Roman" w:hAnsi="Times New Roman"/>
          <w:b/>
          <w:color w:val="333333"/>
          <w:sz w:val="21"/>
          <w:szCs w:val="21"/>
          <w:shd w:val="clear" w:color="auto" w:fill="FFFFFF"/>
        </w:rPr>
        <w:t>2</w:t>
      </w:r>
      <w:r>
        <w:rPr>
          <w:rFonts w:ascii="Times New Roman" w:hAnsi="Times New Roman"/>
          <w:b/>
          <w:color w:val="333333"/>
          <w:sz w:val="21"/>
          <w:szCs w:val="21"/>
          <w:shd w:val="clear" w:color="auto" w:fill="FFFFFF"/>
        </w:rPr>
        <w:t>．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命令功能：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通过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命令，我们可以在固定的间隔时间执行指定的系统指令或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 shell script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脚本。时间间隔的单位可以是分钟、小时、日、月、周及以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上的任意组合。这个命令非常设合周期性的日志分析或数据备份等工作。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Times New Roman" w:hAnsi="Times New Roman"/>
          <w:b/>
          <w:color w:val="333333"/>
          <w:sz w:val="21"/>
          <w:szCs w:val="21"/>
          <w:shd w:val="clear" w:color="auto" w:fill="FFFFFF"/>
        </w:rPr>
        <w:t>3</w:t>
      </w:r>
      <w:r>
        <w:rPr>
          <w:rFonts w:ascii="Times New Roman" w:hAnsi="Times New Roman"/>
          <w:b/>
          <w:color w:val="333333"/>
          <w:sz w:val="21"/>
          <w:szCs w:val="21"/>
          <w:shd w:val="clear" w:color="auto" w:fill="FFFFFF"/>
        </w:rPr>
        <w:t>．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命令参数：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-u user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：用来设定某个用户的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服务，例如，“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-u ixdba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”表示设定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ixdba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用户的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服务，此参数一般有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root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用户来运行。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lastRenderedPageBreak/>
        <w:t>file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：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file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是命令文件的名字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,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表示将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file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做为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的任务列表文件并载入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。如果在命令行中没有指定这个文件，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命令将接受标准输入（键盘）上键入的命令，并将它们载入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。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-e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：编辑某个用户的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文件内容。如果不指定用户，则表示编辑当前用户的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文件。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-l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：显示某个用户的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文件内容，如果不指定用户，则表示显示当前用户的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文件内容。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-r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：从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/var/spool/cron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目录中删除某个用户的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文件，如果不指定用户，则默认删除当前用户的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文件。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-i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：在删除用户的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文件时给确认提示。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Times New Roman" w:hAnsi="Times New Roman"/>
          <w:b/>
          <w:color w:val="333333"/>
          <w:sz w:val="21"/>
          <w:szCs w:val="21"/>
          <w:shd w:val="clear" w:color="auto" w:fill="FFFFFF"/>
        </w:rPr>
        <w:t>4</w:t>
      </w:r>
      <w:r>
        <w:rPr>
          <w:rFonts w:ascii="Times New Roman" w:hAnsi="Times New Roman"/>
          <w:b/>
          <w:color w:val="333333"/>
          <w:sz w:val="21"/>
          <w:szCs w:val="21"/>
          <w:shd w:val="clear" w:color="auto" w:fill="FFFFFF"/>
        </w:rPr>
        <w:t>．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常用方法：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1). 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创建一个新的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文件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在考虑向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进程提交一个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文件之前，首先要做的一件事情就是设置环境变量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EDITOR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。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进程根据它来确定使用哪个编辑器编辑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文件。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9 9 %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的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UNIX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和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LINUX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用户都使用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vi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，如果你也是这样，那么你就编辑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$ HOME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目录下的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. profile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文件，在其中加入这样一行：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84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EDITOR=vi; export EDITOR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然后保存并退出。不妨创建一个名为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&lt;user&gt; cron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的文件，其中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&lt;user&gt;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是用户名，例如，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 davecron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。在该文件中加入如下的内容。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      #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(put your own initials here)echo the date to the console every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      # 15minutes between 6pm and 6am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      0,15,30,45 18-06 * * * /bin/echo 'date' &gt; /dev/console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   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保存并退出。确信前面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个域用空格分隔。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在上面的例子中，系统将每隔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1 5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分钟向控制台输出一次当前时间。如果系统崩溃或挂起，从最后所显示的时间就可以一眼看出系统是什么时间停止工作的。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在有些系统中，用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tty1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来表示控制台，可以根据实际情况对上面的例子进行相应的修改。为了提交你刚刚创建的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文件，可以把这个新创建的文件作为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命令的参数：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     $ crontab davecron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现在该文件已经提交给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进程，它将每隔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1 5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分钟运行一次。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同时，新创建文件的一个副本已经被放在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/var/spool/cron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目录中，文件名就是用户名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(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即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dave)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。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2). 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列出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文件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  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为了列出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文件，可以用：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     $ crontab -l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 xml:space="preserve">     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0,15,30,45,18-06 * * * /bin/echo `date` &gt; dev/tty1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你将会看到和上面类似的内容。可以使用这种方法在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$ H O M E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目录中对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文件做一备份：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lastRenderedPageBreak/>
        <w:t>     $ crontab -l &gt; $HOME/mycron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   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这样，一旦不小心误删了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文件，可以用上一节所讲述的方法迅速恢复。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3). 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编辑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文件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  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如果希望添加、删除或编辑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文件中的条目，而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E D I TO R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环境变量又设置为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v i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，那么就可以用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v i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来编辑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文件，相应的命令为：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     $ crontab -e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可以像使用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v i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编辑其他任何文件那样修改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文件并退出。如果修改了某些条目或添加了新的条目，那么在保存该文件时，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 c r o n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会对其进行必要的完整性检查。如果其中的某个域出现了超出允许范围的值，它会提示你。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我们在编辑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文件时，没准会加入新的条目。例如，加入下面的一条：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 xml:space="preserve">    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# DT:delete core files,at 3.30am on 1,7,14,21,26,26 days of each month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     30 3 1,7,14,21,26 * * /bin/find -name "core' -exec rm {} \;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现在保存并退出。最好在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文件的每一个条目之上加入一条注释，这样就可以知道它的功能、运行时间，更为重要的是，知道这是哪位用户的作业。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现在让我们使用前面讲过的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 -l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命令列出它的全部信息：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    $ crontab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-l 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    # (crondave installed on Tue May 4 13:07:43 1999)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    # DT:ech the date to the console every 30 minites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   0,15,30,45 18-06 * * * /bin/echo `date` &gt; /dev/tty1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    # DT:delete core files,at 3.30am on 1,7,14,21,26,26 days of each month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    30 3 1,7,1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4,21,26 * * /bin/find -name "core' -exec rm {} \;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4). 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删除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文件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要删除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文件，可以用：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    $ crontab -r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5). 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恢复丢失的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文件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如果不小心误删了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文件，假设你在自己的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$ H O M E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目录下还有一个备份，那么可以将其拷贝到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/var/spool/cron/&lt;username&gt;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，其中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&lt;username&gt;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是用户名。如果由于权限问题无法完成拷贝，可以用：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     $ crontab &lt;fil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ename&gt;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   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其中，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&lt;filename&gt;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是你在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$ H O M E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目录中副本的文件名。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我建议你在自己的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$ H O M E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目录中保存一个该文件的副本。我就有过类似的经历，有数次误删了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文件（因为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r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键紧挨在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e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键的右边）。这就是为什么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lastRenderedPageBreak/>
        <w:t>有些系统文档建议不要直接编辑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文件，而是编辑该文件的一个副本，然后重新提交新的文件。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有些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的变体有些怪异，所以在使用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命令时要格外小心。如果遗漏了任何选项，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可能会打开一个空文件，或者看起来像是个空文件。这时敲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delete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键退出，不要按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&lt;Ctrl-D&gt;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，否则你将丢失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文件。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Times New Roman" w:hAnsi="Times New Roman"/>
          <w:b/>
          <w:color w:val="333333"/>
          <w:sz w:val="21"/>
          <w:szCs w:val="21"/>
          <w:shd w:val="clear" w:color="auto" w:fill="FFFFFF"/>
        </w:rPr>
        <w:t>5</w:t>
      </w:r>
      <w:r>
        <w:rPr>
          <w:rFonts w:ascii="Times New Roman" w:hAnsi="Times New Roman"/>
          <w:b/>
          <w:color w:val="333333"/>
          <w:sz w:val="21"/>
          <w:szCs w:val="21"/>
          <w:shd w:val="clear" w:color="auto" w:fill="FFFFFF"/>
        </w:rPr>
        <w:t>．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使用实例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实例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1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：每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1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分钟执行一次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command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命令：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* * * * * command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Verdana" w:hAnsi="Verdana" w:cs="Verdana"/>
          <w:color w:val="333333"/>
          <w:sz w:val="19"/>
          <w:szCs w:val="19"/>
          <w:shd w:val="clear" w:color="auto" w:fill="FFFFFF"/>
        </w:rPr>
        <w:t> 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实例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2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：每小时的第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3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和第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15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分钟执行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命令：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3,15 * * * * command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Verdana" w:hAnsi="Verdana" w:cs="Verdana"/>
          <w:color w:val="333333"/>
          <w:sz w:val="19"/>
          <w:szCs w:val="19"/>
          <w:shd w:val="clear" w:color="auto" w:fill="FFFFFF"/>
        </w:rPr>
        <w:t> 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实例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3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：在上午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8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点到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11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点的第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3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和第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15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分钟执行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命令：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3,15 8-11 * * * command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Verdana" w:hAnsi="Verdana" w:cs="Verdana"/>
          <w:color w:val="333333"/>
          <w:sz w:val="19"/>
          <w:szCs w:val="19"/>
          <w:shd w:val="clear" w:color="auto" w:fill="FFFFFF"/>
        </w:rPr>
        <w:t> 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实例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4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：每隔两天的上午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8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点到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11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点的第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3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和第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15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分钟执行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命令：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3,15 8-11 */2 * * command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Verdana" w:hAnsi="Verdana" w:cs="Verdana"/>
          <w:color w:val="333333"/>
          <w:sz w:val="19"/>
          <w:szCs w:val="19"/>
          <w:shd w:val="clear" w:color="auto" w:fill="FFFFFF"/>
        </w:rPr>
        <w:t> 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实例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5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：每个星期一的上午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8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点到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11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点的第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3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和第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15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分钟执行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命令：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3,15 8-11 * * 1 command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Verdana" w:hAnsi="Verdana" w:cs="Verdana"/>
          <w:color w:val="333333"/>
          <w:sz w:val="19"/>
          <w:szCs w:val="19"/>
          <w:shd w:val="clear" w:color="auto" w:fill="FFFFFF"/>
        </w:rPr>
        <w:t> 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实例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6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：每晚的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21:30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重启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smb 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命令：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30 21 * * * /etc/init.d/smb restart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Verdana" w:hAnsi="Verdana" w:cs="Verdana"/>
          <w:color w:val="333333"/>
          <w:sz w:val="19"/>
          <w:szCs w:val="19"/>
          <w:shd w:val="clear" w:color="auto" w:fill="FFFFFF"/>
        </w:rPr>
        <w:t> 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实例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7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：每月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1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、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10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、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22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日的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4 : 45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重启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smb 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命令：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45 4 1,10,22 * * /etc/init.d/smb restart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Verdana" w:hAnsi="Verdana" w:cs="Verdana"/>
          <w:color w:val="333333"/>
          <w:sz w:val="19"/>
          <w:szCs w:val="19"/>
          <w:shd w:val="clear" w:color="auto" w:fill="FFFFFF"/>
        </w:rPr>
        <w:t> 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实例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8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：每周六、周日的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1 : 10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重启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smb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命令：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10 1 * * 6,0 /etc/init.d/smb restart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Verdana" w:hAnsi="Verdana" w:cs="Verdana"/>
          <w:color w:val="333333"/>
          <w:sz w:val="19"/>
          <w:szCs w:val="19"/>
          <w:shd w:val="clear" w:color="auto" w:fill="FFFFFF"/>
        </w:rPr>
        <w:t> 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lastRenderedPageBreak/>
        <w:t>实例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9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：每天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18 : 00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至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23 : 00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之间每隔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30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分钟重启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smb 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命令：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0,30 18-23 * * * /etc/init.d/smb restart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Verdana" w:hAnsi="Verdana" w:cs="Verdana"/>
          <w:color w:val="333333"/>
          <w:sz w:val="19"/>
          <w:szCs w:val="19"/>
          <w:shd w:val="clear" w:color="auto" w:fill="FFFFFF"/>
        </w:rPr>
        <w:t> 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实例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10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：每星期六的晚上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11 : 00 pm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重启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smb 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命令：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0 23 * * 6 /etc/init.d/smb restart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Verdana" w:hAnsi="Verdana" w:cs="Verdana"/>
          <w:color w:val="333333"/>
          <w:sz w:val="19"/>
          <w:szCs w:val="19"/>
          <w:shd w:val="clear" w:color="auto" w:fill="FFFFFF"/>
        </w:rPr>
        <w:t> 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实例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11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：每一小时重启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smb 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命令：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* */1 * * * /etc/init.d/smb restart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Verdana" w:hAnsi="Verdana" w:cs="Verdana"/>
          <w:color w:val="333333"/>
          <w:sz w:val="19"/>
          <w:szCs w:val="19"/>
          <w:shd w:val="clear" w:color="auto" w:fill="FFFFFF"/>
        </w:rPr>
        <w:t> 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实例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12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：晚上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11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点到早上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7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点之间，每隔一小时重启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smb 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命令：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* 23-7/1 * * * /etc/init.d/smb restart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Verdana" w:hAnsi="Verdana" w:cs="Verdana"/>
          <w:color w:val="333333"/>
          <w:sz w:val="19"/>
          <w:szCs w:val="19"/>
          <w:shd w:val="clear" w:color="auto" w:fill="FFFFFF"/>
        </w:rPr>
        <w:t> 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实例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13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：每月的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4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号与每周一到周三的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11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点重启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smb 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命令：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0 11 4 * mon-wed /etc/init.d/smb restart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Verdana" w:hAnsi="Verdana" w:cs="Verdana"/>
          <w:color w:val="333333"/>
          <w:sz w:val="19"/>
          <w:szCs w:val="19"/>
          <w:shd w:val="clear" w:color="auto" w:fill="FFFFFF"/>
        </w:rPr>
        <w:t> 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实例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14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：一月一号的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4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点重启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smb 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命令：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0 4 1 jan * /etc/init.d/smb restart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实例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15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：每小时执行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/etc/cron.hourly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目录内的脚本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命令：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01   *   *   *   *     root run-parts /etc/cron.hourly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说明：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left="420"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run-parts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这个参数了，如果去掉这个参数的话，后面就可以写要运行的某个脚本名，而不是目录名了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四、使用注意事项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1. 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注意环境变量问题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有时我们创建了一个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，但是这个任务却无法自动执行，而手动执行这个任务却没有问题，这种情况一般是由于在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文件中没有配置环境变量引起的。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在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文件中定义多个调度任务时，需要特别注意的一个问题就是环境变量的设置，因为我们手动执行某个任务时，是在当前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shell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环境下进行的，程序当然能找到环境变量，而系统自动执行任务调度时，是不会加载任何环境变量的，因此，就需要在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lastRenderedPageBreak/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文件中指定任务运行所需的所有环境变量，这样，系统执行任务调度时就没有问题了。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不要假定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知道所需要的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特殊环境，它其实并不知道。所以你要保证在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shelll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脚本中提供所有必要的路径和环境变量，除了一些自动设置的全局变量。所以注意如下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点：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）脚本中涉及文件路径时写全局路径；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）脚本执行要用到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java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或其他环境变量时，通过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source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命令引入环境变量，如：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cat start_cbp.sh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#!/bin/sh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source /etc/profile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export RUN_CONF=/home/d139/conf/platform/cbp/cbp_jboss.conf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/usr/local/jboss-4.0.5/bin/run.sh -c mev &amp;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）当手动执行脚本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OK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，但是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死活不执行时。这时必须大胆怀疑是环境变量惹的祸，并可以尝试在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中直接引入环境变量解决问题。如：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0 * * * * . /etc/profile;/bin/sh /var/www/java/audit_no_count/bin/restart_audit.sh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2. 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注意清理系统用户的邮件日志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每条任务调度执行完毕，系统都会将任务输出信息通过电子邮件的形式发送给当前系统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用户，这样日积月累，日志信息会非常大，可能会影响系统的正常运行，因此，将每条任务进行重定向处理非常重要。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例如，可以在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文件中设置如下形式，忽略日志输出：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0 */3 * * * /usr/local/apache2/apachectl restart &gt;/dev/null 2&gt;&amp;1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“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/dev/null 2&gt;&amp;1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”表示先将标准输出重定向到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/dev/null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，然后将标准错误重定向到标准输出，由于标准输出已经重定向到了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/dev/null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，因此标准错误也会重定向到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/dev/null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，这样日志输出问题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就解决了。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3. 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系统级任务调度与用户级任务调度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系统级任务调度主要完成系统的一些维护操作，用户级任务调度主要完成用户自定义的一些任务，可以将用户级任务调度放到系统级任务调度来完成（不建议这么做），但是反过来却不行，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root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用户的任务调度操作可以通过“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–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uroot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–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e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”来设置，也可以将调度任务直接写入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/etc/crontab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文件，需要注意的是，如果要定义一个定时重启系统的任务，就必须将任务放到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/etc/crontab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文件，即使在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root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用户下创建一个定时重启系统的任务也是无效的。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4.</w:t>
      </w:r>
      <w:r>
        <w:rPr>
          <w:rFonts w:ascii="Verdana" w:hAnsi="Verdana" w:cs="Verdana"/>
          <w:color w:val="333333"/>
          <w:sz w:val="19"/>
          <w:szCs w:val="19"/>
          <w:shd w:val="clear" w:color="auto" w:fill="FFFFFF"/>
        </w:rPr>
        <w:t> </w:t>
      </w:r>
      <w:r>
        <w:rPr>
          <w:rFonts w:ascii="宋体" w:eastAsia="宋体" w:hAnsi="宋体" w:cs="宋体" w:hint="eastAsia"/>
          <w:b/>
          <w:color w:val="333333"/>
          <w:sz w:val="21"/>
          <w:szCs w:val="21"/>
          <w:shd w:val="clear" w:color="auto" w:fill="FFFFFF"/>
        </w:rPr>
        <w:t>其他注意事项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新创建的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 job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，不会马上执行，至少要过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分钟才执行。如果重启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则马上执行。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当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突然失效时，可以尝试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/etc/init.d/crond restart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解决问题。或者查看日志看某个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job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有没有执行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/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报错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tail -f /var/log/cron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。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lastRenderedPageBreak/>
        <w:t>千万别乱运行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 -r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。它从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目录（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/var/spool/cron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）中删除用户的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文件。删除了该用户的所有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都没了。</w:t>
      </w:r>
    </w:p>
    <w:p w:rsidR="000173F7" w:rsidRDefault="00A476E9">
      <w:pPr>
        <w:pStyle w:val="a3"/>
        <w:widowControl/>
        <w:shd w:val="clear" w:color="auto" w:fill="FFFFFF"/>
        <w:spacing w:beforeAutospacing="0" w:afterAutospacing="0" w:line="360" w:lineRule="atLeast"/>
        <w:ind w:firstLine="420"/>
        <w:rPr>
          <w:rFonts w:ascii="Verdana" w:hAnsi="Verdana" w:cs="Verdana"/>
          <w:color w:val="333333"/>
          <w:sz w:val="19"/>
          <w:szCs w:val="19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在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中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%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是有特殊含义的，表示换行的意思。如果要用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的话必须进行转义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\%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，如经常用的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date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‘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+%Y%m%d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’在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crontab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里是不会执行的，应该换成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date 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‘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+\%Y\%m\%d</w:t>
      </w:r>
    </w:p>
    <w:p w:rsidR="000173F7" w:rsidRDefault="000173F7"/>
    <w:sectPr w:rsidR="00017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3F7"/>
    <w:rsid w:val="000173F7"/>
    <w:rsid w:val="00A476E9"/>
    <w:rsid w:val="05F0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A50D9A3-4B0B-4E04-B946-C6C5CD99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images.cnitblog.com/blog/34483/201301/08090352-4e0aa3fe4f404b3491df384758229be1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1169</Words>
  <Characters>6669</Characters>
  <Application>Microsoft Office Word</Application>
  <DocSecurity>0</DocSecurity>
  <Lines>55</Lines>
  <Paragraphs>15</Paragraphs>
  <ScaleCrop>false</ScaleCrop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李欣</cp:lastModifiedBy>
  <cp:revision>1</cp:revision>
  <dcterms:created xsi:type="dcterms:W3CDTF">2014-10-29T12:08:00Z</dcterms:created>
  <dcterms:modified xsi:type="dcterms:W3CDTF">2017-01-20T08:11:00Z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