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C4553" w:rsidRPr="00AC4553" w:rsidRDefault="00AC4553" w:rsidP="00AC4553">
      <w:pPr>
        <w:keepNext/>
        <w:keepLines/>
        <w:spacing w:before="340" w:after="330" w:line="576" w:lineRule="auto"/>
        <w:jc w:val="center"/>
        <w:outlineLvl w:val="0"/>
        <w:rPr>
          <w:rFonts w:ascii="Calibri" w:hAnsi="Calibri"/>
          <w:b/>
          <w:kern w:val="44"/>
          <w:sz w:val="44"/>
        </w:rPr>
      </w:pPr>
      <w:r w:rsidRPr="00AC4553">
        <w:rPr>
          <w:rFonts w:ascii="Calibri" w:hAnsi="Calibri" w:hint="eastAsia"/>
          <w:b/>
          <w:kern w:val="44"/>
          <w:sz w:val="44"/>
        </w:rPr>
        <w:t>第</w:t>
      </w:r>
      <w:r w:rsidRPr="00AC4553">
        <w:rPr>
          <w:rFonts w:ascii="Calibri" w:hAnsi="Calibri" w:hint="eastAsia"/>
          <w:b/>
          <w:kern w:val="44"/>
          <w:sz w:val="44"/>
        </w:rPr>
        <w:t>3</w:t>
      </w:r>
      <w:r w:rsidRPr="00AC4553">
        <w:rPr>
          <w:rFonts w:ascii="Calibri" w:hAnsi="Calibri" w:hint="eastAsia"/>
          <w:b/>
          <w:kern w:val="44"/>
          <w:sz w:val="44"/>
        </w:rPr>
        <w:t>天</w:t>
      </w:r>
      <w:r w:rsidR="009E1ED3">
        <w:rPr>
          <w:rFonts w:ascii="Calibri" w:hAnsi="Calibri" w:hint="eastAsia"/>
          <w:b/>
          <w:kern w:val="44"/>
          <w:sz w:val="44"/>
        </w:rPr>
        <w:t xml:space="preserve"> </w:t>
      </w:r>
      <w:r w:rsidRPr="00AC4553">
        <w:rPr>
          <w:rFonts w:ascii="Calibri" w:hAnsi="Calibri" w:hint="eastAsia"/>
          <w:b/>
          <w:kern w:val="44"/>
          <w:sz w:val="44"/>
        </w:rPr>
        <w:t>高可用</w:t>
      </w:r>
      <w:r w:rsidRPr="00AC4553">
        <w:rPr>
          <w:rFonts w:ascii="Calibri" w:hAnsi="Calibri" w:hint="eastAsia"/>
          <w:b/>
          <w:kern w:val="44"/>
          <w:sz w:val="44"/>
        </w:rPr>
        <w:t>web</w:t>
      </w:r>
      <w:r w:rsidRPr="00AC4553">
        <w:rPr>
          <w:rFonts w:ascii="Calibri" w:hAnsi="Calibri" w:hint="eastAsia"/>
          <w:b/>
          <w:kern w:val="44"/>
          <w:sz w:val="44"/>
        </w:rPr>
        <w:t>框架</w:t>
      </w:r>
    </w:p>
    <w:p w:rsidR="00AC4553" w:rsidRPr="00AC4553" w:rsidRDefault="00AC4553" w:rsidP="00AC4553">
      <w:r w:rsidRPr="00AC4553">
        <w:rPr>
          <w:rFonts w:hint="eastAsia"/>
        </w:rPr>
        <w:t>今天内容安排：</w:t>
      </w:r>
    </w:p>
    <w:p w:rsidR="00AC4553" w:rsidRPr="00AC4553" w:rsidRDefault="00AC4553" w:rsidP="00AC4553">
      <w:r w:rsidRPr="00AC4553">
        <w:rPr>
          <w:rFonts w:hint="eastAsia"/>
        </w:rPr>
        <w:t>1</w:t>
      </w:r>
      <w:r w:rsidRPr="00AC4553">
        <w:rPr>
          <w:rFonts w:hint="eastAsia"/>
        </w:rPr>
        <w:t>、掌握</w:t>
      </w:r>
      <w:r w:rsidRPr="00AC4553">
        <w:rPr>
          <w:rFonts w:hint="eastAsia"/>
        </w:rPr>
        <w:t>nginx</w:t>
      </w:r>
      <w:r w:rsidRPr="00AC4553">
        <w:rPr>
          <w:rFonts w:hint="eastAsia"/>
        </w:rPr>
        <w:t>、</w:t>
      </w:r>
      <w:r w:rsidRPr="00AC4553">
        <w:rPr>
          <w:rFonts w:hint="eastAsia"/>
        </w:rPr>
        <w:t>keepalived</w:t>
      </w:r>
      <w:r w:rsidRPr="00AC4553">
        <w:rPr>
          <w:rFonts w:hint="eastAsia"/>
        </w:rPr>
        <w:t>、</w:t>
      </w:r>
      <w:r w:rsidRPr="00AC4553">
        <w:rPr>
          <w:rFonts w:hint="eastAsia"/>
        </w:rPr>
        <w:t>lvs</w:t>
      </w:r>
      <w:r w:rsidRPr="00AC4553">
        <w:rPr>
          <w:rFonts w:hint="eastAsia"/>
        </w:rPr>
        <w:t>的使用</w:t>
      </w:r>
    </w:p>
    <w:p w:rsidR="00AC4553" w:rsidRPr="00AC4553" w:rsidRDefault="00AC4553" w:rsidP="00AC4553">
      <w:pPr>
        <w:pStyle w:val="1"/>
      </w:pPr>
      <w:r>
        <w:rPr>
          <w:rFonts w:hint="eastAsia"/>
        </w:rPr>
        <w:t>nginx</w:t>
      </w:r>
    </w:p>
    <w:p w:rsidR="00AC4553" w:rsidRPr="00AC4553" w:rsidRDefault="009E1ED3" w:rsidP="00AC4553">
      <w:pPr>
        <w:pStyle w:val="2"/>
      </w:pPr>
      <w:r>
        <w:t xml:space="preserve"> </w:t>
      </w:r>
      <w:r w:rsidR="00AC4553" w:rsidRPr="00AC4553">
        <w:rPr>
          <w:rFonts w:hint="eastAsia"/>
        </w:rPr>
        <w:t>nginx</w:t>
      </w:r>
      <w:r w:rsidR="00AC4553" w:rsidRPr="00AC4553">
        <w:rPr>
          <w:rFonts w:hint="eastAsia"/>
        </w:rPr>
        <w:t>简介</w:t>
      </w:r>
    </w:p>
    <w:p w:rsidR="00AC4553" w:rsidRPr="00AC4553" w:rsidRDefault="00AC4553" w:rsidP="00AC4553">
      <w:pPr>
        <w:rPr>
          <w:rFonts w:ascii="Calibri" w:hAnsi="Calibri"/>
          <w:szCs w:val="21"/>
        </w:rPr>
      </w:pPr>
      <w:r w:rsidRPr="00AC4553">
        <w:rPr>
          <w:rFonts w:ascii="Calibri" w:hAnsi="Calibri"/>
          <w:szCs w:val="21"/>
        </w:rPr>
        <w:t>Nginx</w:t>
      </w:r>
      <w:r w:rsidRPr="00AC4553">
        <w:rPr>
          <w:rFonts w:ascii="Calibri" w:hAnsi="Calibri"/>
          <w:szCs w:val="21"/>
        </w:rPr>
        <w:t>是一个自由、开源、高性能及轻量级的</w:t>
      </w:r>
      <w:r w:rsidRPr="00AC4553">
        <w:rPr>
          <w:rFonts w:ascii="Calibri" w:hAnsi="Calibri"/>
          <w:szCs w:val="21"/>
        </w:rPr>
        <w:t>HTTP</w:t>
      </w:r>
      <w:r w:rsidRPr="00AC4553">
        <w:rPr>
          <w:rFonts w:ascii="Calibri" w:hAnsi="Calibri"/>
          <w:szCs w:val="21"/>
        </w:rPr>
        <w:t>服务器及反转代理服务器。</w:t>
      </w:r>
      <w:r w:rsidRPr="00AC4553">
        <w:rPr>
          <w:rFonts w:ascii="Calibri" w:hAnsi="Calibri"/>
          <w:szCs w:val="21"/>
        </w:rPr>
        <w:t>Nginx</w:t>
      </w:r>
      <w:r w:rsidRPr="00AC4553">
        <w:rPr>
          <w:rFonts w:ascii="Calibri" w:hAnsi="Calibri"/>
          <w:szCs w:val="21"/>
        </w:rPr>
        <w:t>以其高性能、稳定、功能丰富、配置简单及占用系统资源少而著称。</w:t>
      </w:r>
    </w:p>
    <w:p w:rsidR="00AC4553" w:rsidRPr="00AC4553" w:rsidRDefault="00AC4553" w:rsidP="00AC4553">
      <w:pPr>
        <w:rPr>
          <w:rFonts w:ascii="Calibri" w:hAnsi="Calibri"/>
          <w:szCs w:val="21"/>
        </w:rPr>
      </w:pPr>
      <w:r w:rsidRPr="00AC4553">
        <w:rPr>
          <w:rFonts w:ascii="Calibri" w:hAnsi="Calibri"/>
          <w:szCs w:val="21"/>
        </w:rPr>
        <w:t>Nginx</w:t>
      </w:r>
      <w:r w:rsidR="009E1ED3">
        <w:rPr>
          <w:rFonts w:ascii="Calibri" w:hAnsi="Calibri"/>
          <w:szCs w:val="21"/>
        </w:rPr>
        <w:t xml:space="preserve"> </w:t>
      </w:r>
      <w:r w:rsidRPr="00AC4553">
        <w:rPr>
          <w:rFonts w:ascii="Calibri" w:hAnsi="Calibri"/>
          <w:szCs w:val="21"/>
        </w:rPr>
        <w:t>超越</w:t>
      </w:r>
      <w:r w:rsidR="009E1ED3">
        <w:rPr>
          <w:rFonts w:ascii="Calibri" w:hAnsi="Calibri"/>
          <w:szCs w:val="21"/>
        </w:rPr>
        <w:t xml:space="preserve"> </w:t>
      </w:r>
      <w:r w:rsidRPr="00AC4553">
        <w:rPr>
          <w:rFonts w:ascii="Calibri" w:hAnsi="Calibri"/>
          <w:szCs w:val="21"/>
        </w:rPr>
        <w:t>Apache</w:t>
      </w:r>
      <w:r w:rsidR="009E1ED3">
        <w:rPr>
          <w:rFonts w:ascii="Calibri" w:hAnsi="Calibri"/>
          <w:szCs w:val="21"/>
        </w:rPr>
        <w:t xml:space="preserve"> </w:t>
      </w:r>
      <w:r w:rsidRPr="00AC4553">
        <w:rPr>
          <w:rFonts w:ascii="Calibri" w:hAnsi="Calibri"/>
          <w:szCs w:val="21"/>
        </w:rPr>
        <w:t>的高性能和稳定性，使得国内使用</w:t>
      </w:r>
      <w:r w:rsidR="009E1ED3">
        <w:rPr>
          <w:rFonts w:ascii="Calibri" w:hAnsi="Calibri"/>
          <w:szCs w:val="21"/>
        </w:rPr>
        <w:t xml:space="preserve"> </w:t>
      </w:r>
      <w:r w:rsidRPr="00AC4553">
        <w:rPr>
          <w:rFonts w:ascii="Calibri" w:hAnsi="Calibri"/>
          <w:szCs w:val="21"/>
        </w:rPr>
        <w:t>Nginx</w:t>
      </w:r>
      <w:r w:rsidR="009E1ED3">
        <w:rPr>
          <w:rFonts w:ascii="Calibri" w:hAnsi="Calibri"/>
          <w:szCs w:val="21"/>
        </w:rPr>
        <w:t xml:space="preserve"> </w:t>
      </w:r>
      <w:r w:rsidRPr="00AC4553">
        <w:rPr>
          <w:rFonts w:ascii="Calibri" w:hAnsi="Calibri"/>
          <w:szCs w:val="21"/>
        </w:rPr>
        <w:t>作为</w:t>
      </w:r>
      <w:r w:rsidR="009E1ED3">
        <w:rPr>
          <w:rFonts w:ascii="Calibri" w:hAnsi="Calibri"/>
          <w:szCs w:val="21"/>
        </w:rPr>
        <w:t xml:space="preserve"> </w:t>
      </w:r>
      <w:r w:rsidRPr="00AC4553">
        <w:rPr>
          <w:rFonts w:ascii="Calibri" w:hAnsi="Calibri"/>
          <w:szCs w:val="21"/>
        </w:rPr>
        <w:t>Web</w:t>
      </w:r>
      <w:r w:rsidR="009E1ED3">
        <w:rPr>
          <w:rFonts w:ascii="Calibri" w:hAnsi="Calibri"/>
          <w:szCs w:val="21"/>
        </w:rPr>
        <w:t xml:space="preserve"> </w:t>
      </w:r>
      <w:r w:rsidRPr="00AC4553">
        <w:rPr>
          <w:rFonts w:ascii="Calibri" w:hAnsi="Calibri"/>
          <w:szCs w:val="21"/>
        </w:rPr>
        <w:t>服务器的网站也越来越多</w:t>
      </w:r>
      <w:r w:rsidRPr="00AC4553">
        <w:rPr>
          <w:rFonts w:ascii="Calibri" w:hAnsi="Calibri"/>
          <w:szCs w:val="21"/>
        </w:rPr>
        <w:t>.</w:t>
      </w:r>
    </w:p>
    <w:p w:rsidR="00AC4553" w:rsidRPr="00AC4553" w:rsidRDefault="009E1ED3" w:rsidP="00AC4553"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</w:t>
      </w:r>
      <w:r w:rsidR="009C13D3">
        <w:rPr>
          <w:noProof/>
        </w:rPr>
        <mc:AlternateContent>
          <mc:Choice Requires="wpc">
            <w:drawing>
              <wp:inline distT="0" distB="0" distL="0" distR="0">
                <wp:extent cx="5274310" cy="3077845"/>
                <wp:effectExtent l="0" t="0" r="0" b="0"/>
                <wp:docPr id="62" name="画布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439839" y="539087"/>
                            <a:ext cx="1003110" cy="46402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文本框 3"/>
                        <wps:cNvSpPr txBox="1"/>
                        <wps:spPr>
                          <a:xfrm>
                            <a:off x="1583140" y="723332"/>
                            <a:ext cx="493395" cy="38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C4553" w:rsidRDefault="00AC4553" w:rsidP="00AC4553">
                              <w:r>
                                <w:rPr>
                                  <w:rFonts w:hint="eastAsia"/>
                                </w:rPr>
                                <w:t>nginx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4"/>
                        <wps:cNvCnPr/>
                        <wps:spPr>
                          <a:xfrm flipH="1">
                            <a:off x="1084997" y="1194179"/>
                            <a:ext cx="423081" cy="62779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6" name="直接箭头连接符 5"/>
                        <wps:cNvCnPr/>
                        <wps:spPr>
                          <a:xfrm>
                            <a:off x="1958454" y="1235123"/>
                            <a:ext cx="197892" cy="58685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7" name="直接箭头连接符 6"/>
                        <wps:cNvCnPr/>
                        <wps:spPr>
                          <a:xfrm>
                            <a:off x="2442949" y="1235123"/>
                            <a:ext cx="559558" cy="44355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8" name="椭圆 7"/>
                        <wps:cNvSpPr/>
                        <wps:spPr>
                          <a:xfrm>
                            <a:off x="525439" y="1951630"/>
                            <a:ext cx="914400" cy="498143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8"/>
                        <wps:cNvSpPr/>
                        <wps:spPr>
                          <a:xfrm>
                            <a:off x="1958454" y="1999397"/>
                            <a:ext cx="791570" cy="49132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0"/>
                        <wps:cNvSpPr/>
                        <wps:spPr>
                          <a:xfrm>
                            <a:off x="3138985" y="1951630"/>
                            <a:ext cx="846161" cy="51861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1"/>
                        <wps:cNvSpPr txBox="1"/>
                        <wps:spPr>
                          <a:xfrm>
                            <a:off x="648269" y="2060811"/>
                            <a:ext cx="552450" cy="389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C4553" w:rsidRDefault="00AC4553" w:rsidP="00AC4553">
                              <w:r>
                                <w:rPr>
                                  <w:rFonts w:hint="eastAsia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1"/>
                        <wps:cNvSpPr txBox="1"/>
                        <wps:spPr>
                          <a:xfrm>
                            <a:off x="2104334" y="2061153"/>
                            <a:ext cx="552450" cy="3886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C4553" w:rsidRDefault="00AC4553" w:rsidP="00AC4553">
                              <w:pPr>
                                <w:pStyle w:val="a8"/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1"/>
                        <wps:cNvSpPr txBox="1"/>
                        <wps:spPr>
                          <a:xfrm>
                            <a:off x="3271218" y="2081625"/>
                            <a:ext cx="552450" cy="3886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C4553" w:rsidRDefault="00AC4553" w:rsidP="00AC4553">
                              <w:pPr>
                                <w:pStyle w:val="a8"/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4"/>
                        <wps:cNvCnPr/>
                        <wps:spPr>
                          <a:xfrm flipH="1">
                            <a:off x="2750024" y="620973"/>
                            <a:ext cx="1487606" cy="10235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6" name="圆角矩形 15"/>
                        <wps:cNvSpPr/>
                        <wps:spPr>
                          <a:xfrm>
                            <a:off x="4401403" y="470848"/>
                            <a:ext cx="464024" cy="675564"/>
                          </a:xfrm>
                          <a:prstGeom prst="round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16"/>
                        <wps:cNvSpPr txBox="1"/>
                        <wps:spPr>
                          <a:xfrm>
                            <a:off x="4360460" y="682388"/>
                            <a:ext cx="487045" cy="2797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C4553" w:rsidRDefault="00AC4553" w:rsidP="00AC4553">
                              <w:r>
                                <w:rPr>
                                  <w:rFonts w:hint="eastAsia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42.35pt;mso-position-horizontal-relative:char;mso-position-vertical-relative:line" coordsize="52743,30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78;visibility:visible;mso-wrap-style:square">
                  <v:fill o:detectmouseclick="t"/>
                  <v:path o:connecttype="none"/>
                </v:shape>
                <v:rect id="矩形 2" o:spid="_x0000_s1028" style="position:absolute;left:14398;top:5390;width:10031;height:4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" fillcolor="window" strokecolor="#f79646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9" type="#_x0000_t202" style="position:absolute;left:15831;top:7233;width:4934;height:3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" fillcolor="window" strokeweight=".5pt">
                  <v:textbox>
                    <w:txbxContent>
                      <w:p w:rsidR="00AC4553" w:rsidRDefault="00AC4553" w:rsidP="00AC4553">
                        <w:r>
                          <w:rPr>
                            <w:rFonts w:hint="eastAsia"/>
                          </w:rPr>
                          <w:t>nginx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30" type="#_x0000_t32" style="position:absolute;left:10849;top:11941;width:4231;height:62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" strokecolor="#4a7ebb">
                  <v:stroke endarrow="open"/>
                </v:shape>
                <v:shape id="直接箭头连接符 5" o:spid="_x0000_s1031" type="#_x0000_t32" style="position:absolute;left:19584;top:12351;width:1979;height:58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" strokecolor="#4a7ebb">
                  <v:stroke endarrow="open"/>
                </v:shape>
                <v:shape id="直接箭头连接符 6" o:spid="_x0000_s1032" type="#_x0000_t32" style="position:absolute;left:24429;top:12351;width:5596;height:4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" strokecolor="#4a7ebb">
                  <v:stroke endarrow="open"/>
                </v:shape>
                <v:oval id="椭圆 7" o:spid="_x0000_s1033" style="position:absolute;left:5254;top:19516;width:9144;height:4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" fillcolor="window" strokecolor="#f79646" strokeweight="2pt"/>
                <v:oval id="椭圆 8" o:spid="_x0000_s1034" style="position:absolute;left:19584;top:19993;width:7916;height:4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" fillcolor="window" strokecolor="#f79646" strokeweight="2pt"/>
                <v:oval id="椭圆 10" o:spid="_x0000_s1035" style="position:absolute;left:31389;top:19516;width:8462;height:5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" fillcolor="window" strokecolor="#f79646" strokeweight="2pt"/>
                <v:shape id="文本框 11" o:spid="_x0000_s1036" type="#_x0000_t202" style="position:absolute;left:6482;top:20608;width:5525;height:3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" fillcolor="window" strokeweight=".5pt">
                  <v:textbox>
                    <w:txbxContent>
                      <w:p w:rsidR="00AC4553" w:rsidRDefault="00AC4553" w:rsidP="00AC4553">
                        <w:r>
                          <w:rPr>
                            <w:rFonts w:hint="eastAsia"/>
                          </w:rPr>
                          <w:t>tomcat</w:t>
                        </w:r>
                      </w:p>
                    </w:txbxContent>
                  </v:textbox>
                </v:shape>
                <v:shape id="文本框 11" o:spid="_x0000_s1037" type="#_x0000_t202" style="position:absolute;left:21043;top:20611;width:5524;height:38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" fillcolor="window" strokeweight=".5pt">
                  <v:textbox>
                    <w:txbxContent>
                      <w:p w:rsidR="00AC4553" w:rsidRDefault="00AC4553" w:rsidP="00AC4553">
                        <w:pPr>
                          <w:pStyle w:val="a8"/>
                        </w:pPr>
                        <w:r>
                          <w:rPr>
                            <w:sz w:val="21"/>
                            <w:szCs w:val="21"/>
                          </w:rPr>
                          <w:t>tomcat</w:t>
                        </w:r>
                      </w:p>
                    </w:txbxContent>
                  </v:textbox>
                </v:shape>
                <v:shape id="文本框 11" o:spid="_x0000_s1038" type="#_x0000_t202" style="position:absolute;left:32712;top:20816;width:5524;height:38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" fillcolor="window" strokeweight=".5pt">
                  <v:textbox>
                    <w:txbxContent>
                      <w:p w:rsidR="00AC4553" w:rsidRDefault="00AC4553" w:rsidP="00AC4553">
                        <w:pPr>
                          <w:pStyle w:val="a8"/>
                        </w:pPr>
                        <w:r>
                          <w:rPr>
                            <w:sz w:val="21"/>
                            <w:szCs w:val="21"/>
                          </w:rPr>
                          <w:t>tomcat</w:t>
                        </w:r>
                      </w:p>
                    </w:txbxContent>
                  </v:textbox>
                </v:shape>
                <v:shape id="直接箭头连接符 14" o:spid="_x0000_s1039" type="#_x0000_t32" style="position:absolute;left:27500;top:6209;width:14876;height:10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" strokecolor="#4a7ebb">
                  <v:stroke endarrow="open"/>
                </v:shape>
                <v:roundrect id="圆角矩形 15" o:spid="_x0000_s1040" style="position:absolute;left:44014;top:4708;width:4640;height:6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" fillcolor="#4f81bd" strokecolor="#385d8a" strokeweight="2pt"/>
                <v:shape id="文本框 16" o:spid="_x0000_s1041" type="#_x0000_t202" style="position:absolute;left:43604;top:6823;width:4871;height:27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" fillcolor="window" strokeweight=".5pt">
                  <v:textbox>
                    <w:txbxContent>
                      <w:p w:rsidR="00AC4553" w:rsidRDefault="00AC4553" w:rsidP="00AC4553">
                        <w:r>
                          <w:rPr>
                            <w:rFonts w:hint="eastAsia"/>
                          </w:rPr>
                          <w:t>client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4553" w:rsidRPr="00AC4553" w:rsidRDefault="00AC4553" w:rsidP="00AC4553">
      <w:pPr>
        <w:rPr>
          <w:rFonts w:ascii="Calibri" w:hAnsi="Calibri"/>
          <w:szCs w:val="21"/>
        </w:rPr>
      </w:pPr>
    </w:p>
    <w:p w:rsidR="00AC4553" w:rsidRPr="00AC4553" w:rsidRDefault="00AC4553" w:rsidP="00AC4553">
      <w:pPr>
        <w:pStyle w:val="2"/>
      </w:pPr>
      <w:r w:rsidRPr="00AC4553">
        <w:t>基础功能</w:t>
      </w:r>
      <w:r w:rsidR="009E1ED3">
        <w:rPr>
          <w:szCs w:val="21"/>
        </w:rPr>
        <w:t xml:space="preserve"> </w:t>
      </w:r>
      <w:bookmarkStart w:id="0" w:name="_GoBack"/>
      <w:bookmarkEnd w:id="0"/>
    </w:p>
    <w:p w:rsidR="00AC4553" w:rsidRPr="00AC4553" w:rsidRDefault="00AC4553" w:rsidP="00AC4553">
      <w:pPr>
        <w:rPr>
          <w:rFonts w:ascii="Calibri" w:hAnsi="Calibri"/>
          <w:szCs w:val="21"/>
        </w:rPr>
      </w:pPr>
      <w:r w:rsidRPr="00AC4553">
        <w:rPr>
          <w:rFonts w:ascii="Calibri" w:hAnsi="Calibri"/>
          <w:szCs w:val="21"/>
        </w:rPr>
        <w:t>反向代理加速，简单的负载均衡和容错；</w:t>
      </w:r>
    </w:p>
    <w:p w:rsidR="00AC4553" w:rsidRPr="00AC4553" w:rsidRDefault="00AC4553" w:rsidP="00AC4553">
      <w:pPr>
        <w:pStyle w:val="2"/>
      </w:pPr>
      <w:r w:rsidRPr="00AC4553">
        <w:t>优势</w:t>
      </w:r>
    </w:p>
    <w:p w:rsidR="00AC4553" w:rsidRPr="00AC4553" w:rsidRDefault="00AC4553" w:rsidP="00AC4553">
      <w:pPr>
        <w:rPr>
          <w:rFonts w:ascii="Calibri" w:hAnsi="Calibri"/>
          <w:szCs w:val="21"/>
        </w:rPr>
      </w:pPr>
      <w:r w:rsidRPr="00AC4553">
        <w:rPr>
          <w:rFonts w:ascii="Calibri" w:hAnsi="Calibri" w:hint="eastAsia"/>
          <w:szCs w:val="21"/>
        </w:rPr>
        <w:t>1</w:t>
      </w:r>
      <w:r w:rsidRPr="00AC4553">
        <w:rPr>
          <w:rFonts w:ascii="Calibri" w:hAnsi="Calibri" w:hint="eastAsia"/>
          <w:szCs w:val="21"/>
        </w:rPr>
        <w:t>、</w:t>
      </w:r>
      <w:r w:rsidRPr="00AC4553">
        <w:rPr>
          <w:rFonts w:ascii="Calibri" w:hAnsi="Calibri"/>
          <w:szCs w:val="21"/>
        </w:rPr>
        <w:t>Nginx</w:t>
      </w:r>
      <w:r w:rsidRPr="00AC4553">
        <w:rPr>
          <w:rFonts w:ascii="Calibri" w:hAnsi="Calibri"/>
          <w:szCs w:val="21"/>
        </w:rPr>
        <w:t>专为性能优化而开发，性能是其最重要的考量</w:t>
      </w:r>
      <w:r w:rsidRPr="00AC4553">
        <w:rPr>
          <w:rFonts w:ascii="Calibri" w:hAnsi="Calibri"/>
          <w:szCs w:val="21"/>
        </w:rPr>
        <w:t>,</w:t>
      </w:r>
      <w:r w:rsidR="009E1ED3">
        <w:rPr>
          <w:rFonts w:ascii="Calibri" w:hAnsi="Calibri"/>
          <w:szCs w:val="21"/>
        </w:rPr>
        <w:t xml:space="preserve"> </w:t>
      </w:r>
      <w:r w:rsidRPr="00AC4553">
        <w:rPr>
          <w:rFonts w:ascii="Calibri" w:hAnsi="Calibri"/>
          <w:szCs w:val="21"/>
        </w:rPr>
        <w:t>实现上非常注重效率</w:t>
      </w:r>
      <w:r w:rsidR="009E1ED3">
        <w:rPr>
          <w:rFonts w:ascii="Calibri" w:hAnsi="Calibri"/>
          <w:szCs w:val="21"/>
        </w:rPr>
        <w:t xml:space="preserve"> </w:t>
      </w:r>
      <w:r w:rsidRPr="00AC4553">
        <w:rPr>
          <w:rFonts w:ascii="Calibri" w:hAnsi="Calibri"/>
          <w:szCs w:val="21"/>
        </w:rPr>
        <w:t>。有报告表明能支持高达</w:t>
      </w:r>
      <w:r w:rsidR="009E1ED3">
        <w:rPr>
          <w:rFonts w:ascii="Calibri" w:hAnsi="Calibri"/>
          <w:szCs w:val="21"/>
        </w:rPr>
        <w:t xml:space="preserve"> </w:t>
      </w:r>
      <w:r w:rsidRPr="00AC4553">
        <w:rPr>
          <w:rFonts w:ascii="Calibri" w:hAnsi="Calibri"/>
          <w:szCs w:val="21"/>
        </w:rPr>
        <w:t>50,000</w:t>
      </w:r>
      <w:r w:rsidR="009E1ED3">
        <w:rPr>
          <w:rFonts w:ascii="Calibri" w:hAnsi="Calibri"/>
          <w:szCs w:val="21"/>
        </w:rPr>
        <w:t xml:space="preserve"> </w:t>
      </w:r>
      <w:r w:rsidRPr="00AC4553">
        <w:rPr>
          <w:rFonts w:ascii="Calibri" w:hAnsi="Calibri"/>
          <w:szCs w:val="21"/>
        </w:rPr>
        <w:t>个并发连接数。</w:t>
      </w:r>
      <w:r w:rsidR="009E1ED3">
        <w:rPr>
          <w:rFonts w:ascii="Calibri" w:hAnsi="Calibri"/>
          <w:szCs w:val="21"/>
        </w:rPr>
        <w:t xml:space="preserve"> </w:t>
      </w:r>
    </w:p>
    <w:p w:rsidR="00AC4553" w:rsidRPr="00AC4553" w:rsidRDefault="00AC4553" w:rsidP="00AC4553">
      <w:pPr>
        <w:rPr>
          <w:rFonts w:ascii="Calibri" w:hAnsi="Calibri"/>
          <w:szCs w:val="21"/>
        </w:rPr>
      </w:pPr>
      <w:r w:rsidRPr="00AC4553">
        <w:rPr>
          <w:rFonts w:ascii="Calibri" w:hAnsi="Calibri" w:hint="eastAsia"/>
          <w:szCs w:val="21"/>
        </w:rPr>
        <w:t>2</w:t>
      </w:r>
      <w:r w:rsidRPr="00AC4553">
        <w:rPr>
          <w:rFonts w:ascii="Calibri" w:hAnsi="Calibri" w:hint="eastAsia"/>
          <w:szCs w:val="21"/>
        </w:rPr>
        <w:t>、</w:t>
      </w:r>
      <w:r w:rsidRPr="00AC4553">
        <w:rPr>
          <w:rFonts w:ascii="Calibri" w:hAnsi="Calibri"/>
          <w:szCs w:val="21"/>
        </w:rPr>
        <w:t>Nginx</w:t>
      </w:r>
      <w:r w:rsidRPr="00AC4553">
        <w:rPr>
          <w:rFonts w:ascii="Calibri" w:hAnsi="Calibri"/>
          <w:szCs w:val="21"/>
        </w:rPr>
        <w:t>具有很高的稳定性。其它</w:t>
      </w:r>
      <w:r w:rsidRPr="00AC4553">
        <w:rPr>
          <w:rFonts w:ascii="Calibri" w:hAnsi="Calibri"/>
          <w:szCs w:val="21"/>
        </w:rPr>
        <w:t>HTTP</w:t>
      </w:r>
      <w:r w:rsidRPr="00AC4553">
        <w:rPr>
          <w:rFonts w:ascii="Calibri" w:hAnsi="Calibri"/>
          <w:szCs w:val="21"/>
        </w:rPr>
        <w:t>服务器，当遇到访问的峰值，或者有人恶意发起慢</w:t>
      </w:r>
      <w:r w:rsidRPr="00AC4553">
        <w:rPr>
          <w:rFonts w:ascii="Calibri" w:hAnsi="Calibri"/>
          <w:szCs w:val="21"/>
        </w:rPr>
        <w:lastRenderedPageBreak/>
        <w:t>速连接时，也很可能会导致服务器物理内存耗尽频繁交换，失去响应，只能重启服务器。</w:t>
      </w:r>
    </w:p>
    <w:p w:rsidR="00AC4553" w:rsidRPr="00AC4553" w:rsidRDefault="00AC4553" w:rsidP="00AC4553">
      <w:pPr>
        <w:rPr>
          <w:rFonts w:ascii="Calibri" w:hAnsi="Calibri"/>
          <w:szCs w:val="21"/>
        </w:rPr>
      </w:pPr>
      <w:r w:rsidRPr="00AC4553">
        <w:rPr>
          <w:rFonts w:ascii="Calibri" w:hAnsi="Calibri"/>
          <w:szCs w:val="21"/>
        </w:rPr>
        <w:t>例如当前</w:t>
      </w:r>
      <w:r w:rsidRPr="00AC4553">
        <w:rPr>
          <w:rFonts w:ascii="Calibri" w:hAnsi="Calibri"/>
          <w:szCs w:val="21"/>
        </w:rPr>
        <w:t>apache</w:t>
      </w:r>
      <w:r w:rsidRPr="00AC4553">
        <w:rPr>
          <w:rFonts w:ascii="Calibri" w:hAnsi="Calibri"/>
          <w:szCs w:val="21"/>
        </w:rPr>
        <w:t>一旦上到</w:t>
      </w:r>
      <w:r w:rsidRPr="00AC4553">
        <w:rPr>
          <w:rFonts w:ascii="Calibri" w:hAnsi="Calibri"/>
          <w:szCs w:val="21"/>
        </w:rPr>
        <w:t>200</w:t>
      </w:r>
      <w:r w:rsidRPr="00AC4553">
        <w:rPr>
          <w:rFonts w:ascii="Calibri" w:hAnsi="Calibri"/>
          <w:szCs w:val="21"/>
        </w:rPr>
        <w:t>个以上进程，</w:t>
      </w:r>
      <w:r w:rsidRPr="00AC4553">
        <w:rPr>
          <w:rFonts w:ascii="Calibri" w:hAnsi="Calibri"/>
          <w:szCs w:val="21"/>
        </w:rPr>
        <w:t>web</w:t>
      </w:r>
      <w:r w:rsidRPr="00AC4553">
        <w:rPr>
          <w:rFonts w:ascii="Calibri" w:hAnsi="Calibri"/>
          <w:szCs w:val="21"/>
        </w:rPr>
        <w:t>响应速度就明显非常缓慢了。而</w:t>
      </w:r>
      <w:r w:rsidRPr="00AC4553">
        <w:rPr>
          <w:rFonts w:ascii="Calibri" w:hAnsi="Calibri"/>
          <w:szCs w:val="21"/>
        </w:rPr>
        <w:t>Nginx</w:t>
      </w:r>
      <w:r w:rsidRPr="00AC4553">
        <w:rPr>
          <w:rFonts w:ascii="Calibri" w:hAnsi="Calibri"/>
          <w:szCs w:val="21"/>
        </w:rPr>
        <w:t>采取了分阶段资源分配技术，使得它的</w:t>
      </w:r>
      <w:r w:rsidRPr="00AC4553">
        <w:rPr>
          <w:rFonts w:ascii="Calibri" w:hAnsi="Calibri"/>
          <w:szCs w:val="21"/>
        </w:rPr>
        <w:t>CPU</w:t>
      </w:r>
      <w:r w:rsidRPr="00AC4553">
        <w:rPr>
          <w:rFonts w:ascii="Calibri" w:hAnsi="Calibri"/>
          <w:szCs w:val="21"/>
        </w:rPr>
        <w:t>与内存占用率非常低。</w:t>
      </w:r>
    </w:p>
    <w:p w:rsidR="00AC4553" w:rsidRPr="00AC4553" w:rsidRDefault="00AC4553" w:rsidP="00AC4553">
      <w:pPr>
        <w:rPr>
          <w:rFonts w:ascii="Calibri" w:hAnsi="Calibri"/>
          <w:szCs w:val="21"/>
        </w:rPr>
      </w:pPr>
      <w:r w:rsidRPr="00AC4553">
        <w:rPr>
          <w:rFonts w:ascii="Calibri" w:hAnsi="Calibri" w:hint="eastAsia"/>
          <w:szCs w:val="21"/>
        </w:rPr>
        <w:t>3</w:t>
      </w:r>
      <w:r w:rsidRPr="00AC4553">
        <w:rPr>
          <w:rFonts w:ascii="Calibri" w:hAnsi="Calibri" w:hint="eastAsia"/>
          <w:szCs w:val="21"/>
        </w:rPr>
        <w:t>、</w:t>
      </w:r>
      <w:r w:rsidRPr="00AC4553">
        <w:rPr>
          <w:rFonts w:ascii="Calibri" w:hAnsi="Calibri"/>
          <w:szCs w:val="21"/>
        </w:rPr>
        <w:t>nginx</w:t>
      </w:r>
      <w:r w:rsidRPr="00AC4553">
        <w:rPr>
          <w:rFonts w:ascii="Calibri" w:hAnsi="Calibri"/>
          <w:szCs w:val="21"/>
        </w:rPr>
        <w:t>官方表示保持</w:t>
      </w:r>
      <w:r w:rsidRPr="00AC4553">
        <w:rPr>
          <w:rFonts w:ascii="Calibri" w:hAnsi="Calibri"/>
          <w:szCs w:val="21"/>
        </w:rPr>
        <w:t>10,000</w:t>
      </w:r>
      <w:r w:rsidRPr="00AC4553">
        <w:rPr>
          <w:rFonts w:ascii="Calibri" w:hAnsi="Calibri"/>
          <w:szCs w:val="21"/>
        </w:rPr>
        <w:t>个没有活动的连接，它只占</w:t>
      </w:r>
      <w:r w:rsidRPr="00AC4553">
        <w:rPr>
          <w:rFonts w:ascii="Calibri" w:hAnsi="Calibri"/>
          <w:szCs w:val="21"/>
        </w:rPr>
        <w:t>2.5M</w:t>
      </w:r>
      <w:r w:rsidRPr="00AC4553">
        <w:rPr>
          <w:rFonts w:ascii="Calibri" w:hAnsi="Calibri"/>
          <w:szCs w:val="21"/>
        </w:rPr>
        <w:t>内存，就稳定性而言</w:t>
      </w:r>
      <w:r w:rsidRPr="00AC4553">
        <w:rPr>
          <w:rFonts w:ascii="Calibri" w:hAnsi="Calibri"/>
          <w:szCs w:val="21"/>
        </w:rPr>
        <w:t>,</w:t>
      </w:r>
      <w:r w:rsidR="009E1ED3">
        <w:rPr>
          <w:rFonts w:ascii="Calibri" w:hAnsi="Calibri"/>
          <w:szCs w:val="21"/>
        </w:rPr>
        <w:t xml:space="preserve"> </w:t>
      </w:r>
      <w:r w:rsidRPr="00AC4553">
        <w:rPr>
          <w:rFonts w:ascii="Calibri" w:hAnsi="Calibri"/>
          <w:szCs w:val="21"/>
        </w:rPr>
        <w:t>nginx</w:t>
      </w:r>
      <w:r w:rsidRPr="00AC4553">
        <w:rPr>
          <w:rFonts w:ascii="Calibri" w:hAnsi="Calibri"/>
          <w:szCs w:val="21"/>
        </w:rPr>
        <w:t>比</w:t>
      </w:r>
      <w:r w:rsidRPr="00AC4553">
        <w:rPr>
          <w:rFonts w:ascii="Calibri" w:hAnsi="Calibri" w:hint="eastAsia"/>
          <w:szCs w:val="21"/>
        </w:rPr>
        <w:t>其他代理服务器</w:t>
      </w:r>
      <w:r w:rsidRPr="00AC4553">
        <w:rPr>
          <w:rFonts w:ascii="Calibri" w:hAnsi="Calibri"/>
          <w:szCs w:val="21"/>
        </w:rPr>
        <w:t>更胜一筹。</w:t>
      </w:r>
      <w:r w:rsidR="009E1ED3">
        <w:rPr>
          <w:rFonts w:ascii="Calibri" w:hAnsi="Calibri"/>
          <w:szCs w:val="21"/>
        </w:rPr>
        <w:t xml:space="preserve"> </w:t>
      </w:r>
    </w:p>
    <w:p w:rsidR="00AC4553" w:rsidRPr="00AC4553" w:rsidRDefault="00AC4553" w:rsidP="00AC4553">
      <w:pPr>
        <w:rPr>
          <w:rFonts w:ascii="Calibri" w:hAnsi="Calibri"/>
          <w:szCs w:val="21"/>
        </w:rPr>
      </w:pPr>
      <w:r w:rsidRPr="00AC4553">
        <w:rPr>
          <w:rFonts w:ascii="Calibri" w:hAnsi="Calibri" w:hint="eastAsia"/>
          <w:szCs w:val="21"/>
        </w:rPr>
        <w:t>4</w:t>
      </w:r>
      <w:r w:rsidRPr="00AC4553">
        <w:rPr>
          <w:rFonts w:ascii="Calibri" w:hAnsi="Calibri" w:hint="eastAsia"/>
          <w:szCs w:val="21"/>
        </w:rPr>
        <w:t>、</w:t>
      </w:r>
      <w:r w:rsidRPr="00AC4553">
        <w:rPr>
          <w:rFonts w:ascii="Calibri" w:hAnsi="Calibri"/>
          <w:szCs w:val="21"/>
        </w:rPr>
        <w:t>Nginx</w:t>
      </w:r>
      <w:r w:rsidRPr="00AC4553">
        <w:rPr>
          <w:rFonts w:ascii="Calibri" w:hAnsi="Calibri"/>
          <w:szCs w:val="21"/>
        </w:rPr>
        <w:t>支持热部署。它的启动特别容易</w:t>
      </w:r>
      <w:r w:rsidRPr="00AC4553">
        <w:rPr>
          <w:rFonts w:ascii="Calibri" w:hAnsi="Calibri"/>
          <w:szCs w:val="21"/>
        </w:rPr>
        <w:t>,</w:t>
      </w:r>
      <w:r w:rsidR="009E1ED3">
        <w:rPr>
          <w:rFonts w:ascii="Calibri" w:hAnsi="Calibri"/>
          <w:szCs w:val="21"/>
        </w:rPr>
        <w:t xml:space="preserve"> </w:t>
      </w:r>
      <w:r w:rsidRPr="00AC4553">
        <w:rPr>
          <w:rFonts w:ascii="Calibri" w:hAnsi="Calibri"/>
          <w:szCs w:val="21"/>
        </w:rPr>
        <w:t>并且几乎可以做到</w:t>
      </w:r>
      <w:r w:rsidRPr="00AC4553">
        <w:rPr>
          <w:rFonts w:ascii="Calibri" w:hAnsi="Calibri"/>
          <w:szCs w:val="21"/>
        </w:rPr>
        <w:t>7*24</w:t>
      </w:r>
      <w:r w:rsidRPr="00AC4553">
        <w:rPr>
          <w:rFonts w:ascii="Calibri" w:hAnsi="Calibri"/>
          <w:szCs w:val="21"/>
        </w:rPr>
        <w:t>不间断运行，即使运行数个月也不需要重新启动。你还能够在不间断服务的情况下，对软件版本进行进行升级。</w:t>
      </w:r>
      <w:r w:rsidR="009E1ED3">
        <w:rPr>
          <w:rFonts w:ascii="Calibri" w:hAnsi="Calibri"/>
          <w:szCs w:val="21"/>
        </w:rPr>
        <w:t xml:space="preserve"> </w:t>
      </w:r>
    </w:p>
    <w:p w:rsidR="00AC4553" w:rsidRPr="00AC4553" w:rsidRDefault="00AC4553" w:rsidP="00AC4553">
      <w:pPr>
        <w:rPr>
          <w:rFonts w:ascii="Calibri" w:hAnsi="Calibri"/>
          <w:szCs w:val="21"/>
        </w:rPr>
      </w:pPr>
      <w:r w:rsidRPr="00AC4553">
        <w:rPr>
          <w:rFonts w:ascii="Calibri" w:hAnsi="Calibri" w:hint="eastAsia"/>
          <w:szCs w:val="21"/>
        </w:rPr>
        <w:t>5</w:t>
      </w:r>
      <w:r w:rsidRPr="00AC4553">
        <w:rPr>
          <w:rFonts w:ascii="Calibri" w:hAnsi="Calibri" w:hint="eastAsia"/>
          <w:szCs w:val="21"/>
        </w:rPr>
        <w:t>、</w:t>
      </w:r>
      <w:r w:rsidRPr="00AC4553">
        <w:rPr>
          <w:rFonts w:ascii="Calibri" w:hAnsi="Calibri"/>
          <w:szCs w:val="21"/>
        </w:rPr>
        <w:t>Nginx</w:t>
      </w:r>
      <w:r w:rsidRPr="00AC4553">
        <w:rPr>
          <w:rFonts w:ascii="Calibri" w:hAnsi="Calibri"/>
          <w:szCs w:val="21"/>
        </w:rPr>
        <w:t>采用</w:t>
      </w:r>
      <w:r w:rsidRPr="00AC4553">
        <w:rPr>
          <w:rFonts w:ascii="Calibri" w:hAnsi="Calibri"/>
          <w:szCs w:val="21"/>
        </w:rPr>
        <w:t>C</w:t>
      </w:r>
      <w:r w:rsidRPr="00AC4553">
        <w:rPr>
          <w:rFonts w:ascii="Calibri" w:hAnsi="Calibri"/>
          <w:szCs w:val="21"/>
        </w:rPr>
        <w:t>进行编写</w:t>
      </w:r>
      <w:r w:rsidRPr="00AC4553">
        <w:rPr>
          <w:rFonts w:ascii="Calibri" w:hAnsi="Calibri"/>
          <w:szCs w:val="21"/>
        </w:rPr>
        <w:t>,</w:t>
      </w:r>
      <w:r w:rsidR="009E1ED3">
        <w:rPr>
          <w:rFonts w:ascii="Calibri" w:hAnsi="Calibri"/>
          <w:szCs w:val="21"/>
        </w:rPr>
        <w:t xml:space="preserve"> </w:t>
      </w:r>
      <w:r w:rsidRPr="00AC4553">
        <w:rPr>
          <w:rFonts w:ascii="Calibri" w:hAnsi="Calibri"/>
          <w:szCs w:val="21"/>
        </w:rPr>
        <w:t>不论是系统资源开销还是</w:t>
      </w:r>
      <w:r w:rsidRPr="00AC4553">
        <w:rPr>
          <w:rFonts w:ascii="Calibri" w:hAnsi="Calibri"/>
          <w:szCs w:val="21"/>
        </w:rPr>
        <w:t>CPU</w:t>
      </w:r>
      <w:r w:rsidRPr="00AC4553">
        <w:rPr>
          <w:rFonts w:ascii="Calibri" w:hAnsi="Calibri"/>
          <w:szCs w:val="21"/>
        </w:rPr>
        <w:t>使用效率都</w:t>
      </w:r>
      <w:r w:rsidRPr="00AC4553">
        <w:rPr>
          <w:rFonts w:ascii="Calibri" w:hAnsi="Calibri" w:hint="eastAsia"/>
          <w:szCs w:val="21"/>
        </w:rPr>
        <w:t>高</w:t>
      </w:r>
      <w:r w:rsidRPr="00AC4553">
        <w:rPr>
          <w:rFonts w:ascii="Calibri" w:hAnsi="Calibri"/>
          <w:szCs w:val="21"/>
        </w:rPr>
        <w:t>很多。</w:t>
      </w:r>
    </w:p>
    <w:p w:rsidR="00AC4553" w:rsidRPr="00AC4553" w:rsidRDefault="009E1ED3" w:rsidP="00AC4553"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</w:t>
      </w:r>
    </w:p>
    <w:p w:rsidR="00AC4553" w:rsidRPr="00AC4553" w:rsidRDefault="00AC4553" w:rsidP="00AC4553">
      <w:pPr>
        <w:pStyle w:val="2"/>
      </w:pPr>
      <w:r w:rsidRPr="00AC4553">
        <w:rPr>
          <w:rFonts w:hint="eastAsia"/>
        </w:rPr>
        <w:t>安装</w:t>
      </w:r>
    </w:p>
    <w:p w:rsidR="00AC4553" w:rsidRPr="00AC4553" w:rsidRDefault="00AC4553" w:rsidP="00AC4553">
      <w:pPr>
        <w:rPr>
          <w:rFonts w:ascii="Calibri" w:hAnsi="Calibri"/>
          <w:szCs w:val="21"/>
        </w:rPr>
      </w:pPr>
      <w:r w:rsidRPr="00AC4553">
        <w:rPr>
          <w:rFonts w:ascii="Calibri" w:hAnsi="Calibri" w:hint="eastAsia"/>
          <w:szCs w:val="21"/>
        </w:rPr>
        <w:t>见文档</w:t>
      </w:r>
      <w:bookmarkStart w:id="1" w:name="6_参考资料"/>
      <w:bookmarkEnd w:id="1"/>
    </w:p>
    <w:p w:rsidR="00AC4553" w:rsidRPr="00AC4553" w:rsidRDefault="00AC4553" w:rsidP="00AC4553">
      <w:pPr>
        <w:pStyle w:val="1"/>
        <w:rPr>
          <w:shd w:val="clear" w:color="auto" w:fill="FFFFFF"/>
        </w:rPr>
      </w:pPr>
      <w:r w:rsidRPr="00AC4553">
        <w:rPr>
          <w:rFonts w:hint="eastAsia"/>
        </w:rPr>
        <w:t>keepalived</w:t>
      </w:r>
    </w:p>
    <w:p w:rsidR="00AC4553" w:rsidRPr="00AC4553" w:rsidRDefault="00AC4553" w:rsidP="00AC4553">
      <w:pPr>
        <w:pStyle w:val="2"/>
      </w:pPr>
      <w:r w:rsidRPr="00AC4553">
        <w:rPr>
          <w:rFonts w:hint="eastAsia"/>
        </w:rPr>
        <w:t>简介</w:t>
      </w:r>
    </w:p>
    <w:p w:rsidR="00AC4553" w:rsidRPr="00AC4553" w:rsidRDefault="00AC4553" w:rsidP="00AC4553">
      <w:pPr>
        <w:rPr>
          <w:rFonts w:ascii="Arial" w:hAnsi="Arial" w:cs="Arial"/>
          <w:color w:val="333333"/>
          <w:szCs w:val="21"/>
        </w:rPr>
      </w:pPr>
      <w:r w:rsidRPr="00AC4553">
        <w:rPr>
          <w:rFonts w:ascii="Arial" w:hAnsi="Arial" w:cs="Arial"/>
          <w:color w:val="333333"/>
          <w:szCs w:val="21"/>
        </w:rPr>
        <w:t>Keepalived</w:t>
      </w:r>
      <w:r w:rsidRPr="00AC4553">
        <w:rPr>
          <w:rFonts w:ascii="Arial" w:hAnsi="Arial" w:cs="Arial"/>
          <w:color w:val="333333"/>
          <w:szCs w:val="21"/>
        </w:rPr>
        <w:t>的作用是检测</w:t>
      </w:r>
      <w:r w:rsidRPr="00AC4553">
        <w:rPr>
          <w:rFonts w:ascii="Arial" w:hAnsi="Arial" w:cs="Arial"/>
          <w:color w:val="333333"/>
          <w:szCs w:val="21"/>
        </w:rPr>
        <w:t>web</w:t>
      </w:r>
      <w:r w:rsidRPr="00AC4553">
        <w:rPr>
          <w:rFonts w:ascii="Arial" w:hAnsi="Arial" w:cs="Arial"/>
          <w:color w:val="333333"/>
          <w:szCs w:val="21"/>
        </w:rPr>
        <w:t>服务器的状态，如果有一台</w:t>
      </w:r>
      <w:r w:rsidRPr="00AC4553">
        <w:rPr>
          <w:rFonts w:ascii="Arial" w:hAnsi="Arial" w:cs="Arial"/>
          <w:color w:val="333333"/>
          <w:szCs w:val="21"/>
        </w:rPr>
        <w:t>web</w:t>
      </w:r>
      <w:r w:rsidRPr="00AC4553">
        <w:rPr>
          <w:rFonts w:ascii="Arial" w:hAnsi="Arial" w:cs="Arial"/>
          <w:color w:val="333333"/>
          <w:szCs w:val="21"/>
        </w:rPr>
        <w:t>服务器死机，或工作出现故障，</w:t>
      </w:r>
      <w:r w:rsidRPr="00AC4553">
        <w:rPr>
          <w:rFonts w:ascii="Arial" w:hAnsi="Arial" w:cs="Arial"/>
          <w:color w:val="333333"/>
          <w:szCs w:val="21"/>
        </w:rPr>
        <w:t>Keepalived</w:t>
      </w:r>
      <w:r w:rsidRPr="00AC4553">
        <w:rPr>
          <w:rFonts w:ascii="Arial" w:hAnsi="Arial" w:cs="Arial"/>
          <w:color w:val="333333"/>
          <w:szCs w:val="21"/>
        </w:rPr>
        <w:t>将检测到，并将有故障的</w:t>
      </w:r>
      <w:r w:rsidRPr="00AC4553">
        <w:rPr>
          <w:rFonts w:ascii="Arial" w:hAnsi="Arial" w:cs="Arial"/>
          <w:color w:val="333333"/>
          <w:szCs w:val="21"/>
        </w:rPr>
        <w:t>web</w:t>
      </w:r>
      <w:r w:rsidRPr="00AC4553">
        <w:rPr>
          <w:rFonts w:ascii="Arial" w:hAnsi="Arial" w:cs="Arial"/>
          <w:color w:val="333333"/>
          <w:szCs w:val="21"/>
        </w:rPr>
        <w:t>服务器从系统中剔除，当</w:t>
      </w:r>
      <w:r w:rsidRPr="00AC4553">
        <w:rPr>
          <w:rFonts w:ascii="Arial" w:hAnsi="Arial" w:cs="Arial"/>
          <w:color w:val="333333"/>
          <w:szCs w:val="21"/>
        </w:rPr>
        <w:t>web</w:t>
      </w:r>
      <w:r w:rsidRPr="00AC4553">
        <w:rPr>
          <w:rFonts w:ascii="Arial" w:hAnsi="Arial" w:cs="Arial"/>
          <w:color w:val="333333"/>
          <w:szCs w:val="21"/>
        </w:rPr>
        <w:t>服务器工作正常后</w:t>
      </w:r>
      <w:r w:rsidRPr="00AC4553">
        <w:rPr>
          <w:rFonts w:ascii="Arial" w:hAnsi="Arial" w:cs="Arial"/>
          <w:color w:val="333333"/>
          <w:szCs w:val="21"/>
        </w:rPr>
        <w:t>Keepalived</w:t>
      </w:r>
      <w:r w:rsidRPr="00AC4553">
        <w:rPr>
          <w:rFonts w:ascii="Arial" w:hAnsi="Arial" w:cs="Arial"/>
          <w:color w:val="333333"/>
          <w:szCs w:val="21"/>
        </w:rPr>
        <w:t>自动将</w:t>
      </w:r>
      <w:r w:rsidRPr="00AC4553">
        <w:rPr>
          <w:rFonts w:ascii="Arial" w:hAnsi="Arial" w:cs="Arial"/>
          <w:color w:val="333333"/>
          <w:szCs w:val="21"/>
        </w:rPr>
        <w:t>web</w:t>
      </w:r>
      <w:r w:rsidRPr="00AC4553">
        <w:rPr>
          <w:rFonts w:ascii="Arial" w:hAnsi="Arial" w:cs="Arial"/>
          <w:color w:val="333333"/>
          <w:szCs w:val="21"/>
        </w:rPr>
        <w:t>服务器加入到服务器群中，这些工作全部自动完成，不需要人工干涉，需要人工做的只是修复故障的</w:t>
      </w:r>
      <w:r w:rsidRPr="00AC4553">
        <w:rPr>
          <w:rFonts w:ascii="Arial" w:hAnsi="Arial" w:cs="Arial"/>
          <w:color w:val="333333"/>
          <w:szCs w:val="21"/>
        </w:rPr>
        <w:t>web</w:t>
      </w:r>
      <w:r w:rsidRPr="00AC4553">
        <w:rPr>
          <w:rFonts w:ascii="Arial" w:hAnsi="Arial" w:cs="Arial"/>
          <w:color w:val="333333"/>
          <w:szCs w:val="21"/>
        </w:rPr>
        <w:t>服务器。</w:t>
      </w:r>
    </w:p>
    <w:p w:rsidR="00AC4553" w:rsidRPr="00AC4553" w:rsidRDefault="00AC4553" w:rsidP="00AC4553">
      <w:pPr>
        <w:rPr>
          <w:rFonts w:ascii="Arial" w:hAnsi="Arial" w:cs="Arial"/>
          <w:color w:val="333333"/>
          <w:szCs w:val="21"/>
        </w:rPr>
      </w:pPr>
    </w:p>
    <w:p w:rsidR="00AC4553" w:rsidRPr="00AC4553" w:rsidRDefault="00AC4553" w:rsidP="00AC4553">
      <w:pPr>
        <w:pStyle w:val="2"/>
      </w:pPr>
      <w:bookmarkStart w:id="2" w:name="2"/>
      <w:bookmarkStart w:id="3" w:name="sub4175422_2"/>
      <w:bookmarkStart w:id="4" w:name="工作原理"/>
      <w:bookmarkStart w:id="5" w:name="3"/>
      <w:bookmarkStart w:id="6" w:name="sub4175422_3"/>
      <w:bookmarkStart w:id="7" w:name="作用"/>
      <w:bookmarkEnd w:id="2"/>
      <w:bookmarkEnd w:id="3"/>
      <w:bookmarkEnd w:id="4"/>
      <w:bookmarkEnd w:id="5"/>
      <w:bookmarkEnd w:id="6"/>
      <w:bookmarkEnd w:id="7"/>
      <w:r w:rsidRPr="00AC4553">
        <w:rPr>
          <w:rFonts w:hint="eastAsia"/>
        </w:rPr>
        <w:t>作用</w:t>
      </w:r>
    </w:p>
    <w:p w:rsidR="00AC4553" w:rsidRPr="00AC4553" w:rsidRDefault="00AC4553" w:rsidP="00AC4553">
      <w:pPr>
        <w:rPr>
          <w:rFonts w:ascii="Arial" w:hAnsi="Arial" w:cs="Arial"/>
          <w:color w:val="333333"/>
          <w:szCs w:val="21"/>
        </w:rPr>
      </w:pPr>
      <w:r w:rsidRPr="00AC4553">
        <w:rPr>
          <w:rFonts w:ascii="Arial" w:hAnsi="Arial" w:cs="Arial"/>
          <w:color w:val="333333"/>
          <w:szCs w:val="21"/>
        </w:rPr>
        <w:t>主要用作</w:t>
      </w:r>
      <w:r w:rsidRPr="00AC4553">
        <w:rPr>
          <w:rFonts w:ascii="Arial" w:hAnsi="Arial" w:cs="Arial"/>
          <w:color w:val="333333"/>
          <w:szCs w:val="21"/>
        </w:rPr>
        <w:t>RealServer</w:t>
      </w:r>
      <w:r w:rsidRPr="00AC4553">
        <w:rPr>
          <w:rFonts w:ascii="Arial" w:hAnsi="Arial" w:cs="Arial"/>
          <w:color w:val="333333"/>
          <w:szCs w:val="21"/>
        </w:rPr>
        <w:t>的健康状态检查以及</w:t>
      </w:r>
      <w:r w:rsidRPr="00AC4553">
        <w:rPr>
          <w:rFonts w:ascii="Arial" w:hAnsi="Arial" w:cs="Arial"/>
          <w:color w:val="333333"/>
          <w:szCs w:val="21"/>
        </w:rPr>
        <w:t>LoadBalance</w:t>
      </w:r>
      <w:r w:rsidRPr="00AC4553">
        <w:rPr>
          <w:rFonts w:ascii="Arial" w:hAnsi="Arial" w:cs="Arial"/>
          <w:color w:val="333333"/>
          <w:szCs w:val="21"/>
        </w:rPr>
        <w:t>主机和</w:t>
      </w:r>
      <w:r w:rsidRPr="00AC4553">
        <w:rPr>
          <w:rFonts w:ascii="Arial" w:hAnsi="Arial" w:cs="Arial"/>
          <w:color w:val="333333"/>
          <w:szCs w:val="21"/>
        </w:rPr>
        <w:t>BackUP</w:t>
      </w:r>
      <w:r w:rsidRPr="00AC4553">
        <w:rPr>
          <w:rFonts w:ascii="Arial" w:hAnsi="Arial" w:cs="Arial"/>
          <w:color w:val="333333"/>
          <w:szCs w:val="21"/>
        </w:rPr>
        <w:t>主机之间</w:t>
      </w:r>
      <w:r w:rsidRPr="00AC4553">
        <w:rPr>
          <w:rFonts w:ascii="Arial" w:hAnsi="Arial" w:cs="Arial"/>
          <w:color w:val="333333"/>
          <w:szCs w:val="21"/>
        </w:rPr>
        <w:t>failover</w:t>
      </w:r>
      <w:r w:rsidRPr="00AC4553">
        <w:rPr>
          <w:rFonts w:ascii="Arial" w:hAnsi="Arial" w:cs="Arial"/>
          <w:color w:val="333333"/>
          <w:szCs w:val="21"/>
        </w:rPr>
        <w:t>的实现。</w:t>
      </w:r>
      <w:bookmarkStart w:id="8" w:name="OLE_LINK3"/>
    </w:p>
    <w:bookmarkEnd w:id="8"/>
    <w:p w:rsidR="00AC4553" w:rsidRPr="00AC4553" w:rsidRDefault="009C13D3" w:rsidP="00AC4553">
      <w:pPr>
        <w:rPr>
          <w:rFonts w:ascii="Calibri" w:hAnsi="Calibri"/>
          <w:szCs w:val="22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48" name="画布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圆角矩形 9"/>
                        <wps:cNvSpPr/>
                        <wps:spPr>
                          <a:xfrm>
                            <a:off x="368489" y="40944"/>
                            <a:ext cx="1665027" cy="2518011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2729552" y="116006"/>
                            <a:ext cx="1767385" cy="2442949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423081" y="361665"/>
                            <a:ext cx="1241946" cy="59367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2920621" y="334369"/>
                            <a:ext cx="1289713" cy="58685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593678" y="466603"/>
                            <a:ext cx="768985" cy="32754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C4553" w:rsidRDefault="00AC4553" w:rsidP="00AC4553">
                              <w:r>
                                <w:rPr>
                                  <w:rFonts w:hint="eastAsia"/>
                                </w:rPr>
                                <w:t>keepalived</w:t>
                              </w:r>
                            </w:p>
                            <w:p w:rsidR="00AC4553" w:rsidRDefault="00AC4553" w:rsidP="00AC4553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7"/>
                        <wps:cNvSpPr txBox="1"/>
                        <wps:spPr>
                          <a:xfrm>
                            <a:off x="3148388" y="466603"/>
                            <a:ext cx="767080" cy="3270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C4553" w:rsidRDefault="00AC4553" w:rsidP="00AC4553">
                              <w:pPr>
                                <w:pStyle w:val="a8"/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keepalived</w:t>
                              </w:r>
                            </w:p>
                            <w:p w:rsidR="00AC4553" w:rsidRDefault="00AC4553" w:rsidP="00AC4553">
                              <w:pPr>
                                <w:pStyle w:val="a8"/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634621" y="1501253"/>
                            <a:ext cx="1030406" cy="5800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3036627" y="1501253"/>
                            <a:ext cx="1003110" cy="5800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750627" y="1699146"/>
                            <a:ext cx="1033780" cy="3822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C4553" w:rsidRDefault="00AC4553" w:rsidP="00AC4553">
                              <w:r>
                                <w:rPr>
                                  <w:rFonts w:hint="eastAsia"/>
                                </w:rPr>
                                <w:t>nginx or tomcat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11"/>
                        <wps:cNvSpPr txBox="1"/>
                        <wps:spPr>
                          <a:xfrm>
                            <a:off x="3080149" y="1606191"/>
                            <a:ext cx="1033780" cy="3816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C4553" w:rsidRDefault="00AC4553" w:rsidP="00AC4553">
                              <w:pPr>
                                <w:pStyle w:val="a8"/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nginx or tomcat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750627" y="1166883"/>
                            <a:ext cx="323215" cy="3343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C4553" w:rsidRDefault="00AC4553" w:rsidP="00AC4553">
                              <w:r>
                                <w:rPr>
                                  <w:rFonts w:hint="eastAsia"/>
                                </w:rPr>
                                <w:t>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3"/>
                        <wps:cNvSpPr txBox="1"/>
                        <wps:spPr>
                          <a:xfrm>
                            <a:off x="3455463" y="1076143"/>
                            <a:ext cx="323215" cy="4248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C4553" w:rsidRDefault="00AC4553" w:rsidP="00AC4553">
                              <w:pPr>
                                <w:pStyle w:val="a8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8" o:spid="_x0000_s1042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">
                <v:shape id="_x0000_s1043" type="#_x0000_t75" style="position:absolute;width:52743;height:30765;visibility:visible;mso-wrap-style:square">
                  <v:fill o:detectmouseclick="t"/>
                  <v:path o:connecttype="none"/>
                </v:shape>
                <v:roundrect id="圆角矩形 9" o:spid="_x0000_s1044" style="position:absolute;left:3684;top:409;width:16651;height:251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" fillcolor="window" strokecolor="#f79646" strokeweight="2pt"/>
                <v:roundrect id="圆角矩形 17" o:spid="_x0000_s1045" style="position:absolute;left:27295;top:1160;width:17674;height:24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" fillcolor="window" strokecolor="#f79646" strokeweight="2pt"/>
                <v:rect id="矩形 18" o:spid="_x0000_s1046" style="position:absolute;left:4230;top:3616;width:12420;height:5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" fillcolor="window" strokecolor="#f79646" strokeweight="2pt"/>
                <v:rect id="矩形 19" o:spid="_x0000_s1047" style="position:absolute;left:29206;top:3343;width:12897;height:5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" fillcolor="window" strokecolor="#f79646" strokeweight="2pt"/>
                <v:shape id="文本框 20" o:spid="_x0000_s1048" type="#_x0000_t202" style="position:absolute;left:5936;top:4666;width:7690;height:32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" fillcolor="window" strokeweight=".5pt">
                  <v:textbox>
                    <w:txbxContent>
                      <w:p w:rsidR="00AC4553" w:rsidRDefault="00AC4553" w:rsidP="00AC4553">
                        <w:r>
                          <w:rPr>
                            <w:rFonts w:hint="eastAsia"/>
                          </w:rPr>
                          <w:t>keepalived</w:t>
                        </w:r>
                      </w:p>
                      <w:p w:rsidR="00AC4553" w:rsidRDefault="00AC4553" w:rsidP="00AC4553"/>
                    </w:txbxContent>
                  </v:textbox>
                </v:shape>
                <v:shape id="文本框 7" o:spid="_x0000_s1049" type="#_x0000_t202" style="position:absolute;left:31483;top:4666;width:7671;height:32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" fillcolor="window" strokeweight=".5pt">
                  <v:textbox>
                    <w:txbxContent>
                      <w:p w:rsidR="00AC4553" w:rsidRDefault="00AC4553" w:rsidP="00AC4553">
                        <w:pPr>
                          <w:pStyle w:val="a8"/>
                        </w:pPr>
                        <w:r>
                          <w:rPr>
                            <w:sz w:val="21"/>
                            <w:szCs w:val="21"/>
                          </w:rPr>
                          <w:t>keepalived</w:t>
                        </w:r>
                      </w:p>
                      <w:p w:rsidR="00AC4553" w:rsidRDefault="00AC4553" w:rsidP="00AC4553">
                        <w:pPr>
                          <w:pStyle w:val="a8"/>
                        </w:pPr>
                        <w:r>
                          <w:rPr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矩形 22" o:spid="_x0000_s1050" style="position:absolute;left:6346;top:15012;width:10304;height:5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" fillcolor="window" strokecolor="#f79646" strokeweight="2pt"/>
                <v:rect id="矩形 23" o:spid="_x0000_s1051" style="position:absolute;left:30366;top:15012;width:10031;height:5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" fillcolor="window" strokecolor="#f79646" strokeweight="2pt"/>
                <v:shape id="文本框 24" o:spid="_x0000_s1052" type="#_x0000_t202" style="position:absolute;left:7506;top:16991;width:10338;height:38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" fillcolor="window" strokeweight=".5pt">
                  <v:textbox>
                    <w:txbxContent>
                      <w:p w:rsidR="00AC4553" w:rsidRDefault="00AC4553" w:rsidP="00AC4553">
                        <w:r>
                          <w:rPr>
                            <w:rFonts w:hint="eastAsia"/>
                          </w:rPr>
                          <w:t>nginx or tomcat</w:t>
                        </w:r>
                      </w:p>
                    </w:txbxContent>
                  </v:textbox>
                </v:shape>
                <v:shape id="文本框 11" o:spid="_x0000_s1053" type="#_x0000_t202" style="position:absolute;left:30801;top:16061;width:10338;height:38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" fillcolor="window" strokeweight=".5pt">
                  <v:textbox>
                    <w:txbxContent>
                      <w:p w:rsidR="00AC4553" w:rsidRDefault="00AC4553" w:rsidP="00AC4553">
                        <w:pPr>
                          <w:pStyle w:val="a8"/>
                        </w:pPr>
                        <w:r>
                          <w:rPr>
                            <w:sz w:val="21"/>
                            <w:szCs w:val="21"/>
                          </w:rPr>
                          <w:t>nginx or tomcat</w:t>
                        </w:r>
                      </w:p>
                    </w:txbxContent>
                  </v:textbox>
                </v:shape>
                <v:shape id="文本框 26" o:spid="_x0000_s1054" type="#_x0000_t202" style="position:absolute;left:7506;top:11668;width:3232;height:33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" fillcolor="window" strokeweight=".5pt">
                  <v:textbox>
                    <w:txbxContent>
                      <w:p w:rsidR="00AC4553" w:rsidRDefault="00AC4553" w:rsidP="00AC4553">
                        <w:r>
                          <w:rPr>
                            <w:rFonts w:hint="eastAsia"/>
                          </w:rPr>
                          <w:t>主</w:t>
                        </w:r>
                      </w:p>
                    </w:txbxContent>
                  </v:textbox>
                </v:shape>
                <v:shape id="文本框 13" o:spid="_x0000_s1055" type="#_x0000_t202" style="position:absolute;left:34554;top:10761;width:3232;height:42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" fillcolor="window" strokeweight=".5pt">
                  <v:textbox>
                    <w:txbxContent>
                      <w:p w:rsidR="00AC4553" w:rsidRDefault="00AC4553" w:rsidP="00AC4553">
                        <w:pPr>
                          <w:pStyle w:val="a8"/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备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4553" w:rsidRPr="00AC4553" w:rsidRDefault="00AC4553" w:rsidP="00AC4553">
      <w:pPr>
        <w:pStyle w:val="1"/>
      </w:pPr>
      <w:r w:rsidRPr="00AC4553">
        <w:rPr>
          <w:rFonts w:hint="eastAsia"/>
        </w:rPr>
        <w:lastRenderedPageBreak/>
        <w:t>lvs</w:t>
      </w:r>
    </w:p>
    <w:p w:rsidR="00AC4553" w:rsidRPr="00AC4553" w:rsidRDefault="00AC4553" w:rsidP="00AC4553">
      <w:pPr>
        <w:pStyle w:val="2"/>
      </w:pPr>
      <w:r w:rsidRPr="00AC4553">
        <w:rPr>
          <w:rFonts w:hint="eastAsia"/>
        </w:rPr>
        <w:t>LVS</w:t>
      </w:r>
      <w:r w:rsidRPr="00AC4553">
        <w:rPr>
          <w:rFonts w:hint="eastAsia"/>
        </w:rPr>
        <w:t>是什么</w:t>
      </w:r>
    </w:p>
    <w:p w:rsidR="00AC4553" w:rsidRPr="00AC4553" w:rsidRDefault="00AC4553" w:rsidP="00AC4553">
      <w:p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1</w:t>
      </w:r>
      <w:r w:rsidRPr="00AC4553">
        <w:rPr>
          <w:rFonts w:ascii="Calibri" w:hAnsi="Calibri" w:hint="eastAsia"/>
          <w:szCs w:val="22"/>
        </w:rPr>
        <w:t>、</w:t>
      </w:r>
      <w:r w:rsidRPr="00AC4553">
        <w:rPr>
          <w:rFonts w:ascii="Calibri" w:hAnsi="Calibri" w:hint="eastAsia"/>
          <w:szCs w:val="22"/>
        </w:rPr>
        <w:t>LVS</w:t>
      </w:r>
      <w:r w:rsidRPr="00AC4553">
        <w:rPr>
          <w:rFonts w:ascii="Calibri" w:hAnsi="Calibri" w:hint="eastAsia"/>
          <w:szCs w:val="22"/>
        </w:rPr>
        <w:t>的英文全称是</w:t>
      </w:r>
      <w:r w:rsidRPr="00AC4553">
        <w:rPr>
          <w:rFonts w:ascii="Calibri" w:hAnsi="Calibri" w:hint="eastAsia"/>
          <w:szCs w:val="22"/>
        </w:rPr>
        <w:t>Linux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Virtual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，即</w:t>
      </w:r>
      <w:r w:rsidRPr="00AC4553">
        <w:rPr>
          <w:rFonts w:ascii="Calibri" w:hAnsi="Calibri" w:hint="eastAsia"/>
          <w:szCs w:val="22"/>
        </w:rPr>
        <w:t>Linux</w:t>
      </w:r>
      <w:r w:rsidRPr="00AC4553">
        <w:rPr>
          <w:rFonts w:ascii="Calibri" w:hAnsi="Calibri" w:hint="eastAsia"/>
          <w:szCs w:val="22"/>
        </w:rPr>
        <w:t>虚拟服务器。</w:t>
      </w:r>
    </w:p>
    <w:p w:rsidR="00AC4553" w:rsidRPr="00AC4553" w:rsidRDefault="00AC4553" w:rsidP="00AC4553">
      <w:p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2</w:t>
      </w:r>
      <w:r w:rsidRPr="00AC4553">
        <w:rPr>
          <w:rFonts w:ascii="Calibri" w:hAnsi="Calibri" w:hint="eastAsia"/>
          <w:szCs w:val="22"/>
        </w:rPr>
        <w:t>、它是我们国家的章文嵩博士的一个开源项目。</w:t>
      </w:r>
    </w:p>
    <w:p w:rsidR="00AC4553" w:rsidRPr="00AC4553" w:rsidRDefault="00AC4553" w:rsidP="00AC4553">
      <w:pPr>
        <w:pStyle w:val="2"/>
      </w:pPr>
      <w:r w:rsidRPr="00AC4553">
        <w:rPr>
          <w:rFonts w:hint="eastAsia"/>
        </w:rPr>
        <w:t>LVS</w:t>
      </w:r>
      <w:r w:rsidRPr="00AC4553">
        <w:rPr>
          <w:rFonts w:hint="eastAsia"/>
        </w:rPr>
        <w:t>能干什么</w:t>
      </w:r>
    </w:p>
    <w:p w:rsidR="00AC4553" w:rsidRPr="00AC4553" w:rsidRDefault="00AC4553" w:rsidP="00AC4553">
      <w:pPr>
        <w:numPr>
          <w:ilvl w:val="0"/>
          <w:numId w:val="42"/>
        </w:num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LVS</w:t>
      </w:r>
      <w:r w:rsidRPr="00AC4553">
        <w:rPr>
          <w:rFonts w:ascii="Calibri" w:hAnsi="Calibri" w:hint="eastAsia"/>
          <w:szCs w:val="22"/>
        </w:rPr>
        <w:t>主要用于多服务器的负载均衡。</w:t>
      </w:r>
    </w:p>
    <w:p w:rsidR="00AC4553" w:rsidRPr="00AC4553" w:rsidRDefault="00AC4553" w:rsidP="00AC4553">
      <w:pPr>
        <w:numPr>
          <w:ilvl w:val="0"/>
          <w:numId w:val="42"/>
        </w:num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它工作在网络层，可以实现高性能，高可用的服务器集群技术。</w:t>
      </w:r>
    </w:p>
    <w:p w:rsidR="00AC4553" w:rsidRPr="00AC4553" w:rsidRDefault="00AC4553" w:rsidP="00AC4553">
      <w:pPr>
        <w:numPr>
          <w:ilvl w:val="0"/>
          <w:numId w:val="42"/>
        </w:num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它可把许多低性能的服务器组合在一起形成一个超级服务器。</w:t>
      </w:r>
    </w:p>
    <w:p w:rsidR="00AC4553" w:rsidRPr="00AC4553" w:rsidRDefault="00AC4553" w:rsidP="00AC4553">
      <w:pPr>
        <w:numPr>
          <w:ilvl w:val="0"/>
          <w:numId w:val="42"/>
        </w:num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它配置非常简单，且有多种负载均衡的方法。</w:t>
      </w:r>
    </w:p>
    <w:p w:rsidR="00AC4553" w:rsidRPr="00AC4553" w:rsidRDefault="00AC4553" w:rsidP="00AC4553">
      <w:pPr>
        <w:numPr>
          <w:ilvl w:val="0"/>
          <w:numId w:val="42"/>
        </w:num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它稳定可靠，即使在集群的服务器中某台服务器无法正常工作，也不影响整体效果。</w:t>
      </w:r>
    </w:p>
    <w:p w:rsidR="00AC4553" w:rsidRPr="00AC4553" w:rsidRDefault="00AC4553" w:rsidP="00AC4553">
      <w:pPr>
        <w:numPr>
          <w:ilvl w:val="0"/>
          <w:numId w:val="42"/>
        </w:num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可扩展性也非常好。</w:t>
      </w:r>
    </w:p>
    <w:p w:rsidR="00AC4553" w:rsidRPr="00AC4553" w:rsidRDefault="00AC4553" w:rsidP="00AC4553">
      <w:pPr>
        <w:rPr>
          <w:rFonts w:ascii="Calibri" w:hAnsi="Calibri"/>
          <w:szCs w:val="22"/>
        </w:rPr>
      </w:pPr>
    </w:p>
    <w:p w:rsidR="00AC4553" w:rsidRPr="00AC4553" w:rsidRDefault="00AC4553" w:rsidP="00AC4553">
      <w:pPr>
        <w:pStyle w:val="2"/>
      </w:pPr>
      <w:r w:rsidRPr="00AC4553">
        <w:rPr>
          <w:rFonts w:hint="eastAsia"/>
        </w:rPr>
        <w:t>nginx</w:t>
      </w:r>
      <w:r w:rsidRPr="00AC4553">
        <w:rPr>
          <w:rFonts w:hint="eastAsia"/>
        </w:rPr>
        <w:t>和</w:t>
      </w:r>
      <w:r w:rsidRPr="00AC4553">
        <w:rPr>
          <w:rFonts w:hint="eastAsia"/>
        </w:rPr>
        <w:t>lvs</w:t>
      </w:r>
      <w:r w:rsidRPr="00AC4553">
        <w:rPr>
          <w:rFonts w:hint="eastAsia"/>
        </w:rPr>
        <w:t>作对比的结果：</w:t>
      </w:r>
    </w:p>
    <w:p w:rsidR="00AC4553" w:rsidRPr="00AC4553" w:rsidRDefault="00AC4553" w:rsidP="00AC4553">
      <w:p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1</w:t>
      </w:r>
      <w:r w:rsidRPr="00AC4553">
        <w:rPr>
          <w:rFonts w:ascii="Calibri" w:hAnsi="Calibri" w:hint="eastAsia"/>
          <w:szCs w:val="22"/>
        </w:rPr>
        <w:t>、</w:t>
      </w:r>
      <w:r w:rsidRPr="00AC4553">
        <w:rPr>
          <w:rFonts w:ascii="Calibri" w:hAnsi="Calibri" w:hint="eastAsia"/>
          <w:szCs w:val="22"/>
        </w:rPr>
        <w:t>nginx</w:t>
      </w:r>
      <w:r w:rsidRPr="00AC4553">
        <w:rPr>
          <w:rFonts w:ascii="Calibri" w:hAnsi="Calibri" w:hint="eastAsia"/>
          <w:szCs w:val="22"/>
        </w:rPr>
        <w:t>工作在网络的应用层，主要做反向代理；</w:t>
      </w:r>
      <w:r w:rsidRPr="00AC4553">
        <w:rPr>
          <w:rFonts w:ascii="Calibri" w:hAnsi="Calibri" w:hint="eastAsia"/>
          <w:szCs w:val="22"/>
        </w:rPr>
        <w:t>lvs</w:t>
      </w:r>
      <w:r w:rsidRPr="00AC4553">
        <w:rPr>
          <w:rFonts w:ascii="Calibri" w:hAnsi="Calibri" w:hint="eastAsia"/>
          <w:szCs w:val="22"/>
        </w:rPr>
        <w:t>工作在网络层，主要做负载均衡。</w:t>
      </w:r>
      <w:r w:rsidRPr="00AC4553">
        <w:rPr>
          <w:rFonts w:ascii="Calibri" w:hAnsi="Calibri" w:hint="eastAsia"/>
          <w:szCs w:val="22"/>
        </w:rPr>
        <w:t>nginx</w:t>
      </w:r>
      <w:r w:rsidRPr="00AC4553">
        <w:rPr>
          <w:rFonts w:ascii="Calibri" w:hAnsi="Calibri" w:hint="eastAsia"/>
          <w:szCs w:val="22"/>
        </w:rPr>
        <w:t>也同样能承受很高负载且稳定，但负载度和稳定度不及</w:t>
      </w:r>
      <w:r w:rsidRPr="00AC4553">
        <w:rPr>
          <w:rFonts w:ascii="Calibri" w:hAnsi="Calibri" w:hint="eastAsia"/>
          <w:szCs w:val="22"/>
        </w:rPr>
        <w:t>lvs</w:t>
      </w:r>
      <w:r w:rsidRPr="00AC4553">
        <w:rPr>
          <w:rFonts w:ascii="Calibri" w:hAnsi="Calibri" w:hint="eastAsia"/>
          <w:szCs w:val="22"/>
        </w:rPr>
        <w:t>。</w:t>
      </w:r>
      <w:r w:rsidR="009E1ED3">
        <w:rPr>
          <w:rFonts w:ascii="Calibri" w:hAnsi="Calibri" w:hint="eastAsia"/>
          <w:szCs w:val="22"/>
        </w:rPr>
        <w:t xml:space="preserve">  </w:t>
      </w:r>
    </w:p>
    <w:p w:rsidR="00AC4553" w:rsidRPr="00AC4553" w:rsidRDefault="00AC4553" w:rsidP="00AC4553">
      <w:p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2</w:t>
      </w:r>
      <w:r w:rsidRPr="00AC4553">
        <w:rPr>
          <w:rFonts w:ascii="Calibri" w:hAnsi="Calibri" w:hint="eastAsia"/>
          <w:szCs w:val="22"/>
        </w:rPr>
        <w:t>、</w:t>
      </w:r>
      <w:r w:rsidRPr="00AC4553">
        <w:rPr>
          <w:rFonts w:ascii="Calibri" w:hAnsi="Calibri" w:hint="eastAsia"/>
          <w:szCs w:val="22"/>
        </w:rPr>
        <w:t>nginx</w:t>
      </w:r>
      <w:r w:rsidRPr="00AC4553">
        <w:rPr>
          <w:rFonts w:ascii="Calibri" w:hAnsi="Calibri" w:hint="eastAsia"/>
          <w:szCs w:val="22"/>
        </w:rPr>
        <w:t>对网络的依赖较小，</w:t>
      </w:r>
      <w:r w:rsidRPr="00AC4553">
        <w:rPr>
          <w:rFonts w:ascii="Calibri" w:hAnsi="Calibri" w:hint="eastAsia"/>
          <w:szCs w:val="22"/>
        </w:rPr>
        <w:t>lvs</w:t>
      </w:r>
      <w:r w:rsidRPr="00AC4553">
        <w:rPr>
          <w:rFonts w:ascii="Calibri" w:hAnsi="Calibri" w:hint="eastAsia"/>
          <w:szCs w:val="22"/>
        </w:rPr>
        <w:t>就比较依赖于网络环境。</w:t>
      </w:r>
    </w:p>
    <w:p w:rsidR="00AC4553" w:rsidRPr="00AC4553" w:rsidRDefault="00AC4553" w:rsidP="00AC4553">
      <w:p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3</w:t>
      </w:r>
      <w:r w:rsidRPr="00AC4553">
        <w:rPr>
          <w:rFonts w:ascii="Calibri" w:hAnsi="Calibri" w:hint="eastAsia"/>
          <w:szCs w:val="22"/>
        </w:rPr>
        <w:t>、在使用上，一般最前端所采取的策略应是</w:t>
      </w:r>
      <w:r w:rsidRPr="00AC4553">
        <w:rPr>
          <w:rFonts w:ascii="Calibri" w:hAnsi="Calibri" w:hint="eastAsia"/>
          <w:szCs w:val="22"/>
        </w:rPr>
        <w:t>lvs</w:t>
      </w:r>
      <w:r w:rsidRPr="00AC4553">
        <w:rPr>
          <w:rFonts w:ascii="Calibri" w:hAnsi="Calibri" w:hint="eastAsia"/>
          <w:szCs w:val="22"/>
        </w:rPr>
        <w:t>。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nginx</w:t>
      </w:r>
      <w:r w:rsidRPr="00AC4553">
        <w:rPr>
          <w:rFonts w:ascii="Calibri" w:hAnsi="Calibri" w:hint="eastAsia"/>
          <w:szCs w:val="22"/>
        </w:rPr>
        <w:t>可作为</w:t>
      </w:r>
      <w:r w:rsidRPr="00AC4553">
        <w:rPr>
          <w:rFonts w:ascii="Calibri" w:hAnsi="Calibri" w:hint="eastAsia"/>
          <w:szCs w:val="22"/>
        </w:rPr>
        <w:t>lvs</w:t>
      </w:r>
      <w:r w:rsidRPr="00AC4553">
        <w:rPr>
          <w:rFonts w:ascii="Calibri" w:hAnsi="Calibri" w:hint="eastAsia"/>
          <w:szCs w:val="22"/>
        </w:rPr>
        <w:t>节点机器使用。</w:t>
      </w:r>
    </w:p>
    <w:p w:rsidR="00AC4553" w:rsidRPr="00AC4553" w:rsidRDefault="00AC4553" w:rsidP="00AC4553">
      <w:pPr>
        <w:rPr>
          <w:rFonts w:ascii="Calibri" w:hAnsi="Calibri"/>
          <w:szCs w:val="22"/>
        </w:rPr>
      </w:pPr>
    </w:p>
    <w:p w:rsidR="00AC4553" w:rsidRPr="00AC4553" w:rsidRDefault="00AC4553" w:rsidP="00AC4553">
      <w:pPr>
        <w:pStyle w:val="2"/>
      </w:pPr>
      <w:r w:rsidRPr="00AC4553">
        <w:rPr>
          <w:rFonts w:hint="eastAsia"/>
        </w:rPr>
        <w:t>负载均衡机制</w:t>
      </w:r>
    </w:p>
    <w:p w:rsidR="00AC4553" w:rsidRPr="00AC4553" w:rsidRDefault="00AC4553" w:rsidP="00AC4553">
      <w:p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前面我们说了</w:t>
      </w:r>
      <w:r w:rsidRPr="00AC4553">
        <w:rPr>
          <w:rFonts w:ascii="Calibri" w:hAnsi="Calibri" w:hint="eastAsia"/>
          <w:szCs w:val="22"/>
        </w:rPr>
        <w:t>LVS</w:t>
      </w:r>
      <w:r w:rsidRPr="00AC4553">
        <w:rPr>
          <w:rFonts w:ascii="Calibri" w:hAnsi="Calibri" w:hint="eastAsia"/>
          <w:szCs w:val="22"/>
        </w:rPr>
        <w:t>是工作在网络层。相对于其它负载均衡的解决办法，它的效率是非常高的。</w:t>
      </w:r>
      <w:r w:rsidRPr="00AC4553">
        <w:rPr>
          <w:rFonts w:ascii="Calibri" w:hAnsi="Calibri" w:hint="eastAsia"/>
          <w:szCs w:val="22"/>
        </w:rPr>
        <w:t>LVS</w:t>
      </w:r>
      <w:r w:rsidRPr="00AC4553">
        <w:rPr>
          <w:rFonts w:ascii="Calibri" w:hAnsi="Calibri" w:hint="eastAsia"/>
          <w:szCs w:val="22"/>
        </w:rPr>
        <w:t>的通过控制</w:t>
      </w:r>
      <w:r w:rsidRPr="00AC4553">
        <w:rPr>
          <w:rFonts w:ascii="Calibri" w:hAnsi="Calibri" w:hint="eastAsia"/>
          <w:szCs w:val="22"/>
        </w:rPr>
        <w:t>IP</w:t>
      </w:r>
      <w:r w:rsidRPr="00AC4553">
        <w:rPr>
          <w:rFonts w:ascii="Calibri" w:hAnsi="Calibri" w:hint="eastAsia"/>
          <w:szCs w:val="22"/>
        </w:rPr>
        <w:t>来实现负载均衡。</w:t>
      </w:r>
      <w:r w:rsidRPr="00AC4553">
        <w:rPr>
          <w:rFonts w:ascii="Calibri" w:hAnsi="Calibri" w:hint="eastAsia"/>
          <w:szCs w:val="22"/>
        </w:rPr>
        <w:t>IPVS</w:t>
      </w:r>
      <w:r w:rsidRPr="00AC4553">
        <w:rPr>
          <w:rFonts w:ascii="Calibri" w:hAnsi="Calibri" w:hint="eastAsia"/>
          <w:szCs w:val="22"/>
        </w:rPr>
        <w:t>是其具体的实现模块。</w:t>
      </w:r>
      <w:r w:rsidRPr="00AC4553">
        <w:rPr>
          <w:rFonts w:ascii="Calibri" w:hAnsi="Calibri" w:hint="eastAsia"/>
          <w:szCs w:val="22"/>
        </w:rPr>
        <w:t>IPVS</w:t>
      </w:r>
      <w:r w:rsidRPr="00AC4553">
        <w:rPr>
          <w:rFonts w:ascii="Calibri" w:hAnsi="Calibri" w:hint="eastAsia"/>
          <w:szCs w:val="22"/>
        </w:rPr>
        <w:t>的主要作用：安装在</w:t>
      </w:r>
      <w:r w:rsidRPr="00AC4553">
        <w:rPr>
          <w:rFonts w:ascii="Calibri" w:hAnsi="Calibri" w:hint="eastAsia"/>
          <w:szCs w:val="22"/>
        </w:rPr>
        <w:t>Director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上面，在</w:t>
      </w:r>
      <w:r w:rsidRPr="00AC4553">
        <w:rPr>
          <w:rFonts w:ascii="Calibri" w:hAnsi="Calibri" w:hint="eastAsia"/>
          <w:szCs w:val="22"/>
        </w:rPr>
        <w:t>Director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虚拟一个对外访问的</w:t>
      </w:r>
      <w:r w:rsidRPr="00AC4553">
        <w:rPr>
          <w:rFonts w:ascii="Calibri" w:hAnsi="Calibri" w:hint="eastAsia"/>
          <w:szCs w:val="22"/>
        </w:rPr>
        <w:t>IP</w:t>
      </w:r>
      <w:r w:rsidRPr="00AC4553">
        <w:rPr>
          <w:rFonts w:ascii="Calibri" w:hAnsi="Calibri" w:hint="eastAsia"/>
          <w:szCs w:val="22"/>
        </w:rPr>
        <w:t>（</w:t>
      </w:r>
      <w:r w:rsidRPr="00AC4553">
        <w:rPr>
          <w:rFonts w:ascii="Calibri" w:hAnsi="Calibri" w:hint="eastAsia"/>
          <w:szCs w:val="22"/>
        </w:rPr>
        <w:t>VIP</w:t>
      </w:r>
      <w:r w:rsidRPr="00AC4553">
        <w:rPr>
          <w:rFonts w:ascii="Calibri" w:hAnsi="Calibri" w:hint="eastAsia"/>
          <w:szCs w:val="22"/>
        </w:rPr>
        <w:t>）。用户访问</w:t>
      </w:r>
      <w:r w:rsidRPr="00AC4553">
        <w:rPr>
          <w:rFonts w:ascii="Calibri" w:hAnsi="Calibri" w:hint="eastAsia"/>
          <w:szCs w:val="22"/>
        </w:rPr>
        <w:t>VIP</w:t>
      </w:r>
      <w:r w:rsidRPr="00AC4553">
        <w:rPr>
          <w:rFonts w:ascii="Calibri" w:hAnsi="Calibri" w:hint="eastAsia"/>
          <w:szCs w:val="22"/>
        </w:rPr>
        <w:t>，到达</w:t>
      </w:r>
      <w:r w:rsidRPr="00AC4553">
        <w:rPr>
          <w:rFonts w:ascii="Calibri" w:hAnsi="Calibri" w:hint="eastAsia"/>
          <w:szCs w:val="22"/>
        </w:rPr>
        <w:t>Director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，</w:t>
      </w:r>
      <w:r w:rsidRPr="00AC4553">
        <w:rPr>
          <w:rFonts w:ascii="Calibri" w:hAnsi="Calibri" w:hint="eastAsia"/>
          <w:szCs w:val="22"/>
        </w:rPr>
        <w:t>Director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根据一定的规则选择一个</w:t>
      </w:r>
      <w:r w:rsidRPr="00AC4553">
        <w:rPr>
          <w:rFonts w:ascii="Calibri" w:hAnsi="Calibri" w:hint="eastAsia"/>
          <w:szCs w:val="22"/>
        </w:rPr>
        <w:t>Real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，处理完成后然后返回给客户端数据。这些步骤产生了一些具体的问题，比如如何选择具体的</w:t>
      </w:r>
      <w:r w:rsidRPr="00AC4553">
        <w:rPr>
          <w:rFonts w:ascii="Calibri" w:hAnsi="Calibri" w:hint="eastAsia"/>
          <w:szCs w:val="22"/>
        </w:rPr>
        <w:t>Real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，</w:t>
      </w:r>
      <w:r w:rsidRPr="00AC4553">
        <w:rPr>
          <w:rFonts w:ascii="Calibri" w:hAnsi="Calibri" w:hint="eastAsia"/>
          <w:szCs w:val="22"/>
        </w:rPr>
        <w:t>Real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如果返回给客户端数据等等。</w:t>
      </w:r>
      <w:r w:rsidRPr="00AC4553">
        <w:rPr>
          <w:rFonts w:ascii="Calibri" w:hAnsi="Calibri" w:hint="eastAsia"/>
          <w:szCs w:val="22"/>
        </w:rPr>
        <w:t>IPVS</w:t>
      </w:r>
      <w:r w:rsidRPr="00AC4553">
        <w:rPr>
          <w:rFonts w:ascii="Calibri" w:hAnsi="Calibri" w:hint="eastAsia"/>
          <w:szCs w:val="22"/>
        </w:rPr>
        <w:t>为此有三种机制：</w:t>
      </w:r>
    </w:p>
    <w:p w:rsidR="00AC4553" w:rsidRPr="00AC4553" w:rsidRDefault="00AC4553" w:rsidP="00AC4553">
      <w:pPr>
        <w:rPr>
          <w:rFonts w:ascii="Calibri" w:hAnsi="Calibri"/>
          <w:szCs w:val="22"/>
        </w:rPr>
      </w:pPr>
    </w:p>
    <w:p w:rsidR="00AC4553" w:rsidRPr="00AC4553" w:rsidRDefault="00AC4553" w:rsidP="00AC4553">
      <w:p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1.</w:t>
      </w:r>
      <w:r w:rsidRPr="00AC4553">
        <w:rPr>
          <w:rFonts w:ascii="Calibri" w:hAnsi="Calibri" w:hint="eastAsia"/>
          <w:szCs w:val="22"/>
        </w:rPr>
        <w:tab/>
        <w:t>VS/NAT(Virtual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via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Network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Address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Translation)</w:t>
      </w:r>
      <w:r w:rsidRPr="00AC4553">
        <w:rPr>
          <w:rFonts w:ascii="Calibri" w:hAnsi="Calibri" w:hint="eastAsia"/>
          <w:szCs w:val="22"/>
        </w:rPr>
        <w:t>，即网络地址翻转技术实现虚拟服务器。</w:t>
      </w:r>
    </w:p>
    <w:p w:rsidR="00AC4553" w:rsidRPr="00AC4553" w:rsidRDefault="00AC4553" w:rsidP="00AC4553">
      <w:p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当请求来到时，</w:t>
      </w:r>
      <w:r w:rsidRPr="00AC4553">
        <w:rPr>
          <w:rFonts w:ascii="Calibri" w:hAnsi="Calibri" w:hint="eastAsia"/>
          <w:szCs w:val="22"/>
        </w:rPr>
        <w:t>Diretor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上处理的程序将数据报文中的目标地址（即虚拟</w:t>
      </w:r>
      <w:r w:rsidRPr="00AC4553">
        <w:rPr>
          <w:rFonts w:ascii="Calibri" w:hAnsi="Calibri" w:hint="eastAsia"/>
          <w:szCs w:val="22"/>
        </w:rPr>
        <w:t>IP</w:t>
      </w:r>
      <w:r w:rsidRPr="00AC4553">
        <w:rPr>
          <w:rFonts w:ascii="Calibri" w:hAnsi="Calibri" w:hint="eastAsia"/>
          <w:szCs w:val="22"/>
        </w:rPr>
        <w:t>地址）改成具体的某台</w:t>
      </w:r>
      <w:r w:rsidRPr="00AC4553">
        <w:rPr>
          <w:rFonts w:ascii="Calibri" w:hAnsi="Calibri" w:hint="eastAsia"/>
          <w:szCs w:val="22"/>
        </w:rPr>
        <w:t>Real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Server,</w:t>
      </w:r>
      <w:r w:rsidRPr="00AC4553">
        <w:rPr>
          <w:rFonts w:ascii="Calibri" w:hAnsi="Calibri" w:hint="eastAsia"/>
          <w:szCs w:val="22"/>
        </w:rPr>
        <w:t>端口也改成</w:t>
      </w:r>
      <w:r w:rsidRPr="00AC4553">
        <w:rPr>
          <w:rFonts w:ascii="Calibri" w:hAnsi="Calibri" w:hint="eastAsia"/>
          <w:szCs w:val="22"/>
        </w:rPr>
        <w:t>Real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的端口，然后把报文发给</w:t>
      </w:r>
      <w:r w:rsidRPr="00AC4553">
        <w:rPr>
          <w:rFonts w:ascii="Calibri" w:hAnsi="Calibri" w:hint="eastAsia"/>
          <w:szCs w:val="22"/>
        </w:rPr>
        <w:t>Real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。</w:t>
      </w:r>
      <w:r w:rsidRPr="00AC4553">
        <w:rPr>
          <w:rFonts w:ascii="Calibri" w:hAnsi="Calibri" w:hint="eastAsia"/>
          <w:szCs w:val="22"/>
        </w:rPr>
        <w:t>Real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处理完数据后，需要返回给</w:t>
      </w:r>
      <w:r w:rsidRPr="00AC4553">
        <w:rPr>
          <w:rFonts w:ascii="Calibri" w:hAnsi="Calibri" w:hint="eastAsia"/>
          <w:szCs w:val="22"/>
        </w:rPr>
        <w:t>Diretor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，然后</w:t>
      </w:r>
      <w:r w:rsidRPr="00AC4553">
        <w:rPr>
          <w:rFonts w:ascii="Calibri" w:hAnsi="Calibri" w:hint="eastAsia"/>
          <w:szCs w:val="22"/>
        </w:rPr>
        <w:t>Diretor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将数据包中的源地址和源端口改成</w:t>
      </w:r>
      <w:r w:rsidRPr="00AC4553">
        <w:rPr>
          <w:rFonts w:ascii="Calibri" w:hAnsi="Calibri" w:hint="eastAsia"/>
          <w:szCs w:val="22"/>
        </w:rPr>
        <w:t>VIP</w:t>
      </w:r>
      <w:r w:rsidRPr="00AC4553">
        <w:rPr>
          <w:rFonts w:ascii="Calibri" w:hAnsi="Calibri" w:hint="eastAsia"/>
          <w:szCs w:val="22"/>
        </w:rPr>
        <w:t>的地址和端口，最后把数据发送出去。由此可以看出，用户的请求和返回都要经过</w:t>
      </w:r>
      <w:r w:rsidRPr="00AC4553">
        <w:rPr>
          <w:rFonts w:ascii="Calibri" w:hAnsi="Calibri" w:hint="eastAsia"/>
          <w:szCs w:val="22"/>
        </w:rPr>
        <w:t>Diretor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，如果数据过多，</w:t>
      </w:r>
      <w:r w:rsidRPr="00AC4553">
        <w:rPr>
          <w:rFonts w:ascii="Calibri" w:hAnsi="Calibri" w:hint="eastAsia"/>
          <w:szCs w:val="22"/>
        </w:rPr>
        <w:t>Diretor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肯定会不堪重负。</w:t>
      </w:r>
    </w:p>
    <w:p w:rsidR="00AC4553" w:rsidRPr="00AC4553" w:rsidRDefault="009E1ED3" w:rsidP="00AC4553"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 </w:t>
      </w:r>
      <w:r w:rsidR="009C13D3" w:rsidRPr="00AC4553">
        <w:rPr>
          <w:rFonts w:ascii="Calibri" w:hAnsi="Calibri"/>
          <w:noProof/>
          <w:color w:val="333333"/>
          <w:sz w:val="20"/>
        </w:rPr>
        <w:lastRenderedPageBreak/>
        <w:drawing>
          <wp:inline distT="0" distB="0" distL="0" distR="0">
            <wp:extent cx="5267325" cy="2409825"/>
            <wp:effectExtent l="0" t="0" r="0" b="0"/>
            <wp:docPr id="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553" w:rsidRPr="00AC4553" w:rsidRDefault="00AC4553" w:rsidP="00AC4553">
      <w:pPr>
        <w:rPr>
          <w:rFonts w:ascii="Calibri" w:hAnsi="Calibri"/>
          <w:szCs w:val="22"/>
        </w:rPr>
      </w:pPr>
    </w:p>
    <w:p w:rsidR="00AC4553" w:rsidRPr="00AC4553" w:rsidRDefault="00AC4553" w:rsidP="00AC4553">
      <w:p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2.</w:t>
      </w:r>
      <w:r w:rsidRPr="00AC4553">
        <w:rPr>
          <w:rFonts w:ascii="Calibri" w:hAnsi="Calibri" w:hint="eastAsia"/>
          <w:szCs w:val="22"/>
        </w:rPr>
        <w:tab/>
        <w:t>VS/TUN</w:t>
      </w:r>
      <w:r w:rsidRPr="00AC4553">
        <w:rPr>
          <w:rFonts w:ascii="Calibri" w:hAnsi="Calibri" w:hint="eastAsia"/>
          <w:szCs w:val="22"/>
        </w:rPr>
        <w:t>（</w:t>
      </w:r>
      <w:r w:rsidRPr="00AC4553">
        <w:rPr>
          <w:rFonts w:ascii="Calibri" w:hAnsi="Calibri" w:hint="eastAsia"/>
          <w:szCs w:val="22"/>
        </w:rPr>
        <w:t>Virtual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via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IP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Tunneling</w:t>
      </w:r>
      <w:r w:rsidRPr="00AC4553">
        <w:rPr>
          <w:rFonts w:ascii="Calibri" w:hAnsi="Calibri" w:hint="eastAsia"/>
          <w:szCs w:val="22"/>
        </w:rPr>
        <w:t>）</w:t>
      </w:r>
      <w:r w:rsidRPr="00AC4553">
        <w:rPr>
          <w:rFonts w:ascii="Calibri" w:hAnsi="Calibri" w:hint="eastAsia"/>
          <w:szCs w:val="22"/>
        </w:rPr>
        <w:t>,</w:t>
      </w:r>
      <w:r w:rsidRPr="00AC4553">
        <w:rPr>
          <w:rFonts w:ascii="Calibri" w:hAnsi="Calibri" w:hint="eastAsia"/>
          <w:szCs w:val="22"/>
        </w:rPr>
        <w:t>即</w:t>
      </w:r>
      <w:r w:rsidRPr="00AC4553">
        <w:rPr>
          <w:rFonts w:ascii="Calibri" w:hAnsi="Calibri" w:hint="eastAsia"/>
          <w:szCs w:val="22"/>
        </w:rPr>
        <w:t>IP</w:t>
      </w:r>
      <w:r w:rsidRPr="00AC4553">
        <w:rPr>
          <w:rFonts w:ascii="Calibri" w:hAnsi="Calibri" w:hint="eastAsia"/>
          <w:szCs w:val="22"/>
        </w:rPr>
        <w:t>隧道技术实现虚拟服务器。</w:t>
      </w:r>
    </w:p>
    <w:p w:rsidR="00AC4553" w:rsidRPr="00AC4553" w:rsidRDefault="00AC4553" w:rsidP="00AC4553">
      <w:p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IP</w:t>
      </w:r>
      <w:r w:rsidRPr="00AC4553">
        <w:rPr>
          <w:rFonts w:ascii="Calibri" w:hAnsi="Calibri" w:hint="eastAsia"/>
          <w:szCs w:val="22"/>
        </w:rPr>
        <w:t>隧道（</w:t>
      </w:r>
      <w:r w:rsidRPr="00AC4553">
        <w:rPr>
          <w:rFonts w:ascii="Calibri" w:hAnsi="Calibri" w:hint="eastAsia"/>
          <w:szCs w:val="22"/>
        </w:rPr>
        <w:t>IP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tunneling</w:t>
      </w:r>
      <w:r w:rsidRPr="00AC4553">
        <w:rPr>
          <w:rFonts w:ascii="Calibri" w:hAnsi="Calibri" w:hint="eastAsia"/>
          <w:szCs w:val="22"/>
        </w:rPr>
        <w:t>）是将一个</w:t>
      </w:r>
      <w:r w:rsidRPr="00AC4553">
        <w:rPr>
          <w:rFonts w:ascii="Calibri" w:hAnsi="Calibri" w:hint="eastAsia"/>
          <w:szCs w:val="22"/>
        </w:rPr>
        <w:t>IP</w:t>
      </w:r>
      <w:r w:rsidRPr="00AC4553">
        <w:rPr>
          <w:rFonts w:ascii="Calibri" w:hAnsi="Calibri" w:hint="eastAsia"/>
          <w:szCs w:val="22"/>
        </w:rPr>
        <w:t>报文封装在另一个</w:t>
      </w:r>
      <w:r w:rsidRPr="00AC4553">
        <w:rPr>
          <w:rFonts w:ascii="Calibri" w:hAnsi="Calibri" w:hint="eastAsia"/>
          <w:szCs w:val="22"/>
        </w:rPr>
        <w:t>IP</w:t>
      </w:r>
      <w:r w:rsidRPr="00AC4553">
        <w:rPr>
          <w:rFonts w:ascii="Calibri" w:hAnsi="Calibri" w:hint="eastAsia"/>
          <w:szCs w:val="22"/>
        </w:rPr>
        <w:t>报文的技术，这可以使得目标为一个</w:t>
      </w:r>
      <w:r w:rsidRPr="00AC4553">
        <w:rPr>
          <w:rFonts w:ascii="Calibri" w:hAnsi="Calibri" w:hint="eastAsia"/>
          <w:szCs w:val="22"/>
        </w:rPr>
        <w:t>IP</w:t>
      </w:r>
      <w:r w:rsidRPr="00AC4553">
        <w:rPr>
          <w:rFonts w:ascii="Calibri" w:hAnsi="Calibri" w:hint="eastAsia"/>
          <w:szCs w:val="22"/>
        </w:rPr>
        <w:t>地址的数据报文能被封装和转发到另一个</w:t>
      </w:r>
      <w:r w:rsidRPr="00AC4553">
        <w:rPr>
          <w:rFonts w:ascii="Calibri" w:hAnsi="Calibri" w:hint="eastAsia"/>
          <w:szCs w:val="22"/>
        </w:rPr>
        <w:t>IP</w:t>
      </w:r>
      <w:r w:rsidRPr="00AC4553">
        <w:rPr>
          <w:rFonts w:ascii="Calibri" w:hAnsi="Calibri" w:hint="eastAsia"/>
          <w:szCs w:val="22"/>
        </w:rPr>
        <w:t>地址。</w:t>
      </w:r>
      <w:r w:rsidRPr="00AC4553">
        <w:rPr>
          <w:rFonts w:ascii="Calibri" w:hAnsi="Calibri" w:hint="eastAsia"/>
          <w:szCs w:val="22"/>
        </w:rPr>
        <w:t>IP</w:t>
      </w:r>
      <w:r w:rsidRPr="00AC4553">
        <w:rPr>
          <w:rFonts w:ascii="Calibri" w:hAnsi="Calibri" w:hint="eastAsia"/>
          <w:szCs w:val="22"/>
        </w:rPr>
        <w:t>隧道技术亦称为</w:t>
      </w:r>
      <w:r w:rsidRPr="00AC4553">
        <w:rPr>
          <w:rFonts w:ascii="Calibri" w:hAnsi="Calibri" w:hint="eastAsia"/>
          <w:szCs w:val="22"/>
        </w:rPr>
        <w:t>IP</w:t>
      </w:r>
      <w:r w:rsidRPr="00AC4553">
        <w:rPr>
          <w:rFonts w:ascii="Calibri" w:hAnsi="Calibri" w:hint="eastAsia"/>
          <w:szCs w:val="22"/>
        </w:rPr>
        <w:t>封装技术（</w:t>
      </w:r>
      <w:r w:rsidRPr="00AC4553">
        <w:rPr>
          <w:rFonts w:ascii="Calibri" w:hAnsi="Calibri" w:hint="eastAsia"/>
          <w:szCs w:val="22"/>
        </w:rPr>
        <w:t>IP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encapsulation</w:t>
      </w:r>
      <w:r w:rsidRPr="00AC4553">
        <w:rPr>
          <w:rFonts w:ascii="Calibri" w:hAnsi="Calibri" w:hint="eastAsia"/>
          <w:szCs w:val="22"/>
        </w:rPr>
        <w:t>）。它跟</w:t>
      </w:r>
      <w:r w:rsidRPr="00AC4553">
        <w:rPr>
          <w:rFonts w:ascii="Calibri" w:hAnsi="Calibri" w:hint="eastAsia"/>
          <w:szCs w:val="22"/>
        </w:rPr>
        <w:t>VS/NAT</w:t>
      </w:r>
      <w:r w:rsidRPr="00AC4553">
        <w:rPr>
          <w:rFonts w:ascii="Calibri" w:hAnsi="Calibri" w:hint="eastAsia"/>
          <w:szCs w:val="22"/>
        </w:rPr>
        <w:t>基本一样，但是</w:t>
      </w:r>
      <w:r w:rsidRPr="00AC4553">
        <w:rPr>
          <w:rFonts w:ascii="Calibri" w:hAnsi="Calibri" w:hint="eastAsia"/>
          <w:szCs w:val="22"/>
        </w:rPr>
        <w:t>Real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是直接返回数据给客户端，不需要经过</w:t>
      </w:r>
      <w:r w:rsidRPr="00AC4553">
        <w:rPr>
          <w:rFonts w:ascii="Calibri" w:hAnsi="Calibri" w:hint="eastAsia"/>
          <w:szCs w:val="22"/>
        </w:rPr>
        <w:t>Diretor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server,</w:t>
      </w:r>
      <w:r w:rsidRPr="00AC4553">
        <w:rPr>
          <w:rFonts w:ascii="Calibri" w:hAnsi="Calibri" w:hint="eastAsia"/>
          <w:szCs w:val="22"/>
        </w:rPr>
        <w:t>这大大降低了</w:t>
      </w:r>
      <w:r w:rsidRPr="00AC4553">
        <w:rPr>
          <w:rFonts w:ascii="Calibri" w:hAnsi="Calibri" w:hint="eastAsia"/>
          <w:szCs w:val="22"/>
        </w:rPr>
        <w:t>Diretor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的压力。</w:t>
      </w:r>
    </w:p>
    <w:p w:rsidR="00AC4553" w:rsidRPr="00AC4553" w:rsidRDefault="00AC4553" w:rsidP="00AC4553">
      <w:pPr>
        <w:rPr>
          <w:rFonts w:ascii="Calibri" w:hAnsi="Calibri"/>
          <w:szCs w:val="22"/>
        </w:rPr>
      </w:pPr>
    </w:p>
    <w:p w:rsidR="00AC4553" w:rsidRPr="00AC4553" w:rsidRDefault="00AC4553" w:rsidP="00AC4553">
      <w:p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3.</w:t>
      </w:r>
      <w:r w:rsidRPr="00AC4553">
        <w:rPr>
          <w:rFonts w:ascii="Calibri" w:hAnsi="Calibri" w:hint="eastAsia"/>
          <w:szCs w:val="22"/>
        </w:rPr>
        <w:tab/>
        <w:t>VS/DR</w:t>
      </w:r>
      <w:r w:rsidRPr="00AC4553">
        <w:rPr>
          <w:rFonts w:ascii="Calibri" w:hAnsi="Calibri" w:hint="eastAsia"/>
          <w:szCs w:val="22"/>
        </w:rPr>
        <w:t>（</w:t>
      </w:r>
      <w:r w:rsidRPr="00AC4553">
        <w:rPr>
          <w:rFonts w:ascii="Calibri" w:hAnsi="Calibri" w:hint="eastAsia"/>
          <w:szCs w:val="22"/>
        </w:rPr>
        <w:t>Virtual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via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Direct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Routing</w:t>
      </w:r>
      <w:r w:rsidRPr="00AC4553">
        <w:rPr>
          <w:rFonts w:ascii="Calibri" w:hAnsi="Calibri" w:hint="eastAsia"/>
          <w:szCs w:val="22"/>
        </w:rPr>
        <w:t>），即用直接路由技术实现虚拟服务器。</w:t>
      </w:r>
    </w:p>
    <w:p w:rsidR="00AC4553" w:rsidRPr="00AC4553" w:rsidRDefault="00AC4553" w:rsidP="00AC4553">
      <w:pPr>
        <w:rPr>
          <w:rFonts w:ascii="Calibri" w:hAnsi="Calibri"/>
          <w:szCs w:val="22"/>
        </w:rPr>
      </w:pPr>
      <w:r w:rsidRPr="00AC4553">
        <w:rPr>
          <w:rFonts w:ascii="Calibri" w:hAnsi="Calibri" w:hint="eastAsia"/>
          <w:szCs w:val="22"/>
        </w:rPr>
        <w:t>跟前面两种方式，它的报文转发方法有所不同，</w:t>
      </w:r>
      <w:r w:rsidRPr="00AC4553">
        <w:rPr>
          <w:rFonts w:ascii="Calibri" w:hAnsi="Calibri" w:hint="eastAsia"/>
          <w:szCs w:val="22"/>
        </w:rPr>
        <w:t>VS/DR</w:t>
      </w:r>
      <w:r w:rsidRPr="00AC4553">
        <w:rPr>
          <w:rFonts w:ascii="Calibri" w:hAnsi="Calibri" w:hint="eastAsia"/>
          <w:szCs w:val="22"/>
        </w:rPr>
        <w:t>通过改写请求报文的</w:t>
      </w:r>
      <w:r w:rsidRPr="00AC4553">
        <w:rPr>
          <w:rFonts w:ascii="Calibri" w:hAnsi="Calibri" w:hint="eastAsia"/>
          <w:szCs w:val="22"/>
        </w:rPr>
        <w:t>MAC</w:t>
      </w:r>
      <w:r w:rsidRPr="00AC4553">
        <w:rPr>
          <w:rFonts w:ascii="Calibri" w:hAnsi="Calibri" w:hint="eastAsia"/>
          <w:szCs w:val="22"/>
        </w:rPr>
        <w:t>地址，将请求发送到</w:t>
      </w:r>
      <w:r w:rsidRPr="00AC4553">
        <w:rPr>
          <w:rFonts w:ascii="Calibri" w:hAnsi="Calibri" w:hint="eastAsia"/>
          <w:szCs w:val="22"/>
        </w:rPr>
        <w:t>Real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，而</w:t>
      </w:r>
      <w:r w:rsidRPr="00AC4553">
        <w:rPr>
          <w:rFonts w:ascii="Calibri" w:hAnsi="Calibri" w:hint="eastAsia"/>
          <w:szCs w:val="22"/>
        </w:rPr>
        <w:t>Real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将响应直接返回给客户，免去了</w:t>
      </w:r>
      <w:r w:rsidRPr="00AC4553">
        <w:rPr>
          <w:rFonts w:ascii="Calibri" w:hAnsi="Calibri" w:hint="eastAsia"/>
          <w:szCs w:val="22"/>
        </w:rPr>
        <w:t>VS/TUN</w:t>
      </w:r>
      <w:r w:rsidRPr="00AC4553">
        <w:rPr>
          <w:rFonts w:ascii="Calibri" w:hAnsi="Calibri" w:hint="eastAsia"/>
          <w:szCs w:val="22"/>
        </w:rPr>
        <w:t>中的</w:t>
      </w:r>
      <w:r w:rsidRPr="00AC4553">
        <w:rPr>
          <w:rFonts w:ascii="Calibri" w:hAnsi="Calibri" w:hint="eastAsia"/>
          <w:szCs w:val="22"/>
        </w:rPr>
        <w:t>IP</w:t>
      </w:r>
      <w:r w:rsidRPr="00AC4553">
        <w:rPr>
          <w:rFonts w:ascii="Calibri" w:hAnsi="Calibri" w:hint="eastAsia"/>
          <w:szCs w:val="22"/>
        </w:rPr>
        <w:t>隧道开销。这种方式是三种负载调度机制中性能最高最好的，但是必须要求</w:t>
      </w:r>
      <w:r w:rsidRPr="00AC4553">
        <w:rPr>
          <w:rFonts w:ascii="Calibri" w:hAnsi="Calibri" w:hint="eastAsia"/>
          <w:szCs w:val="22"/>
        </w:rPr>
        <w:t>Director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与</w:t>
      </w:r>
      <w:r w:rsidRPr="00AC4553">
        <w:rPr>
          <w:rFonts w:ascii="Calibri" w:hAnsi="Calibri" w:hint="eastAsia"/>
          <w:szCs w:val="22"/>
        </w:rPr>
        <w:t>Real</w:t>
      </w:r>
      <w:r w:rsidR="009E1ED3">
        <w:rPr>
          <w:rFonts w:ascii="Calibri" w:hAnsi="Calibri" w:hint="eastAsia"/>
          <w:szCs w:val="22"/>
        </w:rPr>
        <w:t xml:space="preserve"> </w:t>
      </w:r>
      <w:r w:rsidRPr="00AC4553">
        <w:rPr>
          <w:rFonts w:ascii="Calibri" w:hAnsi="Calibri" w:hint="eastAsia"/>
          <w:szCs w:val="22"/>
        </w:rPr>
        <w:t>Server</w:t>
      </w:r>
      <w:r w:rsidRPr="00AC4553">
        <w:rPr>
          <w:rFonts w:ascii="Calibri" w:hAnsi="Calibri" w:hint="eastAsia"/>
          <w:szCs w:val="22"/>
        </w:rPr>
        <w:t>都有一块网卡连在同一物理网段上。</w:t>
      </w:r>
    </w:p>
    <w:p w:rsidR="00AC4553" w:rsidRPr="00AC4553" w:rsidRDefault="009C13D3" w:rsidP="00AC4553">
      <w:pPr>
        <w:rPr>
          <w:rFonts w:ascii="Calibri" w:hAnsi="Calibri"/>
          <w:szCs w:val="22"/>
        </w:rPr>
      </w:pPr>
      <w:r w:rsidRPr="00AC4553">
        <w:rPr>
          <w:rFonts w:ascii="Calibri" w:hAnsi="Calibri"/>
          <w:noProof/>
          <w:color w:val="333333"/>
          <w:sz w:val="20"/>
        </w:rPr>
        <w:drawing>
          <wp:inline distT="0" distB="0" distL="0" distR="0">
            <wp:extent cx="5267325" cy="2581275"/>
            <wp:effectExtent l="0" t="0" r="0" b="0"/>
            <wp:docPr id="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553" w:rsidRPr="00AC4553" w:rsidRDefault="00AC4553" w:rsidP="00AC4553">
      <w:pPr>
        <w:widowControl/>
        <w:jc w:val="center"/>
        <w:rPr>
          <w:rFonts w:ascii="Calibri" w:hAnsi="Calibri"/>
          <w:b/>
          <w:bCs/>
          <w:kern w:val="44"/>
          <w:sz w:val="44"/>
          <w:szCs w:val="44"/>
        </w:rPr>
      </w:pPr>
    </w:p>
    <w:p w:rsidR="00D02FA9" w:rsidRPr="00AC4553" w:rsidRDefault="00D02FA9" w:rsidP="00AC4553"/>
    <w:sectPr w:rsidR="00D02FA9" w:rsidRPr="00AC4553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55C" w:rsidRDefault="00A8655C">
      <w:r>
        <w:separator/>
      </w:r>
    </w:p>
  </w:endnote>
  <w:endnote w:type="continuationSeparator" w:id="0">
    <w:p w:rsidR="00A8655C" w:rsidRDefault="00A86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8449061"/>
      <w:docPartObj>
        <w:docPartGallery w:val="Page Numbers (Bottom of Page)"/>
        <w:docPartUnique/>
      </w:docPartObj>
    </w:sdtPr>
    <w:sdtEndPr>
      <w:rPr>
        <w:rFonts w:ascii="宋体" w:hAnsi="宋体"/>
      </w:rPr>
    </w:sdtEndPr>
    <w:sdtContent>
      <w:p w:rsidR="00875E32" w:rsidRPr="00875E32" w:rsidRDefault="00875E32">
        <w:pPr>
          <w:pStyle w:val="a5"/>
          <w:jc w:val="center"/>
          <w:rPr>
            <w:rFonts w:ascii="宋体" w:hAnsi="宋体"/>
          </w:rPr>
        </w:pPr>
        <w:r w:rsidRPr="00875E32">
          <w:rPr>
            <w:rFonts w:ascii="宋体" w:hAnsi="宋体"/>
          </w:rPr>
          <w:fldChar w:fldCharType="begin"/>
        </w:r>
        <w:r w:rsidRPr="00875E32">
          <w:rPr>
            <w:rFonts w:ascii="宋体" w:hAnsi="宋体"/>
          </w:rPr>
          <w:instrText>PAGE   \* MERGEFORMAT</w:instrText>
        </w:r>
        <w:r w:rsidRPr="00875E32">
          <w:rPr>
            <w:rFonts w:ascii="宋体" w:hAnsi="宋体"/>
          </w:rPr>
          <w:fldChar w:fldCharType="separate"/>
        </w:r>
        <w:r w:rsidRPr="00875E32">
          <w:rPr>
            <w:rFonts w:ascii="宋体" w:hAnsi="宋体"/>
            <w:noProof/>
            <w:lang w:val="zh-CN"/>
          </w:rPr>
          <w:t>2</w:t>
        </w:r>
        <w:r w:rsidRPr="00875E32">
          <w:rPr>
            <w:rFonts w:ascii="宋体" w:hAnsi="宋体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55C" w:rsidRDefault="00A8655C">
      <w:r>
        <w:separator/>
      </w:r>
    </w:p>
  </w:footnote>
  <w:footnote w:type="continuationSeparator" w:id="0">
    <w:p w:rsidR="00A8655C" w:rsidRDefault="00A86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08B5287E"/>
    <w:multiLevelType w:val="hybridMultilevel"/>
    <w:tmpl w:val="71B0FD7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1B">
      <w:start w:val="1"/>
      <w:numFmt w:val="lowerRoman"/>
      <w:lvlText w:val="%4."/>
      <w:lvlJc w:val="right"/>
      <w:pPr>
        <w:ind w:left="2940" w:hanging="42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781756D"/>
    <w:multiLevelType w:val="hybridMultilevel"/>
    <w:tmpl w:val="CDF01388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 w15:restartNumberingAfterBreak="0">
    <w:nsid w:val="18B331A7"/>
    <w:multiLevelType w:val="hybridMultilevel"/>
    <w:tmpl w:val="EFF89CC4"/>
    <w:lvl w:ilvl="0" w:tplc="900CC2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79315B"/>
    <w:multiLevelType w:val="hybridMultilevel"/>
    <w:tmpl w:val="376C9042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 w15:restartNumberingAfterBreak="0">
    <w:nsid w:val="22F53B5C"/>
    <w:multiLevelType w:val="hybridMultilevel"/>
    <w:tmpl w:val="DBE6AD9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26CE6502"/>
    <w:multiLevelType w:val="multilevel"/>
    <w:tmpl w:val="AC1E9484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7" w15:restartNumberingAfterBreak="0">
    <w:nsid w:val="2BD71D27"/>
    <w:multiLevelType w:val="hybridMultilevel"/>
    <w:tmpl w:val="F12250D6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2F5F1BB0"/>
    <w:multiLevelType w:val="hybridMultilevel"/>
    <w:tmpl w:val="C1DCC4E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3A505F53"/>
    <w:multiLevelType w:val="hybridMultilevel"/>
    <w:tmpl w:val="7514E52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B">
      <w:start w:val="1"/>
      <w:numFmt w:val="lowerRoman"/>
      <w:lvlText w:val="%2."/>
      <w:lvlJc w:val="righ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3B432B8B"/>
    <w:multiLevelType w:val="hybridMultilevel"/>
    <w:tmpl w:val="6C9E571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1" w15:restartNumberingAfterBreak="0">
    <w:nsid w:val="3CE01FF1"/>
    <w:multiLevelType w:val="hybridMultilevel"/>
    <w:tmpl w:val="144027A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13A0BB8"/>
    <w:multiLevelType w:val="hybridMultilevel"/>
    <w:tmpl w:val="7C763958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3" w15:restartNumberingAfterBreak="0">
    <w:nsid w:val="434155C6"/>
    <w:multiLevelType w:val="hybridMultilevel"/>
    <w:tmpl w:val="4B00B42E"/>
    <w:lvl w:ilvl="0" w:tplc="0409000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8" w:hanging="420"/>
      </w:pPr>
      <w:rPr>
        <w:rFonts w:ascii="Wingdings" w:hAnsi="Wingdings" w:hint="default"/>
      </w:rPr>
    </w:lvl>
  </w:abstractNum>
  <w:abstractNum w:abstractNumId="14" w15:restartNumberingAfterBreak="0">
    <w:nsid w:val="4BCF79A1"/>
    <w:multiLevelType w:val="hybridMultilevel"/>
    <w:tmpl w:val="C52A7D1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 w15:restartNumberingAfterBreak="0">
    <w:nsid w:val="4C6A3DBB"/>
    <w:multiLevelType w:val="hybridMultilevel"/>
    <w:tmpl w:val="AD94A5B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6" w15:restartNumberingAfterBreak="0">
    <w:nsid w:val="4CE11259"/>
    <w:multiLevelType w:val="hybridMultilevel"/>
    <w:tmpl w:val="2E3E83A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4D836F78"/>
    <w:multiLevelType w:val="hybridMultilevel"/>
    <w:tmpl w:val="42B2142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4DA6201B"/>
    <w:multiLevelType w:val="hybridMultilevel"/>
    <w:tmpl w:val="DCAEB4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4E123CBD"/>
    <w:multiLevelType w:val="hybridMultilevel"/>
    <w:tmpl w:val="B77EFC40"/>
    <w:lvl w:ilvl="0" w:tplc="04090001">
      <w:start w:val="1"/>
      <w:numFmt w:val="bullet"/>
      <w:lvlText w:val=""/>
      <w:lvlJc w:val="left"/>
      <w:pPr>
        <w:ind w:left="10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6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ind w:left="4400" w:hanging="420"/>
      </w:pPr>
    </w:lvl>
  </w:abstractNum>
  <w:abstractNum w:abstractNumId="20" w15:restartNumberingAfterBreak="0">
    <w:nsid w:val="50452A29"/>
    <w:multiLevelType w:val="hybridMultilevel"/>
    <w:tmpl w:val="376C9042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1" w15:restartNumberingAfterBreak="0">
    <w:nsid w:val="54F33B0A"/>
    <w:multiLevelType w:val="hybridMultilevel"/>
    <w:tmpl w:val="4C26AF9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 w15:restartNumberingAfterBreak="0">
    <w:nsid w:val="556A1C2A"/>
    <w:multiLevelType w:val="hybridMultilevel"/>
    <w:tmpl w:val="6050351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570C34D4"/>
    <w:multiLevelType w:val="hybridMultilevel"/>
    <w:tmpl w:val="ABE03DB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 w15:restartNumberingAfterBreak="0">
    <w:nsid w:val="58EF7FAD"/>
    <w:multiLevelType w:val="hybridMultilevel"/>
    <w:tmpl w:val="BECC21FE"/>
    <w:lvl w:ilvl="0" w:tplc="04090001">
      <w:start w:val="1"/>
      <w:numFmt w:val="bullet"/>
      <w:lvlText w:val=""/>
      <w:lvlJc w:val="left"/>
      <w:pPr>
        <w:ind w:left="1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20"/>
      </w:pPr>
      <w:rPr>
        <w:rFonts w:ascii="Wingdings" w:hAnsi="Wingdings" w:hint="default"/>
      </w:rPr>
    </w:lvl>
  </w:abstractNum>
  <w:abstractNum w:abstractNumId="25" w15:restartNumberingAfterBreak="0">
    <w:nsid w:val="5C283E23"/>
    <w:multiLevelType w:val="hybridMultilevel"/>
    <w:tmpl w:val="CB261748"/>
    <w:lvl w:ilvl="0" w:tplc="758E3C6A">
      <w:start w:val="1"/>
      <w:numFmt w:val="lowerLetter"/>
      <w:pStyle w:val="4"/>
      <w:lvlText w:val="%1)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6" w15:restartNumberingAfterBreak="0">
    <w:nsid w:val="5E3562B0"/>
    <w:multiLevelType w:val="hybridMultilevel"/>
    <w:tmpl w:val="A124786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 w15:restartNumberingAfterBreak="0">
    <w:nsid w:val="63FD1C03"/>
    <w:multiLevelType w:val="hybridMultilevel"/>
    <w:tmpl w:val="C95C4A2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8" w15:restartNumberingAfterBreak="0">
    <w:nsid w:val="68D86C54"/>
    <w:multiLevelType w:val="hybridMultilevel"/>
    <w:tmpl w:val="9012A0AA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29" w15:restartNumberingAfterBreak="0">
    <w:nsid w:val="6AE05534"/>
    <w:multiLevelType w:val="hybridMultilevel"/>
    <w:tmpl w:val="EB3AAA7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 w15:restartNumberingAfterBreak="0">
    <w:nsid w:val="739C757C"/>
    <w:multiLevelType w:val="hybridMultilevel"/>
    <w:tmpl w:val="C62AF038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 w15:restartNumberingAfterBreak="0">
    <w:nsid w:val="7AFB5334"/>
    <w:multiLevelType w:val="hybridMultilevel"/>
    <w:tmpl w:val="9838400A"/>
    <w:lvl w:ilvl="0" w:tplc="0409001B">
      <w:start w:val="1"/>
      <w:numFmt w:val="lowerRoman"/>
      <w:lvlText w:val="%1."/>
      <w:lvlJc w:val="right"/>
      <w:pPr>
        <w:ind w:left="16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5"/>
    <w:lvlOverride w:ilvl="0">
      <w:startOverride w:val="1"/>
    </w:lvlOverride>
  </w:num>
  <w:num w:numId="4">
    <w:abstractNumId w:val="27"/>
  </w:num>
  <w:num w:numId="5">
    <w:abstractNumId w:val="7"/>
  </w:num>
  <w:num w:numId="6">
    <w:abstractNumId w:val="25"/>
    <w:lvlOverride w:ilvl="0">
      <w:startOverride w:val="1"/>
    </w:lvlOverride>
  </w:num>
  <w:num w:numId="7">
    <w:abstractNumId w:val="22"/>
  </w:num>
  <w:num w:numId="8">
    <w:abstractNumId w:val="24"/>
  </w:num>
  <w:num w:numId="9">
    <w:abstractNumId w:val="13"/>
  </w:num>
  <w:num w:numId="10">
    <w:abstractNumId w:val="25"/>
    <w:lvlOverride w:ilvl="0">
      <w:startOverride w:val="1"/>
    </w:lvlOverride>
  </w:num>
  <w:num w:numId="11">
    <w:abstractNumId w:val="28"/>
  </w:num>
  <w:num w:numId="12">
    <w:abstractNumId w:val="18"/>
  </w:num>
  <w:num w:numId="13">
    <w:abstractNumId w:val="26"/>
  </w:num>
  <w:num w:numId="14">
    <w:abstractNumId w:val="16"/>
  </w:num>
  <w:num w:numId="15">
    <w:abstractNumId w:val="25"/>
    <w:lvlOverride w:ilvl="0">
      <w:startOverride w:val="1"/>
    </w:lvlOverride>
  </w:num>
  <w:num w:numId="16">
    <w:abstractNumId w:val="25"/>
    <w:lvlOverride w:ilvl="0">
      <w:startOverride w:val="1"/>
    </w:lvlOverride>
  </w:num>
  <w:num w:numId="17">
    <w:abstractNumId w:val="19"/>
  </w:num>
  <w:num w:numId="18">
    <w:abstractNumId w:val="17"/>
  </w:num>
  <w:num w:numId="19">
    <w:abstractNumId w:val="29"/>
  </w:num>
  <w:num w:numId="20">
    <w:abstractNumId w:val="12"/>
  </w:num>
  <w:num w:numId="21">
    <w:abstractNumId w:val="25"/>
    <w:lvlOverride w:ilvl="0">
      <w:startOverride w:val="1"/>
    </w:lvlOverride>
  </w:num>
  <w:num w:numId="22">
    <w:abstractNumId w:val="15"/>
  </w:num>
  <w:num w:numId="23">
    <w:abstractNumId w:val="23"/>
  </w:num>
  <w:num w:numId="24">
    <w:abstractNumId w:val="1"/>
  </w:num>
  <w:num w:numId="25">
    <w:abstractNumId w:val="2"/>
  </w:num>
  <w:num w:numId="26">
    <w:abstractNumId w:val="9"/>
  </w:num>
  <w:num w:numId="27">
    <w:abstractNumId w:val="25"/>
    <w:lvlOverride w:ilvl="0">
      <w:startOverride w:val="1"/>
    </w:lvlOverride>
  </w:num>
  <w:num w:numId="28">
    <w:abstractNumId w:val="25"/>
    <w:lvlOverride w:ilvl="0">
      <w:startOverride w:val="1"/>
    </w:lvlOverride>
  </w:num>
  <w:num w:numId="29">
    <w:abstractNumId w:val="4"/>
  </w:num>
  <w:num w:numId="30">
    <w:abstractNumId w:val="20"/>
  </w:num>
  <w:num w:numId="31">
    <w:abstractNumId w:val="25"/>
    <w:lvlOverride w:ilvl="0">
      <w:startOverride w:val="1"/>
    </w:lvlOverride>
  </w:num>
  <w:num w:numId="32">
    <w:abstractNumId w:val="11"/>
  </w:num>
  <w:num w:numId="33">
    <w:abstractNumId w:val="10"/>
  </w:num>
  <w:num w:numId="34">
    <w:abstractNumId w:val="31"/>
  </w:num>
  <w:num w:numId="35">
    <w:abstractNumId w:val="30"/>
  </w:num>
  <w:num w:numId="36">
    <w:abstractNumId w:val="21"/>
  </w:num>
  <w:num w:numId="37">
    <w:abstractNumId w:val="5"/>
  </w:num>
  <w:num w:numId="38">
    <w:abstractNumId w:val="8"/>
  </w:num>
  <w:num w:numId="39">
    <w:abstractNumId w:val="25"/>
    <w:lvlOverride w:ilvl="0">
      <w:startOverride w:val="1"/>
    </w:lvlOverride>
  </w:num>
  <w:num w:numId="40">
    <w:abstractNumId w:val="14"/>
  </w:num>
  <w:num w:numId="41">
    <w:abstractNumId w:val="6"/>
  </w:num>
  <w:num w:numId="42">
    <w:abstractNumId w:val="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B92"/>
    <w:rsid w:val="00002FDB"/>
    <w:rsid w:val="0000327A"/>
    <w:rsid w:val="00003BEE"/>
    <w:rsid w:val="0000481D"/>
    <w:rsid w:val="00011614"/>
    <w:rsid w:val="00011FA4"/>
    <w:rsid w:val="00013727"/>
    <w:rsid w:val="00014ABD"/>
    <w:rsid w:val="00015160"/>
    <w:rsid w:val="000154AF"/>
    <w:rsid w:val="000208B9"/>
    <w:rsid w:val="00024B60"/>
    <w:rsid w:val="0002627F"/>
    <w:rsid w:val="000262AE"/>
    <w:rsid w:val="00026A26"/>
    <w:rsid w:val="00027C58"/>
    <w:rsid w:val="00032BD1"/>
    <w:rsid w:val="0003347A"/>
    <w:rsid w:val="00036875"/>
    <w:rsid w:val="000402AA"/>
    <w:rsid w:val="0004082D"/>
    <w:rsid w:val="00047760"/>
    <w:rsid w:val="00050E3C"/>
    <w:rsid w:val="000515E4"/>
    <w:rsid w:val="000544D5"/>
    <w:rsid w:val="00056325"/>
    <w:rsid w:val="00056717"/>
    <w:rsid w:val="00057F28"/>
    <w:rsid w:val="00060F38"/>
    <w:rsid w:val="0006532A"/>
    <w:rsid w:val="00066520"/>
    <w:rsid w:val="000677EF"/>
    <w:rsid w:val="00067B76"/>
    <w:rsid w:val="00067E1F"/>
    <w:rsid w:val="00074088"/>
    <w:rsid w:val="00074AB1"/>
    <w:rsid w:val="00075BD0"/>
    <w:rsid w:val="00077D4C"/>
    <w:rsid w:val="00083A5C"/>
    <w:rsid w:val="00087ABE"/>
    <w:rsid w:val="00087BA0"/>
    <w:rsid w:val="00091EE1"/>
    <w:rsid w:val="0009209B"/>
    <w:rsid w:val="00095286"/>
    <w:rsid w:val="00097312"/>
    <w:rsid w:val="000A07EF"/>
    <w:rsid w:val="000A2A52"/>
    <w:rsid w:val="000A36B7"/>
    <w:rsid w:val="000A4A72"/>
    <w:rsid w:val="000B13E8"/>
    <w:rsid w:val="000B1AB1"/>
    <w:rsid w:val="000B695D"/>
    <w:rsid w:val="000B6BD3"/>
    <w:rsid w:val="000B7455"/>
    <w:rsid w:val="000B7B65"/>
    <w:rsid w:val="000C0CE2"/>
    <w:rsid w:val="000C1BB8"/>
    <w:rsid w:val="000C5AC5"/>
    <w:rsid w:val="000C64B1"/>
    <w:rsid w:val="000C70E8"/>
    <w:rsid w:val="000C75CE"/>
    <w:rsid w:val="000C76D0"/>
    <w:rsid w:val="000D27CA"/>
    <w:rsid w:val="000D5B94"/>
    <w:rsid w:val="000D63D2"/>
    <w:rsid w:val="000D6F1F"/>
    <w:rsid w:val="000D795B"/>
    <w:rsid w:val="000E166E"/>
    <w:rsid w:val="000E2377"/>
    <w:rsid w:val="000E2C9D"/>
    <w:rsid w:val="000E4333"/>
    <w:rsid w:val="000E45CD"/>
    <w:rsid w:val="000E4B6B"/>
    <w:rsid w:val="000F00CB"/>
    <w:rsid w:val="000F35C4"/>
    <w:rsid w:val="000F39D5"/>
    <w:rsid w:val="000F407E"/>
    <w:rsid w:val="000F7B72"/>
    <w:rsid w:val="001010CB"/>
    <w:rsid w:val="00101A76"/>
    <w:rsid w:val="00102365"/>
    <w:rsid w:val="0010281D"/>
    <w:rsid w:val="00107754"/>
    <w:rsid w:val="00107C8A"/>
    <w:rsid w:val="00110953"/>
    <w:rsid w:val="0011244A"/>
    <w:rsid w:val="00114DBD"/>
    <w:rsid w:val="001164C7"/>
    <w:rsid w:val="00116AFF"/>
    <w:rsid w:val="0011758C"/>
    <w:rsid w:val="00120FD8"/>
    <w:rsid w:val="00122817"/>
    <w:rsid w:val="001236D2"/>
    <w:rsid w:val="00123871"/>
    <w:rsid w:val="00123EFE"/>
    <w:rsid w:val="001245AA"/>
    <w:rsid w:val="001258DE"/>
    <w:rsid w:val="00127534"/>
    <w:rsid w:val="00130257"/>
    <w:rsid w:val="00133DD4"/>
    <w:rsid w:val="00134296"/>
    <w:rsid w:val="001378D3"/>
    <w:rsid w:val="00143C77"/>
    <w:rsid w:val="0014421C"/>
    <w:rsid w:val="0014792B"/>
    <w:rsid w:val="00156FB3"/>
    <w:rsid w:val="001639D6"/>
    <w:rsid w:val="00164B81"/>
    <w:rsid w:val="00165E7E"/>
    <w:rsid w:val="00166756"/>
    <w:rsid w:val="001677DC"/>
    <w:rsid w:val="00167F2A"/>
    <w:rsid w:val="00170285"/>
    <w:rsid w:val="00171C01"/>
    <w:rsid w:val="00172A27"/>
    <w:rsid w:val="00173E65"/>
    <w:rsid w:val="00174075"/>
    <w:rsid w:val="00174975"/>
    <w:rsid w:val="00177BB1"/>
    <w:rsid w:val="00180FA1"/>
    <w:rsid w:val="001820FB"/>
    <w:rsid w:val="001823D8"/>
    <w:rsid w:val="00184EB9"/>
    <w:rsid w:val="00185BED"/>
    <w:rsid w:val="00191D34"/>
    <w:rsid w:val="00192916"/>
    <w:rsid w:val="00194CFC"/>
    <w:rsid w:val="00194E5E"/>
    <w:rsid w:val="0019578A"/>
    <w:rsid w:val="00197673"/>
    <w:rsid w:val="00197718"/>
    <w:rsid w:val="001A552E"/>
    <w:rsid w:val="001A6636"/>
    <w:rsid w:val="001B0174"/>
    <w:rsid w:val="001B3258"/>
    <w:rsid w:val="001B59CC"/>
    <w:rsid w:val="001B6B25"/>
    <w:rsid w:val="001C2310"/>
    <w:rsid w:val="001C3F1B"/>
    <w:rsid w:val="001D47A2"/>
    <w:rsid w:val="001D505D"/>
    <w:rsid w:val="001E0F6E"/>
    <w:rsid w:val="001E20DA"/>
    <w:rsid w:val="001E2CCA"/>
    <w:rsid w:val="001E3F6A"/>
    <w:rsid w:val="001E6089"/>
    <w:rsid w:val="001F1CAE"/>
    <w:rsid w:val="001F25A6"/>
    <w:rsid w:val="001F3033"/>
    <w:rsid w:val="001F7DE6"/>
    <w:rsid w:val="0020118A"/>
    <w:rsid w:val="0020136A"/>
    <w:rsid w:val="00202A04"/>
    <w:rsid w:val="002054FE"/>
    <w:rsid w:val="00206401"/>
    <w:rsid w:val="002068B2"/>
    <w:rsid w:val="002107A7"/>
    <w:rsid w:val="00210EB2"/>
    <w:rsid w:val="00216786"/>
    <w:rsid w:val="0021771B"/>
    <w:rsid w:val="00217C22"/>
    <w:rsid w:val="00217E36"/>
    <w:rsid w:val="0022183E"/>
    <w:rsid w:val="002219E0"/>
    <w:rsid w:val="00223E1E"/>
    <w:rsid w:val="00226EA6"/>
    <w:rsid w:val="002270C9"/>
    <w:rsid w:val="00234326"/>
    <w:rsid w:val="00234E75"/>
    <w:rsid w:val="002373C0"/>
    <w:rsid w:val="00240FEF"/>
    <w:rsid w:val="00241107"/>
    <w:rsid w:val="00241F7F"/>
    <w:rsid w:val="002422AE"/>
    <w:rsid w:val="00242FE5"/>
    <w:rsid w:val="00244002"/>
    <w:rsid w:val="00250090"/>
    <w:rsid w:val="00255125"/>
    <w:rsid w:val="002555A8"/>
    <w:rsid w:val="002560E7"/>
    <w:rsid w:val="0025797E"/>
    <w:rsid w:val="00264B07"/>
    <w:rsid w:val="00267727"/>
    <w:rsid w:val="00267E15"/>
    <w:rsid w:val="00267E58"/>
    <w:rsid w:val="00271C5F"/>
    <w:rsid w:val="002749F6"/>
    <w:rsid w:val="00275BF5"/>
    <w:rsid w:val="0028019A"/>
    <w:rsid w:val="00280A47"/>
    <w:rsid w:val="002818A2"/>
    <w:rsid w:val="00281FF1"/>
    <w:rsid w:val="00282986"/>
    <w:rsid w:val="00290B27"/>
    <w:rsid w:val="002911E1"/>
    <w:rsid w:val="00292C47"/>
    <w:rsid w:val="002959AB"/>
    <w:rsid w:val="00296F02"/>
    <w:rsid w:val="002A1B47"/>
    <w:rsid w:val="002A491A"/>
    <w:rsid w:val="002A62D0"/>
    <w:rsid w:val="002A64CE"/>
    <w:rsid w:val="002A6A95"/>
    <w:rsid w:val="002A6E82"/>
    <w:rsid w:val="002A78FD"/>
    <w:rsid w:val="002B1A8A"/>
    <w:rsid w:val="002B1B49"/>
    <w:rsid w:val="002B265A"/>
    <w:rsid w:val="002B272A"/>
    <w:rsid w:val="002B2864"/>
    <w:rsid w:val="002B6D92"/>
    <w:rsid w:val="002C1B34"/>
    <w:rsid w:val="002C52C1"/>
    <w:rsid w:val="002C7243"/>
    <w:rsid w:val="002C7A72"/>
    <w:rsid w:val="002C7E0B"/>
    <w:rsid w:val="002C7F52"/>
    <w:rsid w:val="002D5D39"/>
    <w:rsid w:val="002D648A"/>
    <w:rsid w:val="002D6761"/>
    <w:rsid w:val="002E2912"/>
    <w:rsid w:val="002E3E14"/>
    <w:rsid w:val="002E6377"/>
    <w:rsid w:val="002E735F"/>
    <w:rsid w:val="002F1DC2"/>
    <w:rsid w:val="002F6452"/>
    <w:rsid w:val="00301C54"/>
    <w:rsid w:val="00303454"/>
    <w:rsid w:val="00311190"/>
    <w:rsid w:val="00312D98"/>
    <w:rsid w:val="00313D70"/>
    <w:rsid w:val="0031687D"/>
    <w:rsid w:val="003223E5"/>
    <w:rsid w:val="00323E3D"/>
    <w:rsid w:val="00325321"/>
    <w:rsid w:val="00327C02"/>
    <w:rsid w:val="00327C4A"/>
    <w:rsid w:val="00332601"/>
    <w:rsid w:val="00334EBB"/>
    <w:rsid w:val="00335A7B"/>
    <w:rsid w:val="0034210C"/>
    <w:rsid w:val="003427D4"/>
    <w:rsid w:val="00343A03"/>
    <w:rsid w:val="00343B1D"/>
    <w:rsid w:val="003449B0"/>
    <w:rsid w:val="00344A96"/>
    <w:rsid w:val="00345ABB"/>
    <w:rsid w:val="00345D61"/>
    <w:rsid w:val="00346DB9"/>
    <w:rsid w:val="003501EA"/>
    <w:rsid w:val="00351D53"/>
    <w:rsid w:val="0035595E"/>
    <w:rsid w:val="003603CD"/>
    <w:rsid w:val="00360CED"/>
    <w:rsid w:val="0036106B"/>
    <w:rsid w:val="00363D42"/>
    <w:rsid w:val="00363DC5"/>
    <w:rsid w:val="003643AD"/>
    <w:rsid w:val="00366314"/>
    <w:rsid w:val="003672FB"/>
    <w:rsid w:val="003714FD"/>
    <w:rsid w:val="00373F41"/>
    <w:rsid w:val="00374D7C"/>
    <w:rsid w:val="00375A35"/>
    <w:rsid w:val="00377E30"/>
    <w:rsid w:val="00377F6E"/>
    <w:rsid w:val="0038017D"/>
    <w:rsid w:val="00380F22"/>
    <w:rsid w:val="0038198C"/>
    <w:rsid w:val="00387054"/>
    <w:rsid w:val="00387456"/>
    <w:rsid w:val="00391E34"/>
    <w:rsid w:val="00394D97"/>
    <w:rsid w:val="003A0106"/>
    <w:rsid w:val="003A1423"/>
    <w:rsid w:val="003A16B8"/>
    <w:rsid w:val="003A5628"/>
    <w:rsid w:val="003A651E"/>
    <w:rsid w:val="003B351A"/>
    <w:rsid w:val="003B7425"/>
    <w:rsid w:val="003B77AC"/>
    <w:rsid w:val="003B7C57"/>
    <w:rsid w:val="003C0D6F"/>
    <w:rsid w:val="003C107A"/>
    <w:rsid w:val="003C3234"/>
    <w:rsid w:val="003C4C7A"/>
    <w:rsid w:val="003D0881"/>
    <w:rsid w:val="003D0F96"/>
    <w:rsid w:val="003D4B5A"/>
    <w:rsid w:val="003D4C24"/>
    <w:rsid w:val="003E00C0"/>
    <w:rsid w:val="003E00D1"/>
    <w:rsid w:val="003E169F"/>
    <w:rsid w:val="003E280A"/>
    <w:rsid w:val="003E283D"/>
    <w:rsid w:val="003E4677"/>
    <w:rsid w:val="003E6DAC"/>
    <w:rsid w:val="003F2338"/>
    <w:rsid w:val="003F3F1E"/>
    <w:rsid w:val="003F4D71"/>
    <w:rsid w:val="003F5EBB"/>
    <w:rsid w:val="003F64AC"/>
    <w:rsid w:val="004033C5"/>
    <w:rsid w:val="0040377F"/>
    <w:rsid w:val="00404D65"/>
    <w:rsid w:val="00410E5C"/>
    <w:rsid w:val="0041249A"/>
    <w:rsid w:val="00420419"/>
    <w:rsid w:val="0042501F"/>
    <w:rsid w:val="0042613F"/>
    <w:rsid w:val="00427097"/>
    <w:rsid w:val="0043027D"/>
    <w:rsid w:val="00432458"/>
    <w:rsid w:val="0043330D"/>
    <w:rsid w:val="004351D6"/>
    <w:rsid w:val="004378BD"/>
    <w:rsid w:val="004402F6"/>
    <w:rsid w:val="00443FCD"/>
    <w:rsid w:val="0044418C"/>
    <w:rsid w:val="004467C7"/>
    <w:rsid w:val="004508EA"/>
    <w:rsid w:val="00452264"/>
    <w:rsid w:val="004522AD"/>
    <w:rsid w:val="00452620"/>
    <w:rsid w:val="0045331C"/>
    <w:rsid w:val="00455186"/>
    <w:rsid w:val="00456AC5"/>
    <w:rsid w:val="00456FF3"/>
    <w:rsid w:val="0046057A"/>
    <w:rsid w:val="004615A0"/>
    <w:rsid w:val="004622CB"/>
    <w:rsid w:val="00464195"/>
    <w:rsid w:val="00465F68"/>
    <w:rsid w:val="00471DD6"/>
    <w:rsid w:val="0047417D"/>
    <w:rsid w:val="00474D7F"/>
    <w:rsid w:val="00477754"/>
    <w:rsid w:val="004815C8"/>
    <w:rsid w:val="00481F86"/>
    <w:rsid w:val="0048435C"/>
    <w:rsid w:val="00485B3D"/>
    <w:rsid w:val="004868BE"/>
    <w:rsid w:val="004875C4"/>
    <w:rsid w:val="00487B2C"/>
    <w:rsid w:val="00492F99"/>
    <w:rsid w:val="00494553"/>
    <w:rsid w:val="00496E27"/>
    <w:rsid w:val="004A065B"/>
    <w:rsid w:val="004A25DF"/>
    <w:rsid w:val="004A4606"/>
    <w:rsid w:val="004A4AFD"/>
    <w:rsid w:val="004A5313"/>
    <w:rsid w:val="004A644E"/>
    <w:rsid w:val="004A6469"/>
    <w:rsid w:val="004B1782"/>
    <w:rsid w:val="004B2ACF"/>
    <w:rsid w:val="004B4570"/>
    <w:rsid w:val="004B47FF"/>
    <w:rsid w:val="004B6446"/>
    <w:rsid w:val="004C112F"/>
    <w:rsid w:val="004C41D0"/>
    <w:rsid w:val="004C527A"/>
    <w:rsid w:val="004C53AB"/>
    <w:rsid w:val="004C5595"/>
    <w:rsid w:val="004C7998"/>
    <w:rsid w:val="004D0B01"/>
    <w:rsid w:val="004D0B4E"/>
    <w:rsid w:val="004D5387"/>
    <w:rsid w:val="004D5BF2"/>
    <w:rsid w:val="004D5D59"/>
    <w:rsid w:val="004D7302"/>
    <w:rsid w:val="004D7DC6"/>
    <w:rsid w:val="004E19E1"/>
    <w:rsid w:val="004E4CDF"/>
    <w:rsid w:val="004E717B"/>
    <w:rsid w:val="004E727A"/>
    <w:rsid w:val="004F1322"/>
    <w:rsid w:val="004F1C7D"/>
    <w:rsid w:val="004F6484"/>
    <w:rsid w:val="004F6E88"/>
    <w:rsid w:val="005005A2"/>
    <w:rsid w:val="00501074"/>
    <w:rsid w:val="00501427"/>
    <w:rsid w:val="00501CFF"/>
    <w:rsid w:val="00506F51"/>
    <w:rsid w:val="00511498"/>
    <w:rsid w:val="00516F2B"/>
    <w:rsid w:val="00517967"/>
    <w:rsid w:val="00523695"/>
    <w:rsid w:val="00523B13"/>
    <w:rsid w:val="005245AE"/>
    <w:rsid w:val="0052734A"/>
    <w:rsid w:val="00527D9F"/>
    <w:rsid w:val="00531ECA"/>
    <w:rsid w:val="00533C7E"/>
    <w:rsid w:val="00533E95"/>
    <w:rsid w:val="00534D7D"/>
    <w:rsid w:val="0053641E"/>
    <w:rsid w:val="0054244B"/>
    <w:rsid w:val="0054245A"/>
    <w:rsid w:val="0054752A"/>
    <w:rsid w:val="00551A1F"/>
    <w:rsid w:val="00551E4D"/>
    <w:rsid w:val="00553024"/>
    <w:rsid w:val="005536AE"/>
    <w:rsid w:val="00555B91"/>
    <w:rsid w:val="005575CC"/>
    <w:rsid w:val="00561E7C"/>
    <w:rsid w:val="00563D79"/>
    <w:rsid w:val="00566047"/>
    <w:rsid w:val="005660A8"/>
    <w:rsid w:val="0056708B"/>
    <w:rsid w:val="0056718F"/>
    <w:rsid w:val="00571C15"/>
    <w:rsid w:val="00573564"/>
    <w:rsid w:val="00573D0B"/>
    <w:rsid w:val="00576F05"/>
    <w:rsid w:val="00577BE5"/>
    <w:rsid w:val="005869B7"/>
    <w:rsid w:val="0058772D"/>
    <w:rsid w:val="00592E77"/>
    <w:rsid w:val="00593AB4"/>
    <w:rsid w:val="00595189"/>
    <w:rsid w:val="0059587E"/>
    <w:rsid w:val="00595BF3"/>
    <w:rsid w:val="00596BC2"/>
    <w:rsid w:val="005A0E1C"/>
    <w:rsid w:val="005A0E27"/>
    <w:rsid w:val="005A2DD8"/>
    <w:rsid w:val="005A300B"/>
    <w:rsid w:val="005B2A34"/>
    <w:rsid w:val="005B4BA8"/>
    <w:rsid w:val="005B7C54"/>
    <w:rsid w:val="005C1187"/>
    <w:rsid w:val="005C27BB"/>
    <w:rsid w:val="005C4AB7"/>
    <w:rsid w:val="005C5173"/>
    <w:rsid w:val="005C5CFC"/>
    <w:rsid w:val="005C6DA8"/>
    <w:rsid w:val="005D05D5"/>
    <w:rsid w:val="005D1E55"/>
    <w:rsid w:val="005D4790"/>
    <w:rsid w:val="005D5E36"/>
    <w:rsid w:val="005D64AB"/>
    <w:rsid w:val="005D6F71"/>
    <w:rsid w:val="005D7439"/>
    <w:rsid w:val="005D7CC4"/>
    <w:rsid w:val="005D7CE9"/>
    <w:rsid w:val="005E00E0"/>
    <w:rsid w:val="005E0C11"/>
    <w:rsid w:val="005E4524"/>
    <w:rsid w:val="005E5162"/>
    <w:rsid w:val="005E5C5A"/>
    <w:rsid w:val="005E6285"/>
    <w:rsid w:val="005F1B6B"/>
    <w:rsid w:val="005F6554"/>
    <w:rsid w:val="005F69D3"/>
    <w:rsid w:val="006004CD"/>
    <w:rsid w:val="00601355"/>
    <w:rsid w:val="006034D2"/>
    <w:rsid w:val="00606631"/>
    <w:rsid w:val="00610909"/>
    <w:rsid w:val="0061191E"/>
    <w:rsid w:val="00611BCE"/>
    <w:rsid w:val="0061344F"/>
    <w:rsid w:val="00614EFD"/>
    <w:rsid w:val="00617849"/>
    <w:rsid w:val="00617B11"/>
    <w:rsid w:val="00617C61"/>
    <w:rsid w:val="00620C2B"/>
    <w:rsid w:val="006211CC"/>
    <w:rsid w:val="00622810"/>
    <w:rsid w:val="00622A20"/>
    <w:rsid w:val="006266B9"/>
    <w:rsid w:val="006340B4"/>
    <w:rsid w:val="00635413"/>
    <w:rsid w:val="006354A3"/>
    <w:rsid w:val="0063751A"/>
    <w:rsid w:val="006421F3"/>
    <w:rsid w:val="0064272D"/>
    <w:rsid w:val="00642B73"/>
    <w:rsid w:val="006454BF"/>
    <w:rsid w:val="00645DEF"/>
    <w:rsid w:val="00650568"/>
    <w:rsid w:val="0065074D"/>
    <w:rsid w:val="00650E02"/>
    <w:rsid w:val="0065774E"/>
    <w:rsid w:val="00657E02"/>
    <w:rsid w:val="006617F0"/>
    <w:rsid w:val="00661FB3"/>
    <w:rsid w:val="00662322"/>
    <w:rsid w:val="00662F5C"/>
    <w:rsid w:val="00663661"/>
    <w:rsid w:val="0066606A"/>
    <w:rsid w:val="006665A8"/>
    <w:rsid w:val="0066728D"/>
    <w:rsid w:val="00667DBF"/>
    <w:rsid w:val="00671322"/>
    <w:rsid w:val="00674A66"/>
    <w:rsid w:val="00676D9A"/>
    <w:rsid w:val="00680404"/>
    <w:rsid w:val="006810D6"/>
    <w:rsid w:val="006865F6"/>
    <w:rsid w:val="0069000D"/>
    <w:rsid w:val="00690410"/>
    <w:rsid w:val="00694E2B"/>
    <w:rsid w:val="006964C4"/>
    <w:rsid w:val="006A0368"/>
    <w:rsid w:val="006A0691"/>
    <w:rsid w:val="006A33BD"/>
    <w:rsid w:val="006A39CA"/>
    <w:rsid w:val="006A4134"/>
    <w:rsid w:val="006A6AD7"/>
    <w:rsid w:val="006B1371"/>
    <w:rsid w:val="006B1697"/>
    <w:rsid w:val="006B19D7"/>
    <w:rsid w:val="006B1B62"/>
    <w:rsid w:val="006B20D6"/>
    <w:rsid w:val="006B331E"/>
    <w:rsid w:val="006B3A4B"/>
    <w:rsid w:val="006B6C3E"/>
    <w:rsid w:val="006C04A8"/>
    <w:rsid w:val="006C3B53"/>
    <w:rsid w:val="006C4093"/>
    <w:rsid w:val="006C4971"/>
    <w:rsid w:val="006C5DC2"/>
    <w:rsid w:val="006C7414"/>
    <w:rsid w:val="006D081F"/>
    <w:rsid w:val="006D14FC"/>
    <w:rsid w:val="006D4470"/>
    <w:rsid w:val="006D4FB4"/>
    <w:rsid w:val="006D5995"/>
    <w:rsid w:val="006D624B"/>
    <w:rsid w:val="006D7CA0"/>
    <w:rsid w:val="006E065B"/>
    <w:rsid w:val="006E1168"/>
    <w:rsid w:val="006E23CA"/>
    <w:rsid w:val="006E4DB2"/>
    <w:rsid w:val="006E6FC7"/>
    <w:rsid w:val="006F0A66"/>
    <w:rsid w:val="006F0C3E"/>
    <w:rsid w:val="006F0F4A"/>
    <w:rsid w:val="006F1422"/>
    <w:rsid w:val="006F17D2"/>
    <w:rsid w:val="006F197F"/>
    <w:rsid w:val="006F2456"/>
    <w:rsid w:val="006F77A3"/>
    <w:rsid w:val="00703B31"/>
    <w:rsid w:val="007059B5"/>
    <w:rsid w:val="00705E65"/>
    <w:rsid w:val="00711472"/>
    <w:rsid w:val="00713D17"/>
    <w:rsid w:val="00717133"/>
    <w:rsid w:val="00720B12"/>
    <w:rsid w:val="007217E2"/>
    <w:rsid w:val="00722EB4"/>
    <w:rsid w:val="0072421D"/>
    <w:rsid w:val="007270A1"/>
    <w:rsid w:val="00727A1C"/>
    <w:rsid w:val="00731148"/>
    <w:rsid w:val="0073399B"/>
    <w:rsid w:val="007360B0"/>
    <w:rsid w:val="00737935"/>
    <w:rsid w:val="00737B1F"/>
    <w:rsid w:val="00741151"/>
    <w:rsid w:val="00742F4B"/>
    <w:rsid w:val="00743890"/>
    <w:rsid w:val="00745FCB"/>
    <w:rsid w:val="007500D3"/>
    <w:rsid w:val="007514AB"/>
    <w:rsid w:val="00751AB8"/>
    <w:rsid w:val="00752660"/>
    <w:rsid w:val="00753558"/>
    <w:rsid w:val="007569CD"/>
    <w:rsid w:val="0075719F"/>
    <w:rsid w:val="00766B04"/>
    <w:rsid w:val="00767AF1"/>
    <w:rsid w:val="0077233C"/>
    <w:rsid w:val="00772AFB"/>
    <w:rsid w:val="00773F65"/>
    <w:rsid w:val="00774450"/>
    <w:rsid w:val="007745A6"/>
    <w:rsid w:val="00774F25"/>
    <w:rsid w:val="007752BF"/>
    <w:rsid w:val="007811B4"/>
    <w:rsid w:val="0078159F"/>
    <w:rsid w:val="00782442"/>
    <w:rsid w:val="00783332"/>
    <w:rsid w:val="00783BAC"/>
    <w:rsid w:val="00785305"/>
    <w:rsid w:val="007901AD"/>
    <w:rsid w:val="00790590"/>
    <w:rsid w:val="0079059E"/>
    <w:rsid w:val="00791506"/>
    <w:rsid w:val="00791953"/>
    <w:rsid w:val="0079433B"/>
    <w:rsid w:val="00796225"/>
    <w:rsid w:val="00796310"/>
    <w:rsid w:val="007963B6"/>
    <w:rsid w:val="00797C0F"/>
    <w:rsid w:val="00797C25"/>
    <w:rsid w:val="007A0722"/>
    <w:rsid w:val="007A1172"/>
    <w:rsid w:val="007A212A"/>
    <w:rsid w:val="007A5537"/>
    <w:rsid w:val="007A5662"/>
    <w:rsid w:val="007A671A"/>
    <w:rsid w:val="007A725D"/>
    <w:rsid w:val="007B0523"/>
    <w:rsid w:val="007B2F5A"/>
    <w:rsid w:val="007B3BA7"/>
    <w:rsid w:val="007B4705"/>
    <w:rsid w:val="007B5BF3"/>
    <w:rsid w:val="007B7E0F"/>
    <w:rsid w:val="007C0171"/>
    <w:rsid w:val="007C18E1"/>
    <w:rsid w:val="007C1F18"/>
    <w:rsid w:val="007C4D56"/>
    <w:rsid w:val="007C63AE"/>
    <w:rsid w:val="007C6732"/>
    <w:rsid w:val="007C799D"/>
    <w:rsid w:val="007D0F8F"/>
    <w:rsid w:val="007D1C30"/>
    <w:rsid w:val="007D245C"/>
    <w:rsid w:val="007D2674"/>
    <w:rsid w:val="007D4929"/>
    <w:rsid w:val="007D6EAB"/>
    <w:rsid w:val="007E056D"/>
    <w:rsid w:val="007E0FF1"/>
    <w:rsid w:val="007E46A5"/>
    <w:rsid w:val="007E488E"/>
    <w:rsid w:val="007E7403"/>
    <w:rsid w:val="007F05F0"/>
    <w:rsid w:val="007F0F84"/>
    <w:rsid w:val="007F0FD4"/>
    <w:rsid w:val="007F1C04"/>
    <w:rsid w:val="007F1F08"/>
    <w:rsid w:val="007F7861"/>
    <w:rsid w:val="00800D5B"/>
    <w:rsid w:val="00800EED"/>
    <w:rsid w:val="008018CA"/>
    <w:rsid w:val="00801EAA"/>
    <w:rsid w:val="008024C1"/>
    <w:rsid w:val="008040C9"/>
    <w:rsid w:val="0080460E"/>
    <w:rsid w:val="008066F4"/>
    <w:rsid w:val="0081191D"/>
    <w:rsid w:val="008130DA"/>
    <w:rsid w:val="00816B48"/>
    <w:rsid w:val="00817EDF"/>
    <w:rsid w:val="0082019F"/>
    <w:rsid w:val="00820DF6"/>
    <w:rsid w:val="00821EC1"/>
    <w:rsid w:val="00822672"/>
    <w:rsid w:val="00824D7E"/>
    <w:rsid w:val="008260A9"/>
    <w:rsid w:val="00831108"/>
    <w:rsid w:val="00834F9D"/>
    <w:rsid w:val="00837109"/>
    <w:rsid w:val="00837E1D"/>
    <w:rsid w:val="0084095F"/>
    <w:rsid w:val="00841224"/>
    <w:rsid w:val="00841984"/>
    <w:rsid w:val="00842A2E"/>
    <w:rsid w:val="00842BB0"/>
    <w:rsid w:val="008449FA"/>
    <w:rsid w:val="00844E99"/>
    <w:rsid w:val="00846AEC"/>
    <w:rsid w:val="00847653"/>
    <w:rsid w:val="00851EA0"/>
    <w:rsid w:val="008534EA"/>
    <w:rsid w:val="008546C0"/>
    <w:rsid w:val="00860FB2"/>
    <w:rsid w:val="00863688"/>
    <w:rsid w:val="0087128F"/>
    <w:rsid w:val="008712A7"/>
    <w:rsid w:val="0087207C"/>
    <w:rsid w:val="00874DEF"/>
    <w:rsid w:val="00875E32"/>
    <w:rsid w:val="008764DD"/>
    <w:rsid w:val="00880383"/>
    <w:rsid w:val="00880C57"/>
    <w:rsid w:val="00882B4B"/>
    <w:rsid w:val="0088412F"/>
    <w:rsid w:val="008845F9"/>
    <w:rsid w:val="00887ED3"/>
    <w:rsid w:val="00892DDB"/>
    <w:rsid w:val="00893311"/>
    <w:rsid w:val="00897836"/>
    <w:rsid w:val="008A0247"/>
    <w:rsid w:val="008A0404"/>
    <w:rsid w:val="008A18C6"/>
    <w:rsid w:val="008A32DE"/>
    <w:rsid w:val="008B1925"/>
    <w:rsid w:val="008B266C"/>
    <w:rsid w:val="008B2766"/>
    <w:rsid w:val="008B2B61"/>
    <w:rsid w:val="008B3BDD"/>
    <w:rsid w:val="008B42DC"/>
    <w:rsid w:val="008B5CB8"/>
    <w:rsid w:val="008B5DF6"/>
    <w:rsid w:val="008B65B5"/>
    <w:rsid w:val="008B6A41"/>
    <w:rsid w:val="008C1257"/>
    <w:rsid w:val="008C35A6"/>
    <w:rsid w:val="008C39CF"/>
    <w:rsid w:val="008C4AEA"/>
    <w:rsid w:val="008C53F7"/>
    <w:rsid w:val="008C5498"/>
    <w:rsid w:val="008C5614"/>
    <w:rsid w:val="008C6FC7"/>
    <w:rsid w:val="008D2F83"/>
    <w:rsid w:val="008D78E3"/>
    <w:rsid w:val="008D79FF"/>
    <w:rsid w:val="008E0D81"/>
    <w:rsid w:val="008E1CD1"/>
    <w:rsid w:val="008E2003"/>
    <w:rsid w:val="008E2D8B"/>
    <w:rsid w:val="008E3B83"/>
    <w:rsid w:val="008E5DAE"/>
    <w:rsid w:val="008E6746"/>
    <w:rsid w:val="008E6F9F"/>
    <w:rsid w:val="008F0030"/>
    <w:rsid w:val="008F0A74"/>
    <w:rsid w:val="008F2444"/>
    <w:rsid w:val="008F282B"/>
    <w:rsid w:val="008F4D5C"/>
    <w:rsid w:val="008F775E"/>
    <w:rsid w:val="008F79F9"/>
    <w:rsid w:val="008F7FBF"/>
    <w:rsid w:val="00900097"/>
    <w:rsid w:val="00900A84"/>
    <w:rsid w:val="009025C4"/>
    <w:rsid w:val="00902E49"/>
    <w:rsid w:val="00905078"/>
    <w:rsid w:val="00906816"/>
    <w:rsid w:val="009072FE"/>
    <w:rsid w:val="00910920"/>
    <w:rsid w:val="00911309"/>
    <w:rsid w:val="00911EEC"/>
    <w:rsid w:val="00916BF7"/>
    <w:rsid w:val="00916E43"/>
    <w:rsid w:val="00920D5D"/>
    <w:rsid w:val="00920F77"/>
    <w:rsid w:val="00922BFD"/>
    <w:rsid w:val="00924202"/>
    <w:rsid w:val="00924B8B"/>
    <w:rsid w:val="0092536F"/>
    <w:rsid w:val="00925713"/>
    <w:rsid w:val="00925EF1"/>
    <w:rsid w:val="009279A7"/>
    <w:rsid w:val="009301C6"/>
    <w:rsid w:val="0093054D"/>
    <w:rsid w:val="00930714"/>
    <w:rsid w:val="0093208D"/>
    <w:rsid w:val="00932796"/>
    <w:rsid w:val="00935896"/>
    <w:rsid w:val="00937099"/>
    <w:rsid w:val="00937BA8"/>
    <w:rsid w:val="00941F59"/>
    <w:rsid w:val="0094677D"/>
    <w:rsid w:val="00950025"/>
    <w:rsid w:val="00952947"/>
    <w:rsid w:val="00954C94"/>
    <w:rsid w:val="009556B7"/>
    <w:rsid w:val="009568AC"/>
    <w:rsid w:val="00960D86"/>
    <w:rsid w:val="0096157F"/>
    <w:rsid w:val="00965AA4"/>
    <w:rsid w:val="00965C2A"/>
    <w:rsid w:val="00970923"/>
    <w:rsid w:val="00974126"/>
    <w:rsid w:val="00976D7B"/>
    <w:rsid w:val="00980EF5"/>
    <w:rsid w:val="00982951"/>
    <w:rsid w:val="00983B91"/>
    <w:rsid w:val="0098627C"/>
    <w:rsid w:val="00986713"/>
    <w:rsid w:val="009903B0"/>
    <w:rsid w:val="0099076D"/>
    <w:rsid w:val="00994909"/>
    <w:rsid w:val="0099749F"/>
    <w:rsid w:val="009A2E97"/>
    <w:rsid w:val="009A3623"/>
    <w:rsid w:val="009A6424"/>
    <w:rsid w:val="009A7CB7"/>
    <w:rsid w:val="009B13B5"/>
    <w:rsid w:val="009B31E6"/>
    <w:rsid w:val="009B52B2"/>
    <w:rsid w:val="009B7372"/>
    <w:rsid w:val="009B7E92"/>
    <w:rsid w:val="009C0B79"/>
    <w:rsid w:val="009C0DF3"/>
    <w:rsid w:val="009C13D3"/>
    <w:rsid w:val="009C153F"/>
    <w:rsid w:val="009C2474"/>
    <w:rsid w:val="009C3382"/>
    <w:rsid w:val="009C3D45"/>
    <w:rsid w:val="009C6C5D"/>
    <w:rsid w:val="009D05C1"/>
    <w:rsid w:val="009D066D"/>
    <w:rsid w:val="009D1824"/>
    <w:rsid w:val="009D3454"/>
    <w:rsid w:val="009D37CB"/>
    <w:rsid w:val="009D4C6E"/>
    <w:rsid w:val="009D5C43"/>
    <w:rsid w:val="009E0A1E"/>
    <w:rsid w:val="009E110B"/>
    <w:rsid w:val="009E1ED3"/>
    <w:rsid w:val="009E50FD"/>
    <w:rsid w:val="009E514B"/>
    <w:rsid w:val="009F0096"/>
    <w:rsid w:val="009F1053"/>
    <w:rsid w:val="009F3564"/>
    <w:rsid w:val="00A03BCA"/>
    <w:rsid w:val="00A0533D"/>
    <w:rsid w:val="00A05595"/>
    <w:rsid w:val="00A05B42"/>
    <w:rsid w:val="00A070CE"/>
    <w:rsid w:val="00A07657"/>
    <w:rsid w:val="00A10ECF"/>
    <w:rsid w:val="00A11AC7"/>
    <w:rsid w:val="00A11E2E"/>
    <w:rsid w:val="00A14A10"/>
    <w:rsid w:val="00A17714"/>
    <w:rsid w:val="00A21044"/>
    <w:rsid w:val="00A26EB7"/>
    <w:rsid w:val="00A27D65"/>
    <w:rsid w:val="00A320D1"/>
    <w:rsid w:val="00A329A4"/>
    <w:rsid w:val="00A37BBA"/>
    <w:rsid w:val="00A41F83"/>
    <w:rsid w:val="00A43B07"/>
    <w:rsid w:val="00A441FE"/>
    <w:rsid w:val="00A46EC0"/>
    <w:rsid w:val="00A502AB"/>
    <w:rsid w:val="00A505A2"/>
    <w:rsid w:val="00A536DF"/>
    <w:rsid w:val="00A550DE"/>
    <w:rsid w:val="00A573F7"/>
    <w:rsid w:val="00A57A5E"/>
    <w:rsid w:val="00A6401D"/>
    <w:rsid w:val="00A64E25"/>
    <w:rsid w:val="00A663A5"/>
    <w:rsid w:val="00A72717"/>
    <w:rsid w:val="00A733E5"/>
    <w:rsid w:val="00A73D82"/>
    <w:rsid w:val="00A8112A"/>
    <w:rsid w:val="00A81D1F"/>
    <w:rsid w:val="00A8338A"/>
    <w:rsid w:val="00A83E6D"/>
    <w:rsid w:val="00A84DBE"/>
    <w:rsid w:val="00A86282"/>
    <w:rsid w:val="00A8655C"/>
    <w:rsid w:val="00A90664"/>
    <w:rsid w:val="00A9119F"/>
    <w:rsid w:val="00A919E2"/>
    <w:rsid w:val="00A92C61"/>
    <w:rsid w:val="00A92C75"/>
    <w:rsid w:val="00AA125B"/>
    <w:rsid w:val="00AA2BC2"/>
    <w:rsid w:val="00AA2CCA"/>
    <w:rsid w:val="00AA3BE9"/>
    <w:rsid w:val="00AA3C8F"/>
    <w:rsid w:val="00AB2AC5"/>
    <w:rsid w:val="00AB6BFB"/>
    <w:rsid w:val="00AC2481"/>
    <w:rsid w:val="00AC2B2A"/>
    <w:rsid w:val="00AC4553"/>
    <w:rsid w:val="00AC6041"/>
    <w:rsid w:val="00AD085A"/>
    <w:rsid w:val="00AD1869"/>
    <w:rsid w:val="00AD3528"/>
    <w:rsid w:val="00AE081B"/>
    <w:rsid w:val="00AE0F5F"/>
    <w:rsid w:val="00AE1A36"/>
    <w:rsid w:val="00AE3EB3"/>
    <w:rsid w:val="00AE4B1D"/>
    <w:rsid w:val="00AE5283"/>
    <w:rsid w:val="00AE6A25"/>
    <w:rsid w:val="00AE6CAF"/>
    <w:rsid w:val="00AE71AC"/>
    <w:rsid w:val="00AF024B"/>
    <w:rsid w:val="00AF103A"/>
    <w:rsid w:val="00AF1544"/>
    <w:rsid w:val="00AF3141"/>
    <w:rsid w:val="00AF4134"/>
    <w:rsid w:val="00AF60E7"/>
    <w:rsid w:val="00B00321"/>
    <w:rsid w:val="00B011D1"/>
    <w:rsid w:val="00B07EE8"/>
    <w:rsid w:val="00B12F8B"/>
    <w:rsid w:val="00B1305A"/>
    <w:rsid w:val="00B13072"/>
    <w:rsid w:val="00B134A3"/>
    <w:rsid w:val="00B17502"/>
    <w:rsid w:val="00B17BDA"/>
    <w:rsid w:val="00B20441"/>
    <w:rsid w:val="00B25FB4"/>
    <w:rsid w:val="00B31017"/>
    <w:rsid w:val="00B32F16"/>
    <w:rsid w:val="00B3549E"/>
    <w:rsid w:val="00B35D0A"/>
    <w:rsid w:val="00B4044B"/>
    <w:rsid w:val="00B428CC"/>
    <w:rsid w:val="00B42EA5"/>
    <w:rsid w:val="00B471B1"/>
    <w:rsid w:val="00B501CD"/>
    <w:rsid w:val="00B54FF9"/>
    <w:rsid w:val="00B65A09"/>
    <w:rsid w:val="00B67809"/>
    <w:rsid w:val="00B70D16"/>
    <w:rsid w:val="00B71F6A"/>
    <w:rsid w:val="00B72B1E"/>
    <w:rsid w:val="00B72EF2"/>
    <w:rsid w:val="00B74EBF"/>
    <w:rsid w:val="00B7625B"/>
    <w:rsid w:val="00B76448"/>
    <w:rsid w:val="00B76F30"/>
    <w:rsid w:val="00B820D7"/>
    <w:rsid w:val="00B83BDD"/>
    <w:rsid w:val="00B85B96"/>
    <w:rsid w:val="00B9191C"/>
    <w:rsid w:val="00B91A16"/>
    <w:rsid w:val="00BA062D"/>
    <w:rsid w:val="00BA0681"/>
    <w:rsid w:val="00BA5EE2"/>
    <w:rsid w:val="00BA6708"/>
    <w:rsid w:val="00BB0EA9"/>
    <w:rsid w:val="00BB1584"/>
    <w:rsid w:val="00BB3BA8"/>
    <w:rsid w:val="00BB5860"/>
    <w:rsid w:val="00BB759F"/>
    <w:rsid w:val="00BC0D11"/>
    <w:rsid w:val="00BC3475"/>
    <w:rsid w:val="00BC359D"/>
    <w:rsid w:val="00BC4F49"/>
    <w:rsid w:val="00BC67E7"/>
    <w:rsid w:val="00BD3DEC"/>
    <w:rsid w:val="00BE1BD1"/>
    <w:rsid w:val="00BE24C9"/>
    <w:rsid w:val="00BF0D6D"/>
    <w:rsid w:val="00BF1520"/>
    <w:rsid w:val="00BF48B1"/>
    <w:rsid w:val="00BF61C8"/>
    <w:rsid w:val="00BF6CDF"/>
    <w:rsid w:val="00C01806"/>
    <w:rsid w:val="00C06BE5"/>
    <w:rsid w:val="00C06F27"/>
    <w:rsid w:val="00C078BB"/>
    <w:rsid w:val="00C10143"/>
    <w:rsid w:val="00C106C8"/>
    <w:rsid w:val="00C12402"/>
    <w:rsid w:val="00C12C9B"/>
    <w:rsid w:val="00C12E06"/>
    <w:rsid w:val="00C13227"/>
    <w:rsid w:val="00C14366"/>
    <w:rsid w:val="00C15911"/>
    <w:rsid w:val="00C23549"/>
    <w:rsid w:val="00C251AF"/>
    <w:rsid w:val="00C259C5"/>
    <w:rsid w:val="00C25CBB"/>
    <w:rsid w:val="00C25D9A"/>
    <w:rsid w:val="00C263B2"/>
    <w:rsid w:val="00C26E89"/>
    <w:rsid w:val="00C270A1"/>
    <w:rsid w:val="00C27AF3"/>
    <w:rsid w:val="00C30DFD"/>
    <w:rsid w:val="00C31D62"/>
    <w:rsid w:val="00C32E82"/>
    <w:rsid w:val="00C336B8"/>
    <w:rsid w:val="00C3596B"/>
    <w:rsid w:val="00C35D29"/>
    <w:rsid w:val="00C37587"/>
    <w:rsid w:val="00C40DA2"/>
    <w:rsid w:val="00C41484"/>
    <w:rsid w:val="00C414C6"/>
    <w:rsid w:val="00C42460"/>
    <w:rsid w:val="00C44676"/>
    <w:rsid w:val="00C51F06"/>
    <w:rsid w:val="00C55075"/>
    <w:rsid w:val="00C571CA"/>
    <w:rsid w:val="00C5744C"/>
    <w:rsid w:val="00C61C04"/>
    <w:rsid w:val="00C63164"/>
    <w:rsid w:val="00C641D2"/>
    <w:rsid w:val="00C64E07"/>
    <w:rsid w:val="00C67267"/>
    <w:rsid w:val="00C750BC"/>
    <w:rsid w:val="00C77142"/>
    <w:rsid w:val="00C8025F"/>
    <w:rsid w:val="00C814B6"/>
    <w:rsid w:val="00C81D9C"/>
    <w:rsid w:val="00C82314"/>
    <w:rsid w:val="00C86275"/>
    <w:rsid w:val="00C87537"/>
    <w:rsid w:val="00C87BFF"/>
    <w:rsid w:val="00C90B12"/>
    <w:rsid w:val="00C910A8"/>
    <w:rsid w:val="00C91B90"/>
    <w:rsid w:val="00C9341D"/>
    <w:rsid w:val="00C946C9"/>
    <w:rsid w:val="00CA1589"/>
    <w:rsid w:val="00CA1FFD"/>
    <w:rsid w:val="00CA3453"/>
    <w:rsid w:val="00CA3E11"/>
    <w:rsid w:val="00CA456B"/>
    <w:rsid w:val="00CA4DC8"/>
    <w:rsid w:val="00CA7385"/>
    <w:rsid w:val="00CA768F"/>
    <w:rsid w:val="00CB27F4"/>
    <w:rsid w:val="00CB5EE8"/>
    <w:rsid w:val="00CB72FB"/>
    <w:rsid w:val="00CC4147"/>
    <w:rsid w:val="00CC4518"/>
    <w:rsid w:val="00CC5345"/>
    <w:rsid w:val="00CD1397"/>
    <w:rsid w:val="00CD2E75"/>
    <w:rsid w:val="00CD4DA7"/>
    <w:rsid w:val="00CD4FD8"/>
    <w:rsid w:val="00CD5059"/>
    <w:rsid w:val="00CD591C"/>
    <w:rsid w:val="00CD60AF"/>
    <w:rsid w:val="00CD68F7"/>
    <w:rsid w:val="00CE07BF"/>
    <w:rsid w:val="00CE0B25"/>
    <w:rsid w:val="00CE0F2F"/>
    <w:rsid w:val="00CE1529"/>
    <w:rsid w:val="00CE663B"/>
    <w:rsid w:val="00CF09E7"/>
    <w:rsid w:val="00CF4633"/>
    <w:rsid w:val="00CF532D"/>
    <w:rsid w:val="00CF7B17"/>
    <w:rsid w:val="00CF7E32"/>
    <w:rsid w:val="00D02942"/>
    <w:rsid w:val="00D02FA9"/>
    <w:rsid w:val="00D0312E"/>
    <w:rsid w:val="00D03D51"/>
    <w:rsid w:val="00D0439E"/>
    <w:rsid w:val="00D12EC6"/>
    <w:rsid w:val="00D14317"/>
    <w:rsid w:val="00D14B30"/>
    <w:rsid w:val="00D2309A"/>
    <w:rsid w:val="00D23408"/>
    <w:rsid w:val="00D23A4D"/>
    <w:rsid w:val="00D27842"/>
    <w:rsid w:val="00D31DCF"/>
    <w:rsid w:val="00D31F77"/>
    <w:rsid w:val="00D31FF3"/>
    <w:rsid w:val="00D377A5"/>
    <w:rsid w:val="00D400C0"/>
    <w:rsid w:val="00D40604"/>
    <w:rsid w:val="00D41BF4"/>
    <w:rsid w:val="00D43D25"/>
    <w:rsid w:val="00D46310"/>
    <w:rsid w:val="00D46833"/>
    <w:rsid w:val="00D47744"/>
    <w:rsid w:val="00D508F8"/>
    <w:rsid w:val="00D54DB4"/>
    <w:rsid w:val="00D56132"/>
    <w:rsid w:val="00D621E7"/>
    <w:rsid w:val="00D630D8"/>
    <w:rsid w:val="00D63220"/>
    <w:rsid w:val="00D7191D"/>
    <w:rsid w:val="00D7196B"/>
    <w:rsid w:val="00D72A8F"/>
    <w:rsid w:val="00D72B2B"/>
    <w:rsid w:val="00D73679"/>
    <w:rsid w:val="00D74447"/>
    <w:rsid w:val="00D759BA"/>
    <w:rsid w:val="00D77946"/>
    <w:rsid w:val="00D803C7"/>
    <w:rsid w:val="00D80890"/>
    <w:rsid w:val="00D80983"/>
    <w:rsid w:val="00D8185A"/>
    <w:rsid w:val="00D82D7E"/>
    <w:rsid w:val="00D83572"/>
    <w:rsid w:val="00D8742F"/>
    <w:rsid w:val="00D87B83"/>
    <w:rsid w:val="00D87CFF"/>
    <w:rsid w:val="00D90A10"/>
    <w:rsid w:val="00D910D3"/>
    <w:rsid w:val="00D912CD"/>
    <w:rsid w:val="00D97859"/>
    <w:rsid w:val="00DA0FD9"/>
    <w:rsid w:val="00DA1A17"/>
    <w:rsid w:val="00DA1E97"/>
    <w:rsid w:val="00DA302B"/>
    <w:rsid w:val="00DA76A2"/>
    <w:rsid w:val="00DB0C85"/>
    <w:rsid w:val="00DB0FAD"/>
    <w:rsid w:val="00DB3FD7"/>
    <w:rsid w:val="00DB54A9"/>
    <w:rsid w:val="00DC0CCA"/>
    <w:rsid w:val="00DC29AF"/>
    <w:rsid w:val="00DC29BC"/>
    <w:rsid w:val="00DC4168"/>
    <w:rsid w:val="00DC4711"/>
    <w:rsid w:val="00DC511F"/>
    <w:rsid w:val="00DC675C"/>
    <w:rsid w:val="00DC70D3"/>
    <w:rsid w:val="00DD0B8C"/>
    <w:rsid w:val="00DD1152"/>
    <w:rsid w:val="00DD18E6"/>
    <w:rsid w:val="00DD3FA4"/>
    <w:rsid w:val="00DD53CF"/>
    <w:rsid w:val="00DD647A"/>
    <w:rsid w:val="00DD69E7"/>
    <w:rsid w:val="00DD7E2D"/>
    <w:rsid w:val="00DE3814"/>
    <w:rsid w:val="00DE47B8"/>
    <w:rsid w:val="00DE4C0E"/>
    <w:rsid w:val="00DE4CFB"/>
    <w:rsid w:val="00DF03F3"/>
    <w:rsid w:val="00DF04AF"/>
    <w:rsid w:val="00DF4E90"/>
    <w:rsid w:val="00DF5308"/>
    <w:rsid w:val="00DF5E97"/>
    <w:rsid w:val="00DF6C84"/>
    <w:rsid w:val="00DF7FD1"/>
    <w:rsid w:val="00E00E3E"/>
    <w:rsid w:val="00E010B3"/>
    <w:rsid w:val="00E02F2F"/>
    <w:rsid w:val="00E05FDE"/>
    <w:rsid w:val="00E07B17"/>
    <w:rsid w:val="00E1071E"/>
    <w:rsid w:val="00E10FF2"/>
    <w:rsid w:val="00E157DD"/>
    <w:rsid w:val="00E17C18"/>
    <w:rsid w:val="00E207CD"/>
    <w:rsid w:val="00E23577"/>
    <w:rsid w:val="00E24FFD"/>
    <w:rsid w:val="00E2517C"/>
    <w:rsid w:val="00E25E03"/>
    <w:rsid w:val="00E31E5C"/>
    <w:rsid w:val="00E3278F"/>
    <w:rsid w:val="00E32D07"/>
    <w:rsid w:val="00E33C03"/>
    <w:rsid w:val="00E40F01"/>
    <w:rsid w:val="00E4179F"/>
    <w:rsid w:val="00E42549"/>
    <w:rsid w:val="00E456B8"/>
    <w:rsid w:val="00E45D53"/>
    <w:rsid w:val="00E50FDA"/>
    <w:rsid w:val="00E51FC9"/>
    <w:rsid w:val="00E54F45"/>
    <w:rsid w:val="00E555EC"/>
    <w:rsid w:val="00E57B6B"/>
    <w:rsid w:val="00E60129"/>
    <w:rsid w:val="00E6419D"/>
    <w:rsid w:val="00E659B2"/>
    <w:rsid w:val="00E701E1"/>
    <w:rsid w:val="00E702F2"/>
    <w:rsid w:val="00E7576D"/>
    <w:rsid w:val="00E758CC"/>
    <w:rsid w:val="00E75FEA"/>
    <w:rsid w:val="00E76654"/>
    <w:rsid w:val="00E822C6"/>
    <w:rsid w:val="00E8668F"/>
    <w:rsid w:val="00E8669E"/>
    <w:rsid w:val="00E86D6D"/>
    <w:rsid w:val="00E87D64"/>
    <w:rsid w:val="00E87FB3"/>
    <w:rsid w:val="00E92CD9"/>
    <w:rsid w:val="00E93A98"/>
    <w:rsid w:val="00E95C8D"/>
    <w:rsid w:val="00E97794"/>
    <w:rsid w:val="00EA075D"/>
    <w:rsid w:val="00EA701F"/>
    <w:rsid w:val="00EB04E8"/>
    <w:rsid w:val="00EB26DE"/>
    <w:rsid w:val="00EB294D"/>
    <w:rsid w:val="00EB2D35"/>
    <w:rsid w:val="00EB3745"/>
    <w:rsid w:val="00EB3FD2"/>
    <w:rsid w:val="00EB50E9"/>
    <w:rsid w:val="00EB63C7"/>
    <w:rsid w:val="00EB6809"/>
    <w:rsid w:val="00EC00DB"/>
    <w:rsid w:val="00EC124A"/>
    <w:rsid w:val="00EC3825"/>
    <w:rsid w:val="00EC73D9"/>
    <w:rsid w:val="00EC77D8"/>
    <w:rsid w:val="00EC7CE9"/>
    <w:rsid w:val="00ED2D4C"/>
    <w:rsid w:val="00ED425E"/>
    <w:rsid w:val="00ED495A"/>
    <w:rsid w:val="00ED64F8"/>
    <w:rsid w:val="00EE082A"/>
    <w:rsid w:val="00EE15D6"/>
    <w:rsid w:val="00EE3379"/>
    <w:rsid w:val="00EE524E"/>
    <w:rsid w:val="00EF0BDD"/>
    <w:rsid w:val="00EF0C2F"/>
    <w:rsid w:val="00EF1445"/>
    <w:rsid w:val="00EF1FDE"/>
    <w:rsid w:val="00EF4C5A"/>
    <w:rsid w:val="00EF6CA5"/>
    <w:rsid w:val="00EF7AD9"/>
    <w:rsid w:val="00F00407"/>
    <w:rsid w:val="00F01A09"/>
    <w:rsid w:val="00F0348D"/>
    <w:rsid w:val="00F034A2"/>
    <w:rsid w:val="00F057C4"/>
    <w:rsid w:val="00F06264"/>
    <w:rsid w:val="00F0631F"/>
    <w:rsid w:val="00F06E1E"/>
    <w:rsid w:val="00F07ECA"/>
    <w:rsid w:val="00F135B5"/>
    <w:rsid w:val="00F175D9"/>
    <w:rsid w:val="00F214E9"/>
    <w:rsid w:val="00F26A11"/>
    <w:rsid w:val="00F26CD9"/>
    <w:rsid w:val="00F2723C"/>
    <w:rsid w:val="00F31C77"/>
    <w:rsid w:val="00F329E0"/>
    <w:rsid w:val="00F32C91"/>
    <w:rsid w:val="00F33105"/>
    <w:rsid w:val="00F33BC0"/>
    <w:rsid w:val="00F3679F"/>
    <w:rsid w:val="00F417D8"/>
    <w:rsid w:val="00F43CC4"/>
    <w:rsid w:val="00F472FB"/>
    <w:rsid w:val="00F47DA6"/>
    <w:rsid w:val="00F47F85"/>
    <w:rsid w:val="00F500F3"/>
    <w:rsid w:val="00F50A7A"/>
    <w:rsid w:val="00F532B9"/>
    <w:rsid w:val="00F53450"/>
    <w:rsid w:val="00F541BB"/>
    <w:rsid w:val="00F5468C"/>
    <w:rsid w:val="00F56040"/>
    <w:rsid w:val="00F622CE"/>
    <w:rsid w:val="00F639F0"/>
    <w:rsid w:val="00F641D8"/>
    <w:rsid w:val="00F647DE"/>
    <w:rsid w:val="00F64DCF"/>
    <w:rsid w:val="00F67172"/>
    <w:rsid w:val="00F70707"/>
    <w:rsid w:val="00F70DBF"/>
    <w:rsid w:val="00F72547"/>
    <w:rsid w:val="00F72576"/>
    <w:rsid w:val="00F73DD6"/>
    <w:rsid w:val="00F74F31"/>
    <w:rsid w:val="00F7571A"/>
    <w:rsid w:val="00F762F3"/>
    <w:rsid w:val="00F81833"/>
    <w:rsid w:val="00F85B54"/>
    <w:rsid w:val="00F872F2"/>
    <w:rsid w:val="00F92461"/>
    <w:rsid w:val="00F92598"/>
    <w:rsid w:val="00F94016"/>
    <w:rsid w:val="00F9416F"/>
    <w:rsid w:val="00F9450B"/>
    <w:rsid w:val="00F95186"/>
    <w:rsid w:val="00F95C3C"/>
    <w:rsid w:val="00FA0932"/>
    <w:rsid w:val="00FA0E34"/>
    <w:rsid w:val="00FA13DC"/>
    <w:rsid w:val="00FA22FD"/>
    <w:rsid w:val="00FB0A34"/>
    <w:rsid w:val="00FB0E1E"/>
    <w:rsid w:val="00FB371A"/>
    <w:rsid w:val="00FB3CE5"/>
    <w:rsid w:val="00FB50D6"/>
    <w:rsid w:val="00FB5CBA"/>
    <w:rsid w:val="00FB72D5"/>
    <w:rsid w:val="00FC1422"/>
    <w:rsid w:val="00FC36B4"/>
    <w:rsid w:val="00FC4292"/>
    <w:rsid w:val="00FC46DD"/>
    <w:rsid w:val="00FC7D09"/>
    <w:rsid w:val="00FD2B06"/>
    <w:rsid w:val="00FD4B2F"/>
    <w:rsid w:val="00FD6E3B"/>
    <w:rsid w:val="00FE0A27"/>
    <w:rsid w:val="00FE1C2C"/>
    <w:rsid w:val="00FE3331"/>
    <w:rsid w:val="00FE45E0"/>
    <w:rsid w:val="00FE5690"/>
    <w:rsid w:val="00FE6621"/>
    <w:rsid w:val="00FE7C80"/>
    <w:rsid w:val="00FF0D35"/>
    <w:rsid w:val="00FF2AE7"/>
    <w:rsid w:val="00FF398B"/>
    <w:rsid w:val="00FF57F7"/>
    <w:rsid w:val="00FF6F61"/>
    <w:rsid w:val="00FF7860"/>
    <w:rsid w:val="03A34D06"/>
    <w:rsid w:val="0C541CC6"/>
    <w:rsid w:val="15E82AFC"/>
    <w:rsid w:val="2E365D60"/>
    <w:rsid w:val="440A416B"/>
    <w:rsid w:val="463B4047"/>
    <w:rsid w:val="59C44A54"/>
    <w:rsid w:val="5A1E05E5"/>
    <w:rsid w:val="5A276CF7"/>
    <w:rsid w:val="5DDC5E8E"/>
    <w:rsid w:val="6278621C"/>
    <w:rsid w:val="6A0C1B0B"/>
    <w:rsid w:val="6C7F158F"/>
    <w:rsid w:val="77C70B12"/>
    <w:rsid w:val="7A625D76"/>
    <w:rsid w:val="7D2E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FB91C64-772D-482C-90C0-E4BF0CED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25"/>
      </w:tabs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paragraph" w:styleId="2">
    <w:name w:val="heading 2"/>
    <w:basedOn w:val="1"/>
    <w:next w:val="a"/>
    <w:autoRedefine/>
    <w:qFormat/>
    <w:rsid w:val="00325321"/>
    <w:pPr>
      <w:numPr>
        <w:ilvl w:val="1"/>
      </w:numPr>
      <w:tabs>
        <w:tab w:val="clear" w:pos="425"/>
        <w:tab w:val="left" w:pos="567"/>
      </w:tabs>
      <w:spacing w:before="0" w:after="0"/>
      <w:outlineLvl w:val="1"/>
    </w:pPr>
    <w:rPr>
      <w:sz w:val="36"/>
    </w:rPr>
  </w:style>
  <w:style w:type="paragraph" w:styleId="3">
    <w:name w:val="heading 3"/>
    <w:basedOn w:val="2"/>
    <w:next w:val="a"/>
    <w:qFormat/>
    <w:pPr>
      <w:numPr>
        <w:ilvl w:val="2"/>
      </w:numPr>
      <w:tabs>
        <w:tab w:val="clear" w:pos="567"/>
        <w:tab w:val="left" w:pos="709"/>
      </w:tabs>
      <w:outlineLvl w:val="2"/>
    </w:pPr>
    <w:rPr>
      <w:sz w:val="32"/>
    </w:rPr>
  </w:style>
  <w:style w:type="paragraph" w:styleId="40">
    <w:name w:val="heading 4"/>
    <w:basedOn w:val="a"/>
    <w:next w:val="a"/>
    <w:link w:val="41"/>
    <w:uiPriority w:val="9"/>
    <w:unhideWhenUsed/>
    <w:rsid w:val="0077233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7403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Title"/>
    <w:basedOn w:val="1"/>
    <w:qFormat/>
    <w:pPr>
      <w:numPr>
        <w:numId w:val="0"/>
      </w:numPr>
      <w:tabs>
        <w:tab w:val="left" w:pos="425"/>
      </w:tabs>
      <w:jc w:val="center"/>
    </w:pPr>
  </w:style>
  <w:style w:type="character" w:customStyle="1" w:styleId="41">
    <w:name w:val="标题 4 字符"/>
    <w:link w:val="40"/>
    <w:uiPriority w:val="9"/>
    <w:rsid w:val="0077233C"/>
    <w:rPr>
      <w:rFonts w:ascii="Cambria" w:eastAsia="宋体" w:hAnsi="Cambria" w:cs="Times New Roman"/>
      <w:b/>
      <w:bCs/>
      <w:kern w:val="2"/>
      <w:sz w:val="28"/>
      <w:szCs w:val="28"/>
    </w:rPr>
  </w:style>
  <w:style w:type="paragraph" w:customStyle="1" w:styleId="4">
    <w:name w:val="标题4"/>
    <w:basedOn w:val="40"/>
    <w:link w:val="4Char"/>
    <w:autoRedefine/>
    <w:qFormat/>
    <w:rsid w:val="00B011D1"/>
    <w:pPr>
      <w:widowControl/>
      <w:numPr>
        <w:numId w:val="2"/>
      </w:numPr>
      <w:spacing w:before="0" w:after="0" w:line="372" w:lineRule="auto"/>
      <w:ind w:rightChars="100" w:right="210"/>
    </w:pPr>
  </w:style>
  <w:style w:type="character" w:customStyle="1" w:styleId="60">
    <w:name w:val="标题 6 字符"/>
    <w:link w:val="6"/>
    <w:uiPriority w:val="9"/>
    <w:semiHidden/>
    <w:rsid w:val="007E7403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4Char">
    <w:name w:val="标题4 Char"/>
    <w:basedOn w:val="41"/>
    <w:link w:val="4"/>
    <w:rsid w:val="00B011D1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AC4553"/>
    <w:rPr>
      <w:sz w:val="24"/>
      <w:szCs w:val="24"/>
    </w:rPr>
  </w:style>
  <w:style w:type="character" w:customStyle="1" w:styleId="a6">
    <w:name w:val="页脚 字符"/>
    <w:basedOn w:val="a0"/>
    <w:link w:val="a5"/>
    <w:uiPriority w:val="99"/>
    <w:rsid w:val="00875E32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362</Words>
  <Characters>2066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>Microsoft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课程标题</dc:title>
  <dc:subject/>
  <dc:creator>Administrator</dc:creator>
  <cp:keywords/>
  <dc:description/>
  <cp:lastModifiedBy>lixin</cp:lastModifiedBy>
  <cp:revision>6</cp:revision>
  <dcterms:created xsi:type="dcterms:W3CDTF">2017-01-23T07:24:00Z</dcterms:created>
  <dcterms:modified xsi:type="dcterms:W3CDTF">2017-06-06T08:22:00Z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