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DFB87F0" w14:textId="77777777" w:rsidR="000223E9" w:rsidRDefault="009415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机器学习算法</w:t>
      </w:r>
      <w:r>
        <w:rPr>
          <w:rFonts w:hint="eastAsia"/>
          <w:sz w:val="32"/>
          <w:szCs w:val="32"/>
        </w:rPr>
        <w:t>day01_python</w:t>
      </w:r>
      <w:r>
        <w:rPr>
          <w:rFonts w:hint="eastAsia"/>
          <w:sz w:val="32"/>
          <w:szCs w:val="32"/>
        </w:rPr>
        <w:t>快速上手</w:t>
      </w:r>
    </w:p>
    <w:p w14:paraId="059AC9F9" w14:textId="77777777" w:rsidR="000223E9" w:rsidRDefault="00941568">
      <w:pPr>
        <w:pStyle w:val="1"/>
      </w:pPr>
      <w:r>
        <w:rPr>
          <w:rFonts w:hint="eastAsia"/>
        </w:rPr>
        <w:t>课程大纲</w:t>
      </w:r>
    </w:p>
    <w:tbl>
      <w:tblPr>
        <w:tblStyle w:val="af0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611"/>
        <w:gridCol w:w="5911"/>
      </w:tblGrid>
      <w:tr w:rsidR="000223E9" w14:paraId="01067EE0" w14:textId="77777777">
        <w:trPr>
          <w:trHeight w:val="193"/>
          <w:jc w:val="center"/>
        </w:trPr>
        <w:tc>
          <w:tcPr>
            <w:tcW w:w="2611" w:type="dxa"/>
            <w:vMerge w:val="restart"/>
          </w:tcPr>
          <w:p w14:paraId="1E430962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快速上手</w:t>
            </w:r>
          </w:p>
        </w:tc>
        <w:tc>
          <w:tcPr>
            <w:tcW w:w="5911" w:type="dxa"/>
          </w:tcPr>
          <w:p w14:paraId="0CCBC9B9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简介</w:t>
            </w:r>
          </w:p>
        </w:tc>
      </w:tr>
      <w:tr w:rsidR="000223E9" w14:paraId="0FD25B52" w14:textId="77777777">
        <w:trPr>
          <w:trHeight w:val="128"/>
          <w:jc w:val="center"/>
        </w:trPr>
        <w:tc>
          <w:tcPr>
            <w:tcW w:w="2611" w:type="dxa"/>
            <w:vMerge/>
          </w:tcPr>
          <w:p w14:paraId="713E017B" w14:textId="77777777" w:rsidR="000223E9" w:rsidRDefault="000223E9"/>
        </w:tc>
        <w:tc>
          <w:tcPr>
            <w:tcW w:w="5911" w:type="dxa"/>
          </w:tcPr>
          <w:p w14:paraId="72CBCF08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集成开发环境</w:t>
            </w:r>
          </w:p>
        </w:tc>
      </w:tr>
      <w:tr w:rsidR="000223E9" w14:paraId="117C66D8" w14:textId="77777777">
        <w:trPr>
          <w:trHeight w:val="184"/>
          <w:jc w:val="center"/>
        </w:trPr>
        <w:tc>
          <w:tcPr>
            <w:tcW w:w="2611" w:type="dxa"/>
            <w:vMerge/>
          </w:tcPr>
          <w:p w14:paraId="1406248B" w14:textId="77777777" w:rsidR="000223E9" w:rsidRDefault="000223E9"/>
        </w:tc>
        <w:tc>
          <w:tcPr>
            <w:tcW w:w="5911" w:type="dxa"/>
          </w:tcPr>
          <w:p w14:paraId="4AB4B479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基本语法</w:t>
            </w:r>
          </w:p>
        </w:tc>
      </w:tr>
      <w:tr w:rsidR="000223E9" w14:paraId="139BEDB9" w14:textId="77777777">
        <w:trPr>
          <w:trHeight w:val="153"/>
          <w:jc w:val="center"/>
        </w:trPr>
        <w:tc>
          <w:tcPr>
            <w:tcW w:w="2611" w:type="dxa"/>
            <w:vMerge/>
          </w:tcPr>
          <w:p w14:paraId="6C821A9F" w14:textId="77777777" w:rsidR="000223E9" w:rsidRDefault="000223E9"/>
        </w:tc>
        <w:tc>
          <w:tcPr>
            <w:tcW w:w="5911" w:type="dxa"/>
          </w:tcPr>
          <w:p w14:paraId="564441C4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的变量和集合</w:t>
            </w:r>
          </w:p>
        </w:tc>
      </w:tr>
      <w:tr w:rsidR="000223E9" w14:paraId="78B501E3" w14:textId="77777777">
        <w:trPr>
          <w:trHeight w:val="181"/>
          <w:jc w:val="center"/>
        </w:trPr>
        <w:tc>
          <w:tcPr>
            <w:tcW w:w="2611" w:type="dxa"/>
            <w:vMerge/>
          </w:tcPr>
          <w:p w14:paraId="5FFB8CCD" w14:textId="77777777" w:rsidR="000223E9" w:rsidRDefault="000223E9"/>
        </w:tc>
        <w:tc>
          <w:tcPr>
            <w:tcW w:w="5911" w:type="dxa"/>
          </w:tcPr>
          <w:p w14:paraId="50556FF6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流程控制语法</w:t>
            </w:r>
          </w:p>
        </w:tc>
      </w:tr>
      <w:tr w:rsidR="000223E9" w14:paraId="194AF000" w14:textId="77777777">
        <w:trPr>
          <w:trHeight w:val="159"/>
          <w:jc w:val="center"/>
        </w:trPr>
        <w:tc>
          <w:tcPr>
            <w:tcW w:w="2611" w:type="dxa"/>
            <w:vMerge/>
          </w:tcPr>
          <w:p w14:paraId="53165348" w14:textId="77777777" w:rsidR="000223E9" w:rsidRDefault="000223E9"/>
        </w:tc>
        <w:tc>
          <w:tcPr>
            <w:tcW w:w="5911" w:type="dxa"/>
          </w:tcPr>
          <w:p w14:paraId="1A85C7B3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函数</w:t>
            </w:r>
          </w:p>
        </w:tc>
      </w:tr>
      <w:tr w:rsidR="000223E9" w14:paraId="3FF69DA5" w14:textId="77777777">
        <w:trPr>
          <w:trHeight w:val="163"/>
          <w:jc w:val="center"/>
        </w:trPr>
        <w:tc>
          <w:tcPr>
            <w:tcW w:w="2611" w:type="dxa"/>
            <w:vMerge/>
          </w:tcPr>
          <w:p w14:paraId="6AE5FEE6" w14:textId="77777777" w:rsidR="000223E9" w:rsidRDefault="000223E9"/>
        </w:tc>
        <w:tc>
          <w:tcPr>
            <w:tcW w:w="5911" w:type="dxa"/>
          </w:tcPr>
          <w:p w14:paraId="1470A1A9" w14:textId="77777777" w:rsidR="000223E9" w:rsidRDefault="00941568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模块</w:t>
            </w:r>
          </w:p>
        </w:tc>
      </w:tr>
      <w:tr w:rsidR="000223E9" w14:paraId="405CCCC8" w14:textId="77777777">
        <w:trPr>
          <w:trHeight w:val="159"/>
          <w:jc w:val="center"/>
        </w:trPr>
        <w:tc>
          <w:tcPr>
            <w:tcW w:w="2611" w:type="dxa"/>
            <w:vMerge w:val="restart"/>
          </w:tcPr>
          <w:p w14:paraId="730AA731" w14:textId="77777777" w:rsidR="000223E9" w:rsidRDefault="00941568"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矩阵运算包</w:t>
            </w:r>
          </w:p>
        </w:tc>
        <w:tc>
          <w:tcPr>
            <w:tcW w:w="5911" w:type="dxa"/>
          </w:tcPr>
          <w:p w14:paraId="7ABD0459" w14:textId="77777777" w:rsidR="000223E9" w:rsidRDefault="00941568"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简介</w:t>
            </w:r>
          </w:p>
        </w:tc>
      </w:tr>
      <w:tr w:rsidR="000223E9" w14:paraId="425B0840" w14:textId="77777777">
        <w:trPr>
          <w:trHeight w:val="137"/>
          <w:jc w:val="center"/>
        </w:trPr>
        <w:tc>
          <w:tcPr>
            <w:tcW w:w="2611" w:type="dxa"/>
            <w:vMerge/>
          </w:tcPr>
          <w:p w14:paraId="4328F7A3" w14:textId="77777777" w:rsidR="000223E9" w:rsidRDefault="000223E9"/>
        </w:tc>
        <w:tc>
          <w:tcPr>
            <w:tcW w:w="5911" w:type="dxa"/>
          </w:tcPr>
          <w:p w14:paraId="15B10009" w14:textId="77777777" w:rsidR="000223E9" w:rsidRDefault="00941568"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中的多维数组</w:t>
            </w:r>
            <w:r>
              <w:rPr>
                <w:rFonts w:hint="eastAsia"/>
              </w:rPr>
              <w:t>ndarray</w:t>
            </w:r>
          </w:p>
        </w:tc>
      </w:tr>
      <w:tr w:rsidR="000223E9" w14:paraId="7373E729" w14:textId="77777777">
        <w:trPr>
          <w:trHeight w:val="178"/>
          <w:jc w:val="center"/>
        </w:trPr>
        <w:tc>
          <w:tcPr>
            <w:tcW w:w="2611" w:type="dxa"/>
            <w:vMerge/>
          </w:tcPr>
          <w:p w14:paraId="395854D2" w14:textId="77777777" w:rsidR="000223E9" w:rsidRDefault="000223E9"/>
        </w:tc>
        <w:tc>
          <w:tcPr>
            <w:tcW w:w="5911" w:type="dxa"/>
          </w:tcPr>
          <w:p w14:paraId="0CBAC067" w14:textId="77777777" w:rsidR="000223E9" w:rsidRDefault="00941568">
            <w:r>
              <w:rPr>
                <w:rFonts w:hint="eastAsia"/>
              </w:rPr>
              <w:t>Ndarray</w:t>
            </w:r>
            <w:r>
              <w:rPr>
                <w:rFonts w:hint="eastAsia"/>
              </w:rPr>
              <w:t>常用方法</w:t>
            </w:r>
          </w:p>
        </w:tc>
      </w:tr>
      <w:tr w:rsidR="000223E9" w14:paraId="1B734D81" w14:textId="77777777">
        <w:trPr>
          <w:trHeight w:val="168"/>
          <w:jc w:val="center"/>
        </w:trPr>
        <w:tc>
          <w:tcPr>
            <w:tcW w:w="2611" w:type="dxa"/>
            <w:vMerge/>
          </w:tcPr>
          <w:p w14:paraId="4078157E" w14:textId="77777777" w:rsidR="000223E9" w:rsidRDefault="000223E9"/>
        </w:tc>
        <w:tc>
          <w:tcPr>
            <w:tcW w:w="5911" w:type="dxa"/>
          </w:tcPr>
          <w:p w14:paraId="59DD5784" w14:textId="77777777" w:rsidR="000223E9" w:rsidRDefault="00941568">
            <w:r>
              <w:rPr>
                <w:rFonts w:hint="eastAsia"/>
              </w:rPr>
              <w:t>数组的基本运算</w:t>
            </w:r>
          </w:p>
        </w:tc>
      </w:tr>
      <w:tr w:rsidR="000223E9" w14:paraId="65B6E0C8" w14:textId="77777777">
        <w:trPr>
          <w:trHeight w:val="184"/>
          <w:jc w:val="center"/>
        </w:trPr>
        <w:tc>
          <w:tcPr>
            <w:tcW w:w="2611" w:type="dxa"/>
            <w:vMerge/>
          </w:tcPr>
          <w:p w14:paraId="31710C94" w14:textId="77777777" w:rsidR="000223E9" w:rsidRDefault="000223E9"/>
        </w:tc>
        <w:tc>
          <w:tcPr>
            <w:tcW w:w="5911" w:type="dxa"/>
          </w:tcPr>
          <w:p w14:paraId="58FC64E1" w14:textId="77777777" w:rsidR="000223E9" w:rsidRDefault="00941568">
            <w:r>
              <w:rPr>
                <w:rFonts w:hint="eastAsia"/>
              </w:rPr>
              <w:t>数组的形状操作</w:t>
            </w:r>
          </w:p>
        </w:tc>
      </w:tr>
      <w:tr w:rsidR="000223E9" w14:paraId="0C034A84" w14:textId="77777777">
        <w:trPr>
          <w:trHeight w:val="138"/>
          <w:jc w:val="center"/>
        </w:trPr>
        <w:tc>
          <w:tcPr>
            <w:tcW w:w="2611" w:type="dxa"/>
            <w:vMerge w:val="restart"/>
          </w:tcPr>
          <w:p w14:paraId="33DA38B7" w14:textId="77777777" w:rsidR="000223E9" w:rsidRDefault="00941568">
            <w:r>
              <w:rPr>
                <w:rFonts w:hint="eastAsia"/>
              </w:rPr>
              <w:t>数据挖掘与机器学习导论</w:t>
            </w:r>
          </w:p>
        </w:tc>
        <w:tc>
          <w:tcPr>
            <w:tcW w:w="5911" w:type="dxa"/>
          </w:tcPr>
          <w:p w14:paraId="55BE9913" w14:textId="77777777" w:rsidR="000223E9" w:rsidRDefault="00941568">
            <w:r>
              <w:rPr>
                <w:rFonts w:hint="eastAsia"/>
              </w:rPr>
              <w:t>数据挖掘概念</w:t>
            </w:r>
          </w:p>
        </w:tc>
      </w:tr>
      <w:tr w:rsidR="000223E9" w14:paraId="25EBA9F7" w14:textId="77777777">
        <w:trPr>
          <w:trHeight w:val="116"/>
          <w:jc w:val="center"/>
        </w:trPr>
        <w:tc>
          <w:tcPr>
            <w:tcW w:w="2611" w:type="dxa"/>
            <w:vMerge/>
          </w:tcPr>
          <w:p w14:paraId="754E70E8" w14:textId="77777777" w:rsidR="000223E9" w:rsidRDefault="000223E9"/>
        </w:tc>
        <w:tc>
          <w:tcPr>
            <w:tcW w:w="5911" w:type="dxa"/>
          </w:tcPr>
          <w:p w14:paraId="5D4E7502" w14:textId="77777777" w:rsidR="000223E9" w:rsidRDefault="00941568">
            <w:r>
              <w:rPr>
                <w:rFonts w:hint="eastAsia"/>
              </w:rPr>
              <w:t>数据挖掘与机器学习的关系</w:t>
            </w:r>
          </w:p>
        </w:tc>
      </w:tr>
      <w:tr w:rsidR="000223E9" w14:paraId="00BDCFED" w14:textId="77777777">
        <w:trPr>
          <w:trHeight w:val="182"/>
          <w:jc w:val="center"/>
        </w:trPr>
        <w:tc>
          <w:tcPr>
            <w:tcW w:w="2611" w:type="dxa"/>
            <w:vMerge/>
          </w:tcPr>
          <w:p w14:paraId="5CE43335" w14:textId="77777777" w:rsidR="000223E9" w:rsidRDefault="000223E9"/>
        </w:tc>
        <w:tc>
          <w:tcPr>
            <w:tcW w:w="5911" w:type="dxa"/>
          </w:tcPr>
          <w:p w14:paraId="398D6739" w14:textId="77777777" w:rsidR="000223E9" w:rsidRDefault="00941568">
            <w:r>
              <w:rPr>
                <w:rFonts w:hint="eastAsia"/>
              </w:rPr>
              <w:t>机器学习简介</w:t>
            </w:r>
          </w:p>
        </w:tc>
      </w:tr>
      <w:tr w:rsidR="000223E9" w14:paraId="54E945D9" w14:textId="77777777">
        <w:trPr>
          <w:trHeight w:val="150"/>
          <w:jc w:val="center"/>
        </w:trPr>
        <w:tc>
          <w:tcPr>
            <w:tcW w:w="2611" w:type="dxa"/>
            <w:vMerge/>
          </w:tcPr>
          <w:p w14:paraId="0CDE5EE3" w14:textId="77777777" w:rsidR="000223E9" w:rsidRDefault="000223E9"/>
        </w:tc>
        <w:tc>
          <w:tcPr>
            <w:tcW w:w="5911" w:type="dxa"/>
          </w:tcPr>
          <w:p w14:paraId="49EAEF40" w14:textId="77777777" w:rsidR="000223E9" w:rsidRDefault="00941568">
            <w:r>
              <w:rPr>
                <w:rFonts w:hint="eastAsia"/>
              </w:rPr>
              <w:t>机器学习的应用步骤</w:t>
            </w:r>
          </w:p>
        </w:tc>
      </w:tr>
    </w:tbl>
    <w:p w14:paraId="60F413BF" w14:textId="77777777" w:rsidR="000223E9" w:rsidRDefault="000223E9"/>
    <w:p w14:paraId="0EA67249" w14:textId="77777777" w:rsidR="000223E9" w:rsidRDefault="00941568">
      <w:r>
        <w:rPr>
          <w:rFonts w:hint="eastAsia"/>
        </w:rPr>
        <w:t>课程目标：</w:t>
      </w:r>
    </w:p>
    <w:p w14:paraId="227B2394" w14:textId="77777777" w:rsidR="000223E9" w:rsidRDefault="00941568">
      <w:pPr>
        <w:numPr>
          <w:ilvl w:val="0"/>
          <w:numId w:val="2"/>
        </w:numPr>
      </w:pPr>
      <w:r>
        <w:rPr>
          <w:rFonts w:hint="eastAsia"/>
        </w:rPr>
        <w:t>在已有</w:t>
      </w:r>
      <w:r>
        <w:rPr>
          <w:rFonts w:hint="eastAsia"/>
        </w:rPr>
        <w:t>JAVA</w:t>
      </w:r>
      <w:r>
        <w:rPr>
          <w:rFonts w:hint="eastAsia"/>
        </w:rPr>
        <w:t>语言的基础上迅速实现</w:t>
      </w:r>
      <w:r>
        <w:rPr>
          <w:rFonts w:hint="eastAsia"/>
        </w:rPr>
        <w:t>python</w:t>
      </w:r>
      <w:r>
        <w:rPr>
          <w:rFonts w:hint="eastAsia"/>
        </w:rPr>
        <w:t>上手开发</w:t>
      </w:r>
    </w:p>
    <w:p w14:paraId="69109C0F" w14:textId="77777777" w:rsidR="000223E9" w:rsidRDefault="00941568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Numpy</w:t>
      </w:r>
      <w:r>
        <w:rPr>
          <w:rFonts w:hint="eastAsia"/>
        </w:rPr>
        <w:t>矩阵算法包的核心功能</w:t>
      </w:r>
    </w:p>
    <w:p w14:paraId="3D3FED9A" w14:textId="77777777" w:rsidR="000223E9" w:rsidRDefault="00941568">
      <w:pPr>
        <w:numPr>
          <w:ilvl w:val="0"/>
          <w:numId w:val="2"/>
        </w:numPr>
      </w:pPr>
      <w:r>
        <w:rPr>
          <w:rFonts w:hint="eastAsia"/>
        </w:rPr>
        <w:t>了解数据挖掘与机器学习算法的概念及其关系</w:t>
      </w:r>
    </w:p>
    <w:p w14:paraId="588AF3FA" w14:textId="77777777" w:rsidR="000223E9" w:rsidRDefault="00941568">
      <w:pPr>
        <w:numPr>
          <w:ilvl w:val="0"/>
          <w:numId w:val="2"/>
        </w:numPr>
      </w:pPr>
      <w:r>
        <w:rPr>
          <w:rFonts w:hint="eastAsia"/>
        </w:rPr>
        <w:br w:type="page"/>
      </w:r>
    </w:p>
    <w:p w14:paraId="65BE9F26" w14:textId="77777777" w:rsidR="000223E9" w:rsidRDefault="00941568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Python</w:t>
      </w:r>
      <w:r>
        <w:rPr>
          <w:rFonts w:hint="eastAsia"/>
        </w:rPr>
        <w:t>快速上手</w:t>
      </w:r>
    </w:p>
    <w:p w14:paraId="5CEC7322" w14:textId="77777777" w:rsidR="000223E9" w:rsidRDefault="0094156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1.Python</w:t>
      </w:r>
      <w:r>
        <w:rPr>
          <w:rFonts w:hint="eastAsia"/>
        </w:rPr>
        <w:t>简介</w:t>
      </w:r>
    </w:p>
    <w:p w14:paraId="7609C2A1" w14:textId="77777777" w:rsidR="000223E9" w:rsidRDefault="00941568">
      <w:r>
        <w:rPr>
          <w:rFonts w:hint="eastAsia"/>
        </w:rPr>
        <w:t xml:space="preserve">Python </w:t>
      </w:r>
      <w:r>
        <w:rPr>
          <w:rFonts w:hint="eastAsia"/>
        </w:rPr>
        <w:t>是一个高层次的结合了解释性、编译性、互动性和面向对象的脚本语言。</w:t>
      </w:r>
    </w:p>
    <w:p w14:paraId="6F7C8E2D" w14:textId="77777777" w:rsidR="000223E9" w:rsidRDefault="00941568">
      <w:r>
        <w:rPr>
          <w:rFonts w:hint="eastAsia"/>
        </w:rPr>
        <w:t xml:space="preserve">Python </w:t>
      </w:r>
      <w:r>
        <w:rPr>
          <w:rFonts w:hint="eastAsia"/>
        </w:rPr>
        <w:t>的设计具有很强的可读性，相比其他语言经常使用英文关键字，其他语言的一些标点符号，它具有比其他语言更有特色语法结构。</w:t>
      </w:r>
    </w:p>
    <w:p w14:paraId="18673F93" w14:textId="77777777" w:rsidR="000223E9" w:rsidRDefault="0094156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是一种解释型语言：</w:t>
      </w:r>
      <w:r>
        <w:rPr>
          <w:rFonts w:hint="eastAsia"/>
        </w:rPr>
        <w:t xml:space="preserve"> </w:t>
      </w:r>
      <w:r>
        <w:rPr>
          <w:rFonts w:hint="eastAsia"/>
        </w:rPr>
        <w:t>这意味着开发过程中没有了编译这个环节。类似于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Perl</w:t>
      </w:r>
      <w:r>
        <w:rPr>
          <w:rFonts w:hint="eastAsia"/>
        </w:rPr>
        <w:t>语言。</w:t>
      </w:r>
    </w:p>
    <w:p w14:paraId="4BFE9B2E" w14:textId="77777777" w:rsidR="000223E9" w:rsidRDefault="0094156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是交互式语言：</w:t>
      </w:r>
      <w:r>
        <w:rPr>
          <w:rFonts w:hint="eastAsia"/>
        </w:rPr>
        <w:t xml:space="preserve"> </w:t>
      </w:r>
      <w:r>
        <w:rPr>
          <w:rFonts w:hint="eastAsia"/>
        </w:rPr>
        <w:t>这意味着，您可以在一个</w:t>
      </w:r>
      <w:r>
        <w:rPr>
          <w:rFonts w:hint="eastAsia"/>
        </w:rPr>
        <w:t>Python</w:t>
      </w:r>
      <w:r>
        <w:rPr>
          <w:rFonts w:hint="eastAsia"/>
        </w:rPr>
        <w:t>提示符，直接互动执行写你的程序。</w:t>
      </w:r>
    </w:p>
    <w:p w14:paraId="01941712" w14:textId="77777777" w:rsidR="000223E9" w:rsidRDefault="0094156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是面向对象语言</w:t>
      </w:r>
      <w:r>
        <w:rPr>
          <w:rFonts w:hint="eastAsia"/>
        </w:rPr>
        <w:t xml:space="preserve">: </w:t>
      </w:r>
      <w:r>
        <w:rPr>
          <w:rFonts w:hint="eastAsia"/>
        </w:rPr>
        <w:t>这意味着</w:t>
      </w:r>
      <w:r>
        <w:rPr>
          <w:rFonts w:hint="eastAsia"/>
        </w:rPr>
        <w:t>Python</w:t>
      </w:r>
      <w:r>
        <w:rPr>
          <w:rFonts w:hint="eastAsia"/>
        </w:rPr>
        <w:t>支持面向对象的风格或代码封装在对象的编程技术。</w:t>
      </w:r>
    </w:p>
    <w:p w14:paraId="2945BB79" w14:textId="77777777" w:rsidR="000223E9" w:rsidRDefault="00941568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是初学者的语言：</w:t>
      </w:r>
      <w:r>
        <w:rPr>
          <w:rFonts w:hint="eastAsia"/>
        </w:rPr>
        <w:t xml:space="preserve">Python </w:t>
      </w:r>
      <w:r>
        <w:rPr>
          <w:rFonts w:hint="eastAsia"/>
        </w:rPr>
        <w:t>对初级程序员而言，是一种伟大的语言，它支持广泛的应用程序开发，从简单的文字处理到</w:t>
      </w:r>
      <w:r>
        <w:rPr>
          <w:rFonts w:hint="eastAsia"/>
        </w:rPr>
        <w:t>WWW</w:t>
      </w:r>
      <w:r>
        <w:rPr>
          <w:rFonts w:hint="eastAsia"/>
        </w:rPr>
        <w:t>浏览器再到游戏</w:t>
      </w:r>
    </w:p>
    <w:p w14:paraId="7335D1B2" w14:textId="77777777" w:rsidR="000223E9" w:rsidRDefault="000223E9">
      <w:pPr>
        <w:pStyle w:val="11"/>
        <w:ind w:left="420" w:firstLineChars="0" w:firstLine="0"/>
      </w:pPr>
    </w:p>
    <w:p w14:paraId="72BA7C9B" w14:textId="77777777" w:rsidR="000223E9" w:rsidRDefault="0094156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2.Python</w:t>
      </w:r>
      <w:r>
        <w:rPr>
          <w:rFonts w:hint="eastAsia"/>
        </w:rPr>
        <w:t>集成开发环境</w:t>
      </w:r>
    </w:p>
    <w:p w14:paraId="774B2DEE" w14:textId="77777777" w:rsidR="000223E9" w:rsidRDefault="0094156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2.1 Python</w:t>
      </w:r>
      <w:r>
        <w:rPr>
          <w:rFonts w:hint="eastAsia"/>
        </w:rPr>
        <w:t>安装</w:t>
      </w:r>
    </w:p>
    <w:p w14:paraId="1A2E0BC2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已经被移植在许多平台上（经过改动使它能够工作在不同平台上）。</w:t>
      </w:r>
    </w:p>
    <w:p w14:paraId="7385D489" w14:textId="77777777" w:rsidR="000223E9" w:rsidRDefault="00941568">
      <w:r>
        <w:rPr>
          <w:rFonts w:hint="eastAsia"/>
        </w:rPr>
        <w:t>可以直接下载相应平台的二进制代码，然后安装</w:t>
      </w:r>
      <w:r>
        <w:rPr>
          <w:rFonts w:hint="eastAsia"/>
        </w:rPr>
        <w:t>Python</w:t>
      </w:r>
      <w:r>
        <w:rPr>
          <w:rFonts w:hint="eastAsia"/>
        </w:rPr>
        <w:t>，或者使用</w:t>
      </w:r>
      <w:r>
        <w:rPr>
          <w:rFonts w:hint="eastAsia"/>
        </w:rPr>
        <w:t>C</w:t>
      </w:r>
      <w:r>
        <w:rPr>
          <w:rFonts w:hint="eastAsia"/>
        </w:rPr>
        <w:t>编译器手动编译源代码。编译的源代码，功能上有更多的选择性，为</w:t>
      </w:r>
      <w:r>
        <w:rPr>
          <w:rFonts w:hint="eastAsia"/>
        </w:rPr>
        <w:t>python</w:t>
      </w:r>
      <w:r>
        <w:rPr>
          <w:rFonts w:hint="eastAsia"/>
        </w:rPr>
        <w:t>安装提供了更多的灵活性。</w:t>
      </w:r>
    </w:p>
    <w:p w14:paraId="70377B69" w14:textId="77777777" w:rsidR="000223E9" w:rsidRDefault="000223E9"/>
    <w:p w14:paraId="1B865DDD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版本的选择：</w:t>
      </w:r>
    </w:p>
    <w:p w14:paraId="0CCB9E5C" w14:textId="77777777" w:rsidR="000223E9" w:rsidRDefault="00941568">
      <w:r>
        <w:rPr>
          <w:rFonts w:hint="eastAsia"/>
        </w:rPr>
        <w:t>有两大系列</w:t>
      </w:r>
      <w:r>
        <w:rPr>
          <w:rFonts w:hint="eastAsia"/>
        </w:rPr>
        <w:t xml:space="preserve">  python 2.x</w:t>
      </w:r>
    </w:p>
    <w:p w14:paraId="7A86F64D" w14:textId="77777777" w:rsidR="000223E9" w:rsidRDefault="00941568">
      <w:r>
        <w:rPr>
          <w:rFonts w:hint="eastAsia"/>
        </w:rPr>
        <w:t xml:space="preserve">            Python 3.x</w:t>
      </w:r>
    </w:p>
    <w:p w14:paraId="26A3E1BC" w14:textId="77777777" w:rsidR="000223E9" w:rsidRDefault="000223E9"/>
    <w:p w14:paraId="7817A337" w14:textId="77777777" w:rsidR="000223E9" w:rsidRDefault="00941568">
      <w:r>
        <w:rPr>
          <w:rFonts w:hint="eastAsia"/>
        </w:rPr>
        <w:t>以下为不同平台上安装</w:t>
      </w:r>
      <w:r>
        <w:rPr>
          <w:rFonts w:hint="eastAsia"/>
        </w:rPr>
        <w:t>Python</w:t>
      </w:r>
      <w:r>
        <w:rPr>
          <w:rFonts w:hint="eastAsia"/>
        </w:rPr>
        <w:t>的方法：</w:t>
      </w:r>
    </w:p>
    <w:p w14:paraId="3DDD5E7B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Unix &amp; Linux </w:t>
      </w:r>
      <w:r>
        <w:rPr>
          <w:rFonts w:hint="eastAsia"/>
          <w:b/>
          <w:bCs/>
        </w:rPr>
        <w:t>平台安装</w:t>
      </w:r>
      <w:r>
        <w:rPr>
          <w:rFonts w:hint="eastAsia"/>
          <w:b/>
          <w:bCs/>
        </w:rPr>
        <w:t xml:space="preserve"> Python:</w:t>
      </w:r>
    </w:p>
    <w:p w14:paraId="707E64EE" w14:textId="77777777" w:rsidR="000223E9" w:rsidRDefault="00941568"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浏览器访问</w:t>
      </w:r>
      <w:r>
        <w:rPr>
          <w:rFonts w:hint="eastAsia"/>
        </w:rPr>
        <w:t>http://www.python.org/download/</w:t>
      </w:r>
    </w:p>
    <w:p w14:paraId="3BF2ECE8" w14:textId="77777777" w:rsidR="000223E9" w:rsidRDefault="00941568">
      <w:r>
        <w:rPr>
          <w:rFonts w:hint="eastAsia"/>
        </w:rPr>
        <w:t>选择适用于</w:t>
      </w:r>
      <w:r>
        <w:rPr>
          <w:rFonts w:hint="eastAsia"/>
        </w:rPr>
        <w:t>Unix/Linux</w:t>
      </w:r>
      <w:r>
        <w:rPr>
          <w:rFonts w:hint="eastAsia"/>
        </w:rPr>
        <w:t>的源码压缩包。</w:t>
      </w:r>
    </w:p>
    <w:p w14:paraId="7177503A" w14:textId="77777777" w:rsidR="000223E9" w:rsidRDefault="00941568">
      <w:r>
        <w:rPr>
          <w:rFonts w:hint="eastAsia"/>
        </w:rPr>
        <w:t>下载及解压压缩包。</w:t>
      </w:r>
    </w:p>
    <w:p w14:paraId="094DBA02" w14:textId="77777777" w:rsidR="000223E9" w:rsidRDefault="00941568">
      <w:r>
        <w:rPr>
          <w:rFonts w:hint="eastAsia"/>
        </w:rPr>
        <w:t>如果你需要自定义一些选项修改</w:t>
      </w:r>
      <w:r>
        <w:rPr>
          <w:rFonts w:hint="eastAsia"/>
        </w:rPr>
        <w:t>Modules/Setup</w:t>
      </w:r>
    </w:p>
    <w:p w14:paraId="05E598CD" w14:textId="77777777" w:rsidR="000223E9" w:rsidRDefault="00941568">
      <w:r>
        <w:rPr>
          <w:rFonts w:hint="eastAsia"/>
        </w:rPr>
        <w:t>执行</w:t>
      </w:r>
      <w:r>
        <w:rPr>
          <w:rFonts w:hint="eastAsia"/>
        </w:rPr>
        <w:t xml:space="preserve"> ./configure </w:t>
      </w:r>
      <w:r>
        <w:rPr>
          <w:rFonts w:hint="eastAsia"/>
        </w:rPr>
        <w:t>脚本</w:t>
      </w:r>
    </w:p>
    <w:p w14:paraId="54239B2E" w14:textId="77777777" w:rsidR="000223E9" w:rsidRDefault="00941568">
      <w:r>
        <w:t>make</w:t>
      </w:r>
    </w:p>
    <w:p w14:paraId="75052214" w14:textId="77777777" w:rsidR="000223E9" w:rsidRDefault="00941568">
      <w:r>
        <w:t>make install</w:t>
      </w:r>
    </w:p>
    <w:p w14:paraId="60F94875" w14:textId="77777777" w:rsidR="000223E9" w:rsidRDefault="00941568">
      <w:r>
        <w:rPr>
          <w:rFonts w:hint="eastAsia"/>
        </w:rPr>
        <w:t>执行以上操作后，</w:t>
      </w:r>
      <w:r>
        <w:rPr>
          <w:rFonts w:hint="eastAsia"/>
        </w:rPr>
        <w:t>Python</w:t>
      </w:r>
      <w:r>
        <w:rPr>
          <w:rFonts w:hint="eastAsia"/>
        </w:rPr>
        <w:t>会安装在</w:t>
      </w:r>
      <w:r>
        <w:rPr>
          <w:rFonts w:hint="eastAsia"/>
        </w:rPr>
        <w:t xml:space="preserve"> /usr/local/bin</w:t>
      </w:r>
      <w:r>
        <w:rPr>
          <w:rFonts w:hint="eastAsia"/>
        </w:rPr>
        <w:t>目录中，</w:t>
      </w:r>
      <w:r>
        <w:rPr>
          <w:rFonts w:hint="eastAsia"/>
        </w:rPr>
        <w:t>Python</w:t>
      </w:r>
      <w:r>
        <w:rPr>
          <w:rFonts w:hint="eastAsia"/>
        </w:rPr>
        <w:t>库安装在</w:t>
      </w:r>
      <w:r>
        <w:rPr>
          <w:rFonts w:hint="eastAsia"/>
        </w:rPr>
        <w:t>/usr/local/lib/pythonXX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为你使用的</w:t>
      </w:r>
      <w:r>
        <w:rPr>
          <w:rFonts w:hint="eastAsia"/>
        </w:rPr>
        <w:t>Python</w:t>
      </w:r>
      <w:r>
        <w:rPr>
          <w:rFonts w:hint="eastAsia"/>
        </w:rPr>
        <w:t>的版本号。</w:t>
      </w:r>
    </w:p>
    <w:p w14:paraId="565D9F9F" w14:textId="77777777" w:rsidR="000223E9" w:rsidRDefault="000223E9"/>
    <w:p w14:paraId="60C17EE9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Window </w:t>
      </w:r>
      <w:r>
        <w:rPr>
          <w:rFonts w:hint="eastAsia"/>
          <w:b/>
          <w:bCs/>
        </w:rPr>
        <w:t>平台安装</w:t>
      </w:r>
      <w:r>
        <w:rPr>
          <w:rFonts w:hint="eastAsia"/>
          <w:b/>
          <w:bCs/>
        </w:rPr>
        <w:t xml:space="preserve"> Python:</w:t>
      </w:r>
    </w:p>
    <w:p w14:paraId="7A2E9CEA" w14:textId="77777777" w:rsidR="000223E9" w:rsidRDefault="00941568">
      <w:r>
        <w:rPr>
          <w:rFonts w:hint="eastAsia"/>
        </w:rPr>
        <w:t>打开</w:t>
      </w:r>
      <w:r>
        <w:rPr>
          <w:rFonts w:hint="eastAsia"/>
        </w:rPr>
        <w:t>WE</w:t>
      </w:r>
      <w:r>
        <w:rPr>
          <w:rFonts w:hint="eastAsia"/>
        </w:rPr>
        <w:t>B</w:t>
      </w:r>
      <w:r>
        <w:rPr>
          <w:rFonts w:hint="eastAsia"/>
        </w:rPr>
        <w:t>浏览器访问</w:t>
      </w:r>
      <w:r>
        <w:rPr>
          <w:rFonts w:hint="eastAsia"/>
        </w:rPr>
        <w:t>http://www.python.org/download/</w:t>
      </w:r>
    </w:p>
    <w:p w14:paraId="6946A8E7" w14:textId="77777777" w:rsidR="000223E9" w:rsidRDefault="00941568">
      <w:r>
        <w:rPr>
          <w:rFonts w:hint="eastAsia"/>
        </w:rPr>
        <w:t>在下载列表中选择</w:t>
      </w:r>
      <w:r>
        <w:rPr>
          <w:rFonts w:hint="eastAsia"/>
        </w:rPr>
        <w:t>Window</w:t>
      </w:r>
      <w:r>
        <w:rPr>
          <w:rFonts w:hint="eastAsia"/>
        </w:rPr>
        <w:t>平台安装包，包格式为：</w:t>
      </w:r>
      <w:r>
        <w:rPr>
          <w:rFonts w:hint="eastAsia"/>
        </w:rPr>
        <w:t xml:space="preserve">python-XYZ.msi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XYZ </w:t>
      </w:r>
      <w:r>
        <w:rPr>
          <w:rFonts w:hint="eastAsia"/>
        </w:rPr>
        <w:t>为你要安装的版本号。</w:t>
      </w:r>
    </w:p>
    <w:p w14:paraId="56CA9556" w14:textId="77777777" w:rsidR="000223E9" w:rsidRDefault="00941568">
      <w:r>
        <w:rPr>
          <w:rFonts w:hint="eastAsia"/>
        </w:rPr>
        <w:t>下载后，双击下载包，进入</w:t>
      </w:r>
      <w:r>
        <w:rPr>
          <w:rFonts w:hint="eastAsia"/>
        </w:rPr>
        <w:t>Python</w:t>
      </w:r>
      <w:r>
        <w:rPr>
          <w:rFonts w:hint="eastAsia"/>
        </w:rPr>
        <w:t>安装向导，安装非常简单，你只需要使用默认的设置一直点击</w:t>
      </w:r>
      <w:r>
        <w:rPr>
          <w:rFonts w:hint="eastAsia"/>
        </w:rPr>
        <w:t>"</w:t>
      </w:r>
      <w:r>
        <w:rPr>
          <w:rFonts w:hint="eastAsia"/>
        </w:rPr>
        <w:t>下一步</w:t>
      </w:r>
      <w:r>
        <w:rPr>
          <w:rFonts w:hint="eastAsia"/>
        </w:rPr>
        <w:t>"</w:t>
      </w:r>
      <w:r>
        <w:rPr>
          <w:rFonts w:hint="eastAsia"/>
        </w:rPr>
        <w:t>直到安装完成即可。</w:t>
      </w:r>
    </w:p>
    <w:p w14:paraId="34CFE1E7" w14:textId="77777777" w:rsidR="000223E9" w:rsidRDefault="000223E9"/>
    <w:p w14:paraId="261A36B5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、环境变量配置</w:t>
      </w:r>
    </w:p>
    <w:p w14:paraId="56B184C9" w14:textId="77777777" w:rsidR="000223E9" w:rsidRDefault="00941568">
      <w:r>
        <w:rPr>
          <w:rFonts w:hint="eastAsia"/>
        </w:rPr>
        <w:t>程序和可执行文件可以在许多目录，而这些路径很可能不在操作系统提供可执行文件的搜索路径中。</w:t>
      </w:r>
    </w:p>
    <w:p w14:paraId="733FF459" w14:textId="77777777" w:rsidR="000223E9" w:rsidRDefault="00941568">
      <w:r>
        <w:rPr>
          <w:rFonts w:hint="eastAsia"/>
        </w:rPr>
        <w:t>path(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存储在环境变量中，这是由操作系统维护的一个命名的字符串。这些变量包含可</w:t>
      </w:r>
      <w:r>
        <w:rPr>
          <w:rFonts w:hint="eastAsia"/>
        </w:rPr>
        <w:t>用的命令行解释器和其他程序的信息。</w:t>
      </w:r>
    </w:p>
    <w:p w14:paraId="778DF8A8" w14:textId="77777777" w:rsidR="000223E9" w:rsidRDefault="00941568">
      <w:r>
        <w:rPr>
          <w:rFonts w:hint="eastAsia"/>
        </w:rPr>
        <w:t>Unix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rPr>
          <w:rFonts w:hint="eastAsia"/>
        </w:rPr>
        <w:t>中路径变量为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UNIX</w:t>
      </w:r>
      <w:r>
        <w:rPr>
          <w:rFonts w:hint="eastAsia"/>
        </w:rPr>
        <w:t>区分大小写，</w:t>
      </w:r>
      <w:r>
        <w:rPr>
          <w:rFonts w:hint="eastAsia"/>
        </w:rPr>
        <w:t>Windows</w:t>
      </w:r>
      <w:r>
        <w:rPr>
          <w:rFonts w:hint="eastAsia"/>
        </w:rPr>
        <w:t>不区分大小写）。</w:t>
      </w:r>
    </w:p>
    <w:p w14:paraId="1C894ED4" w14:textId="77777777" w:rsidR="000223E9" w:rsidRDefault="00941568">
      <w:r>
        <w:rPr>
          <w:rFonts w:hint="eastAsia"/>
        </w:rPr>
        <w:t>vi /etc/profile</w:t>
      </w:r>
    </w:p>
    <w:p w14:paraId="5AA1CFFD" w14:textId="77777777" w:rsidR="000223E9" w:rsidRDefault="00941568">
      <w:r>
        <w:rPr>
          <w:rFonts w:hint="eastAsia"/>
        </w:rPr>
        <w:t>export PATH="$PATH:/usr/local/bin/python"</w:t>
      </w:r>
    </w:p>
    <w:p w14:paraId="0CB506DD" w14:textId="77777777" w:rsidR="000223E9" w:rsidRDefault="000223E9"/>
    <w:p w14:paraId="17D4F99F" w14:textId="77777777" w:rsidR="000223E9" w:rsidRDefault="00941568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设置环境变量</w:t>
      </w:r>
    </w:p>
    <w:p w14:paraId="6078F81D" w14:textId="77777777" w:rsidR="000223E9" w:rsidRDefault="00941568">
      <w:r>
        <w:rPr>
          <w:rFonts w:hint="eastAsia"/>
        </w:rPr>
        <w:t>在环境变量中添加</w:t>
      </w:r>
      <w:r>
        <w:rPr>
          <w:rFonts w:hint="eastAsia"/>
        </w:rPr>
        <w:t>Python</w:t>
      </w:r>
      <w:r>
        <w:rPr>
          <w:rFonts w:hint="eastAsia"/>
        </w:rPr>
        <w:t>目录：</w:t>
      </w:r>
    </w:p>
    <w:p w14:paraId="1BD368F3" w14:textId="77777777" w:rsidR="000223E9" w:rsidRDefault="00941568">
      <w:r>
        <w:rPr>
          <w:rFonts w:hint="eastAsia"/>
        </w:rPr>
        <w:t>在命令提示框中</w:t>
      </w:r>
      <w:r>
        <w:rPr>
          <w:rFonts w:hint="eastAsia"/>
        </w:rPr>
        <w:t xml:space="preserve">(cmd) :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14:paraId="186DE1C9" w14:textId="77777777" w:rsidR="000223E9" w:rsidRDefault="00941568">
      <w:r>
        <w:rPr>
          <w:rFonts w:hint="eastAsia"/>
        </w:rPr>
        <w:t xml:space="preserve">path %path%;C:\Python , </w:t>
      </w:r>
      <w:r>
        <w:rPr>
          <w:rFonts w:hint="eastAsia"/>
        </w:rPr>
        <w:t>按下</w:t>
      </w:r>
      <w:r>
        <w:rPr>
          <w:rFonts w:hint="eastAsia"/>
        </w:rPr>
        <w:t>"Enter"</w:t>
      </w:r>
      <w:r>
        <w:rPr>
          <w:rFonts w:hint="eastAsia"/>
        </w:rPr>
        <w:t>。</w:t>
      </w:r>
    </w:p>
    <w:p w14:paraId="4A7B95A4" w14:textId="77777777" w:rsidR="000223E9" w:rsidRDefault="00941568">
      <w:r>
        <w:rPr>
          <w:rFonts w:hint="eastAsia"/>
        </w:rPr>
        <w:t>注意</w:t>
      </w:r>
      <w:r>
        <w:rPr>
          <w:rFonts w:hint="eastAsia"/>
        </w:rPr>
        <w:t xml:space="preserve">: C:\Python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的安装目录。</w:t>
      </w:r>
    </w:p>
    <w:p w14:paraId="02288235" w14:textId="77777777" w:rsidR="000223E9" w:rsidRDefault="000223E9"/>
    <w:p w14:paraId="6717E59F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、运行</w:t>
      </w:r>
      <w:r>
        <w:rPr>
          <w:rFonts w:hint="eastAsia"/>
          <w:b/>
          <w:bCs/>
        </w:rPr>
        <w:t>Python</w:t>
      </w:r>
    </w:p>
    <w:p w14:paraId="1AD0F1B6" w14:textId="77777777" w:rsidR="000223E9" w:rsidRDefault="00941568">
      <w:r>
        <w:rPr>
          <w:rFonts w:hint="eastAsia"/>
        </w:rPr>
        <w:t>有三种方式可以运行</w:t>
      </w:r>
      <w:r>
        <w:rPr>
          <w:rFonts w:hint="eastAsia"/>
        </w:rPr>
        <w:t>Python</w:t>
      </w:r>
      <w:r>
        <w:rPr>
          <w:rFonts w:hint="eastAsia"/>
        </w:rPr>
        <w:t>：</w:t>
      </w:r>
    </w:p>
    <w:p w14:paraId="5CD5A1A4" w14:textId="77777777" w:rsidR="000223E9" w:rsidRDefault="00941568"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交互式解释器：</w:t>
      </w:r>
    </w:p>
    <w:p w14:paraId="0AA6F835" w14:textId="77777777" w:rsidR="000223E9" w:rsidRDefault="00941568">
      <w:r>
        <w:rPr>
          <w:rFonts w:hint="eastAsia"/>
        </w:rPr>
        <w:t>你可以通过命令行窗口进入</w:t>
      </w:r>
      <w:r>
        <w:rPr>
          <w:rFonts w:hint="eastAsia"/>
        </w:rPr>
        <w:t>python</w:t>
      </w:r>
      <w:r>
        <w:rPr>
          <w:rFonts w:hint="eastAsia"/>
        </w:rPr>
        <w:t>并开在交互式解释器中开始编写</w:t>
      </w:r>
      <w:r>
        <w:rPr>
          <w:rFonts w:hint="eastAsia"/>
        </w:rPr>
        <w:t>Python</w:t>
      </w:r>
      <w:r>
        <w:rPr>
          <w:rFonts w:hint="eastAsia"/>
        </w:rPr>
        <w:t>代码。</w:t>
      </w:r>
    </w:p>
    <w:p w14:paraId="428CC4BF" w14:textId="77777777" w:rsidR="000223E9" w:rsidRDefault="00941568">
      <w:r>
        <w:rPr>
          <w:rFonts w:hint="eastAsia"/>
        </w:rPr>
        <w:t>你可以在</w:t>
      </w:r>
      <w:r>
        <w:rPr>
          <w:rFonts w:hint="eastAsia"/>
        </w:rPr>
        <w:t>Unix</w:t>
      </w:r>
      <w:r>
        <w:rPr>
          <w:rFonts w:hint="eastAsia"/>
        </w:rPr>
        <w:t>，</w:t>
      </w:r>
      <w:r>
        <w:rPr>
          <w:rFonts w:hint="eastAsia"/>
        </w:rPr>
        <w:t>DOS</w:t>
      </w:r>
      <w:r>
        <w:rPr>
          <w:rFonts w:hint="eastAsia"/>
        </w:rPr>
        <w:t>或任何其他提供了命令行或者</w:t>
      </w:r>
      <w:r>
        <w:rPr>
          <w:rFonts w:hint="eastAsia"/>
        </w:rPr>
        <w:t>shell</w:t>
      </w:r>
      <w:r>
        <w:rPr>
          <w:rFonts w:hint="eastAsia"/>
        </w:rPr>
        <w:t>的系统进行</w:t>
      </w:r>
      <w:r>
        <w:rPr>
          <w:rFonts w:hint="eastAsia"/>
        </w:rPr>
        <w:t>python</w:t>
      </w:r>
      <w:r>
        <w:rPr>
          <w:rFonts w:hint="eastAsia"/>
        </w:rPr>
        <w:t>编码工作。</w:t>
      </w:r>
    </w:p>
    <w:p w14:paraId="2D64B5C5" w14:textId="77777777" w:rsidR="000223E9" w:rsidRDefault="00941568">
      <w:r>
        <w:t>$python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 xml:space="preserve"># Unix/Linux </w:t>
      </w:r>
    </w:p>
    <w:p w14:paraId="0B9E0D01" w14:textId="77777777" w:rsidR="000223E9" w:rsidRDefault="00941568"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14:paraId="496588F3" w14:textId="77777777" w:rsidR="000223E9" w:rsidRDefault="00941568">
      <w:r>
        <w:t xml:space="preserve">C:&gt;python </w:t>
      </w:r>
      <w:r>
        <w:rPr>
          <w:rFonts w:hint="eastAsia"/>
        </w:rPr>
        <w:t xml:space="preserve">  </w:t>
      </w:r>
      <w:r>
        <w:t># Windows/DOS</w:t>
      </w:r>
    </w:p>
    <w:p w14:paraId="5743A4D9" w14:textId="77777777" w:rsidR="000223E9" w:rsidRDefault="00941568">
      <w:r>
        <w:rPr>
          <w:rFonts w:hint="eastAsia"/>
        </w:rPr>
        <w:t>以下为</w:t>
      </w:r>
      <w:r>
        <w:rPr>
          <w:rFonts w:hint="eastAsia"/>
        </w:rPr>
        <w:t>Python</w:t>
      </w:r>
      <w:r>
        <w:rPr>
          <w:rFonts w:hint="eastAsia"/>
        </w:rPr>
        <w:t>命令行参数：</w:t>
      </w:r>
    </w:p>
    <w:p w14:paraId="5917F91D" w14:textId="77777777" w:rsidR="000223E9" w:rsidRDefault="00941568"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07BCB70A" w14:textId="77777777" w:rsidR="000223E9" w:rsidRDefault="00941568"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在解析时显示调试信息</w:t>
      </w:r>
    </w:p>
    <w:p w14:paraId="6DC6A484" w14:textId="77777777" w:rsidR="000223E9" w:rsidRDefault="00941568">
      <w:r>
        <w:rPr>
          <w:rFonts w:hint="eastAsia"/>
        </w:rPr>
        <w:t>-O</w:t>
      </w:r>
      <w:r>
        <w:rPr>
          <w:rFonts w:hint="eastAsia"/>
        </w:rPr>
        <w:tab/>
      </w:r>
      <w:r>
        <w:rPr>
          <w:rFonts w:hint="eastAsia"/>
        </w:rPr>
        <w:t>生成优化代码</w:t>
      </w:r>
      <w:r>
        <w:rPr>
          <w:rFonts w:hint="eastAsia"/>
        </w:rPr>
        <w:t xml:space="preserve"> ( .pyo </w:t>
      </w:r>
      <w:r>
        <w:rPr>
          <w:rFonts w:hint="eastAsia"/>
        </w:rPr>
        <w:t>文件</w:t>
      </w:r>
      <w:r>
        <w:rPr>
          <w:rFonts w:hint="eastAsia"/>
        </w:rPr>
        <w:t xml:space="preserve"> )</w:t>
      </w:r>
    </w:p>
    <w:p w14:paraId="78A24A65" w14:textId="77777777" w:rsidR="000223E9" w:rsidRDefault="00941568"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启动时不引入查找</w:t>
      </w:r>
      <w:r>
        <w:rPr>
          <w:rFonts w:hint="eastAsia"/>
        </w:rPr>
        <w:t>Python</w:t>
      </w:r>
      <w:r>
        <w:rPr>
          <w:rFonts w:hint="eastAsia"/>
        </w:rPr>
        <w:t>路径的位置</w:t>
      </w:r>
    </w:p>
    <w:p w14:paraId="050CFB02" w14:textId="77777777" w:rsidR="000223E9" w:rsidRDefault="00941568"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版本号</w:t>
      </w:r>
    </w:p>
    <w:p w14:paraId="5E062802" w14:textId="77777777" w:rsidR="000223E9" w:rsidRDefault="00941568"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 xml:space="preserve"> 1.6</w:t>
      </w:r>
      <w:r>
        <w:rPr>
          <w:rFonts w:hint="eastAsia"/>
        </w:rPr>
        <w:t>版本之后基于内建的异常（仅仅用于字符串）已过时。</w:t>
      </w:r>
    </w:p>
    <w:p w14:paraId="2D39BBFB" w14:textId="77777777" w:rsidR="000223E9" w:rsidRDefault="00941568">
      <w:r>
        <w:rPr>
          <w:rFonts w:hint="eastAsia"/>
        </w:rPr>
        <w:t>-c cmd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 xml:space="preserve"> Python </w:t>
      </w:r>
      <w:r>
        <w:rPr>
          <w:rFonts w:hint="eastAsia"/>
        </w:rPr>
        <w:t>脚本，并将运行结果作为</w:t>
      </w:r>
      <w:r>
        <w:rPr>
          <w:rFonts w:hint="eastAsia"/>
        </w:rPr>
        <w:t xml:space="preserve"> cmd </w:t>
      </w:r>
      <w:r>
        <w:rPr>
          <w:rFonts w:hint="eastAsia"/>
        </w:rPr>
        <w:t>字符串。</w:t>
      </w:r>
    </w:p>
    <w:p w14:paraId="1AED4B33" w14:textId="77777777" w:rsidR="000223E9" w:rsidRDefault="00941568">
      <w:r>
        <w:rPr>
          <w:rFonts w:hint="eastAsia"/>
        </w:rPr>
        <w:t>file</w:t>
      </w:r>
      <w:r>
        <w:rPr>
          <w:rFonts w:hint="eastAsia"/>
        </w:rPr>
        <w:tab/>
      </w:r>
      <w:r>
        <w:rPr>
          <w:rFonts w:hint="eastAsia"/>
        </w:rPr>
        <w:t>在给定的</w:t>
      </w:r>
      <w:r>
        <w:rPr>
          <w:rFonts w:hint="eastAsia"/>
        </w:rPr>
        <w:t>python</w:t>
      </w:r>
      <w:r>
        <w:rPr>
          <w:rFonts w:hint="eastAsia"/>
        </w:rPr>
        <w:t>文件执行</w:t>
      </w:r>
      <w:r>
        <w:rPr>
          <w:rFonts w:hint="eastAsia"/>
        </w:rPr>
        <w:t>python</w:t>
      </w:r>
      <w:r>
        <w:rPr>
          <w:rFonts w:hint="eastAsia"/>
        </w:rPr>
        <w:t>脚本。</w:t>
      </w:r>
    </w:p>
    <w:p w14:paraId="1C6AB427" w14:textId="77777777" w:rsidR="000223E9" w:rsidRDefault="000223E9"/>
    <w:p w14:paraId="448E00BA" w14:textId="77777777" w:rsidR="000223E9" w:rsidRDefault="00941568"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命令行脚本</w:t>
      </w:r>
    </w:p>
    <w:p w14:paraId="16BEC121" w14:textId="77777777" w:rsidR="000223E9" w:rsidRDefault="00941568">
      <w:r>
        <w:rPr>
          <w:rFonts w:hint="eastAsia"/>
        </w:rPr>
        <w:t>在你的应用程序中通过引入解释器可以在命令行中执行</w:t>
      </w:r>
      <w:r>
        <w:rPr>
          <w:rFonts w:hint="eastAsia"/>
        </w:rPr>
        <w:t>Python</w:t>
      </w:r>
      <w:r>
        <w:rPr>
          <w:rFonts w:hint="eastAsia"/>
        </w:rPr>
        <w:t>脚本，如下所示：</w:t>
      </w:r>
    </w:p>
    <w:p w14:paraId="2F03D57F" w14:textId="77777777" w:rsidR="000223E9" w:rsidRDefault="00941568">
      <w:r>
        <w:t>#</w:t>
      </w:r>
      <w:r>
        <w:rPr>
          <w:rFonts w:hint="eastAsia"/>
        </w:rPr>
        <w:t>在</w:t>
      </w:r>
      <w:r>
        <w:t xml:space="preserve"> Unix/Linux</w:t>
      </w:r>
      <w:r>
        <w:rPr>
          <w:rFonts w:hint="eastAsia"/>
        </w:rPr>
        <w:t>下</w:t>
      </w:r>
    </w:p>
    <w:p w14:paraId="4122400E" w14:textId="77777777" w:rsidR="000223E9" w:rsidRDefault="00941568">
      <w:r>
        <w:t xml:space="preserve">$python script.py </w:t>
      </w:r>
    </w:p>
    <w:p w14:paraId="5A002789" w14:textId="77777777" w:rsidR="000223E9" w:rsidRDefault="000223E9"/>
    <w:p w14:paraId="52F9936D" w14:textId="77777777" w:rsidR="000223E9" w:rsidRDefault="00941568">
      <w:r>
        <w:t xml:space="preserve">#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下</w:t>
      </w:r>
    </w:p>
    <w:p w14:paraId="4B99A293" w14:textId="77777777" w:rsidR="000223E9" w:rsidRDefault="00941568">
      <w:r>
        <w:t xml:space="preserve">C:&gt;python script.py </w:t>
      </w:r>
    </w:p>
    <w:p w14:paraId="5FFEC368" w14:textId="77777777" w:rsidR="000223E9" w:rsidRDefault="00941568">
      <w:r>
        <w:rPr>
          <w:rFonts w:hint="eastAsia"/>
        </w:rPr>
        <w:t>注意：在执行脚本时，请检查脚本是否有可执行权限。</w:t>
      </w:r>
    </w:p>
    <w:p w14:paraId="4B9B5D19" w14:textId="77777777" w:rsidR="000223E9" w:rsidRDefault="000223E9"/>
    <w:p w14:paraId="224F6CA3" w14:textId="77777777" w:rsidR="000223E9" w:rsidRDefault="00941568"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集成开发环境（</w:t>
      </w:r>
      <w:r>
        <w:rPr>
          <w:rFonts w:hint="eastAsia"/>
          <w:b/>
          <w:bCs/>
        </w:rPr>
        <w:t>IDE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Integrated Development Environment</w:t>
      </w:r>
      <w:r>
        <w:rPr>
          <w:rFonts w:hint="eastAsia"/>
          <w:b/>
          <w:bCs/>
        </w:rPr>
        <w:t>）</w:t>
      </w:r>
    </w:p>
    <w:p w14:paraId="5C0779E9" w14:textId="77777777" w:rsidR="000223E9" w:rsidRDefault="00941568">
      <w:r>
        <w:rPr>
          <w:rFonts w:hint="eastAsia"/>
        </w:rPr>
        <w:t>您可以使用图形用户界面（</w:t>
      </w:r>
      <w:r>
        <w:rPr>
          <w:rFonts w:hint="eastAsia"/>
        </w:rPr>
        <w:t>GUI</w:t>
      </w:r>
      <w:r>
        <w:rPr>
          <w:rFonts w:hint="eastAsia"/>
        </w:rPr>
        <w:t>）环境来编写及运行</w:t>
      </w:r>
      <w:r>
        <w:rPr>
          <w:rFonts w:hint="eastAsia"/>
        </w:rPr>
        <w:t>Python</w:t>
      </w:r>
      <w:r>
        <w:rPr>
          <w:rFonts w:hint="eastAsia"/>
        </w:rPr>
        <w:t>代码。以下推荐各个平台上使用的</w:t>
      </w:r>
      <w:r>
        <w:rPr>
          <w:rFonts w:hint="eastAsia"/>
        </w:rPr>
        <w:t>IDE</w:t>
      </w:r>
      <w:r>
        <w:rPr>
          <w:rFonts w:hint="eastAsia"/>
        </w:rPr>
        <w:t>：</w:t>
      </w:r>
    </w:p>
    <w:p w14:paraId="25DCD18A" w14:textId="77777777" w:rsidR="000223E9" w:rsidRDefault="00941568">
      <w:r>
        <w:rPr>
          <w:rFonts w:hint="eastAsia"/>
        </w:rPr>
        <w:t xml:space="preserve">IDLE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Linux</w:t>
      </w:r>
      <w:r>
        <w:rPr>
          <w:rFonts w:hint="eastAsia"/>
        </w:rPr>
        <w:t>上最早的</w:t>
      </w:r>
      <w:r>
        <w:rPr>
          <w:rFonts w:hint="eastAsia"/>
        </w:rPr>
        <w:t xml:space="preserve"> Python IDE</w:t>
      </w:r>
      <w:r>
        <w:rPr>
          <w:rFonts w:hint="eastAsia"/>
        </w:rPr>
        <w:t>。</w:t>
      </w:r>
    </w:p>
    <w:p w14:paraId="235F5235" w14:textId="77777777" w:rsidR="000223E9" w:rsidRDefault="00941568">
      <w:r>
        <w:rPr>
          <w:rFonts w:hint="eastAsia"/>
        </w:rPr>
        <w:t xml:space="preserve">Pycharm </w:t>
      </w:r>
      <w:r>
        <w:rPr>
          <w:rFonts w:hint="eastAsia"/>
        </w:rPr>
        <w:t>是</w:t>
      </w:r>
      <w:r>
        <w:rPr>
          <w:rFonts w:hint="eastAsia"/>
        </w:rPr>
        <w:t>jetbrain</w:t>
      </w:r>
      <w:r>
        <w:rPr>
          <w:rFonts w:hint="eastAsia"/>
        </w:rPr>
        <w:t>出品的</w:t>
      </w:r>
      <w:r>
        <w:rPr>
          <w:rFonts w:hint="eastAsia"/>
        </w:rPr>
        <w:t xml:space="preserve">Python </w:t>
      </w:r>
      <w:r>
        <w:rPr>
          <w:rFonts w:hint="eastAsia"/>
        </w:rPr>
        <w:t>集成开发环境</w:t>
      </w:r>
    </w:p>
    <w:p w14:paraId="596CA1C5" w14:textId="77777777" w:rsidR="000223E9" w:rsidRDefault="00941568">
      <w:pPr>
        <w:pStyle w:val="3"/>
      </w:pPr>
      <w:r>
        <w:rPr>
          <w:rFonts w:hint="eastAsia"/>
        </w:rPr>
        <w:t>1.2.2 python</w:t>
      </w:r>
      <w:r>
        <w:rPr>
          <w:rFonts w:hint="eastAsia"/>
        </w:rPr>
        <w:t>依赖库管理工具</w:t>
      </w:r>
      <w:r>
        <w:rPr>
          <w:rFonts w:hint="eastAsia"/>
        </w:rPr>
        <w:t>pip</w:t>
      </w:r>
    </w:p>
    <w:p w14:paraId="3786D6F0" w14:textId="77777777" w:rsidR="000223E9" w:rsidRDefault="00941568">
      <w:r>
        <w:rPr>
          <w:rFonts w:hint="eastAsia"/>
          <w:b/>
          <w:bCs/>
        </w:rPr>
        <w:t xml:space="preserve">pip </w:t>
      </w:r>
      <w:r>
        <w:rPr>
          <w:rFonts w:hint="eastAsia"/>
          <w:b/>
          <w:bCs/>
        </w:rPr>
        <w:t>是一个安装和管理</w:t>
      </w:r>
      <w:r>
        <w:rPr>
          <w:rFonts w:hint="eastAsia"/>
          <w:b/>
          <w:bCs/>
        </w:rPr>
        <w:t xml:space="preserve"> Python </w:t>
      </w:r>
      <w:r>
        <w:rPr>
          <w:rFonts w:hint="eastAsia"/>
          <w:b/>
          <w:bCs/>
        </w:rPr>
        <w:t>包的工具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安装包的工具有</w:t>
      </w:r>
      <w:r>
        <w:rPr>
          <w:rFonts w:hint="eastAsia"/>
        </w:rPr>
        <w:t>easy_install, setuptools, pip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stribute</w:t>
      </w:r>
      <w:r>
        <w:rPr>
          <w:rFonts w:hint="eastAsia"/>
        </w:rPr>
        <w:t>。使用这些工具都能下载并安装</w:t>
      </w:r>
      <w:r>
        <w:rPr>
          <w:rFonts w:hint="eastAsia"/>
        </w:rPr>
        <w:t>python</w:t>
      </w:r>
      <w:r>
        <w:rPr>
          <w:rFonts w:hint="eastAsia"/>
        </w:rPr>
        <w:t>依赖包</w:t>
      </w:r>
    </w:p>
    <w:p w14:paraId="4AF07CE5" w14:textId="77777777" w:rsidR="000223E9" w:rsidRDefault="000223E9"/>
    <w:p w14:paraId="06F43084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、安装</w:t>
      </w:r>
      <w:r>
        <w:rPr>
          <w:rFonts w:hint="eastAsia"/>
          <w:b/>
          <w:bCs/>
        </w:rPr>
        <w:t>pip</w:t>
      </w:r>
    </w:p>
    <w:p w14:paraId="60F5EAD4" w14:textId="77777777" w:rsidR="000223E9" w:rsidRDefault="00941568">
      <w:r>
        <w:rPr>
          <w:rFonts w:hint="eastAsia"/>
        </w:rPr>
        <w:t>安装和升级之前，先下载</w:t>
      </w:r>
      <w:r>
        <w:rPr>
          <w:rFonts w:hint="eastAsia"/>
        </w:rPr>
        <w:t>get-pip.py</w:t>
      </w:r>
    </w:p>
    <w:p w14:paraId="553EADAB" w14:textId="77777777" w:rsidR="000223E9" w:rsidRDefault="00941568">
      <w:r>
        <w:rPr>
          <w:rFonts w:hint="eastAsia"/>
        </w:rPr>
        <w:t>然后使用下面的命令：</w:t>
      </w:r>
    </w:p>
    <w:p w14:paraId="60994D1D" w14:textId="77777777" w:rsidR="000223E9" w:rsidRPr="00B71569" w:rsidRDefault="00941568">
      <w:pPr>
        <w:rPr>
          <w:shd w:val="pct15" w:color="auto" w:fill="FFFFFF"/>
        </w:rPr>
      </w:pPr>
      <w:r w:rsidRPr="00B71569">
        <w:rPr>
          <w:rFonts w:hint="eastAsia"/>
          <w:shd w:val="pct15" w:color="auto" w:fill="FFFFFF"/>
        </w:rPr>
        <w:t>python get-pip.py</w:t>
      </w:r>
    </w:p>
    <w:p w14:paraId="74304320" w14:textId="77777777" w:rsidR="000223E9" w:rsidRDefault="00941568">
      <w:r>
        <w:rPr>
          <w:rFonts w:hint="eastAsia"/>
        </w:rPr>
        <w:t>不过注意一下，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osX</w:t>
      </w:r>
      <w:r>
        <w:rPr>
          <w:rFonts w:hint="eastAsia"/>
        </w:rPr>
        <w:t>下，需要权限，使用下面的命令，输入密码后即可。</w:t>
      </w:r>
    </w:p>
    <w:p w14:paraId="7A8C0A8C" w14:textId="77777777" w:rsidR="000223E9" w:rsidRDefault="00941568">
      <w:pPr>
        <w:ind w:firstLine="420"/>
      </w:pPr>
      <w:r>
        <w:rPr>
          <w:rFonts w:hint="eastAsia"/>
        </w:rPr>
        <w:t xml:space="preserve">sudo python get-pip.py </w:t>
      </w:r>
    </w:p>
    <w:p w14:paraId="697D9AA9" w14:textId="77777777" w:rsidR="000223E9" w:rsidRDefault="00941568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下需要管理员权限启动终端。</w:t>
      </w:r>
    </w:p>
    <w:p w14:paraId="12A344B3" w14:textId="77777777" w:rsidR="000223E9" w:rsidRDefault="000223E9"/>
    <w:p w14:paraId="1C8F51CF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、安装</w:t>
      </w:r>
      <w:r>
        <w:rPr>
          <w:rFonts w:hint="eastAsia"/>
          <w:b/>
          <w:bCs/>
        </w:rPr>
        <w:t>setuptools</w:t>
      </w:r>
    </w:p>
    <w:p w14:paraId="41423051" w14:textId="77777777" w:rsidR="000223E9" w:rsidRDefault="00941568">
      <w:r>
        <w:rPr>
          <w:rFonts w:hint="eastAsia"/>
        </w:rPr>
        <w:t>如果你还没有安装了</w:t>
      </w:r>
      <w:r>
        <w:rPr>
          <w:rFonts w:hint="eastAsia"/>
        </w:rPr>
        <w:t>setuptools</w:t>
      </w:r>
      <w:r>
        <w:rPr>
          <w:rFonts w:hint="eastAsia"/>
        </w:rPr>
        <w:t>，</w:t>
      </w:r>
      <w:r>
        <w:rPr>
          <w:rFonts w:hint="eastAsia"/>
        </w:rPr>
        <w:t xml:space="preserve">get-pip.py </w:t>
      </w:r>
      <w:r>
        <w:rPr>
          <w:rFonts w:hint="eastAsia"/>
        </w:rPr>
        <w:t>会帮你安装。</w:t>
      </w:r>
    </w:p>
    <w:p w14:paraId="23445D28" w14:textId="77777777" w:rsidR="000223E9" w:rsidRDefault="00941568">
      <w:r>
        <w:rPr>
          <w:rFonts w:hint="eastAsia"/>
        </w:rPr>
        <w:t>如果你已经安装了</w:t>
      </w:r>
      <w:r>
        <w:rPr>
          <w:rFonts w:hint="eastAsia"/>
        </w:rPr>
        <w:t>setuptools</w:t>
      </w:r>
      <w:r>
        <w:rPr>
          <w:rFonts w:hint="eastAsia"/>
        </w:rPr>
        <w:t>，可以运行下面的命令进行升级。</w:t>
      </w:r>
    </w:p>
    <w:p w14:paraId="10B6972F" w14:textId="77777777" w:rsidR="000223E9" w:rsidRPr="009272D0" w:rsidRDefault="00941568">
      <w:pPr>
        <w:ind w:firstLine="420"/>
        <w:rPr>
          <w:shd w:val="pct15" w:color="auto" w:fill="FFFFFF"/>
        </w:rPr>
      </w:pPr>
      <w:r w:rsidRPr="009272D0">
        <w:rPr>
          <w:rFonts w:hint="eastAsia"/>
          <w:shd w:val="pct15" w:color="auto" w:fill="FFFFFF"/>
        </w:rPr>
        <w:t>pip install -U setuptools</w:t>
      </w:r>
    </w:p>
    <w:p w14:paraId="47D29CC6" w14:textId="5264FDFE" w:rsidR="000223E9" w:rsidRDefault="00941568">
      <w:r>
        <w:rPr>
          <w:rFonts w:hint="eastAsia"/>
        </w:rPr>
        <w:t>windows</w:t>
      </w:r>
      <w:r>
        <w:rPr>
          <w:rFonts w:hint="eastAsia"/>
        </w:rPr>
        <w:t>下，注意将</w:t>
      </w:r>
      <w:r>
        <w:rPr>
          <w:rFonts w:hint="eastAsia"/>
        </w:rPr>
        <w:t>pip</w:t>
      </w:r>
      <w:r w:rsidR="009272D0">
        <w:rPr>
          <w:rFonts w:hint="eastAsia"/>
        </w:rPr>
        <w:t>路径</w:t>
      </w:r>
      <w:r>
        <w:rPr>
          <w:rFonts w:hint="eastAsia"/>
        </w:rPr>
        <w:t>加到系统的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14:paraId="75D52255" w14:textId="77777777" w:rsidR="000223E9" w:rsidRDefault="000223E9"/>
    <w:p w14:paraId="0C92FEE2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、升级</w:t>
      </w:r>
      <w:r>
        <w:rPr>
          <w:rFonts w:hint="eastAsia"/>
          <w:b/>
          <w:bCs/>
        </w:rPr>
        <w:t>pip</w:t>
      </w:r>
    </w:p>
    <w:p w14:paraId="7E48DC12" w14:textId="77777777" w:rsidR="000223E9" w:rsidRDefault="00941568">
      <w:r>
        <w:rPr>
          <w:rFonts w:hint="eastAsia"/>
        </w:rPr>
        <w:t>Linux or OS X</w:t>
      </w:r>
      <w:r>
        <w:rPr>
          <w:rFonts w:hint="eastAsia"/>
        </w:rPr>
        <w:t>系统，运行下面的命令</w:t>
      </w:r>
      <w:r>
        <w:rPr>
          <w:rFonts w:hint="eastAsia"/>
        </w:rPr>
        <w:t>:</w:t>
      </w:r>
    </w:p>
    <w:p w14:paraId="4C2F92AD" w14:textId="77777777" w:rsidR="000223E9" w:rsidRDefault="00941568">
      <w:r>
        <w:rPr>
          <w:rFonts w:hint="eastAsia"/>
        </w:rPr>
        <w:t>pip install -U pip</w:t>
      </w:r>
    </w:p>
    <w:p w14:paraId="581AE5AA" w14:textId="77777777" w:rsidR="000223E9" w:rsidRDefault="00941568">
      <w:r>
        <w:rPr>
          <w:rFonts w:hint="eastAsia"/>
        </w:rPr>
        <w:t>windows</w:t>
      </w:r>
      <w:r>
        <w:rPr>
          <w:rFonts w:hint="eastAsia"/>
        </w:rPr>
        <w:t>系统运行下面的命令：</w:t>
      </w:r>
    </w:p>
    <w:p w14:paraId="1AE99D67" w14:textId="77777777" w:rsidR="000223E9" w:rsidRPr="00BA040C" w:rsidRDefault="00941568">
      <w:pPr>
        <w:rPr>
          <w:shd w:val="pct15" w:color="auto" w:fill="FFFFFF"/>
        </w:rPr>
      </w:pPr>
      <w:r w:rsidRPr="00BA040C">
        <w:rPr>
          <w:rFonts w:hint="eastAsia"/>
          <w:shd w:val="pct15" w:color="auto" w:fill="FFFFFF"/>
        </w:rPr>
        <w:t>python -m pip install -U pip</w:t>
      </w:r>
    </w:p>
    <w:p w14:paraId="0F482873" w14:textId="77777777" w:rsidR="000223E9" w:rsidRDefault="000223E9"/>
    <w:p w14:paraId="5E4487D0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、安装依赖包</w:t>
      </w:r>
    </w:p>
    <w:p w14:paraId="061B0DB5" w14:textId="77777777" w:rsidR="000223E9" w:rsidRDefault="00941568">
      <w:r>
        <w:rPr>
          <w:rFonts w:hint="eastAsia"/>
        </w:rPr>
        <w:t>使用下面的命令来安装包</w:t>
      </w:r>
    </w:p>
    <w:p w14:paraId="56E995BF" w14:textId="77777777" w:rsidR="000223E9" w:rsidRPr="00BA040C" w:rsidRDefault="00941568">
      <w:pPr>
        <w:rPr>
          <w:shd w:val="pct15" w:color="auto" w:fill="FFFFFF"/>
        </w:rPr>
      </w:pPr>
      <w:r w:rsidRPr="00BA040C">
        <w:rPr>
          <w:rFonts w:hint="eastAsia"/>
          <w:shd w:val="pct15" w:color="auto" w:fill="FFFFFF"/>
        </w:rPr>
        <w:t xml:space="preserve">pip install SomePackage    # </w:t>
      </w:r>
      <w:r w:rsidRPr="00BA040C">
        <w:rPr>
          <w:rFonts w:hint="eastAsia"/>
          <w:shd w:val="pct15" w:color="auto" w:fill="FFFFFF"/>
        </w:rPr>
        <w:t>默认下载安装最新版本</w:t>
      </w:r>
    </w:p>
    <w:p w14:paraId="5A2294AE" w14:textId="77777777" w:rsidR="000223E9" w:rsidRPr="00BA040C" w:rsidRDefault="00941568">
      <w:pPr>
        <w:rPr>
          <w:shd w:val="pct15" w:color="auto" w:fill="FFFFFF"/>
        </w:rPr>
      </w:pPr>
      <w:r w:rsidRPr="00BA040C">
        <w:rPr>
          <w:rFonts w:hint="eastAsia"/>
          <w:shd w:val="pct15" w:color="auto" w:fill="FFFFFF"/>
        </w:rPr>
        <w:t>pip in</w:t>
      </w:r>
      <w:r w:rsidRPr="00BA040C">
        <w:rPr>
          <w:rFonts w:hint="eastAsia"/>
          <w:shd w:val="pct15" w:color="auto" w:fill="FFFFFF"/>
        </w:rPr>
        <w:t xml:space="preserve">stall SomePackage==1.0.4    # </w:t>
      </w:r>
      <w:r w:rsidRPr="00BA040C">
        <w:rPr>
          <w:rFonts w:hint="eastAsia"/>
          <w:shd w:val="pct15" w:color="auto" w:fill="FFFFFF"/>
        </w:rPr>
        <w:t>指定安装版本</w:t>
      </w:r>
    </w:p>
    <w:p w14:paraId="7BAEBE4F" w14:textId="77777777" w:rsidR="000223E9" w:rsidRPr="00BA040C" w:rsidRDefault="00941568">
      <w:pPr>
        <w:rPr>
          <w:shd w:val="pct15" w:color="auto" w:fill="FFFFFF"/>
        </w:rPr>
      </w:pPr>
      <w:r w:rsidRPr="00BA040C">
        <w:rPr>
          <w:rFonts w:hint="eastAsia"/>
          <w:shd w:val="pct15" w:color="auto" w:fill="FFFFFF"/>
        </w:rPr>
        <w:t xml:space="preserve">pip install 'SomePackage&gt;=1.0.4'   # </w:t>
      </w:r>
      <w:r w:rsidRPr="00BA040C">
        <w:rPr>
          <w:rFonts w:hint="eastAsia"/>
          <w:shd w:val="pct15" w:color="auto" w:fill="FFFFFF"/>
        </w:rPr>
        <w:t>指定最低版本</w:t>
      </w:r>
    </w:p>
    <w:p w14:paraId="79C7DA80" w14:textId="77777777" w:rsidR="000223E9" w:rsidRDefault="00941568">
      <w:r>
        <w:rPr>
          <w:rFonts w:hint="eastAsia"/>
        </w:rPr>
        <w:t>要看更多地例子，可以看这里</w:t>
      </w:r>
      <w:r>
        <w:rPr>
          <w:rFonts w:hint="eastAsia"/>
        </w:rPr>
        <w:t>pip install</w:t>
      </w:r>
    </w:p>
    <w:p w14:paraId="03165FCF" w14:textId="77777777" w:rsidR="000223E9" w:rsidRDefault="00941568">
      <w:r>
        <w:rPr>
          <w:rFonts w:hint="eastAsia"/>
        </w:rPr>
        <w:t>例如要安装</w:t>
      </w:r>
      <w:r>
        <w:rPr>
          <w:rFonts w:hint="eastAsia"/>
        </w:rPr>
        <w:t>web</w:t>
      </w:r>
      <w:r>
        <w:rPr>
          <w:rFonts w:hint="eastAsia"/>
        </w:rPr>
        <w:t>开发框架库</w:t>
      </w:r>
      <w:r>
        <w:rPr>
          <w:rFonts w:hint="eastAsia"/>
        </w:rPr>
        <w:t xml:space="preserve"> Django</w:t>
      </w:r>
      <w:r>
        <w:rPr>
          <w:rFonts w:hint="eastAsia"/>
        </w:rPr>
        <w:t>，用下面的一条命令即可，方便快捷：</w:t>
      </w:r>
    </w:p>
    <w:p w14:paraId="0C662CB1" w14:textId="77777777" w:rsidR="000223E9" w:rsidRDefault="00941568">
      <w:r>
        <w:rPr>
          <w:rFonts w:hint="eastAsia"/>
        </w:rPr>
        <w:t>pip install Django==1.7</w:t>
      </w:r>
    </w:p>
    <w:p w14:paraId="4C387D91" w14:textId="77777777" w:rsidR="000223E9" w:rsidRDefault="00941568">
      <w:pPr>
        <w:pStyle w:val="3"/>
      </w:pPr>
      <w:r>
        <w:rPr>
          <w:rFonts w:hint="eastAsia"/>
        </w:rPr>
        <w:lastRenderedPageBreak/>
        <w:t>1.2.3 python</w:t>
      </w:r>
      <w:r>
        <w:rPr>
          <w:rFonts w:hint="eastAsia"/>
        </w:rPr>
        <w:t>环境一键安装</w:t>
      </w:r>
      <w:r>
        <w:rPr>
          <w:rFonts w:hint="eastAsia"/>
        </w:rPr>
        <w:t xml:space="preserve">  </w:t>
      </w:r>
    </w:p>
    <w:p w14:paraId="2E3601B6" w14:textId="77777777" w:rsidR="000223E9" w:rsidRDefault="00941568">
      <w:r>
        <w:rPr>
          <w:rFonts w:hint="eastAsia"/>
        </w:rPr>
        <w:t>在用</w:t>
      </w:r>
      <w:r>
        <w:rPr>
          <w:rFonts w:hint="eastAsia"/>
        </w:rPr>
        <w:t>python</w:t>
      </w:r>
      <w:r>
        <w:rPr>
          <w:rFonts w:hint="eastAsia"/>
        </w:rPr>
        <w:t>做科学计算的场景中，需要安装的依赖库非常多且非常麻烦，建议用</w:t>
      </w:r>
      <w:r>
        <w:rPr>
          <w:rFonts w:hint="eastAsia"/>
        </w:rPr>
        <w:t>python</w:t>
      </w:r>
      <w:r>
        <w:rPr>
          <w:rFonts w:hint="eastAsia"/>
        </w:rPr>
        <w:t>科学计算集成环境</w:t>
      </w:r>
      <w:r>
        <w:rPr>
          <w:rFonts w:hint="eastAsia"/>
        </w:rPr>
        <w:t xml:space="preserve"> anaconda</w:t>
      </w:r>
    </w:p>
    <w:p w14:paraId="68EC7B61" w14:textId="77777777" w:rsidR="000223E9" w:rsidRDefault="000223E9"/>
    <w:p w14:paraId="53463764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一句话点评：省事！！！给力！！！</w:t>
      </w:r>
    </w:p>
    <w:p w14:paraId="47C7DA88" w14:textId="77777777" w:rsidR="000223E9" w:rsidRDefault="00941568">
      <w:r>
        <w:rPr>
          <w:rFonts w:hint="eastAsia"/>
        </w:rPr>
        <w:t>请</w:t>
      </w:r>
      <w:r>
        <w:rPr>
          <w:rFonts w:hint="eastAsia"/>
        </w:rPr>
        <w:t>see</w:t>
      </w:r>
      <w:r>
        <w:rPr>
          <w:rFonts w:hint="eastAsia"/>
        </w:rPr>
        <w:t>官方介绍：</w:t>
      </w:r>
    </w:p>
    <w:p w14:paraId="59178020" w14:textId="77777777" w:rsidR="000223E9" w:rsidRDefault="00941568">
      <w:r>
        <w:rPr>
          <w:rFonts w:hint="eastAsia"/>
        </w:rPr>
        <w:t xml:space="preserve">Anaconda is a completely free Python distribution (including for commercial use and redistribution). It includes more than 400 of the most popular Python packages for science, math, engineering, and data analysis. </w:t>
      </w:r>
    </w:p>
    <w:p w14:paraId="759B3AF7" w14:textId="77777777" w:rsidR="000223E9" w:rsidRDefault="00941568">
      <w:r>
        <w:rPr>
          <w:rFonts w:hint="eastAsia"/>
        </w:rPr>
        <w:t>官网下载地址</w:t>
      </w:r>
    </w:p>
    <w:p w14:paraId="5F3212C9" w14:textId="77777777" w:rsidR="000223E9" w:rsidRDefault="00941568">
      <w:hyperlink r:id="rId6" w:history="1">
        <w:r>
          <w:rPr>
            <w:rStyle w:val="ad"/>
            <w:rFonts w:hint="eastAsia"/>
          </w:rPr>
          <w:t>https://www.continuum.io/downloads</w:t>
        </w:r>
      </w:hyperlink>
    </w:p>
    <w:p w14:paraId="1F078901" w14:textId="77777777" w:rsidR="000223E9" w:rsidRDefault="000223E9"/>
    <w:p w14:paraId="7F1FB8FC" w14:textId="77777777" w:rsidR="000223E9" w:rsidRDefault="00941568">
      <w:r>
        <w:rPr>
          <w:rFonts w:hint="eastAsia"/>
        </w:rPr>
        <w:t>WINDOW</w:t>
      </w:r>
      <w:r>
        <w:rPr>
          <w:rFonts w:hint="eastAsia"/>
        </w:rPr>
        <w:t>版本：</w:t>
      </w:r>
    </w:p>
    <w:p w14:paraId="7F08A2A4" w14:textId="77777777" w:rsidR="000223E9" w:rsidRDefault="00941568">
      <w:r>
        <w:rPr>
          <w:noProof/>
        </w:rPr>
        <w:drawing>
          <wp:inline distT="0" distB="0" distL="114300" distR="114300" wp14:anchorId="6711036E" wp14:editId="12BD7A37">
            <wp:extent cx="4290695" cy="1778000"/>
            <wp:effectExtent l="0" t="0" r="14605" b="1270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9545A9A" w14:textId="77777777" w:rsidR="000223E9" w:rsidRDefault="00941568">
      <w:r>
        <w:rPr>
          <w:rFonts w:hint="eastAsia"/>
        </w:rPr>
        <w:t>LINUX</w:t>
      </w:r>
      <w:r>
        <w:rPr>
          <w:rFonts w:hint="eastAsia"/>
        </w:rPr>
        <w:t>版本：</w:t>
      </w:r>
    </w:p>
    <w:p w14:paraId="04248484" w14:textId="77777777" w:rsidR="000223E9" w:rsidRDefault="00941568">
      <w:r>
        <w:rPr>
          <w:noProof/>
        </w:rPr>
        <w:drawing>
          <wp:inline distT="0" distB="0" distL="114300" distR="114300" wp14:anchorId="0A064F00" wp14:editId="2F115D43">
            <wp:extent cx="4291330" cy="1400175"/>
            <wp:effectExtent l="0" t="0" r="13970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7FC62C5" w14:textId="77777777" w:rsidR="000223E9" w:rsidRDefault="00941568">
      <w:r>
        <w:rPr>
          <w:rFonts w:hint="eastAsia"/>
        </w:rPr>
        <w:t>MAC OS</w:t>
      </w:r>
      <w:r>
        <w:rPr>
          <w:rFonts w:hint="eastAsia"/>
        </w:rPr>
        <w:t>版本：</w:t>
      </w:r>
    </w:p>
    <w:p w14:paraId="7865D67C" w14:textId="77777777" w:rsidR="000223E9" w:rsidRDefault="00941568">
      <w:r>
        <w:rPr>
          <w:noProof/>
        </w:rPr>
        <w:drawing>
          <wp:inline distT="0" distB="0" distL="114300" distR="114300" wp14:anchorId="483397E6" wp14:editId="7E57341C">
            <wp:extent cx="3803650" cy="1471930"/>
            <wp:effectExtent l="0" t="0" r="6350" b="1397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5E258B7" w14:textId="77777777" w:rsidR="000223E9" w:rsidRDefault="00941568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3.Python</w:t>
      </w:r>
      <w:r>
        <w:rPr>
          <w:rFonts w:hint="eastAsia"/>
        </w:rPr>
        <w:t>基本语法</w:t>
      </w:r>
    </w:p>
    <w:p w14:paraId="0772667C" w14:textId="77777777" w:rsidR="000223E9" w:rsidRDefault="0094156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 xml:space="preserve">3.1 </w:t>
      </w:r>
      <w:r>
        <w:rPr>
          <w:rFonts w:hint="eastAsia"/>
        </w:rPr>
        <w:t>行和缩进</w:t>
      </w:r>
    </w:p>
    <w:p w14:paraId="4AD25C38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中，不使用括号来表示代码的类和函数定义块或流程控制。</w:t>
      </w:r>
    </w:p>
    <w:p w14:paraId="03289A87" w14:textId="77777777" w:rsidR="000223E9" w:rsidRDefault="00941568">
      <w:r>
        <w:rPr>
          <w:rFonts w:hint="eastAsia"/>
        </w:rPr>
        <w:t>代码块是由行缩进，缩进位的数目是可变的，但是</w:t>
      </w:r>
      <w:r w:rsidRPr="00EA1AA7">
        <w:rPr>
          <w:rFonts w:hint="eastAsia"/>
          <w:highlight w:val="yellow"/>
        </w:rPr>
        <w:t>在</w:t>
      </w:r>
      <w:r w:rsidRPr="00EA1AA7">
        <w:rPr>
          <w:rFonts w:hint="eastAsia"/>
          <w:highlight w:val="yellow"/>
        </w:rPr>
        <w:t>块中的所有语句必须缩进相同的量</w:t>
      </w:r>
      <w:r>
        <w:rPr>
          <w:rFonts w:hint="eastAsia"/>
        </w:rPr>
        <w:t>。</w:t>
      </w:r>
    </w:p>
    <w:p w14:paraId="47BCD9C6" w14:textId="77777777" w:rsidR="000223E9" w:rsidRDefault="00941568">
      <w:r>
        <w:rPr>
          <w:rFonts w:hint="eastAsia"/>
        </w:rPr>
        <w:t>如下所示</w:t>
      </w:r>
      <w:r>
        <w:rPr>
          <w:rFonts w:hint="eastAsia"/>
        </w:rPr>
        <w:t>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5C1304BF" w14:textId="77777777">
        <w:tc>
          <w:tcPr>
            <w:tcW w:w="8522" w:type="dxa"/>
          </w:tcPr>
          <w:p w14:paraId="32FB6BA2" w14:textId="77777777" w:rsidR="000223E9" w:rsidRDefault="00941568">
            <w:r>
              <w:t>if True:</w:t>
            </w:r>
          </w:p>
          <w:p w14:paraId="725CE324" w14:textId="77777777" w:rsidR="000223E9" w:rsidRDefault="00941568">
            <w:r>
              <w:t xml:space="preserve">   </w:t>
            </w:r>
            <w:commentRangeStart w:id="0"/>
            <w:r>
              <w:t xml:space="preserve"> print "True"</w:t>
            </w:r>
            <w:commentRangeEnd w:id="0"/>
            <w:r>
              <w:commentReference w:id="0"/>
            </w:r>
          </w:p>
          <w:p w14:paraId="7082CC3E" w14:textId="77777777" w:rsidR="000223E9" w:rsidRDefault="00941568">
            <w:r>
              <w:t>else:</w:t>
            </w:r>
          </w:p>
          <w:p w14:paraId="64E26394" w14:textId="77777777" w:rsidR="000223E9" w:rsidRDefault="00941568">
            <w:r>
              <w:t xml:space="preserve">  print "False"</w:t>
            </w:r>
          </w:p>
        </w:tc>
      </w:tr>
    </w:tbl>
    <w:p w14:paraId="60AA0760" w14:textId="77777777" w:rsidR="000223E9" w:rsidRDefault="00941568">
      <w:r>
        <w:rPr>
          <w:rFonts w:hint="eastAsia"/>
        </w:rPr>
        <w:t>然而，在本实施例中的第二块将产生一个错误：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0B5F612" w14:textId="77777777">
        <w:tc>
          <w:tcPr>
            <w:tcW w:w="8522" w:type="dxa"/>
          </w:tcPr>
          <w:p w14:paraId="75E9CE9B" w14:textId="77777777" w:rsidR="000223E9" w:rsidRDefault="00941568">
            <w:r>
              <w:t>if True:</w:t>
            </w:r>
          </w:p>
          <w:p w14:paraId="25A7FD42" w14:textId="77777777" w:rsidR="000223E9" w:rsidRDefault="00941568">
            <w:r>
              <w:t xml:space="preserve">    print "Answer"</w:t>
            </w:r>
          </w:p>
          <w:p w14:paraId="38AB84A6" w14:textId="77777777" w:rsidR="000223E9" w:rsidRDefault="0094156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print "True"</w:t>
            </w:r>
          </w:p>
          <w:p w14:paraId="270CAC92" w14:textId="77777777" w:rsidR="000223E9" w:rsidRDefault="00941568">
            <w:r>
              <w:t>else:</w:t>
            </w:r>
          </w:p>
          <w:p w14:paraId="2C4535D5" w14:textId="77777777" w:rsidR="000223E9" w:rsidRDefault="00941568">
            <w:r>
              <w:t xml:space="preserve">    print "Answer"</w:t>
            </w:r>
          </w:p>
          <w:p w14:paraId="762EE938" w14:textId="77777777" w:rsidR="000223E9" w:rsidRDefault="00941568">
            <w:r>
              <w:t xml:space="preserve">  print "False"</w:t>
            </w:r>
          </w:p>
        </w:tc>
      </w:tr>
    </w:tbl>
    <w:p w14:paraId="5FADB33B" w14:textId="77777777" w:rsidR="000223E9" w:rsidRDefault="0094156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3.2 Python</w:t>
      </w:r>
      <w:r>
        <w:rPr>
          <w:rFonts w:hint="eastAsia"/>
        </w:rPr>
        <w:t>引号</w:t>
      </w:r>
    </w:p>
    <w:p w14:paraId="25C1BC19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接受单引号（</w:t>
      </w:r>
      <w:r>
        <w:rPr>
          <w:rFonts w:hint="eastAsia"/>
        </w:rPr>
        <w:t>'</w:t>
      </w:r>
      <w:r>
        <w:rPr>
          <w:rFonts w:hint="eastAsia"/>
        </w:rPr>
        <w:t>），双引号（“）和三（</w:t>
      </w:r>
      <w:r>
        <w:rPr>
          <w:rFonts w:hint="eastAsia"/>
        </w:rPr>
        <w:t>''</w:t>
      </w:r>
      <w:r>
        <w:rPr>
          <w:rFonts w:hint="eastAsia"/>
        </w:rPr>
        <w:t>或”“”）引用，以表示字符串常量，只要是同一类型的引号开始和结束的字符串。</w:t>
      </w:r>
    </w:p>
    <w:p w14:paraId="1459CBF9" w14:textId="77777777" w:rsidR="000223E9" w:rsidRDefault="000223E9"/>
    <w:p w14:paraId="53F2CE79" w14:textId="77777777" w:rsidR="000223E9" w:rsidRDefault="00941568">
      <w:r>
        <w:rPr>
          <w:rFonts w:hint="eastAsia"/>
        </w:rPr>
        <w:t>三重引号可以用于跨越多个行的字符串。例如，所有下列是合法的：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73DEFAD" w14:textId="77777777">
        <w:tc>
          <w:tcPr>
            <w:tcW w:w="8522" w:type="dxa"/>
          </w:tcPr>
          <w:p w14:paraId="24E7C895" w14:textId="77777777" w:rsidR="000223E9" w:rsidRDefault="00941568">
            <w:r>
              <w:t>word = 'word'</w:t>
            </w:r>
          </w:p>
          <w:p w14:paraId="6B06C0B0" w14:textId="77777777" w:rsidR="000223E9" w:rsidRDefault="00941568">
            <w:r>
              <w:t>sentence = "This is a sentence."</w:t>
            </w:r>
          </w:p>
          <w:p w14:paraId="7D1B017E" w14:textId="77777777" w:rsidR="000223E9" w:rsidRDefault="00941568">
            <w:r>
              <w:t>paragraph = """This is a paragraph. It is</w:t>
            </w:r>
          </w:p>
          <w:p w14:paraId="10152BCC" w14:textId="77777777" w:rsidR="000223E9" w:rsidRDefault="00941568">
            <w:r>
              <w:t>made up of multiple lines and sentences."""</w:t>
            </w:r>
          </w:p>
        </w:tc>
      </w:tr>
    </w:tbl>
    <w:p w14:paraId="3E208D06" w14:textId="77777777" w:rsidR="000223E9" w:rsidRDefault="0094156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3.3 Python</w:t>
      </w:r>
      <w:r>
        <w:rPr>
          <w:rFonts w:hint="eastAsia"/>
        </w:rPr>
        <w:t>注释</w:t>
      </w:r>
    </w:p>
    <w:p w14:paraId="01CEFC78" w14:textId="77777777" w:rsidR="000223E9" w:rsidRDefault="00941568">
      <w:r>
        <w:rPr>
          <w:rFonts w:hint="eastAsia"/>
        </w:rPr>
        <w:t>“＃”号之后字符和到物理行是注释的一部分，</w:t>
      </w:r>
      <w:r>
        <w:rPr>
          <w:rFonts w:hint="eastAsia"/>
        </w:rPr>
        <w:t>Python</w:t>
      </w:r>
      <w:r>
        <w:rPr>
          <w:rFonts w:hint="eastAsia"/>
        </w:rPr>
        <w:t>解释器会忽略它们。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311A3FAD" w14:textId="77777777">
        <w:tc>
          <w:tcPr>
            <w:tcW w:w="8522" w:type="dxa"/>
          </w:tcPr>
          <w:p w14:paraId="7CB84089" w14:textId="77777777" w:rsidR="000223E9" w:rsidRDefault="00941568">
            <w:r>
              <w:t>#!/usr/bin/python</w:t>
            </w:r>
          </w:p>
          <w:p w14:paraId="4390C9C6" w14:textId="77777777" w:rsidR="000223E9" w:rsidRDefault="000223E9"/>
          <w:p w14:paraId="24998108" w14:textId="77777777" w:rsidR="000223E9" w:rsidRDefault="00941568">
            <w:r>
              <w:t># First comment</w:t>
            </w:r>
          </w:p>
          <w:p w14:paraId="2FF7CA0D" w14:textId="77777777" w:rsidR="000223E9" w:rsidRDefault="00941568">
            <w:r>
              <w:t>print "Hello, Python!";  # second comment</w:t>
            </w:r>
          </w:p>
          <w:p w14:paraId="500F2CC3" w14:textId="77777777" w:rsidR="000223E9" w:rsidRDefault="00941568">
            <w:r>
              <w:rPr>
                <w:rFonts w:hint="eastAsia"/>
              </w:rPr>
              <w:t>这将产生以下结</w:t>
            </w:r>
            <w:r>
              <w:rPr>
                <w:rFonts w:hint="eastAsia"/>
              </w:rPr>
              <w:t>果：</w:t>
            </w:r>
          </w:p>
          <w:p w14:paraId="71351F16" w14:textId="77777777" w:rsidR="000223E9" w:rsidRDefault="000223E9"/>
          <w:p w14:paraId="1DF67E90" w14:textId="77777777" w:rsidR="000223E9" w:rsidRDefault="00941568">
            <w:r>
              <w:t>Hello, Python!</w:t>
            </w:r>
          </w:p>
          <w:p w14:paraId="14621FA0" w14:textId="77777777" w:rsidR="000223E9" w:rsidRDefault="00941568">
            <w:r>
              <w:rPr>
                <w:rFonts w:hint="eastAsia"/>
              </w:rPr>
              <w:t>注释可能会在声明中表达或同一行之后：</w:t>
            </w:r>
          </w:p>
          <w:p w14:paraId="1363F147" w14:textId="77777777" w:rsidR="000223E9" w:rsidRDefault="00941568">
            <w:r>
              <w:lastRenderedPageBreak/>
              <w:t>name = "Madisetti"</w:t>
            </w:r>
            <w:r>
              <w:rPr>
                <w:rFonts w:hint="eastAsia"/>
              </w:rPr>
              <w:t xml:space="preserve"> </w:t>
            </w:r>
            <w:r>
              <w:t xml:space="preserve"> # This is again comment</w:t>
            </w:r>
          </w:p>
          <w:p w14:paraId="7C2BF473" w14:textId="77777777" w:rsidR="000223E9" w:rsidRDefault="00941568">
            <w:r>
              <w:rPr>
                <w:rFonts w:hint="eastAsia"/>
              </w:rPr>
              <w:t>你可以使用多行注释如下：</w:t>
            </w:r>
          </w:p>
          <w:p w14:paraId="3D4DE0CE" w14:textId="77777777" w:rsidR="000223E9" w:rsidRDefault="000223E9"/>
          <w:p w14:paraId="6FB61095" w14:textId="77777777" w:rsidR="000223E9" w:rsidRDefault="00941568">
            <w:r>
              <w:t># This is a comment.</w:t>
            </w:r>
          </w:p>
          <w:p w14:paraId="36A7047D" w14:textId="77777777" w:rsidR="000223E9" w:rsidRDefault="00941568">
            <w:r>
              <w:t># This is a comment, too.</w:t>
            </w:r>
          </w:p>
          <w:p w14:paraId="4063F9AA" w14:textId="77777777" w:rsidR="000223E9" w:rsidRDefault="00941568">
            <w:r>
              <w:t># This is a comment, too.</w:t>
            </w:r>
          </w:p>
          <w:p w14:paraId="566DC8D2" w14:textId="77777777" w:rsidR="000223E9" w:rsidRDefault="00941568">
            <w:r>
              <w:t># I said that already.</w:t>
            </w:r>
          </w:p>
          <w:p w14:paraId="4CBE06DE" w14:textId="77777777" w:rsidR="000223E9" w:rsidRDefault="000223E9"/>
        </w:tc>
      </w:tr>
    </w:tbl>
    <w:p w14:paraId="272D28B8" w14:textId="77777777" w:rsidR="000223E9" w:rsidRDefault="00941568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 xml:space="preserve">3.4 </w:t>
      </w:r>
      <w:r>
        <w:rPr>
          <w:rFonts w:hint="eastAsia"/>
        </w:rPr>
        <w:t>分号的使用</w:t>
      </w:r>
    </w:p>
    <w:p w14:paraId="0A7FCF5F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中一个语句的结束不需要使用分号</w:t>
      </w:r>
    </w:p>
    <w:p w14:paraId="64432FA6" w14:textId="77777777" w:rsidR="000223E9" w:rsidRDefault="00941568">
      <w:r>
        <w:rPr>
          <w:rFonts w:hint="eastAsia"/>
        </w:rPr>
        <w:t>如果想在一行中输入多个语句，可使用分号：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EBA84D0" w14:textId="77777777">
        <w:tc>
          <w:tcPr>
            <w:tcW w:w="8522" w:type="dxa"/>
          </w:tcPr>
          <w:p w14:paraId="0087DFBB" w14:textId="77777777" w:rsidR="000223E9" w:rsidRDefault="00941568">
            <w:r>
              <w:t>import</w:t>
            </w:r>
            <w:r>
              <w:t xml:space="preserve"> sys; x = 'foo'; sys.stdout.write</w:t>
            </w:r>
            <w:r>
              <w:rPr>
                <w:rFonts w:hint="eastAsia"/>
              </w:rPr>
              <w:t>(x+"""</w:t>
            </w:r>
          </w:p>
          <w:p w14:paraId="779EB60A" w14:textId="77777777" w:rsidR="000223E9" w:rsidRDefault="00941568">
            <w:r>
              <w:t>""")</w:t>
            </w:r>
          </w:p>
        </w:tc>
      </w:tr>
    </w:tbl>
    <w:p w14:paraId="4F6ADC5F" w14:textId="77777777" w:rsidR="000223E9" w:rsidRDefault="0094156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4.Python</w:t>
      </w:r>
      <w:r>
        <w:rPr>
          <w:rFonts w:hint="eastAsia"/>
        </w:rPr>
        <w:t>的变量和集合</w:t>
      </w:r>
    </w:p>
    <w:p w14:paraId="5194FA42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有五个标准的数据类型：</w:t>
      </w:r>
    </w:p>
    <w:p w14:paraId="5B519655" w14:textId="77777777" w:rsidR="000223E9" w:rsidRDefault="0094156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数字</w:t>
      </w:r>
    </w:p>
    <w:p w14:paraId="64012B58" w14:textId="77777777" w:rsidR="000223E9" w:rsidRDefault="0094156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字符串</w:t>
      </w:r>
    </w:p>
    <w:p w14:paraId="1BE8C176" w14:textId="77777777" w:rsidR="000223E9" w:rsidRDefault="0094156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列表</w:t>
      </w:r>
    </w:p>
    <w:p w14:paraId="4B529453" w14:textId="77777777" w:rsidR="000223E9" w:rsidRDefault="0094156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元组</w:t>
      </w:r>
    </w:p>
    <w:p w14:paraId="3A11006E" w14:textId="77777777" w:rsidR="000223E9" w:rsidRDefault="0094156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字典</w:t>
      </w:r>
    </w:p>
    <w:p w14:paraId="394A525B" w14:textId="5A2C72AD" w:rsidR="000223E9" w:rsidRDefault="00E74959">
      <w:pPr>
        <w:ind w:firstLine="420"/>
      </w:pPr>
      <w:r>
        <w:rPr>
          <w:rFonts w:hint="eastAsia"/>
        </w:rPr>
        <w:t>f)</w:t>
      </w:r>
      <w:r>
        <w:rPr>
          <w:rFonts w:hint="eastAsia"/>
        </w:rPr>
        <w:tab/>
      </w:r>
      <w:r w:rsidR="00941568">
        <w:rPr>
          <w:rFonts w:hint="eastAsia"/>
        </w:rPr>
        <w:t>set</w:t>
      </w:r>
    </w:p>
    <w:p w14:paraId="73463117" w14:textId="77777777" w:rsidR="000223E9" w:rsidRDefault="000223E9"/>
    <w:p w14:paraId="66D63CDC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中定义变量时不需要显示指定变量类型，以下为</w:t>
      </w:r>
      <w:r>
        <w:rPr>
          <w:rFonts w:hint="eastAsia"/>
        </w:rPr>
        <w:t>python</w:t>
      </w:r>
      <w:r>
        <w:rPr>
          <w:rFonts w:hint="eastAsia"/>
        </w:rPr>
        <w:t>中变量使用的典型语法：</w:t>
      </w:r>
    </w:p>
    <w:p w14:paraId="75C602F4" w14:textId="77777777" w:rsidR="000223E9" w:rsidRDefault="00941568">
      <w:pPr>
        <w:pStyle w:val="3"/>
      </w:pPr>
      <w:r>
        <w:rPr>
          <w:rFonts w:hint="eastAsia"/>
        </w:rPr>
        <w:t>1.4.1</w:t>
      </w:r>
      <w:r>
        <w:rPr>
          <w:rFonts w:hint="eastAsia"/>
        </w:rPr>
        <w:t>变量定义和赋值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77318693" w14:textId="77777777">
        <w:tc>
          <w:tcPr>
            <w:tcW w:w="8522" w:type="dxa"/>
          </w:tcPr>
          <w:p w14:paraId="486C53FC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基本使用</w:t>
            </w:r>
          </w:p>
          <w:p w14:paraId="7EDEC26F" w14:textId="14C413EE" w:rsidR="000223E9" w:rsidRDefault="00941568">
            <w:r>
              <w:t xml:space="preserve">counter </w:t>
            </w:r>
            <w:r>
              <w:rPr>
                <w:rFonts w:hint="eastAsia"/>
              </w:rPr>
              <w:t xml:space="preserve"> </w:t>
            </w:r>
            <w:r>
              <w:t>= 100</w:t>
            </w:r>
            <w:r w:rsidR="000D2E07">
              <w:t xml:space="preserve">        </w:t>
            </w:r>
            <w:r>
              <w:t xml:space="preserve"> # </w:t>
            </w:r>
            <w:r>
              <w:rPr>
                <w:rFonts w:hint="eastAsia"/>
              </w:rPr>
              <w:t>整型</w:t>
            </w:r>
          </w:p>
          <w:p w14:paraId="42D61F00" w14:textId="77777777" w:rsidR="000223E9" w:rsidRDefault="00941568">
            <w:r>
              <w:t xml:space="preserve">miles   = 1000.0       # </w:t>
            </w:r>
            <w:r>
              <w:rPr>
                <w:rFonts w:hint="eastAsia"/>
              </w:rPr>
              <w:t>浮点</w:t>
            </w:r>
          </w:p>
          <w:p w14:paraId="2B701473" w14:textId="77777777" w:rsidR="000223E9" w:rsidRDefault="00941568">
            <w:r>
              <w:t xml:space="preserve">name    = "John"      # </w:t>
            </w:r>
            <w:r>
              <w:rPr>
                <w:rFonts w:hint="eastAsia"/>
              </w:rPr>
              <w:t>字符串</w:t>
            </w:r>
          </w:p>
          <w:p w14:paraId="05CD4444" w14:textId="77777777" w:rsidR="000223E9" w:rsidRDefault="000223E9"/>
          <w:p w14:paraId="2EC098EE" w14:textId="77777777" w:rsidR="000223E9" w:rsidRDefault="00941568">
            <w:r>
              <w:t>print counter</w:t>
            </w:r>
          </w:p>
          <w:p w14:paraId="2DB7AD17" w14:textId="77777777" w:rsidR="000223E9" w:rsidRDefault="00941568">
            <w:r>
              <w:t>print miles</w:t>
            </w:r>
          </w:p>
          <w:p w14:paraId="7A7821E5" w14:textId="77777777" w:rsidR="000223E9" w:rsidRDefault="00941568">
            <w:r>
              <w:t>print name</w:t>
            </w:r>
          </w:p>
          <w:p w14:paraId="6DB94686" w14:textId="77777777" w:rsidR="000223E9" w:rsidRDefault="000223E9"/>
          <w:p w14:paraId="77D37817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多重赋值</w:t>
            </w:r>
          </w:p>
          <w:p w14:paraId="06B2FC7A" w14:textId="77777777" w:rsidR="000223E9" w:rsidRDefault="00941568">
            <w:r>
              <w:t>a = b = c = 1</w:t>
            </w:r>
          </w:p>
          <w:p w14:paraId="1B8C7A03" w14:textId="77777777" w:rsidR="000223E9" w:rsidRDefault="00941568"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e</w:t>
            </w:r>
            <w:r>
              <w:t xml:space="preserve">, 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 xml:space="preserve"> </w:t>
            </w:r>
            <w:r>
              <w:t>= 1, 2, "john"</w:t>
            </w:r>
          </w:p>
        </w:tc>
      </w:tr>
    </w:tbl>
    <w:p w14:paraId="484D9D5A" w14:textId="77777777" w:rsidR="000223E9" w:rsidRDefault="00941568">
      <w:pPr>
        <w:pStyle w:val="3"/>
      </w:pPr>
      <w:r>
        <w:rPr>
          <w:rFonts w:hint="eastAsia"/>
        </w:rPr>
        <w:lastRenderedPageBreak/>
        <w:t>1.4.2</w:t>
      </w:r>
      <w:r>
        <w:rPr>
          <w:rFonts w:hint="eastAsia"/>
        </w:rPr>
        <w:t>字符串的使用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291E61C" w14:textId="77777777">
        <w:tc>
          <w:tcPr>
            <w:tcW w:w="8522" w:type="dxa"/>
          </w:tcPr>
          <w:p w14:paraId="649A5438" w14:textId="77777777" w:rsidR="000223E9" w:rsidRDefault="00941568">
            <w:r>
              <w:t>str = 'Hello World!'</w:t>
            </w:r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字符串在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中本质上是一个字符序列</w:t>
            </w:r>
            <w:r>
              <w:rPr>
                <w:rFonts w:hint="eastAsia"/>
              </w:rPr>
              <w:t>Seq</w:t>
            </w:r>
          </w:p>
          <w:p w14:paraId="0F9DCFF9" w14:textId="77777777" w:rsidR="000223E9" w:rsidRDefault="000223E9"/>
          <w:p w14:paraId="34403EF3" w14:textId="77777777" w:rsidR="000223E9" w:rsidRDefault="00941568">
            <w:r>
              <w:t xml:space="preserve">print str         # </w:t>
            </w:r>
            <w:r>
              <w:rPr>
                <w:rFonts w:hint="eastAsia"/>
              </w:rPr>
              <w:t>打印整个字符串</w:t>
            </w:r>
          </w:p>
          <w:p w14:paraId="1FBBD2A9" w14:textId="77777777" w:rsidR="000223E9" w:rsidRDefault="00941568">
            <w:r>
              <w:t xml:space="preserve">print str[0]       # </w:t>
            </w:r>
            <w:r>
              <w:rPr>
                <w:rFonts w:hint="eastAsia"/>
              </w:rPr>
              <w:t>打印字符串第一个字母</w:t>
            </w:r>
          </w:p>
          <w:p w14:paraId="038D63D5" w14:textId="77777777" w:rsidR="000223E9" w:rsidRDefault="00941568">
            <w:r>
              <w:t xml:space="preserve">print str[2:5]     # </w:t>
            </w:r>
            <w:r>
              <w:rPr>
                <w:rFonts w:hint="eastAsia"/>
              </w:rPr>
              <w:t>打印第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个字母</w:t>
            </w:r>
          </w:p>
          <w:p w14:paraId="623B8BF6" w14:textId="77777777" w:rsidR="000223E9" w:rsidRDefault="00941568">
            <w:r>
              <w:t>print str[2:]</w:t>
            </w:r>
            <w:r>
              <w:t xml:space="preserve">      # </w:t>
            </w:r>
            <w:r>
              <w:rPr>
                <w:rFonts w:hint="eastAsia"/>
              </w:rPr>
              <w:t>打印从第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个字母到末尾</w:t>
            </w:r>
          </w:p>
          <w:p w14:paraId="2175554E" w14:textId="77777777" w:rsidR="000223E9" w:rsidRDefault="00941568">
            <w:r>
              <w:t xml:space="preserve">print str * 2      # </w:t>
            </w:r>
            <w:r>
              <w:rPr>
                <w:rFonts w:hint="eastAsia"/>
              </w:rPr>
              <w:t>字符串重复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  <w:p w14:paraId="2D564B42" w14:textId="77777777" w:rsidR="000223E9" w:rsidRDefault="00941568">
            <w:r>
              <w:t xml:space="preserve">print str + "TEST"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字符串拼接</w:t>
            </w:r>
          </w:p>
        </w:tc>
      </w:tr>
    </w:tbl>
    <w:p w14:paraId="31B2051A" w14:textId="77777777" w:rsidR="000223E9" w:rsidRDefault="00941568">
      <w:pPr>
        <w:pStyle w:val="3"/>
      </w:pPr>
      <w:r>
        <w:rPr>
          <w:rFonts w:hint="eastAsia"/>
        </w:rPr>
        <w:t>1.4.3</w:t>
      </w:r>
      <w:r>
        <w:rPr>
          <w:rFonts w:hint="eastAsia"/>
        </w:rPr>
        <w:t>列表的使用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8201D36" w14:textId="77777777">
        <w:tc>
          <w:tcPr>
            <w:tcW w:w="8522" w:type="dxa"/>
          </w:tcPr>
          <w:p w14:paraId="157A863F" w14:textId="77777777" w:rsidR="000223E9" w:rsidRDefault="00941568">
            <w:r>
              <w:t>list = [ 'abcd', 786 , 2.23, 'john', 70.2 ]</w:t>
            </w:r>
          </w:p>
          <w:p w14:paraId="187CE386" w14:textId="77777777" w:rsidR="000223E9" w:rsidRDefault="00941568">
            <w:r>
              <w:t>tinylist = [123, 'john']</w:t>
            </w:r>
          </w:p>
          <w:p w14:paraId="0A314DD8" w14:textId="77777777" w:rsidR="000223E9" w:rsidRDefault="000223E9"/>
          <w:p w14:paraId="208419DC" w14:textId="77777777" w:rsidR="000223E9" w:rsidRDefault="00941568">
            <w:r>
              <w:t>print list          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打印整个列表</w:t>
            </w:r>
          </w:p>
          <w:p w14:paraId="06E0BDDB" w14:textId="77777777" w:rsidR="000223E9" w:rsidRDefault="00941568">
            <w:r>
              <w:t xml:space="preserve">print list[0]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 w14:paraId="76E01F1F" w14:textId="77777777" w:rsidR="000223E9" w:rsidRDefault="00941568">
            <w:r>
              <w:t xml:space="preserve">print list[1:3]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打印第二和第三个元素</w:t>
            </w:r>
          </w:p>
          <w:p w14:paraId="0F16DAAE" w14:textId="77777777" w:rsidR="000223E9" w:rsidRDefault="00941568">
            <w:r>
              <w:t xml:space="preserve">print list[2:]     </w:t>
            </w:r>
            <w:r>
              <w:rPr>
                <w:rFonts w:hint="eastAsia"/>
              </w:rPr>
              <w:t xml:space="preserve">  </w:t>
            </w:r>
            <w:r>
              <w:t xml:space="preserve"> # </w:t>
            </w:r>
            <w:r>
              <w:rPr>
                <w:rFonts w:hint="eastAsia"/>
              </w:rPr>
              <w:t>打印第三个元素到末尾</w:t>
            </w:r>
          </w:p>
          <w:p w14:paraId="7AD006C5" w14:textId="77777777" w:rsidR="000223E9" w:rsidRDefault="00941568">
            <w:r>
              <w:t xml:space="preserve">print tinylist * 2 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  <w:p w14:paraId="19A0B14C" w14:textId="77777777" w:rsidR="000223E9" w:rsidRDefault="00941568">
            <w:r>
              <w:t xml:space="preserve">print list + tinylist </w:t>
            </w:r>
            <w:r>
              <w:rPr>
                <w:rFonts w:hint="eastAsia"/>
              </w:rPr>
              <w:t xml:space="preserve">   </w:t>
            </w:r>
            <w:r>
              <w:t xml:space="preserve"># </w:t>
            </w:r>
            <w:r>
              <w:rPr>
                <w:rFonts w:hint="eastAsia"/>
              </w:rPr>
              <w:t>拼接两个</w:t>
            </w:r>
            <w:r>
              <w:rPr>
                <w:rFonts w:hint="eastAsia"/>
              </w:rPr>
              <w:t>list</w:t>
            </w:r>
          </w:p>
          <w:p w14:paraId="44BE82A8" w14:textId="77777777" w:rsidR="000223E9" w:rsidRDefault="000223E9"/>
          <w:p w14:paraId="5BA73CE6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中的元素</w:t>
            </w:r>
          </w:p>
          <w:p w14:paraId="39D8238A" w14:textId="77777777" w:rsidR="000223E9" w:rsidRDefault="00941568">
            <w:r>
              <w:rPr>
                <w:rFonts w:hint="eastAsia"/>
              </w:rPr>
              <w:t>list[0]=</w:t>
            </w:r>
            <w:r>
              <w:t>”</w:t>
            </w:r>
            <w:r>
              <w:rPr>
                <w:rFonts w:hint="eastAsia"/>
              </w:rPr>
              <w:t>python</w:t>
            </w:r>
            <w:r>
              <w:t>”</w:t>
            </w:r>
          </w:p>
          <w:p w14:paraId="33D832C2" w14:textId="77777777" w:rsidR="000223E9" w:rsidRDefault="00941568">
            <w:r>
              <w:rPr>
                <w:rFonts w:hint="eastAsia"/>
              </w:rPr>
              <w:t>print(list)</w:t>
            </w:r>
          </w:p>
        </w:tc>
      </w:tr>
    </w:tbl>
    <w:p w14:paraId="443CED6A" w14:textId="77777777" w:rsidR="000223E9" w:rsidRPr="00715E6C" w:rsidRDefault="000223E9"/>
    <w:p w14:paraId="706CC5D6" w14:textId="77777777" w:rsidR="000223E9" w:rsidRDefault="00941568">
      <w:r>
        <w:rPr>
          <w:rFonts w:hint="eastAsia"/>
        </w:rPr>
        <w:t>将输出以下结果：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CED949B" w14:textId="77777777">
        <w:tc>
          <w:tcPr>
            <w:tcW w:w="8522" w:type="dxa"/>
          </w:tcPr>
          <w:p w14:paraId="17EE83C7" w14:textId="77777777" w:rsidR="000223E9" w:rsidRDefault="00941568">
            <w:r>
              <w:t>['abcd', 786, 2.23, 'john', 70.200000000000003]</w:t>
            </w:r>
          </w:p>
          <w:p w14:paraId="34422576" w14:textId="77777777" w:rsidR="000223E9" w:rsidRDefault="00941568">
            <w:r>
              <w:t>abcd</w:t>
            </w:r>
          </w:p>
          <w:p w14:paraId="68A3F43C" w14:textId="77777777" w:rsidR="000223E9" w:rsidRDefault="00941568">
            <w:r>
              <w:t>[786, 2.23]</w:t>
            </w:r>
          </w:p>
          <w:p w14:paraId="74DD8FDD" w14:textId="77777777" w:rsidR="000223E9" w:rsidRDefault="00941568">
            <w:r>
              <w:t>[2.23, 'john', 70.200000000000003]</w:t>
            </w:r>
          </w:p>
          <w:p w14:paraId="72E50AF7" w14:textId="77777777" w:rsidR="000223E9" w:rsidRDefault="00941568">
            <w:r>
              <w:t>[123, 'john', 123, 'john']</w:t>
            </w:r>
          </w:p>
          <w:p w14:paraId="57E2A555" w14:textId="77777777" w:rsidR="000223E9" w:rsidRDefault="00941568">
            <w:r>
              <w:t>['abcd', 786, 2.23, 'john', 70.200000000000003, 123, 'john']</w:t>
            </w:r>
          </w:p>
        </w:tc>
      </w:tr>
    </w:tbl>
    <w:p w14:paraId="6B1E1989" w14:textId="77777777" w:rsidR="000223E9" w:rsidRDefault="00941568">
      <w:pPr>
        <w:pStyle w:val="3"/>
      </w:pPr>
      <w:r>
        <w:rPr>
          <w:rFonts w:hint="eastAsia"/>
        </w:rPr>
        <w:t>1.4.4</w:t>
      </w:r>
      <w:r>
        <w:rPr>
          <w:rFonts w:hint="eastAsia"/>
        </w:rPr>
        <w:t>元组使用</w:t>
      </w:r>
    </w:p>
    <w:p w14:paraId="7CC68511" w14:textId="77777777" w:rsidR="000223E9" w:rsidRDefault="00941568">
      <w:r>
        <w:rPr>
          <w:rFonts w:hint="eastAsia"/>
        </w:rPr>
        <w:t>元组是类似于列表中的序列数据类型，一个元组由数个逗号分隔的值组成。</w:t>
      </w:r>
    </w:p>
    <w:p w14:paraId="66EBD762" w14:textId="77777777" w:rsidR="000223E9" w:rsidRDefault="00941568">
      <w:r>
        <w:rPr>
          <w:rFonts w:hint="eastAsia"/>
        </w:rPr>
        <w:t>列表和元组之间的主要区别是：列表用方括号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列表的长度和元素值是可以改变的</w:t>
      </w:r>
    </w:p>
    <w:p w14:paraId="00B2AE56" w14:textId="77777777" w:rsidR="000223E9" w:rsidRDefault="00941568">
      <w:pPr>
        <w:rPr>
          <w:shd w:val="clear" w:color="FFFFFF" w:fill="D9D9D9"/>
        </w:rPr>
      </w:pPr>
      <w:r>
        <w:rPr>
          <w:rFonts w:hint="eastAsia"/>
        </w:rPr>
        <w:t>而</w:t>
      </w:r>
      <w:r>
        <w:rPr>
          <w:rFonts w:hint="eastAsia"/>
          <w:b/>
          <w:bCs/>
          <w:color w:val="FF0000"/>
          <w:shd w:val="clear" w:color="FFFFFF" w:fill="D9D9D9"/>
        </w:rPr>
        <w:t>元组用圆括号</w:t>
      </w:r>
      <w:r>
        <w:rPr>
          <w:rFonts w:hint="eastAsia"/>
          <w:b/>
          <w:bCs/>
          <w:color w:val="FF0000"/>
          <w:shd w:val="clear" w:color="FFFFFF" w:fill="D9D9D9"/>
        </w:rPr>
        <w:t>()</w:t>
      </w:r>
      <w:r>
        <w:rPr>
          <w:rFonts w:hint="eastAsia"/>
          <w:b/>
          <w:bCs/>
          <w:color w:val="FF0000"/>
          <w:shd w:val="clear" w:color="FFFFFF" w:fill="D9D9D9"/>
        </w:rPr>
        <w:t>，不能被更新</w:t>
      </w:r>
      <w:r>
        <w:rPr>
          <w:rFonts w:hint="eastAsia"/>
          <w:shd w:val="clear" w:color="FFFFFF" w:fill="D9D9D9"/>
        </w:rPr>
        <w:t>。</w:t>
      </w:r>
    </w:p>
    <w:p w14:paraId="61D6C3A6" w14:textId="77777777" w:rsidR="000223E9" w:rsidRDefault="00941568">
      <w:r w:rsidRPr="00737582">
        <w:rPr>
          <w:rFonts w:hint="eastAsia"/>
          <w:highlight w:val="yellow"/>
        </w:rPr>
        <w:t>元组可以被认为是只读列表。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7F902FA0" w14:textId="77777777">
        <w:trPr>
          <w:trHeight w:val="2796"/>
        </w:trPr>
        <w:tc>
          <w:tcPr>
            <w:tcW w:w="8522" w:type="dxa"/>
          </w:tcPr>
          <w:p w14:paraId="071CB02B" w14:textId="77777777" w:rsidR="000223E9" w:rsidRDefault="00941568">
            <w:r>
              <w:lastRenderedPageBreak/>
              <w:t>tuple = ( 'abcd', 786 , 2.23, 'john', 70.2)</w:t>
            </w:r>
          </w:p>
          <w:p w14:paraId="729F2009" w14:textId="77777777" w:rsidR="000223E9" w:rsidRDefault="00941568">
            <w:r>
              <w:t>tinytupl</w:t>
            </w:r>
            <w:r>
              <w:t>e = (123, 'john')</w:t>
            </w:r>
          </w:p>
          <w:p w14:paraId="5D9CDEDF" w14:textId="77777777" w:rsidR="000223E9" w:rsidRDefault="000223E9"/>
          <w:p w14:paraId="661EF68A" w14:textId="77777777" w:rsidR="000223E9" w:rsidRDefault="00941568">
            <w:r>
              <w:t xml:space="preserve">print tuple           # </w:t>
            </w:r>
            <w:r>
              <w:rPr>
                <w:rFonts w:hint="eastAsia"/>
              </w:rPr>
              <w:t>打印整个元组</w:t>
            </w:r>
          </w:p>
          <w:p w14:paraId="4CE4EAB1" w14:textId="77777777" w:rsidR="000223E9" w:rsidRDefault="00941568">
            <w:r>
              <w:t xml:space="preserve">print tuple[0] 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打印第一个元素</w:t>
            </w:r>
          </w:p>
          <w:p w14:paraId="050C6AFC" w14:textId="77777777" w:rsidR="000223E9" w:rsidRDefault="00941568">
            <w:r>
              <w:t xml:space="preserve">print tuple[1:3]     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两个元素</w:t>
            </w:r>
          </w:p>
          <w:p w14:paraId="4871017D" w14:textId="77777777" w:rsidR="000223E9" w:rsidRDefault="00941568">
            <w:r>
              <w:t xml:space="preserve">print tuple[2:]      </w:t>
            </w:r>
            <w:r>
              <w:rPr>
                <w:rFonts w:hint="eastAsia"/>
              </w:rPr>
              <w:t xml:space="preserve"> </w:t>
            </w:r>
            <w:r>
              <w:t xml:space="preserve"> # </w:t>
            </w:r>
          </w:p>
          <w:p w14:paraId="3252FE3D" w14:textId="77777777" w:rsidR="000223E9" w:rsidRDefault="00941568">
            <w:r>
              <w:t xml:space="preserve">print tinytuple * 2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# 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遍</w:t>
            </w:r>
          </w:p>
          <w:p w14:paraId="34F03E3B" w14:textId="77777777" w:rsidR="000223E9" w:rsidRDefault="00941568">
            <w:r>
              <w:t xml:space="preserve">print tuple + tinytuple </w:t>
            </w:r>
            <w:r>
              <w:rPr>
                <w:rFonts w:hint="eastAsia"/>
              </w:rPr>
              <w:t xml:space="preserve"> </w:t>
            </w:r>
            <w:r>
              <w:t>#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拼接</w:t>
            </w:r>
          </w:p>
        </w:tc>
      </w:tr>
    </w:tbl>
    <w:p w14:paraId="5980174B" w14:textId="77777777" w:rsidR="000223E9" w:rsidRDefault="000223E9"/>
    <w:p w14:paraId="220A6FFD" w14:textId="77777777" w:rsidR="000223E9" w:rsidRDefault="000223E9"/>
    <w:p w14:paraId="05770B4A" w14:textId="77777777" w:rsidR="000223E9" w:rsidRDefault="00941568">
      <w:r>
        <w:rPr>
          <w:rFonts w:hint="eastAsia"/>
        </w:rPr>
        <w:t>这将产生以下结果：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505BF1EC" w14:textId="77777777">
        <w:tc>
          <w:tcPr>
            <w:tcW w:w="8522" w:type="dxa"/>
          </w:tcPr>
          <w:p w14:paraId="42F8C935" w14:textId="77777777" w:rsidR="000223E9" w:rsidRDefault="00941568">
            <w:r>
              <w:t xml:space="preserve">('abcd', 786, 2.23, 'john', </w:t>
            </w:r>
            <w:r>
              <w:t>70.200000000000003)</w:t>
            </w:r>
          </w:p>
          <w:p w14:paraId="5D4BE05A" w14:textId="77777777" w:rsidR="000223E9" w:rsidRDefault="00941568">
            <w:r>
              <w:t>abcd</w:t>
            </w:r>
          </w:p>
          <w:p w14:paraId="42EABE54" w14:textId="77777777" w:rsidR="000223E9" w:rsidRDefault="00941568">
            <w:r>
              <w:t>(786, 2.23)</w:t>
            </w:r>
          </w:p>
          <w:p w14:paraId="429469FE" w14:textId="77777777" w:rsidR="000223E9" w:rsidRDefault="00941568">
            <w:r>
              <w:t>(2.23, 'john', 70.200000000000003)</w:t>
            </w:r>
          </w:p>
          <w:p w14:paraId="52B30812" w14:textId="77777777" w:rsidR="000223E9" w:rsidRDefault="00941568">
            <w:r>
              <w:t>(123, 'john', 123, 'john')</w:t>
            </w:r>
          </w:p>
          <w:p w14:paraId="3949695D" w14:textId="77777777" w:rsidR="000223E9" w:rsidRDefault="00941568">
            <w:r>
              <w:t>('abcd', 786, 2.23, 'john', 70.200000000000003, 123, 'john')</w:t>
            </w:r>
          </w:p>
        </w:tc>
      </w:tr>
    </w:tbl>
    <w:p w14:paraId="764F48E7" w14:textId="77777777" w:rsidR="000223E9" w:rsidRDefault="0094156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4.5</w:t>
      </w:r>
      <w:r>
        <w:rPr>
          <w:rFonts w:hint="eastAsia"/>
        </w:rPr>
        <w:t>字典</w:t>
      </w:r>
    </w:p>
    <w:p w14:paraId="5AACACDF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字典是一种哈希表型。由“键</w:t>
      </w:r>
      <w:r>
        <w:rPr>
          <w:rFonts w:hint="eastAsia"/>
        </w:rPr>
        <w:t>-</w:t>
      </w:r>
      <w:r>
        <w:rPr>
          <w:rFonts w:hint="eastAsia"/>
        </w:rPr>
        <w:t>值”对组成。</w:t>
      </w:r>
    </w:p>
    <w:p w14:paraId="2D70BE4E" w14:textId="77777777" w:rsidR="000223E9" w:rsidRDefault="00941568">
      <w:r>
        <w:rPr>
          <w:rFonts w:hint="eastAsia"/>
        </w:rPr>
        <w:t>键可以是任何</w:t>
      </w:r>
      <w:r>
        <w:rPr>
          <w:rFonts w:hint="eastAsia"/>
        </w:rPr>
        <w:t>Python</w:t>
      </w:r>
      <w:r>
        <w:rPr>
          <w:rFonts w:hint="eastAsia"/>
        </w:rPr>
        <w:t>类型，但通常是数字或字符串。</w:t>
      </w:r>
    </w:p>
    <w:p w14:paraId="59418143" w14:textId="77777777" w:rsidR="000223E9" w:rsidRDefault="00941568">
      <w:r>
        <w:rPr>
          <w:rFonts w:hint="eastAsia"/>
        </w:rPr>
        <w:t>值可以是任意</w:t>
      </w:r>
      <w:r>
        <w:rPr>
          <w:rFonts w:hint="eastAsia"/>
        </w:rPr>
        <w:t>Python</w:t>
      </w:r>
      <w:r>
        <w:rPr>
          <w:rFonts w:hint="eastAsia"/>
        </w:rPr>
        <w:t>的对象。</w:t>
      </w:r>
    </w:p>
    <w:p w14:paraId="4108D9C1" w14:textId="77777777" w:rsidR="000223E9" w:rsidRDefault="00941568">
      <w:r>
        <w:rPr>
          <w:rFonts w:hint="eastAsia"/>
        </w:rPr>
        <w:t>字典是由花括号括号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rPr>
          <w:rFonts w:hint="eastAsia"/>
        </w:rPr>
        <w:t>可分配值，并用方括号</w:t>
      </w:r>
      <w:r>
        <w:rPr>
          <w:rFonts w:hint="eastAsia"/>
        </w:rPr>
        <w:t>[]</w:t>
      </w:r>
      <w:r>
        <w:rPr>
          <w:rFonts w:hint="eastAsia"/>
        </w:rPr>
        <w:t>访问。例如：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8A26BFE" w14:textId="77777777">
        <w:tc>
          <w:tcPr>
            <w:tcW w:w="8522" w:type="dxa"/>
          </w:tcPr>
          <w:p w14:paraId="0B96A8F8" w14:textId="77777777" w:rsidR="000223E9" w:rsidRDefault="00941568">
            <w:r>
              <w:t>dict = {}</w:t>
            </w:r>
          </w:p>
          <w:p w14:paraId="2DDCDC21" w14:textId="77777777" w:rsidR="000223E9" w:rsidRDefault="00941568">
            <w:r>
              <w:t>dict['one'] = "This is one"</w:t>
            </w:r>
          </w:p>
          <w:p w14:paraId="0CF5B402" w14:textId="77777777" w:rsidR="000223E9" w:rsidRDefault="00941568">
            <w:r>
              <w:t>dict[2]     = "This is two"</w:t>
            </w:r>
          </w:p>
          <w:p w14:paraId="49077848" w14:textId="77777777" w:rsidR="000223E9" w:rsidRDefault="000223E9"/>
          <w:p w14:paraId="3E9E4DE7" w14:textId="77777777" w:rsidR="000223E9" w:rsidRDefault="00941568">
            <w:r>
              <w:t>tinydict = {'name': 'john','code':6734, 'dept': 'sales'}</w:t>
            </w:r>
          </w:p>
          <w:p w14:paraId="5A1F7866" w14:textId="77777777" w:rsidR="000223E9" w:rsidRDefault="000223E9"/>
          <w:p w14:paraId="045AC6F6" w14:textId="77777777" w:rsidR="000223E9" w:rsidRDefault="000223E9"/>
          <w:p w14:paraId="298F800B" w14:textId="77777777" w:rsidR="000223E9" w:rsidRDefault="00941568">
            <w:r>
              <w:t>print dict['one']       # Prints value for 'one' key</w:t>
            </w:r>
          </w:p>
          <w:p w14:paraId="012FF413" w14:textId="77777777" w:rsidR="000223E9" w:rsidRDefault="00941568">
            <w:r>
              <w:t>print dict[2]           # Prints value for 2 key</w:t>
            </w:r>
          </w:p>
          <w:p w14:paraId="27B33AB8" w14:textId="77777777" w:rsidR="000223E9" w:rsidRDefault="00941568">
            <w:r>
              <w:t xml:space="preserve">print </w:t>
            </w:r>
            <w:r>
              <w:t>tinydict          # Prints complete dictionary</w:t>
            </w:r>
          </w:p>
          <w:p w14:paraId="21E07911" w14:textId="77777777" w:rsidR="000223E9" w:rsidRDefault="00941568">
            <w:r>
              <w:t>print tinydict.keys()   # Prints all the keys</w:t>
            </w:r>
          </w:p>
          <w:p w14:paraId="3B914673" w14:textId="77777777" w:rsidR="000223E9" w:rsidRDefault="00941568">
            <w:r>
              <w:t>print tinydict.values() # Prints all the values</w:t>
            </w:r>
          </w:p>
          <w:p w14:paraId="4F486DA0" w14:textId="77777777" w:rsidR="000223E9" w:rsidRDefault="000223E9"/>
        </w:tc>
      </w:tr>
    </w:tbl>
    <w:p w14:paraId="7A15B315" w14:textId="77777777" w:rsidR="000223E9" w:rsidRDefault="00941568">
      <w:r>
        <w:rPr>
          <w:rFonts w:hint="eastAsia"/>
        </w:rPr>
        <w:t>这将产生以下结果：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9978EAC" w14:textId="77777777">
        <w:tc>
          <w:tcPr>
            <w:tcW w:w="8522" w:type="dxa"/>
          </w:tcPr>
          <w:p w14:paraId="2D84153B" w14:textId="77777777" w:rsidR="000223E9" w:rsidRDefault="00941568">
            <w:r>
              <w:t>This is one</w:t>
            </w:r>
          </w:p>
          <w:p w14:paraId="3F2F41CA" w14:textId="77777777" w:rsidR="000223E9" w:rsidRDefault="00941568">
            <w:r>
              <w:t>This is two</w:t>
            </w:r>
          </w:p>
          <w:p w14:paraId="12FBB58E" w14:textId="77777777" w:rsidR="000223E9" w:rsidRDefault="00941568">
            <w:r>
              <w:t>{'dept': 'sales', 'code': 6734, 'name': 'john'}</w:t>
            </w:r>
          </w:p>
          <w:p w14:paraId="5D70D3E3" w14:textId="77777777" w:rsidR="000223E9" w:rsidRDefault="00941568">
            <w:r>
              <w:t>['dept', 'code', 'name']</w:t>
            </w:r>
          </w:p>
          <w:p w14:paraId="4C7D9A5C" w14:textId="77777777" w:rsidR="000223E9" w:rsidRDefault="00941568">
            <w:r>
              <w:lastRenderedPageBreak/>
              <w:t>['sale</w:t>
            </w:r>
            <w:r>
              <w:t>s', 6734, 'john']</w:t>
            </w:r>
          </w:p>
        </w:tc>
      </w:tr>
    </w:tbl>
    <w:p w14:paraId="0AD3CF1B" w14:textId="77777777" w:rsidR="000223E9" w:rsidRDefault="00941568">
      <w:pPr>
        <w:pStyle w:val="3"/>
      </w:pPr>
      <w:r>
        <w:rPr>
          <w:rFonts w:hint="eastAsia"/>
        </w:rPr>
        <w:lastRenderedPageBreak/>
        <w:t>1.4.6 set</w:t>
      </w:r>
    </w:p>
    <w:p w14:paraId="7ABCEC10" w14:textId="7B6F6C5E" w:rsidR="000223E9" w:rsidRDefault="00941568">
      <w:r>
        <w:rPr>
          <w:rFonts w:hint="eastAsia"/>
        </w:rPr>
        <w:t>定义一个</w:t>
      </w:r>
      <w:r>
        <w:rPr>
          <w:rFonts w:hint="eastAsia"/>
        </w:rPr>
        <w:t>set</w:t>
      </w:r>
      <w:r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F2B" w14:paraId="5E8A55FF" w14:textId="77777777" w:rsidTr="00ED5F2B">
        <w:tc>
          <w:tcPr>
            <w:tcW w:w="8296" w:type="dxa"/>
          </w:tcPr>
          <w:p w14:paraId="7C11F837" w14:textId="77777777" w:rsidR="00ED5F2B" w:rsidRDefault="00ED5F2B" w:rsidP="00ED5F2B">
            <w:r>
              <w:rPr>
                <w:rFonts w:hint="eastAsia"/>
              </w:rPr>
              <w:t>a={1,2,3,4,5}</w:t>
            </w:r>
          </w:p>
          <w:p w14:paraId="586C5B5A" w14:textId="77777777" w:rsidR="00ED5F2B" w:rsidRDefault="00ED5F2B" w:rsidP="00ED5F2B">
            <w:r>
              <w:rPr>
                <w:rFonts w:hint="eastAsia"/>
              </w:rPr>
              <w:t>print a</w:t>
            </w:r>
          </w:p>
          <w:p w14:paraId="4FF971D2" w14:textId="77777777" w:rsidR="00ED5F2B" w:rsidRDefault="00ED5F2B" w:rsidP="00ED5F2B">
            <w:r>
              <w:rPr>
                <w:rFonts w:hint="eastAsia"/>
              </w:rPr>
              <w:t>a.remove(3)</w:t>
            </w:r>
          </w:p>
          <w:p w14:paraId="2F90753C" w14:textId="77777777" w:rsidR="00ED5F2B" w:rsidRDefault="00ED5F2B" w:rsidP="00ED5F2B">
            <w:r>
              <w:rPr>
                <w:rFonts w:hint="eastAsia"/>
              </w:rPr>
              <w:t>a.add(6)</w:t>
            </w:r>
          </w:p>
          <w:p w14:paraId="5808A40C" w14:textId="1438C1F0" w:rsidR="00ED5F2B" w:rsidRPr="00ED5F2B" w:rsidRDefault="00ED5F2B">
            <w:pPr>
              <w:rPr>
                <w:rFonts w:hint="eastAsia"/>
              </w:rPr>
            </w:pPr>
            <w:r>
              <w:rPr>
                <w:rFonts w:hint="eastAsia"/>
              </w:rPr>
              <w:t>a.union(b)</w:t>
            </w:r>
            <w:r w:rsidR="00FF5340">
              <w:t xml:space="preserve"> </w:t>
            </w:r>
            <w:r w:rsidR="00941568">
              <w:t xml:space="preserve">        </w:t>
            </w:r>
            <w:bookmarkStart w:id="1" w:name="_GoBack"/>
            <w:bookmarkEnd w:id="1"/>
            <w:r w:rsidR="00FF5340">
              <w:rPr>
                <w:rFonts w:hint="eastAsia"/>
              </w:rPr>
              <w:t>#</w:t>
            </w:r>
            <w:r w:rsidR="00FF5340">
              <w:rPr>
                <w:rFonts w:hint="eastAsia"/>
              </w:rPr>
              <w:t>并集</w:t>
            </w:r>
          </w:p>
        </w:tc>
      </w:tr>
    </w:tbl>
    <w:p w14:paraId="59A32800" w14:textId="77777777" w:rsidR="000223E9" w:rsidRDefault="00941568">
      <w:pPr>
        <w:pStyle w:val="3"/>
      </w:pPr>
      <w:r>
        <w:rPr>
          <w:rFonts w:hint="eastAsia"/>
        </w:rPr>
        <w:t>1.4.7</w:t>
      </w:r>
      <w:r>
        <w:rPr>
          <w:rFonts w:hint="eastAsia"/>
        </w:rPr>
        <w:t>数据类型转换</w:t>
      </w:r>
    </w:p>
    <w:p w14:paraId="63426057" w14:textId="77777777" w:rsidR="000223E9" w:rsidRDefault="00941568">
      <w:r>
        <w:rPr>
          <w:rFonts w:hint="eastAsia"/>
        </w:rPr>
        <w:t>有时候，可能需要执行的内置类型之间的转换。</w:t>
      </w:r>
    </w:p>
    <w:p w14:paraId="0476C95E" w14:textId="77777777" w:rsidR="000223E9" w:rsidRDefault="00941568">
      <w:r>
        <w:rPr>
          <w:rFonts w:hint="eastAsia"/>
        </w:rPr>
        <w:t>类型之间的转换，只需使用类名作为函数。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223E9" w14:paraId="28B2DCD9" w14:textId="77777777">
        <w:tc>
          <w:tcPr>
            <w:tcW w:w="4261" w:type="dxa"/>
          </w:tcPr>
          <w:p w14:paraId="5C17D3DE" w14:textId="77777777" w:rsidR="000223E9" w:rsidRDefault="00941568">
            <w:r>
              <w:t>int(x [,base])</w:t>
            </w:r>
          </w:p>
        </w:tc>
        <w:tc>
          <w:tcPr>
            <w:tcW w:w="4261" w:type="dxa"/>
          </w:tcPr>
          <w:p w14:paraId="1927D8BF" w14:textId="77777777" w:rsidR="000223E9" w:rsidRDefault="0094156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转换为整数。基数指定为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（进制）</w:t>
            </w:r>
          </w:p>
        </w:tc>
      </w:tr>
      <w:tr w:rsidR="000223E9" w14:paraId="77DA0AA7" w14:textId="77777777">
        <w:tc>
          <w:tcPr>
            <w:tcW w:w="4261" w:type="dxa"/>
          </w:tcPr>
          <w:p w14:paraId="70CF32EB" w14:textId="77777777" w:rsidR="000223E9" w:rsidRDefault="00941568">
            <w:r>
              <w:t>long(x [,base] )</w:t>
            </w:r>
          </w:p>
        </w:tc>
        <w:tc>
          <w:tcPr>
            <w:tcW w:w="4261" w:type="dxa"/>
          </w:tcPr>
          <w:p w14:paraId="57E14327" w14:textId="77777777" w:rsidR="000223E9" w:rsidRDefault="0094156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转换为一个长整数。基数指定为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</w:tc>
      </w:tr>
      <w:tr w:rsidR="000223E9" w14:paraId="51ADDD1A" w14:textId="77777777">
        <w:tc>
          <w:tcPr>
            <w:tcW w:w="4261" w:type="dxa"/>
          </w:tcPr>
          <w:p w14:paraId="02D7A08F" w14:textId="77777777" w:rsidR="000223E9" w:rsidRDefault="00941568">
            <w:r>
              <w:t>float(x)</w:t>
            </w:r>
          </w:p>
        </w:tc>
        <w:tc>
          <w:tcPr>
            <w:tcW w:w="4261" w:type="dxa"/>
          </w:tcPr>
          <w:p w14:paraId="2537330A" w14:textId="77777777" w:rsidR="000223E9" w:rsidRDefault="0094156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转换到一个浮点数。</w:t>
            </w:r>
          </w:p>
        </w:tc>
      </w:tr>
      <w:tr w:rsidR="000223E9" w14:paraId="1FB30946" w14:textId="77777777">
        <w:tc>
          <w:tcPr>
            <w:tcW w:w="4261" w:type="dxa"/>
          </w:tcPr>
          <w:p w14:paraId="16081074" w14:textId="77777777" w:rsidR="000223E9" w:rsidRDefault="00941568">
            <w:r>
              <w:t>complex(real [,imag])</w:t>
            </w:r>
          </w:p>
        </w:tc>
        <w:tc>
          <w:tcPr>
            <w:tcW w:w="4261" w:type="dxa"/>
          </w:tcPr>
          <w:p w14:paraId="4E6BFC18" w14:textId="77777777" w:rsidR="000223E9" w:rsidRDefault="00941568">
            <w:r>
              <w:rPr>
                <w:rFonts w:hint="eastAsia"/>
              </w:rPr>
              <w:t>创建一个复数。</w:t>
            </w:r>
          </w:p>
        </w:tc>
      </w:tr>
      <w:tr w:rsidR="000223E9" w14:paraId="2709B964" w14:textId="77777777">
        <w:trPr>
          <w:trHeight w:val="277"/>
        </w:trPr>
        <w:tc>
          <w:tcPr>
            <w:tcW w:w="4261" w:type="dxa"/>
          </w:tcPr>
          <w:p w14:paraId="32779321" w14:textId="77777777" w:rsidR="000223E9" w:rsidRDefault="00941568">
            <w:r>
              <w:t>str(x)</w:t>
            </w:r>
          </w:p>
        </w:tc>
        <w:tc>
          <w:tcPr>
            <w:tcW w:w="4261" w:type="dxa"/>
          </w:tcPr>
          <w:p w14:paraId="30542484" w14:textId="77777777" w:rsidR="000223E9" w:rsidRDefault="00941568">
            <w:r>
              <w:rPr>
                <w:rFonts w:hint="eastAsia"/>
              </w:rPr>
              <w:t>转换对象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为字符串表示形式。</w:t>
            </w:r>
          </w:p>
        </w:tc>
      </w:tr>
      <w:tr w:rsidR="000223E9" w14:paraId="28046A4D" w14:textId="77777777">
        <w:tc>
          <w:tcPr>
            <w:tcW w:w="4261" w:type="dxa"/>
          </w:tcPr>
          <w:p w14:paraId="3B19F836" w14:textId="77777777" w:rsidR="000223E9" w:rsidRDefault="00941568">
            <w:r>
              <w:t>eval(str)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261" w:type="dxa"/>
          </w:tcPr>
          <w:p w14:paraId="6E540303" w14:textId="77777777" w:rsidR="000223E9" w:rsidRDefault="00941568">
            <w:r>
              <w:rPr>
                <w:rFonts w:hint="eastAsia"/>
              </w:rPr>
              <w:t>计算一个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字符串，并返回一个对象。</w:t>
            </w:r>
          </w:p>
        </w:tc>
      </w:tr>
      <w:tr w:rsidR="000223E9" w14:paraId="29D5C07C" w14:textId="77777777">
        <w:tc>
          <w:tcPr>
            <w:tcW w:w="4261" w:type="dxa"/>
          </w:tcPr>
          <w:p w14:paraId="4C6EC824" w14:textId="77777777" w:rsidR="000223E9" w:rsidRDefault="00941568">
            <w:r>
              <w:t>tuple(s)</w:t>
            </w:r>
          </w:p>
        </w:tc>
        <w:tc>
          <w:tcPr>
            <w:tcW w:w="4261" w:type="dxa"/>
          </w:tcPr>
          <w:p w14:paraId="5100E172" w14:textId="77777777" w:rsidR="000223E9" w:rsidRDefault="00941568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（序列）</w:t>
            </w:r>
            <w:r>
              <w:rPr>
                <w:rFonts w:hint="eastAsia"/>
              </w:rPr>
              <w:t>转换为一个元组。</w:t>
            </w:r>
          </w:p>
        </w:tc>
      </w:tr>
      <w:tr w:rsidR="000223E9" w14:paraId="15FBF79F" w14:textId="77777777">
        <w:tc>
          <w:tcPr>
            <w:tcW w:w="4261" w:type="dxa"/>
          </w:tcPr>
          <w:p w14:paraId="0846285F" w14:textId="77777777" w:rsidR="000223E9" w:rsidRDefault="00941568">
            <w:r>
              <w:t>list(s)</w:t>
            </w:r>
          </w:p>
        </w:tc>
        <w:tc>
          <w:tcPr>
            <w:tcW w:w="4261" w:type="dxa"/>
          </w:tcPr>
          <w:p w14:paraId="06877764" w14:textId="77777777" w:rsidR="000223E9" w:rsidRDefault="00941568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（序列）</w:t>
            </w:r>
            <w:r>
              <w:rPr>
                <w:rFonts w:hint="eastAsia"/>
              </w:rPr>
              <w:t>转换为一个列表。</w:t>
            </w:r>
          </w:p>
        </w:tc>
      </w:tr>
      <w:tr w:rsidR="000223E9" w14:paraId="774D544B" w14:textId="77777777">
        <w:tc>
          <w:tcPr>
            <w:tcW w:w="4261" w:type="dxa"/>
          </w:tcPr>
          <w:p w14:paraId="7E573C64" w14:textId="77777777" w:rsidR="000223E9" w:rsidRDefault="00941568">
            <w:r>
              <w:t>set(s)</w:t>
            </w:r>
          </w:p>
        </w:tc>
        <w:tc>
          <w:tcPr>
            <w:tcW w:w="4261" w:type="dxa"/>
          </w:tcPr>
          <w:p w14:paraId="73B4B9EB" w14:textId="77777777" w:rsidR="000223E9" w:rsidRDefault="00941568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（序列）</w:t>
            </w:r>
            <w:r>
              <w:rPr>
                <w:rFonts w:hint="eastAsia"/>
              </w:rPr>
              <w:t>转换为一个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集合。</w:t>
            </w:r>
          </w:p>
        </w:tc>
      </w:tr>
      <w:tr w:rsidR="000223E9" w14:paraId="4A5FFA9C" w14:textId="77777777">
        <w:tc>
          <w:tcPr>
            <w:tcW w:w="4261" w:type="dxa"/>
          </w:tcPr>
          <w:p w14:paraId="6CA7BF0C" w14:textId="77777777" w:rsidR="000223E9" w:rsidRDefault="00941568">
            <w:r>
              <w:t>dict(d)</w:t>
            </w:r>
          </w:p>
        </w:tc>
        <w:tc>
          <w:tcPr>
            <w:tcW w:w="4261" w:type="dxa"/>
          </w:tcPr>
          <w:p w14:paraId="7A592EA9" w14:textId="77777777" w:rsidR="000223E9" w:rsidRDefault="00941568">
            <w:r>
              <w:rPr>
                <w:rFonts w:hint="eastAsia"/>
              </w:rPr>
              <w:t>转成字典</w:t>
            </w:r>
            <w:r>
              <w:rPr>
                <w:rFonts w:hint="eastAsia"/>
              </w:rPr>
              <w:t>,d</w:t>
            </w:r>
            <w:r>
              <w:rPr>
                <w:rFonts w:hint="eastAsia"/>
              </w:rPr>
              <w:t>必须是（键，值）元组序列。</w:t>
            </w:r>
          </w:p>
        </w:tc>
      </w:tr>
    </w:tbl>
    <w:p w14:paraId="5F1E1E31" w14:textId="77777777" w:rsidR="000223E9" w:rsidRDefault="000223E9"/>
    <w:p w14:paraId="217930BE" w14:textId="77777777" w:rsidR="000223E9" w:rsidRDefault="00941568">
      <w:r>
        <w:rPr>
          <w:rFonts w:hint="eastAsia"/>
        </w:rPr>
        <w:t>例如：</w:t>
      </w:r>
    </w:p>
    <w:p w14:paraId="414FB4ED" w14:textId="77777777" w:rsidR="000223E9" w:rsidRDefault="00941568">
      <w:r>
        <w:rPr>
          <w:rFonts w:hint="eastAsia"/>
        </w:rPr>
        <w:t>a=int(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,16)</w:t>
      </w:r>
    </w:p>
    <w:p w14:paraId="29DCC203" w14:textId="77777777" w:rsidR="000223E9" w:rsidRDefault="00941568">
      <w:r>
        <w:rPr>
          <w:rFonts w:hint="eastAsia"/>
        </w:rPr>
        <w:t>print(a)</w:t>
      </w:r>
    </w:p>
    <w:p w14:paraId="150BC5BC" w14:textId="77777777" w:rsidR="000223E9" w:rsidRDefault="00941568">
      <w:r>
        <w:rPr>
          <w:rFonts w:hint="eastAsia"/>
        </w:rPr>
        <w:t>结果为</w:t>
      </w:r>
      <w:r>
        <w:rPr>
          <w:rFonts w:hint="eastAsia"/>
        </w:rPr>
        <w:t>: 10</w:t>
      </w:r>
    </w:p>
    <w:p w14:paraId="7FAD6C33" w14:textId="77777777" w:rsidR="000223E9" w:rsidRDefault="000223E9"/>
    <w:p w14:paraId="3B1CD57E" w14:textId="77777777" w:rsidR="000223E9" w:rsidRDefault="00941568">
      <w:r>
        <w:rPr>
          <w:rFonts w:hint="eastAsia"/>
        </w:rPr>
        <w:t>a=tuple(range(1,10,2))</w:t>
      </w:r>
    </w:p>
    <w:p w14:paraId="5C370B14" w14:textId="77777777" w:rsidR="000223E9" w:rsidRDefault="00941568">
      <w:r>
        <w:rPr>
          <w:rFonts w:hint="eastAsia"/>
        </w:rPr>
        <w:t>print(a)</w:t>
      </w:r>
    </w:p>
    <w:p w14:paraId="46B0E2F8" w14:textId="77777777" w:rsidR="000223E9" w:rsidRDefault="000223E9"/>
    <w:p w14:paraId="0B0022BB" w14:textId="77777777" w:rsidR="000223E9" w:rsidRDefault="00941568">
      <w:r>
        <w:rPr>
          <w:rFonts w:hint="eastAsia"/>
        </w:rPr>
        <w:t>b=tuple("hello")</w:t>
      </w:r>
    </w:p>
    <w:p w14:paraId="1F412339" w14:textId="77777777" w:rsidR="000223E9" w:rsidRDefault="00941568">
      <w:r>
        <w:rPr>
          <w:rFonts w:hint="eastAsia"/>
        </w:rPr>
        <w:t>print b</w:t>
      </w:r>
    </w:p>
    <w:p w14:paraId="20F0F988" w14:textId="77777777" w:rsidR="000223E9" w:rsidRDefault="00941568">
      <w:r>
        <w:rPr>
          <w:rFonts w:hint="eastAsia"/>
        </w:rPr>
        <w:t>c=complex(1,2)</w:t>
      </w:r>
    </w:p>
    <w:p w14:paraId="57A1963E" w14:textId="77777777" w:rsidR="000223E9" w:rsidRDefault="00941568">
      <w:r>
        <w:rPr>
          <w:rFonts w:hint="eastAsia"/>
        </w:rPr>
        <w:t>print c</w:t>
      </w:r>
    </w:p>
    <w:p w14:paraId="6D0DBF6F" w14:textId="77777777" w:rsidR="000223E9" w:rsidRDefault="000223E9"/>
    <w:p w14:paraId="4375E947" w14:textId="77777777" w:rsidR="000223E9" w:rsidRDefault="00941568">
      <w:r>
        <w:rPr>
          <w:rFonts w:hint="eastAsia"/>
        </w:rPr>
        <w:t>x=1</w:t>
      </w:r>
    </w:p>
    <w:p w14:paraId="1D832E9F" w14:textId="77777777" w:rsidR="000223E9" w:rsidRDefault="00941568">
      <w:r>
        <w:rPr>
          <w:rFonts w:hint="eastAsia"/>
        </w:rPr>
        <w:t>e=eval('x+1')</w:t>
      </w:r>
    </w:p>
    <w:p w14:paraId="4CA05DD5" w14:textId="77777777" w:rsidR="000223E9" w:rsidRDefault="00941568">
      <w:r>
        <w:rPr>
          <w:rFonts w:hint="eastAsia"/>
        </w:rPr>
        <w:t>print e</w:t>
      </w:r>
    </w:p>
    <w:p w14:paraId="3F3C8693" w14:textId="77777777" w:rsidR="000223E9" w:rsidRDefault="000223E9"/>
    <w:p w14:paraId="10039936" w14:textId="77777777" w:rsidR="000223E9" w:rsidRDefault="00941568">
      <w:r>
        <w:rPr>
          <w:rFonts w:hint="eastAsia"/>
        </w:rPr>
        <w:lastRenderedPageBreak/>
        <w:t>f=dict([(1,2),(3,4),('a',100)])</w:t>
      </w:r>
    </w:p>
    <w:p w14:paraId="75195DFE" w14:textId="77777777" w:rsidR="000223E9" w:rsidRDefault="00941568">
      <w:r>
        <w:rPr>
          <w:rFonts w:hint="eastAsia"/>
        </w:rPr>
        <w:t>print f</w:t>
      </w:r>
    </w:p>
    <w:p w14:paraId="6937CE02" w14:textId="77777777" w:rsidR="000223E9" w:rsidRDefault="000223E9"/>
    <w:p w14:paraId="1CE722EE" w14:textId="77777777" w:rsidR="000223E9" w:rsidRDefault="00941568">
      <w:r>
        <w:rPr>
          <w:rFonts w:hint="eastAsia"/>
        </w:rPr>
        <w:t>结果为：</w:t>
      </w:r>
    </w:p>
    <w:p w14:paraId="6A33D621" w14:textId="77777777" w:rsidR="000223E9" w:rsidRDefault="00941568">
      <w:r>
        <w:rPr>
          <w:rFonts w:hint="eastAsia"/>
        </w:rPr>
        <w:t>(1, 3, 5, 7, 9)</w:t>
      </w:r>
    </w:p>
    <w:p w14:paraId="61AAAFBD" w14:textId="77777777" w:rsidR="000223E9" w:rsidRDefault="00941568">
      <w:r>
        <w:rPr>
          <w:rFonts w:hint="eastAsia"/>
        </w:rPr>
        <w:t>('h', 'e', 'l', 'l', 'o')</w:t>
      </w:r>
    </w:p>
    <w:p w14:paraId="6C24DA3F" w14:textId="77777777" w:rsidR="000223E9" w:rsidRDefault="00941568">
      <w:r>
        <w:rPr>
          <w:rFonts w:hint="eastAsia"/>
        </w:rPr>
        <w:t>(1+2j)</w:t>
      </w:r>
    </w:p>
    <w:p w14:paraId="5CD59500" w14:textId="77777777" w:rsidR="000223E9" w:rsidRDefault="00941568">
      <w:r>
        <w:rPr>
          <w:rFonts w:hint="eastAsia"/>
        </w:rPr>
        <w:t>2</w:t>
      </w:r>
    </w:p>
    <w:p w14:paraId="08C2136B" w14:textId="77777777" w:rsidR="000223E9" w:rsidRDefault="00941568">
      <w:r>
        <w:rPr>
          <w:rFonts w:hint="eastAsia"/>
        </w:rPr>
        <w:t>{'a': 100, 1: 2, 3: 4}</w:t>
      </w:r>
    </w:p>
    <w:p w14:paraId="186FB15C" w14:textId="77777777" w:rsidR="000223E9" w:rsidRDefault="0094156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5.Python</w:t>
      </w:r>
      <w:r>
        <w:rPr>
          <w:rFonts w:hint="eastAsia"/>
        </w:rPr>
        <w:t>流程控制语法</w:t>
      </w:r>
    </w:p>
    <w:p w14:paraId="0FF3E6D3" w14:textId="77777777" w:rsidR="000223E9" w:rsidRDefault="00941568">
      <w:pPr>
        <w:pStyle w:val="3"/>
      </w:pPr>
      <w:r>
        <w:rPr>
          <w:rFonts w:hint="eastAsia"/>
        </w:rPr>
        <w:t xml:space="preserve">1.5.1 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F3B2C3D" w14:textId="77777777">
        <w:tc>
          <w:tcPr>
            <w:tcW w:w="8522" w:type="dxa"/>
          </w:tcPr>
          <w:p w14:paraId="1AEADC4F" w14:textId="77777777" w:rsidR="000223E9" w:rsidRDefault="00941568">
            <w:r>
              <w:t>var1 = 100</w:t>
            </w:r>
          </w:p>
          <w:p w14:paraId="3F128A42" w14:textId="77777777" w:rsidR="000223E9" w:rsidRDefault="00941568">
            <w:r>
              <w:t>if var1:</w:t>
            </w:r>
          </w:p>
          <w:p w14:paraId="454ECB5C" w14:textId="77777777" w:rsidR="000223E9" w:rsidRDefault="00941568">
            <w:r>
              <w:t xml:space="preserve">   print "1 - Got a true expression value"</w:t>
            </w:r>
          </w:p>
          <w:p w14:paraId="7ADC69E6" w14:textId="77777777" w:rsidR="000223E9" w:rsidRDefault="00941568">
            <w:r>
              <w:t xml:space="preserve">   print var1</w:t>
            </w:r>
          </w:p>
          <w:p w14:paraId="74D7A8D1" w14:textId="77777777" w:rsidR="000223E9" w:rsidRDefault="000223E9"/>
          <w:p w14:paraId="10745B55" w14:textId="77777777" w:rsidR="000223E9" w:rsidRDefault="00941568">
            <w:r>
              <w:t>var2 = 0</w:t>
            </w:r>
          </w:p>
          <w:p w14:paraId="5AE073AA" w14:textId="77777777" w:rsidR="000223E9" w:rsidRDefault="00941568">
            <w:r>
              <w:t>if var2:</w:t>
            </w:r>
          </w:p>
          <w:p w14:paraId="6FC22BE7" w14:textId="77777777" w:rsidR="000223E9" w:rsidRDefault="00941568">
            <w:r>
              <w:t xml:space="preserve">   print "2 - Got a true expression value"</w:t>
            </w:r>
          </w:p>
          <w:p w14:paraId="071B3362" w14:textId="77777777" w:rsidR="000223E9" w:rsidRDefault="00941568">
            <w:r>
              <w:t xml:space="preserve">   print var2</w:t>
            </w:r>
          </w:p>
          <w:p w14:paraId="398EF0D2" w14:textId="77777777" w:rsidR="000223E9" w:rsidRDefault="00941568">
            <w:r>
              <w:t>print "Good bye!"</w:t>
            </w:r>
          </w:p>
          <w:p w14:paraId="3BB9874C" w14:textId="77777777" w:rsidR="000223E9" w:rsidRDefault="00941568">
            <w:r>
              <w:rPr>
                <w:rFonts w:hint="eastAsia"/>
              </w:rPr>
              <w:t>#if</w:t>
            </w:r>
            <w:r>
              <w:rPr>
                <w:rFonts w:hint="eastAsia"/>
              </w:rPr>
              <w:t>的条件可以是数字或字符串或者布尔值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（布尔表达式）</w:t>
            </w:r>
          </w:p>
          <w:p w14:paraId="578854BC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如果是数字，则只要不等于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，就为</w:t>
            </w:r>
            <w:r>
              <w:rPr>
                <w:rFonts w:hint="eastAsia"/>
              </w:rPr>
              <w:t>true</w:t>
            </w:r>
          </w:p>
          <w:p w14:paraId="2427A03E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如果是字符串，则只要不是空串，就为</w:t>
            </w:r>
            <w:r>
              <w:rPr>
                <w:rFonts w:hint="eastAsia"/>
              </w:rPr>
              <w:t>true</w:t>
            </w:r>
          </w:p>
        </w:tc>
      </w:tr>
    </w:tbl>
    <w:p w14:paraId="3C1CDF1A" w14:textId="77777777" w:rsidR="000223E9" w:rsidRDefault="000223E9"/>
    <w:p w14:paraId="3AA7B21A" w14:textId="77777777" w:rsidR="000223E9" w:rsidRDefault="00941568">
      <w:r>
        <w:rPr>
          <w:rFonts w:hint="eastAsia"/>
        </w:rPr>
        <w:t>if else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ED2E42C" w14:textId="77777777">
        <w:tc>
          <w:tcPr>
            <w:tcW w:w="8522" w:type="dxa"/>
          </w:tcPr>
          <w:p w14:paraId="4E685820" w14:textId="77777777" w:rsidR="000223E9" w:rsidRDefault="00941568">
            <w:r>
              <w:t>var = 100</w:t>
            </w:r>
          </w:p>
          <w:p w14:paraId="1409A4CF" w14:textId="77777777" w:rsidR="000223E9" w:rsidRDefault="00941568">
            <w:r>
              <w:t>if</w:t>
            </w:r>
            <w:r>
              <w:t xml:space="preserve"> var == 200:</w:t>
            </w:r>
          </w:p>
          <w:p w14:paraId="5104633A" w14:textId="77777777" w:rsidR="000223E9" w:rsidRDefault="00941568">
            <w:r>
              <w:t xml:space="preserve">   print "1 - Got a true expression value"</w:t>
            </w:r>
          </w:p>
          <w:p w14:paraId="305F9398" w14:textId="77777777" w:rsidR="000223E9" w:rsidRDefault="00941568">
            <w:r>
              <w:t xml:space="preserve">   print var</w:t>
            </w:r>
          </w:p>
          <w:p w14:paraId="5DADFACB" w14:textId="77777777" w:rsidR="000223E9" w:rsidRDefault="00941568">
            <w:r>
              <w:t>elif var == 150:</w:t>
            </w:r>
          </w:p>
          <w:p w14:paraId="767B3002" w14:textId="77777777" w:rsidR="000223E9" w:rsidRDefault="00941568">
            <w:r>
              <w:t xml:space="preserve">   print "2 - Got a true expression value"</w:t>
            </w:r>
          </w:p>
          <w:p w14:paraId="6EEDBD00" w14:textId="77777777" w:rsidR="000223E9" w:rsidRDefault="00941568">
            <w:r>
              <w:t xml:space="preserve">   print var</w:t>
            </w:r>
          </w:p>
          <w:p w14:paraId="3178A801" w14:textId="77777777" w:rsidR="000223E9" w:rsidRDefault="00941568">
            <w:r>
              <w:t>elif var == 100:</w:t>
            </w:r>
          </w:p>
          <w:p w14:paraId="7CD203B4" w14:textId="77777777" w:rsidR="000223E9" w:rsidRDefault="00941568">
            <w:r>
              <w:t xml:space="preserve">   print "3 - Got a true expression value"</w:t>
            </w:r>
          </w:p>
          <w:p w14:paraId="1FE50C53" w14:textId="77777777" w:rsidR="000223E9" w:rsidRDefault="00941568">
            <w:r>
              <w:t xml:space="preserve">   print var</w:t>
            </w:r>
          </w:p>
          <w:p w14:paraId="3116906A" w14:textId="77777777" w:rsidR="000223E9" w:rsidRDefault="00941568">
            <w:r>
              <w:t>else:</w:t>
            </w:r>
          </w:p>
          <w:p w14:paraId="49AEF831" w14:textId="77777777" w:rsidR="000223E9" w:rsidRDefault="00941568">
            <w:r>
              <w:t xml:space="preserve">   print "4 - Got a false expression value"</w:t>
            </w:r>
          </w:p>
          <w:p w14:paraId="587446CB" w14:textId="77777777" w:rsidR="000223E9" w:rsidRDefault="00941568">
            <w:r>
              <w:t xml:space="preserve">   print var</w:t>
            </w:r>
          </w:p>
          <w:p w14:paraId="7FCCAF29" w14:textId="77777777" w:rsidR="000223E9" w:rsidRDefault="000223E9"/>
          <w:p w14:paraId="6A68BACB" w14:textId="77777777" w:rsidR="000223E9" w:rsidRDefault="00941568">
            <w:r>
              <w:lastRenderedPageBreak/>
              <w:t>print "Good bye!"</w:t>
            </w:r>
          </w:p>
        </w:tc>
      </w:tr>
    </w:tbl>
    <w:p w14:paraId="0B885171" w14:textId="77777777" w:rsidR="000223E9" w:rsidRDefault="000223E9"/>
    <w:p w14:paraId="07A90D48" w14:textId="77777777" w:rsidR="000223E9" w:rsidRDefault="00941568">
      <w:r>
        <w:rPr>
          <w:rFonts w:hint="eastAsia"/>
        </w:rPr>
        <w:t>嵌套</w:t>
      </w:r>
      <w:r>
        <w:rPr>
          <w:rFonts w:hint="eastAsia"/>
        </w:rPr>
        <w:t>if else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AA1F945" w14:textId="77777777">
        <w:tc>
          <w:tcPr>
            <w:tcW w:w="8522" w:type="dxa"/>
          </w:tcPr>
          <w:p w14:paraId="7B6F4397" w14:textId="77777777" w:rsidR="000223E9" w:rsidRDefault="00941568">
            <w:r>
              <w:t>var = 100</w:t>
            </w:r>
          </w:p>
          <w:p w14:paraId="76810026" w14:textId="77777777" w:rsidR="000223E9" w:rsidRDefault="00941568">
            <w:r>
              <w:t>if var &lt; 200:</w:t>
            </w:r>
          </w:p>
          <w:p w14:paraId="4DEF9B3A" w14:textId="77777777" w:rsidR="000223E9" w:rsidRDefault="00941568">
            <w:r>
              <w:t xml:space="preserve">   print "Expression value is less than 200"</w:t>
            </w:r>
          </w:p>
          <w:p w14:paraId="7C22EFC9" w14:textId="77777777" w:rsidR="000223E9" w:rsidRDefault="00941568">
            <w:r>
              <w:t xml:space="preserve">   if var == 150:</w:t>
            </w:r>
          </w:p>
          <w:p w14:paraId="6355EB8D" w14:textId="77777777" w:rsidR="000223E9" w:rsidRDefault="00941568">
            <w:r>
              <w:t xml:space="preserve">      print "Which is 150"</w:t>
            </w:r>
          </w:p>
          <w:p w14:paraId="723A7209" w14:textId="77777777" w:rsidR="000223E9" w:rsidRDefault="00941568">
            <w:r>
              <w:t xml:space="preserve">   elif var == 100:</w:t>
            </w:r>
          </w:p>
          <w:p w14:paraId="4735C01A" w14:textId="77777777" w:rsidR="000223E9" w:rsidRDefault="00941568">
            <w:r>
              <w:t xml:space="preserve">      print "Which is 100"</w:t>
            </w:r>
          </w:p>
          <w:p w14:paraId="74177098" w14:textId="77777777" w:rsidR="000223E9" w:rsidRDefault="00941568">
            <w:r>
              <w:t xml:space="preserve">   elif</w:t>
            </w:r>
            <w:r>
              <w:t xml:space="preserve"> var == 50:</w:t>
            </w:r>
          </w:p>
          <w:p w14:paraId="42477E8A" w14:textId="77777777" w:rsidR="000223E9" w:rsidRDefault="00941568">
            <w:r>
              <w:t xml:space="preserve">      print "Which is 50"</w:t>
            </w:r>
          </w:p>
          <w:p w14:paraId="4BCE4FC5" w14:textId="77777777" w:rsidR="000223E9" w:rsidRDefault="00941568">
            <w:r>
              <w:t>elif var &lt; 50:</w:t>
            </w:r>
          </w:p>
          <w:p w14:paraId="44D71806" w14:textId="77777777" w:rsidR="000223E9" w:rsidRDefault="00941568">
            <w:r>
              <w:t xml:space="preserve">   print "Expression value is less than 50"</w:t>
            </w:r>
          </w:p>
          <w:p w14:paraId="0AC187C2" w14:textId="77777777" w:rsidR="000223E9" w:rsidRDefault="00941568">
            <w:r>
              <w:t>else:</w:t>
            </w:r>
          </w:p>
          <w:p w14:paraId="3D81CE55" w14:textId="77777777" w:rsidR="000223E9" w:rsidRDefault="00941568">
            <w:r>
              <w:t xml:space="preserve">   print "Could not find true expression"</w:t>
            </w:r>
          </w:p>
          <w:p w14:paraId="37D556D7" w14:textId="77777777" w:rsidR="000223E9" w:rsidRDefault="000223E9"/>
          <w:p w14:paraId="0E714648" w14:textId="77777777" w:rsidR="000223E9" w:rsidRDefault="00941568">
            <w:r>
              <w:t>print "Good bye!"</w:t>
            </w:r>
          </w:p>
        </w:tc>
      </w:tr>
    </w:tbl>
    <w:p w14:paraId="52346AAB" w14:textId="77777777" w:rsidR="000223E9" w:rsidRDefault="00941568">
      <w:pPr>
        <w:pStyle w:val="3"/>
      </w:pPr>
      <w:r>
        <w:rPr>
          <w:rFonts w:hint="eastAsia"/>
        </w:rPr>
        <w:t xml:space="preserve">1.5.2 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884066B" w14:textId="77777777">
        <w:tc>
          <w:tcPr>
            <w:tcW w:w="8522" w:type="dxa"/>
          </w:tcPr>
          <w:p w14:paraId="3FECF91D" w14:textId="77777777" w:rsidR="000223E9" w:rsidRDefault="00941568">
            <w:r>
              <w:t>count = 0</w:t>
            </w:r>
          </w:p>
          <w:p w14:paraId="011DA2F5" w14:textId="77777777" w:rsidR="000223E9" w:rsidRDefault="00941568">
            <w:r>
              <w:t>while count &lt; 5:</w:t>
            </w:r>
          </w:p>
          <w:p w14:paraId="6901472D" w14:textId="77777777" w:rsidR="000223E9" w:rsidRDefault="00941568">
            <w:r>
              <w:t xml:space="preserve">   print count, " is  less than 5"</w:t>
            </w:r>
          </w:p>
          <w:p w14:paraId="71146FB3" w14:textId="77777777" w:rsidR="000223E9" w:rsidRDefault="00941568">
            <w:r>
              <w:t xml:space="preserve">   count = count + 1</w:t>
            </w:r>
          </w:p>
          <w:p w14:paraId="380E0FFA" w14:textId="77777777" w:rsidR="000223E9" w:rsidRDefault="00941568">
            <w:pPr>
              <w:rPr>
                <w:color w:val="C00000"/>
              </w:rPr>
            </w:pPr>
            <w:r>
              <w:rPr>
                <w:color w:val="C00000"/>
              </w:rPr>
              <w:t>else:</w:t>
            </w:r>
          </w:p>
          <w:p w14:paraId="0E87BDAB" w14:textId="77777777" w:rsidR="000223E9" w:rsidRDefault="00941568">
            <w:r>
              <w:rPr>
                <w:color w:val="C00000"/>
              </w:rPr>
              <w:t xml:space="preserve">   print count, " is not less than 5"</w:t>
            </w:r>
          </w:p>
        </w:tc>
      </w:tr>
    </w:tbl>
    <w:p w14:paraId="610E576B" w14:textId="77777777" w:rsidR="000223E9" w:rsidRDefault="00941568">
      <w:pPr>
        <w:pStyle w:val="3"/>
      </w:pPr>
      <w:r>
        <w:rPr>
          <w:rFonts w:hint="eastAsia"/>
        </w:rPr>
        <w:t xml:space="preserve">1.5.3 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2FC95CD" w14:textId="77777777">
        <w:tc>
          <w:tcPr>
            <w:tcW w:w="8522" w:type="dxa"/>
          </w:tcPr>
          <w:p w14:paraId="7E3C99E1" w14:textId="77777777" w:rsidR="000223E9" w:rsidRDefault="0094156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求素数</w:t>
            </w:r>
          </w:p>
          <w:p w14:paraId="75E85029" w14:textId="77777777" w:rsidR="000223E9" w:rsidRDefault="00941568">
            <w:r>
              <w:t xml:space="preserve">for num in range(10,20):  </w:t>
            </w:r>
            <w:r>
              <w:rPr>
                <w:rFonts w:hint="eastAsia"/>
              </w:rPr>
              <w:t xml:space="preserve"> </w:t>
            </w:r>
          </w:p>
          <w:p w14:paraId="6C5825CF" w14:textId="77777777" w:rsidR="000223E9" w:rsidRDefault="00941568">
            <w:r>
              <w:t xml:space="preserve">   for i in range(2,num): </w:t>
            </w:r>
            <w:r>
              <w:rPr>
                <w:rFonts w:hint="eastAsia"/>
              </w:rPr>
              <w:t xml:space="preserve">  </w:t>
            </w:r>
          </w:p>
          <w:p w14:paraId="0CAF6C37" w14:textId="77777777" w:rsidR="000223E9" w:rsidRDefault="00941568">
            <w:r>
              <w:t xml:space="preserve">      if num%i == 0:      </w:t>
            </w:r>
            <w:r>
              <w:rPr>
                <w:rFonts w:hint="eastAsia"/>
              </w:rPr>
              <w:t xml:space="preserve"> </w:t>
            </w:r>
          </w:p>
          <w:p w14:paraId="40D730C1" w14:textId="77777777" w:rsidR="000223E9" w:rsidRDefault="00941568">
            <w:r>
              <w:t xml:space="preserve">         j=num/i          </w:t>
            </w:r>
          </w:p>
          <w:p w14:paraId="1A762D7D" w14:textId="77777777" w:rsidR="000223E9" w:rsidRDefault="00941568">
            <w:r>
              <w:t xml:space="preserve">         print '%d equals %d * %d' % (num,i,j)</w:t>
            </w:r>
          </w:p>
          <w:p w14:paraId="42BBD1ED" w14:textId="77777777" w:rsidR="000223E9" w:rsidRDefault="00941568">
            <w:r>
              <w:t xml:space="preserve">         break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</w:p>
          <w:p w14:paraId="3A714FCF" w14:textId="77777777" w:rsidR="000223E9" w:rsidRDefault="00941568">
            <w:r>
              <w:t xml:space="preserve">   else:       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280F8274" w14:textId="77777777" w:rsidR="000223E9" w:rsidRDefault="00941568">
            <w:r>
              <w:t xml:space="preserve">      print num, 'is a prime number'</w:t>
            </w:r>
          </w:p>
          <w:p w14:paraId="760C7634" w14:textId="77777777" w:rsidR="000223E9" w:rsidRDefault="000223E9"/>
          <w:p w14:paraId="571F8F77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遍历集合</w:t>
            </w:r>
          </w:p>
          <w:p w14:paraId="70CFBBB1" w14:textId="77777777" w:rsidR="000223E9" w:rsidRDefault="00941568">
            <w:r>
              <w:rPr>
                <w:rFonts w:hint="eastAsia"/>
              </w:rPr>
              <w:t>r=range(10,20)</w:t>
            </w:r>
          </w:p>
          <w:p w14:paraId="6C6071FB" w14:textId="77777777" w:rsidR="000223E9" w:rsidRDefault="00941568">
            <w:r>
              <w:rPr>
                <w:rFonts w:hint="eastAsia"/>
              </w:rPr>
              <w:t>r={1,2,3,4,5}    #set</w:t>
            </w:r>
            <w:r>
              <w:rPr>
                <w:rFonts w:hint="eastAsia"/>
              </w:rPr>
              <w:t>类型</w:t>
            </w:r>
          </w:p>
          <w:p w14:paraId="4B018D9D" w14:textId="77777777" w:rsidR="000223E9" w:rsidRDefault="00941568">
            <w:r>
              <w:rPr>
                <w:rFonts w:hint="eastAsia"/>
              </w:rPr>
              <w:lastRenderedPageBreak/>
              <w:t>r=["aaa",3,"c"]</w:t>
            </w:r>
          </w:p>
          <w:p w14:paraId="15A29B60" w14:textId="77777777" w:rsidR="000223E9" w:rsidRDefault="00941568">
            <w:r>
              <w:rPr>
                <w:rFonts w:hint="eastAsia"/>
              </w:rPr>
              <w:t>print(r)</w:t>
            </w:r>
          </w:p>
          <w:p w14:paraId="1A2F7577" w14:textId="77777777" w:rsidR="000223E9" w:rsidRDefault="00941568">
            <w:r>
              <w:rPr>
                <w:rFonts w:hint="eastAsia"/>
              </w:rPr>
              <w:t>for num in r:</w:t>
            </w:r>
          </w:p>
          <w:p w14:paraId="29BA0390" w14:textId="77777777" w:rsidR="000223E9" w:rsidRDefault="00941568">
            <w:r>
              <w:rPr>
                <w:rFonts w:hint="eastAsia"/>
              </w:rPr>
              <w:t xml:space="preserve">    print(num)</w:t>
            </w:r>
          </w:p>
          <w:p w14:paraId="60278107" w14:textId="77777777" w:rsidR="000223E9" w:rsidRDefault="000223E9"/>
          <w:p w14:paraId="668DE1F3" w14:textId="77777777" w:rsidR="000223E9" w:rsidRDefault="000223E9"/>
          <w:p w14:paraId="6C222382" w14:textId="77777777" w:rsidR="000223E9" w:rsidRDefault="00941568">
            <w:r>
              <w:rPr>
                <w:rFonts w:hint="eastAsia"/>
              </w:rPr>
              <w:t>r={"a":9,"b":10}</w:t>
            </w:r>
          </w:p>
          <w:p w14:paraId="74B91235" w14:textId="77777777" w:rsidR="000223E9" w:rsidRDefault="00941568">
            <w:r>
              <w:rPr>
                <w:rFonts w:hint="eastAsia"/>
              </w:rPr>
              <w:t>print(r)</w:t>
            </w:r>
          </w:p>
          <w:p w14:paraId="7AFC6F51" w14:textId="77777777" w:rsidR="000223E9" w:rsidRDefault="00941568">
            <w:r>
              <w:rPr>
                <w:rFonts w:hint="eastAsia"/>
              </w:rPr>
              <w:t>for num in r.values():</w:t>
            </w:r>
          </w:p>
          <w:p w14:paraId="41475E34" w14:textId="77777777" w:rsidR="000223E9" w:rsidRDefault="00941568">
            <w:r>
              <w:rPr>
                <w:rFonts w:hint="eastAsia"/>
              </w:rPr>
              <w:t xml:space="preserve">    print(num)</w:t>
            </w:r>
          </w:p>
          <w:p w14:paraId="69F5BA65" w14:textId="77777777" w:rsidR="000223E9" w:rsidRDefault="000223E9"/>
        </w:tc>
      </w:tr>
    </w:tbl>
    <w:p w14:paraId="7F0B9C88" w14:textId="77777777" w:rsidR="000223E9" w:rsidRDefault="000223E9"/>
    <w:p w14:paraId="1E78A814" w14:textId="77777777" w:rsidR="000223E9" w:rsidRDefault="00941568">
      <w:r>
        <w:rPr>
          <w:rFonts w:hint="eastAsia"/>
        </w:rPr>
        <w:t>当执行上面的代码，产生以下结果：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A96ED10" w14:textId="77777777">
        <w:tc>
          <w:tcPr>
            <w:tcW w:w="8522" w:type="dxa"/>
          </w:tcPr>
          <w:p w14:paraId="15D4BE57" w14:textId="77777777" w:rsidR="000223E9" w:rsidRDefault="00941568">
            <w:r>
              <w:t>10 equals 2 * 5</w:t>
            </w:r>
          </w:p>
          <w:p w14:paraId="1D96D67D" w14:textId="77777777" w:rsidR="000223E9" w:rsidRDefault="00941568">
            <w:r>
              <w:t>11 is a prime number</w:t>
            </w:r>
          </w:p>
          <w:p w14:paraId="3EAF4CCE" w14:textId="77777777" w:rsidR="000223E9" w:rsidRDefault="00941568">
            <w:r>
              <w:t>12 equals 2 * 6</w:t>
            </w:r>
          </w:p>
          <w:p w14:paraId="66225B0B" w14:textId="77777777" w:rsidR="000223E9" w:rsidRDefault="00941568">
            <w:r>
              <w:t>13 is a prime number</w:t>
            </w:r>
          </w:p>
          <w:p w14:paraId="4F0B9787" w14:textId="77777777" w:rsidR="000223E9" w:rsidRDefault="00941568">
            <w:r>
              <w:t>14 equals 2 * 7</w:t>
            </w:r>
          </w:p>
          <w:p w14:paraId="0AC0EA6A" w14:textId="77777777" w:rsidR="000223E9" w:rsidRDefault="00941568">
            <w:r>
              <w:t>15 equals 3 * 5</w:t>
            </w:r>
          </w:p>
          <w:p w14:paraId="25EDAC37" w14:textId="77777777" w:rsidR="000223E9" w:rsidRDefault="00941568">
            <w:r>
              <w:t>16 equals 2 * 8</w:t>
            </w:r>
          </w:p>
          <w:p w14:paraId="29F48D4D" w14:textId="77777777" w:rsidR="000223E9" w:rsidRDefault="00941568">
            <w:r>
              <w:t>17 is a prime number</w:t>
            </w:r>
          </w:p>
          <w:p w14:paraId="25DD9C37" w14:textId="77777777" w:rsidR="000223E9" w:rsidRDefault="00941568">
            <w:r>
              <w:t>18 equals 2 * 9</w:t>
            </w:r>
          </w:p>
          <w:p w14:paraId="41BEAA45" w14:textId="77777777" w:rsidR="000223E9" w:rsidRDefault="00941568">
            <w:r>
              <w:t>19 is a prime number</w:t>
            </w:r>
          </w:p>
        </w:tc>
      </w:tr>
    </w:tbl>
    <w:p w14:paraId="4D4A5753" w14:textId="77777777" w:rsidR="000223E9" w:rsidRDefault="0094156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6.Python</w:t>
      </w:r>
      <w:r>
        <w:rPr>
          <w:rFonts w:hint="eastAsia"/>
        </w:rPr>
        <w:t>函数</w:t>
      </w:r>
    </w:p>
    <w:p w14:paraId="3804DE8C" w14:textId="77777777" w:rsidR="000223E9" w:rsidRDefault="0094156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 xml:space="preserve">6.1 </w:t>
      </w:r>
      <w:r>
        <w:rPr>
          <w:rFonts w:hint="eastAsia"/>
        </w:rPr>
        <w:t>基本</w:t>
      </w:r>
      <w:commentRangeStart w:id="2"/>
      <w:r>
        <w:rPr>
          <w:rFonts w:hint="eastAsia"/>
        </w:rPr>
        <w:t>形式</w:t>
      </w:r>
      <w:commentRangeEnd w:id="2"/>
      <w:r>
        <w:rPr>
          <w:rStyle w:val="af"/>
        </w:rPr>
        <w:commentReference w:id="2"/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572967BB" w14:textId="77777777">
        <w:tc>
          <w:tcPr>
            <w:tcW w:w="8522" w:type="dxa"/>
          </w:tcPr>
          <w:p w14:paraId="2DDA8112" w14:textId="77777777" w:rsidR="000223E9" w:rsidRDefault="00941568">
            <w:r>
              <w:t>#</w:t>
            </w:r>
            <w:r>
              <w:rPr>
                <w:rFonts w:hint="eastAsia"/>
              </w:rPr>
              <w:t>定义函数</w:t>
            </w:r>
          </w:p>
          <w:p w14:paraId="32964BB5" w14:textId="77777777" w:rsidR="000223E9" w:rsidRDefault="00941568">
            <w:r>
              <w:t>def</w:t>
            </w:r>
            <w:r>
              <w:t xml:space="preserve"> changeme( mylist ):</w:t>
            </w:r>
          </w:p>
          <w:p w14:paraId="4AE3331F" w14:textId="77777777" w:rsidR="000223E9" w:rsidRDefault="00941568">
            <w:r>
              <w:t xml:space="preserve">   "This changes a passed list into this function"</w:t>
            </w:r>
          </w:p>
          <w:p w14:paraId="092D1A56" w14:textId="77777777" w:rsidR="000223E9" w:rsidRDefault="00941568">
            <w:r>
              <w:t xml:space="preserve">   mylist.append([1,2,3,4]);</w:t>
            </w:r>
          </w:p>
          <w:p w14:paraId="22580234" w14:textId="77777777" w:rsidR="000223E9" w:rsidRDefault="00941568">
            <w:r>
              <w:t xml:space="preserve">   print "Values inside the function: ", mylist</w:t>
            </w:r>
          </w:p>
          <w:p w14:paraId="255937C5" w14:textId="77777777" w:rsidR="000223E9" w:rsidRDefault="00941568">
            <w:r>
              <w:t xml:space="preserve">   return</w:t>
            </w:r>
            <w:r>
              <w:rPr>
                <w:rFonts w:hint="eastAsia"/>
              </w:rPr>
              <w:t xml:space="preserve"> (mylist,"haha")</w:t>
            </w:r>
          </w:p>
          <w:p w14:paraId="6ABD40DA" w14:textId="77777777" w:rsidR="000223E9" w:rsidRDefault="000223E9"/>
          <w:p w14:paraId="796DE58D" w14:textId="77777777" w:rsidR="000223E9" w:rsidRDefault="00941568">
            <w:r>
              <w:t xml:space="preserve"># </w:t>
            </w:r>
            <w:r>
              <w:rPr>
                <w:rFonts w:hint="eastAsia"/>
              </w:rPr>
              <w:t>调用函数</w:t>
            </w:r>
          </w:p>
          <w:p w14:paraId="080C43D1" w14:textId="77777777" w:rsidR="000223E9" w:rsidRDefault="00941568">
            <w:r>
              <w:t>mylist = [10,20,30];</w:t>
            </w:r>
          </w:p>
          <w:p w14:paraId="59926A7D" w14:textId="77777777" w:rsidR="000223E9" w:rsidRDefault="00941568">
            <w:r>
              <w:t>changeme( mylist );</w:t>
            </w:r>
          </w:p>
          <w:p w14:paraId="610C14C6" w14:textId="77777777" w:rsidR="000223E9" w:rsidRDefault="00941568">
            <w:r>
              <w:t xml:space="preserve">print "Values outside the </w:t>
            </w:r>
            <w:r>
              <w:t>function: ", mylist</w:t>
            </w:r>
          </w:p>
          <w:p w14:paraId="2785E831" w14:textId="77777777" w:rsidR="000223E9" w:rsidRDefault="000223E9"/>
        </w:tc>
      </w:tr>
    </w:tbl>
    <w:p w14:paraId="6A7D5928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的函数调用是</w:t>
      </w:r>
      <w:r>
        <w:rPr>
          <w:rFonts w:hint="eastAsia"/>
          <w:b/>
          <w:bCs/>
          <w:color w:val="C00000"/>
        </w:rPr>
        <w:t>引用传递，</w:t>
      </w:r>
      <w:r>
        <w:rPr>
          <w:rFonts w:hint="eastAsia"/>
        </w:rPr>
        <w:t>这将产生以下结果：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F788866" w14:textId="77777777">
        <w:tc>
          <w:tcPr>
            <w:tcW w:w="8522" w:type="dxa"/>
          </w:tcPr>
          <w:p w14:paraId="65D246C5" w14:textId="77777777" w:rsidR="000223E9" w:rsidRDefault="00941568">
            <w:r>
              <w:t>Values inside the function:  [10, 20, 30, [1, 2, 3, 4]]</w:t>
            </w:r>
          </w:p>
          <w:p w14:paraId="4EF1DB57" w14:textId="77777777" w:rsidR="000223E9" w:rsidRDefault="00941568">
            <w:r>
              <w:lastRenderedPageBreak/>
              <w:t>Values outside the function:  [10, 20, 30, [1, 2, 3, 4]]</w:t>
            </w:r>
          </w:p>
        </w:tc>
      </w:tr>
    </w:tbl>
    <w:p w14:paraId="3E158B32" w14:textId="77777777" w:rsidR="000223E9" w:rsidRDefault="000223E9"/>
    <w:p w14:paraId="5B89C458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默认参数和可变参数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30707FA2" w14:textId="77777777">
        <w:tc>
          <w:tcPr>
            <w:tcW w:w="8522" w:type="dxa"/>
          </w:tcPr>
          <w:p w14:paraId="4F3E533D" w14:textId="77777777" w:rsidR="000223E9" w:rsidRDefault="00941568">
            <w:r>
              <w:t xml:space="preserve"># </w:t>
            </w:r>
            <w:r>
              <w:rPr>
                <w:rFonts w:hint="eastAsia"/>
              </w:rPr>
              <w:t>默认参数</w:t>
            </w:r>
          </w:p>
          <w:p w14:paraId="250C1AE3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有默认值的参数后面不能再跟无默认值的参数</w:t>
            </w:r>
          </w:p>
          <w:p w14:paraId="5C703421" w14:textId="77777777" w:rsidR="000223E9" w:rsidRDefault="000223E9"/>
          <w:p w14:paraId="578CC2A2" w14:textId="77777777" w:rsidR="000223E9" w:rsidRDefault="00941568">
            <w:r>
              <w:t>def printinfo( name, age = 35 ):</w:t>
            </w:r>
          </w:p>
          <w:p w14:paraId="4E13A93A" w14:textId="77777777" w:rsidR="000223E9" w:rsidRDefault="00941568">
            <w:r>
              <w:t xml:space="preserve">   "This prints a passed info into this function"</w:t>
            </w:r>
          </w:p>
          <w:p w14:paraId="634FF0E2" w14:textId="77777777" w:rsidR="000223E9" w:rsidRDefault="00941568">
            <w:r>
              <w:t xml:space="preserve">   print "Name: ", name;</w:t>
            </w:r>
          </w:p>
          <w:p w14:paraId="0CD8EDA3" w14:textId="77777777" w:rsidR="000223E9" w:rsidRDefault="00941568">
            <w:r>
              <w:t xml:space="preserve">   print "Age ", age;</w:t>
            </w:r>
          </w:p>
          <w:p w14:paraId="79215064" w14:textId="77777777" w:rsidR="000223E9" w:rsidRDefault="00941568">
            <w:r>
              <w:t xml:space="preserve">   return;</w:t>
            </w:r>
          </w:p>
          <w:p w14:paraId="0E1605CA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调用</w:t>
            </w:r>
          </w:p>
          <w:p w14:paraId="7DE8DACA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如果调换了参数的顺序，则必须把参数名都带上</w:t>
            </w:r>
          </w:p>
          <w:p w14:paraId="691E715D" w14:textId="77777777" w:rsidR="000223E9" w:rsidRDefault="00941568">
            <w:r>
              <w:t>printinfo( age=50, name="miki" );</w:t>
            </w:r>
          </w:p>
          <w:p w14:paraId="4FEFF1E6" w14:textId="77777777" w:rsidR="000223E9" w:rsidRDefault="00941568">
            <w:r>
              <w:t>printinfo( name="miki" );</w:t>
            </w:r>
          </w:p>
          <w:p w14:paraId="431FDAB9" w14:textId="77777777" w:rsidR="000223E9" w:rsidRDefault="000223E9"/>
          <w:p w14:paraId="3816C0B3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可变参数</w:t>
            </w:r>
          </w:p>
          <w:p w14:paraId="5BEB7688" w14:textId="77777777" w:rsidR="000223E9" w:rsidRDefault="00941568">
            <w:r>
              <w:t>def printinfo( arg1, *vartuple ):</w:t>
            </w:r>
          </w:p>
          <w:p w14:paraId="732F21A2" w14:textId="77777777" w:rsidR="000223E9" w:rsidRDefault="00941568">
            <w:r>
              <w:t xml:space="preserve">   "This prints a va</w:t>
            </w:r>
            <w:r>
              <w:t>riable passed arguments"</w:t>
            </w:r>
          </w:p>
          <w:p w14:paraId="722A4912" w14:textId="77777777" w:rsidR="000223E9" w:rsidRDefault="00941568">
            <w:r>
              <w:t xml:space="preserve">   print "Output is: "</w:t>
            </w:r>
          </w:p>
          <w:p w14:paraId="5B42363E" w14:textId="77777777" w:rsidR="000223E9" w:rsidRDefault="00941568">
            <w:r>
              <w:t xml:space="preserve">   print arg1</w:t>
            </w:r>
          </w:p>
          <w:p w14:paraId="1627C85C" w14:textId="77777777" w:rsidR="000223E9" w:rsidRDefault="00941568">
            <w:r>
              <w:t xml:space="preserve">   for var in vartuple:</w:t>
            </w:r>
          </w:p>
          <w:p w14:paraId="0F3E311D" w14:textId="77777777" w:rsidR="000223E9" w:rsidRDefault="00941568">
            <w:r>
              <w:t xml:space="preserve">      print var</w:t>
            </w:r>
          </w:p>
          <w:p w14:paraId="5FEEE825" w14:textId="77777777" w:rsidR="000223E9" w:rsidRDefault="00941568">
            <w:r>
              <w:t xml:space="preserve">   return;</w:t>
            </w:r>
          </w:p>
          <w:p w14:paraId="6B4CBFA3" w14:textId="77777777" w:rsidR="000223E9" w:rsidRDefault="00941568">
            <w:r>
              <w:t xml:space="preserve"># </w:t>
            </w:r>
            <w:r>
              <w:rPr>
                <w:rFonts w:hint="eastAsia"/>
              </w:rPr>
              <w:t>调用</w:t>
            </w:r>
          </w:p>
          <w:p w14:paraId="7A60B524" w14:textId="77777777" w:rsidR="000223E9" w:rsidRDefault="00941568">
            <w:r>
              <w:t>printinfo( 10 );</w:t>
            </w:r>
          </w:p>
          <w:p w14:paraId="6B1219B1" w14:textId="77777777" w:rsidR="000223E9" w:rsidRDefault="00941568">
            <w:r>
              <w:t>printinfo( 70, 60, 50 );</w:t>
            </w:r>
          </w:p>
        </w:tc>
      </w:tr>
    </w:tbl>
    <w:p w14:paraId="1C91EB95" w14:textId="77777777" w:rsidR="000223E9" w:rsidRDefault="0094156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 xml:space="preserve">6.2 </w:t>
      </w:r>
      <w:r>
        <w:rPr>
          <w:rFonts w:hint="eastAsia"/>
        </w:rPr>
        <w:t>匿名函数</w:t>
      </w:r>
    </w:p>
    <w:p w14:paraId="250784F4" w14:textId="77777777" w:rsidR="000223E9" w:rsidRDefault="0094156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lambda</w:t>
      </w:r>
      <w:r>
        <w:rPr>
          <w:rFonts w:hint="eastAsia"/>
        </w:rPr>
        <w:t>关键字来创建小的匿名函数。这些函数被称为匿名，因为它们不是以标准方式通过使用</w:t>
      </w:r>
      <w:r>
        <w:rPr>
          <w:rFonts w:hint="eastAsia"/>
        </w:rPr>
        <w:t>def</w:t>
      </w:r>
      <w:r>
        <w:rPr>
          <w:rFonts w:hint="eastAsia"/>
        </w:rPr>
        <w:t>关键字声明。</w:t>
      </w:r>
    </w:p>
    <w:p w14:paraId="2C84459B" w14:textId="77777777" w:rsidR="000223E9" w:rsidRDefault="0094156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形式可以采取任何数量的参数，但在</w:t>
      </w:r>
      <w:r>
        <w:rPr>
          <w:rFonts w:hint="eastAsia"/>
          <w:color w:val="C00000"/>
        </w:rPr>
        <w:t>表现形式上只返回一个值</w:t>
      </w:r>
      <w:r>
        <w:rPr>
          <w:rFonts w:hint="eastAsia"/>
        </w:rPr>
        <w:t>。它们不能包含命令或多个表达式。</w:t>
      </w:r>
    </w:p>
    <w:p w14:paraId="696F114A" w14:textId="77777777" w:rsidR="000223E9" w:rsidRDefault="0094156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匿名函数不能直接调用打印，因为需要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14:paraId="64F736BF" w14:textId="77777777" w:rsidR="000223E9" w:rsidRDefault="00941568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函数都有自己的命名空间，并且不能访问变量高于在其参数列表和那些在全局命名空间</w:t>
      </w:r>
      <w:r>
        <w:rPr>
          <w:rFonts w:hint="eastAsia"/>
        </w:rPr>
        <w:t>的变量</w:t>
      </w:r>
      <w:r>
        <w:rPr>
          <w:rFonts w:hint="eastAsia"/>
        </w:rPr>
        <w:t>。</w:t>
      </w:r>
    </w:p>
    <w:p w14:paraId="7AFC28AE" w14:textId="77777777" w:rsidR="000223E9" w:rsidRDefault="000223E9"/>
    <w:p w14:paraId="36B19F9C" w14:textId="77777777" w:rsidR="000223E9" w:rsidRDefault="00941568">
      <w:r>
        <w:rPr>
          <w:rFonts w:hint="eastAsia"/>
        </w:rPr>
        <w:t>示例：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132A5F1" w14:textId="77777777">
        <w:tc>
          <w:tcPr>
            <w:tcW w:w="8522" w:type="dxa"/>
          </w:tcPr>
          <w:p w14:paraId="5744FC03" w14:textId="77777777" w:rsidR="000223E9" w:rsidRDefault="00941568">
            <w:r>
              <w:t xml:space="preserve"># </w:t>
            </w:r>
            <w:r>
              <w:rPr>
                <w:rFonts w:hint="eastAsia"/>
              </w:rPr>
              <w:t>定义</w:t>
            </w:r>
          </w:p>
          <w:p w14:paraId="0C84DEDA" w14:textId="77777777" w:rsidR="000223E9" w:rsidRDefault="00941568">
            <w:r>
              <w:t>sum = lambda arg1, arg2: arg1 + arg2</w:t>
            </w:r>
            <w:r>
              <w:rPr>
                <w:rFonts w:hint="eastAsia"/>
              </w:rPr>
              <w:t xml:space="preserve">    #lambda</w:t>
            </w:r>
            <w:r>
              <w:rPr>
                <w:rFonts w:hint="eastAsia"/>
              </w:rPr>
              <w:t>表达式</w:t>
            </w:r>
          </w:p>
          <w:p w14:paraId="606609EA" w14:textId="77777777" w:rsidR="000223E9" w:rsidRDefault="00941568">
            <w:r>
              <w:t xml:space="preserve"># </w:t>
            </w:r>
            <w:r>
              <w:rPr>
                <w:rFonts w:hint="eastAsia"/>
              </w:rPr>
              <w:t>调用</w:t>
            </w:r>
          </w:p>
          <w:p w14:paraId="4597431A" w14:textId="77777777" w:rsidR="000223E9" w:rsidRDefault="00941568">
            <w:r>
              <w:t>print "Value of total : ", sum( 10, 20 )</w:t>
            </w:r>
          </w:p>
          <w:p w14:paraId="56F62844" w14:textId="77777777" w:rsidR="000223E9" w:rsidRDefault="00941568">
            <w:r>
              <w:lastRenderedPageBreak/>
              <w:t>print "Value of total : ", sum( 20, 20 )</w:t>
            </w:r>
          </w:p>
          <w:p w14:paraId="3C73A127" w14:textId="77777777" w:rsidR="000223E9" w:rsidRDefault="000223E9"/>
          <w:p w14:paraId="3AFA36F3" w14:textId="77777777" w:rsidR="000223E9" w:rsidRDefault="00941568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返回多个值</w:t>
            </w:r>
          </w:p>
          <w:p w14:paraId="2C1AE3B1" w14:textId="77777777" w:rsidR="000223E9" w:rsidRDefault="00941568">
            <w:pPr>
              <w:pStyle w:val="HTML"/>
              <w:widowControl/>
              <w:shd w:val="clear" w:color="auto" w:fill="F8F8FF"/>
              <w:rPr>
                <w:rFonts w:hint="default"/>
                <w:color w:val="000000"/>
                <w:sz w:val="21"/>
                <w:szCs w:val="21"/>
                <w:shd w:val="clear" w:color="auto" w:fill="F8F8F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FE4FF"/>
              </w:rPr>
              <w:t>tup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 xml:space="preserve">=lambda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x,y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: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(x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,y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+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)</w:t>
            </w:r>
          </w:p>
          <w:p w14:paraId="1E9DC7DB" w14:textId="77777777" w:rsidR="000223E9" w:rsidRDefault="00941568">
            <w:pPr>
              <w:pStyle w:val="HTML"/>
              <w:widowControl/>
              <w:shd w:val="clear" w:color="auto" w:fill="F8F8FF"/>
              <w:rPr>
                <w:rFonts w:hint="default"/>
                <w:color w:val="000000"/>
                <w:sz w:val="21"/>
                <w:szCs w:val="21"/>
                <w:shd w:val="clear" w:color="auto" w:fill="F8F8FF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c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4E4FF"/>
              </w:rPr>
              <w:t>tup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)</w:t>
            </w:r>
          </w:p>
          <w:p w14:paraId="2608EC22" w14:textId="77777777" w:rsidR="000223E9" w:rsidRDefault="00941568">
            <w:pPr>
              <w:pStyle w:val="HTML"/>
              <w:widowControl/>
              <w:shd w:val="clear" w:color="auto" w:fill="F8F8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print c[0],c[1]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  <w:t>(a,b)</w:t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>=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4E4FF"/>
              </w:rPr>
              <w:t>tup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(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,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3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a,b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br/>
            </w:r>
            <w:r>
              <w:rPr>
                <w:rFonts w:cs="宋体"/>
                <w:b/>
                <w:color w:val="000000"/>
                <w:sz w:val="21"/>
                <w:szCs w:val="21"/>
                <w:shd w:val="clear" w:color="auto" w:fill="F8F8FF"/>
              </w:rPr>
              <w:t xml:space="preserve">print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],c[</w:t>
            </w:r>
            <w:r>
              <w:rPr>
                <w:rFonts w:cs="宋体"/>
                <w:color w:val="009999"/>
                <w:sz w:val="21"/>
                <w:szCs w:val="21"/>
                <w:shd w:val="clear" w:color="auto" w:fill="F8F8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8F8FF"/>
              </w:rPr>
              <w:t>]</w:t>
            </w:r>
          </w:p>
          <w:p w14:paraId="3F57AA72" w14:textId="77777777" w:rsidR="000223E9" w:rsidRDefault="000223E9"/>
        </w:tc>
      </w:tr>
    </w:tbl>
    <w:p w14:paraId="2F14CFD1" w14:textId="77777777" w:rsidR="000223E9" w:rsidRDefault="000223E9"/>
    <w:p w14:paraId="4C75406B" w14:textId="77777777" w:rsidR="000223E9" w:rsidRDefault="00941568">
      <w:r>
        <w:rPr>
          <w:rFonts w:hint="eastAsia"/>
        </w:rPr>
        <w:t>利用</w:t>
      </w:r>
      <w:r>
        <w:rPr>
          <w:rFonts w:hint="eastAsia"/>
        </w:rPr>
        <w:t>lambda</w:t>
      </w:r>
      <w:r>
        <w:rPr>
          <w:rFonts w:hint="eastAsia"/>
        </w:rPr>
        <w:t>可以实现类似于</w:t>
      </w:r>
      <w:r>
        <w:rPr>
          <w:rFonts w:hint="eastAsia"/>
        </w:rPr>
        <w:t>scala</w:t>
      </w:r>
      <w:r>
        <w:rPr>
          <w:rFonts w:hint="eastAsia"/>
        </w:rPr>
        <w:t>中的高阶函数效果：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7DDF65BD" w14:textId="77777777">
        <w:tc>
          <w:tcPr>
            <w:tcW w:w="8522" w:type="dxa"/>
          </w:tcPr>
          <w:p w14:paraId="49352B40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17C9230C" w14:textId="77777777" w:rsidR="000223E9" w:rsidRDefault="00941568">
            <w:r>
              <w:rPr>
                <w:rFonts w:hint="eastAsia"/>
              </w:rPr>
              <w:t># -*- coding: UTF-8 -*-</w:t>
            </w:r>
          </w:p>
          <w:p w14:paraId="1A52534F" w14:textId="77777777" w:rsidR="000223E9" w:rsidRDefault="000223E9"/>
          <w:p w14:paraId="6352D045" w14:textId="77777777" w:rsidR="000223E9" w:rsidRDefault="00941568">
            <w:r>
              <w:rPr>
                <w:rFonts w:hint="eastAsia"/>
              </w:rPr>
              <w:t>def outfunc(func,x,y):</w:t>
            </w:r>
          </w:p>
          <w:p w14:paraId="7B0CC759" w14:textId="77777777" w:rsidR="000223E9" w:rsidRDefault="00941568">
            <w:r>
              <w:rPr>
                <w:rFonts w:hint="eastAsia"/>
              </w:rPr>
              <w:t xml:space="preserve">    c=func(x,y)</w:t>
            </w:r>
          </w:p>
          <w:p w14:paraId="34488AD5" w14:textId="77777777" w:rsidR="000223E9" w:rsidRDefault="00941568">
            <w:r>
              <w:rPr>
                <w:rFonts w:hint="eastAsia"/>
              </w:rPr>
              <w:t xml:space="preserve">    print(c)</w:t>
            </w:r>
          </w:p>
          <w:p w14:paraId="5E02DDA0" w14:textId="77777777" w:rsidR="000223E9" w:rsidRDefault="000223E9"/>
          <w:p w14:paraId="2EFD3192" w14:textId="77777777" w:rsidR="000223E9" w:rsidRDefault="00941568">
            <w:r>
              <w:rPr>
                <w:rFonts w:hint="eastAsia"/>
              </w:rPr>
              <w:t xml:space="preserve">outfunc(lambda </w:t>
            </w:r>
            <w:r>
              <w:rPr>
                <w:rFonts w:hint="eastAsia"/>
              </w:rPr>
              <w:t>x,y:x+y,1,2)</w:t>
            </w:r>
          </w:p>
          <w:p w14:paraId="42637DD6" w14:textId="77777777" w:rsidR="000223E9" w:rsidRDefault="000223E9"/>
        </w:tc>
      </w:tr>
    </w:tbl>
    <w:p w14:paraId="6FFA409A" w14:textId="77777777" w:rsidR="000223E9" w:rsidRDefault="0094156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7.Python</w:t>
      </w:r>
      <w:r>
        <w:rPr>
          <w:rFonts w:hint="eastAsia"/>
        </w:rPr>
        <w:t>模块</w:t>
      </w:r>
    </w:p>
    <w:p w14:paraId="6E8D42C3" w14:textId="77777777" w:rsidR="000223E9" w:rsidRDefault="00941568">
      <w:r>
        <w:rPr>
          <w:rFonts w:hint="eastAsia"/>
        </w:rPr>
        <w:t>简单地说，</w:t>
      </w:r>
      <w:r>
        <w:rPr>
          <w:rFonts w:hint="eastAsia"/>
          <w:b/>
          <w:bCs/>
        </w:rPr>
        <w:t>一个模块是由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代码的文件</w:t>
      </w:r>
      <w:r>
        <w:rPr>
          <w:rFonts w:hint="eastAsia"/>
        </w:rPr>
        <w:t>。一个模块可以定义函数，类和变量。模块还可以包括可运行的代码。</w:t>
      </w:r>
    </w:p>
    <w:p w14:paraId="3C47258E" w14:textId="77777777" w:rsidR="000223E9" w:rsidRDefault="0094156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 xml:space="preserve">7.1 </w:t>
      </w:r>
      <w:r>
        <w:rPr>
          <w:rFonts w:hint="eastAsia"/>
        </w:rPr>
        <w:t>模块的定义和导入</w:t>
      </w:r>
    </w:p>
    <w:p w14:paraId="10789606" w14:textId="77777777" w:rsidR="000223E9" w:rsidRDefault="00941568">
      <w:r>
        <w:rPr>
          <w:rFonts w:hint="eastAsia"/>
        </w:rPr>
        <w:t>例：以下代码定义在</w:t>
      </w:r>
      <w:r>
        <w:t>support.py</w:t>
      </w:r>
      <w:r>
        <w:rPr>
          <w:rFonts w:hint="eastAsia"/>
        </w:rPr>
        <w:t>文件中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FF8F646" w14:textId="77777777">
        <w:tc>
          <w:tcPr>
            <w:tcW w:w="8522" w:type="dxa"/>
          </w:tcPr>
          <w:p w14:paraId="7D202B0F" w14:textId="77777777" w:rsidR="000223E9" w:rsidRDefault="00941568">
            <w:r>
              <w:t>def print_func( par ):</w:t>
            </w:r>
          </w:p>
          <w:p w14:paraId="5620D835" w14:textId="77777777" w:rsidR="000223E9" w:rsidRDefault="00941568">
            <w:r>
              <w:t xml:space="preserve">   print "Hello : ", par</w:t>
            </w:r>
          </w:p>
          <w:p w14:paraId="45134989" w14:textId="77777777" w:rsidR="000223E9" w:rsidRDefault="00941568">
            <w:r>
              <w:t xml:space="preserve">   return</w:t>
            </w:r>
          </w:p>
        </w:tc>
      </w:tr>
    </w:tbl>
    <w:p w14:paraId="5D0C8550" w14:textId="77777777" w:rsidR="000223E9" w:rsidRDefault="000223E9"/>
    <w:p w14:paraId="44633C82" w14:textId="77777777" w:rsidR="000223E9" w:rsidRDefault="00941568">
      <w:r>
        <w:rPr>
          <w:rFonts w:hint="eastAsia"/>
        </w:rPr>
        <w:t>在别的模块比如</w:t>
      </w:r>
      <w:r>
        <w:rPr>
          <w:rFonts w:hint="eastAsia"/>
        </w:rPr>
        <w:t>(hello.py)</w:t>
      </w:r>
      <w:r>
        <w:rPr>
          <w:rFonts w:hint="eastAsia"/>
        </w:rPr>
        <w:t>中可以导入</w:t>
      </w:r>
      <w:r>
        <w:rPr>
          <w:rFonts w:hint="eastAsia"/>
        </w:rPr>
        <w:t>已</w:t>
      </w:r>
      <w:r>
        <w:rPr>
          <w:rFonts w:hint="eastAsia"/>
        </w:rPr>
        <w:t>定义好的模块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71D9435" w14:textId="77777777">
        <w:tc>
          <w:tcPr>
            <w:tcW w:w="8522" w:type="dxa"/>
          </w:tcPr>
          <w:p w14:paraId="2E151707" w14:textId="77777777" w:rsidR="000223E9" w:rsidRDefault="00941568">
            <w:r>
              <w:t>#!/usr/bin/python</w:t>
            </w:r>
          </w:p>
          <w:p w14:paraId="7A212C2D" w14:textId="77777777" w:rsidR="000223E9" w:rsidRDefault="000223E9"/>
          <w:p w14:paraId="65A8A2DF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导入模块</w:t>
            </w:r>
          </w:p>
          <w:p w14:paraId="117D2DD7" w14:textId="77777777" w:rsidR="000223E9" w:rsidRDefault="00941568">
            <w:r>
              <w:rPr>
                <w:rFonts w:hint="eastAsia"/>
              </w:rPr>
              <w:t xml:space="preserve">import </w:t>
            </w:r>
            <w:r>
              <w:rPr>
                <w:rFonts w:hint="eastAsia"/>
              </w:rPr>
              <w:t>cn.itcast.test.support</w:t>
            </w:r>
          </w:p>
          <w:p w14:paraId="0A544901" w14:textId="77777777" w:rsidR="000223E9" w:rsidRDefault="0094156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使用导入的模块中的函数</w:t>
            </w:r>
          </w:p>
          <w:p w14:paraId="5E81722B" w14:textId="77777777" w:rsidR="000223E9" w:rsidRDefault="00941568">
            <w:r>
              <w:rPr>
                <w:rFonts w:hint="eastAsia"/>
              </w:rPr>
              <w:t>cn.itcast.test.support.print_func("Zara")</w:t>
            </w:r>
          </w:p>
          <w:p w14:paraId="2705CE6A" w14:textId="77777777" w:rsidR="000223E9" w:rsidRDefault="000223E9"/>
          <w:p w14:paraId="24CC767A" w14:textId="77777777" w:rsidR="000223E9" w:rsidRDefault="00941568">
            <w:r>
              <w:rPr>
                <w:rFonts w:hint="eastAsia"/>
              </w:rPr>
              <w:lastRenderedPageBreak/>
              <w:t>#------------------------------------------------</w:t>
            </w:r>
          </w:p>
          <w:p w14:paraId="52E9E21D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或者</w:t>
            </w:r>
          </w:p>
          <w:p w14:paraId="71944A6C" w14:textId="77777777" w:rsidR="000223E9" w:rsidRDefault="00941568">
            <w:r>
              <w:rPr>
                <w:rFonts w:hint="eastAsia"/>
              </w:rPr>
              <w:t>from cn.itcast.test.support import print_func</w:t>
            </w:r>
          </w:p>
          <w:p w14:paraId="60F813E8" w14:textId="77777777" w:rsidR="000223E9" w:rsidRDefault="000223E9"/>
          <w:p w14:paraId="2820A318" w14:textId="77777777" w:rsidR="000223E9" w:rsidRDefault="00941568">
            <w:r>
              <w:rPr>
                <w:rFonts w:hint="eastAsia"/>
              </w:rPr>
              <w:t>print_func("Zara")</w:t>
            </w:r>
          </w:p>
        </w:tc>
      </w:tr>
    </w:tbl>
    <w:p w14:paraId="30B07635" w14:textId="77777777" w:rsidR="000223E9" w:rsidRDefault="00941568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 xml:space="preserve">7.2 </w:t>
      </w:r>
      <w:r>
        <w:rPr>
          <w:rFonts w:hint="eastAsia"/>
        </w:rPr>
        <w:t>模块</w:t>
      </w:r>
      <w:r>
        <w:rPr>
          <w:rFonts w:hint="eastAsia"/>
        </w:rPr>
        <w:t>和包</w:t>
      </w:r>
    </w:p>
    <w:p w14:paraId="7CB39AEE" w14:textId="77777777" w:rsidR="000223E9" w:rsidRDefault="00941568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中一个文件可以被看成一个独立模块，而包对应着文件夹，模块把</w:t>
      </w:r>
      <w:r>
        <w:rPr>
          <w:rFonts w:hint="eastAsia"/>
        </w:rPr>
        <w:t>python</w:t>
      </w:r>
      <w:r>
        <w:rPr>
          <w:rFonts w:hint="eastAsia"/>
        </w:rPr>
        <w:t>代码分成一些有组织的代码段，通过导入的方式实现代码重用。</w:t>
      </w:r>
    </w:p>
    <w:p w14:paraId="19A6DB76" w14:textId="77777777" w:rsidR="000223E9" w:rsidRDefault="00941568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7.</w:t>
      </w:r>
      <w:r>
        <w:rPr>
          <w:rFonts w:hint="eastAsia"/>
        </w:rPr>
        <w:t xml:space="preserve">1 </w:t>
      </w:r>
      <w:r>
        <w:rPr>
          <w:rFonts w:hint="eastAsia"/>
        </w:rPr>
        <w:t>模块搜索路径</w:t>
      </w:r>
    </w:p>
    <w:p w14:paraId="313DF29E" w14:textId="77777777" w:rsidR="000223E9" w:rsidRDefault="00941568">
      <w:r>
        <w:rPr>
          <w:rFonts w:hint="eastAsia"/>
        </w:rPr>
        <w:t>导入模块时，是按照</w:t>
      </w:r>
      <w:r>
        <w:rPr>
          <w:rFonts w:hint="eastAsia"/>
        </w:rPr>
        <w:t>sys.path</w:t>
      </w:r>
      <w:r>
        <w:rPr>
          <w:rFonts w:hint="eastAsia"/>
        </w:rPr>
        <w:t>变量的值搜索模块，</w:t>
      </w:r>
      <w:r>
        <w:rPr>
          <w:rFonts w:hint="eastAsia"/>
        </w:rPr>
        <w:t>sys.path</w:t>
      </w:r>
      <w:r>
        <w:rPr>
          <w:rFonts w:hint="eastAsia"/>
        </w:rPr>
        <w:t>的值是包含每一个独立路径的列表，包含当前目录、</w:t>
      </w:r>
      <w:r>
        <w:rPr>
          <w:rFonts w:hint="eastAsia"/>
        </w:rPr>
        <w:t>python</w:t>
      </w:r>
      <w:r>
        <w:rPr>
          <w:rFonts w:hint="eastAsia"/>
        </w:rPr>
        <w:t>安装目录、</w:t>
      </w:r>
      <w:r>
        <w:rPr>
          <w:rFonts w:hint="eastAsia"/>
        </w:rPr>
        <w:t>PYTHONPATH</w:t>
      </w:r>
      <w:r>
        <w:rPr>
          <w:rFonts w:hint="eastAsia"/>
        </w:rPr>
        <w:t>环境变量，搜索顺序按照路径在列表中的顺序（一般当前目录优先级最高）。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748905C3" w14:textId="77777777">
        <w:tc>
          <w:tcPr>
            <w:tcW w:w="8522" w:type="dxa"/>
          </w:tcPr>
          <w:p w14:paraId="30916C71" w14:textId="77777777" w:rsidR="000223E9" w:rsidRDefault="00941568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/home/zhoujh/study_workspace/studynotes/python/python_ba</w:t>
            </w:r>
            <w:r>
              <w:rPr>
                <w:rFonts w:hint="eastAsia"/>
              </w:rPr>
              <w:t>se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/usr/local/lib/python2.6/site-packages/setuptools-0.6c11-py2.6.egg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/usr/local/lib/python2.6/site-packages/redis-2.2.1-py2.6.egg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/usr/local/lib/python2.6/site-packages/Flask-0.8-py2.6.egg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/usr/local/lib/python2.6/site-packages/Jinja2-2.6-py2.</w:t>
            </w:r>
            <w:r>
              <w:rPr>
                <w:rFonts w:hint="eastAsia"/>
              </w:rPr>
              <w:t>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/usr/local/lib/python2.6/site-packages/Werkzeug-0.8.3-py2.6.egg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/usr/local/lib/python2.6/site-packages/tornado-2.2.1-py2.6.egg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/usr/local/lib/python2.6/site-packages/MySQL_python-1.2.3-py2.6-linux-x86_64.egg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</w:t>
            </w:r>
            <w:r>
              <w:rPr>
                <w:rFonts w:hint="eastAsia"/>
              </w:rPr>
              <w:t>packages/PIL-1.1.7-py2.6-linux-x86_64.egg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/usr/local/lib/python2.6/site-packages/SQLAlchemy-0.7.8-py2.6-linux-x86_64.egg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/home/zhoujh/python_workspace/python_app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/usr/local/lib/python26.zip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/usr/local/lib/python2.6/p</w:t>
            </w:r>
            <w:r>
              <w:rPr>
                <w:rFonts w:hint="eastAsia"/>
              </w:rPr>
              <w:t>lat-linux2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/usr/local/lib/python2.6/lib-tk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/usr/local/lib/python2.6/lib-old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/usr/local/lib/python2.6/lib-dynload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/usr/local/lib/python2.6/site-packages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]</w:t>
            </w:r>
          </w:p>
          <w:p w14:paraId="55FA0B1C" w14:textId="77777777" w:rsidR="000223E9" w:rsidRDefault="000223E9"/>
        </w:tc>
      </w:tr>
    </w:tbl>
    <w:p w14:paraId="7E0FDC76" w14:textId="77777777" w:rsidR="000223E9" w:rsidRDefault="00941568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7.</w:t>
      </w:r>
      <w:r>
        <w:rPr>
          <w:rFonts w:hint="eastAsia"/>
        </w:rPr>
        <w:t xml:space="preserve">2 </w:t>
      </w:r>
      <w:r>
        <w:rPr>
          <w:rFonts w:hint="eastAsia"/>
        </w:rPr>
        <w:t>导入模块</w:t>
      </w:r>
    </w:p>
    <w:p w14:paraId="41899D51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 xml:space="preserve">2.1 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import</w:t>
      </w:r>
      <w:r>
        <w:rPr>
          <w:rFonts w:hint="eastAsia"/>
          <w:b/>
          <w:bCs/>
        </w:rPr>
        <w:t>语句导入模块</w:t>
      </w:r>
    </w:p>
    <w:p w14:paraId="57650F68" w14:textId="77777777" w:rsidR="000223E9" w:rsidRDefault="000223E9"/>
    <w:p w14:paraId="5B0CE099" w14:textId="77777777" w:rsidR="000223E9" w:rsidRDefault="00941568">
      <w:r>
        <w:rPr>
          <w:rFonts w:hint="eastAsia"/>
        </w:rPr>
        <w:t>有下面两种方式</w:t>
      </w:r>
    </w:p>
    <w:p w14:paraId="181122EE" w14:textId="77777777" w:rsidR="000223E9" w:rsidRDefault="00941568">
      <w:r>
        <w:rPr>
          <w:rFonts w:hint="eastAsia"/>
        </w:rPr>
        <w:t>import module1</w:t>
      </w:r>
    </w:p>
    <w:p w14:paraId="6475B3AA" w14:textId="77777777" w:rsidR="000223E9" w:rsidRDefault="00941568">
      <w:r>
        <w:rPr>
          <w:rFonts w:hint="eastAsia"/>
        </w:rPr>
        <w:t>import module2</w:t>
      </w:r>
    </w:p>
    <w:p w14:paraId="127A6B3C" w14:textId="77777777" w:rsidR="000223E9" w:rsidRDefault="00941568">
      <w:r>
        <w:rPr>
          <w:rFonts w:hint="eastAsia"/>
        </w:rPr>
        <w:t>import module</w:t>
      </w:r>
      <w:r>
        <w:rPr>
          <w:rFonts w:hint="eastAsia"/>
        </w:rPr>
        <w:t>3</w:t>
      </w:r>
    </w:p>
    <w:p w14:paraId="7D70948A" w14:textId="77777777" w:rsidR="000223E9" w:rsidRDefault="000223E9"/>
    <w:p w14:paraId="62FF77BA" w14:textId="77777777" w:rsidR="000223E9" w:rsidRDefault="00941568">
      <w:r>
        <w:rPr>
          <w:rFonts w:hint="eastAsia"/>
        </w:rPr>
        <w:t>import module1,module2,module3</w:t>
      </w:r>
    </w:p>
    <w:p w14:paraId="7DA115AD" w14:textId="77777777" w:rsidR="000223E9" w:rsidRDefault="00941568">
      <w:r>
        <w:rPr>
          <w:rFonts w:hint="eastAsia"/>
        </w:rPr>
        <w:t>这两种方式的效果是一样的，但是第一种可读性比第二种好，推荐按照下面的顺序导入模块，</w:t>
      </w:r>
      <w:r>
        <w:rPr>
          <w:rFonts w:hint="eastAsia"/>
        </w:rPr>
        <w:lastRenderedPageBreak/>
        <w:t>并且一般在文件首部导入所有的模块</w:t>
      </w:r>
      <w:r>
        <w:rPr>
          <w:rFonts w:hint="eastAsia"/>
        </w:rPr>
        <w:t>：</w:t>
      </w:r>
    </w:p>
    <w:p w14:paraId="27C97866" w14:textId="77777777" w:rsidR="000223E9" w:rsidRDefault="00941568">
      <w:pPr>
        <w:numPr>
          <w:ilvl w:val="0"/>
          <w:numId w:val="7"/>
        </w:numPr>
      </w:pPr>
      <w:r>
        <w:rPr>
          <w:rFonts w:hint="eastAsia"/>
        </w:rPr>
        <w:t>python</w:t>
      </w:r>
      <w:r>
        <w:rPr>
          <w:rFonts w:hint="eastAsia"/>
        </w:rPr>
        <w:t>标准库</w:t>
      </w:r>
    </w:p>
    <w:p w14:paraId="771C9FEB" w14:textId="77777777" w:rsidR="000223E9" w:rsidRDefault="00941568">
      <w:pPr>
        <w:numPr>
          <w:ilvl w:val="0"/>
          <w:numId w:val="7"/>
        </w:numPr>
      </w:pPr>
      <w:r>
        <w:rPr>
          <w:rFonts w:hint="eastAsia"/>
        </w:rPr>
        <w:t>第三方模块</w:t>
      </w:r>
    </w:p>
    <w:p w14:paraId="202FE36C" w14:textId="77777777" w:rsidR="000223E9" w:rsidRDefault="00941568">
      <w:pPr>
        <w:numPr>
          <w:ilvl w:val="0"/>
          <w:numId w:val="7"/>
        </w:numPr>
      </w:pPr>
      <w:r>
        <w:rPr>
          <w:rFonts w:hint="eastAsia"/>
        </w:rPr>
        <w:t>应用程序自定义模块</w:t>
      </w:r>
    </w:p>
    <w:p w14:paraId="6834732F" w14:textId="77777777" w:rsidR="000223E9" w:rsidRDefault="00941568">
      <w:r>
        <w:rPr>
          <w:rFonts w:hint="eastAsia"/>
        </w:rPr>
        <w:t>也可以在函数内部导入模块，这样被导入的模块作用域是局部的</w:t>
      </w:r>
    </w:p>
    <w:p w14:paraId="3F33C0D2" w14:textId="77777777" w:rsidR="000223E9" w:rsidRDefault="000223E9"/>
    <w:p w14:paraId="3F78FD99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from-import</w:t>
      </w:r>
      <w:r>
        <w:rPr>
          <w:rFonts w:hint="eastAsia"/>
          <w:b/>
          <w:bCs/>
        </w:rPr>
        <w:t>语句导入模块的属性</w:t>
      </w:r>
    </w:p>
    <w:p w14:paraId="1FA5B119" w14:textId="77777777" w:rsidR="000223E9" w:rsidRDefault="00941568">
      <w:r>
        <w:rPr>
          <w:rFonts w:hint="eastAsia"/>
        </w:rPr>
        <w:t>单行导入</w:t>
      </w:r>
    </w:p>
    <w:p w14:paraId="3287CFBE" w14:textId="77777777" w:rsidR="000223E9" w:rsidRDefault="00941568">
      <w:r>
        <w:rPr>
          <w:rFonts w:hint="eastAsia"/>
        </w:rPr>
        <w:t>from module import name1,name2,name3</w:t>
      </w:r>
    </w:p>
    <w:p w14:paraId="1F3986B0" w14:textId="77777777" w:rsidR="000223E9" w:rsidRDefault="00941568">
      <w:r>
        <w:rPr>
          <w:rFonts w:hint="eastAsia"/>
        </w:rPr>
        <w:t>多行导入</w:t>
      </w:r>
    </w:p>
    <w:p w14:paraId="7CF0DF88" w14:textId="77777777" w:rsidR="000223E9" w:rsidRDefault="00941568">
      <w:r>
        <w:rPr>
          <w:rFonts w:hint="eastAsia"/>
        </w:rPr>
        <w:t xml:space="preserve">from module import </w:t>
      </w:r>
      <w:r>
        <w:rPr>
          <w:rFonts w:hint="eastAsia"/>
        </w:rPr>
        <w:t>name1,name2,\</w:t>
      </w:r>
    </w:p>
    <w:p w14:paraId="3FBC5D31" w14:textId="77777777" w:rsidR="000223E9" w:rsidRDefault="00941568">
      <w:r>
        <w:rPr>
          <w:rFonts w:hint="eastAsia"/>
        </w:rPr>
        <w:t xml:space="preserve">                   name3</w:t>
      </w:r>
    </w:p>
    <w:p w14:paraId="384FF326" w14:textId="77777777" w:rsidR="000223E9" w:rsidRDefault="00941568">
      <w:r>
        <w:rPr>
          <w:rFonts w:hint="eastAsia"/>
        </w:rPr>
        <w:t>导入全部属性（由于容易覆盖当前名称空间中现有的名字，所以一般不推荐使用，适合模块中变量名很长并且变量很多的情况）</w:t>
      </w:r>
    </w:p>
    <w:p w14:paraId="6E2FC42E" w14:textId="77777777" w:rsidR="000223E9" w:rsidRDefault="00941568">
      <w:r>
        <w:rPr>
          <w:rFonts w:hint="eastAsia"/>
        </w:rPr>
        <w:t>from module import *</w:t>
      </w:r>
    </w:p>
    <w:p w14:paraId="39860E93" w14:textId="77777777" w:rsidR="000223E9" w:rsidRDefault="00941568">
      <w:r>
        <w:rPr>
          <w:rFonts w:hint="eastAsia"/>
        </w:rPr>
        <w:t>如果你不想某个模块的属性被以上方法导入，可以给该属性名称前加一个下划线</w:t>
      </w:r>
      <w:r>
        <w:rPr>
          <w:rFonts w:hint="eastAsia"/>
        </w:rPr>
        <w:t>(_test)</w:t>
      </w:r>
      <w:r>
        <w:rPr>
          <w:rFonts w:hint="eastAsia"/>
        </w:rPr>
        <w:t>，如果需要取消隐藏，可以显示的导入该属性（</w:t>
      </w:r>
      <w:r>
        <w:rPr>
          <w:rFonts w:hint="eastAsia"/>
        </w:rPr>
        <w:t>from module import _test</w:t>
      </w:r>
      <w:r>
        <w:rPr>
          <w:rFonts w:hint="eastAsia"/>
        </w:rPr>
        <w:t>）</w:t>
      </w:r>
    </w:p>
    <w:p w14:paraId="66E9EC99" w14:textId="77777777" w:rsidR="000223E9" w:rsidRDefault="000223E9"/>
    <w:p w14:paraId="3726A98F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 xml:space="preserve">2.3 </w:t>
      </w:r>
      <w:r>
        <w:rPr>
          <w:rFonts w:hint="eastAsia"/>
          <w:b/>
          <w:bCs/>
        </w:rPr>
        <w:t>扩展的</w:t>
      </w:r>
      <w:r>
        <w:rPr>
          <w:rFonts w:hint="eastAsia"/>
          <w:b/>
          <w:bCs/>
        </w:rPr>
        <w:t>import</w:t>
      </w:r>
      <w:r>
        <w:rPr>
          <w:rFonts w:hint="eastAsia"/>
          <w:b/>
          <w:bCs/>
        </w:rPr>
        <w:t>语句</w:t>
      </w:r>
    </w:p>
    <w:p w14:paraId="6143B614" w14:textId="77777777" w:rsidR="000223E9" w:rsidRDefault="00941568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使用自定义的名称替换模块的原始名称</w:t>
      </w:r>
    </w:p>
    <w:p w14:paraId="7DAD0304" w14:textId="77777777" w:rsidR="000223E9" w:rsidRDefault="00941568">
      <w:r>
        <w:rPr>
          <w:rFonts w:hint="eastAsia"/>
        </w:rPr>
        <w:t>import simp</w:t>
      </w:r>
      <w:r>
        <w:rPr>
          <w:rFonts w:hint="eastAsia"/>
        </w:rPr>
        <w:t>lejson as json</w:t>
      </w:r>
    </w:p>
    <w:p w14:paraId="7159A3EA" w14:textId="77777777" w:rsidR="000223E9" w:rsidRDefault="00941568">
      <w:r>
        <w:rPr>
          <w:rFonts w:hint="eastAsia"/>
        </w:rPr>
        <w:t>模块被导入时，加载的时候模块顶层代码会被执行，如：设定全局变量、类和函数的声明等，所以应该把代码尽量封装到类和函数中。一个模块无论被导入多少次，只加载一次，可以防止多次导入时代码被多次执行。</w:t>
      </w:r>
    </w:p>
    <w:p w14:paraId="16F244C4" w14:textId="77777777" w:rsidR="000223E9" w:rsidRDefault="000223E9"/>
    <w:p w14:paraId="6744D750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 xml:space="preserve">2.4 </w:t>
      </w:r>
      <w:r>
        <w:rPr>
          <w:rFonts w:hint="eastAsia"/>
          <w:b/>
          <w:bCs/>
        </w:rPr>
        <w:t>重新导入模块</w:t>
      </w:r>
    </w:p>
    <w:p w14:paraId="5704F62C" w14:textId="77777777" w:rsidR="000223E9" w:rsidRDefault="000223E9"/>
    <w:p w14:paraId="7464D537" w14:textId="77777777" w:rsidR="000223E9" w:rsidRDefault="00941568">
      <w:r>
        <w:rPr>
          <w:rFonts w:hint="eastAsia"/>
        </w:rPr>
        <w:t>reload(module)</w:t>
      </w:r>
    </w:p>
    <w:p w14:paraId="5B549A03" w14:textId="77777777" w:rsidR="000223E9" w:rsidRDefault="00941568">
      <w:r>
        <w:rPr>
          <w:rFonts w:hint="eastAsia"/>
        </w:rPr>
        <w:t>内建函数</w:t>
      </w:r>
      <w:r>
        <w:rPr>
          <w:rFonts w:hint="eastAsia"/>
        </w:rPr>
        <w:t>reload</w:t>
      </w:r>
      <w:r>
        <w:rPr>
          <w:rFonts w:hint="eastAsia"/>
        </w:rPr>
        <w:t>可以重新导入一个已经存在的模块</w:t>
      </w:r>
    </w:p>
    <w:p w14:paraId="7AE7710F" w14:textId="77777777" w:rsidR="000223E9" w:rsidRDefault="00941568">
      <w:pPr>
        <w:pStyle w:val="4"/>
      </w:pPr>
      <w:r>
        <w:rPr>
          <w:rFonts w:hint="eastAsia"/>
        </w:rPr>
        <w:t>1.7.3.</w:t>
      </w:r>
      <w:r>
        <w:rPr>
          <w:rFonts w:hint="eastAsia"/>
        </w:rPr>
        <w:t>包</w:t>
      </w:r>
      <w:r>
        <w:rPr>
          <w:rFonts w:hint="eastAsia"/>
        </w:rPr>
        <w:t>结构</w:t>
      </w:r>
    </w:p>
    <w:p w14:paraId="1BE94550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包定义结构</w:t>
      </w:r>
    </w:p>
    <w:p w14:paraId="5F14C116" w14:textId="77777777" w:rsidR="000223E9" w:rsidRDefault="00941568">
      <w:r>
        <w:rPr>
          <w:rFonts w:hint="eastAsia"/>
        </w:rPr>
        <w:t>包将有联系的模块组织在一起，有效避免模块名称冲突问题，让应用组织结构更加清晰。</w:t>
      </w:r>
    </w:p>
    <w:p w14:paraId="3A405D95" w14:textId="77777777" w:rsidR="000223E9" w:rsidRDefault="00941568">
      <w:r>
        <w:rPr>
          <w:rFonts w:hint="eastAsia"/>
        </w:rPr>
        <w:t>一个普通的</w:t>
      </w:r>
      <w:r>
        <w:rPr>
          <w:rFonts w:hint="eastAsia"/>
        </w:rPr>
        <w:t>python</w:t>
      </w:r>
      <w:r>
        <w:rPr>
          <w:rFonts w:hint="eastAsia"/>
        </w:rPr>
        <w:t>应用程序目录结构：</w:t>
      </w:r>
    </w:p>
    <w:p w14:paraId="5252E8E1" w14:textId="77777777" w:rsidR="000223E9" w:rsidRDefault="000223E9"/>
    <w:p w14:paraId="51BCF214" w14:textId="77777777" w:rsidR="000223E9" w:rsidRDefault="00941568">
      <w:r>
        <w:rPr>
          <w:rFonts w:hint="eastAsia"/>
        </w:rPr>
        <w:t>app/</w:t>
      </w:r>
    </w:p>
    <w:p w14:paraId="589FCA26" w14:textId="77777777" w:rsidR="000223E9" w:rsidRDefault="00941568">
      <w:r>
        <w:rPr>
          <w:rFonts w:hint="eastAsia"/>
        </w:rPr>
        <w:t>__init__.py</w:t>
      </w:r>
    </w:p>
    <w:p w14:paraId="051AE854" w14:textId="77777777" w:rsidR="000223E9" w:rsidRDefault="00941568">
      <w:pPr>
        <w:ind w:firstLine="420"/>
      </w:pPr>
      <w:r>
        <w:rPr>
          <w:rFonts w:hint="eastAsia"/>
        </w:rPr>
        <w:t>a/</w:t>
      </w:r>
    </w:p>
    <w:p w14:paraId="744F8DCB" w14:textId="77777777" w:rsidR="000223E9" w:rsidRDefault="00941568">
      <w:pPr>
        <w:ind w:firstLine="420"/>
      </w:pPr>
      <w:r>
        <w:rPr>
          <w:rFonts w:hint="eastAsia"/>
        </w:rPr>
        <w:t>__init__.py</w:t>
      </w:r>
    </w:p>
    <w:p w14:paraId="2AFF9630" w14:textId="77777777" w:rsidR="000223E9" w:rsidRDefault="00941568">
      <w:pPr>
        <w:ind w:firstLine="420"/>
      </w:pPr>
      <w:r>
        <w:rPr>
          <w:rFonts w:hint="eastAsia"/>
        </w:rPr>
        <w:t>a.py</w:t>
      </w:r>
    </w:p>
    <w:p w14:paraId="2A318994" w14:textId="77777777" w:rsidR="000223E9" w:rsidRDefault="00941568">
      <w:pPr>
        <w:ind w:firstLine="420"/>
      </w:pPr>
      <w:r>
        <w:rPr>
          <w:rFonts w:hint="eastAsia"/>
        </w:rPr>
        <w:t>b/</w:t>
      </w:r>
    </w:p>
    <w:p w14:paraId="4977B9F2" w14:textId="77777777" w:rsidR="000223E9" w:rsidRDefault="00941568">
      <w:pPr>
        <w:ind w:firstLine="420"/>
      </w:pPr>
      <w:r>
        <w:rPr>
          <w:rFonts w:hint="eastAsia"/>
        </w:rPr>
        <w:t>__init__.py</w:t>
      </w:r>
    </w:p>
    <w:p w14:paraId="11256830" w14:textId="77777777" w:rsidR="000223E9" w:rsidRDefault="00941568">
      <w:pPr>
        <w:ind w:firstLine="420"/>
      </w:pPr>
      <w:r>
        <w:rPr>
          <w:rFonts w:hint="eastAsia"/>
        </w:rPr>
        <w:lastRenderedPageBreak/>
        <w:t>b.py</w:t>
      </w:r>
    </w:p>
    <w:p w14:paraId="631AA2CC" w14:textId="77777777" w:rsidR="000223E9" w:rsidRDefault="00941568">
      <w:r>
        <w:rPr>
          <w:rFonts w:hint="eastAsia"/>
        </w:rPr>
        <w:t>app</w:t>
      </w:r>
      <w:r>
        <w:rPr>
          <w:rFonts w:hint="eastAsia"/>
        </w:rPr>
        <w:t>是最顶层的包，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是它的子包，可以这样导入：</w:t>
      </w:r>
    </w:p>
    <w:p w14:paraId="0FE45024" w14:textId="77777777" w:rsidR="000223E9" w:rsidRDefault="000223E9"/>
    <w:p w14:paraId="44E33B5C" w14:textId="77777777" w:rsidR="000223E9" w:rsidRDefault="00941568">
      <w:r>
        <w:rPr>
          <w:rFonts w:hint="eastAsia"/>
        </w:rPr>
        <w:t>from app.a import a</w:t>
      </w:r>
    </w:p>
    <w:p w14:paraId="5C6920CC" w14:textId="77777777" w:rsidR="000223E9" w:rsidRDefault="00941568">
      <w:r>
        <w:rPr>
          <w:rFonts w:hint="eastAsia"/>
        </w:rPr>
        <w:t>from app.b.b import test</w:t>
      </w:r>
    </w:p>
    <w:p w14:paraId="481C0CEC" w14:textId="77777777" w:rsidR="000223E9" w:rsidRDefault="00941568">
      <w:r>
        <w:rPr>
          <w:rFonts w:hint="eastAsia"/>
        </w:rPr>
        <w:t xml:space="preserve"> </w:t>
      </w:r>
    </w:p>
    <w:p w14:paraId="77289944" w14:textId="77777777" w:rsidR="000223E9" w:rsidRDefault="00941568">
      <w:r>
        <w:rPr>
          <w:rFonts w:hint="eastAsia"/>
        </w:rPr>
        <w:t>a.test()</w:t>
      </w:r>
    </w:p>
    <w:p w14:paraId="6B8CB63E" w14:textId="77777777" w:rsidR="000223E9" w:rsidRDefault="00941568">
      <w:r>
        <w:rPr>
          <w:rFonts w:hint="eastAsia"/>
        </w:rPr>
        <w:t>test()</w:t>
      </w:r>
    </w:p>
    <w:p w14:paraId="10386223" w14:textId="77777777" w:rsidR="000223E9" w:rsidRDefault="00941568">
      <w:r>
        <w:rPr>
          <w:rFonts w:hint="eastAsia"/>
        </w:rPr>
        <w:t>上面代码表示：导入</w:t>
      </w:r>
      <w:r>
        <w:rPr>
          <w:rFonts w:hint="eastAsia"/>
        </w:rPr>
        <w:t>app</w:t>
      </w:r>
      <w:r>
        <w:rPr>
          <w:rFonts w:hint="eastAsia"/>
        </w:rPr>
        <w:t>包的子包</w:t>
      </w:r>
      <w:r>
        <w:rPr>
          <w:rFonts w:hint="eastAsia"/>
        </w:rPr>
        <w:t>a</w:t>
      </w:r>
      <w:r>
        <w:rPr>
          <w:rFonts w:hint="eastAsia"/>
        </w:rPr>
        <w:t>和子包</w:t>
      </w:r>
      <w:r>
        <w:rPr>
          <w:rFonts w:hint="eastAsia"/>
        </w:rPr>
        <w:t>b</w:t>
      </w:r>
      <w:r>
        <w:rPr>
          <w:rFonts w:hint="eastAsia"/>
        </w:rPr>
        <w:t>的属性</w:t>
      </w:r>
      <w:r>
        <w:rPr>
          <w:rFonts w:hint="eastAsia"/>
        </w:rPr>
        <w:t>test</w:t>
      </w:r>
      <w:r>
        <w:rPr>
          <w:rFonts w:hint="eastAsia"/>
        </w:rPr>
        <w:t>，然后分别调用</w:t>
      </w:r>
      <w:r>
        <w:rPr>
          <w:rFonts w:hint="eastAsia"/>
        </w:rPr>
        <w:t>test</w:t>
      </w:r>
      <w:r>
        <w:rPr>
          <w:rFonts w:hint="eastAsia"/>
        </w:rPr>
        <w:t>方法。</w:t>
      </w:r>
    </w:p>
    <w:p w14:paraId="5E1984B2" w14:textId="77777777" w:rsidR="000223E9" w:rsidRDefault="000223E9">
      <w:pPr>
        <w:rPr>
          <w:b/>
          <w:bCs/>
        </w:rPr>
      </w:pPr>
    </w:p>
    <w:p w14:paraId="14049269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>2. __init__.py</w:t>
      </w:r>
      <w:r>
        <w:rPr>
          <w:rFonts w:hint="eastAsia"/>
          <w:b/>
          <w:bCs/>
        </w:rPr>
        <w:t>的作用</w:t>
      </w:r>
    </w:p>
    <w:p w14:paraId="0E716F49" w14:textId="77777777" w:rsidR="000223E9" w:rsidRDefault="00941568">
      <w:r>
        <w:rPr>
          <w:rFonts w:hint="eastAsia"/>
        </w:rPr>
        <w:t>每个目录下都有</w:t>
      </w:r>
      <w:r>
        <w:rPr>
          <w:rFonts w:hint="eastAsia"/>
        </w:rPr>
        <w:t>__init__.py</w:t>
      </w:r>
      <w:r>
        <w:rPr>
          <w:rFonts w:hint="eastAsia"/>
        </w:rPr>
        <w:t>文件，这个是初始化模块，</w:t>
      </w:r>
      <w:r>
        <w:rPr>
          <w:rFonts w:hint="eastAsia"/>
        </w:rPr>
        <w:t>from-import</w:t>
      </w:r>
      <w:r>
        <w:rPr>
          <w:rFonts w:hint="eastAsia"/>
        </w:rPr>
        <w:t>语句导入子包时需要它，可以在里面做一些初始化工作，也可以是空文件。</w:t>
      </w:r>
    </w:p>
    <w:p w14:paraId="30C6EC48" w14:textId="77777777" w:rsidR="000223E9" w:rsidRDefault="00941568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__init__.py</w:t>
      </w:r>
      <w:r>
        <w:rPr>
          <w:rFonts w:hint="eastAsia"/>
        </w:rPr>
        <w:t>定义的属性直接使用</w:t>
      </w:r>
      <w:r>
        <w:rPr>
          <w:rFonts w:hint="eastAsia"/>
        </w:rPr>
        <w:t xml:space="preserve"> </w:t>
      </w:r>
      <w:r>
        <w:rPr>
          <w:rFonts w:hint="eastAsia"/>
        </w:rPr>
        <w:t>顶层包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</w:t>
      </w:r>
      <w:r>
        <w:rPr>
          <w:rFonts w:hint="eastAsia"/>
        </w:rPr>
        <w:t>的方式导入，如在目录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__init__.py</w:t>
      </w:r>
      <w:r>
        <w:rPr>
          <w:rFonts w:hint="eastAsia"/>
        </w:rPr>
        <w:t>文件中定义</w:t>
      </w:r>
      <w:r>
        <w:rPr>
          <w:rFonts w:hint="eastAsia"/>
        </w:rPr>
        <w:t>init_db()</w:t>
      </w:r>
      <w:r>
        <w:rPr>
          <w:rFonts w:hint="eastAsia"/>
        </w:rPr>
        <w:t>方法，调用如下：</w:t>
      </w:r>
    </w:p>
    <w:p w14:paraId="5A6358CD" w14:textId="77777777" w:rsidR="000223E9" w:rsidRDefault="00941568">
      <w:r>
        <w:rPr>
          <w:rFonts w:hint="eastAsia"/>
        </w:rPr>
        <w:t>from app import a</w:t>
      </w:r>
    </w:p>
    <w:p w14:paraId="305297BA" w14:textId="77777777" w:rsidR="000223E9" w:rsidRDefault="00941568">
      <w:r>
        <w:rPr>
          <w:rFonts w:hint="eastAsia"/>
        </w:rPr>
        <w:t>a.init_db()</w:t>
      </w:r>
    </w:p>
    <w:p w14:paraId="6B937995" w14:textId="77777777" w:rsidR="000223E9" w:rsidRDefault="000223E9"/>
    <w:p w14:paraId="13AC401E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指定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文件编码方式</w:t>
      </w:r>
    </w:p>
    <w:p w14:paraId="52248375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默认是使用</w:t>
      </w:r>
      <w:r>
        <w:rPr>
          <w:rFonts w:hint="eastAsia"/>
        </w:rPr>
        <w:t>ASCII</w:t>
      </w:r>
      <w:r>
        <w:rPr>
          <w:rFonts w:hint="eastAsia"/>
        </w:rPr>
        <w:t>编码，可以指定编码方式，如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58AB56D6" w14:textId="77777777">
        <w:tc>
          <w:tcPr>
            <w:tcW w:w="8522" w:type="dxa"/>
          </w:tcPr>
          <w:p w14:paraId="5DD4010F" w14:textId="77777777" w:rsidR="000223E9" w:rsidRDefault="00941568">
            <w:r>
              <w:rPr>
                <w:rFonts w:hint="eastAsia"/>
              </w:rPr>
              <w:t>#!/usr/bin/env python</w:t>
            </w:r>
          </w:p>
          <w:p w14:paraId="29398952" w14:textId="77777777" w:rsidR="000223E9" w:rsidRDefault="00941568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#coding=utf-8</w:t>
            </w:r>
          </w:p>
          <w:p w14:paraId="1F55E5B5" w14:textId="77777777" w:rsidR="000223E9" w:rsidRDefault="00941568">
            <w:r>
              <w:rPr>
                <w:rFonts w:hint="eastAsia"/>
              </w:rPr>
              <w:t>或者</w:t>
            </w:r>
          </w:p>
          <w:p w14:paraId="3D5A1F34" w14:textId="77777777" w:rsidR="000223E9" w:rsidRDefault="00941568">
            <w:r>
              <w:rPr>
                <w:rFonts w:hint="eastAsia"/>
              </w:rPr>
              <w:t>#!/usr/bin/env python</w:t>
            </w:r>
          </w:p>
          <w:p w14:paraId="456BEE8C" w14:textId="77777777" w:rsidR="000223E9" w:rsidRDefault="00941568">
            <w:r>
              <w:rPr>
                <w:rFonts w:hint="eastAsia"/>
              </w:rPr>
              <w:t># -*- coding:utf-8 -*-</w:t>
            </w:r>
          </w:p>
        </w:tc>
      </w:tr>
    </w:tbl>
    <w:p w14:paraId="402F31C0" w14:textId="77777777" w:rsidR="000223E9" w:rsidRDefault="000223E9"/>
    <w:p w14:paraId="6D945CB4" w14:textId="77777777" w:rsidR="000223E9" w:rsidRDefault="00941568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>
        <w:rPr>
          <w:rFonts w:hint="eastAsia"/>
          <w:b/>
          <w:bCs/>
        </w:rPr>
        <w:t>解决导入循环问题</w:t>
      </w:r>
    </w:p>
    <w:p w14:paraId="6FB549F1" w14:textId="77777777" w:rsidR="000223E9" w:rsidRDefault="00941568">
      <w:r>
        <w:rPr>
          <w:rFonts w:hint="eastAsia"/>
        </w:rPr>
        <w:t>有下面两个模块，</w:t>
      </w:r>
      <w:r>
        <w:rPr>
          <w:rFonts w:hint="eastAsia"/>
        </w:rPr>
        <w:t>a.py</w:t>
      </w:r>
      <w:r>
        <w:rPr>
          <w:rFonts w:hint="eastAsia"/>
        </w:rPr>
        <w:t>和</w:t>
      </w:r>
      <w:r>
        <w:rPr>
          <w:rFonts w:hint="eastAsia"/>
        </w:rPr>
        <w:t>b.py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182ECFD" w14:textId="77777777">
        <w:tc>
          <w:tcPr>
            <w:tcW w:w="8522" w:type="dxa"/>
          </w:tcPr>
          <w:p w14:paraId="18E299C4" w14:textId="77777777" w:rsidR="000223E9" w:rsidRDefault="00941568">
            <w:r>
              <w:rPr>
                <w:rFonts w:hint="eastAsia"/>
              </w:rPr>
              <w:t>a.py</w:t>
            </w:r>
          </w:p>
          <w:p w14:paraId="4831A761" w14:textId="77777777" w:rsidR="000223E9" w:rsidRDefault="00941568">
            <w:r>
              <w:rPr>
                <w:rFonts w:hint="eastAsia"/>
              </w:rPr>
              <w:t>#!/usr/bin/env python</w:t>
            </w:r>
          </w:p>
          <w:p w14:paraId="33EF1067" w14:textId="77777777" w:rsidR="000223E9" w:rsidRDefault="00941568">
            <w:r>
              <w:rPr>
                <w:rFonts w:hint="eastAsia"/>
              </w:rPr>
              <w:t>#coding=utf-8</w:t>
            </w:r>
          </w:p>
          <w:p w14:paraId="755502ED" w14:textId="77777777" w:rsidR="000223E9" w:rsidRDefault="00941568">
            <w:r>
              <w:rPr>
                <w:rFonts w:hint="eastAsia"/>
              </w:rPr>
              <w:t xml:space="preserve"> </w:t>
            </w:r>
          </w:p>
          <w:p w14:paraId="595E3130" w14:textId="77777777" w:rsidR="000223E9" w:rsidRDefault="00941568">
            <w:r>
              <w:rPr>
                <w:rFonts w:hint="eastAsia"/>
              </w:rPr>
              <w:t>import b</w:t>
            </w:r>
          </w:p>
          <w:p w14:paraId="0D91D848" w14:textId="77777777" w:rsidR="000223E9" w:rsidRDefault="00941568">
            <w:r>
              <w:rPr>
                <w:rFonts w:hint="eastAsia"/>
              </w:rPr>
              <w:t xml:space="preserve"> </w:t>
            </w:r>
          </w:p>
          <w:p w14:paraId="2F22ED77" w14:textId="77777777" w:rsidR="000223E9" w:rsidRDefault="00941568">
            <w:r>
              <w:rPr>
                <w:rFonts w:hint="eastAsia"/>
              </w:rPr>
              <w:t>if __name__ == '__main':</w:t>
            </w:r>
          </w:p>
          <w:p w14:paraId="69FCC79E" w14:textId="77777777" w:rsidR="000223E9" w:rsidRDefault="00941568">
            <w:r>
              <w:rPr>
                <w:rFonts w:hint="eastAsia"/>
              </w:rPr>
              <w:t xml:space="preserve">    print 'hello,I'm a'</w:t>
            </w:r>
          </w:p>
        </w:tc>
      </w:tr>
    </w:tbl>
    <w:p w14:paraId="6FADD72D" w14:textId="77777777" w:rsidR="000223E9" w:rsidRDefault="000223E9"/>
    <w:p w14:paraId="7B24D43A" w14:textId="77777777" w:rsidR="000223E9" w:rsidRDefault="00941568">
      <w:r>
        <w:rPr>
          <w:rFonts w:hint="eastAsia"/>
        </w:rPr>
        <w:t>b.py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61C929B" w14:textId="77777777">
        <w:tc>
          <w:tcPr>
            <w:tcW w:w="8522" w:type="dxa"/>
          </w:tcPr>
          <w:p w14:paraId="4EEEB113" w14:textId="77777777" w:rsidR="000223E9" w:rsidRDefault="00941568">
            <w:r>
              <w:rPr>
                <w:rFonts w:hint="eastAsia"/>
              </w:rPr>
              <w:t>#!/usr/bin/env python</w:t>
            </w:r>
          </w:p>
          <w:p w14:paraId="360C176B" w14:textId="77777777" w:rsidR="000223E9" w:rsidRDefault="00941568">
            <w:r>
              <w:rPr>
                <w:rFonts w:hint="eastAsia"/>
              </w:rPr>
              <w:t>#coding=utf-8</w:t>
            </w:r>
          </w:p>
          <w:p w14:paraId="08EB44D5" w14:textId="77777777" w:rsidR="000223E9" w:rsidRDefault="00941568">
            <w:r>
              <w:rPr>
                <w:rFonts w:hint="eastAsia"/>
              </w:rPr>
              <w:t xml:space="preserve"> </w:t>
            </w:r>
          </w:p>
          <w:p w14:paraId="44BC5481" w14:textId="77777777" w:rsidR="000223E9" w:rsidRDefault="00941568">
            <w:r>
              <w:rPr>
                <w:rFonts w:hint="eastAsia"/>
              </w:rPr>
              <w:t>import a</w:t>
            </w:r>
          </w:p>
          <w:p w14:paraId="0802AA64" w14:textId="77777777" w:rsidR="000223E9" w:rsidRDefault="00941568">
            <w:r>
              <w:rPr>
                <w:rFonts w:hint="eastAsia"/>
              </w:rPr>
              <w:t xml:space="preserve"> </w:t>
            </w:r>
          </w:p>
          <w:p w14:paraId="694F636A" w14:textId="77777777" w:rsidR="000223E9" w:rsidRDefault="00941568">
            <w:r>
              <w:rPr>
                <w:rFonts w:hint="eastAsia"/>
              </w:rPr>
              <w:t>if __name__ == '__main':</w:t>
            </w:r>
          </w:p>
          <w:p w14:paraId="25A5D657" w14:textId="77777777" w:rsidR="000223E9" w:rsidRDefault="00941568">
            <w:r>
              <w:rPr>
                <w:rFonts w:hint="eastAsia"/>
              </w:rPr>
              <w:lastRenderedPageBreak/>
              <w:t xml:space="preserve">    print 'hello,I'm b'</w:t>
            </w:r>
          </w:p>
        </w:tc>
      </w:tr>
    </w:tbl>
    <w:p w14:paraId="71313DB1" w14:textId="77777777" w:rsidR="000223E9" w:rsidRDefault="000223E9"/>
    <w:p w14:paraId="09189309" w14:textId="77777777" w:rsidR="000223E9" w:rsidRDefault="00941568">
      <w:r>
        <w:rPr>
          <w:rFonts w:hint="eastAsia"/>
        </w:rPr>
        <w:t>在这里</w:t>
      </w:r>
      <w:r>
        <w:rPr>
          <w:rFonts w:hint="eastAsia"/>
        </w:rPr>
        <w:t>a</w:t>
      </w:r>
      <w:r>
        <w:rPr>
          <w:rFonts w:hint="eastAsia"/>
        </w:rPr>
        <w:t>尝试导入</w:t>
      </w:r>
      <w:r>
        <w:rPr>
          <w:rFonts w:hint="eastAsia"/>
        </w:rPr>
        <w:t>b</w:t>
      </w:r>
      <w:r>
        <w:rPr>
          <w:rFonts w:hint="eastAsia"/>
        </w:rPr>
        <w:t>，而</w:t>
      </w:r>
      <w:r>
        <w:rPr>
          <w:rFonts w:hint="eastAsia"/>
        </w:rPr>
        <w:t>b</w:t>
      </w:r>
      <w:r>
        <w:rPr>
          <w:rFonts w:hint="eastAsia"/>
        </w:rPr>
        <w:t>也尝试导入</w:t>
      </w:r>
      <w:r>
        <w:rPr>
          <w:rFonts w:hint="eastAsia"/>
        </w:rPr>
        <w:t>a</w:t>
      </w:r>
      <w:r>
        <w:rPr>
          <w:rFonts w:hint="eastAsia"/>
        </w:rPr>
        <w:t>，导入一个先前没有完全导入的模块，会导致导入失败。解决办法：移除一个导入语句，把导入语句放到函数内部，在需要的时候导入。</w:t>
      </w:r>
    </w:p>
    <w:p w14:paraId="0ECD6AC2" w14:textId="77777777" w:rsidR="000223E9" w:rsidRDefault="00941568">
      <w:r>
        <w:rPr>
          <w:rFonts w:hint="eastAsia"/>
        </w:rPr>
        <w:t>b.py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54A65AC" w14:textId="77777777">
        <w:tc>
          <w:tcPr>
            <w:tcW w:w="8522" w:type="dxa"/>
          </w:tcPr>
          <w:p w14:paraId="79854793" w14:textId="77777777" w:rsidR="000223E9" w:rsidRDefault="00941568">
            <w:r>
              <w:rPr>
                <w:rFonts w:hint="eastAsia"/>
              </w:rPr>
              <w:t>#!/usr/bin/env python</w:t>
            </w:r>
          </w:p>
          <w:p w14:paraId="0917CDF6" w14:textId="77777777" w:rsidR="000223E9" w:rsidRDefault="00941568">
            <w:r>
              <w:rPr>
                <w:rFonts w:hint="eastAsia"/>
              </w:rPr>
              <w:t>#coding=utf-8</w:t>
            </w:r>
          </w:p>
          <w:p w14:paraId="71451E12" w14:textId="77777777" w:rsidR="000223E9" w:rsidRDefault="00941568">
            <w:r>
              <w:rPr>
                <w:rFonts w:hint="eastAsia"/>
              </w:rPr>
              <w:t xml:space="preserve"> </w:t>
            </w:r>
          </w:p>
          <w:p w14:paraId="039F923A" w14:textId="77777777" w:rsidR="000223E9" w:rsidRDefault="00941568">
            <w:r>
              <w:rPr>
                <w:rFonts w:hint="eastAsia"/>
              </w:rPr>
              <w:t>if __name__ == '__main':</w:t>
            </w:r>
          </w:p>
          <w:p w14:paraId="1BB96DF3" w14:textId="77777777" w:rsidR="000223E9" w:rsidRDefault="00941568">
            <w:r>
              <w:rPr>
                <w:rFonts w:hint="eastAsia"/>
              </w:rPr>
              <w:t xml:space="preserve">    import a</w:t>
            </w:r>
          </w:p>
          <w:p w14:paraId="33BBC391" w14:textId="77777777" w:rsidR="000223E9" w:rsidRDefault="00941568">
            <w:r>
              <w:rPr>
                <w:rFonts w:hint="eastAsia"/>
              </w:rPr>
              <w:t xml:space="preserve">    print 'hello,I'm b'</w:t>
            </w:r>
          </w:p>
        </w:tc>
      </w:tr>
    </w:tbl>
    <w:p w14:paraId="212C055D" w14:textId="77777777" w:rsidR="000223E9" w:rsidRDefault="0094156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8.Python</w:t>
      </w:r>
      <w:r>
        <w:rPr>
          <w:rFonts w:hint="eastAsia"/>
        </w:rPr>
        <w:t>文件</w:t>
      </w:r>
      <w:r>
        <w:rPr>
          <w:rFonts w:hint="eastAsia"/>
        </w:rPr>
        <w:t>IO</w:t>
      </w:r>
    </w:p>
    <w:p w14:paraId="30D692AF" w14:textId="77777777" w:rsidR="000223E9" w:rsidRDefault="00941568">
      <w:pPr>
        <w:pStyle w:val="3"/>
      </w:pPr>
      <w:r>
        <w:rPr>
          <w:rFonts w:hint="eastAsia"/>
        </w:rPr>
        <w:t xml:space="preserve">1.8.1 </w:t>
      </w:r>
      <w:r>
        <w:rPr>
          <w:rFonts w:hint="eastAsia"/>
        </w:rPr>
        <w:t>文件读写</w:t>
      </w:r>
    </w:p>
    <w:p w14:paraId="32C60B82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12" w:tgtFrame="http://blog.csdn.net/cnmilan/article/details/_blank" w:tooltip="Python知识库" w:history="1">
        <w:r>
          <w:rPr>
            <w:rStyle w:val="ae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Python</w:t>
        </w:r>
      </w:hyperlink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进行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文件读写的函数为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file:</w:t>
      </w:r>
    </w:p>
    <w:p w14:paraId="72B43C16" w14:textId="77777777" w:rsidR="000223E9" w:rsidRDefault="00941568">
      <w:pPr>
        <w:pStyle w:val="HTML"/>
        <w:widowControl/>
        <w:shd w:val="clear" w:color="auto" w:fill="FFFFFF"/>
        <w:spacing w:line="390" w:lineRule="atLeast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file_handler = open(filename,,mode</w:t>
      </w:r>
      <w:r>
        <w:rPr>
          <w:color w:val="000000"/>
          <w:sz w:val="21"/>
          <w:szCs w:val="21"/>
          <w:shd w:val="clear" w:color="auto" w:fill="FFFFFF"/>
        </w:rPr>
        <w:t>）</w:t>
      </w:r>
    </w:p>
    <w:p w14:paraId="07720B3C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</w:pP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open mode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567"/>
        <w:gridCol w:w="7955"/>
      </w:tblGrid>
      <w:tr w:rsidR="000223E9" w14:paraId="097F6548" w14:textId="77777777">
        <w:tc>
          <w:tcPr>
            <w:tcW w:w="567" w:type="dxa"/>
            <w:shd w:val="clear" w:color="auto" w:fill="FFFFFF"/>
            <w:vAlign w:val="center"/>
          </w:tcPr>
          <w:p w14:paraId="3D25BE5C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</w:t>
            </w:r>
          </w:p>
        </w:tc>
        <w:tc>
          <w:tcPr>
            <w:tcW w:w="7955" w:type="dxa"/>
            <w:shd w:val="clear" w:color="auto" w:fill="FFFFFF"/>
            <w:vAlign w:val="center"/>
          </w:tcPr>
          <w:p w14:paraId="6C04A6C9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以写方式打开文件，可向文件写入信息。如文件存在，则清空该文件，再写入新内容</w:t>
            </w:r>
          </w:p>
        </w:tc>
      </w:tr>
      <w:tr w:rsidR="000223E9" w14:paraId="55A71A1C" w14:textId="77777777">
        <w:tc>
          <w:tcPr>
            <w:tcW w:w="567" w:type="dxa"/>
            <w:shd w:val="clear" w:color="auto" w:fill="FFFFFF"/>
            <w:vAlign w:val="center"/>
          </w:tcPr>
          <w:p w14:paraId="775D4329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7955" w:type="dxa"/>
            <w:shd w:val="clear" w:color="auto" w:fill="FFFFFF"/>
            <w:vAlign w:val="center"/>
          </w:tcPr>
          <w:p w14:paraId="4FE66B16" w14:textId="77777777" w:rsidR="000223E9" w:rsidRDefault="00941568">
            <w:pPr>
              <w:widowControl/>
              <w:spacing w:line="390" w:lineRule="atLeast"/>
              <w:jc w:val="left"/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以追加模式打开文件（即一打开文件，文件指针自动移到文件末尾），如果文件不存在则创建</w:t>
            </w:r>
          </w:p>
        </w:tc>
      </w:tr>
      <w:tr w:rsidR="000223E9" w14:paraId="1E6EB559" w14:textId="77777777">
        <w:tc>
          <w:tcPr>
            <w:tcW w:w="567" w:type="dxa"/>
            <w:shd w:val="clear" w:color="auto" w:fill="FFFFFF"/>
            <w:vAlign w:val="center"/>
          </w:tcPr>
          <w:p w14:paraId="06A18C53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r+</w:t>
            </w:r>
          </w:p>
        </w:tc>
        <w:tc>
          <w:tcPr>
            <w:tcW w:w="7955" w:type="dxa"/>
            <w:shd w:val="clear" w:color="auto" w:fill="FFFFFF"/>
            <w:vAlign w:val="center"/>
          </w:tcPr>
          <w:p w14:paraId="7E91120F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以读写方式打开文件，可对文件进行读和写操作。</w:t>
            </w:r>
          </w:p>
        </w:tc>
      </w:tr>
      <w:tr w:rsidR="000223E9" w14:paraId="06BDBCEA" w14:textId="77777777">
        <w:tc>
          <w:tcPr>
            <w:tcW w:w="567" w:type="dxa"/>
            <w:shd w:val="clear" w:color="auto" w:fill="FFFFFF"/>
            <w:vAlign w:val="center"/>
          </w:tcPr>
          <w:p w14:paraId="182FE064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w+</w:t>
            </w:r>
          </w:p>
        </w:tc>
        <w:tc>
          <w:tcPr>
            <w:tcW w:w="7955" w:type="dxa"/>
            <w:shd w:val="clear" w:color="auto" w:fill="FFFFFF"/>
            <w:vAlign w:val="center"/>
          </w:tcPr>
          <w:p w14:paraId="7FC0139F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消除文件内容，然后以读写方式打开文件。</w:t>
            </w:r>
          </w:p>
        </w:tc>
      </w:tr>
      <w:tr w:rsidR="000223E9" w14:paraId="238E6997" w14:textId="77777777">
        <w:tc>
          <w:tcPr>
            <w:tcW w:w="567" w:type="dxa"/>
            <w:shd w:val="clear" w:color="auto" w:fill="FFFFFF"/>
            <w:vAlign w:val="center"/>
          </w:tcPr>
          <w:p w14:paraId="3805241E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a+</w:t>
            </w:r>
          </w:p>
        </w:tc>
        <w:tc>
          <w:tcPr>
            <w:tcW w:w="7955" w:type="dxa"/>
            <w:shd w:val="clear" w:color="auto" w:fill="FFFFFF"/>
            <w:vAlign w:val="center"/>
          </w:tcPr>
          <w:p w14:paraId="384754D6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以读写方式打开文件，并把文件指针移到文件尾。</w:t>
            </w:r>
          </w:p>
        </w:tc>
      </w:tr>
      <w:tr w:rsidR="000223E9" w14:paraId="3B17C14A" w14:textId="77777777">
        <w:tc>
          <w:tcPr>
            <w:tcW w:w="567" w:type="dxa"/>
            <w:shd w:val="clear" w:color="auto" w:fill="FFFFFF"/>
            <w:vAlign w:val="center"/>
          </w:tcPr>
          <w:p w14:paraId="29758326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7955" w:type="dxa"/>
            <w:shd w:val="clear" w:color="auto" w:fill="FFFFFF"/>
            <w:vAlign w:val="center"/>
          </w:tcPr>
          <w:p w14:paraId="1C35129D" w14:textId="77777777" w:rsidR="000223E9" w:rsidRDefault="00941568">
            <w:pPr>
              <w:pStyle w:val="a9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以二进制模式打开文件，而不是以文本模式。该模式只对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Windows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Dos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有效，类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Unix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的文件是用二进制模式进行操作的。</w:t>
            </w:r>
          </w:p>
        </w:tc>
      </w:tr>
    </w:tbl>
    <w:p w14:paraId="6BA845DA" w14:textId="77777777" w:rsidR="000223E9" w:rsidRDefault="000223E9">
      <w:pPr>
        <w:widowControl/>
        <w:jc w:val="left"/>
      </w:pPr>
    </w:p>
    <w:p w14:paraId="318CB92D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操作文件对象方法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055"/>
        <w:gridCol w:w="6467"/>
      </w:tblGrid>
      <w:tr w:rsidR="000223E9" w14:paraId="435D2106" w14:textId="77777777">
        <w:tc>
          <w:tcPr>
            <w:tcW w:w="2055" w:type="dxa"/>
            <w:shd w:val="clear" w:color="auto" w:fill="FFFFFF"/>
            <w:vAlign w:val="center"/>
          </w:tcPr>
          <w:p w14:paraId="7EA8CC49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f.close()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2CB1FDAA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关闭文件，记住用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open()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打开文件后一定要记得关闭它，否则会占用系统的可打开文件句柄数。</w:t>
            </w:r>
          </w:p>
        </w:tc>
      </w:tr>
      <w:tr w:rsidR="000223E9" w14:paraId="5EBEA7F8" w14:textId="77777777">
        <w:tc>
          <w:tcPr>
            <w:tcW w:w="2055" w:type="dxa"/>
            <w:shd w:val="clear" w:color="auto" w:fill="FFFFFF"/>
            <w:vAlign w:val="center"/>
          </w:tcPr>
          <w:p w14:paraId="66C8BAD8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f.fileno()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3DB4DE3D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获得文件描述符，是一个数字</w:t>
            </w:r>
          </w:p>
        </w:tc>
      </w:tr>
      <w:tr w:rsidR="000223E9" w14:paraId="7AD30A58" w14:textId="77777777">
        <w:tc>
          <w:tcPr>
            <w:tcW w:w="2055" w:type="dxa"/>
            <w:shd w:val="clear" w:color="auto" w:fill="FFFFFF"/>
            <w:vAlign w:val="center"/>
          </w:tcPr>
          <w:p w14:paraId="533EBED1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f.flush()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292B3D15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刷新输出缓存</w:t>
            </w:r>
          </w:p>
        </w:tc>
      </w:tr>
      <w:tr w:rsidR="000223E9" w14:paraId="00FCD470" w14:textId="77777777">
        <w:tc>
          <w:tcPr>
            <w:tcW w:w="2055" w:type="dxa"/>
            <w:shd w:val="clear" w:color="auto" w:fill="FFFFFF"/>
            <w:vAlign w:val="center"/>
          </w:tcPr>
          <w:p w14:paraId="0D40C942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f.isatty()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0975A30D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如果文件是一个交互终端，则返回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True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，否则返回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False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</w:tc>
      </w:tr>
      <w:tr w:rsidR="000223E9" w14:paraId="1B15C96A" w14:textId="77777777">
        <w:tc>
          <w:tcPr>
            <w:tcW w:w="2055" w:type="dxa"/>
            <w:shd w:val="clear" w:color="auto" w:fill="FFFFFF"/>
            <w:vAlign w:val="center"/>
          </w:tcPr>
          <w:p w14:paraId="7E6E6E54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f.read([count])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6D8B7BB5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读出文件，如果有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count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，则读出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count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个字节。</w:t>
            </w:r>
          </w:p>
        </w:tc>
      </w:tr>
      <w:tr w:rsidR="000223E9" w14:paraId="716FE945" w14:textId="77777777">
        <w:tc>
          <w:tcPr>
            <w:tcW w:w="2055" w:type="dxa"/>
            <w:shd w:val="clear" w:color="auto" w:fill="FFFFFF"/>
            <w:vAlign w:val="center"/>
          </w:tcPr>
          <w:p w14:paraId="2DDCA852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f.readline()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05323034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读出一行信息。</w:t>
            </w:r>
          </w:p>
        </w:tc>
      </w:tr>
      <w:tr w:rsidR="000223E9" w14:paraId="7ED0C576" w14:textId="77777777">
        <w:tc>
          <w:tcPr>
            <w:tcW w:w="2055" w:type="dxa"/>
            <w:shd w:val="clear" w:color="auto" w:fill="FFFFFF"/>
            <w:vAlign w:val="center"/>
          </w:tcPr>
          <w:p w14:paraId="6D54E69D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f.readlines()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6D1FFA43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读出所有行，也就是读出整个文件的信息。</w:t>
            </w:r>
          </w:p>
        </w:tc>
      </w:tr>
      <w:tr w:rsidR="000223E9" w14:paraId="3D97EDA0" w14:textId="77777777">
        <w:tc>
          <w:tcPr>
            <w:tcW w:w="2055" w:type="dxa"/>
            <w:shd w:val="clear" w:color="auto" w:fill="FFFFFF"/>
            <w:vAlign w:val="center"/>
          </w:tcPr>
          <w:p w14:paraId="2A343A14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f.seek(offset[,where])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30A4CEA2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把文件指针移动到相对于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where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offset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位置。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where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表示文件开始处，这是默认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值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；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表示当前位置；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表示文件结尾。</w:t>
            </w:r>
          </w:p>
        </w:tc>
      </w:tr>
      <w:tr w:rsidR="000223E9" w14:paraId="53B06C86" w14:textId="77777777">
        <w:tc>
          <w:tcPr>
            <w:tcW w:w="2055" w:type="dxa"/>
            <w:shd w:val="clear" w:color="auto" w:fill="FFFFFF"/>
            <w:vAlign w:val="center"/>
          </w:tcPr>
          <w:p w14:paraId="0883E5A0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f.tell()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470CDE13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获得文件指针位置。</w:t>
            </w:r>
          </w:p>
        </w:tc>
      </w:tr>
      <w:tr w:rsidR="000223E9" w14:paraId="31401CD8" w14:textId="77777777">
        <w:tc>
          <w:tcPr>
            <w:tcW w:w="2055" w:type="dxa"/>
            <w:shd w:val="clear" w:color="auto" w:fill="FFFFFF"/>
            <w:vAlign w:val="center"/>
          </w:tcPr>
          <w:p w14:paraId="3240208E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f.truncate([size])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612DB330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截取文件，使文件的大小为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size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</w:tc>
      </w:tr>
      <w:tr w:rsidR="000223E9" w14:paraId="10423B95" w14:textId="77777777">
        <w:tc>
          <w:tcPr>
            <w:tcW w:w="2055" w:type="dxa"/>
            <w:shd w:val="clear" w:color="auto" w:fill="FFFFFF"/>
            <w:vAlign w:val="center"/>
          </w:tcPr>
          <w:p w14:paraId="039F4D3C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f.write(string)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1162A435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字符串写入文件。</w:t>
            </w:r>
          </w:p>
        </w:tc>
      </w:tr>
      <w:tr w:rsidR="000223E9" w14:paraId="673F56F5" w14:textId="77777777">
        <w:tc>
          <w:tcPr>
            <w:tcW w:w="2055" w:type="dxa"/>
            <w:shd w:val="clear" w:color="auto" w:fill="FFFFFF"/>
            <w:vAlign w:val="center"/>
          </w:tcPr>
          <w:p w14:paraId="57F46AB1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f.writelines(list)</w:t>
            </w:r>
          </w:p>
        </w:tc>
        <w:tc>
          <w:tcPr>
            <w:tcW w:w="6467" w:type="dxa"/>
            <w:shd w:val="clear" w:color="auto" w:fill="FFFFFF"/>
            <w:vAlign w:val="center"/>
          </w:tcPr>
          <w:p w14:paraId="56ADDE8B" w14:textId="77777777" w:rsidR="000223E9" w:rsidRDefault="00941568">
            <w:pPr>
              <w:pStyle w:val="a9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把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中的字符串一行一行地写入文件，是连续写入文件，没有换行。</w:t>
            </w:r>
          </w:p>
        </w:tc>
      </w:tr>
    </w:tbl>
    <w:p w14:paraId="03F7D464" w14:textId="77777777" w:rsidR="000223E9" w:rsidRDefault="000223E9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29E0860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：从文本文件中每读取一行文本便输出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7A27CF36" w14:textId="77777777">
        <w:tc>
          <w:tcPr>
            <w:tcW w:w="8522" w:type="dxa"/>
          </w:tcPr>
          <w:p w14:paraId="13B434D4" w14:textId="77777777" w:rsidR="000223E9" w:rsidRDefault="00941568">
            <w:r>
              <w:rPr>
                <w:rFonts w:hint="eastAsia"/>
              </w:rPr>
              <w:t>#!/usr/bin/env/ python</w:t>
            </w:r>
          </w:p>
          <w:p w14:paraId="035B565A" w14:textId="77777777" w:rsidR="000223E9" w:rsidRDefault="00941568">
            <w:r>
              <w:rPr>
                <w:rFonts w:hint="eastAsia"/>
              </w:rPr>
              <w:t>#coding=utf-8</w:t>
            </w:r>
          </w:p>
          <w:p w14:paraId="620C6A0C" w14:textId="77777777" w:rsidR="000223E9" w:rsidRDefault="000223E9"/>
          <w:p w14:paraId="114D46C6" w14:textId="77777777" w:rsidR="000223E9" w:rsidRDefault="00941568">
            <w:r>
              <w:rPr>
                <w:rFonts w:hint="eastAsia"/>
              </w:rPr>
              <w:t xml:space="preserve">fileHandler = </w:t>
            </w:r>
            <w:r>
              <w:rPr>
                <w:rFonts w:hint="eastAsia"/>
              </w:rPr>
              <w:t>open('/root/a.txt', 'a+')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以读写方式处理文件</w:t>
            </w:r>
            <w:r>
              <w:rPr>
                <w:rFonts w:hint="eastAsia"/>
              </w:rPr>
              <w:t>IO</w:t>
            </w:r>
          </w:p>
          <w:p w14:paraId="5CA0C96F" w14:textId="77777777" w:rsidR="000223E9" w:rsidRDefault="00941568">
            <w:r>
              <w:rPr>
                <w:rFonts w:hint="eastAsia"/>
              </w:rPr>
              <w:t>fileHandler.seek(0)</w:t>
            </w:r>
          </w:p>
          <w:p w14:paraId="1F5C874F" w14:textId="77777777" w:rsidR="000223E9" w:rsidRDefault="00941568">
            <w:r>
              <w:rPr>
                <w:rFonts w:hint="eastAsia"/>
              </w:rPr>
              <w:t>line = fileHandler.readline()</w:t>
            </w:r>
          </w:p>
          <w:p w14:paraId="3BBFAF53" w14:textId="77777777" w:rsidR="000223E9" w:rsidRDefault="00941568">
            <w:r>
              <w:rPr>
                <w:rFonts w:hint="eastAsia"/>
              </w:rPr>
              <w:t>while line:</w:t>
            </w:r>
          </w:p>
          <w:p w14:paraId="43B5E3E3" w14:textId="77777777" w:rsidR="000223E9" w:rsidRDefault="00941568">
            <w:r>
              <w:rPr>
                <w:rFonts w:hint="eastAsia"/>
              </w:rPr>
              <w:tab/>
              <w:t>print line</w:t>
            </w:r>
          </w:p>
          <w:p w14:paraId="33F4420C" w14:textId="77777777" w:rsidR="000223E9" w:rsidRDefault="00941568">
            <w:r>
              <w:rPr>
                <w:rFonts w:hint="eastAsia"/>
              </w:rPr>
              <w:tab/>
              <w:t>line = fileHandler.readline()</w:t>
            </w:r>
          </w:p>
          <w:p w14:paraId="3C96A43F" w14:textId="77777777" w:rsidR="000223E9" w:rsidRDefault="00941568">
            <w:r>
              <w:rPr>
                <w:rFonts w:hint="eastAsia"/>
              </w:rPr>
              <w:t>fileHandler.close</w:t>
            </w:r>
          </w:p>
        </w:tc>
      </w:tr>
    </w:tbl>
    <w:p w14:paraId="52681F9F" w14:textId="77777777" w:rsidR="000223E9" w:rsidRDefault="000223E9"/>
    <w:p w14:paraId="7F91EB21" w14:textId="77777777" w:rsidR="000223E9" w:rsidRDefault="00941568">
      <w:r>
        <w:rPr>
          <w:rFonts w:ascii="Arial" w:eastAsia="宋体" w:hAnsi="Arial" w:cs="Arial"/>
          <w:color w:val="000000"/>
          <w:szCs w:val="21"/>
          <w:shd w:val="clear" w:color="auto" w:fill="FFFFFF"/>
        </w:rPr>
        <w:t>例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2: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其他文件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IO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函数的使用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F7859E8" w14:textId="77777777">
        <w:tc>
          <w:tcPr>
            <w:tcW w:w="8522" w:type="dxa"/>
          </w:tcPr>
          <w:p w14:paraId="1BF63F0F" w14:textId="77777777" w:rsidR="000223E9" w:rsidRDefault="00941568">
            <w:r>
              <w:rPr>
                <w:rFonts w:hint="eastAsia"/>
              </w:rPr>
              <w:t>#!/usr/bin/env/ python</w:t>
            </w:r>
          </w:p>
          <w:p w14:paraId="50DDF5D8" w14:textId="77777777" w:rsidR="000223E9" w:rsidRDefault="00941568">
            <w:r>
              <w:rPr>
                <w:rFonts w:hint="eastAsia"/>
              </w:rPr>
              <w:t>#coding=utf-8</w:t>
            </w:r>
          </w:p>
          <w:p w14:paraId="6E2D3FAD" w14:textId="77777777" w:rsidR="000223E9" w:rsidRDefault="000223E9"/>
          <w:p w14:paraId="58F0B261" w14:textId="77777777" w:rsidR="000223E9" w:rsidRDefault="00941568">
            <w:r>
              <w:rPr>
                <w:rFonts w:hint="eastAsia"/>
              </w:rPr>
              <w:t>fileHandler = open('/root/a.txt', 'a+'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以读写方式处理文件</w:t>
            </w:r>
            <w:r>
              <w:rPr>
                <w:rFonts w:hint="eastAsia"/>
              </w:rPr>
              <w:t>IO</w:t>
            </w:r>
          </w:p>
          <w:p w14:paraId="24F807AF" w14:textId="77777777" w:rsidR="000223E9" w:rsidRDefault="00941568">
            <w:r>
              <w:rPr>
                <w:rFonts w:hint="eastAsia"/>
              </w:rPr>
              <w:t>fileHandler.seek(0)</w:t>
            </w:r>
          </w:p>
          <w:p w14:paraId="5A4B933F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读取整个文件</w:t>
            </w:r>
          </w:p>
          <w:p w14:paraId="205CCD74" w14:textId="77777777" w:rsidR="000223E9" w:rsidRDefault="00941568">
            <w:r>
              <w:rPr>
                <w:rFonts w:hint="eastAsia"/>
              </w:rPr>
              <w:t>contents = fileHandler.read()</w:t>
            </w:r>
          </w:p>
          <w:p w14:paraId="23428E65" w14:textId="77777777" w:rsidR="000223E9" w:rsidRDefault="00941568">
            <w:r>
              <w:rPr>
                <w:rFonts w:hint="eastAsia"/>
              </w:rPr>
              <w:t>print contents</w:t>
            </w:r>
          </w:p>
          <w:p w14:paraId="4B5D7575" w14:textId="77777777" w:rsidR="000223E9" w:rsidRDefault="000223E9"/>
          <w:p w14:paraId="5B6FEF41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读取所有行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再逐行输出</w:t>
            </w:r>
          </w:p>
          <w:p w14:paraId="703A8413" w14:textId="77777777" w:rsidR="000223E9" w:rsidRDefault="00941568">
            <w:r>
              <w:rPr>
                <w:rFonts w:hint="eastAsia"/>
              </w:rPr>
              <w:t>fileHandler.seek(0)</w:t>
            </w:r>
          </w:p>
          <w:p w14:paraId="0FE9C996" w14:textId="77777777" w:rsidR="000223E9" w:rsidRDefault="00941568">
            <w:r>
              <w:rPr>
                <w:rFonts w:hint="eastAsia"/>
              </w:rPr>
              <w:t>lines = fileHandler.readlines()</w:t>
            </w:r>
          </w:p>
          <w:p w14:paraId="16E73C90" w14:textId="77777777" w:rsidR="000223E9" w:rsidRDefault="00941568">
            <w:r>
              <w:rPr>
                <w:rFonts w:hint="eastAsia"/>
              </w:rPr>
              <w:t>for line  in lines:</w:t>
            </w:r>
          </w:p>
          <w:p w14:paraId="400B1536" w14:textId="77777777" w:rsidR="000223E9" w:rsidRDefault="00941568">
            <w:r>
              <w:rPr>
                <w:rFonts w:hint="eastAsia"/>
              </w:rPr>
              <w:tab/>
              <w:t>print line</w:t>
            </w:r>
          </w:p>
          <w:p w14:paraId="04399B9A" w14:textId="77777777" w:rsidR="000223E9" w:rsidRDefault="000223E9"/>
          <w:p w14:paraId="31131466" w14:textId="77777777" w:rsidR="000223E9" w:rsidRDefault="0094156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当前文件指针的位置</w:t>
            </w:r>
          </w:p>
          <w:p w14:paraId="44026266" w14:textId="77777777" w:rsidR="000223E9" w:rsidRDefault="00941568">
            <w:r>
              <w:rPr>
                <w:rFonts w:hint="eastAsia"/>
              </w:rPr>
              <w:t>print fileHandler.tell()</w:t>
            </w:r>
          </w:p>
          <w:p w14:paraId="2A85B8A0" w14:textId="77777777" w:rsidR="000223E9" w:rsidRDefault="000223E9"/>
          <w:p w14:paraId="6708963C" w14:textId="77777777" w:rsidR="000223E9" w:rsidRDefault="00941568">
            <w:r>
              <w:rPr>
                <w:rFonts w:hint="eastAsia"/>
              </w:rPr>
              <w:t>fileHandler.close</w:t>
            </w:r>
          </w:p>
        </w:tc>
      </w:tr>
    </w:tbl>
    <w:p w14:paraId="571DF884" w14:textId="77777777" w:rsidR="000223E9" w:rsidRDefault="000223E9"/>
    <w:p w14:paraId="33D3B4A0" w14:textId="77777777" w:rsidR="000223E9" w:rsidRDefault="00941568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例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3: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file(...)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替换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open(...)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2D7C833" w14:textId="77777777">
        <w:tc>
          <w:tcPr>
            <w:tcW w:w="8522" w:type="dxa"/>
          </w:tcPr>
          <w:p w14:paraId="5BC51B57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#!/usr/bin/env/ python</w:t>
            </w:r>
          </w:p>
          <w:p w14:paraId="33B6C1CE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#coding=utf-8</w:t>
            </w:r>
          </w:p>
          <w:p w14:paraId="0535D694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 = file('/root/a.txt', 'a+')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ab/>
              <w:t>#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以读写方式处理文件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IO</w:t>
            </w:r>
          </w:p>
          <w:p w14:paraId="7D759DF7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fileHandler.seek(0)</w:t>
            </w:r>
          </w:p>
          <w:p w14:paraId="243A0165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line = fileHandler.readline()</w:t>
            </w:r>
          </w:p>
          <w:p w14:paraId="6054527C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while line:</w:t>
            </w:r>
          </w:p>
          <w:p w14:paraId="1DED543D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ab/>
              <w:t>print line</w:t>
            </w:r>
          </w:p>
          <w:p w14:paraId="34C55EEF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ab/>
              <w:t>line = fileHandler.readline()</w:t>
            </w:r>
          </w:p>
        </w:tc>
      </w:tr>
    </w:tbl>
    <w:p w14:paraId="7B280A0A" w14:textId="77777777" w:rsidR="000223E9" w:rsidRDefault="000223E9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</w:p>
    <w:p w14:paraId="4A1626B5" w14:textId="77777777" w:rsidR="000223E9" w:rsidRDefault="00941568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例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4: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文件的写操作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55DC1DB5" w14:textId="77777777">
        <w:tc>
          <w:tcPr>
            <w:tcW w:w="8522" w:type="dxa"/>
          </w:tcPr>
          <w:p w14:paraId="4ED7B802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#!/usr/bin/env/ python</w:t>
            </w:r>
          </w:p>
          <w:p w14:paraId="44BAFECA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#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coding=utf-8</w:t>
            </w:r>
          </w:p>
          <w:p w14:paraId="54CD71F5" w14:textId="77777777" w:rsidR="000223E9" w:rsidRDefault="000223E9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</w:p>
          <w:p w14:paraId="6899B764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 = file('/root/a.txt','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+')   #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或者调用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open()</w:t>
            </w: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函数</w:t>
            </w:r>
          </w:p>
          <w:p w14:paraId="6C1D6D0A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 xml:space="preserve">fileHandler.write("\r\n")   </w:t>
            </w:r>
          </w:p>
          <w:p w14:paraId="3FED002F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fileHandler.write("thank you")</w:t>
            </w:r>
          </w:p>
          <w:p w14:paraId="022CE61E" w14:textId="77777777" w:rsidR="000223E9" w:rsidRDefault="000223E9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</w:p>
          <w:p w14:paraId="0F84B49D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fileHandler.seek(0)</w:t>
            </w:r>
          </w:p>
          <w:p w14:paraId="7111A8DA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 xml:space="preserve">contents = fileHandler.read() </w:t>
            </w:r>
          </w:p>
          <w:p w14:paraId="4D879E6B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>print contents</w:t>
            </w:r>
          </w:p>
          <w:p w14:paraId="66D54603" w14:textId="77777777" w:rsidR="000223E9" w:rsidRDefault="000223E9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</w:p>
          <w:p w14:paraId="1EEBC472" w14:textId="77777777" w:rsidR="000223E9" w:rsidRDefault="00941568">
            <w:pPr>
              <w:rPr>
                <w:rFonts w:ascii="Arial" w:eastAsia="宋体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000000"/>
                <w:szCs w:val="21"/>
                <w:shd w:val="clear" w:color="auto" w:fill="FFFFFF"/>
              </w:rPr>
              <w:t xml:space="preserve">fileHandler.close  </w:t>
            </w:r>
          </w:p>
        </w:tc>
      </w:tr>
    </w:tbl>
    <w:p w14:paraId="77D79BFF" w14:textId="77777777" w:rsidR="000223E9" w:rsidRDefault="00941568">
      <w:pPr>
        <w:pStyle w:val="3"/>
      </w:pPr>
      <w:r>
        <w:rPr>
          <w:rFonts w:hint="eastAsia"/>
        </w:rPr>
        <w:t xml:space="preserve">1.8.2 </w:t>
      </w:r>
      <w:r>
        <w:rPr>
          <w:rFonts w:hint="eastAsia"/>
        </w:rPr>
        <w:t>文件夹相关操作</w:t>
      </w:r>
    </w:p>
    <w:p w14:paraId="258884F1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hyperlink r:id="rId13" w:tgtFrame="http://blog.csdn.net/cnmilan/article/details/_blank" w:tooltip="Python知识库" w:history="1">
        <w:r>
          <w:rPr>
            <w:rStyle w:val="ae"/>
            <w:rFonts w:ascii="Arial" w:hAnsi="Arial" w:cs="Arial"/>
            <w:b/>
            <w:color w:val="000000" w:themeColor="text1"/>
            <w:sz w:val="21"/>
            <w:szCs w:val="21"/>
            <w:u w:val="none"/>
            <w:shd w:val="clear" w:color="auto" w:fill="FFFFFF"/>
          </w:rPr>
          <w:t>Python</w:t>
        </w:r>
      </w:hyperlink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中对文件、文件夹（文件操作函数）的操作需要涉及到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模块和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shutil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模块。</w:t>
      </w:r>
    </w:p>
    <w:p w14:paraId="0160DC69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得到当前工作目录，即当前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脚本工作的目录路径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 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os.getcwd()</w:t>
      </w:r>
    </w:p>
    <w:p w14:paraId="7BF446DD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返回指定目录下的所有文件和目录名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os.listdir()</w:t>
      </w:r>
    </w:p>
    <w:p w14:paraId="654F7842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删除一个文件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os.remove()</w:t>
      </w:r>
    </w:p>
    <w:p w14:paraId="34C5579D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删除多个目录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（只能删除空目录）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os.removedirs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r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c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\python”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14:paraId="11BF017F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检验给出的路径是否是一个文件：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os.path.isfile()</w:t>
      </w:r>
    </w:p>
    <w:p w14:paraId="67A92858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检验给出的路径是否是一个目录：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os.path.isdir()</w:t>
      </w:r>
    </w:p>
    <w:p w14:paraId="5F7DB58C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判断是否是绝对路径：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os.path.isabs()</w:t>
      </w:r>
    </w:p>
    <w:p w14:paraId="74AAA62E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检验给出的路径是否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存在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os.path.exists()</w:t>
      </w:r>
    </w:p>
    <w:p w14:paraId="51B6293F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返回一个路径的目录名和文件名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os.path.split()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  </w:t>
      </w:r>
    </w:p>
    <w:p w14:paraId="54593D83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</w:p>
    <w:p w14:paraId="7E99AC71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os.path.split('/home/swaroop/byte/code/poem.txt') </w:t>
      </w:r>
    </w:p>
    <w:p w14:paraId="687973CB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结果：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('/home/swaroop/byte/code', 'poem.txt') </w:t>
      </w:r>
    </w:p>
    <w:p w14:paraId="165C1F9F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分离扩展名：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os.path.splitext()</w:t>
      </w:r>
    </w:p>
    <w:p w14:paraId="6735C750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获取路径名：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os.path.dirname()</w:t>
      </w:r>
    </w:p>
    <w:p w14:paraId="152C3CE1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获取文件名：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os.path.basename()</w:t>
      </w:r>
    </w:p>
    <w:p w14:paraId="5D283E08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命令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 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os.system()</w:t>
      </w:r>
    </w:p>
    <w:p w14:paraId="6BE09EE2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读取和设置环境变量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os.getenv() 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与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os.putenv()</w:t>
      </w:r>
    </w:p>
    <w:p w14:paraId="233C261C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给出当前平台使用的行终止符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os.linesep   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'\r\n'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'\n'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'\r'</w:t>
      </w:r>
    </w:p>
    <w:p w14:paraId="558ECA20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指示你正在使用的平台：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name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    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对于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，它是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'nt'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，而对于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Linux/Unix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用户，它是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'posix'</w:t>
      </w:r>
    </w:p>
    <w:p w14:paraId="61ED122D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重命名：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os.rename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old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new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14:paraId="5EDF3F68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创建多级目录：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os.makedirs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r“c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\python\test”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14:paraId="35906AAC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创建单个目录：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os.mkdir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“test”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14:paraId="005925ED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获取文件属性：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os.stat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file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14:paraId="7710959D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修改文件权限与时间戳：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os.chmod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file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14:paraId="5248A1CB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终止当前进程：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os.exit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（）</w:t>
      </w:r>
    </w:p>
    <w:p w14:paraId="4773D76A" w14:textId="77777777" w:rsidR="000223E9" w:rsidRDefault="00941568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获取文件大小：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os.path.getsize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（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filename</w:t>
      </w:r>
      <w:r>
        <w:rPr>
          <w:rStyle w:val="ac"/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14:paraId="29F650E7" w14:textId="77777777" w:rsidR="000223E9" w:rsidRDefault="00941568">
      <w:pPr>
        <w:pStyle w:val="2"/>
      </w:pPr>
      <w:r>
        <w:rPr>
          <w:rFonts w:hint="eastAsia"/>
        </w:rPr>
        <w:t>1.9  Python</w:t>
      </w:r>
      <w:r>
        <w:rPr>
          <w:rFonts w:hint="eastAsia"/>
        </w:rPr>
        <w:t>多线程</w:t>
      </w:r>
    </w:p>
    <w:p w14:paraId="698A65BD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中的多线程是伪线程；不能充分利用</w:t>
      </w:r>
      <w:r>
        <w:rPr>
          <w:rFonts w:hint="eastAsia"/>
        </w:rPr>
        <w:t>cpu</w:t>
      </w:r>
      <w:r>
        <w:rPr>
          <w:rFonts w:hint="eastAsia"/>
        </w:rPr>
        <w:t>中的多核，但是在</w:t>
      </w:r>
      <w:r>
        <w:rPr>
          <w:rFonts w:hint="eastAsia"/>
        </w:rPr>
        <w:t>io</w:t>
      </w:r>
      <w:r>
        <w:rPr>
          <w:rFonts w:hint="eastAsia"/>
        </w:rPr>
        <w:t>等待型的场景下多线程还是可以提高效率</w:t>
      </w:r>
    </w:p>
    <w:p w14:paraId="7D6DE9DC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中的多线程有多种实现方式，利用</w:t>
      </w:r>
      <w:r>
        <w:rPr>
          <w:rFonts w:hint="eastAsia"/>
        </w:rPr>
        <w:t>threading</w:t>
      </w:r>
      <w:r>
        <w:rPr>
          <w:rFonts w:hint="eastAsia"/>
        </w:rPr>
        <w:t>包实现是比较普遍的做法</w:t>
      </w:r>
    </w:p>
    <w:p w14:paraId="7CB193D4" w14:textId="77777777" w:rsidR="000223E9" w:rsidRDefault="00941568">
      <w:r>
        <w:rPr>
          <w:rFonts w:hint="eastAsia"/>
        </w:rPr>
        <w:t>示例代码如下：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1158C18" w14:textId="77777777">
        <w:tc>
          <w:tcPr>
            <w:tcW w:w="8522" w:type="dxa"/>
          </w:tcPr>
          <w:p w14:paraId="43813669" w14:textId="77777777" w:rsidR="000223E9" w:rsidRDefault="00941568">
            <w:r>
              <w:rPr>
                <w:rFonts w:hint="eastAsia"/>
              </w:rPr>
              <w:t>import threading</w:t>
            </w:r>
          </w:p>
          <w:p w14:paraId="4F112080" w14:textId="77777777" w:rsidR="000223E9" w:rsidRDefault="00941568">
            <w:r>
              <w:rPr>
                <w:rFonts w:hint="eastAsia"/>
              </w:rPr>
              <w:t>from time import ctime,sleep</w:t>
            </w:r>
          </w:p>
          <w:p w14:paraId="5F18BDD8" w14:textId="77777777" w:rsidR="000223E9" w:rsidRDefault="00941568">
            <w:r>
              <w:rPr>
                <w:rFonts w:hint="eastAsia"/>
              </w:rPr>
              <w:t>def music(func):</w:t>
            </w:r>
          </w:p>
          <w:p w14:paraId="5337DE29" w14:textId="77777777" w:rsidR="000223E9" w:rsidRDefault="00941568">
            <w:r>
              <w:rPr>
                <w:rFonts w:hint="eastAsia"/>
              </w:rPr>
              <w:t xml:space="preserve">    for i in range(2):</w:t>
            </w:r>
          </w:p>
          <w:p w14:paraId="2152AACE" w14:textId="77777777" w:rsidR="000223E9" w:rsidRDefault="00941568">
            <w:r>
              <w:rPr>
                <w:rFonts w:hint="eastAsia"/>
              </w:rPr>
              <w:t xml:space="preserve">        print("i was listening to %s. %s" %(func,ctime()))</w:t>
            </w:r>
          </w:p>
          <w:p w14:paraId="7B6F677D" w14:textId="77777777" w:rsidR="000223E9" w:rsidRDefault="00941568">
            <w:r>
              <w:rPr>
                <w:rFonts w:hint="eastAsia"/>
              </w:rPr>
              <w:t xml:space="preserve">        sleep(1)</w:t>
            </w:r>
          </w:p>
          <w:p w14:paraId="7BE231A0" w14:textId="77777777" w:rsidR="000223E9" w:rsidRDefault="000223E9"/>
          <w:p w14:paraId="2F96B3D9" w14:textId="77777777" w:rsidR="000223E9" w:rsidRDefault="00941568">
            <w:r>
              <w:rPr>
                <w:rFonts w:hint="eastAsia"/>
              </w:rPr>
              <w:t>def movie(func):</w:t>
            </w:r>
          </w:p>
          <w:p w14:paraId="437E54E3" w14:textId="77777777" w:rsidR="000223E9" w:rsidRDefault="00941568">
            <w:r>
              <w:rPr>
                <w:rFonts w:hint="eastAsia"/>
              </w:rPr>
              <w:t xml:space="preserve">    for i in range(2):</w:t>
            </w:r>
          </w:p>
          <w:p w14:paraId="608B6620" w14:textId="77777777" w:rsidR="000223E9" w:rsidRDefault="00941568">
            <w:r>
              <w:rPr>
                <w:rFonts w:hint="eastAsia"/>
              </w:rPr>
              <w:t xml:space="preserve">        print("i was at the %s! %s" %(func,ctime()))</w:t>
            </w:r>
          </w:p>
          <w:p w14:paraId="5ED9B569" w14:textId="77777777" w:rsidR="000223E9" w:rsidRDefault="00941568">
            <w:r>
              <w:rPr>
                <w:rFonts w:hint="eastAsia"/>
              </w:rPr>
              <w:t xml:space="preserve">        sleep(5)</w:t>
            </w:r>
          </w:p>
          <w:p w14:paraId="61116A8A" w14:textId="77777777" w:rsidR="000223E9" w:rsidRDefault="000223E9"/>
          <w:p w14:paraId="74311176" w14:textId="77777777" w:rsidR="000223E9" w:rsidRDefault="00941568">
            <w:r>
              <w:rPr>
                <w:rFonts w:hint="eastAsia"/>
              </w:rPr>
              <w:t>threads=[]</w:t>
            </w:r>
          </w:p>
          <w:p w14:paraId="1977DA33" w14:textId="77777777" w:rsidR="000223E9" w:rsidRDefault="00941568">
            <w:r>
              <w:rPr>
                <w:rFonts w:hint="eastAsia"/>
              </w:rPr>
              <w:t>t1=threading.Thread(target=music,args=(u'</w:t>
            </w:r>
            <w:r>
              <w:rPr>
                <w:rFonts w:hint="eastAsia"/>
              </w:rPr>
              <w:t>爱情买卖</w:t>
            </w:r>
            <w:r>
              <w:rPr>
                <w:rFonts w:hint="eastAsia"/>
              </w:rPr>
              <w:t>'))</w:t>
            </w:r>
          </w:p>
          <w:p w14:paraId="25FA9399" w14:textId="77777777" w:rsidR="000223E9" w:rsidRDefault="00941568">
            <w:r>
              <w:rPr>
                <w:rFonts w:hint="eastAsia"/>
              </w:rPr>
              <w:t>threads.append(t1)</w:t>
            </w:r>
          </w:p>
          <w:p w14:paraId="18FD097C" w14:textId="77777777" w:rsidR="000223E9" w:rsidRDefault="00941568">
            <w:r>
              <w:rPr>
                <w:rFonts w:hint="eastAsia"/>
              </w:rPr>
              <w:t>t2=threading.Thread(target=movie,args=(u'</w:t>
            </w:r>
            <w:r>
              <w:rPr>
                <w:rFonts w:hint="eastAsia"/>
              </w:rPr>
              <w:t>阿凡达</w:t>
            </w:r>
            <w:r>
              <w:rPr>
                <w:rFonts w:hint="eastAsia"/>
              </w:rPr>
              <w:t>',))</w:t>
            </w:r>
          </w:p>
          <w:p w14:paraId="3E6196AA" w14:textId="77777777" w:rsidR="000223E9" w:rsidRDefault="00941568">
            <w:r>
              <w:rPr>
                <w:rFonts w:hint="eastAsia"/>
              </w:rPr>
              <w:t>threads.append(t2)</w:t>
            </w:r>
          </w:p>
          <w:p w14:paraId="40DDCF93" w14:textId="77777777" w:rsidR="000223E9" w:rsidRDefault="00941568">
            <w:r>
              <w:rPr>
                <w:rFonts w:hint="eastAsia"/>
              </w:rPr>
              <w:lastRenderedPageBreak/>
              <w:t># if __name__  ==  '__main__' :</w:t>
            </w:r>
          </w:p>
          <w:p w14:paraId="18710FC0" w14:textId="77777777" w:rsidR="000223E9" w:rsidRDefault="00941568">
            <w:r>
              <w:rPr>
                <w:rFonts w:hint="eastAsia"/>
              </w:rPr>
              <w:t>for t in threads:</w:t>
            </w:r>
          </w:p>
          <w:p w14:paraId="4475E7F4" w14:textId="77777777" w:rsidR="000223E9" w:rsidRDefault="00941568">
            <w:r>
              <w:rPr>
                <w:rFonts w:hint="eastAsia"/>
              </w:rPr>
              <w:t xml:space="preserve">    # t.setDaemon(True)</w:t>
            </w:r>
          </w:p>
          <w:p w14:paraId="7A50661C" w14:textId="77777777" w:rsidR="000223E9" w:rsidRDefault="00941568">
            <w:r>
              <w:rPr>
                <w:rFonts w:hint="eastAsia"/>
              </w:rPr>
              <w:t xml:space="preserve">    t.start()</w:t>
            </w:r>
          </w:p>
          <w:p w14:paraId="796A44A4" w14:textId="77777777" w:rsidR="000223E9" w:rsidRDefault="00941568">
            <w:r>
              <w:rPr>
                <w:rFonts w:hint="eastAsia"/>
              </w:rPr>
              <w:t># t.join()</w:t>
            </w:r>
          </w:p>
          <w:p w14:paraId="7CD84D2C" w14:textId="77777777" w:rsidR="000223E9" w:rsidRDefault="00941568">
            <w:r>
              <w:rPr>
                <w:rFonts w:hint="eastAsia"/>
              </w:rPr>
              <w:t>print("all over %s" %ctime())</w:t>
            </w:r>
          </w:p>
        </w:tc>
      </w:tr>
    </w:tbl>
    <w:p w14:paraId="7D97ADA4" w14:textId="77777777" w:rsidR="000223E9" w:rsidRDefault="00941568">
      <w:pPr>
        <w:pStyle w:val="2"/>
      </w:pPr>
      <w:r>
        <w:rPr>
          <w:rFonts w:hint="eastAsia"/>
        </w:rPr>
        <w:lastRenderedPageBreak/>
        <w:t>1.10</w:t>
      </w:r>
      <w:r>
        <w:rPr>
          <w:rFonts w:hint="eastAsia"/>
        </w:rPr>
        <w:t>面向对象</w:t>
      </w:r>
    </w:p>
    <w:p w14:paraId="3EED5900" w14:textId="77777777" w:rsidR="000223E9" w:rsidRDefault="00941568">
      <w:pPr>
        <w:pStyle w:val="3"/>
      </w:pPr>
      <w:r>
        <w:rPr>
          <w:rFonts w:hint="eastAsia"/>
        </w:rPr>
        <w:t xml:space="preserve">1.10.1 </w:t>
      </w:r>
      <w:r>
        <w:rPr>
          <w:rFonts w:hint="eastAsia"/>
        </w:rPr>
        <w:t>创建类</w:t>
      </w:r>
    </w:p>
    <w:p w14:paraId="327C288C" w14:textId="77777777" w:rsidR="000223E9" w:rsidRDefault="00941568"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语句来创建一个新类，</w:t>
      </w:r>
      <w:r>
        <w:rPr>
          <w:rFonts w:hint="eastAsia"/>
        </w:rPr>
        <w:t>class</w:t>
      </w:r>
      <w:r>
        <w:rPr>
          <w:rFonts w:hint="eastAsia"/>
        </w:rPr>
        <w:t>之后为类的名称并以冒号结尾，如下实例</w:t>
      </w:r>
      <w:r>
        <w:rPr>
          <w:rFonts w:hint="eastAsia"/>
        </w:rPr>
        <w:t>: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028623C" w14:textId="77777777">
        <w:tc>
          <w:tcPr>
            <w:tcW w:w="8522" w:type="dxa"/>
          </w:tcPr>
          <w:p w14:paraId="602C4AA4" w14:textId="77777777" w:rsidR="000223E9" w:rsidRDefault="00941568">
            <w:r>
              <w:rPr>
                <w:rFonts w:hint="eastAsia"/>
              </w:rPr>
              <w:t>class ClassName:</w:t>
            </w:r>
          </w:p>
          <w:p w14:paraId="1E384FDE" w14:textId="77777777" w:rsidR="000223E9" w:rsidRDefault="00941568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类的帮助信息</w:t>
            </w:r>
            <w:r>
              <w:rPr>
                <w:rFonts w:hint="eastAsia"/>
              </w:rPr>
              <w:t>'   #</w:t>
            </w:r>
            <w:r>
              <w:rPr>
                <w:rFonts w:hint="eastAsia"/>
              </w:rPr>
              <w:t>类文档字符串</w:t>
            </w:r>
          </w:p>
          <w:p w14:paraId="715CCCC4" w14:textId="77777777" w:rsidR="000223E9" w:rsidRDefault="00941568">
            <w:r>
              <w:rPr>
                <w:rFonts w:hint="eastAsia"/>
              </w:rPr>
              <w:t xml:space="preserve">   class_suite  #</w:t>
            </w:r>
            <w:r>
              <w:rPr>
                <w:rFonts w:hint="eastAsia"/>
              </w:rPr>
              <w:t>类体</w:t>
            </w:r>
          </w:p>
        </w:tc>
      </w:tr>
    </w:tbl>
    <w:p w14:paraId="784D41FA" w14:textId="77777777" w:rsidR="000223E9" w:rsidRDefault="00941568">
      <w:r>
        <w:rPr>
          <w:rFonts w:hint="eastAsia"/>
        </w:rPr>
        <w:t>类的帮助信息可以通过</w:t>
      </w:r>
      <w:r>
        <w:rPr>
          <w:rFonts w:hint="eastAsia"/>
        </w:rPr>
        <w:t>ClassName.__doc__</w:t>
      </w:r>
      <w:r>
        <w:rPr>
          <w:rFonts w:hint="eastAsia"/>
        </w:rPr>
        <w:t>查看。</w:t>
      </w:r>
    </w:p>
    <w:p w14:paraId="46E91E23" w14:textId="77777777" w:rsidR="000223E9" w:rsidRDefault="00941568">
      <w:r>
        <w:rPr>
          <w:rFonts w:hint="eastAsia"/>
        </w:rPr>
        <w:t xml:space="preserve">class_suite </w:t>
      </w:r>
      <w:r>
        <w:rPr>
          <w:rFonts w:hint="eastAsia"/>
        </w:rPr>
        <w:t>由类成员，方法，数据属性组成。</w:t>
      </w:r>
    </w:p>
    <w:p w14:paraId="4C3F4A91" w14:textId="77777777" w:rsidR="000223E9" w:rsidRDefault="00941568">
      <w:pPr>
        <w:pStyle w:val="3"/>
      </w:pPr>
      <w:r>
        <w:rPr>
          <w:rFonts w:hint="eastAsia"/>
        </w:rPr>
        <w:t xml:space="preserve">1.10.2 </w:t>
      </w:r>
      <w:r>
        <w:rPr>
          <w:rFonts w:hint="eastAsia"/>
        </w:rPr>
        <w:t>实例</w:t>
      </w:r>
    </w:p>
    <w:p w14:paraId="331C6F06" w14:textId="77777777" w:rsidR="000223E9" w:rsidRDefault="00941568">
      <w:r>
        <w:rPr>
          <w:rFonts w:hint="eastAsia"/>
        </w:rPr>
        <w:t>以下是一个简单的</w:t>
      </w:r>
      <w:r>
        <w:rPr>
          <w:rFonts w:hint="eastAsia"/>
        </w:rPr>
        <w:t>Python</w:t>
      </w:r>
      <w:r>
        <w:rPr>
          <w:rFonts w:hint="eastAsia"/>
        </w:rPr>
        <w:t>类实例</w:t>
      </w:r>
      <w:r>
        <w:rPr>
          <w:rFonts w:hint="eastAsia"/>
        </w:rPr>
        <w:t>: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3F7B4D4" w14:textId="77777777">
        <w:trPr>
          <w:trHeight w:val="5603"/>
        </w:trPr>
        <w:tc>
          <w:tcPr>
            <w:tcW w:w="8522" w:type="dxa"/>
          </w:tcPr>
          <w:p w14:paraId="64DC048E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67A7B172" w14:textId="77777777" w:rsidR="000223E9" w:rsidRDefault="00941568">
            <w:r>
              <w:rPr>
                <w:rFonts w:hint="eastAsia"/>
              </w:rPr>
              <w:t># -*- coding: UTF-8 -*-</w:t>
            </w:r>
          </w:p>
          <w:p w14:paraId="274F57E7" w14:textId="77777777" w:rsidR="000223E9" w:rsidRDefault="000223E9"/>
          <w:p w14:paraId="29EC0B91" w14:textId="77777777" w:rsidR="000223E9" w:rsidRDefault="00941568">
            <w:r>
              <w:rPr>
                <w:rFonts w:hint="eastAsia"/>
              </w:rPr>
              <w:t>class Employee:</w:t>
            </w:r>
          </w:p>
          <w:p w14:paraId="5F847A90" w14:textId="77777777" w:rsidR="000223E9" w:rsidRDefault="00941568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所有员工的基类</w:t>
            </w:r>
            <w:r>
              <w:rPr>
                <w:rFonts w:hint="eastAsia"/>
              </w:rPr>
              <w:t>'</w:t>
            </w:r>
          </w:p>
          <w:p w14:paraId="785ECBB0" w14:textId="77777777" w:rsidR="000223E9" w:rsidRDefault="00941568">
            <w:r>
              <w:rPr>
                <w:rFonts w:hint="eastAsia"/>
              </w:rPr>
              <w:t xml:space="preserve">   empCount = 0</w:t>
            </w:r>
          </w:p>
          <w:p w14:paraId="67B915EC" w14:textId="77777777" w:rsidR="000223E9" w:rsidRDefault="000223E9"/>
          <w:p w14:paraId="428AE9A8" w14:textId="77777777" w:rsidR="000223E9" w:rsidRDefault="00941568"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构造函数</w:t>
            </w:r>
          </w:p>
          <w:p w14:paraId="6632B396" w14:textId="77777777" w:rsidR="000223E9" w:rsidRDefault="00941568">
            <w:r>
              <w:rPr>
                <w:rFonts w:hint="eastAsia"/>
              </w:rPr>
              <w:t xml:space="preserve">   def __init__(</w:t>
            </w:r>
            <w:r>
              <w:rPr>
                <w:rFonts w:hint="eastAsia"/>
                <w:color w:val="FF0000"/>
              </w:rPr>
              <w:t>self</w:t>
            </w:r>
            <w:r>
              <w:rPr>
                <w:rFonts w:hint="eastAsia"/>
              </w:rPr>
              <w:t>, name, salary):</w:t>
            </w:r>
          </w:p>
          <w:p w14:paraId="42206E5D" w14:textId="77777777" w:rsidR="000223E9" w:rsidRDefault="00941568">
            <w:r>
              <w:rPr>
                <w:rFonts w:hint="eastAsia"/>
              </w:rPr>
              <w:t xml:space="preserve">      self.</w:t>
            </w:r>
            <w:r>
              <w:rPr>
                <w:rFonts w:hint="eastAsia"/>
              </w:rPr>
              <w:t>name = name</w:t>
            </w:r>
          </w:p>
          <w:p w14:paraId="7136BCB3" w14:textId="77777777" w:rsidR="000223E9" w:rsidRDefault="00941568">
            <w:r>
              <w:rPr>
                <w:rFonts w:hint="eastAsia"/>
              </w:rPr>
              <w:t xml:space="preserve">      self.salary = salary</w:t>
            </w:r>
          </w:p>
          <w:p w14:paraId="5BF213D7" w14:textId="77777777" w:rsidR="000223E9" w:rsidRDefault="00941568">
            <w:r>
              <w:rPr>
                <w:rFonts w:hint="eastAsia"/>
              </w:rPr>
              <w:t xml:space="preserve">      Employee.empCount += 1</w:t>
            </w:r>
          </w:p>
          <w:p w14:paraId="70EFFFD6" w14:textId="77777777" w:rsidR="000223E9" w:rsidRDefault="00941568">
            <w:r>
              <w:rPr>
                <w:rFonts w:hint="eastAsia"/>
              </w:rPr>
              <w:t xml:space="preserve">   </w:t>
            </w:r>
          </w:p>
          <w:p w14:paraId="4236A1B0" w14:textId="77777777" w:rsidR="000223E9" w:rsidRDefault="00941568">
            <w:r>
              <w:rPr>
                <w:rFonts w:hint="eastAsia"/>
              </w:rPr>
              <w:t xml:space="preserve">   def displayCount(self):</w:t>
            </w:r>
          </w:p>
          <w:p w14:paraId="44E5BAF9" w14:textId="77777777" w:rsidR="000223E9" w:rsidRDefault="00941568">
            <w:r>
              <w:rPr>
                <w:rFonts w:hint="eastAsia"/>
              </w:rPr>
              <w:t xml:space="preserve">     print "Total Employee %d" % Employee.empCount</w:t>
            </w:r>
          </w:p>
          <w:p w14:paraId="3C42BAB9" w14:textId="77777777" w:rsidR="000223E9" w:rsidRDefault="000223E9"/>
          <w:p w14:paraId="670223FF" w14:textId="77777777" w:rsidR="000223E9" w:rsidRDefault="00941568">
            <w:r>
              <w:rPr>
                <w:rFonts w:hint="eastAsia"/>
              </w:rPr>
              <w:t xml:space="preserve">   def displayEmployee(self):</w:t>
            </w:r>
          </w:p>
          <w:p w14:paraId="582BD0D7" w14:textId="77777777" w:rsidR="000223E9" w:rsidRDefault="00941568">
            <w:r>
              <w:rPr>
                <w:rFonts w:hint="eastAsia"/>
              </w:rPr>
              <w:t xml:space="preserve">      print "Name : ", self.name,  ", Salary: ", self.salary</w:t>
            </w:r>
          </w:p>
        </w:tc>
      </w:tr>
    </w:tbl>
    <w:p w14:paraId="70E0F1FE" w14:textId="77777777" w:rsidR="000223E9" w:rsidRDefault="00941568">
      <w:r>
        <w:rPr>
          <w:rFonts w:hint="eastAsia"/>
        </w:rPr>
        <w:t>empCount</w:t>
      </w:r>
      <w:r>
        <w:rPr>
          <w:rFonts w:hint="eastAsia"/>
        </w:rPr>
        <w:t>变量是一个类变量，它的值将在这个类的所有实例之间共享。你可以在内部类或外部类使用</w:t>
      </w:r>
      <w:r>
        <w:rPr>
          <w:rFonts w:hint="eastAsia"/>
        </w:rPr>
        <w:t>Employee.empCount</w:t>
      </w:r>
      <w:r>
        <w:rPr>
          <w:rFonts w:hint="eastAsia"/>
        </w:rPr>
        <w:t>访问。</w:t>
      </w:r>
    </w:p>
    <w:p w14:paraId="00B09A55" w14:textId="77777777" w:rsidR="000223E9" w:rsidRDefault="00941568">
      <w:r>
        <w:rPr>
          <w:rFonts w:hint="eastAsia"/>
        </w:rPr>
        <w:t>第一个方法</w:t>
      </w:r>
      <w:r>
        <w:rPr>
          <w:rFonts w:hint="eastAsia"/>
        </w:rPr>
        <w:t>__init__()</w:t>
      </w:r>
      <w:r>
        <w:rPr>
          <w:rFonts w:hint="eastAsia"/>
        </w:rPr>
        <w:t>方法是一种特殊的方法，被称为类的</w:t>
      </w:r>
      <w:r>
        <w:rPr>
          <w:rFonts w:hint="eastAsia"/>
          <w:b/>
          <w:bCs/>
          <w:color w:val="C00000"/>
        </w:rPr>
        <w:t>构造函数或初始化方法</w:t>
      </w:r>
      <w:r>
        <w:rPr>
          <w:rFonts w:hint="eastAsia"/>
        </w:rPr>
        <w:t>，当创建了</w:t>
      </w:r>
      <w:r>
        <w:rPr>
          <w:rFonts w:hint="eastAsia"/>
        </w:rPr>
        <w:lastRenderedPageBreak/>
        <w:t>这个类的实例时就会调用该方法</w:t>
      </w:r>
    </w:p>
    <w:p w14:paraId="121D6880" w14:textId="77777777" w:rsidR="000223E9" w:rsidRDefault="000223E9"/>
    <w:p w14:paraId="0D3EC421" w14:textId="77777777" w:rsidR="000223E9" w:rsidRDefault="00941568">
      <w:r>
        <w:rPr>
          <w:rFonts w:hint="eastAsia"/>
        </w:rPr>
        <w:t>类的方法</w:t>
      </w:r>
    </w:p>
    <w:p w14:paraId="3BF6EBDC" w14:textId="77777777" w:rsidR="000223E9" w:rsidRDefault="00941568">
      <w:pPr>
        <w:rPr>
          <w:color w:val="FF0000"/>
        </w:rPr>
      </w:pPr>
      <w:r>
        <w:rPr>
          <w:rFonts w:hint="eastAsia"/>
        </w:rPr>
        <w:t>使用</w:t>
      </w:r>
      <w:r>
        <w:rPr>
          <w:rFonts w:hint="eastAsia"/>
        </w:rPr>
        <w:t>def</w:t>
      </w:r>
      <w:r>
        <w:rPr>
          <w:rFonts w:hint="eastAsia"/>
        </w:rPr>
        <w:t>关键字可以为类定义一个方法，与一般函数定义不同，</w:t>
      </w:r>
      <w:r>
        <w:rPr>
          <w:rFonts w:hint="eastAsia"/>
          <w:color w:val="FF0000"/>
        </w:rPr>
        <w:t>类方法必须包含参数</w:t>
      </w:r>
      <w:r>
        <w:rPr>
          <w:rFonts w:hint="eastAsia"/>
          <w:color w:val="FF0000"/>
        </w:rPr>
        <w:t>self,</w:t>
      </w:r>
      <w:r>
        <w:rPr>
          <w:rFonts w:hint="eastAsia"/>
          <w:color w:val="FF0000"/>
        </w:rPr>
        <w:t>且为第一个参数</w:t>
      </w:r>
    </w:p>
    <w:p w14:paraId="16A6ECC5" w14:textId="77777777" w:rsidR="000223E9" w:rsidRDefault="00941568">
      <w:pPr>
        <w:pStyle w:val="3"/>
      </w:pPr>
      <w:r>
        <w:rPr>
          <w:rFonts w:hint="eastAsia"/>
        </w:rPr>
        <w:t xml:space="preserve">1.10.3 </w:t>
      </w:r>
      <w:r>
        <w:rPr>
          <w:rFonts w:hint="eastAsia"/>
        </w:rPr>
        <w:t>创建实例对象</w:t>
      </w:r>
    </w:p>
    <w:p w14:paraId="1CD60E12" w14:textId="77777777" w:rsidR="000223E9" w:rsidRDefault="00941568">
      <w:r>
        <w:rPr>
          <w:rFonts w:hint="eastAsia"/>
        </w:rPr>
        <w:t>要创建一个类的实例，你可以使用类的名称，并通过</w:t>
      </w:r>
      <w:r>
        <w:rPr>
          <w:rFonts w:hint="eastAsia"/>
        </w:rPr>
        <w:t>__init__</w:t>
      </w:r>
      <w:r>
        <w:rPr>
          <w:rFonts w:hint="eastAsia"/>
        </w:rPr>
        <w:t>方法接受参数。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7D492EF0" w14:textId="77777777">
        <w:tc>
          <w:tcPr>
            <w:tcW w:w="8522" w:type="dxa"/>
          </w:tcPr>
          <w:p w14:paraId="5AE68D79" w14:textId="77777777" w:rsidR="000223E9" w:rsidRDefault="0094156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的第一个对象</w:t>
            </w:r>
            <w:r>
              <w:rPr>
                <w:rFonts w:hint="eastAsia"/>
              </w:rPr>
              <w:t>"</w:t>
            </w:r>
          </w:p>
          <w:p w14:paraId="59CE38FE" w14:textId="77777777" w:rsidR="000223E9" w:rsidRDefault="00941568">
            <w:r>
              <w:rPr>
                <w:rFonts w:hint="eastAsia"/>
              </w:rPr>
              <w:t>emp1 = Employee("Zara", 2000)</w:t>
            </w:r>
          </w:p>
          <w:p w14:paraId="576D408A" w14:textId="77777777" w:rsidR="000223E9" w:rsidRDefault="0094156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类的第二个对象</w:t>
            </w:r>
            <w:r>
              <w:rPr>
                <w:rFonts w:hint="eastAsia"/>
              </w:rPr>
              <w:t>"</w:t>
            </w:r>
          </w:p>
          <w:p w14:paraId="1551C6ED" w14:textId="77777777" w:rsidR="000223E9" w:rsidRDefault="00941568">
            <w:r>
              <w:rPr>
                <w:rFonts w:hint="eastAsia"/>
              </w:rPr>
              <w:t>emp2 = Employee("Manni", 5000)</w:t>
            </w:r>
          </w:p>
        </w:tc>
      </w:tr>
    </w:tbl>
    <w:p w14:paraId="7B9A99E8" w14:textId="77777777" w:rsidR="000223E9" w:rsidRDefault="000223E9"/>
    <w:p w14:paraId="750F48B2" w14:textId="77777777" w:rsidR="000223E9" w:rsidRDefault="00941568">
      <w:r>
        <w:rPr>
          <w:rFonts w:hint="eastAsia"/>
        </w:rPr>
        <w:t>访问属性</w:t>
      </w:r>
    </w:p>
    <w:p w14:paraId="6664D8C3" w14:textId="77777777" w:rsidR="000223E9" w:rsidRDefault="00941568">
      <w:r>
        <w:rPr>
          <w:rFonts w:hint="eastAsia"/>
        </w:rPr>
        <w:t>可以使用点</w:t>
      </w:r>
      <w:r>
        <w:rPr>
          <w:rFonts w:hint="eastAsia"/>
        </w:rPr>
        <w:t>(.)</w:t>
      </w:r>
      <w:r>
        <w:rPr>
          <w:rFonts w:hint="eastAsia"/>
        </w:rPr>
        <w:t>来访问对象的属性。使用如下类的名称访问类变量</w:t>
      </w:r>
      <w:r>
        <w:rPr>
          <w:rFonts w:hint="eastAsia"/>
        </w:rPr>
        <w:t>: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1037956" w14:textId="77777777">
        <w:tc>
          <w:tcPr>
            <w:tcW w:w="8522" w:type="dxa"/>
          </w:tcPr>
          <w:p w14:paraId="45DC93AC" w14:textId="77777777" w:rsidR="000223E9" w:rsidRDefault="00941568">
            <w:r>
              <w:rPr>
                <w:rFonts w:hint="eastAsia"/>
              </w:rPr>
              <w:t>emp1.displayEmployee()</w:t>
            </w:r>
          </w:p>
          <w:p w14:paraId="3A19F75D" w14:textId="77777777" w:rsidR="000223E9" w:rsidRDefault="00941568">
            <w:r>
              <w:rPr>
                <w:rFonts w:hint="eastAsia"/>
              </w:rPr>
              <w:t>emp2.displayEmployee()</w:t>
            </w:r>
          </w:p>
          <w:p w14:paraId="11338860" w14:textId="77777777" w:rsidR="000223E9" w:rsidRDefault="00941568">
            <w:r>
              <w:rPr>
                <w:rFonts w:hint="eastAsia"/>
              </w:rPr>
              <w:t>print "Total Employee %d" % Employee.empCount</w:t>
            </w:r>
          </w:p>
        </w:tc>
      </w:tr>
    </w:tbl>
    <w:p w14:paraId="7D527D07" w14:textId="77777777" w:rsidR="000223E9" w:rsidRDefault="000223E9"/>
    <w:p w14:paraId="60937CDD" w14:textId="77777777" w:rsidR="000223E9" w:rsidRDefault="00941568">
      <w:r>
        <w:rPr>
          <w:rFonts w:hint="eastAsia"/>
        </w:rPr>
        <w:t>完整实例：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5CAC5EB" w14:textId="77777777">
        <w:tc>
          <w:tcPr>
            <w:tcW w:w="8522" w:type="dxa"/>
          </w:tcPr>
          <w:p w14:paraId="152A1151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09E6FA8A" w14:textId="77777777" w:rsidR="000223E9" w:rsidRDefault="00941568">
            <w:r>
              <w:rPr>
                <w:rFonts w:hint="eastAsia"/>
              </w:rPr>
              <w:t xml:space="preserve"># -*- </w:t>
            </w:r>
            <w:r>
              <w:rPr>
                <w:rFonts w:hint="eastAsia"/>
              </w:rPr>
              <w:t>coding: UTF-8 -*-</w:t>
            </w:r>
          </w:p>
          <w:p w14:paraId="7D2636C1" w14:textId="77777777" w:rsidR="000223E9" w:rsidRDefault="000223E9"/>
          <w:p w14:paraId="3E0F73EA" w14:textId="77777777" w:rsidR="000223E9" w:rsidRDefault="00941568">
            <w:r>
              <w:rPr>
                <w:rFonts w:hint="eastAsia"/>
              </w:rPr>
              <w:t>class Employee:</w:t>
            </w:r>
          </w:p>
          <w:p w14:paraId="71DE9DC3" w14:textId="77777777" w:rsidR="000223E9" w:rsidRDefault="00941568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所有员工的基类</w:t>
            </w:r>
            <w:r>
              <w:rPr>
                <w:rFonts w:hint="eastAsia"/>
              </w:rPr>
              <w:t>'</w:t>
            </w:r>
          </w:p>
          <w:p w14:paraId="0457462B" w14:textId="77777777" w:rsidR="000223E9" w:rsidRDefault="00941568">
            <w:r>
              <w:rPr>
                <w:rFonts w:hint="eastAsia"/>
              </w:rPr>
              <w:t xml:space="preserve">   empCount = 0</w:t>
            </w:r>
          </w:p>
          <w:p w14:paraId="232B8AB5" w14:textId="77777777" w:rsidR="000223E9" w:rsidRDefault="000223E9"/>
          <w:p w14:paraId="5875063D" w14:textId="77777777" w:rsidR="000223E9" w:rsidRDefault="00941568">
            <w:r>
              <w:rPr>
                <w:rFonts w:hint="eastAsia"/>
              </w:rPr>
              <w:t xml:space="preserve">   def __init__(self, name, salary):</w:t>
            </w:r>
          </w:p>
          <w:p w14:paraId="1C7D2CC0" w14:textId="77777777" w:rsidR="000223E9" w:rsidRDefault="00941568">
            <w:r>
              <w:rPr>
                <w:rFonts w:hint="eastAsia"/>
              </w:rPr>
              <w:t xml:space="preserve">      self.name = name</w:t>
            </w:r>
          </w:p>
          <w:p w14:paraId="092A8C62" w14:textId="77777777" w:rsidR="000223E9" w:rsidRDefault="00941568">
            <w:r>
              <w:rPr>
                <w:rFonts w:hint="eastAsia"/>
              </w:rPr>
              <w:t xml:space="preserve">      self.salary = salary</w:t>
            </w:r>
          </w:p>
          <w:p w14:paraId="40583BC8" w14:textId="77777777" w:rsidR="000223E9" w:rsidRDefault="00941568">
            <w:r>
              <w:rPr>
                <w:rFonts w:hint="eastAsia"/>
              </w:rPr>
              <w:t xml:space="preserve">      Employee.empCount += 1</w:t>
            </w:r>
          </w:p>
          <w:p w14:paraId="13FA39A1" w14:textId="77777777" w:rsidR="000223E9" w:rsidRDefault="00941568">
            <w:r>
              <w:rPr>
                <w:rFonts w:hint="eastAsia"/>
              </w:rPr>
              <w:t xml:space="preserve">   </w:t>
            </w:r>
          </w:p>
          <w:p w14:paraId="0181A464" w14:textId="77777777" w:rsidR="000223E9" w:rsidRDefault="00941568">
            <w:r>
              <w:rPr>
                <w:rFonts w:hint="eastAsia"/>
              </w:rPr>
              <w:t xml:space="preserve">   def displayCount(self):</w:t>
            </w:r>
          </w:p>
          <w:p w14:paraId="658C4E11" w14:textId="77777777" w:rsidR="000223E9" w:rsidRDefault="00941568">
            <w:r>
              <w:rPr>
                <w:rFonts w:hint="eastAsia"/>
              </w:rPr>
              <w:t xml:space="preserve">     print "Total Employee %d" % Employee.em</w:t>
            </w:r>
            <w:r>
              <w:rPr>
                <w:rFonts w:hint="eastAsia"/>
              </w:rPr>
              <w:t>pCount</w:t>
            </w:r>
          </w:p>
          <w:p w14:paraId="529BD5CA" w14:textId="77777777" w:rsidR="000223E9" w:rsidRDefault="000223E9"/>
          <w:p w14:paraId="3F65961A" w14:textId="77777777" w:rsidR="000223E9" w:rsidRDefault="00941568">
            <w:r>
              <w:rPr>
                <w:rFonts w:hint="eastAsia"/>
              </w:rPr>
              <w:t xml:space="preserve">   def displayEmployee(self):</w:t>
            </w:r>
          </w:p>
          <w:p w14:paraId="373C369E" w14:textId="77777777" w:rsidR="000223E9" w:rsidRDefault="00941568">
            <w:r>
              <w:rPr>
                <w:rFonts w:hint="eastAsia"/>
              </w:rPr>
              <w:t xml:space="preserve">      print "Name : ", self.name,  ", Salary: ", self.salary</w:t>
            </w:r>
          </w:p>
          <w:p w14:paraId="1C0816B4" w14:textId="77777777" w:rsidR="000223E9" w:rsidRDefault="000223E9"/>
          <w:p w14:paraId="7D5BBFEB" w14:textId="77777777" w:rsidR="000223E9" w:rsidRDefault="0094156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类的第一个对象</w:t>
            </w:r>
            <w:r>
              <w:rPr>
                <w:rFonts w:hint="eastAsia"/>
              </w:rPr>
              <w:t>"</w:t>
            </w:r>
          </w:p>
          <w:p w14:paraId="43DE93FB" w14:textId="77777777" w:rsidR="000223E9" w:rsidRDefault="00941568">
            <w:r>
              <w:rPr>
                <w:rFonts w:hint="eastAsia"/>
              </w:rPr>
              <w:t>emp1 = Employee("Zara", 2000)</w:t>
            </w:r>
          </w:p>
          <w:p w14:paraId="4CDFD688" w14:textId="77777777" w:rsidR="000223E9" w:rsidRDefault="0094156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Employee </w:t>
            </w:r>
            <w:r>
              <w:rPr>
                <w:rFonts w:hint="eastAsia"/>
              </w:rPr>
              <w:t>类的第二个对象</w:t>
            </w:r>
            <w:r>
              <w:rPr>
                <w:rFonts w:hint="eastAsia"/>
              </w:rPr>
              <w:t>"</w:t>
            </w:r>
          </w:p>
          <w:p w14:paraId="4235EAC9" w14:textId="77777777" w:rsidR="000223E9" w:rsidRDefault="00941568">
            <w:r>
              <w:rPr>
                <w:rFonts w:hint="eastAsia"/>
              </w:rPr>
              <w:t>emp2 = Employee("Manni", 5000)</w:t>
            </w:r>
          </w:p>
          <w:p w14:paraId="297CF085" w14:textId="77777777" w:rsidR="000223E9" w:rsidRDefault="00941568">
            <w:r>
              <w:rPr>
                <w:rFonts w:hint="eastAsia"/>
              </w:rPr>
              <w:lastRenderedPageBreak/>
              <w:t>emp1.displayEmployee()</w:t>
            </w:r>
          </w:p>
          <w:p w14:paraId="3923ED71" w14:textId="77777777" w:rsidR="000223E9" w:rsidRDefault="00941568">
            <w:r>
              <w:rPr>
                <w:rFonts w:hint="eastAsia"/>
              </w:rPr>
              <w:t>emp2.displayEmployee()</w:t>
            </w:r>
          </w:p>
          <w:p w14:paraId="3258DAB3" w14:textId="77777777" w:rsidR="000223E9" w:rsidRDefault="00941568"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 xml:space="preserve"> "Total Employee %d" % Employee.empCount</w:t>
            </w:r>
          </w:p>
        </w:tc>
      </w:tr>
    </w:tbl>
    <w:p w14:paraId="1F178763" w14:textId="77777777" w:rsidR="000223E9" w:rsidRDefault="000223E9"/>
    <w:p w14:paraId="64B1B196" w14:textId="77777777" w:rsidR="000223E9" w:rsidRDefault="00941568">
      <w:r>
        <w:rPr>
          <w:rFonts w:hint="eastAsia"/>
        </w:rPr>
        <w:t>执行以上代码输出结果如下：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390F387E" w14:textId="77777777">
        <w:tc>
          <w:tcPr>
            <w:tcW w:w="8522" w:type="dxa"/>
          </w:tcPr>
          <w:p w14:paraId="0FF6B26B" w14:textId="77777777" w:rsidR="000223E9" w:rsidRDefault="00941568">
            <w:r>
              <w:rPr>
                <w:rFonts w:hint="eastAsia"/>
              </w:rPr>
              <w:t>Name :  Zara ,Salary:  2000</w:t>
            </w:r>
          </w:p>
          <w:p w14:paraId="06276E11" w14:textId="77777777" w:rsidR="000223E9" w:rsidRDefault="00941568">
            <w:r>
              <w:rPr>
                <w:rFonts w:hint="eastAsia"/>
              </w:rPr>
              <w:t>Name :  Manni ,Salary:  5000</w:t>
            </w:r>
          </w:p>
          <w:p w14:paraId="31B648AF" w14:textId="77777777" w:rsidR="000223E9" w:rsidRDefault="00941568">
            <w:r>
              <w:rPr>
                <w:rFonts w:hint="eastAsia"/>
              </w:rPr>
              <w:t>Total Employee 2</w:t>
            </w:r>
          </w:p>
        </w:tc>
      </w:tr>
    </w:tbl>
    <w:p w14:paraId="17F7083A" w14:textId="77777777" w:rsidR="000223E9" w:rsidRDefault="000223E9"/>
    <w:p w14:paraId="7B03535C" w14:textId="77777777" w:rsidR="000223E9" w:rsidRDefault="00941568">
      <w:r>
        <w:rPr>
          <w:rFonts w:hint="eastAsia"/>
        </w:rPr>
        <w:t>你可以添加，删除，修改类的属性，如下所示：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0710034" w14:textId="77777777">
        <w:tc>
          <w:tcPr>
            <w:tcW w:w="8522" w:type="dxa"/>
          </w:tcPr>
          <w:p w14:paraId="49A1FCC3" w14:textId="77777777" w:rsidR="000223E9" w:rsidRDefault="00941568">
            <w:r>
              <w:rPr>
                <w:rFonts w:hint="eastAsia"/>
              </w:rPr>
              <w:t xml:space="preserve">emp1.age = 7  # </w:t>
            </w:r>
            <w:r>
              <w:rPr>
                <w:rFonts w:hint="eastAsia"/>
              </w:rPr>
              <w:t>添加一个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</w:t>
            </w:r>
          </w:p>
          <w:p w14:paraId="666AA6EB" w14:textId="77777777" w:rsidR="000223E9" w:rsidRDefault="00941568">
            <w:r>
              <w:rPr>
                <w:rFonts w:hint="eastAsia"/>
              </w:rPr>
              <w:t xml:space="preserve">emp1.age = 8  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</w:t>
            </w:r>
          </w:p>
          <w:p w14:paraId="24927CA9" w14:textId="77777777" w:rsidR="000223E9" w:rsidRDefault="00941568">
            <w:r>
              <w:rPr>
                <w:rFonts w:hint="eastAsia"/>
              </w:rPr>
              <w:t xml:space="preserve">del emp1.age  #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</w:t>
            </w:r>
          </w:p>
          <w:p w14:paraId="22C51977" w14:textId="77777777" w:rsidR="000223E9" w:rsidRDefault="00941568">
            <w:r>
              <w:rPr>
                <w:rFonts w:hint="eastAsia"/>
              </w:rPr>
              <w:t>你也可以使用以下函数的方式来访</w:t>
            </w:r>
            <w:r>
              <w:rPr>
                <w:rFonts w:hint="eastAsia"/>
              </w:rPr>
              <w:t>问属性：</w:t>
            </w:r>
          </w:p>
          <w:p w14:paraId="7E6EBB4D" w14:textId="77777777" w:rsidR="000223E9" w:rsidRDefault="00941568">
            <w:r>
              <w:rPr>
                <w:rFonts w:hint="eastAsia"/>
              </w:rPr>
              <w:t xml:space="preserve">getattr(obj,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[, default]) : </w:t>
            </w:r>
            <w:r>
              <w:rPr>
                <w:rFonts w:hint="eastAsia"/>
              </w:rPr>
              <w:t>访问对象的属性。</w:t>
            </w:r>
          </w:p>
          <w:p w14:paraId="79146757" w14:textId="77777777" w:rsidR="000223E9" w:rsidRDefault="00941568">
            <w:r>
              <w:rPr>
                <w:rFonts w:hint="eastAsia"/>
              </w:rPr>
              <w:t>hasattr(obj,</w:t>
            </w:r>
            <w:r>
              <w:t>’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) : </w:t>
            </w:r>
            <w:r>
              <w:rPr>
                <w:rFonts w:hint="eastAsia"/>
              </w:rPr>
              <w:t>检查是否存在一个属性。</w:t>
            </w:r>
          </w:p>
          <w:p w14:paraId="1ECD63E0" w14:textId="77777777" w:rsidR="000223E9" w:rsidRDefault="00941568">
            <w:r>
              <w:rPr>
                <w:rFonts w:hint="eastAsia"/>
              </w:rPr>
              <w:t>setattr(obj,</w:t>
            </w:r>
            <w:r>
              <w:t>’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,value) : </w:t>
            </w:r>
            <w:r>
              <w:rPr>
                <w:rFonts w:hint="eastAsia"/>
              </w:rPr>
              <w:t>设置一个属性。如果属性不存在，会创建一个新属性。</w:t>
            </w:r>
          </w:p>
          <w:p w14:paraId="487D582C" w14:textId="77777777" w:rsidR="000223E9" w:rsidRDefault="00941568">
            <w:r>
              <w:rPr>
                <w:rFonts w:hint="eastAsia"/>
              </w:rPr>
              <w:t xml:space="preserve">delattr(obj,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 xml:space="preserve">) : </w:t>
            </w:r>
            <w:r>
              <w:rPr>
                <w:rFonts w:hint="eastAsia"/>
              </w:rPr>
              <w:t>删除属性。</w:t>
            </w:r>
          </w:p>
          <w:p w14:paraId="0BAC7AFC" w14:textId="77777777" w:rsidR="000223E9" w:rsidRDefault="00941568">
            <w:r>
              <w:rPr>
                <w:rFonts w:hint="eastAsia"/>
              </w:rPr>
              <w:t xml:space="preserve">hasattr(emp1, 'age')    # </w:t>
            </w:r>
            <w:r>
              <w:rPr>
                <w:rFonts w:hint="eastAsia"/>
              </w:rPr>
              <w:t>如果存在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属性返回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。</w:t>
            </w:r>
          </w:p>
          <w:p w14:paraId="72F6D7B5" w14:textId="77777777" w:rsidR="000223E9" w:rsidRDefault="00941568">
            <w:r>
              <w:rPr>
                <w:rFonts w:hint="eastAsia"/>
              </w:rPr>
              <w:t xml:space="preserve">getattr(emp1, 'age')  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属性的值</w:t>
            </w:r>
          </w:p>
          <w:p w14:paraId="02BE2382" w14:textId="77777777" w:rsidR="000223E9" w:rsidRDefault="00941568">
            <w:r>
              <w:rPr>
                <w:rFonts w:hint="eastAsia"/>
              </w:rPr>
              <w:t>setattr(emp1, 'age', 8)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添加属性</w:t>
            </w:r>
            <w:r>
              <w:rPr>
                <w:rFonts w:hint="eastAsia"/>
              </w:rPr>
              <w:t xml:space="preserve"> 'age' 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8</w:t>
            </w:r>
          </w:p>
          <w:p w14:paraId="5364E34E" w14:textId="77777777" w:rsidR="000223E9" w:rsidRDefault="00941568">
            <w:r>
              <w:rPr>
                <w:rFonts w:hint="eastAsia"/>
              </w:rPr>
              <w:t xml:space="preserve">delattr(empl, 'age')    # </w:t>
            </w:r>
            <w:r>
              <w:rPr>
                <w:rFonts w:hint="eastAsia"/>
              </w:rPr>
              <w:t>删除属性</w:t>
            </w:r>
            <w:r>
              <w:rPr>
                <w:rFonts w:hint="eastAsia"/>
              </w:rPr>
              <w:t xml:space="preserve"> 'age'</w:t>
            </w:r>
          </w:p>
        </w:tc>
      </w:tr>
    </w:tbl>
    <w:p w14:paraId="27DEC9ED" w14:textId="77777777" w:rsidR="000223E9" w:rsidRDefault="00941568">
      <w:pPr>
        <w:pStyle w:val="3"/>
      </w:pPr>
      <w:r>
        <w:rPr>
          <w:rFonts w:hint="eastAsia"/>
        </w:rPr>
        <w:t xml:space="preserve">1.10.4 </w:t>
      </w:r>
      <w:r>
        <w:rPr>
          <w:rFonts w:hint="eastAsia"/>
        </w:rPr>
        <w:t>Python</w:t>
      </w:r>
      <w:r>
        <w:rPr>
          <w:rFonts w:hint="eastAsia"/>
        </w:rPr>
        <w:t>内置类属性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0D42DE6" w14:textId="77777777">
        <w:tc>
          <w:tcPr>
            <w:tcW w:w="8522" w:type="dxa"/>
          </w:tcPr>
          <w:p w14:paraId="28F55347" w14:textId="77777777" w:rsidR="000223E9" w:rsidRDefault="00941568">
            <w:r>
              <w:rPr>
                <w:rFonts w:hint="eastAsia"/>
              </w:rPr>
              <w:t xml:space="preserve">__dict__ : </w:t>
            </w:r>
            <w:r>
              <w:rPr>
                <w:rFonts w:hint="eastAsia"/>
              </w:rPr>
              <w:t>类的属性（包含一个字典，由类的数据属性组成）</w:t>
            </w:r>
          </w:p>
          <w:p w14:paraId="66889DE3" w14:textId="77777777" w:rsidR="000223E9" w:rsidRDefault="00941568">
            <w:r>
              <w:rPr>
                <w:rFonts w:hint="eastAsia"/>
              </w:rPr>
              <w:t>__doc__ :</w:t>
            </w:r>
            <w:r>
              <w:rPr>
                <w:rFonts w:hint="eastAsia"/>
              </w:rPr>
              <w:t>类的文档字符串</w:t>
            </w:r>
          </w:p>
          <w:p w14:paraId="221DF82A" w14:textId="77777777" w:rsidR="000223E9" w:rsidRDefault="00941568">
            <w:r>
              <w:rPr>
                <w:rFonts w:hint="eastAsia"/>
              </w:rPr>
              <w:t xml:space="preserve">__name__: </w:t>
            </w:r>
            <w:r>
              <w:rPr>
                <w:rFonts w:hint="eastAsia"/>
              </w:rPr>
              <w:t>类名</w:t>
            </w:r>
          </w:p>
          <w:p w14:paraId="72C62FE8" w14:textId="77777777" w:rsidR="000223E9" w:rsidRDefault="00941568">
            <w:r>
              <w:rPr>
                <w:rFonts w:hint="eastAsia"/>
              </w:rPr>
              <w:t xml:space="preserve">__module__: </w:t>
            </w:r>
            <w:r>
              <w:rPr>
                <w:rFonts w:hint="eastAsia"/>
              </w:rPr>
              <w:t>类定义所在的模块（类的全名是</w:t>
            </w:r>
            <w:r>
              <w:rPr>
                <w:rFonts w:hint="eastAsia"/>
              </w:rPr>
              <w:t>'__main__.className'</w:t>
            </w:r>
            <w:r>
              <w:rPr>
                <w:rFonts w:hint="eastAsia"/>
              </w:rPr>
              <w:t>，如果类位于一个导入模块</w:t>
            </w:r>
            <w:r>
              <w:rPr>
                <w:rFonts w:hint="eastAsia"/>
              </w:rPr>
              <w:t>mymod</w:t>
            </w:r>
            <w:r>
              <w:rPr>
                <w:rFonts w:hint="eastAsia"/>
              </w:rPr>
              <w:t>中，那么</w:t>
            </w:r>
            <w:r>
              <w:rPr>
                <w:rFonts w:hint="eastAsia"/>
              </w:rPr>
              <w:t xml:space="preserve">className.__module__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 xml:space="preserve"> mymod</w:t>
            </w:r>
            <w:r>
              <w:rPr>
                <w:rFonts w:hint="eastAsia"/>
              </w:rPr>
              <w:t>）</w:t>
            </w:r>
          </w:p>
          <w:p w14:paraId="3828D084" w14:textId="77777777" w:rsidR="000223E9" w:rsidRDefault="00941568">
            <w:r>
              <w:rPr>
                <w:rFonts w:hint="eastAsia"/>
              </w:rPr>
              <w:t xml:space="preserve">__bases__ : </w:t>
            </w:r>
            <w:r>
              <w:rPr>
                <w:rFonts w:hint="eastAsia"/>
              </w:rPr>
              <w:t>类的所有父类构成元素（包含了以个由所有父类组成的元组）</w:t>
            </w:r>
          </w:p>
        </w:tc>
      </w:tr>
    </w:tbl>
    <w:p w14:paraId="36F19125" w14:textId="77777777" w:rsidR="000223E9" w:rsidRDefault="000223E9"/>
    <w:p w14:paraId="6C5A01F2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内置类属性调用实例如下：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582013DB" w14:textId="77777777">
        <w:tc>
          <w:tcPr>
            <w:tcW w:w="8522" w:type="dxa"/>
          </w:tcPr>
          <w:p w14:paraId="54098205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0BCDE33E" w14:textId="77777777" w:rsidR="000223E9" w:rsidRDefault="00941568">
            <w:r>
              <w:rPr>
                <w:rFonts w:hint="eastAsia"/>
              </w:rPr>
              <w:t># -*- coding: UTF-8 -*-</w:t>
            </w:r>
          </w:p>
          <w:p w14:paraId="74938ACD" w14:textId="77777777" w:rsidR="000223E9" w:rsidRDefault="000223E9"/>
          <w:p w14:paraId="5B40CD09" w14:textId="77777777" w:rsidR="000223E9" w:rsidRDefault="00941568">
            <w:r>
              <w:rPr>
                <w:rFonts w:hint="eastAsia"/>
              </w:rPr>
              <w:t>class Employee:</w:t>
            </w:r>
          </w:p>
          <w:p w14:paraId="6006C821" w14:textId="77777777" w:rsidR="000223E9" w:rsidRDefault="00941568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所有员工的基类</w:t>
            </w:r>
            <w:r>
              <w:rPr>
                <w:rFonts w:hint="eastAsia"/>
              </w:rPr>
              <w:t>'</w:t>
            </w:r>
          </w:p>
          <w:p w14:paraId="7F388F79" w14:textId="77777777" w:rsidR="000223E9" w:rsidRDefault="00941568">
            <w:r>
              <w:rPr>
                <w:rFonts w:hint="eastAsia"/>
              </w:rPr>
              <w:t xml:space="preserve">   empCount = 0</w:t>
            </w:r>
          </w:p>
          <w:p w14:paraId="37E50DF8" w14:textId="77777777" w:rsidR="000223E9" w:rsidRDefault="000223E9"/>
          <w:p w14:paraId="6955A40E" w14:textId="77777777" w:rsidR="000223E9" w:rsidRDefault="00941568">
            <w:r>
              <w:rPr>
                <w:rFonts w:hint="eastAsia"/>
              </w:rPr>
              <w:t xml:space="preserve">   def __init__(self, name, salary):</w:t>
            </w:r>
          </w:p>
          <w:p w14:paraId="1583996F" w14:textId="77777777" w:rsidR="000223E9" w:rsidRDefault="00941568">
            <w:r>
              <w:rPr>
                <w:rFonts w:hint="eastAsia"/>
              </w:rPr>
              <w:t xml:space="preserve">      self.name = name</w:t>
            </w:r>
          </w:p>
          <w:p w14:paraId="74A203D3" w14:textId="77777777" w:rsidR="000223E9" w:rsidRDefault="00941568">
            <w:r>
              <w:rPr>
                <w:rFonts w:hint="eastAsia"/>
              </w:rPr>
              <w:t xml:space="preserve">      self.salary = salary</w:t>
            </w:r>
          </w:p>
          <w:p w14:paraId="0679A0F4" w14:textId="77777777" w:rsidR="000223E9" w:rsidRDefault="00941568">
            <w:r>
              <w:rPr>
                <w:rFonts w:hint="eastAsia"/>
              </w:rPr>
              <w:lastRenderedPageBreak/>
              <w:t xml:space="preserve">      Employee.empCount += 1</w:t>
            </w:r>
          </w:p>
          <w:p w14:paraId="03206851" w14:textId="77777777" w:rsidR="000223E9" w:rsidRDefault="00941568">
            <w:r>
              <w:rPr>
                <w:rFonts w:hint="eastAsia"/>
              </w:rPr>
              <w:t xml:space="preserve">   </w:t>
            </w:r>
          </w:p>
          <w:p w14:paraId="0D4E9D55" w14:textId="77777777" w:rsidR="000223E9" w:rsidRDefault="00941568">
            <w:r>
              <w:rPr>
                <w:rFonts w:hint="eastAsia"/>
              </w:rPr>
              <w:t xml:space="preserve">   def displayCount(self):</w:t>
            </w:r>
          </w:p>
          <w:p w14:paraId="1BF6784F" w14:textId="77777777" w:rsidR="000223E9" w:rsidRDefault="00941568">
            <w:r>
              <w:rPr>
                <w:rFonts w:hint="eastAsia"/>
              </w:rPr>
              <w:t xml:space="preserve">     print "Total Employee %d" % Employee.empCount</w:t>
            </w:r>
          </w:p>
          <w:p w14:paraId="59724289" w14:textId="77777777" w:rsidR="000223E9" w:rsidRDefault="000223E9"/>
          <w:p w14:paraId="0F6F562E" w14:textId="77777777" w:rsidR="000223E9" w:rsidRDefault="00941568">
            <w:r>
              <w:rPr>
                <w:rFonts w:hint="eastAsia"/>
              </w:rPr>
              <w:t xml:space="preserve">   def displayEmployee(self):</w:t>
            </w:r>
          </w:p>
          <w:p w14:paraId="3D49DAC2" w14:textId="77777777" w:rsidR="000223E9" w:rsidRDefault="00941568">
            <w:r>
              <w:rPr>
                <w:rFonts w:hint="eastAsia"/>
              </w:rPr>
              <w:t xml:space="preserve">      print "Name : ", self.name,  ", Salary: ", self.salary</w:t>
            </w:r>
          </w:p>
          <w:p w14:paraId="555A1938" w14:textId="77777777" w:rsidR="000223E9" w:rsidRDefault="000223E9"/>
          <w:p w14:paraId="7C8663E3" w14:textId="77777777" w:rsidR="000223E9" w:rsidRDefault="00941568">
            <w:r>
              <w:rPr>
                <w:rFonts w:hint="eastAsia"/>
              </w:rPr>
              <w:t>print "Employee.__doc__:", Employee.__doc__</w:t>
            </w:r>
          </w:p>
          <w:p w14:paraId="4AB306E8" w14:textId="77777777" w:rsidR="000223E9" w:rsidRDefault="00941568">
            <w:r>
              <w:rPr>
                <w:rFonts w:hint="eastAsia"/>
              </w:rPr>
              <w:t>print "E</w:t>
            </w:r>
            <w:r>
              <w:rPr>
                <w:rFonts w:hint="eastAsia"/>
              </w:rPr>
              <w:t>mployee.__name__:", Employee.__name__</w:t>
            </w:r>
          </w:p>
          <w:p w14:paraId="511CCD78" w14:textId="77777777" w:rsidR="000223E9" w:rsidRDefault="00941568">
            <w:r>
              <w:rPr>
                <w:rFonts w:hint="eastAsia"/>
              </w:rPr>
              <w:t>print "Employee.__module__:", Employee.__module__</w:t>
            </w:r>
          </w:p>
          <w:p w14:paraId="5903509B" w14:textId="77777777" w:rsidR="000223E9" w:rsidRDefault="00941568">
            <w:r>
              <w:rPr>
                <w:rFonts w:hint="eastAsia"/>
              </w:rPr>
              <w:t>print "Employee.__bases__:", Employee.__bases__</w:t>
            </w:r>
          </w:p>
          <w:p w14:paraId="6F38263E" w14:textId="77777777" w:rsidR="000223E9" w:rsidRDefault="00941568">
            <w:r>
              <w:rPr>
                <w:rFonts w:hint="eastAsia"/>
              </w:rPr>
              <w:t>print "Employee.__dict__:", Employee.__dict__</w:t>
            </w:r>
          </w:p>
        </w:tc>
      </w:tr>
    </w:tbl>
    <w:p w14:paraId="61A691CC" w14:textId="77777777" w:rsidR="000223E9" w:rsidRDefault="000223E9"/>
    <w:p w14:paraId="4E3425C3" w14:textId="77777777" w:rsidR="000223E9" w:rsidRDefault="00941568">
      <w:r>
        <w:rPr>
          <w:rFonts w:hint="eastAsia"/>
        </w:rPr>
        <w:t>执行以上代码输出结果如下：</w:t>
      </w:r>
    </w:p>
    <w:p w14:paraId="41997DD6" w14:textId="77777777" w:rsidR="000223E9" w:rsidRDefault="00941568">
      <w:r>
        <w:rPr>
          <w:rFonts w:hint="eastAsia"/>
        </w:rPr>
        <w:t xml:space="preserve">Employee.__doc__: </w:t>
      </w:r>
      <w:r>
        <w:rPr>
          <w:rFonts w:hint="eastAsia"/>
        </w:rPr>
        <w:t>所有员工的基类</w:t>
      </w:r>
    </w:p>
    <w:p w14:paraId="387D45F9" w14:textId="77777777" w:rsidR="000223E9" w:rsidRDefault="00941568">
      <w:r>
        <w:rPr>
          <w:rFonts w:hint="eastAsia"/>
        </w:rPr>
        <w:t>Employee.__name__: Employee</w:t>
      </w:r>
    </w:p>
    <w:p w14:paraId="38F22305" w14:textId="77777777" w:rsidR="000223E9" w:rsidRDefault="00941568">
      <w:r>
        <w:rPr>
          <w:rFonts w:hint="eastAsia"/>
        </w:rPr>
        <w:t>Empl</w:t>
      </w:r>
      <w:r>
        <w:rPr>
          <w:rFonts w:hint="eastAsia"/>
        </w:rPr>
        <w:t>oyee.__module__: __main__</w:t>
      </w:r>
    </w:p>
    <w:p w14:paraId="3C364E2F" w14:textId="77777777" w:rsidR="000223E9" w:rsidRDefault="00941568">
      <w:r>
        <w:rPr>
          <w:rFonts w:hint="eastAsia"/>
        </w:rPr>
        <w:t>Employee.__bases__: ()</w:t>
      </w:r>
    </w:p>
    <w:p w14:paraId="0A6232F9" w14:textId="77777777" w:rsidR="000223E9" w:rsidRDefault="00941568">
      <w:r>
        <w:rPr>
          <w:rFonts w:hint="eastAsia"/>
        </w:rPr>
        <w:t xml:space="preserve">Employee.__dict__: {'__module__': '__main__', 'displayCount': &lt;function displayCount at 0x10a939c80&gt;, 'empCount': 0, 'displayEmployee': &lt;function displayEmployee at 0x10a93caa0&gt;, '__doc__': </w:t>
      </w:r>
      <w:r>
        <w:rPr>
          <w:rFonts w:hint="eastAsia"/>
        </w:rPr>
        <w:t>'\xe6\x89\x80\xe6\x9c\x89\xe5\x91\x98\xe5\xb7\xa5\xe7\x9a\x84\xe5\x9f\xba\xe7\xb1\xbb', '__init__': &lt;function __init__ at 0x10a939578&gt;}</w:t>
      </w:r>
    </w:p>
    <w:p w14:paraId="7163FCC0" w14:textId="77777777" w:rsidR="000223E9" w:rsidRDefault="00941568">
      <w:pPr>
        <w:pStyle w:val="3"/>
      </w:pPr>
      <w:r>
        <w:rPr>
          <w:rFonts w:hint="eastAsia"/>
        </w:rPr>
        <w:t xml:space="preserve">1.10.5 </w:t>
      </w:r>
      <w:r>
        <w:rPr>
          <w:rFonts w:hint="eastAsia"/>
        </w:rPr>
        <w:t>私有属性</w:t>
      </w:r>
    </w:p>
    <w:p w14:paraId="23E4407F" w14:textId="77777777" w:rsidR="000223E9" w:rsidRDefault="009415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类的私有属性</w:t>
      </w:r>
    </w:p>
    <w:p w14:paraId="068B0D99" w14:textId="77777777" w:rsidR="000223E9" w:rsidRDefault="00941568">
      <w:r>
        <w:rPr>
          <w:rFonts w:hint="eastAsia"/>
        </w:rPr>
        <w:t>__private_attrs</w:t>
      </w:r>
      <w:r>
        <w:rPr>
          <w:rFonts w:hint="eastAsia"/>
        </w:rPr>
        <w:t>：</w:t>
      </w:r>
      <w:r>
        <w:rPr>
          <w:rFonts w:hint="eastAsia"/>
          <w:b/>
          <w:bCs/>
        </w:rPr>
        <w:t>两个下划线开头，声明该属性为私有</w:t>
      </w:r>
      <w:r>
        <w:rPr>
          <w:rFonts w:hint="eastAsia"/>
        </w:rPr>
        <w:t>，不能在类地外部被使用或直接访问。在类内部的方法中使用时</w:t>
      </w:r>
      <w:r>
        <w:rPr>
          <w:rFonts w:hint="eastAsia"/>
        </w:rPr>
        <w:t xml:space="preserve"> self.__private_attrs</w:t>
      </w:r>
    </w:p>
    <w:p w14:paraId="1F9568AC" w14:textId="77777777" w:rsidR="000223E9" w:rsidRDefault="000223E9"/>
    <w:p w14:paraId="41DD49E7" w14:textId="77777777" w:rsidR="000223E9" w:rsidRDefault="0094156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类的私有方法</w:t>
      </w:r>
    </w:p>
    <w:p w14:paraId="6168FE54" w14:textId="77777777" w:rsidR="000223E9" w:rsidRDefault="00941568">
      <w:r>
        <w:rPr>
          <w:rFonts w:hint="eastAsia"/>
        </w:rPr>
        <w:t>__pri</w:t>
      </w:r>
      <w:r>
        <w:rPr>
          <w:rFonts w:hint="eastAsia"/>
        </w:rPr>
        <w:t>vate_method</w:t>
      </w:r>
      <w:r>
        <w:rPr>
          <w:rFonts w:hint="eastAsia"/>
        </w:rPr>
        <w:t>：两个下划线开头，声明该方法为私有方法，不能在类地外部调用。在类的内部调用</w:t>
      </w:r>
      <w:r>
        <w:rPr>
          <w:rFonts w:hint="eastAsia"/>
        </w:rPr>
        <w:t xml:space="preserve"> self.__private_methods</w:t>
      </w:r>
    </w:p>
    <w:p w14:paraId="13F1CD70" w14:textId="77777777" w:rsidR="000223E9" w:rsidRDefault="000223E9"/>
    <w:p w14:paraId="3E62EAE6" w14:textId="77777777" w:rsidR="000223E9" w:rsidRDefault="0094156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实例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EECE5A0" w14:textId="77777777">
        <w:tc>
          <w:tcPr>
            <w:tcW w:w="8522" w:type="dxa"/>
          </w:tcPr>
          <w:p w14:paraId="73DA4FA5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192E61D5" w14:textId="77777777" w:rsidR="000223E9" w:rsidRDefault="00941568">
            <w:r>
              <w:rPr>
                <w:rFonts w:hint="eastAsia"/>
              </w:rPr>
              <w:t># -*- coding: UTF-8 -*-</w:t>
            </w:r>
          </w:p>
          <w:p w14:paraId="236BE9A5" w14:textId="77777777" w:rsidR="000223E9" w:rsidRDefault="000223E9"/>
          <w:p w14:paraId="7DEF1A6E" w14:textId="77777777" w:rsidR="000223E9" w:rsidRDefault="00941568">
            <w:r>
              <w:rPr>
                <w:rFonts w:hint="eastAsia"/>
              </w:rPr>
              <w:t>class JustCounter:</w:t>
            </w:r>
          </w:p>
          <w:p w14:paraId="58D5F6B4" w14:textId="77777777" w:rsidR="000223E9" w:rsidRDefault="00941568">
            <w:r>
              <w:rPr>
                <w:rFonts w:hint="eastAsia"/>
              </w:rPr>
              <w:tab/>
              <w:t xml:space="preserve">__secretCount = 0  # </w:t>
            </w:r>
            <w:r>
              <w:rPr>
                <w:rFonts w:hint="eastAsia"/>
              </w:rPr>
              <w:t>私有变量</w:t>
            </w:r>
          </w:p>
          <w:p w14:paraId="23664443" w14:textId="77777777" w:rsidR="000223E9" w:rsidRDefault="00941568">
            <w:r>
              <w:rPr>
                <w:rFonts w:hint="eastAsia"/>
              </w:rPr>
              <w:tab/>
              <w:t xml:space="preserve">publicCount = 0    # </w:t>
            </w:r>
            <w:r>
              <w:rPr>
                <w:rFonts w:hint="eastAsia"/>
              </w:rPr>
              <w:t>公开变量</w:t>
            </w:r>
          </w:p>
          <w:p w14:paraId="25559542" w14:textId="77777777" w:rsidR="000223E9" w:rsidRDefault="000223E9"/>
          <w:p w14:paraId="5F4BD36D" w14:textId="77777777" w:rsidR="000223E9" w:rsidRDefault="00941568">
            <w:r>
              <w:rPr>
                <w:rFonts w:hint="eastAsia"/>
              </w:rPr>
              <w:lastRenderedPageBreak/>
              <w:tab/>
              <w:t>def count(self):</w:t>
            </w:r>
          </w:p>
          <w:p w14:paraId="7AFADD40" w14:textId="77777777" w:rsidR="000223E9" w:rsidRDefault="0094156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self.__secretCount += 1</w:t>
            </w:r>
          </w:p>
          <w:p w14:paraId="0506EC98" w14:textId="77777777" w:rsidR="000223E9" w:rsidRDefault="0094156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self.publicCount += 1</w:t>
            </w:r>
          </w:p>
          <w:p w14:paraId="75AF3EEF" w14:textId="77777777" w:rsidR="000223E9" w:rsidRDefault="0094156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 self.__secretCount</w:t>
            </w:r>
          </w:p>
          <w:p w14:paraId="5F0E4E1C" w14:textId="77777777" w:rsidR="000223E9" w:rsidRDefault="000223E9"/>
          <w:p w14:paraId="42D7689B" w14:textId="77777777" w:rsidR="000223E9" w:rsidRDefault="00941568">
            <w:r>
              <w:rPr>
                <w:rFonts w:hint="eastAsia"/>
              </w:rPr>
              <w:t>counter = JustCounter()</w:t>
            </w:r>
          </w:p>
          <w:p w14:paraId="5CD4D361" w14:textId="77777777" w:rsidR="000223E9" w:rsidRDefault="00941568">
            <w:r>
              <w:rPr>
                <w:rFonts w:hint="eastAsia"/>
              </w:rPr>
              <w:t>counter.count()</w:t>
            </w:r>
          </w:p>
          <w:p w14:paraId="6BBE1E9B" w14:textId="77777777" w:rsidR="000223E9" w:rsidRDefault="00941568">
            <w:r>
              <w:rPr>
                <w:rFonts w:hint="eastAsia"/>
              </w:rPr>
              <w:t>counter.count()</w:t>
            </w:r>
          </w:p>
          <w:p w14:paraId="77A90F80" w14:textId="77777777" w:rsidR="000223E9" w:rsidRDefault="00941568">
            <w:r>
              <w:rPr>
                <w:rFonts w:hint="eastAsia"/>
              </w:rPr>
              <w:t>print counter.publicCount</w:t>
            </w:r>
          </w:p>
          <w:p w14:paraId="2BC4909F" w14:textId="77777777" w:rsidR="000223E9" w:rsidRDefault="00941568">
            <w:r>
              <w:rPr>
                <w:rFonts w:hint="eastAsia"/>
              </w:rPr>
              <w:t xml:space="preserve">print counter.__secretCount  # </w:t>
            </w:r>
            <w:r>
              <w:rPr>
                <w:rFonts w:hint="eastAsia"/>
              </w:rPr>
              <w:t>报错，实例不能访问私有变量</w:t>
            </w:r>
          </w:p>
        </w:tc>
      </w:tr>
    </w:tbl>
    <w:p w14:paraId="5131F800" w14:textId="77777777" w:rsidR="000223E9" w:rsidRDefault="00941568">
      <w:r>
        <w:rPr>
          <w:rFonts w:hint="eastAsia"/>
        </w:rPr>
        <w:lastRenderedPageBreak/>
        <w:t>运行结果会报错：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E16BB01" w14:textId="77777777">
        <w:tc>
          <w:tcPr>
            <w:tcW w:w="8522" w:type="dxa"/>
          </w:tcPr>
          <w:p w14:paraId="0503FFC8" w14:textId="77777777" w:rsidR="000223E9" w:rsidRDefault="00941568">
            <w:r>
              <w:rPr>
                <w:rFonts w:hint="eastAsia"/>
              </w:rPr>
              <w:t>Traceback (most recent call last):</w:t>
            </w:r>
          </w:p>
          <w:p w14:paraId="05783EBA" w14:textId="77777777" w:rsidR="000223E9" w:rsidRDefault="00941568">
            <w:r>
              <w:rPr>
                <w:rFonts w:hint="eastAsia"/>
              </w:rPr>
              <w:t xml:space="preserve">  File "test.py", line 17, in &lt;module&gt;</w:t>
            </w:r>
          </w:p>
          <w:p w14:paraId="710B1958" w14:textId="77777777" w:rsidR="000223E9" w:rsidRDefault="00941568">
            <w:r>
              <w:rPr>
                <w:rFonts w:hint="eastAsia"/>
              </w:rPr>
              <w:t xml:space="preserve">    print counter.__secretCount  # </w:t>
            </w:r>
            <w:r>
              <w:rPr>
                <w:rFonts w:hint="eastAsia"/>
              </w:rPr>
              <w:t>报错，实例不能访问私有变量</w:t>
            </w:r>
          </w:p>
          <w:p w14:paraId="51D83283" w14:textId="77777777" w:rsidR="000223E9" w:rsidRDefault="00941568">
            <w:r>
              <w:rPr>
                <w:rFonts w:hint="eastAsia"/>
              </w:rPr>
              <w:t>AttributeError: JustCounter instance has no attribute '__secretCount'</w:t>
            </w:r>
          </w:p>
        </w:tc>
      </w:tr>
    </w:tbl>
    <w:p w14:paraId="79111962" w14:textId="77777777" w:rsidR="000223E9" w:rsidRDefault="000223E9"/>
    <w:p w14:paraId="2007C6E7" w14:textId="77777777" w:rsidR="000223E9" w:rsidRDefault="00941568">
      <w:r>
        <w:rPr>
          <w:rFonts w:hint="eastAsia"/>
        </w:rPr>
        <w:t>Python</w:t>
      </w:r>
      <w:r>
        <w:rPr>
          <w:rFonts w:hint="eastAsia"/>
        </w:rPr>
        <w:t>不允许实例化的类访问私有数据，但你可以使用</w:t>
      </w:r>
      <w:r>
        <w:rPr>
          <w:rFonts w:hint="eastAsia"/>
        </w:rPr>
        <w:t xml:space="preserve"> object._className__attrName </w:t>
      </w:r>
      <w:r>
        <w:rPr>
          <w:rFonts w:hint="eastAsia"/>
        </w:rPr>
        <w:t>访问属性，将如下代码替换以上代码的最后一行代码：</w:t>
      </w:r>
    </w:p>
    <w:p w14:paraId="656660F6" w14:textId="77777777" w:rsidR="000223E9" w:rsidRDefault="00941568">
      <w:r>
        <w:rPr>
          <w:rFonts w:hint="eastAsia"/>
        </w:rPr>
        <w:t>...............</w:t>
      </w:r>
      <w:r>
        <w:rPr>
          <w:rFonts w:hint="eastAsia"/>
        </w:rPr>
        <w:t>..........</w:t>
      </w:r>
    </w:p>
    <w:p w14:paraId="23A29D6D" w14:textId="77777777" w:rsidR="000223E9" w:rsidRDefault="00941568">
      <w:r>
        <w:rPr>
          <w:rFonts w:hint="eastAsia"/>
        </w:rPr>
        <w:t>print counter._JustCounter__secretCount</w:t>
      </w:r>
    </w:p>
    <w:p w14:paraId="307E3331" w14:textId="77777777" w:rsidR="000223E9" w:rsidRDefault="00941568">
      <w:r>
        <w:rPr>
          <w:rFonts w:hint="eastAsia"/>
        </w:rPr>
        <w:t>执行以上代码，执行结果如下：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2189321" w14:textId="77777777">
        <w:tc>
          <w:tcPr>
            <w:tcW w:w="8522" w:type="dxa"/>
          </w:tcPr>
          <w:p w14:paraId="747EBB69" w14:textId="77777777" w:rsidR="000223E9" w:rsidRDefault="00941568">
            <w:r>
              <w:rPr>
                <w:rFonts w:hint="eastAsia"/>
              </w:rPr>
              <w:t>1</w:t>
            </w:r>
          </w:p>
          <w:p w14:paraId="3CE89877" w14:textId="77777777" w:rsidR="000223E9" w:rsidRDefault="00941568">
            <w:r>
              <w:rPr>
                <w:rFonts w:hint="eastAsia"/>
              </w:rPr>
              <w:t>2</w:t>
            </w:r>
          </w:p>
          <w:p w14:paraId="422DE7AB" w14:textId="77777777" w:rsidR="000223E9" w:rsidRDefault="00941568">
            <w:r>
              <w:rPr>
                <w:rFonts w:hint="eastAsia"/>
              </w:rPr>
              <w:t>2</w:t>
            </w:r>
          </w:p>
          <w:p w14:paraId="761D6E2C" w14:textId="77777777" w:rsidR="000223E9" w:rsidRDefault="00941568">
            <w:r>
              <w:rPr>
                <w:rFonts w:hint="eastAsia"/>
              </w:rPr>
              <w:t>2</w:t>
            </w:r>
          </w:p>
        </w:tc>
      </w:tr>
    </w:tbl>
    <w:p w14:paraId="3C23CE82" w14:textId="77777777" w:rsidR="000223E9" w:rsidRDefault="00941568">
      <w:pPr>
        <w:pStyle w:val="3"/>
      </w:pPr>
      <w:r>
        <w:rPr>
          <w:rFonts w:hint="eastAsia"/>
        </w:rPr>
        <w:t xml:space="preserve">1.10.6 </w:t>
      </w:r>
      <w:r>
        <w:rPr>
          <w:rFonts w:hint="eastAsia"/>
        </w:rPr>
        <w:t>python</w:t>
      </w:r>
      <w:r>
        <w:rPr>
          <w:rFonts w:hint="eastAsia"/>
        </w:rPr>
        <w:t>对象销毁</w:t>
      </w:r>
      <w:r>
        <w:rPr>
          <w:rFonts w:hint="eastAsia"/>
        </w:rPr>
        <w:t>(</w:t>
      </w:r>
      <w:r>
        <w:rPr>
          <w:rFonts w:hint="eastAsia"/>
        </w:rPr>
        <w:t>垃圾回收</w:t>
      </w:r>
      <w:r>
        <w:rPr>
          <w:rFonts w:hint="eastAsia"/>
        </w:rPr>
        <w:t>)</w:t>
      </w:r>
    </w:p>
    <w:p w14:paraId="44B621ED" w14:textId="77777777" w:rsidR="000223E9" w:rsidRDefault="00941568">
      <w:r>
        <w:rPr>
          <w:rFonts w:hint="eastAsia"/>
        </w:rPr>
        <w:t>同</w:t>
      </w:r>
      <w:r>
        <w:rPr>
          <w:rFonts w:hint="eastAsia"/>
        </w:rPr>
        <w:t>Java</w:t>
      </w:r>
      <w:r>
        <w:rPr>
          <w:rFonts w:hint="eastAsia"/>
        </w:rPr>
        <w:t>语言一样，</w:t>
      </w:r>
      <w:r>
        <w:rPr>
          <w:rFonts w:hint="eastAsia"/>
        </w:rPr>
        <w:t>Python</w:t>
      </w:r>
      <w:r>
        <w:rPr>
          <w:rFonts w:hint="eastAsia"/>
        </w:rPr>
        <w:t>使用了引用计数这一简单技术来追踪内存中的对象。</w:t>
      </w:r>
    </w:p>
    <w:p w14:paraId="1A404CA1" w14:textId="77777777" w:rsidR="000223E9" w:rsidRDefault="00941568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内部记录着所有使用中的对象各有多少引用。</w:t>
      </w:r>
    </w:p>
    <w:p w14:paraId="2FC87390" w14:textId="77777777" w:rsidR="000223E9" w:rsidRDefault="00941568">
      <w:r>
        <w:rPr>
          <w:rFonts w:hint="eastAsia"/>
        </w:rPr>
        <w:t>一个内部跟踪变量，称为一个引用计数器。</w:t>
      </w:r>
    </w:p>
    <w:p w14:paraId="38062232" w14:textId="77777777" w:rsidR="000223E9" w:rsidRDefault="00941568">
      <w:r>
        <w:rPr>
          <w:rFonts w:hint="eastAsia"/>
        </w:rPr>
        <w:t>当对象被创建时，</w:t>
      </w:r>
      <w:r>
        <w:rPr>
          <w:rFonts w:hint="eastAsia"/>
        </w:rPr>
        <w:t xml:space="preserve"> </w:t>
      </w:r>
      <w:r>
        <w:rPr>
          <w:rFonts w:hint="eastAsia"/>
        </w:rPr>
        <w:t>就创建了一个引用计数，</w:t>
      </w:r>
      <w:r>
        <w:rPr>
          <w:rFonts w:hint="eastAsia"/>
        </w:rPr>
        <w:t xml:space="preserve"> </w:t>
      </w:r>
      <w:r>
        <w:rPr>
          <w:rFonts w:hint="eastAsia"/>
        </w:rPr>
        <w:t>当这个对象不再需要时，</w:t>
      </w:r>
      <w:r>
        <w:rPr>
          <w:rFonts w:hint="eastAsia"/>
        </w:rPr>
        <w:t xml:space="preserve"> </w:t>
      </w:r>
      <w:r>
        <w:rPr>
          <w:rFonts w:hint="eastAsia"/>
        </w:rPr>
        <w:t>也就是说，</w:t>
      </w:r>
      <w:r>
        <w:rPr>
          <w:rFonts w:hint="eastAsia"/>
        </w:rPr>
        <w:t xml:space="preserve"> </w:t>
      </w:r>
      <w:r>
        <w:rPr>
          <w:rFonts w:hint="eastAsia"/>
        </w:rPr>
        <w:t>这个对象的引用计数变为</w:t>
      </w:r>
      <w:r>
        <w:rPr>
          <w:rFonts w:hint="eastAsia"/>
        </w:rPr>
        <w:t xml:space="preserve">0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它被垃圾回收。但是回收不是</w:t>
      </w:r>
      <w:r>
        <w:rPr>
          <w:rFonts w:hint="eastAsia"/>
        </w:rPr>
        <w:t>"</w:t>
      </w:r>
      <w:r>
        <w:rPr>
          <w:rFonts w:hint="eastAsia"/>
        </w:rPr>
        <w:t>立即</w:t>
      </w:r>
      <w:r>
        <w:rPr>
          <w:rFonts w:hint="eastAsia"/>
        </w:rPr>
        <w:t>"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由解释器在适当的时机，将垃圾对象占用的内存空间回收。</w:t>
      </w:r>
    </w:p>
    <w:p w14:paraId="5E5AAB8F" w14:textId="77777777" w:rsidR="000223E9" w:rsidRDefault="00941568">
      <w:r>
        <w:rPr>
          <w:rFonts w:hint="eastAsia"/>
        </w:rPr>
        <w:t xml:space="preserve">a = 40      # </w:t>
      </w:r>
      <w:r>
        <w:rPr>
          <w:rFonts w:hint="eastAsia"/>
        </w:rPr>
        <w:t>创建对象</w:t>
      </w:r>
      <w:r>
        <w:rPr>
          <w:rFonts w:hint="eastAsia"/>
        </w:rPr>
        <w:t xml:space="preserve">  &lt;40&gt;</w:t>
      </w:r>
    </w:p>
    <w:p w14:paraId="57746D28" w14:textId="77777777" w:rsidR="000223E9" w:rsidRDefault="00941568">
      <w:r>
        <w:rPr>
          <w:rFonts w:hint="eastAsia"/>
        </w:rPr>
        <w:t xml:space="preserve">b = a       # </w:t>
      </w:r>
      <w:r>
        <w:rPr>
          <w:rFonts w:hint="eastAsia"/>
        </w:rPr>
        <w:t>增加引用，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14:paraId="288C7A10" w14:textId="77777777" w:rsidR="000223E9" w:rsidRDefault="00941568">
      <w:r>
        <w:rPr>
          <w:rFonts w:hint="eastAsia"/>
        </w:rPr>
        <w:t xml:space="preserve">c = [b]     # </w:t>
      </w:r>
      <w:r>
        <w:rPr>
          <w:rFonts w:hint="eastAsia"/>
        </w:rPr>
        <w:t>增加引用</w:t>
      </w:r>
      <w:r>
        <w:rPr>
          <w:rFonts w:hint="eastAsia"/>
        </w:rPr>
        <w:t xml:space="preserve">.  &lt;40&gt; </w:t>
      </w:r>
      <w:r>
        <w:rPr>
          <w:rFonts w:hint="eastAsia"/>
        </w:rPr>
        <w:t>的计数</w:t>
      </w:r>
    </w:p>
    <w:p w14:paraId="30338C2F" w14:textId="77777777" w:rsidR="000223E9" w:rsidRDefault="000223E9"/>
    <w:p w14:paraId="4495AEC8" w14:textId="77777777" w:rsidR="000223E9" w:rsidRDefault="00941568">
      <w:r>
        <w:rPr>
          <w:rFonts w:hint="eastAsia"/>
        </w:rPr>
        <w:t xml:space="preserve">del a       # </w:t>
      </w:r>
      <w:r>
        <w:rPr>
          <w:rFonts w:hint="eastAsia"/>
        </w:rPr>
        <w:t>减少引用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14:paraId="3D5F01FA" w14:textId="77777777" w:rsidR="000223E9" w:rsidRDefault="00941568">
      <w:r>
        <w:rPr>
          <w:rFonts w:hint="eastAsia"/>
        </w:rPr>
        <w:t xml:space="preserve">b = 100     # </w:t>
      </w:r>
      <w:r>
        <w:rPr>
          <w:rFonts w:hint="eastAsia"/>
        </w:rPr>
        <w:t>减少引用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14:paraId="00DBAD10" w14:textId="77777777" w:rsidR="000223E9" w:rsidRDefault="00941568">
      <w:r>
        <w:rPr>
          <w:rFonts w:hint="eastAsia"/>
        </w:rPr>
        <w:t xml:space="preserve">c[0] = -1   # </w:t>
      </w:r>
      <w:r>
        <w:rPr>
          <w:rFonts w:hint="eastAsia"/>
        </w:rPr>
        <w:t>减少引用</w:t>
      </w:r>
      <w:r>
        <w:rPr>
          <w:rFonts w:hint="eastAsia"/>
        </w:rPr>
        <w:t xml:space="preserve"> &lt;40&gt; </w:t>
      </w:r>
      <w:r>
        <w:rPr>
          <w:rFonts w:hint="eastAsia"/>
        </w:rPr>
        <w:t>的计数</w:t>
      </w:r>
    </w:p>
    <w:p w14:paraId="068AFF1B" w14:textId="77777777" w:rsidR="000223E9" w:rsidRDefault="00941568">
      <w:r>
        <w:rPr>
          <w:rFonts w:hint="eastAsia"/>
        </w:rPr>
        <w:t>垃圾回收机制不仅针对引用计数为</w:t>
      </w:r>
      <w:r>
        <w:rPr>
          <w:rFonts w:hint="eastAsia"/>
        </w:rPr>
        <w:t>0</w:t>
      </w:r>
      <w:r>
        <w:rPr>
          <w:rFonts w:hint="eastAsia"/>
        </w:rPr>
        <w:t>的对象，同样也可以处理循环引用的情况。循环引用指</w:t>
      </w:r>
      <w:r>
        <w:rPr>
          <w:rFonts w:hint="eastAsia"/>
        </w:rPr>
        <w:t>的是，两个对象相互引用，但是没有其他变量引用他们。这种情况下，仅使用引用计数是不</w:t>
      </w:r>
      <w:r>
        <w:rPr>
          <w:rFonts w:hint="eastAsia"/>
        </w:rPr>
        <w:lastRenderedPageBreak/>
        <w:t>够的。</w:t>
      </w:r>
      <w:r>
        <w:rPr>
          <w:rFonts w:hint="eastAsia"/>
        </w:rPr>
        <w:t xml:space="preserve">Python </w:t>
      </w:r>
      <w:r>
        <w:rPr>
          <w:rFonts w:hint="eastAsia"/>
        </w:rPr>
        <w:t>的垃圾收集器实际上是一个引用计数器和一个循环垃圾收集器。作为引用计数的补充，</w:t>
      </w:r>
      <w:r>
        <w:rPr>
          <w:rFonts w:hint="eastAsia"/>
        </w:rPr>
        <w:t xml:space="preserve"> </w:t>
      </w:r>
      <w:r>
        <w:rPr>
          <w:rFonts w:hint="eastAsia"/>
        </w:rPr>
        <w:t>垃圾收集器也会留心被分配的总量很大（及未通过引用计数销毁的那些）的对象。</w:t>
      </w:r>
      <w:r>
        <w:rPr>
          <w:rFonts w:hint="eastAsia"/>
        </w:rPr>
        <w:t xml:space="preserve"> </w:t>
      </w:r>
      <w:r>
        <w:rPr>
          <w:rFonts w:hint="eastAsia"/>
        </w:rPr>
        <w:t>在这种情况下，解释器会暂停下来，试图清理所有未引用的循环。</w:t>
      </w:r>
    </w:p>
    <w:p w14:paraId="1D695C72" w14:textId="77777777" w:rsidR="000223E9" w:rsidRDefault="000223E9"/>
    <w:p w14:paraId="6E0C31C6" w14:textId="77777777" w:rsidR="000223E9" w:rsidRDefault="00941568">
      <w:r>
        <w:rPr>
          <w:rFonts w:hint="eastAsia"/>
        </w:rPr>
        <w:t>实例</w:t>
      </w:r>
    </w:p>
    <w:p w14:paraId="64DE67DC" w14:textId="77777777" w:rsidR="000223E9" w:rsidRDefault="00941568">
      <w:r>
        <w:rPr>
          <w:rFonts w:hint="eastAsia"/>
        </w:rPr>
        <w:t>析构函数</w:t>
      </w:r>
      <w:r>
        <w:rPr>
          <w:rFonts w:hint="eastAsia"/>
        </w:rPr>
        <w:t xml:space="preserve"> __del__ </w:t>
      </w:r>
    </w:p>
    <w:p w14:paraId="43434CF2" w14:textId="77777777" w:rsidR="000223E9" w:rsidRDefault="00941568">
      <w:r>
        <w:rPr>
          <w:rFonts w:hint="eastAsia"/>
        </w:rPr>
        <w:t>__del__</w:t>
      </w:r>
      <w:r>
        <w:rPr>
          <w:rFonts w:hint="eastAsia"/>
        </w:rPr>
        <w:t>在对象销毁的时候被调用，当对象不再被使用时，</w:t>
      </w:r>
      <w:r>
        <w:rPr>
          <w:rFonts w:hint="eastAsia"/>
        </w:rPr>
        <w:t>__del__</w:t>
      </w:r>
      <w:r>
        <w:rPr>
          <w:rFonts w:hint="eastAsia"/>
        </w:rPr>
        <w:t>方法运行：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D0D57E9" w14:textId="77777777">
        <w:tc>
          <w:tcPr>
            <w:tcW w:w="8522" w:type="dxa"/>
          </w:tcPr>
          <w:p w14:paraId="07EBBA95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7961915C" w14:textId="77777777" w:rsidR="000223E9" w:rsidRDefault="00941568">
            <w:r>
              <w:rPr>
                <w:rFonts w:hint="eastAsia"/>
              </w:rPr>
              <w:t># -*- coding: UTF-8 -*</w:t>
            </w:r>
            <w:r>
              <w:rPr>
                <w:rFonts w:hint="eastAsia"/>
              </w:rPr>
              <w:t>-</w:t>
            </w:r>
          </w:p>
          <w:p w14:paraId="2F126F35" w14:textId="77777777" w:rsidR="000223E9" w:rsidRDefault="000223E9"/>
          <w:p w14:paraId="71411699" w14:textId="77777777" w:rsidR="000223E9" w:rsidRDefault="00941568">
            <w:r>
              <w:rPr>
                <w:rFonts w:hint="eastAsia"/>
              </w:rPr>
              <w:t>class Point:</w:t>
            </w:r>
          </w:p>
          <w:p w14:paraId="690CDD52" w14:textId="77777777" w:rsidR="000223E9" w:rsidRDefault="00941568">
            <w:r>
              <w:rPr>
                <w:rFonts w:hint="eastAsia"/>
              </w:rPr>
              <w:t xml:space="preserve">   def __init__( self, x=0, y=0):</w:t>
            </w:r>
          </w:p>
          <w:p w14:paraId="2D9388CD" w14:textId="77777777" w:rsidR="000223E9" w:rsidRDefault="00941568">
            <w:r>
              <w:rPr>
                <w:rFonts w:hint="eastAsia"/>
              </w:rPr>
              <w:t xml:space="preserve">      self.x = x</w:t>
            </w:r>
          </w:p>
          <w:p w14:paraId="0FF3FD89" w14:textId="77777777" w:rsidR="000223E9" w:rsidRDefault="00941568">
            <w:r>
              <w:rPr>
                <w:rFonts w:hint="eastAsia"/>
              </w:rPr>
              <w:t xml:space="preserve">      self.y = y</w:t>
            </w:r>
          </w:p>
          <w:p w14:paraId="1E523B2D" w14:textId="77777777" w:rsidR="000223E9" w:rsidRDefault="00941568">
            <w:r>
              <w:rPr>
                <w:rFonts w:hint="eastAsia"/>
              </w:rPr>
              <w:t xml:space="preserve">   def __del__(self):</w:t>
            </w:r>
          </w:p>
          <w:p w14:paraId="53B4EEFC" w14:textId="77777777" w:rsidR="000223E9" w:rsidRDefault="00941568">
            <w:r>
              <w:rPr>
                <w:rFonts w:hint="eastAsia"/>
              </w:rPr>
              <w:t xml:space="preserve">      class_name = self.__class__.__name__</w:t>
            </w:r>
          </w:p>
          <w:p w14:paraId="5F4117E1" w14:textId="77777777" w:rsidR="000223E9" w:rsidRDefault="00941568">
            <w:r>
              <w:rPr>
                <w:rFonts w:hint="eastAsia"/>
              </w:rPr>
              <w:t xml:space="preserve">      print class_name, "</w:t>
            </w:r>
            <w:r>
              <w:rPr>
                <w:rFonts w:hint="eastAsia"/>
              </w:rPr>
              <w:t>销毁</w:t>
            </w:r>
            <w:r>
              <w:rPr>
                <w:rFonts w:hint="eastAsia"/>
              </w:rPr>
              <w:t>"</w:t>
            </w:r>
          </w:p>
          <w:p w14:paraId="5F3E06E0" w14:textId="77777777" w:rsidR="000223E9" w:rsidRDefault="000223E9"/>
          <w:p w14:paraId="699AAE0B" w14:textId="77777777" w:rsidR="000223E9" w:rsidRDefault="00941568">
            <w:r>
              <w:rPr>
                <w:rFonts w:hint="eastAsia"/>
              </w:rPr>
              <w:t>pt1 = Point()</w:t>
            </w:r>
          </w:p>
          <w:p w14:paraId="6E13C0B2" w14:textId="77777777" w:rsidR="000223E9" w:rsidRDefault="00941568">
            <w:r>
              <w:rPr>
                <w:rFonts w:hint="eastAsia"/>
              </w:rPr>
              <w:t>pt2 = pt1</w:t>
            </w:r>
          </w:p>
          <w:p w14:paraId="06D471AA" w14:textId="77777777" w:rsidR="000223E9" w:rsidRDefault="00941568">
            <w:r>
              <w:rPr>
                <w:rFonts w:hint="eastAsia"/>
              </w:rPr>
              <w:t>pt3 = pt1</w:t>
            </w:r>
          </w:p>
          <w:p w14:paraId="1F194A1F" w14:textId="77777777" w:rsidR="000223E9" w:rsidRDefault="00941568">
            <w:r>
              <w:rPr>
                <w:rFonts w:hint="eastAsia"/>
              </w:rPr>
              <w:t xml:space="preserve">print id(pt1), id(pt2), id(pt3) # </w:t>
            </w:r>
            <w:r>
              <w:rPr>
                <w:rFonts w:hint="eastAsia"/>
              </w:rPr>
              <w:t>打印对象的</w:t>
            </w:r>
            <w:r>
              <w:rPr>
                <w:rFonts w:hint="eastAsia"/>
              </w:rPr>
              <w:t>id</w:t>
            </w:r>
          </w:p>
          <w:p w14:paraId="283D460E" w14:textId="77777777" w:rsidR="000223E9" w:rsidRDefault="00941568">
            <w:r>
              <w:rPr>
                <w:rFonts w:hint="eastAsia"/>
              </w:rPr>
              <w:t>del pt1</w:t>
            </w:r>
          </w:p>
          <w:p w14:paraId="51B542CE" w14:textId="77777777" w:rsidR="000223E9" w:rsidRDefault="00941568">
            <w:r>
              <w:rPr>
                <w:rFonts w:hint="eastAsia"/>
              </w:rPr>
              <w:t>del pt2</w:t>
            </w:r>
          </w:p>
          <w:p w14:paraId="31D0A9C2" w14:textId="77777777" w:rsidR="000223E9" w:rsidRDefault="00941568">
            <w:r>
              <w:rPr>
                <w:rFonts w:hint="eastAsia"/>
              </w:rPr>
              <w:t>del pt3</w:t>
            </w:r>
          </w:p>
        </w:tc>
      </w:tr>
    </w:tbl>
    <w:p w14:paraId="73F256B7" w14:textId="77777777" w:rsidR="000223E9" w:rsidRDefault="000223E9"/>
    <w:p w14:paraId="32F598DA" w14:textId="77777777" w:rsidR="000223E9" w:rsidRDefault="00941568">
      <w:r>
        <w:rPr>
          <w:rFonts w:hint="eastAsia"/>
        </w:rPr>
        <w:t>以上实例运行结果如下：</w:t>
      </w:r>
    </w:p>
    <w:p w14:paraId="12F5AC1B" w14:textId="77777777" w:rsidR="000223E9" w:rsidRDefault="00941568">
      <w:r>
        <w:rPr>
          <w:rFonts w:hint="eastAsia"/>
        </w:rPr>
        <w:t>3083401324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3083401324 </w:t>
      </w:r>
      <w:r>
        <w:rPr>
          <w:rFonts w:hint="eastAsia"/>
        </w:rPr>
        <w:t xml:space="preserve"> </w:t>
      </w:r>
      <w:r>
        <w:rPr>
          <w:rFonts w:hint="eastAsia"/>
        </w:rPr>
        <w:t>3083401324</w:t>
      </w:r>
    </w:p>
    <w:p w14:paraId="75D8312B" w14:textId="77777777" w:rsidR="000223E9" w:rsidRDefault="00941568">
      <w:r>
        <w:rPr>
          <w:rFonts w:hint="eastAsia"/>
        </w:rPr>
        <w:t xml:space="preserve">Point </w:t>
      </w:r>
      <w:r>
        <w:rPr>
          <w:rFonts w:hint="eastAsia"/>
        </w:rPr>
        <w:t>销毁</w:t>
      </w:r>
    </w:p>
    <w:p w14:paraId="1DA70087" w14:textId="77777777" w:rsidR="000223E9" w:rsidRDefault="00941568">
      <w:pPr>
        <w:pStyle w:val="3"/>
      </w:pPr>
      <w:r>
        <w:rPr>
          <w:rFonts w:hint="eastAsia"/>
        </w:rPr>
        <w:t xml:space="preserve">1.10.7 </w:t>
      </w:r>
      <w:r>
        <w:rPr>
          <w:rFonts w:hint="eastAsia"/>
        </w:rPr>
        <w:t>类的继承</w:t>
      </w:r>
    </w:p>
    <w:p w14:paraId="2ACC025F" w14:textId="77777777" w:rsidR="000223E9" w:rsidRDefault="00941568">
      <w:r>
        <w:rPr>
          <w:rFonts w:hint="eastAsia"/>
        </w:rPr>
        <w:t>面向对象的编程带来的主要好处之一是代码的重用，实现这种重用的方法之一是通过继承机制。继承完全可以理解成类之间的类型和子类型关系。</w:t>
      </w:r>
    </w:p>
    <w:p w14:paraId="6F83C5B5" w14:textId="77777777" w:rsidR="000223E9" w:rsidRDefault="000223E9"/>
    <w:p w14:paraId="2D44B0BC" w14:textId="77777777" w:rsidR="000223E9" w:rsidRDefault="009415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语法：</w:t>
      </w:r>
    </w:p>
    <w:p w14:paraId="3F3CD910" w14:textId="77777777" w:rsidR="000223E9" w:rsidRDefault="00941568">
      <w:r>
        <w:rPr>
          <w:rFonts w:hint="eastAsia"/>
        </w:rPr>
        <w:t>派生类的声明，与他们的父类类似，继承的基类列表跟在类名之后，如下所示：</w:t>
      </w:r>
    </w:p>
    <w:p w14:paraId="1C602091" w14:textId="77777777" w:rsidR="000223E9" w:rsidRDefault="00941568">
      <w:r>
        <w:rPr>
          <w:rFonts w:hint="eastAsia"/>
        </w:rPr>
        <w:t>class SubClassName (ParentClass1[, ParentClass2, ...</w:t>
      </w:r>
      <w:r>
        <w:rPr>
          <w:rFonts w:hint="eastAsia"/>
        </w:rPr>
        <w:t>]):</w:t>
      </w:r>
    </w:p>
    <w:p w14:paraId="2ECE27C7" w14:textId="77777777" w:rsidR="000223E9" w:rsidRDefault="00941568">
      <w:r>
        <w:rPr>
          <w:rFonts w:hint="eastAsia"/>
        </w:rPr>
        <w:t xml:space="preserve">   'Optional class documentation string'</w:t>
      </w:r>
    </w:p>
    <w:p w14:paraId="35D8D39C" w14:textId="77777777" w:rsidR="000223E9" w:rsidRDefault="00941568">
      <w:r>
        <w:rPr>
          <w:rFonts w:hint="eastAsia"/>
        </w:rPr>
        <w:t xml:space="preserve">   class_suite</w:t>
      </w:r>
    </w:p>
    <w:p w14:paraId="5A3AEB1A" w14:textId="77777777" w:rsidR="000223E9" w:rsidRDefault="000223E9"/>
    <w:p w14:paraId="215A1FB6" w14:textId="77777777" w:rsidR="000223E9" w:rsidRDefault="0094156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实例：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707082D" w14:textId="77777777">
        <w:tc>
          <w:tcPr>
            <w:tcW w:w="8522" w:type="dxa"/>
          </w:tcPr>
          <w:p w14:paraId="197F45BD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42A3151D" w14:textId="77777777" w:rsidR="000223E9" w:rsidRDefault="00941568">
            <w:r>
              <w:rPr>
                <w:rFonts w:hint="eastAsia"/>
              </w:rPr>
              <w:lastRenderedPageBreak/>
              <w:t># -*- coding: UTF-8 -*-</w:t>
            </w:r>
          </w:p>
          <w:p w14:paraId="056DCEE2" w14:textId="77777777" w:rsidR="000223E9" w:rsidRDefault="000223E9"/>
          <w:p w14:paraId="60A6634E" w14:textId="77777777" w:rsidR="000223E9" w:rsidRDefault="00941568">
            <w:r>
              <w:rPr>
                <w:rFonts w:hint="eastAsia"/>
              </w:rPr>
              <w:t xml:space="preserve">class Parent:        # </w:t>
            </w:r>
            <w:r>
              <w:rPr>
                <w:rFonts w:hint="eastAsia"/>
              </w:rPr>
              <w:t>定义父类</w:t>
            </w:r>
          </w:p>
          <w:p w14:paraId="6A3C91CF" w14:textId="77777777" w:rsidR="000223E9" w:rsidRDefault="00941568">
            <w:r>
              <w:rPr>
                <w:rFonts w:hint="eastAsia"/>
              </w:rPr>
              <w:t xml:space="preserve">   parentAttr = 100</w:t>
            </w:r>
          </w:p>
          <w:p w14:paraId="30B2904F" w14:textId="77777777" w:rsidR="000223E9" w:rsidRDefault="00941568">
            <w:r>
              <w:rPr>
                <w:rFonts w:hint="eastAsia"/>
              </w:rPr>
              <w:t xml:space="preserve">   def __init__(self):</w:t>
            </w:r>
          </w:p>
          <w:p w14:paraId="4D5705EF" w14:textId="77777777" w:rsidR="000223E9" w:rsidRDefault="00941568">
            <w:r>
              <w:rPr>
                <w:rFonts w:hint="eastAsia"/>
              </w:rPr>
              <w:t xml:space="preserve">      print "</w:t>
            </w:r>
            <w:r>
              <w:rPr>
                <w:rFonts w:hint="eastAsia"/>
              </w:rPr>
              <w:t>调用父类构造函数</w:t>
            </w:r>
            <w:r>
              <w:rPr>
                <w:rFonts w:hint="eastAsia"/>
              </w:rPr>
              <w:t>"</w:t>
            </w:r>
          </w:p>
          <w:p w14:paraId="1E8B767F" w14:textId="77777777" w:rsidR="000223E9" w:rsidRDefault="000223E9"/>
          <w:p w14:paraId="674DA35A" w14:textId="77777777" w:rsidR="000223E9" w:rsidRDefault="00941568">
            <w:r>
              <w:rPr>
                <w:rFonts w:hint="eastAsia"/>
              </w:rPr>
              <w:t xml:space="preserve">   def parentMethod(self):</w:t>
            </w:r>
          </w:p>
          <w:p w14:paraId="28809CE5" w14:textId="77777777" w:rsidR="000223E9" w:rsidRDefault="00941568">
            <w:r>
              <w:rPr>
                <w:rFonts w:hint="eastAsia"/>
              </w:rPr>
              <w:t xml:space="preserve">      print '</w:t>
            </w:r>
            <w:r>
              <w:rPr>
                <w:rFonts w:hint="eastAsia"/>
              </w:rPr>
              <w:t>调用父类方法</w:t>
            </w:r>
            <w:r>
              <w:rPr>
                <w:rFonts w:hint="eastAsia"/>
              </w:rPr>
              <w:t>'</w:t>
            </w:r>
          </w:p>
          <w:p w14:paraId="690FD7ED" w14:textId="77777777" w:rsidR="000223E9" w:rsidRDefault="000223E9"/>
          <w:p w14:paraId="1FDB9E07" w14:textId="77777777" w:rsidR="000223E9" w:rsidRDefault="00941568">
            <w:r>
              <w:rPr>
                <w:rFonts w:hint="eastAsia"/>
              </w:rPr>
              <w:t xml:space="preserve">   def setAttr(self, attr):</w:t>
            </w:r>
          </w:p>
          <w:p w14:paraId="474A40D8" w14:textId="77777777" w:rsidR="000223E9" w:rsidRDefault="00941568">
            <w:r>
              <w:rPr>
                <w:rFonts w:hint="eastAsia"/>
              </w:rPr>
              <w:t xml:space="preserve">      Parent.parentAttr = attr</w:t>
            </w:r>
          </w:p>
          <w:p w14:paraId="06A67132" w14:textId="77777777" w:rsidR="000223E9" w:rsidRDefault="000223E9"/>
          <w:p w14:paraId="3A512CA8" w14:textId="77777777" w:rsidR="000223E9" w:rsidRDefault="00941568">
            <w:r>
              <w:rPr>
                <w:rFonts w:hint="eastAsia"/>
              </w:rPr>
              <w:t xml:space="preserve">   def getAttr(self):</w:t>
            </w:r>
          </w:p>
          <w:p w14:paraId="572B0A49" w14:textId="77777777" w:rsidR="000223E9" w:rsidRDefault="00941568">
            <w:r>
              <w:rPr>
                <w:rFonts w:hint="eastAsia"/>
              </w:rPr>
              <w:t xml:space="preserve">      print "</w:t>
            </w:r>
            <w:r>
              <w:rPr>
                <w:rFonts w:hint="eastAsia"/>
              </w:rPr>
              <w:t>父类属性</w:t>
            </w:r>
            <w:r>
              <w:rPr>
                <w:rFonts w:hint="eastAsia"/>
              </w:rPr>
              <w:t xml:space="preserve"> :", Parent.parentAttr</w:t>
            </w:r>
          </w:p>
          <w:p w14:paraId="293689E2" w14:textId="77777777" w:rsidR="000223E9" w:rsidRDefault="000223E9"/>
          <w:p w14:paraId="2C546424" w14:textId="77777777" w:rsidR="000223E9" w:rsidRDefault="00941568">
            <w:r>
              <w:rPr>
                <w:rFonts w:hint="eastAsia"/>
              </w:rPr>
              <w:t xml:space="preserve">class Child(Parent): # </w:t>
            </w:r>
            <w:r>
              <w:rPr>
                <w:rFonts w:hint="eastAsia"/>
              </w:rPr>
              <w:t>定义子类</w:t>
            </w:r>
          </w:p>
          <w:p w14:paraId="3C928608" w14:textId="77777777" w:rsidR="000223E9" w:rsidRDefault="00941568">
            <w:r>
              <w:rPr>
                <w:rFonts w:hint="eastAsia"/>
              </w:rPr>
              <w:t xml:space="preserve">   def __init__(self):</w:t>
            </w:r>
          </w:p>
          <w:p w14:paraId="5C2CA949" w14:textId="77777777" w:rsidR="000223E9" w:rsidRDefault="00941568">
            <w:r>
              <w:rPr>
                <w:rFonts w:hint="eastAsia"/>
              </w:rPr>
              <w:t xml:space="preserve">      print "</w:t>
            </w:r>
            <w:r>
              <w:rPr>
                <w:rFonts w:hint="eastAsia"/>
              </w:rPr>
              <w:t>调用子类构造方法</w:t>
            </w:r>
            <w:r>
              <w:rPr>
                <w:rFonts w:hint="eastAsia"/>
              </w:rPr>
              <w:t>"</w:t>
            </w:r>
          </w:p>
          <w:p w14:paraId="38674131" w14:textId="77777777" w:rsidR="000223E9" w:rsidRDefault="000223E9"/>
          <w:p w14:paraId="6C3CCF50" w14:textId="77777777" w:rsidR="000223E9" w:rsidRDefault="00941568">
            <w:r>
              <w:rPr>
                <w:rFonts w:hint="eastAsia"/>
              </w:rPr>
              <w:t xml:space="preserve">   def childMethod(self):</w:t>
            </w:r>
          </w:p>
          <w:p w14:paraId="73EA1A15" w14:textId="77777777" w:rsidR="000223E9" w:rsidRDefault="00941568">
            <w:r>
              <w:rPr>
                <w:rFonts w:hint="eastAsia"/>
              </w:rPr>
              <w:t xml:space="preserve">      print '</w:t>
            </w:r>
            <w:r>
              <w:rPr>
                <w:rFonts w:hint="eastAsia"/>
              </w:rPr>
              <w:t>调用子类方法</w:t>
            </w:r>
            <w:r>
              <w:rPr>
                <w:rFonts w:hint="eastAsia"/>
              </w:rPr>
              <w:t xml:space="preserve"> child method</w:t>
            </w:r>
            <w:r>
              <w:rPr>
                <w:rFonts w:hint="eastAsia"/>
              </w:rPr>
              <w:t>'</w:t>
            </w:r>
          </w:p>
          <w:p w14:paraId="76F798BA" w14:textId="77777777" w:rsidR="000223E9" w:rsidRDefault="000223E9"/>
          <w:p w14:paraId="13AB1694" w14:textId="77777777" w:rsidR="000223E9" w:rsidRDefault="00941568">
            <w:r>
              <w:rPr>
                <w:rFonts w:hint="eastAsia"/>
              </w:rPr>
              <w:t xml:space="preserve">c = Child()          # </w:t>
            </w:r>
            <w:r>
              <w:rPr>
                <w:rFonts w:hint="eastAsia"/>
              </w:rPr>
              <w:t>实例化子类</w:t>
            </w:r>
          </w:p>
          <w:p w14:paraId="258DDABF" w14:textId="77777777" w:rsidR="000223E9" w:rsidRDefault="00941568">
            <w:r>
              <w:rPr>
                <w:rFonts w:hint="eastAsia"/>
              </w:rPr>
              <w:t xml:space="preserve">c.childMethod()      # </w:t>
            </w:r>
            <w:r>
              <w:rPr>
                <w:rFonts w:hint="eastAsia"/>
              </w:rPr>
              <w:t>调用子类的方法</w:t>
            </w:r>
          </w:p>
          <w:p w14:paraId="4E0DA6F4" w14:textId="77777777" w:rsidR="000223E9" w:rsidRDefault="00941568">
            <w:r>
              <w:rPr>
                <w:rFonts w:hint="eastAsia"/>
              </w:rPr>
              <w:t xml:space="preserve">c.parentMethod()     # </w:t>
            </w:r>
            <w:r>
              <w:rPr>
                <w:rFonts w:hint="eastAsia"/>
              </w:rPr>
              <w:t>调用父类方法</w:t>
            </w:r>
          </w:p>
          <w:p w14:paraId="7CCAC91C" w14:textId="77777777" w:rsidR="000223E9" w:rsidRDefault="00941568">
            <w:r>
              <w:rPr>
                <w:rFonts w:hint="eastAsia"/>
              </w:rPr>
              <w:t xml:space="preserve">c.setAttr(200)       # </w:t>
            </w:r>
            <w:r>
              <w:rPr>
                <w:rFonts w:hint="eastAsia"/>
              </w:rPr>
              <w:t>再次调用父类的方法</w:t>
            </w:r>
          </w:p>
          <w:p w14:paraId="0A923BA6" w14:textId="77777777" w:rsidR="000223E9" w:rsidRDefault="00941568">
            <w:r>
              <w:rPr>
                <w:rFonts w:hint="eastAsia"/>
              </w:rPr>
              <w:t xml:space="preserve">c.getAttr()          # </w:t>
            </w:r>
            <w:r>
              <w:rPr>
                <w:rFonts w:hint="eastAsia"/>
              </w:rPr>
              <w:t>再次调用父类的方法</w:t>
            </w:r>
          </w:p>
        </w:tc>
      </w:tr>
    </w:tbl>
    <w:p w14:paraId="53D17B04" w14:textId="77777777" w:rsidR="000223E9" w:rsidRDefault="00941568">
      <w:r>
        <w:rPr>
          <w:rFonts w:hint="eastAsia"/>
        </w:rPr>
        <w:lastRenderedPageBreak/>
        <w:t>以上代码执行结果如下：</w:t>
      </w:r>
    </w:p>
    <w:p w14:paraId="26692C09" w14:textId="77777777" w:rsidR="000223E9" w:rsidRDefault="00941568">
      <w:r>
        <w:rPr>
          <w:rFonts w:hint="eastAsia"/>
        </w:rPr>
        <w:t>调用子类构造方法</w:t>
      </w:r>
    </w:p>
    <w:p w14:paraId="2BCB181B" w14:textId="77777777" w:rsidR="000223E9" w:rsidRDefault="00941568">
      <w:r>
        <w:rPr>
          <w:rFonts w:hint="eastAsia"/>
        </w:rPr>
        <w:t>调用子类方法</w:t>
      </w:r>
      <w:r>
        <w:rPr>
          <w:rFonts w:hint="eastAsia"/>
        </w:rPr>
        <w:t xml:space="preserve"> child method</w:t>
      </w:r>
    </w:p>
    <w:p w14:paraId="29689E8C" w14:textId="77777777" w:rsidR="000223E9" w:rsidRDefault="00941568">
      <w:r>
        <w:rPr>
          <w:rFonts w:hint="eastAsia"/>
        </w:rPr>
        <w:t>调用父类方法</w:t>
      </w:r>
    </w:p>
    <w:p w14:paraId="2D97396D" w14:textId="77777777" w:rsidR="000223E9" w:rsidRDefault="00941568">
      <w:r>
        <w:rPr>
          <w:rFonts w:hint="eastAsia"/>
        </w:rPr>
        <w:t>父类属性</w:t>
      </w:r>
      <w:r>
        <w:rPr>
          <w:rFonts w:hint="eastAsia"/>
        </w:rPr>
        <w:t xml:space="preserve"> : 200</w:t>
      </w:r>
    </w:p>
    <w:p w14:paraId="1D82D8E6" w14:textId="77777777" w:rsidR="000223E9" w:rsidRDefault="000223E9"/>
    <w:p w14:paraId="3FC7C247" w14:textId="77777777" w:rsidR="000223E9" w:rsidRDefault="00941568">
      <w:r>
        <w:rPr>
          <w:rFonts w:hint="eastAsia"/>
        </w:rPr>
        <w:t>你可以继承多个类</w:t>
      </w:r>
    </w:p>
    <w:p w14:paraId="6D74E5A6" w14:textId="77777777" w:rsidR="000223E9" w:rsidRDefault="00941568">
      <w:r>
        <w:rPr>
          <w:rFonts w:hint="eastAsia"/>
        </w:rPr>
        <w:t xml:space="preserve">class A:        # </w:t>
      </w:r>
      <w:r>
        <w:rPr>
          <w:rFonts w:hint="eastAsia"/>
        </w:rPr>
        <w:t>定义类</w:t>
      </w:r>
      <w:r>
        <w:rPr>
          <w:rFonts w:hint="eastAsia"/>
        </w:rPr>
        <w:t xml:space="preserve"> A</w:t>
      </w:r>
    </w:p>
    <w:p w14:paraId="389AF290" w14:textId="77777777" w:rsidR="000223E9" w:rsidRDefault="00941568">
      <w:r>
        <w:rPr>
          <w:rFonts w:hint="eastAsia"/>
        </w:rPr>
        <w:t>.....</w:t>
      </w:r>
    </w:p>
    <w:p w14:paraId="2B584F76" w14:textId="77777777" w:rsidR="000223E9" w:rsidRDefault="000223E9"/>
    <w:p w14:paraId="75ED30D7" w14:textId="77777777" w:rsidR="000223E9" w:rsidRDefault="00941568">
      <w:r>
        <w:rPr>
          <w:rFonts w:hint="eastAsia"/>
        </w:rPr>
        <w:t xml:space="preserve">class B:         # </w:t>
      </w:r>
      <w:r>
        <w:rPr>
          <w:rFonts w:hint="eastAsia"/>
        </w:rPr>
        <w:t>定义类</w:t>
      </w:r>
      <w:r>
        <w:rPr>
          <w:rFonts w:hint="eastAsia"/>
        </w:rPr>
        <w:t xml:space="preserve"> B</w:t>
      </w:r>
    </w:p>
    <w:p w14:paraId="2777932E" w14:textId="77777777" w:rsidR="000223E9" w:rsidRDefault="00941568">
      <w:r>
        <w:rPr>
          <w:rFonts w:hint="eastAsia"/>
        </w:rPr>
        <w:t>.....</w:t>
      </w:r>
    </w:p>
    <w:p w14:paraId="315614EB" w14:textId="77777777" w:rsidR="000223E9" w:rsidRDefault="000223E9"/>
    <w:p w14:paraId="4E6D409B" w14:textId="77777777" w:rsidR="000223E9" w:rsidRDefault="00941568">
      <w:r>
        <w:rPr>
          <w:rFonts w:hint="eastAsia"/>
        </w:rPr>
        <w:t xml:space="preserve">class C(A, B):   # </w:t>
      </w:r>
      <w:r>
        <w:rPr>
          <w:rFonts w:hint="eastAsia"/>
        </w:rPr>
        <w:t>继承类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</w:p>
    <w:p w14:paraId="50544DDA" w14:textId="77777777" w:rsidR="000223E9" w:rsidRDefault="00941568">
      <w:r>
        <w:rPr>
          <w:rFonts w:hint="eastAsia"/>
        </w:rPr>
        <w:t>.....</w:t>
      </w:r>
    </w:p>
    <w:p w14:paraId="4D3B9257" w14:textId="77777777" w:rsidR="000223E9" w:rsidRDefault="00941568">
      <w:r>
        <w:rPr>
          <w:rFonts w:hint="eastAsia"/>
        </w:rPr>
        <w:t>可以使用</w:t>
      </w:r>
      <w:r>
        <w:rPr>
          <w:rFonts w:hint="eastAsia"/>
        </w:rPr>
        <w:t>issubclass()</w:t>
      </w:r>
      <w:r>
        <w:rPr>
          <w:rFonts w:hint="eastAsia"/>
        </w:rPr>
        <w:t>或者</w:t>
      </w:r>
      <w:r>
        <w:rPr>
          <w:rFonts w:hint="eastAsia"/>
        </w:rPr>
        <w:t>isinstance()</w:t>
      </w:r>
      <w:r>
        <w:rPr>
          <w:rFonts w:hint="eastAsia"/>
        </w:rPr>
        <w:t>方法来检测。</w:t>
      </w:r>
    </w:p>
    <w:p w14:paraId="0169EDE6" w14:textId="77777777" w:rsidR="000223E9" w:rsidRDefault="00941568">
      <w:r>
        <w:rPr>
          <w:rFonts w:hint="eastAsia"/>
        </w:rPr>
        <w:lastRenderedPageBreak/>
        <w:t xml:space="preserve">issubclass() - </w:t>
      </w:r>
      <w:r>
        <w:rPr>
          <w:rFonts w:hint="eastAsia"/>
        </w:rPr>
        <w:t>布尔函数判断一个类是另一个类的子类或者子孙类，语法：</w:t>
      </w:r>
      <w:r>
        <w:rPr>
          <w:rFonts w:hint="eastAsia"/>
        </w:rPr>
        <w:t>issubclass(sub,sup)</w:t>
      </w:r>
    </w:p>
    <w:p w14:paraId="57D83F4F" w14:textId="77777777" w:rsidR="000223E9" w:rsidRDefault="00941568">
      <w:r>
        <w:rPr>
          <w:rFonts w:hint="eastAsia"/>
        </w:rPr>
        <w:t xml:space="preserve">isinstance(obj, Class) </w:t>
      </w:r>
      <w:r>
        <w:rPr>
          <w:rFonts w:hint="eastAsia"/>
        </w:rPr>
        <w:t>布尔函数如果</w:t>
      </w:r>
      <w:r>
        <w:rPr>
          <w:rFonts w:hint="eastAsia"/>
        </w:rPr>
        <w:t>obj</w:t>
      </w:r>
      <w:r>
        <w:rPr>
          <w:rFonts w:hint="eastAsia"/>
        </w:rPr>
        <w:t>是</w:t>
      </w:r>
      <w:r>
        <w:rPr>
          <w:rFonts w:hint="eastAsia"/>
        </w:rPr>
        <w:t>Class</w:t>
      </w:r>
      <w:r>
        <w:rPr>
          <w:rFonts w:hint="eastAsia"/>
        </w:rPr>
        <w:t>类的实例对象或者是一个</w:t>
      </w:r>
      <w:r>
        <w:rPr>
          <w:rFonts w:hint="eastAsia"/>
        </w:rPr>
        <w:t>Class</w:t>
      </w:r>
      <w:r>
        <w:rPr>
          <w:rFonts w:hint="eastAsia"/>
        </w:rPr>
        <w:t>子类的实例对象则返回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E01A0BB" w14:textId="77777777" w:rsidR="000223E9" w:rsidRDefault="000223E9"/>
    <w:p w14:paraId="3F7FDB82" w14:textId="77777777" w:rsidR="000223E9" w:rsidRDefault="0094156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方法重写</w:t>
      </w:r>
    </w:p>
    <w:p w14:paraId="2714DF32" w14:textId="77777777" w:rsidR="000223E9" w:rsidRDefault="00941568">
      <w:r>
        <w:rPr>
          <w:rFonts w:hint="eastAsia"/>
        </w:rPr>
        <w:t>如果你的父类</w:t>
      </w:r>
      <w:r>
        <w:rPr>
          <w:rFonts w:hint="eastAsia"/>
        </w:rPr>
        <w:t>方法的功能不能满足你的需求，你可以在子类重写你父类的方法：</w:t>
      </w:r>
    </w:p>
    <w:p w14:paraId="66C35A40" w14:textId="77777777" w:rsidR="000223E9" w:rsidRDefault="00941568">
      <w:r>
        <w:rPr>
          <w:rFonts w:hint="eastAsia"/>
        </w:rPr>
        <w:t>实例：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2DC5043" w14:textId="77777777">
        <w:tc>
          <w:tcPr>
            <w:tcW w:w="8522" w:type="dxa"/>
          </w:tcPr>
          <w:p w14:paraId="6F6A4853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5B659AC0" w14:textId="77777777" w:rsidR="000223E9" w:rsidRDefault="00941568">
            <w:r>
              <w:rPr>
                <w:rFonts w:hint="eastAsia"/>
              </w:rPr>
              <w:t># -*- coding: UTF-8 -*-</w:t>
            </w:r>
          </w:p>
          <w:p w14:paraId="63EEA8AA" w14:textId="77777777" w:rsidR="000223E9" w:rsidRDefault="000223E9"/>
          <w:p w14:paraId="55C977B2" w14:textId="77777777" w:rsidR="000223E9" w:rsidRDefault="00941568">
            <w:r>
              <w:rPr>
                <w:rFonts w:hint="eastAsia"/>
              </w:rPr>
              <w:t xml:space="preserve">class Parent:        # </w:t>
            </w:r>
            <w:r>
              <w:rPr>
                <w:rFonts w:hint="eastAsia"/>
              </w:rPr>
              <w:t>定义父类</w:t>
            </w:r>
          </w:p>
          <w:p w14:paraId="2D01BDC2" w14:textId="77777777" w:rsidR="000223E9" w:rsidRDefault="00941568">
            <w:r>
              <w:rPr>
                <w:rFonts w:hint="eastAsia"/>
              </w:rPr>
              <w:t xml:space="preserve">   def myMethod(self):</w:t>
            </w:r>
          </w:p>
          <w:p w14:paraId="36D98A01" w14:textId="77777777" w:rsidR="000223E9" w:rsidRDefault="00941568">
            <w:r>
              <w:rPr>
                <w:rFonts w:hint="eastAsia"/>
              </w:rPr>
              <w:t xml:space="preserve">      print '</w:t>
            </w:r>
            <w:r>
              <w:rPr>
                <w:rFonts w:hint="eastAsia"/>
              </w:rPr>
              <w:t>调用父类方法</w:t>
            </w:r>
            <w:r>
              <w:rPr>
                <w:rFonts w:hint="eastAsia"/>
              </w:rPr>
              <w:t>'</w:t>
            </w:r>
          </w:p>
          <w:p w14:paraId="529009A0" w14:textId="77777777" w:rsidR="000223E9" w:rsidRDefault="000223E9"/>
          <w:p w14:paraId="7ACE20FA" w14:textId="77777777" w:rsidR="000223E9" w:rsidRDefault="00941568">
            <w:r>
              <w:rPr>
                <w:rFonts w:hint="eastAsia"/>
              </w:rPr>
              <w:t xml:space="preserve">class Child(Parent): # </w:t>
            </w:r>
            <w:r>
              <w:rPr>
                <w:rFonts w:hint="eastAsia"/>
              </w:rPr>
              <w:t>定义子类</w:t>
            </w:r>
          </w:p>
          <w:p w14:paraId="50D41F90" w14:textId="77777777" w:rsidR="000223E9" w:rsidRDefault="00941568">
            <w:r>
              <w:rPr>
                <w:rFonts w:hint="eastAsia"/>
              </w:rPr>
              <w:t xml:space="preserve">   def myMethod(self):</w:t>
            </w:r>
          </w:p>
          <w:p w14:paraId="74CBC42E" w14:textId="77777777" w:rsidR="000223E9" w:rsidRDefault="00941568">
            <w:r>
              <w:rPr>
                <w:rFonts w:hint="eastAsia"/>
              </w:rPr>
              <w:t xml:space="preserve">      print '</w:t>
            </w:r>
            <w:r>
              <w:rPr>
                <w:rFonts w:hint="eastAsia"/>
              </w:rPr>
              <w:t>调用子类方法</w:t>
            </w:r>
            <w:r>
              <w:rPr>
                <w:rFonts w:hint="eastAsia"/>
              </w:rPr>
              <w:t>'</w:t>
            </w:r>
          </w:p>
          <w:p w14:paraId="483215FE" w14:textId="77777777" w:rsidR="000223E9" w:rsidRDefault="000223E9"/>
          <w:p w14:paraId="44827FB9" w14:textId="77777777" w:rsidR="000223E9" w:rsidRDefault="00941568">
            <w:r>
              <w:rPr>
                <w:rFonts w:hint="eastAsia"/>
              </w:rPr>
              <w:t xml:space="preserve">c = Child()          # </w:t>
            </w:r>
            <w:r>
              <w:rPr>
                <w:rFonts w:hint="eastAsia"/>
              </w:rPr>
              <w:t>子类实例</w:t>
            </w:r>
          </w:p>
          <w:p w14:paraId="5D6ABCDD" w14:textId="77777777" w:rsidR="000223E9" w:rsidRDefault="00941568">
            <w:r>
              <w:rPr>
                <w:rFonts w:hint="eastAsia"/>
              </w:rPr>
              <w:t xml:space="preserve">c.myMethod()         # </w:t>
            </w:r>
            <w:r>
              <w:rPr>
                <w:rFonts w:hint="eastAsia"/>
              </w:rPr>
              <w:t>子类调用重写方法</w:t>
            </w:r>
          </w:p>
        </w:tc>
      </w:tr>
    </w:tbl>
    <w:p w14:paraId="38FFFC59" w14:textId="77777777" w:rsidR="000223E9" w:rsidRDefault="000223E9"/>
    <w:p w14:paraId="4F80AC49" w14:textId="77777777" w:rsidR="000223E9" w:rsidRDefault="00941568">
      <w:r>
        <w:rPr>
          <w:rFonts w:hint="eastAsia"/>
        </w:rPr>
        <w:t>执行以上代码输出结果如下：</w:t>
      </w:r>
    </w:p>
    <w:p w14:paraId="165E5113" w14:textId="77777777" w:rsidR="000223E9" w:rsidRDefault="000223E9"/>
    <w:p w14:paraId="12714865" w14:textId="77777777" w:rsidR="000223E9" w:rsidRDefault="0094156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基础重载方法</w:t>
      </w:r>
    </w:p>
    <w:p w14:paraId="1EF31193" w14:textId="77777777" w:rsidR="000223E9" w:rsidRDefault="00941568">
      <w:r>
        <w:rPr>
          <w:rFonts w:hint="eastAsia"/>
        </w:rPr>
        <w:t>下表列出了一些通用的功能，你可以在自己的类重写：</w:t>
      </w:r>
    </w:p>
    <w:p w14:paraId="6DF607CC" w14:textId="77777777" w:rsidR="000223E9" w:rsidRDefault="00941568">
      <w:r>
        <w:rPr>
          <w:rFonts w:hint="eastAsia"/>
        </w:rPr>
        <w:t>1</w:t>
      </w:r>
      <w:r>
        <w:rPr>
          <w:rFonts w:hint="eastAsia"/>
        </w:rPr>
        <w:t>/</w:t>
      </w:r>
      <w:r>
        <w:rPr>
          <w:rFonts w:hint="eastAsia"/>
        </w:rPr>
        <w:tab/>
        <w:t>__init__ ( self [,args...] )</w:t>
      </w:r>
    </w:p>
    <w:p w14:paraId="1295FD52" w14:textId="77777777" w:rsidR="000223E9" w:rsidRDefault="00941568">
      <w:r>
        <w:rPr>
          <w:rFonts w:hint="eastAsia"/>
        </w:rPr>
        <w:t>构造函数</w:t>
      </w:r>
    </w:p>
    <w:p w14:paraId="1F23EEF5" w14:textId="77777777" w:rsidR="000223E9" w:rsidRDefault="00941568">
      <w:r>
        <w:rPr>
          <w:rFonts w:hint="eastAsia"/>
        </w:rPr>
        <w:t>简单的调用方法</w:t>
      </w:r>
      <w:r>
        <w:rPr>
          <w:rFonts w:hint="eastAsia"/>
        </w:rPr>
        <w:t>: obj = className(args)</w:t>
      </w:r>
    </w:p>
    <w:p w14:paraId="40930160" w14:textId="77777777" w:rsidR="000223E9" w:rsidRDefault="00941568">
      <w:r>
        <w:rPr>
          <w:rFonts w:hint="eastAsia"/>
        </w:rPr>
        <w:t>2</w:t>
      </w:r>
      <w:r>
        <w:rPr>
          <w:rFonts w:hint="eastAsia"/>
        </w:rPr>
        <w:t>/</w:t>
      </w:r>
      <w:r>
        <w:rPr>
          <w:rFonts w:hint="eastAsia"/>
        </w:rPr>
        <w:tab/>
        <w:t>__del__( self )</w:t>
      </w:r>
    </w:p>
    <w:p w14:paraId="62A88794" w14:textId="77777777" w:rsidR="000223E9" w:rsidRDefault="00941568">
      <w:r>
        <w:rPr>
          <w:rFonts w:hint="eastAsia"/>
        </w:rPr>
        <w:t>析构方法</w:t>
      </w:r>
      <w:r>
        <w:rPr>
          <w:rFonts w:hint="eastAsia"/>
        </w:rPr>
        <w:t xml:space="preserve">, </w:t>
      </w:r>
      <w:r>
        <w:rPr>
          <w:rFonts w:hint="eastAsia"/>
        </w:rPr>
        <w:t>删除一个对象</w:t>
      </w:r>
    </w:p>
    <w:p w14:paraId="76663272" w14:textId="77777777" w:rsidR="000223E9" w:rsidRDefault="00941568">
      <w:r>
        <w:rPr>
          <w:rFonts w:hint="eastAsia"/>
        </w:rPr>
        <w:t>简单的调用方法</w:t>
      </w:r>
      <w:r>
        <w:rPr>
          <w:rFonts w:hint="eastAsia"/>
        </w:rPr>
        <w:t xml:space="preserve"> : de</w:t>
      </w:r>
      <w:r>
        <w:rPr>
          <w:rFonts w:hint="eastAsia"/>
        </w:rPr>
        <w:t>l</w:t>
      </w:r>
      <w:r>
        <w:rPr>
          <w:rFonts w:hint="eastAsia"/>
        </w:rPr>
        <w:t>l obj</w:t>
      </w:r>
    </w:p>
    <w:p w14:paraId="49AA3F04" w14:textId="77777777" w:rsidR="000223E9" w:rsidRDefault="00941568">
      <w:r>
        <w:rPr>
          <w:rFonts w:hint="eastAsia"/>
        </w:rPr>
        <w:t>3/</w:t>
      </w:r>
      <w:r>
        <w:rPr>
          <w:rFonts w:hint="eastAsia"/>
        </w:rPr>
        <w:tab/>
        <w:t>__str__( self )</w:t>
      </w:r>
    </w:p>
    <w:p w14:paraId="2340632F" w14:textId="77777777" w:rsidR="000223E9" w:rsidRDefault="00941568">
      <w:r>
        <w:rPr>
          <w:rFonts w:hint="eastAsia"/>
        </w:rPr>
        <w:t>用于将值转化为适于人阅读的形式</w:t>
      </w:r>
    </w:p>
    <w:p w14:paraId="7829B6AC" w14:textId="77777777" w:rsidR="000223E9" w:rsidRDefault="00941568">
      <w:r>
        <w:rPr>
          <w:rFonts w:hint="eastAsia"/>
        </w:rPr>
        <w:t>简单的调用方法</w:t>
      </w:r>
      <w:r>
        <w:rPr>
          <w:rFonts w:hint="eastAsia"/>
        </w:rPr>
        <w:t xml:space="preserve"> : </w:t>
      </w:r>
      <w:r>
        <w:rPr>
          <w:rFonts w:hint="eastAsia"/>
        </w:rPr>
        <w:t>str(obj)</w:t>
      </w:r>
    </w:p>
    <w:p w14:paraId="7351D1F4" w14:textId="77777777" w:rsidR="000223E9" w:rsidRDefault="00941568">
      <w:r>
        <w:rPr>
          <w:rFonts w:hint="eastAsia"/>
        </w:rPr>
        <w:t>4/</w:t>
      </w:r>
      <w:r>
        <w:rPr>
          <w:rFonts w:hint="eastAsia"/>
        </w:rPr>
        <w:tab/>
        <w:t>__cmp__ ( self, x )</w:t>
      </w:r>
    </w:p>
    <w:p w14:paraId="24F06605" w14:textId="77777777" w:rsidR="000223E9" w:rsidRDefault="00941568">
      <w:r>
        <w:rPr>
          <w:rFonts w:hint="eastAsia"/>
        </w:rPr>
        <w:t>对象比较</w:t>
      </w:r>
    </w:p>
    <w:p w14:paraId="35868258" w14:textId="77777777" w:rsidR="000223E9" w:rsidRDefault="00941568">
      <w:r>
        <w:rPr>
          <w:rFonts w:hint="eastAsia"/>
        </w:rPr>
        <w:t>简单的调用方法</w:t>
      </w:r>
      <w:r>
        <w:rPr>
          <w:rFonts w:hint="eastAsia"/>
        </w:rPr>
        <w:t xml:space="preserve"> : cmp(obj, x)</w:t>
      </w:r>
    </w:p>
    <w:p w14:paraId="04432A1D" w14:textId="77777777" w:rsidR="000223E9" w:rsidRDefault="000223E9"/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A500674" w14:textId="77777777">
        <w:tc>
          <w:tcPr>
            <w:tcW w:w="8522" w:type="dxa"/>
          </w:tcPr>
          <w:p w14:paraId="1FB33A3B" w14:textId="77777777" w:rsidR="000223E9" w:rsidRDefault="00941568">
            <w:r>
              <w:rPr>
                <w:rFonts w:hint="eastAsia"/>
              </w:rPr>
              <w:t>#!/usr/bin/python</w:t>
            </w:r>
          </w:p>
          <w:p w14:paraId="39CDBCE8" w14:textId="77777777" w:rsidR="000223E9" w:rsidRDefault="000223E9"/>
          <w:p w14:paraId="24D4D119" w14:textId="77777777" w:rsidR="000223E9" w:rsidRDefault="00941568">
            <w:r>
              <w:rPr>
                <w:rFonts w:hint="eastAsia"/>
              </w:rPr>
              <w:t>class Vector:</w:t>
            </w:r>
          </w:p>
          <w:p w14:paraId="13666422" w14:textId="77777777" w:rsidR="000223E9" w:rsidRDefault="00941568">
            <w:r>
              <w:rPr>
                <w:rFonts w:hint="eastAsia"/>
              </w:rPr>
              <w:t xml:space="preserve">   def __init__(self, a, b):</w:t>
            </w:r>
          </w:p>
          <w:p w14:paraId="5A1C1ABB" w14:textId="77777777" w:rsidR="000223E9" w:rsidRDefault="00941568">
            <w:r>
              <w:rPr>
                <w:rFonts w:hint="eastAsia"/>
              </w:rPr>
              <w:t xml:space="preserve">      self.a = a</w:t>
            </w:r>
          </w:p>
          <w:p w14:paraId="033A627C" w14:textId="77777777" w:rsidR="000223E9" w:rsidRDefault="00941568">
            <w:r>
              <w:rPr>
                <w:rFonts w:hint="eastAsia"/>
              </w:rPr>
              <w:t xml:space="preserve">      self.b = b</w:t>
            </w:r>
          </w:p>
          <w:p w14:paraId="71E0EDC2" w14:textId="77777777" w:rsidR="000223E9" w:rsidRDefault="000223E9"/>
          <w:p w14:paraId="5D0E2CF4" w14:textId="77777777" w:rsidR="000223E9" w:rsidRDefault="00941568">
            <w:r>
              <w:rPr>
                <w:rFonts w:hint="eastAsia"/>
              </w:rPr>
              <w:t xml:space="preserve">   def __str__(self):</w:t>
            </w:r>
          </w:p>
          <w:p w14:paraId="03DF78C4" w14:textId="77777777" w:rsidR="000223E9" w:rsidRDefault="00941568">
            <w:r>
              <w:rPr>
                <w:rFonts w:hint="eastAsia"/>
              </w:rPr>
              <w:t xml:space="preserve">      return 'Vector (%d, %d)' % (self.a, self.b)</w:t>
            </w:r>
          </w:p>
          <w:p w14:paraId="2F28AECD" w14:textId="77777777" w:rsidR="000223E9" w:rsidRDefault="00941568">
            <w:r>
              <w:rPr>
                <w:rFonts w:hint="eastAsia"/>
              </w:rPr>
              <w:t xml:space="preserve">   </w:t>
            </w:r>
          </w:p>
          <w:p w14:paraId="46C6BFC5" w14:textId="77777777" w:rsidR="000223E9" w:rsidRDefault="00941568">
            <w:r>
              <w:rPr>
                <w:rFonts w:hint="eastAsia"/>
              </w:rPr>
              <w:t xml:space="preserve">   def __add__(self,other):</w:t>
            </w:r>
          </w:p>
          <w:p w14:paraId="51B7C57A" w14:textId="77777777" w:rsidR="000223E9" w:rsidRDefault="00941568">
            <w:r>
              <w:rPr>
                <w:rFonts w:hint="eastAsia"/>
              </w:rPr>
              <w:t xml:space="preserve">      return Vector(self.a + other.a, self.b + other.b)</w:t>
            </w:r>
          </w:p>
          <w:p w14:paraId="121FBC27" w14:textId="77777777" w:rsidR="000223E9" w:rsidRDefault="000223E9"/>
          <w:p w14:paraId="6681EE0C" w14:textId="77777777" w:rsidR="000223E9" w:rsidRDefault="00941568">
            <w:r>
              <w:rPr>
                <w:rFonts w:hint="eastAsia"/>
              </w:rPr>
              <w:t>v1 = Vector(2,10)</w:t>
            </w:r>
          </w:p>
          <w:p w14:paraId="21961FF2" w14:textId="77777777" w:rsidR="000223E9" w:rsidRDefault="00941568">
            <w:r>
              <w:rPr>
                <w:rFonts w:hint="eastAsia"/>
              </w:rPr>
              <w:t>v2 = Vector(5,-2)</w:t>
            </w:r>
          </w:p>
          <w:p w14:paraId="17545BBC" w14:textId="77777777" w:rsidR="000223E9" w:rsidRDefault="00941568">
            <w:r>
              <w:rPr>
                <w:rFonts w:hint="eastAsia"/>
              </w:rPr>
              <w:t>print v1 + v2</w:t>
            </w:r>
          </w:p>
        </w:tc>
      </w:tr>
    </w:tbl>
    <w:p w14:paraId="0B144ABD" w14:textId="77777777" w:rsidR="000223E9" w:rsidRDefault="000223E9"/>
    <w:p w14:paraId="2483E9C9" w14:textId="77777777" w:rsidR="000223E9" w:rsidRDefault="000223E9"/>
    <w:p w14:paraId="73AC958A" w14:textId="77777777" w:rsidR="000223E9" w:rsidRDefault="00941568">
      <w:r>
        <w:rPr>
          <w:rFonts w:hint="eastAsia"/>
        </w:rPr>
        <w:t>以上代码执行结果如下所示</w:t>
      </w:r>
      <w:r>
        <w:rPr>
          <w:rFonts w:hint="eastAsia"/>
        </w:rPr>
        <w:t>:</w:t>
      </w:r>
    </w:p>
    <w:p w14:paraId="3EF1C0F3" w14:textId="77777777" w:rsidR="000223E9" w:rsidRDefault="00941568">
      <w:r>
        <w:rPr>
          <w:rFonts w:hint="eastAsia"/>
        </w:rPr>
        <w:t>Vector(7,8)</w:t>
      </w:r>
    </w:p>
    <w:p w14:paraId="33E198D3" w14:textId="77777777" w:rsidR="000223E9" w:rsidRDefault="00941568">
      <w:r>
        <w:br w:type="page"/>
      </w:r>
    </w:p>
    <w:p w14:paraId="70B0B6C8" w14:textId="77777777" w:rsidR="000223E9" w:rsidRDefault="009415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Numpy</w:t>
      </w:r>
      <w:r>
        <w:rPr>
          <w:rFonts w:hint="eastAsia"/>
        </w:rPr>
        <w:t>快速上手</w:t>
      </w:r>
    </w:p>
    <w:p w14:paraId="46611895" w14:textId="77777777" w:rsidR="000223E9" w:rsidRDefault="0094156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Numpy</w:t>
      </w:r>
    </w:p>
    <w:p w14:paraId="15F8E4C6" w14:textId="77777777" w:rsidR="000223E9" w:rsidRDefault="00941568">
      <w:r>
        <w:rPr>
          <w:rFonts w:hint="eastAsia"/>
        </w:rPr>
        <w:t>Numpy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的一个科学计算的库</w:t>
      </w:r>
    </w:p>
    <w:p w14:paraId="086D2ED7" w14:textId="77777777" w:rsidR="000223E9" w:rsidRDefault="00941568">
      <w:pPr>
        <w:rPr>
          <w:color w:val="FF0000"/>
        </w:rPr>
      </w:pPr>
      <w:r>
        <w:rPr>
          <w:rFonts w:hint="eastAsia"/>
          <w:b/>
          <w:color w:val="FF0000"/>
        </w:rPr>
        <w:t>主要提供</w:t>
      </w:r>
      <w:r>
        <w:rPr>
          <w:rFonts w:hint="eastAsia"/>
          <w:b/>
          <w:color w:val="FF0000"/>
          <w:shd w:val="clear" w:color="FFFFFF" w:fill="D9D9D9"/>
        </w:rPr>
        <w:t>矩阵运算</w:t>
      </w:r>
      <w:r>
        <w:rPr>
          <w:rFonts w:hint="eastAsia"/>
          <w:b/>
          <w:color w:val="FF0000"/>
        </w:rPr>
        <w:t>的功能</w:t>
      </w:r>
      <w:r>
        <w:rPr>
          <w:rFonts w:hint="eastAsia"/>
          <w:b/>
          <w:color w:val="FF0000"/>
        </w:rPr>
        <w:t>，而矩阵运算在机器学习领域应用非常广泛</w:t>
      </w:r>
    </w:p>
    <w:p w14:paraId="5FAA9657" w14:textId="77777777" w:rsidR="000223E9" w:rsidRDefault="00941568">
      <w:r>
        <w:rPr>
          <w:rFonts w:hint="eastAsia"/>
        </w:rPr>
        <w:t>Numpy</w:t>
      </w:r>
      <w:r>
        <w:rPr>
          <w:rFonts w:hint="eastAsia"/>
        </w:rPr>
        <w:t>一般与</w:t>
      </w:r>
      <w:r>
        <w:rPr>
          <w:rFonts w:hint="eastAsia"/>
        </w:rPr>
        <w:t>Scipy</w:t>
      </w:r>
      <w:r>
        <w:rPr>
          <w:rFonts w:hint="eastAsia"/>
        </w:rPr>
        <w:t>、</w:t>
      </w:r>
      <w:r>
        <w:rPr>
          <w:rFonts w:hint="eastAsia"/>
        </w:rPr>
        <w:t>matplotlib</w:t>
      </w:r>
      <w:r>
        <w:rPr>
          <w:rFonts w:hint="eastAsia"/>
        </w:rPr>
        <w:t>一起使用。</w:t>
      </w:r>
    </w:p>
    <w:p w14:paraId="2E567633" w14:textId="77777777" w:rsidR="000223E9" w:rsidRDefault="00941568">
      <w:r>
        <w:rPr>
          <w:rFonts w:hint="eastAsia"/>
        </w:rPr>
        <w:t>虽然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已经提供了类似于矩阵的表示形式，不过</w:t>
      </w:r>
      <w:r>
        <w:rPr>
          <w:rFonts w:hint="eastAsia"/>
        </w:rPr>
        <w:t>numpy</w:t>
      </w:r>
      <w:r>
        <w:rPr>
          <w:rFonts w:hint="eastAsia"/>
        </w:rPr>
        <w:t>为我们提供了更多的函数。</w:t>
      </w:r>
    </w:p>
    <w:p w14:paraId="3DD6CD19" w14:textId="77777777" w:rsidR="000223E9" w:rsidRDefault="0094156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 xml:space="preserve">1.2 </w:t>
      </w:r>
      <w:r>
        <w:rPr>
          <w:rFonts w:hint="eastAsia"/>
        </w:rPr>
        <w:t>安装导入了</w:t>
      </w:r>
      <w:r>
        <w:rPr>
          <w:rFonts w:hint="eastAsia"/>
        </w:rPr>
        <w:t>N</w:t>
      </w:r>
      <w:r>
        <w:rPr>
          <w:rFonts w:hint="eastAsia"/>
        </w:rPr>
        <w:t>umpy</w:t>
      </w:r>
    </w:p>
    <w:p w14:paraId="7486FAFD" w14:textId="77777777" w:rsidR="000223E9" w:rsidRDefault="00941568">
      <w:r>
        <w:rPr>
          <w:rFonts w:hint="eastAsia"/>
        </w:rPr>
        <w:t>（通用做法</w:t>
      </w:r>
      <w:r>
        <w:rPr>
          <w:rFonts w:hint="eastAsia"/>
        </w:rPr>
        <w:t xml:space="preserve">import numpy as np </w:t>
      </w:r>
      <w:r>
        <w:rPr>
          <w:rFonts w:hint="eastAsia"/>
        </w:rPr>
        <w:t>简单输入）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2115555" w14:textId="77777777">
        <w:tc>
          <w:tcPr>
            <w:tcW w:w="8522" w:type="dxa"/>
          </w:tcPr>
          <w:p w14:paraId="7957C3FA" w14:textId="77777777" w:rsidR="000223E9" w:rsidRDefault="00941568">
            <w:r>
              <w:t>&gt;&gt;&gt; import numpy as np</w:t>
            </w:r>
          </w:p>
          <w:p w14:paraId="370648A1" w14:textId="77777777" w:rsidR="000223E9" w:rsidRDefault="00941568">
            <w:r>
              <w:t>&gt;&gt;&gt; print np.version.version</w:t>
            </w:r>
          </w:p>
          <w:p w14:paraId="071D173E" w14:textId="77777777" w:rsidR="000223E9" w:rsidRDefault="00941568">
            <w:r>
              <w:t>1.6.2</w:t>
            </w:r>
          </w:p>
        </w:tc>
      </w:tr>
    </w:tbl>
    <w:p w14:paraId="0FAE293D" w14:textId="77777777" w:rsidR="000223E9" w:rsidRDefault="0094156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 xml:space="preserve">1.3 </w:t>
      </w:r>
      <w:r>
        <w:rPr>
          <w:rFonts w:hint="eastAsia"/>
        </w:rPr>
        <w:t>N</w:t>
      </w:r>
      <w:r>
        <w:rPr>
          <w:rFonts w:hint="eastAsia"/>
        </w:rPr>
        <w:t>umpy</w:t>
      </w:r>
      <w:r>
        <w:rPr>
          <w:rFonts w:hint="eastAsia"/>
        </w:rPr>
        <w:t>组成</w:t>
      </w:r>
    </w:p>
    <w:p w14:paraId="2770B5BF" w14:textId="77777777" w:rsidR="000223E9" w:rsidRDefault="00941568">
      <w:r>
        <w:rPr>
          <w:rFonts w:hint="eastAsia"/>
        </w:rPr>
        <w:t>Numpy</w:t>
      </w:r>
      <w:r>
        <w:rPr>
          <w:rFonts w:hint="eastAsia"/>
        </w:rPr>
        <w:t>基础部分中，有两个主要内容，如下：</w:t>
      </w:r>
    </w:p>
    <w:p w14:paraId="29F916C9" w14:textId="77777777" w:rsidR="000223E9" w:rsidRDefault="00941568">
      <w:r>
        <w:rPr>
          <w:rFonts w:hint="eastAsia"/>
        </w:rPr>
        <w:t>任意维数的数组对象（</w:t>
      </w:r>
      <w:r>
        <w:rPr>
          <w:rFonts w:hint="eastAsia"/>
        </w:rPr>
        <w:t>ndarray</w:t>
      </w:r>
      <w:r>
        <w:rPr>
          <w:rFonts w:hint="eastAsia"/>
        </w:rPr>
        <w:t>，</w:t>
      </w:r>
      <w:r>
        <w:rPr>
          <w:rFonts w:hint="eastAsia"/>
        </w:rPr>
        <w:t>n-dimensional</w:t>
      </w:r>
      <w:r>
        <w:rPr>
          <w:rFonts w:hint="eastAsia"/>
        </w:rPr>
        <w:t xml:space="preserve"> array object</w:t>
      </w:r>
      <w:r>
        <w:rPr>
          <w:rFonts w:hint="eastAsia"/>
        </w:rPr>
        <w:t>）</w:t>
      </w:r>
    </w:p>
    <w:p w14:paraId="53EBF1EA" w14:textId="77777777" w:rsidR="000223E9" w:rsidRDefault="00941568">
      <w:r>
        <w:rPr>
          <w:rFonts w:hint="eastAsia"/>
        </w:rPr>
        <w:t>通用函数对象（</w:t>
      </w:r>
      <w:r>
        <w:rPr>
          <w:rFonts w:hint="eastAsia"/>
        </w:rPr>
        <w:t>ufunc</w:t>
      </w:r>
      <w:r>
        <w:rPr>
          <w:rFonts w:hint="eastAsia"/>
        </w:rPr>
        <w:t>，</w:t>
      </w:r>
      <w:r>
        <w:rPr>
          <w:rFonts w:hint="eastAsia"/>
        </w:rPr>
        <w:t>universal function object</w:t>
      </w:r>
      <w:r>
        <w:rPr>
          <w:rFonts w:hint="eastAsia"/>
        </w:rPr>
        <w:t>）</w:t>
      </w:r>
    </w:p>
    <w:p w14:paraId="1DAC7022" w14:textId="77777777" w:rsidR="000223E9" w:rsidRDefault="0094156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 xml:space="preserve">2. </w:t>
      </w:r>
      <w:r>
        <w:rPr>
          <w:rFonts w:hint="eastAsia"/>
        </w:rPr>
        <w:t>多维数组</w:t>
      </w:r>
    </w:p>
    <w:p w14:paraId="7B567ED2" w14:textId="77777777" w:rsidR="000223E9" w:rsidRDefault="0094156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 xml:space="preserve">2.1 </w:t>
      </w:r>
      <w:r>
        <w:rPr>
          <w:rFonts w:hint="eastAsia"/>
        </w:rPr>
        <w:t>N</w:t>
      </w:r>
      <w:r>
        <w:rPr>
          <w:rFonts w:hint="eastAsia"/>
        </w:rPr>
        <w:t>umpy</w:t>
      </w:r>
      <w:r>
        <w:rPr>
          <w:rFonts w:hint="eastAsia"/>
        </w:rPr>
        <w:t>中的数组</w:t>
      </w:r>
      <w:r>
        <w:rPr>
          <w:rFonts w:hint="eastAsia"/>
        </w:rPr>
        <w:t>&lt;</w:t>
      </w:r>
      <w:r>
        <w:rPr>
          <w:rFonts w:hint="eastAsia"/>
        </w:rPr>
        <w:t>矩阵</w:t>
      </w:r>
      <w:r>
        <w:rPr>
          <w:rFonts w:hint="eastAsia"/>
        </w:rPr>
        <w:t>&gt;</w:t>
      </w:r>
    </w:p>
    <w:p w14:paraId="404C4084" w14:textId="77777777" w:rsidR="000223E9" w:rsidRDefault="00941568">
      <w:r>
        <w:rPr>
          <w:rFonts w:hint="eastAsia"/>
        </w:rPr>
        <w:t>Numpy</w:t>
      </w:r>
      <w:r>
        <w:rPr>
          <w:rFonts w:hint="eastAsia"/>
        </w:rPr>
        <w:t>中，最重要的数据结构是：多维数组的类型（</w:t>
      </w:r>
      <w:r>
        <w:t>numpy.ndarray</w:t>
      </w:r>
      <w:r>
        <w:rPr>
          <w:rFonts w:hint="eastAsia"/>
        </w:rPr>
        <w:t>）</w:t>
      </w:r>
    </w:p>
    <w:p w14:paraId="4853D61A" w14:textId="77777777" w:rsidR="000223E9" w:rsidRDefault="00941568">
      <w:r>
        <w:rPr>
          <w:rFonts w:hint="eastAsia"/>
        </w:rPr>
        <w:t>ndarray</w:t>
      </w:r>
      <w:r>
        <w:rPr>
          <w:rFonts w:hint="eastAsia"/>
        </w:rPr>
        <w:t>由两部分组成：</w:t>
      </w:r>
    </w:p>
    <w:p w14:paraId="53498E98" w14:textId="77777777" w:rsidR="000223E9" w:rsidRDefault="00941568">
      <w:pPr>
        <w:ind w:firstLine="420"/>
      </w:pPr>
      <w:r>
        <w:rPr>
          <w:rFonts w:hint="eastAsia"/>
        </w:rPr>
        <w:t>实际所持有的数据；</w:t>
      </w:r>
    </w:p>
    <w:p w14:paraId="47F02D51" w14:textId="77777777" w:rsidR="000223E9" w:rsidRDefault="00941568">
      <w:pPr>
        <w:ind w:firstLine="420"/>
      </w:pPr>
      <w:r>
        <w:rPr>
          <w:rFonts w:hint="eastAsia"/>
        </w:rPr>
        <w:t>描述这些数据的元数据（</w:t>
      </w:r>
      <w:r>
        <w:rPr>
          <w:rFonts w:hint="eastAsia"/>
        </w:rPr>
        <w:t>metadata</w:t>
      </w:r>
      <w:r>
        <w:rPr>
          <w:rFonts w:hint="eastAsia"/>
        </w:rPr>
        <w:t>）</w:t>
      </w:r>
    </w:p>
    <w:p w14:paraId="64075CEE" w14:textId="77777777" w:rsidR="000223E9" w:rsidRDefault="000223E9"/>
    <w:p w14:paraId="098514DE" w14:textId="77777777" w:rsidR="000223E9" w:rsidRDefault="00941568"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原生支持的</w:t>
      </w:r>
      <w:r>
        <w:rPr>
          <w:rFonts w:hint="eastAsia"/>
        </w:rPr>
        <w:t>List</w:t>
      </w:r>
      <w:r>
        <w:rPr>
          <w:rFonts w:hint="eastAsia"/>
        </w:rPr>
        <w:t>类型不同，数组的所有元素必须同样的类型。</w:t>
      </w:r>
    </w:p>
    <w:p w14:paraId="517E4C88" w14:textId="77777777" w:rsidR="000223E9" w:rsidRDefault="00941568">
      <w:r>
        <w:rPr>
          <w:rFonts w:hint="eastAsia"/>
          <w:b/>
          <w:bCs/>
          <w:shd w:val="clear" w:color="FFFFFF" w:fill="D9D9D9"/>
        </w:rPr>
        <w:t>数组</w:t>
      </w:r>
      <w:r>
        <w:rPr>
          <w:rFonts w:hint="eastAsia"/>
          <w:b/>
          <w:bCs/>
          <w:shd w:val="clear" w:color="FFFFFF" w:fill="D9D9D9"/>
        </w:rPr>
        <w:t>（即矩阵）</w:t>
      </w:r>
      <w:r>
        <w:rPr>
          <w:rFonts w:hint="eastAsia"/>
          <w:b/>
          <w:bCs/>
          <w:shd w:val="clear" w:color="FFFFFF" w:fill="D9D9D9"/>
        </w:rPr>
        <w:t>的维度被称为</w:t>
      </w:r>
      <w:r>
        <w:rPr>
          <w:rFonts w:hint="eastAsia"/>
          <w:b/>
          <w:bCs/>
          <w:shd w:val="clear" w:color="FFFFFF" w:fill="D9D9D9"/>
        </w:rPr>
        <w:t>axes</w:t>
      </w:r>
      <w:r>
        <w:rPr>
          <w:rFonts w:hint="eastAsia"/>
          <w:b/>
          <w:bCs/>
          <w:shd w:val="clear" w:color="FFFFFF" w:fill="D9D9D9"/>
        </w:rPr>
        <w:t>，维数称为</w:t>
      </w:r>
      <w:r>
        <w:rPr>
          <w:rFonts w:hint="eastAsia"/>
          <w:b/>
          <w:bCs/>
          <w:shd w:val="clear" w:color="FFFFFF" w:fill="D9D9D9"/>
        </w:rPr>
        <w:t xml:space="preserve"> rank</w:t>
      </w:r>
      <w:r>
        <w:rPr>
          <w:rFonts w:hint="eastAsia"/>
        </w:rPr>
        <w:t xml:space="preserve"> </w:t>
      </w:r>
    </w:p>
    <w:p w14:paraId="754AECF9" w14:textId="77777777" w:rsidR="000223E9" w:rsidRDefault="00941568">
      <w:r>
        <w:rPr>
          <w:rFonts w:hint="eastAsia"/>
        </w:rPr>
        <w:t xml:space="preserve">ndarray </w:t>
      </w:r>
      <w:r>
        <w:rPr>
          <w:rFonts w:hint="eastAsia"/>
        </w:rPr>
        <w:t>的重要属性包括</w:t>
      </w:r>
      <w:r>
        <w:rPr>
          <w:rFonts w:hint="eastAsia"/>
        </w:rPr>
        <w:t xml:space="preserve">: </w:t>
      </w:r>
    </w:p>
    <w:p w14:paraId="5671F80E" w14:textId="77777777" w:rsidR="000223E9" w:rsidRDefault="0094156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ndarray.ndim</w:t>
      </w:r>
      <w:r>
        <w:rPr>
          <w:rFonts w:hint="eastAsia"/>
        </w:rPr>
        <w:t>：数组的维数，也称为</w:t>
      </w:r>
      <w:r>
        <w:rPr>
          <w:rFonts w:hint="eastAsia"/>
        </w:rPr>
        <w:t>rank</w:t>
      </w:r>
    </w:p>
    <w:p w14:paraId="6D4604A1" w14:textId="77777777" w:rsidR="000223E9" w:rsidRDefault="0094156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ndarray.shape</w:t>
      </w:r>
      <w:r>
        <w:rPr>
          <w:rFonts w:hint="eastAsia"/>
        </w:rPr>
        <w:t>：数组各维的大小，对一个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列的矩阵来说，</w:t>
      </w:r>
      <w:r>
        <w:rPr>
          <w:rFonts w:hint="eastAsia"/>
        </w:rPr>
        <w:t xml:space="preserve"> shape </w:t>
      </w:r>
      <w:r>
        <w:rPr>
          <w:rFonts w:hint="eastAsia"/>
        </w:rPr>
        <w:t>为</w:t>
      </w:r>
      <w:r>
        <w:rPr>
          <w:rFonts w:hint="eastAsia"/>
        </w:rPr>
        <w:t xml:space="preserve"> (n,m)</w:t>
      </w:r>
    </w:p>
    <w:p w14:paraId="322C82A2" w14:textId="77777777" w:rsidR="000223E9" w:rsidRDefault="0094156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ndarray.size</w:t>
      </w:r>
      <w:r>
        <w:rPr>
          <w:rFonts w:hint="eastAsia"/>
        </w:rPr>
        <w:t>：元素的总数。</w:t>
      </w:r>
      <w:r>
        <w:rPr>
          <w:rFonts w:hint="eastAsia"/>
        </w:rPr>
        <w:t xml:space="preserve"> </w:t>
      </w:r>
    </w:p>
    <w:p w14:paraId="709C5B4A" w14:textId="77777777" w:rsidR="000223E9" w:rsidRDefault="0094156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ndarray.dtype</w:t>
      </w:r>
      <w:r>
        <w:rPr>
          <w:rFonts w:hint="eastAsia"/>
        </w:rPr>
        <w:t>：每个元素的类型，可以是</w:t>
      </w:r>
      <w:r>
        <w:rPr>
          <w:rFonts w:hint="eastAsia"/>
        </w:rPr>
        <w:t>numpy.int32, numpy.int16, and numpy.float64</w:t>
      </w:r>
      <w:r>
        <w:rPr>
          <w:rFonts w:hint="eastAsia"/>
        </w:rPr>
        <w:t>等</w:t>
      </w:r>
    </w:p>
    <w:p w14:paraId="396708F0" w14:textId="77777777" w:rsidR="000223E9" w:rsidRDefault="0094156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ndarray.itemsize</w:t>
      </w:r>
      <w:r>
        <w:rPr>
          <w:rFonts w:hint="eastAsia"/>
        </w:rPr>
        <w:t>：每个元素占用的字节数。</w:t>
      </w:r>
    </w:p>
    <w:p w14:paraId="40CEBE1F" w14:textId="77777777" w:rsidR="000223E9" w:rsidRDefault="0094156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ndarray.data</w:t>
      </w:r>
      <w:r>
        <w:rPr>
          <w:rFonts w:hint="eastAsia"/>
        </w:rPr>
        <w:t>：指向数据内存。</w:t>
      </w:r>
    </w:p>
    <w:p w14:paraId="4FCE9E86" w14:textId="77777777" w:rsidR="000223E9" w:rsidRDefault="0094156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2.2 ndarray</w:t>
      </w:r>
      <w:r>
        <w:rPr>
          <w:rFonts w:hint="eastAsia"/>
        </w:rPr>
        <w:t>常用方法示例</w:t>
      </w:r>
    </w:p>
    <w:p w14:paraId="44A46381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2.2.2 </w:t>
      </w:r>
      <w:r>
        <w:rPr>
          <w:rFonts w:hint="eastAsia"/>
        </w:rPr>
        <w:t>使用</w:t>
      </w:r>
      <w:r>
        <w:rPr>
          <w:rFonts w:hint="eastAsia"/>
        </w:rPr>
        <w:t>numpy.</w:t>
      </w:r>
      <w:r>
        <w:rPr>
          <w:rFonts w:hint="eastAsia"/>
        </w:rPr>
        <w:t>array</w:t>
      </w:r>
      <w:r>
        <w:rPr>
          <w:rFonts w:hint="eastAsia"/>
        </w:rPr>
        <w:t>方法</w:t>
      </w:r>
    </w:p>
    <w:p w14:paraId="718A2A1F" w14:textId="77777777" w:rsidR="000223E9" w:rsidRDefault="00941568"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tuple</w:t>
      </w:r>
      <w:r>
        <w:rPr>
          <w:rFonts w:hint="eastAsia"/>
        </w:rPr>
        <w:t>变量为参数产生一维数组：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EEAEE9F" w14:textId="77777777">
        <w:tc>
          <w:tcPr>
            <w:tcW w:w="8522" w:type="dxa"/>
          </w:tcPr>
          <w:p w14:paraId="5C7ED46E" w14:textId="77777777" w:rsidR="000223E9" w:rsidRDefault="00941568">
            <w:r>
              <w:t>&gt;&gt;&gt; print np.array([1,2,3,4])</w:t>
            </w:r>
          </w:p>
          <w:p w14:paraId="08A872D4" w14:textId="77777777" w:rsidR="000223E9" w:rsidRDefault="00941568">
            <w:r>
              <w:t>[1 2 3 4]</w:t>
            </w:r>
          </w:p>
          <w:p w14:paraId="4149F3F3" w14:textId="77777777" w:rsidR="000223E9" w:rsidRDefault="00941568">
            <w:r>
              <w:t>&gt;&gt;&gt; print np.array((1.2,2,3,4))</w:t>
            </w:r>
          </w:p>
          <w:p w14:paraId="4D208F50" w14:textId="77777777" w:rsidR="000223E9" w:rsidRDefault="00941568">
            <w:r>
              <w:t>[ 1.2  2.   3.   4. ]</w:t>
            </w:r>
          </w:p>
          <w:p w14:paraId="7526C853" w14:textId="77777777" w:rsidR="000223E9" w:rsidRDefault="00941568">
            <w:r>
              <w:t>&gt;&gt;&gt; print type(np.array((1.2,2,3,4)))</w:t>
            </w:r>
          </w:p>
          <w:p w14:paraId="6BE0174E" w14:textId="77777777" w:rsidR="000223E9" w:rsidRDefault="00941568">
            <w:r>
              <w:t>&lt;type 'numpy.ndarray'&gt;</w:t>
            </w:r>
          </w:p>
        </w:tc>
      </w:tr>
    </w:tbl>
    <w:p w14:paraId="65D0F0CC" w14:textId="77777777" w:rsidR="000223E9" w:rsidRDefault="000223E9"/>
    <w:p w14:paraId="1BB2B44D" w14:textId="77777777" w:rsidR="000223E9" w:rsidRDefault="00941568"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tuple</w:t>
      </w:r>
      <w:r>
        <w:rPr>
          <w:rFonts w:hint="eastAsia"/>
        </w:rPr>
        <w:t>变量为元素产生二维数组或者多维数组：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E6CB49A" w14:textId="77777777">
        <w:tc>
          <w:tcPr>
            <w:tcW w:w="8522" w:type="dxa"/>
          </w:tcPr>
          <w:p w14:paraId="31BBC0EB" w14:textId="77777777" w:rsidR="000223E9" w:rsidRDefault="00941568">
            <w:r>
              <w:t>&gt;&gt;&gt; x = np.array(((1,2,3),(4,5,6)))</w:t>
            </w:r>
          </w:p>
          <w:p w14:paraId="0AE4D423" w14:textId="77777777" w:rsidR="000223E9" w:rsidRDefault="00941568">
            <w:r>
              <w:t>&gt;&gt;&gt; x</w:t>
            </w:r>
          </w:p>
          <w:p w14:paraId="07AAF140" w14:textId="77777777" w:rsidR="000223E9" w:rsidRDefault="00941568">
            <w:r>
              <w:t>array([[1, 2, 3],</w:t>
            </w:r>
          </w:p>
          <w:p w14:paraId="43F5D002" w14:textId="77777777" w:rsidR="000223E9" w:rsidRDefault="00941568">
            <w:r>
              <w:t xml:space="preserve">       [4, 5, 6]])</w:t>
            </w:r>
          </w:p>
          <w:p w14:paraId="4839B990" w14:textId="77777777" w:rsidR="000223E9" w:rsidRDefault="00941568">
            <w:r>
              <w:t>&gt;&gt;&gt; y = np.array([[1,2,3],[4,5,6]])</w:t>
            </w:r>
          </w:p>
          <w:p w14:paraId="6990A52C" w14:textId="77777777" w:rsidR="000223E9" w:rsidRDefault="00941568">
            <w:r>
              <w:t>&gt;&gt;&gt; y</w:t>
            </w:r>
          </w:p>
          <w:p w14:paraId="6D1D7D58" w14:textId="77777777" w:rsidR="000223E9" w:rsidRDefault="00941568">
            <w:r>
              <w:t>array([[1, 2, 3],</w:t>
            </w:r>
          </w:p>
          <w:p w14:paraId="1F5E9C8C" w14:textId="77777777" w:rsidR="000223E9" w:rsidRDefault="00941568">
            <w:r>
              <w:t xml:space="preserve">       [4, 5, 6]])</w:t>
            </w:r>
          </w:p>
          <w:p w14:paraId="0BA858D7" w14:textId="77777777" w:rsidR="000223E9" w:rsidRDefault="000223E9"/>
          <w:p w14:paraId="5464E980" w14:textId="77777777" w:rsidR="000223E9" w:rsidRDefault="00941568">
            <w:r>
              <w:rPr>
                <w:rFonts w:hint="eastAsia"/>
              </w:rPr>
              <w:t xml:space="preserve">index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slicing </w:t>
            </w:r>
            <w:r>
              <w:rPr>
                <w:rFonts w:hint="eastAsia"/>
              </w:rPr>
              <w:t>：第一数值类似数组横坐标，第二个为纵坐标</w:t>
            </w:r>
          </w:p>
          <w:p w14:paraId="3E5EB296" w14:textId="77777777" w:rsidR="000223E9" w:rsidRDefault="00941568">
            <w:r>
              <w:t>&gt;&gt;&gt; x[1,2]</w:t>
            </w:r>
          </w:p>
          <w:p w14:paraId="51F5EB39" w14:textId="77777777" w:rsidR="000223E9" w:rsidRDefault="00941568">
            <w:r>
              <w:t>6</w:t>
            </w:r>
          </w:p>
          <w:p w14:paraId="624DD587" w14:textId="77777777" w:rsidR="000223E9" w:rsidRDefault="00941568">
            <w:pPr>
              <w:rPr>
                <w:shd w:val="clear" w:color="FFFFFF" w:fill="D9D9D9"/>
              </w:rPr>
            </w:pPr>
            <w:r>
              <w:t xml:space="preserve">&gt;&gt;&gt; </w:t>
            </w:r>
            <w:r>
              <w:rPr>
                <w:shd w:val="clear" w:color="FFFFFF" w:fill="D9D9D9"/>
              </w:rPr>
              <w:t>y=x[:,1]</w:t>
            </w:r>
            <w:r>
              <w:rPr>
                <w:rFonts w:hint="eastAsia"/>
                <w:shd w:val="clear" w:color="FFFFFF" w:fill="D9D9D9"/>
              </w:rPr>
              <w:t xml:space="preserve">     #</w:t>
            </w:r>
            <w:r>
              <w:rPr>
                <w:rFonts w:hint="eastAsia"/>
                <w:shd w:val="clear" w:color="FFFFFF" w:fill="D9D9D9"/>
              </w:rPr>
              <w:t>取第二列</w:t>
            </w:r>
          </w:p>
          <w:p w14:paraId="5F05847E" w14:textId="77777777" w:rsidR="000223E9" w:rsidRDefault="00941568">
            <w:r>
              <w:t>&gt;&gt;&gt; y</w:t>
            </w:r>
          </w:p>
          <w:p w14:paraId="71B8B78D" w14:textId="77777777" w:rsidR="000223E9" w:rsidRDefault="00941568">
            <w:r>
              <w:t>array([2, 5])</w:t>
            </w:r>
          </w:p>
          <w:p w14:paraId="56669DFF" w14:textId="77777777" w:rsidR="000223E9" w:rsidRDefault="00941568">
            <w:pPr>
              <w:rPr>
                <w:color w:val="FF0000"/>
              </w:rPr>
            </w:pPr>
            <w:r>
              <w:rPr>
                <w:rFonts w:hint="eastAsia"/>
              </w:rPr>
              <w:t>涉及改变相关问题，我们改变上面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是否会改变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  <w:color w:val="FF0000"/>
              </w:rPr>
              <w:t>这是特别需要关注的！</w:t>
            </w:r>
          </w:p>
          <w:p w14:paraId="39C8308E" w14:textId="77777777" w:rsidR="000223E9" w:rsidRDefault="00941568">
            <w:r>
              <w:t xml:space="preserve">&gt;&gt;&gt; </w:t>
            </w:r>
            <w:r>
              <w:t>y[0] = 10</w:t>
            </w:r>
          </w:p>
          <w:p w14:paraId="4FFB8729" w14:textId="77777777" w:rsidR="000223E9" w:rsidRDefault="00941568">
            <w:r>
              <w:t>&gt;&gt;&gt; y</w:t>
            </w:r>
          </w:p>
          <w:p w14:paraId="7F7D05FC" w14:textId="77777777" w:rsidR="000223E9" w:rsidRDefault="00941568">
            <w:r>
              <w:t>array([10,  5])</w:t>
            </w:r>
          </w:p>
          <w:p w14:paraId="7A5B896F" w14:textId="77777777" w:rsidR="000223E9" w:rsidRDefault="00941568">
            <w:r>
              <w:t>&gt;&gt;&gt; x</w:t>
            </w:r>
          </w:p>
          <w:p w14:paraId="24B44EF4" w14:textId="77777777" w:rsidR="000223E9" w:rsidRDefault="00941568">
            <w:r>
              <w:t>array([[ 1, 10,  3],</w:t>
            </w:r>
          </w:p>
          <w:p w14:paraId="3445A236" w14:textId="77777777" w:rsidR="000223E9" w:rsidRDefault="00941568">
            <w:r>
              <w:t xml:space="preserve">     [ 4,  5,  6]])</w:t>
            </w:r>
          </w:p>
        </w:tc>
      </w:tr>
    </w:tbl>
    <w:p w14:paraId="5B59609E" w14:textId="77777777" w:rsidR="000223E9" w:rsidRDefault="00941568">
      <w:r>
        <w:rPr>
          <w:rFonts w:hint="eastAsia"/>
        </w:rPr>
        <w:t>通过上面可以发现</w:t>
      </w:r>
      <w:r>
        <w:rPr>
          <w:rFonts w:hint="eastAsia"/>
          <w:shd w:val="clear" w:color="FFFFFF" w:fill="D9D9D9"/>
        </w:rPr>
        <w:t>改变</w:t>
      </w:r>
      <w:r>
        <w:rPr>
          <w:rFonts w:hint="eastAsia"/>
          <w:shd w:val="clear" w:color="FFFFFF" w:fill="D9D9D9"/>
        </w:rPr>
        <w:t>y</w:t>
      </w:r>
      <w:r>
        <w:rPr>
          <w:rFonts w:hint="eastAsia"/>
          <w:shd w:val="clear" w:color="FFFFFF" w:fill="D9D9D9"/>
        </w:rPr>
        <w:t>会改变</w:t>
      </w:r>
      <w:r>
        <w:rPr>
          <w:rFonts w:hint="eastAsia"/>
          <w:shd w:val="clear" w:color="FFFFFF" w:fill="D9D9D9"/>
        </w:rPr>
        <w:t xml:space="preserve">x </w:t>
      </w:r>
      <w:r>
        <w:rPr>
          <w:rFonts w:hint="eastAsia"/>
        </w:rPr>
        <w:t>，因而我们可以推断，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指向是同一块内存空间值，系统没有为</w:t>
      </w:r>
      <w:r>
        <w:rPr>
          <w:rFonts w:hint="eastAsia"/>
        </w:rPr>
        <w:t xml:space="preserve">y </w:t>
      </w:r>
      <w:r>
        <w:rPr>
          <w:rFonts w:hint="eastAsia"/>
        </w:rPr>
        <w:t>新开辟空间把</w:t>
      </w:r>
      <w:r>
        <w:rPr>
          <w:rFonts w:hint="eastAsia"/>
        </w:rPr>
        <w:t>x</w:t>
      </w:r>
      <w:r>
        <w:rPr>
          <w:rFonts w:hint="eastAsia"/>
        </w:rPr>
        <w:t>值赋值过去。</w:t>
      </w:r>
    </w:p>
    <w:p w14:paraId="3CC6EEEA" w14:textId="77777777" w:rsidR="000223E9" w:rsidRDefault="00941568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 xml:space="preserve">2.2.3 </w:t>
      </w:r>
      <w:r>
        <w:rPr>
          <w:rFonts w:hint="eastAsia"/>
        </w:rPr>
        <w:t>使用</w:t>
      </w:r>
      <w:r>
        <w:rPr>
          <w:rFonts w:hint="eastAsia"/>
        </w:rPr>
        <w:t>numpy.arange</w:t>
      </w:r>
      <w:r>
        <w:rPr>
          <w:rFonts w:hint="eastAsia"/>
        </w:rPr>
        <w:t>方法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BA82957" w14:textId="77777777">
        <w:tc>
          <w:tcPr>
            <w:tcW w:w="8522" w:type="dxa"/>
          </w:tcPr>
          <w:p w14:paraId="36C84E91" w14:textId="77777777" w:rsidR="000223E9" w:rsidRDefault="00941568">
            <w:r>
              <w:t>&gt;&gt;&gt; print np.arange(15)</w:t>
            </w:r>
          </w:p>
          <w:p w14:paraId="3D7AD60F" w14:textId="77777777" w:rsidR="000223E9" w:rsidRDefault="00941568">
            <w:r>
              <w:t>[ 0  1  2  3  4  5  6  7  8  9</w:t>
            </w:r>
            <w:r>
              <w:rPr>
                <w:rFonts w:hint="eastAsia"/>
              </w:rPr>
              <w:t xml:space="preserve"> </w:t>
            </w:r>
            <w:r>
              <w:t xml:space="preserve"> 10 </w:t>
            </w:r>
            <w:r>
              <w:rPr>
                <w:rFonts w:hint="eastAsia"/>
              </w:rPr>
              <w:t xml:space="preserve"> </w:t>
            </w:r>
            <w:r>
              <w:t xml:space="preserve">11 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 xml:space="preserve"> 13</w:t>
            </w:r>
            <w:r>
              <w:rPr>
                <w:rFonts w:hint="eastAsia"/>
              </w:rPr>
              <w:t xml:space="preserve"> </w:t>
            </w:r>
            <w:r>
              <w:t xml:space="preserve"> 14]</w:t>
            </w:r>
          </w:p>
          <w:p w14:paraId="2C72DEEF" w14:textId="77777777" w:rsidR="000223E9" w:rsidRDefault="00941568">
            <w:r>
              <w:t>&gt;&gt;&gt; print ty</w:t>
            </w:r>
            <w:r>
              <w:t>pe(np.arange(15))</w:t>
            </w:r>
          </w:p>
          <w:p w14:paraId="4DDF365D" w14:textId="77777777" w:rsidR="000223E9" w:rsidRDefault="00941568">
            <w:r>
              <w:t>&lt;type 'numpy.ndarray'&gt;</w:t>
            </w:r>
          </w:p>
          <w:p w14:paraId="073568D4" w14:textId="77777777" w:rsidR="000223E9" w:rsidRDefault="00941568">
            <w:r>
              <w:t>&gt;&gt;&gt; print np.arange(15).reshape(3,5)</w:t>
            </w:r>
          </w:p>
          <w:p w14:paraId="270334BB" w14:textId="77777777" w:rsidR="000223E9" w:rsidRDefault="00941568">
            <w:r>
              <w:t>[[ 0  1  2  3  4]</w:t>
            </w:r>
          </w:p>
          <w:p w14:paraId="410AA7C0" w14:textId="77777777" w:rsidR="000223E9" w:rsidRDefault="00941568">
            <w:r>
              <w:t xml:space="preserve"> [ 5  6  7  8  9]</w:t>
            </w:r>
          </w:p>
          <w:p w14:paraId="50D244F8" w14:textId="77777777" w:rsidR="000223E9" w:rsidRDefault="00941568">
            <w:r>
              <w:t xml:space="preserve"> [10 11 12 13 14]]</w:t>
            </w:r>
          </w:p>
          <w:p w14:paraId="2DACBE3A" w14:textId="77777777" w:rsidR="000223E9" w:rsidRDefault="00941568">
            <w:r>
              <w:t>&gt;&gt;&gt; print type(np.arange(15).reshape(3,5))</w:t>
            </w:r>
          </w:p>
          <w:p w14:paraId="570A92A2" w14:textId="77777777" w:rsidR="000223E9" w:rsidRDefault="00941568">
            <w:r>
              <w:t>&lt;type 'numpy.ndarray'&gt;</w:t>
            </w:r>
          </w:p>
        </w:tc>
      </w:tr>
    </w:tbl>
    <w:p w14:paraId="727E4CD0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2.2.4 </w:t>
      </w:r>
      <w:r>
        <w:rPr>
          <w:rFonts w:hint="eastAsia"/>
        </w:rPr>
        <w:t>使用</w:t>
      </w:r>
      <w:r>
        <w:rPr>
          <w:rFonts w:hint="eastAsia"/>
        </w:rPr>
        <w:t>numpy.linspace</w:t>
      </w:r>
      <w:r>
        <w:rPr>
          <w:rFonts w:hint="eastAsia"/>
        </w:rPr>
        <w:t>方法</w:t>
      </w:r>
    </w:p>
    <w:p w14:paraId="7255B568" w14:textId="77777777" w:rsidR="000223E9" w:rsidRDefault="00941568">
      <w:r>
        <w:rPr>
          <w:rFonts w:hint="eastAsia"/>
        </w:rPr>
        <w:t>例如，在从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中产生</w:t>
      </w:r>
      <w:r>
        <w:rPr>
          <w:rFonts w:hint="eastAsia"/>
        </w:rPr>
        <w:t>20</w:t>
      </w:r>
      <w:r>
        <w:rPr>
          <w:rFonts w:hint="eastAsia"/>
        </w:rPr>
        <w:t>个数：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DE841BA" w14:textId="77777777">
        <w:tc>
          <w:tcPr>
            <w:tcW w:w="8522" w:type="dxa"/>
          </w:tcPr>
          <w:p w14:paraId="5D1D3BB5" w14:textId="77777777" w:rsidR="000223E9" w:rsidRDefault="00941568">
            <w:r>
              <w:t xml:space="preserve">&gt;&gt;&gt; print </w:t>
            </w:r>
            <w:r>
              <w:t>np.linspace(1,10,20)</w:t>
            </w:r>
          </w:p>
          <w:p w14:paraId="4588825E" w14:textId="77777777" w:rsidR="000223E9" w:rsidRDefault="00941568">
            <w:r>
              <w:t>[  1.           1.47368421   1.94736842   2.42105263   2.89473684</w:t>
            </w:r>
          </w:p>
          <w:p w14:paraId="20FE3468" w14:textId="77777777" w:rsidR="000223E9" w:rsidRDefault="00941568">
            <w:r>
              <w:t xml:space="preserve">   3.36842105   3.84210526   4.31578947   4.78947368   5.26315789</w:t>
            </w:r>
          </w:p>
          <w:p w14:paraId="532D2E9B" w14:textId="77777777" w:rsidR="000223E9" w:rsidRDefault="00941568">
            <w:r>
              <w:t xml:space="preserve">   5.73684211   6.21052632   6.68421053   7.15789474   7.63157895</w:t>
            </w:r>
          </w:p>
          <w:p w14:paraId="0761CC53" w14:textId="77777777" w:rsidR="000223E9" w:rsidRDefault="00941568">
            <w:r>
              <w:t xml:space="preserve">   8.10526316   8.57894737   9.052631</w:t>
            </w:r>
            <w:r>
              <w:t>58   9.52631579  10.        ]</w:t>
            </w:r>
          </w:p>
        </w:tc>
      </w:tr>
    </w:tbl>
    <w:p w14:paraId="622E518A" w14:textId="77777777" w:rsidR="000223E9" w:rsidRDefault="000223E9"/>
    <w:p w14:paraId="25FAF439" w14:textId="77777777" w:rsidR="000223E9" w:rsidRDefault="00941568">
      <w:r>
        <w:rPr>
          <w:rFonts w:hint="eastAsia"/>
        </w:rPr>
        <w:t>使用</w:t>
      </w:r>
      <w:r>
        <w:rPr>
          <w:rFonts w:hint="eastAsia"/>
        </w:rPr>
        <w:t>numpy.zeros</w:t>
      </w:r>
      <w:r>
        <w:rPr>
          <w:rFonts w:hint="eastAsia"/>
        </w:rPr>
        <w:t>，</w:t>
      </w:r>
      <w:r>
        <w:rPr>
          <w:rFonts w:hint="eastAsia"/>
        </w:rPr>
        <w:t>numpy.ones</w:t>
      </w:r>
      <w:r>
        <w:rPr>
          <w:rFonts w:hint="eastAsia"/>
        </w:rPr>
        <w:t>，</w:t>
      </w:r>
      <w:r>
        <w:rPr>
          <w:rFonts w:hint="eastAsia"/>
        </w:rPr>
        <w:t>numpy.eye</w:t>
      </w:r>
      <w:r>
        <w:rPr>
          <w:rFonts w:hint="eastAsia"/>
        </w:rPr>
        <w:t>等方法可以构造特定的矩阵</w:t>
      </w:r>
    </w:p>
    <w:p w14:paraId="2778076D" w14:textId="77777777" w:rsidR="000223E9" w:rsidRDefault="00941568">
      <w:r>
        <w:rPr>
          <w:rFonts w:hint="eastAsia"/>
        </w:rPr>
        <w:t>构造“</w:t>
      </w:r>
      <w:r>
        <w:rPr>
          <w:rFonts w:hint="eastAsia"/>
        </w:rPr>
        <w:t>0</w:t>
      </w:r>
      <w:r>
        <w:rPr>
          <w:rFonts w:hint="eastAsia"/>
        </w:rPr>
        <w:t>”矩阵：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AECC305" w14:textId="77777777">
        <w:tc>
          <w:tcPr>
            <w:tcW w:w="8522" w:type="dxa"/>
          </w:tcPr>
          <w:p w14:paraId="42C19679" w14:textId="77777777" w:rsidR="000223E9" w:rsidRDefault="00941568">
            <w:r>
              <w:t>&gt;&gt;&gt; print np.zeros((3,4))</w:t>
            </w:r>
          </w:p>
          <w:p w14:paraId="17B66A70" w14:textId="77777777" w:rsidR="000223E9" w:rsidRDefault="00941568">
            <w:r>
              <w:t>[[ 0.  0.  0.  0.]</w:t>
            </w:r>
          </w:p>
          <w:p w14:paraId="4C1E134B" w14:textId="77777777" w:rsidR="000223E9" w:rsidRDefault="00941568">
            <w:r>
              <w:t xml:space="preserve"> [ 0.  0.  0.  0.]</w:t>
            </w:r>
          </w:p>
          <w:p w14:paraId="38D6FE76" w14:textId="77777777" w:rsidR="000223E9" w:rsidRDefault="00941568">
            <w:r>
              <w:t xml:space="preserve"> [ 0.  0.  0.  0.]]</w:t>
            </w:r>
          </w:p>
        </w:tc>
      </w:tr>
    </w:tbl>
    <w:p w14:paraId="58025B99" w14:textId="77777777" w:rsidR="000223E9" w:rsidRDefault="000223E9"/>
    <w:p w14:paraId="6D80F30B" w14:textId="77777777" w:rsidR="000223E9" w:rsidRDefault="00941568">
      <w:r>
        <w:rPr>
          <w:rFonts w:hint="eastAsia"/>
        </w:rPr>
        <w:t>构造“</w:t>
      </w:r>
      <w:r>
        <w:rPr>
          <w:rFonts w:hint="eastAsia"/>
        </w:rPr>
        <w:t>1</w:t>
      </w:r>
      <w:r>
        <w:rPr>
          <w:rFonts w:hint="eastAsia"/>
        </w:rPr>
        <w:t>”矩阵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D199D41" w14:textId="77777777">
        <w:tc>
          <w:tcPr>
            <w:tcW w:w="8522" w:type="dxa"/>
          </w:tcPr>
          <w:p w14:paraId="06F8CD82" w14:textId="77777777" w:rsidR="000223E9" w:rsidRDefault="00941568">
            <w:r>
              <w:t>&gt;&gt;&gt; print np.ones((3,4))</w:t>
            </w:r>
          </w:p>
          <w:p w14:paraId="11F0A5E8" w14:textId="77777777" w:rsidR="000223E9" w:rsidRDefault="00941568">
            <w:r>
              <w:t>[[ 1.  1.  1.  1.]</w:t>
            </w:r>
          </w:p>
          <w:p w14:paraId="5819792A" w14:textId="77777777" w:rsidR="000223E9" w:rsidRDefault="00941568">
            <w:r>
              <w:t xml:space="preserve"> [ 1.  1.  1.  1.]</w:t>
            </w:r>
          </w:p>
          <w:p w14:paraId="644A2FD3" w14:textId="77777777" w:rsidR="000223E9" w:rsidRDefault="00941568">
            <w:r>
              <w:t xml:space="preserve"> [ 1.  1.  1.  1.]]</w:t>
            </w:r>
          </w:p>
        </w:tc>
      </w:tr>
    </w:tbl>
    <w:p w14:paraId="2AB273CC" w14:textId="77777777" w:rsidR="000223E9" w:rsidRDefault="000223E9"/>
    <w:p w14:paraId="1B1120E5" w14:textId="77777777" w:rsidR="000223E9" w:rsidRDefault="00941568">
      <w:r>
        <w:rPr>
          <w:rFonts w:hint="eastAsia"/>
        </w:rPr>
        <w:t>构造单位矩阵</w:t>
      </w:r>
      <w:r>
        <w:rPr>
          <w:rFonts w:hint="eastAsia"/>
        </w:rPr>
        <w:t>(E</w:t>
      </w:r>
      <w:r>
        <w:rPr>
          <w:rFonts w:hint="eastAsia"/>
        </w:rPr>
        <w:t>矩阵</w:t>
      </w:r>
      <w:r>
        <w:rPr>
          <w:rFonts w:hint="eastAsia"/>
        </w:rPr>
        <w:t>)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39979785" w14:textId="77777777">
        <w:tc>
          <w:tcPr>
            <w:tcW w:w="8522" w:type="dxa"/>
          </w:tcPr>
          <w:p w14:paraId="7B27A51D" w14:textId="77777777" w:rsidR="000223E9" w:rsidRDefault="00941568">
            <w:r>
              <w:t>&gt;&gt;&gt; print np.eye(3)</w:t>
            </w:r>
          </w:p>
          <w:p w14:paraId="3AF64505" w14:textId="77777777" w:rsidR="000223E9" w:rsidRDefault="00941568">
            <w:r>
              <w:t>[[ 1.  0.  0.]</w:t>
            </w:r>
          </w:p>
          <w:p w14:paraId="14C2917C" w14:textId="77777777" w:rsidR="000223E9" w:rsidRDefault="00941568">
            <w:r>
              <w:t xml:space="preserve"> [ 0.  1.  0.]</w:t>
            </w:r>
          </w:p>
          <w:p w14:paraId="0753EC29" w14:textId="77777777" w:rsidR="000223E9" w:rsidRDefault="00941568">
            <w:r>
              <w:t xml:space="preserve"> [ 0.  0.  1.]]</w:t>
            </w:r>
          </w:p>
        </w:tc>
      </w:tr>
    </w:tbl>
    <w:p w14:paraId="5B89FEC1" w14:textId="77777777" w:rsidR="000223E9" w:rsidRDefault="00941568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 xml:space="preserve">2.2.5 </w:t>
      </w:r>
      <w:r>
        <w:rPr>
          <w:rFonts w:hint="eastAsia"/>
        </w:rPr>
        <w:t>获取数组的属性：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4BFBE21" w14:textId="77777777">
        <w:tc>
          <w:tcPr>
            <w:tcW w:w="8522" w:type="dxa"/>
          </w:tcPr>
          <w:p w14:paraId="57FF0F06" w14:textId="77777777" w:rsidR="000223E9" w:rsidRDefault="00941568">
            <w:r>
              <w:t>&gt;&gt;&gt; a = np.zeros((2,2,2))</w:t>
            </w:r>
          </w:p>
          <w:p w14:paraId="6EF03C02" w14:textId="77777777" w:rsidR="000223E9" w:rsidRDefault="00941568">
            <w:r>
              <w:rPr>
                <w:rFonts w:hint="eastAsia"/>
              </w:rPr>
              <w:t>&gt;&gt;&gt; print a.ndim   #</w:t>
            </w:r>
            <w:r>
              <w:rPr>
                <w:rFonts w:hint="eastAsia"/>
              </w:rPr>
              <w:t>数组的维数</w:t>
            </w:r>
          </w:p>
          <w:p w14:paraId="113B08F9" w14:textId="77777777" w:rsidR="000223E9" w:rsidRDefault="00941568">
            <w:r>
              <w:t>3</w:t>
            </w:r>
          </w:p>
          <w:p w14:paraId="20D3EFD5" w14:textId="77777777" w:rsidR="000223E9" w:rsidRDefault="00941568">
            <w:r>
              <w:rPr>
                <w:rFonts w:hint="eastAsia"/>
              </w:rPr>
              <w:t>&gt;&gt;&gt; print a.shape  #</w:t>
            </w:r>
            <w:r>
              <w:rPr>
                <w:rFonts w:hint="eastAsia"/>
              </w:rPr>
              <w:t>数组每一维的大小</w:t>
            </w:r>
          </w:p>
          <w:p w14:paraId="7DA47AC5" w14:textId="77777777" w:rsidR="000223E9" w:rsidRDefault="00941568">
            <w:r>
              <w:t>(2, 2, 2)</w:t>
            </w:r>
          </w:p>
          <w:p w14:paraId="2A06C0D8" w14:textId="77777777" w:rsidR="000223E9" w:rsidRDefault="00941568">
            <w:r>
              <w:rPr>
                <w:rFonts w:hint="eastAsia"/>
              </w:rPr>
              <w:t>&gt;&gt;&gt; print a.size   #</w:t>
            </w:r>
            <w:r>
              <w:rPr>
                <w:rFonts w:hint="eastAsia"/>
              </w:rPr>
              <w:t>数组的元素数</w:t>
            </w:r>
          </w:p>
          <w:p w14:paraId="6020D9E3" w14:textId="77777777" w:rsidR="000223E9" w:rsidRDefault="00941568">
            <w:r>
              <w:t>8</w:t>
            </w:r>
          </w:p>
          <w:p w14:paraId="6753B4E0" w14:textId="77777777" w:rsidR="000223E9" w:rsidRDefault="00941568">
            <w:r>
              <w:rPr>
                <w:rFonts w:hint="eastAsia"/>
              </w:rPr>
              <w:t xml:space="preserve">&gt;&gt;&gt; print </w:t>
            </w:r>
            <w:r>
              <w:rPr>
                <w:rFonts w:hint="eastAsia"/>
              </w:rPr>
              <w:t>a.dtype  #</w:t>
            </w:r>
            <w:r>
              <w:rPr>
                <w:rFonts w:hint="eastAsia"/>
              </w:rPr>
              <w:t>元素类型</w:t>
            </w:r>
          </w:p>
          <w:p w14:paraId="114EE64C" w14:textId="77777777" w:rsidR="000223E9" w:rsidRDefault="00941568">
            <w:r>
              <w:t>float64</w:t>
            </w:r>
          </w:p>
          <w:p w14:paraId="1AE59AD3" w14:textId="77777777" w:rsidR="000223E9" w:rsidRDefault="00941568">
            <w:r>
              <w:rPr>
                <w:rFonts w:hint="eastAsia"/>
              </w:rPr>
              <w:t>&gt;&gt;&gt; print a.itemsize  #</w:t>
            </w:r>
            <w:r>
              <w:rPr>
                <w:rFonts w:hint="eastAsia"/>
              </w:rPr>
              <w:t>每个元素所占的字节数</w:t>
            </w:r>
          </w:p>
          <w:p w14:paraId="75714061" w14:textId="77777777" w:rsidR="000223E9" w:rsidRDefault="00941568">
            <w:r>
              <w:t>8</w:t>
            </w:r>
          </w:p>
        </w:tc>
      </w:tr>
    </w:tbl>
    <w:p w14:paraId="756C2430" w14:textId="77777777" w:rsidR="000223E9" w:rsidRDefault="0094156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 xml:space="preserve">2.3 </w:t>
      </w:r>
      <w:r>
        <w:rPr>
          <w:rFonts w:hint="eastAsia"/>
        </w:rPr>
        <w:t>数组的基本运算</w:t>
      </w:r>
    </w:p>
    <w:p w14:paraId="50B5323C" w14:textId="77777777" w:rsidR="000223E9" w:rsidRDefault="00941568">
      <w:r>
        <w:rPr>
          <w:rFonts w:hint="eastAsia"/>
        </w:rPr>
        <w:t>数组的算术运算是按元素逐个运算。数组运算后将创建包含运算结果的新数组。</w:t>
      </w:r>
    </w:p>
    <w:p w14:paraId="5254F7BF" w14:textId="77777777" w:rsidR="000223E9" w:rsidRDefault="00941568">
      <w:r>
        <w:rPr>
          <w:rFonts w:hint="eastAsia"/>
        </w:rPr>
        <w:t>与其他矩阵语言不同，</w:t>
      </w:r>
      <w:r>
        <w:rPr>
          <w:rFonts w:hint="eastAsia"/>
        </w:rPr>
        <w:t>NumPy</w:t>
      </w:r>
      <w:r>
        <w:rPr>
          <w:rFonts w:hint="eastAsia"/>
        </w:rPr>
        <w:t>中的乘法运算符</w:t>
      </w:r>
      <w:r>
        <w:rPr>
          <w:rFonts w:hint="eastAsia"/>
        </w:rPr>
        <w:t>*</w:t>
      </w:r>
      <w:r>
        <w:rPr>
          <w:rFonts w:hint="eastAsia"/>
        </w:rPr>
        <w:t>按元素逐个计算，矩阵乘法可以使用</w:t>
      </w:r>
      <w:r>
        <w:rPr>
          <w:rFonts w:hint="eastAsia"/>
        </w:rPr>
        <w:t>dot</w:t>
      </w:r>
      <w:r>
        <w:rPr>
          <w:rFonts w:hint="eastAsia"/>
        </w:rPr>
        <w:t>函数或创建矩阵对象实现（后续介绍）</w:t>
      </w:r>
    </w:p>
    <w:p w14:paraId="48169349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2.3.1 </w:t>
      </w:r>
      <w:r>
        <w:rPr>
          <w:rFonts w:hint="eastAsia"/>
        </w:rPr>
        <w:t>数组的加减运算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69E799F" w14:textId="77777777">
        <w:tc>
          <w:tcPr>
            <w:tcW w:w="8522" w:type="dxa"/>
          </w:tcPr>
          <w:p w14:paraId="251D4105" w14:textId="77777777" w:rsidR="000223E9" w:rsidRDefault="00941568">
            <w:r>
              <w:t>&gt;&gt;&gt; a= np.array([20,30,40,50])</w:t>
            </w:r>
          </w:p>
          <w:p w14:paraId="6E542D10" w14:textId="77777777" w:rsidR="000223E9" w:rsidRDefault="00941568">
            <w:r>
              <w:t>&gt;&gt;&gt; b= np.arange( 4)</w:t>
            </w:r>
          </w:p>
          <w:p w14:paraId="2E51AD42" w14:textId="77777777" w:rsidR="000223E9" w:rsidRDefault="00941568">
            <w:r>
              <w:t>&gt;&gt;&gt; b</w:t>
            </w:r>
          </w:p>
          <w:p w14:paraId="0E708CEE" w14:textId="77777777" w:rsidR="000223E9" w:rsidRDefault="00941568">
            <w:r>
              <w:t>array([0,</w:t>
            </w:r>
            <w:r>
              <w:t xml:space="preserve"> 1, 2, 3])</w:t>
            </w:r>
          </w:p>
          <w:p w14:paraId="0EDB32AC" w14:textId="77777777" w:rsidR="000223E9" w:rsidRDefault="00941568">
            <w:r>
              <w:t>&gt;&gt;&gt; c= a-b</w:t>
            </w:r>
          </w:p>
          <w:p w14:paraId="0A33AA68" w14:textId="77777777" w:rsidR="000223E9" w:rsidRDefault="00941568">
            <w:r>
              <w:t>&gt;&gt;&gt; c</w:t>
            </w:r>
          </w:p>
          <w:p w14:paraId="7B1D1AEA" w14:textId="77777777" w:rsidR="000223E9" w:rsidRDefault="00941568">
            <w:r>
              <w:t>array([20, 29, 38, 47])</w:t>
            </w:r>
          </w:p>
        </w:tc>
      </w:tr>
    </w:tbl>
    <w:p w14:paraId="28AC90EB" w14:textId="77777777" w:rsidR="000223E9" w:rsidRDefault="00941568">
      <w:r>
        <w:rPr>
          <w:rFonts w:hint="eastAsia"/>
        </w:rPr>
        <w:t>将运算结果更新原数组，不创建新数组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F236A2B" w14:textId="77777777">
        <w:tc>
          <w:tcPr>
            <w:tcW w:w="8522" w:type="dxa"/>
          </w:tcPr>
          <w:p w14:paraId="7F405E22" w14:textId="77777777" w:rsidR="000223E9" w:rsidRDefault="00941568">
            <w:r>
              <w:t>&gt;&gt;&gt; a= np.ones((2,3), dtype=int)</w:t>
            </w:r>
          </w:p>
          <w:p w14:paraId="63684B97" w14:textId="77777777" w:rsidR="000223E9" w:rsidRDefault="00941568">
            <w:r>
              <w:t>&gt;&gt;&gt; b= np.random.random((2,3))</w:t>
            </w:r>
            <w:r>
              <w:rPr>
                <w:rFonts w:hint="eastAsia"/>
              </w:rPr>
              <w:t xml:space="preserve">   ##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2*3</w:t>
            </w:r>
            <w:r>
              <w:rPr>
                <w:rFonts w:hint="eastAsia"/>
              </w:rPr>
              <w:t>矩阵，元素为</w:t>
            </w:r>
            <w:r>
              <w:rPr>
                <w:rFonts w:hint="eastAsia"/>
              </w:rPr>
              <w:t>[0,1)</w:t>
            </w:r>
            <w:r>
              <w:rPr>
                <w:rFonts w:hint="eastAsia"/>
              </w:rPr>
              <w:t>范围的随机数</w:t>
            </w:r>
          </w:p>
          <w:p w14:paraId="3328C8D5" w14:textId="77777777" w:rsidR="000223E9" w:rsidRDefault="00941568">
            <w:r>
              <w:t>&gt;&gt;&gt; a*= 3</w:t>
            </w:r>
          </w:p>
          <w:p w14:paraId="3EAD5936" w14:textId="77777777" w:rsidR="000223E9" w:rsidRDefault="00941568">
            <w:r>
              <w:t>&gt;&gt;&gt; a</w:t>
            </w:r>
          </w:p>
          <w:p w14:paraId="1B44518C" w14:textId="77777777" w:rsidR="000223E9" w:rsidRDefault="00941568">
            <w:r>
              <w:t>array([[3, 3, 3],</w:t>
            </w:r>
          </w:p>
          <w:p w14:paraId="26F9350A" w14:textId="77777777" w:rsidR="000223E9" w:rsidRDefault="0094156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[3, 3, 3]])</w:t>
            </w:r>
          </w:p>
          <w:p w14:paraId="4174778E" w14:textId="77777777" w:rsidR="000223E9" w:rsidRDefault="00941568">
            <w:r>
              <w:t>&gt;&gt;&gt; b+= a</w:t>
            </w:r>
            <w:r>
              <w:rPr>
                <w:rFonts w:hint="eastAsia"/>
              </w:rPr>
              <w:t xml:space="preserve">   #a</w:t>
            </w:r>
            <w:r>
              <w:rPr>
                <w:rFonts w:hint="eastAsia"/>
              </w:rPr>
              <w:t>转换为浮点类型相加</w:t>
            </w:r>
          </w:p>
          <w:p w14:paraId="2C1B61E5" w14:textId="77777777" w:rsidR="000223E9" w:rsidRDefault="00941568">
            <w:r>
              <w:t>&gt;&gt;&gt; b</w:t>
            </w:r>
          </w:p>
          <w:p w14:paraId="318769D4" w14:textId="77777777" w:rsidR="000223E9" w:rsidRDefault="00941568">
            <w:r>
              <w:t xml:space="preserve">array([[ </w:t>
            </w:r>
            <w:r>
              <w:t>3.69092703, 3.8324276, 3.0114541],</w:t>
            </w:r>
          </w:p>
          <w:p w14:paraId="32F3C97A" w14:textId="77777777" w:rsidR="000223E9" w:rsidRDefault="0094156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 [ 3.18679111, 3.3039349, 3.37600289]])</w:t>
            </w:r>
          </w:p>
          <w:p w14:paraId="4D851088" w14:textId="77777777" w:rsidR="000223E9" w:rsidRDefault="00941568">
            <w:r>
              <w:rPr>
                <w:rFonts w:hint="eastAsia"/>
              </w:rPr>
              <w:t xml:space="preserve">&gt;&gt;&gt; a+= b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# b</w:t>
            </w:r>
            <w:r>
              <w:rPr>
                <w:rFonts w:hint="eastAsia"/>
              </w:rPr>
              <w:t>转换为整数类型</w:t>
            </w:r>
            <w:r>
              <w:rPr>
                <w:rFonts w:hint="eastAsia"/>
              </w:rPr>
              <w:t>报错</w:t>
            </w:r>
          </w:p>
          <w:p w14:paraId="04D808A0" w14:textId="77777777" w:rsidR="000223E9" w:rsidRDefault="00941568">
            <w:r>
              <w:rPr>
                <w:rFonts w:hint="eastAsia"/>
              </w:rPr>
              <w:t xml:space="preserve">TypeError: Cannot cast ufunc add output from dtype('float64') to dtype('int32') with casting rule </w:t>
            </w:r>
            <w:r>
              <w:rPr>
                <w:rFonts w:hint="eastAsia"/>
              </w:rPr>
              <w:lastRenderedPageBreak/>
              <w:t>'same_kind'</w:t>
            </w:r>
          </w:p>
          <w:p w14:paraId="6ECFA615" w14:textId="77777777" w:rsidR="000223E9" w:rsidRDefault="000223E9"/>
        </w:tc>
      </w:tr>
    </w:tbl>
    <w:p w14:paraId="7CACB4E1" w14:textId="77777777" w:rsidR="000223E9" w:rsidRDefault="000223E9"/>
    <w:p w14:paraId="08A423F6" w14:textId="77777777" w:rsidR="000223E9" w:rsidRDefault="00941568">
      <w:r>
        <w:rPr>
          <w:rFonts w:hint="eastAsia"/>
        </w:rPr>
        <w:t>当数组中存储的是不同类型的元素时，数组将使用占用更多位（</w:t>
      </w:r>
      <w:r>
        <w:rPr>
          <w:rFonts w:hint="eastAsia"/>
        </w:rPr>
        <w:t>bit</w:t>
      </w:r>
      <w:r>
        <w:rPr>
          <w:rFonts w:hint="eastAsia"/>
        </w:rPr>
        <w:t>）的数据类型作为其本身的数据类型，也就是偏向更精确的数据类型</w:t>
      </w:r>
      <w:r>
        <w:rPr>
          <w:rFonts w:hint="eastAsia"/>
        </w:rPr>
        <w:t>(</w:t>
      </w:r>
      <w:r>
        <w:rPr>
          <w:rFonts w:hint="eastAsia"/>
        </w:rPr>
        <w:t>这种行为叫做</w:t>
      </w:r>
      <w:r>
        <w:rPr>
          <w:rFonts w:hint="eastAsia"/>
        </w:rPr>
        <w:t>upcast)</w:t>
      </w:r>
      <w:r>
        <w:rPr>
          <w:rFonts w:hint="eastAsia"/>
        </w:rPr>
        <w:t>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31D31073" w14:textId="77777777">
        <w:tc>
          <w:tcPr>
            <w:tcW w:w="8522" w:type="dxa"/>
          </w:tcPr>
          <w:p w14:paraId="1C04508A" w14:textId="77777777" w:rsidR="000223E9" w:rsidRDefault="00941568">
            <w:r>
              <w:t>&gt;&gt;&gt; a= np.ones(3, dtype=np.int32)</w:t>
            </w:r>
          </w:p>
          <w:p w14:paraId="6C926C23" w14:textId="77777777" w:rsidR="000223E9" w:rsidRDefault="00941568">
            <w:r>
              <w:t>&gt;&gt;&gt; b= np.linspace(0,np.pi,3)</w:t>
            </w:r>
          </w:p>
          <w:p w14:paraId="484B68C9" w14:textId="77777777" w:rsidR="000223E9" w:rsidRDefault="00941568">
            <w:r>
              <w:t>&gt;&gt;&gt; b.dtype.name</w:t>
            </w:r>
          </w:p>
          <w:p w14:paraId="0FFFBA6B" w14:textId="77777777" w:rsidR="000223E9" w:rsidRDefault="00941568">
            <w:r>
              <w:t>'float64'</w:t>
            </w:r>
          </w:p>
          <w:p w14:paraId="609F54B7" w14:textId="77777777" w:rsidR="000223E9" w:rsidRDefault="00941568">
            <w:r>
              <w:t>&gt;&gt;&gt; c= a+b</w:t>
            </w:r>
          </w:p>
          <w:p w14:paraId="5B81D303" w14:textId="77777777" w:rsidR="000223E9" w:rsidRDefault="00941568">
            <w:r>
              <w:t>&gt;&gt;&gt; c</w:t>
            </w:r>
          </w:p>
          <w:p w14:paraId="1E88EE76" w14:textId="77777777" w:rsidR="000223E9" w:rsidRDefault="00941568">
            <w:r>
              <w:t>array([ 1., 2.57079633, 4.14159265])</w:t>
            </w:r>
          </w:p>
          <w:p w14:paraId="0630EC94" w14:textId="77777777" w:rsidR="000223E9" w:rsidRDefault="00941568">
            <w:r>
              <w:t xml:space="preserve">&gt;&gt;&gt; </w:t>
            </w:r>
            <w:r>
              <w:rPr>
                <w:rFonts w:hint="eastAsia"/>
              </w:rPr>
              <w:t xml:space="preserve"> </w:t>
            </w:r>
            <w:r>
              <w:t>'float64'</w:t>
            </w:r>
          </w:p>
          <w:p w14:paraId="1DF096BA" w14:textId="77777777" w:rsidR="000223E9" w:rsidRDefault="000223E9"/>
        </w:tc>
      </w:tr>
    </w:tbl>
    <w:p w14:paraId="49E37C2C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2.3.2 </w:t>
      </w:r>
      <w:r>
        <w:rPr>
          <w:rFonts w:hint="eastAsia"/>
        </w:rPr>
        <w:t>数组乘法运算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5F263BB" w14:textId="77777777">
        <w:tc>
          <w:tcPr>
            <w:tcW w:w="8522" w:type="dxa"/>
          </w:tcPr>
          <w:p w14:paraId="371F6F37" w14:textId="77777777" w:rsidR="000223E9" w:rsidRDefault="00941568">
            <w:r>
              <w:t>&gt;</w:t>
            </w:r>
            <w:r>
              <w:t>&gt;&gt; b**2</w:t>
            </w:r>
          </w:p>
          <w:p w14:paraId="4BFA528B" w14:textId="77777777" w:rsidR="000223E9" w:rsidRDefault="00941568">
            <w:r>
              <w:t>array([0, 1, 4, 9])</w:t>
            </w:r>
          </w:p>
          <w:p w14:paraId="5D3D75DC" w14:textId="77777777" w:rsidR="000223E9" w:rsidRDefault="00941568">
            <w:r>
              <w:t>&gt;&gt;&gt; 10*np.sin(a)</w:t>
            </w:r>
          </w:p>
          <w:p w14:paraId="19DF712F" w14:textId="77777777" w:rsidR="000223E9" w:rsidRDefault="00941568">
            <w:r>
              <w:t>array([ 9.12945251,-9.88031624, 7.4511316, -2.62374854])</w:t>
            </w:r>
          </w:p>
          <w:p w14:paraId="2C05E002" w14:textId="77777777" w:rsidR="000223E9" w:rsidRDefault="00941568">
            <w:r>
              <w:t>&gt;&gt;&gt; a&lt;35</w:t>
            </w:r>
          </w:p>
          <w:p w14:paraId="786F6E96" w14:textId="77777777" w:rsidR="000223E9" w:rsidRDefault="00941568">
            <w:r>
              <w:t>array([True, True, False, False], dtype=bool)</w:t>
            </w:r>
          </w:p>
        </w:tc>
      </w:tr>
    </w:tbl>
    <w:p w14:paraId="1EE8E4DD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2.3.3 </w:t>
      </w:r>
      <w:r>
        <w:rPr>
          <w:rFonts w:hint="eastAsia"/>
        </w:rPr>
        <w:t>数组内部运算</w:t>
      </w:r>
    </w:p>
    <w:p w14:paraId="67A0A349" w14:textId="77777777" w:rsidR="000223E9" w:rsidRDefault="00941568">
      <w:r>
        <w:rPr>
          <w:rFonts w:hint="eastAsia"/>
          <w:color w:val="000000"/>
          <w:szCs w:val="21"/>
          <w:shd w:val="clear" w:color="auto" w:fill="FFFFFF"/>
        </w:rPr>
        <w:t>许多非数组运算，如计算数组所有元素之和，都作为</w:t>
      </w:r>
      <w:r>
        <w:rPr>
          <w:rFonts w:hint="eastAsia"/>
          <w:color w:val="000000"/>
          <w:szCs w:val="21"/>
          <w:shd w:val="clear" w:color="auto" w:fill="FFFFFF"/>
        </w:rPr>
        <w:t>ndarray</w:t>
      </w:r>
      <w:r>
        <w:rPr>
          <w:rFonts w:hint="eastAsia"/>
          <w:color w:val="000000"/>
          <w:szCs w:val="21"/>
          <w:shd w:val="clear" w:color="auto" w:fill="FFFFFF"/>
        </w:rPr>
        <w:t>类的方法来实现，使用时需要用</w:t>
      </w:r>
      <w:r>
        <w:rPr>
          <w:rFonts w:hint="eastAsia"/>
          <w:color w:val="000000"/>
          <w:szCs w:val="21"/>
          <w:shd w:val="clear" w:color="auto" w:fill="FFFFFF"/>
        </w:rPr>
        <w:t>ndarray</w:t>
      </w:r>
      <w:r>
        <w:rPr>
          <w:rFonts w:hint="eastAsia"/>
          <w:color w:val="000000"/>
          <w:szCs w:val="21"/>
          <w:shd w:val="clear" w:color="auto" w:fill="FFFFFF"/>
        </w:rPr>
        <w:t>类的实例来调用这些方法。</w:t>
      </w:r>
    </w:p>
    <w:p w14:paraId="18A51FC8" w14:textId="77777777" w:rsidR="000223E9" w:rsidRDefault="00941568">
      <w:r>
        <w:rPr>
          <w:rFonts w:hint="eastAsia"/>
        </w:rPr>
        <w:t>二维数组：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7499112" w14:textId="77777777">
        <w:tc>
          <w:tcPr>
            <w:tcW w:w="8522" w:type="dxa"/>
          </w:tcPr>
          <w:p w14:paraId="11C10397" w14:textId="77777777" w:rsidR="000223E9" w:rsidRDefault="00941568">
            <w:r>
              <w:t xml:space="preserve">&gt;&gt;&gt; </w:t>
            </w:r>
            <w:r>
              <w:t>np.sum([[0, 1], [0, 5]])</w:t>
            </w:r>
          </w:p>
          <w:p w14:paraId="34B379B8" w14:textId="77777777" w:rsidR="000223E9" w:rsidRDefault="00941568">
            <w:r>
              <w:t>6</w:t>
            </w:r>
          </w:p>
          <w:p w14:paraId="645154B8" w14:textId="77777777" w:rsidR="000223E9" w:rsidRDefault="00941568">
            <w:r>
              <w:t>&gt;&gt;&gt; np.sum([[0, 1], [0, 5]], axis=0)</w:t>
            </w:r>
          </w:p>
          <w:p w14:paraId="1F2BFE9F" w14:textId="77777777" w:rsidR="000223E9" w:rsidRDefault="00941568">
            <w:r>
              <w:t>array([0, 6])</w:t>
            </w:r>
          </w:p>
          <w:p w14:paraId="75D3E330" w14:textId="77777777" w:rsidR="000223E9" w:rsidRDefault="00941568">
            <w:r>
              <w:t>&gt;&gt;&gt; np.sum([[0, 1], [0, 5]], axis=1)</w:t>
            </w:r>
          </w:p>
          <w:p w14:paraId="5CBFA8F0" w14:textId="77777777" w:rsidR="000223E9" w:rsidRDefault="00941568">
            <w:r>
              <w:t>array([1, 5])</w:t>
            </w:r>
          </w:p>
          <w:p w14:paraId="3FC0ECCF" w14:textId="77777777" w:rsidR="000223E9" w:rsidRDefault="000223E9"/>
        </w:tc>
      </w:tr>
    </w:tbl>
    <w:p w14:paraId="0C4F5182" w14:textId="77777777" w:rsidR="000223E9" w:rsidRDefault="000223E9"/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FB1A2C7" w14:textId="77777777">
        <w:tc>
          <w:tcPr>
            <w:tcW w:w="8522" w:type="dxa"/>
          </w:tcPr>
          <w:p w14:paraId="59F6A644" w14:textId="77777777" w:rsidR="000223E9" w:rsidRDefault="00941568">
            <w:r>
              <w:t>&gt;&gt;&gt; b= np.arange(12).reshape(3,4)</w:t>
            </w:r>
          </w:p>
          <w:p w14:paraId="665567D3" w14:textId="77777777" w:rsidR="000223E9" w:rsidRDefault="00941568">
            <w:r>
              <w:t>&gt;&gt;&gt; b</w:t>
            </w:r>
          </w:p>
          <w:p w14:paraId="757D03C8" w14:textId="77777777" w:rsidR="000223E9" w:rsidRDefault="00941568">
            <w:r>
              <w:t>array([[ 0, 1, 2, 3],</w:t>
            </w:r>
          </w:p>
          <w:p w14:paraId="580712B4" w14:textId="77777777" w:rsidR="000223E9" w:rsidRDefault="00941568">
            <w:r>
              <w:t xml:space="preserve">           [ 4, 5, 6, 7],</w:t>
            </w:r>
          </w:p>
          <w:p w14:paraId="226577C2" w14:textId="77777777" w:rsidR="000223E9" w:rsidRDefault="00941568">
            <w:r>
              <w:t xml:space="preserve">           [ 8, 9, 10, 11]])</w:t>
            </w:r>
          </w:p>
          <w:p w14:paraId="29B00453" w14:textId="77777777" w:rsidR="000223E9" w:rsidRDefault="00941568">
            <w:r>
              <w:rPr>
                <w:rFonts w:hint="eastAsia"/>
              </w:rPr>
              <w:lastRenderedPageBreak/>
              <w:t>&gt;&gt;&gt; b.s</w:t>
            </w:r>
            <w:r>
              <w:rPr>
                <w:rFonts w:hint="eastAsia"/>
              </w:rPr>
              <w:t xml:space="preserve">um(axis=0)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计算每一列的和</w:t>
            </w:r>
          </w:p>
          <w:p w14:paraId="60A2BC7E" w14:textId="77777777" w:rsidR="000223E9" w:rsidRDefault="00941568">
            <w:r>
              <w:t>array([12, 15, 18, 21])</w:t>
            </w:r>
          </w:p>
          <w:p w14:paraId="5E260D88" w14:textId="77777777" w:rsidR="000223E9" w:rsidRDefault="00941568">
            <w:r>
              <w:rPr>
                <w:rFonts w:hint="eastAsia"/>
              </w:rPr>
              <w:t xml:space="preserve">&gt;&gt;&gt; b.min(axis=1)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获取每一行的最小值</w:t>
            </w:r>
          </w:p>
          <w:p w14:paraId="74E1F97D" w14:textId="77777777" w:rsidR="000223E9" w:rsidRDefault="00941568">
            <w:r>
              <w:t>array([0, 4, 8])</w:t>
            </w:r>
          </w:p>
          <w:p w14:paraId="1C2D1D82" w14:textId="77777777" w:rsidR="000223E9" w:rsidRDefault="00941568">
            <w:r>
              <w:rPr>
                <w:rFonts w:hint="eastAsia"/>
              </w:rPr>
              <w:t>&gt;&gt;&gt; b.cumsum(axis=1)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计算每一行的累积和</w:t>
            </w:r>
          </w:p>
          <w:p w14:paraId="09D1C9B0" w14:textId="77777777" w:rsidR="000223E9" w:rsidRDefault="00941568">
            <w:r>
              <w:t>array([[ 0, 1, 3, 6],</w:t>
            </w:r>
          </w:p>
          <w:p w14:paraId="50332706" w14:textId="77777777" w:rsidR="000223E9" w:rsidRDefault="00941568">
            <w:r>
              <w:t xml:space="preserve">           [ 4, 9, 15, 22],</w:t>
            </w:r>
          </w:p>
          <w:p w14:paraId="556CF2F6" w14:textId="77777777" w:rsidR="000223E9" w:rsidRDefault="00941568">
            <w:r>
              <w:t xml:space="preserve">           [ 8, 17, 27, 38]])</w:t>
            </w:r>
          </w:p>
        </w:tc>
      </w:tr>
    </w:tbl>
    <w:p w14:paraId="67A1F030" w14:textId="77777777" w:rsidR="000223E9" w:rsidRDefault="000223E9"/>
    <w:p w14:paraId="4A885E0B" w14:textId="77777777" w:rsidR="000223E9" w:rsidRDefault="00941568">
      <w:r>
        <w:rPr>
          <w:rFonts w:hint="eastAsia"/>
        </w:rPr>
        <w:t>三维数组：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78183477" w14:textId="77777777">
        <w:tc>
          <w:tcPr>
            <w:tcW w:w="8522" w:type="dxa"/>
          </w:tcPr>
          <w:p w14:paraId="6C8CA875" w14:textId="77777777" w:rsidR="000223E9" w:rsidRDefault="00941568">
            <w:r>
              <w:t>&gt;&gt;&gt; x</w:t>
            </w:r>
          </w:p>
          <w:p w14:paraId="6B276FE3" w14:textId="77777777" w:rsidR="000223E9" w:rsidRDefault="00941568">
            <w:r>
              <w:t>array([[[ 0,  1,  2],</w:t>
            </w:r>
          </w:p>
          <w:p w14:paraId="62FC3A25" w14:textId="77777777" w:rsidR="000223E9" w:rsidRDefault="00941568">
            <w:r>
              <w:t xml:space="preserve">   [ 3,  4,  5],</w:t>
            </w:r>
          </w:p>
          <w:p w14:paraId="014F7FD4" w14:textId="77777777" w:rsidR="000223E9" w:rsidRDefault="00941568">
            <w:r>
              <w:t xml:space="preserve">   [ 6,  7,  8]],</w:t>
            </w:r>
          </w:p>
          <w:p w14:paraId="61E78815" w14:textId="77777777" w:rsidR="000223E9" w:rsidRDefault="000223E9"/>
          <w:p w14:paraId="0A5C83F2" w14:textId="77777777" w:rsidR="000223E9" w:rsidRDefault="00941568">
            <w:r>
              <w:t xml:space="preserve">  [[ 9, 10, 11],</w:t>
            </w:r>
          </w:p>
          <w:p w14:paraId="1A3E9297" w14:textId="77777777" w:rsidR="000223E9" w:rsidRDefault="00941568">
            <w:r>
              <w:t xml:space="preserve">   [12, 13, 14],</w:t>
            </w:r>
          </w:p>
          <w:p w14:paraId="6D8A5CC1" w14:textId="77777777" w:rsidR="000223E9" w:rsidRDefault="00941568">
            <w:r>
              <w:t xml:space="preserve">   [15, 16, 17]],</w:t>
            </w:r>
          </w:p>
          <w:p w14:paraId="70155744" w14:textId="77777777" w:rsidR="000223E9" w:rsidRDefault="000223E9"/>
          <w:p w14:paraId="7DC1AEFB" w14:textId="77777777" w:rsidR="000223E9" w:rsidRDefault="00941568">
            <w:r>
              <w:t xml:space="preserve">  [[18, 19, 20],</w:t>
            </w:r>
          </w:p>
          <w:p w14:paraId="0A62C6F4" w14:textId="77777777" w:rsidR="000223E9" w:rsidRDefault="00941568">
            <w:r>
              <w:t xml:space="preserve">   [21, 22, 23],</w:t>
            </w:r>
          </w:p>
          <w:p w14:paraId="0A77242F" w14:textId="77777777" w:rsidR="000223E9" w:rsidRDefault="00941568">
            <w:r>
              <w:t xml:space="preserve">   [24, 25, 26]]])</w:t>
            </w:r>
          </w:p>
          <w:p w14:paraId="17B3D2A1" w14:textId="77777777" w:rsidR="000223E9" w:rsidRDefault="00941568">
            <w:r>
              <w:t>&gt;&gt;&gt; x.sum(axis=1)</w:t>
            </w:r>
          </w:p>
          <w:p w14:paraId="68A41CC3" w14:textId="77777777" w:rsidR="000223E9" w:rsidRDefault="00941568">
            <w:r>
              <w:t>array([[ 9, 12, 15],</w:t>
            </w:r>
          </w:p>
          <w:p w14:paraId="7AF06078" w14:textId="77777777" w:rsidR="000223E9" w:rsidRDefault="00941568">
            <w:r>
              <w:t xml:space="preserve">  [36, 39, 42],</w:t>
            </w:r>
          </w:p>
          <w:p w14:paraId="72B1D08E" w14:textId="77777777" w:rsidR="000223E9" w:rsidRDefault="00941568">
            <w:r>
              <w:t xml:space="preserve">  [63, 66, 69]])</w:t>
            </w:r>
          </w:p>
          <w:p w14:paraId="2A9AC642" w14:textId="77777777" w:rsidR="000223E9" w:rsidRDefault="00941568">
            <w:r>
              <w:t>&gt;&gt;&gt; x.sum(axis=2)</w:t>
            </w:r>
          </w:p>
          <w:p w14:paraId="0EB49065" w14:textId="77777777" w:rsidR="000223E9" w:rsidRDefault="00941568">
            <w:r>
              <w:t>array([[ 3, 12, 21],</w:t>
            </w:r>
          </w:p>
          <w:p w14:paraId="401431EE" w14:textId="77777777" w:rsidR="000223E9" w:rsidRDefault="00941568">
            <w:r>
              <w:t xml:space="preserve">  [</w:t>
            </w:r>
            <w:r>
              <w:t>30, 39, 48],</w:t>
            </w:r>
          </w:p>
          <w:p w14:paraId="61CC5CFD" w14:textId="77777777" w:rsidR="000223E9" w:rsidRDefault="00941568">
            <w:r>
              <w:t xml:space="preserve">  [57, 66, 75]])</w:t>
            </w:r>
          </w:p>
        </w:tc>
      </w:tr>
    </w:tbl>
    <w:p w14:paraId="53A1C246" w14:textId="77777777" w:rsidR="000223E9" w:rsidRDefault="000223E9"/>
    <w:p w14:paraId="7FA6D9CF" w14:textId="77777777" w:rsidR="000223E9" w:rsidRDefault="00941568">
      <w:r>
        <w:rPr>
          <w:rFonts w:hint="eastAsia"/>
        </w:rPr>
        <w:t>求元素最值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98941D7" w14:textId="77777777">
        <w:tc>
          <w:tcPr>
            <w:tcW w:w="8522" w:type="dxa"/>
          </w:tcPr>
          <w:p w14:paraId="3EFEC6FF" w14:textId="77777777" w:rsidR="000223E9" w:rsidRDefault="00941568">
            <w:r>
              <w:t>&gt;&gt;&gt; a= np.random.random((2,3))</w:t>
            </w:r>
          </w:p>
          <w:p w14:paraId="4F24F496" w14:textId="77777777" w:rsidR="000223E9" w:rsidRDefault="00941568">
            <w:r>
              <w:t>&gt;&gt;&gt; a</w:t>
            </w:r>
          </w:p>
          <w:p w14:paraId="57C7F110" w14:textId="77777777" w:rsidR="000223E9" w:rsidRDefault="00941568">
            <w:r>
              <w:t>array([[ 0.65806048, 0.58216761, 0.59986935],[ 0.6004008, 0.41965453, 0.71487337]])</w:t>
            </w:r>
          </w:p>
          <w:p w14:paraId="2C77D319" w14:textId="77777777" w:rsidR="000223E9" w:rsidRDefault="00941568">
            <w:r>
              <w:t>&gt;&gt;&gt; a.sum()</w:t>
            </w:r>
          </w:p>
          <w:p w14:paraId="0BEA2939" w14:textId="77777777" w:rsidR="000223E9" w:rsidRDefault="00941568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3.5750261436902333</w:t>
            </w:r>
          </w:p>
          <w:p w14:paraId="313C1998" w14:textId="77777777" w:rsidR="000223E9" w:rsidRDefault="00941568">
            <w:r>
              <w:t>&gt;&gt;&gt; a.min()</w:t>
            </w:r>
          </w:p>
          <w:p w14:paraId="69AEA44C" w14:textId="77777777" w:rsidR="000223E9" w:rsidRDefault="00941568">
            <w:r>
              <w:t xml:space="preserve">     0.41965453489104032</w:t>
            </w:r>
          </w:p>
          <w:p w14:paraId="6BE1EDC5" w14:textId="77777777" w:rsidR="000223E9" w:rsidRDefault="00941568">
            <w:r>
              <w:t>&gt;&gt;&gt; a.max()</w:t>
            </w:r>
          </w:p>
          <w:p w14:paraId="556B8990" w14:textId="77777777" w:rsidR="000223E9" w:rsidRDefault="00941568">
            <w:r>
              <w:t xml:space="preserve">     0.71487337095581649</w:t>
            </w:r>
          </w:p>
        </w:tc>
      </w:tr>
    </w:tbl>
    <w:p w14:paraId="09641B1C" w14:textId="77777777" w:rsidR="000223E9" w:rsidRDefault="00941568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 xml:space="preserve">2.3.4 </w:t>
      </w:r>
      <w:r>
        <w:rPr>
          <w:rFonts w:hint="eastAsia"/>
        </w:rPr>
        <w:t>数组的索引、切片</w:t>
      </w:r>
    </w:p>
    <w:p w14:paraId="6070A6DC" w14:textId="77777777" w:rsidR="000223E9" w:rsidRDefault="00941568">
      <w:r>
        <w:rPr>
          <w:rFonts w:hint="eastAsia"/>
        </w:rPr>
        <w:t>和列表和其它</w:t>
      </w:r>
      <w:r>
        <w:rPr>
          <w:rFonts w:hint="eastAsia"/>
        </w:rPr>
        <w:t>Python</w:t>
      </w:r>
      <w:r>
        <w:rPr>
          <w:rFonts w:hint="eastAsia"/>
        </w:rPr>
        <w:t>序列一样，一维数组可以进行索引、切片和迭代操作。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2E069AC4" w14:textId="77777777">
        <w:tc>
          <w:tcPr>
            <w:tcW w:w="8522" w:type="dxa"/>
          </w:tcPr>
          <w:p w14:paraId="5CBE2DC5" w14:textId="77777777" w:rsidR="000223E9" w:rsidRDefault="00941568">
            <w:r>
              <w:rPr>
                <w:rFonts w:hint="eastAsia"/>
              </w:rPr>
              <w:t>&gt;&gt;&gt; a= np.arange(10)**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记住，操作符是对数组中逐元素处理的！</w:t>
            </w:r>
          </w:p>
          <w:p w14:paraId="06EED555" w14:textId="77777777" w:rsidR="000223E9" w:rsidRDefault="00941568">
            <w:r>
              <w:t>&gt;&gt;&gt; a</w:t>
            </w:r>
          </w:p>
          <w:p w14:paraId="137ACD89" w14:textId="77777777" w:rsidR="000223E9" w:rsidRDefault="00941568">
            <w:r>
              <w:t>array([0, 1, 8, 27, 64, 125, 216, 343, 512, 729])</w:t>
            </w:r>
          </w:p>
          <w:p w14:paraId="692BC853" w14:textId="77777777" w:rsidR="000223E9" w:rsidRDefault="00941568">
            <w:r>
              <w:t>&gt;&gt;&gt; a[2]</w:t>
            </w:r>
          </w:p>
          <w:p w14:paraId="4FB103E6" w14:textId="77777777" w:rsidR="000223E9" w:rsidRDefault="00941568">
            <w:r>
              <w:t>8</w:t>
            </w:r>
          </w:p>
          <w:p w14:paraId="54EF7009" w14:textId="77777777" w:rsidR="000223E9" w:rsidRDefault="00941568">
            <w:r>
              <w:t>&gt;&gt;&gt; a[2:5]</w:t>
            </w:r>
          </w:p>
          <w:p w14:paraId="00A9EF2D" w14:textId="77777777" w:rsidR="000223E9" w:rsidRDefault="00941568">
            <w:r>
              <w:t>array([ 8, 27, 64])</w:t>
            </w:r>
          </w:p>
          <w:p w14:paraId="12494606" w14:textId="77777777" w:rsidR="000223E9" w:rsidRDefault="00941568">
            <w:r>
              <w:rPr>
                <w:rFonts w:hint="eastAsia"/>
              </w:rPr>
              <w:t xml:space="preserve">&gt;&gt;&gt; a[:6:2]= -1000 # 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a[0:6:2]= -1000</w:t>
            </w:r>
            <w:r>
              <w:rPr>
                <w:rFonts w:hint="eastAsia"/>
              </w:rPr>
              <w:t>，从开始到第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个位置，每隔一个元素将其赋值为</w:t>
            </w:r>
            <w:r>
              <w:rPr>
                <w:rFonts w:hint="eastAsia"/>
              </w:rPr>
              <w:t>-1000</w:t>
            </w:r>
          </w:p>
          <w:p w14:paraId="20102242" w14:textId="77777777" w:rsidR="000223E9" w:rsidRDefault="00941568">
            <w:r>
              <w:t>&gt;&gt;&gt; a</w:t>
            </w:r>
          </w:p>
          <w:p w14:paraId="25FF074C" w14:textId="77777777" w:rsidR="000223E9" w:rsidRDefault="00941568">
            <w:r>
              <w:t>array([-1000, 1,-1000, 27,-1000, 125, 216, 343, 512, 729])</w:t>
            </w:r>
          </w:p>
          <w:p w14:paraId="43C7AB1D" w14:textId="77777777" w:rsidR="000223E9" w:rsidRDefault="00941568">
            <w:r>
              <w:rPr>
                <w:rFonts w:hint="eastAsia"/>
              </w:rPr>
              <w:t xml:space="preserve">&gt;&gt;&gt; a[: :-1] # </w:t>
            </w:r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a</w:t>
            </w:r>
          </w:p>
          <w:p w14:paraId="5DFC5814" w14:textId="77777777" w:rsidR="000223E9" w:rsidRDefault="00941568">
            <w:r>
              <w:t>array([ 729, 512, 343, 216, 125,-1000, 27,-1000, 1,-1000])</w:t>
            </w:r>
          </w:p>
          <w:p w14:paraId="34CBE603" w14:textId="77777777" w:rsidR="000223E9" w:rsidRDefault="00941568">
            <w:r>
              <w:t>&gt;&gt;&gt;for i in a:</w:t>
            </w:r>
          </w:p>
          <w:p w14:paraId="0D43C667" w14:textId="77777777" w:rsidR="000223E9" w:rsidRDefault="00941568">
            <w:r>
              <w:t>...    print i**</w:t>
            </w:r>
            <w:r>
              <w:rPr>
                <w:rFonts w:hint="eastAsia"/>
              </w:rPr>
              <w:t>2</w:t>
            </w:r>
            <w:r>
              <w:t>,</w:t>
            </w:r>
          </w:p>
          <w:p w14:paraId="7C1F1191" w14:textId="77777777" w:rsidR="000223E9" w:rsidRDefault="00941568">
            <w:r>
              <w:t>...</w:t>
            </w:r>
          </w:p>
          <w:p w14:paraId="4EF1D1B3" w14:textId="77777777" w:rsidR="000223E9" w:rsidRDefault="00941568">
            <w:r>
              <w:rPr>
                <w:rFonts w:hint="eastAsia"/>
              </w:rPr>
              <w:t>1000000 1 1000000 729 1000000</w:t>
            </w:r>
            <w:r>
              <w:rPr>
                <w:rFonts w:hint="eastAsia"/>
              </w:rPr>
              <w:t xml:space="preserve"> 15625 46656 117649 262144 531441</w:t>
            </w:r>
          </w:p>
        </w:tc>
      </w:tr>
    </w:tbl>
    <w:p w14:paraId="4E6C29C5" w14:textId="77777777" w:rsidR="000223E9" w:rsidRDefault="000223E9"/>
    <w:p w14:paraId="268B38DE" w14:textId="77777777" w:rsidR="000223E9" w:rsidRDefault="00941568">
      <w:r>
        <w:rPr>
          <w:rFonts w:hint="eastAsia"/>
        </w:rPr>
        <w:t>多维数组可以每个轴有一个索引。这些索引由一个逗号分割的元组给出。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6C27FC3" w14:textId="77777777">
        <w:tc>
          <w:tcPr>
            <w:tcW w:w="8522" w:type="dxa"/>
          </w:tcPr>
          <w:p w14:paraId="46116F5F" w14:textId="77777777" w:rsidR="000223E9" w:rsidRDefault="00941568">
            <w:r>
              <w:t>&gt;&gt;&gt;def f(x,y):</w:t>
            </w:r>
          </w:p>
          <w:p w14:paraId="25EA575F" w14:textId="77777777" w:rsidR="000223E9" w:rsidRDefault="00941568">
            <w:r>
              <w:t>...    return 10*x+y</w:t>
            </w:r>
          </w:p>
          <w:p w14:paraId="2A269268" w14:textId="77777777" w:rsidR="000223E9" w:rsidRDefault="00941568">
            <w:r>
              <w:t>...</w:t>
            </w:r>
          </w:p>
          <w:p w14:paraId="24CB70C8" w14:textId="77777777" w:rsidR="000223E9" w:rsidRDefault="00941568">
            <w:r>
              <w:rPr>
                <w:rFonts w:hint="eastAsia"/>
              </w:rPr>
              <w:t>&gt;&gt;&gt; b= np.fromfunction(f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(5,4),dtype=int)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#</w:t>
            </w:r>
            <w:commentRangeStart w:id="3"/>
            <w:r>
              <w:rPr>
                <w:rFonts w:hint="eastAsia"/>
              </w:rPr>
              <w:t>fromfunction</w:t>
            </w:r>
            <w:commentRangeEnd w:id="3"/>
            <w:r>
              <w:commentReference w:id="3"/>
            </w:r>
            <w:r>
              <w:rPr>
                <w:rFonts w:hint="eastAsia"/>
              </w:rPr>
              <w:t>是一个函数</w:t>
            </w:r>
          </w:p>
          <w:p w14:paraId="2BB269B2" w14:textId="77777777" w:rsidR="000223E9" w:rsidRDefault="00941568">
            <w:r>
              <w:t>&gt;&gt;&gt; b</w:t>
            </w:r>
          </w:p>
          <w:p w14:paraId="768D9E9D" w14:textId="77777777" w:rsidR="000223E9" w:rsidRDefault="00941568">
            <w:r>
              <w:t>array([[ 0, 1, 2, 3],</w:t>
            </w:r>
          </w:p>
          <w:p w14:paraId="320ADBC8" w14:textId="77777777" w:rsidR="000223E9" w:rsidRDefault="00941568">
            <w:r>
              <w:t xml:space="preserve">           [10, 11, 12, 13],</w:t>
            </w:r>
          </w:p>
          <w:p w14:paraId="659E4D1D" w14:textId="77777777" w:rsidR="000223E9" w:rsidRDefault="00941568">
            <w:r>
              <w:t xml:space="preserve">           [20, 21, 22, 2</w:t>
            </w:r>
            <w:r>
              <w:t>3],</w:t>
            </w:r>
          </w:p>
          <w:p w14:paraId="050139FD" w14:textId="77777777" w:rsidR="000223E9" w:rsidRDefault="00941568">
            <w:r>
              <w:t xml:space="preserve">           [30, 31, 32, 33],</w:t>
            </w:r>
          </w:p>
          <w:p w14:paraId="1B1A5A55" w14:textId="77777777" w:rsidR="000223E9" w:rsidRDefault="00941568">
            <w:r>
              <w:t xml:space="preserve">           [40, 41, 42, 43]])</w:t>
            </w:r>
          </w:p>
          <w:p w14:paraId="5D0823ED" w14:textId="77777777" w:rsidR="000223E9" w:rsidRDefault="00941568">
            <w:r>
              <w:t>&gt;&gt;&gt; b[2,3]</w:t>
            </w:r>
          </w:p>
          <w:p w14:paraId="1C572C04" w14:textId="77777777" w:rsidR="000223E9" w:rsidRDefault="00941568">
            <w:r>
              <w:t>23</w:t>
            </w:r>
          </w:p>
          <w:p w14:paraId="57406507" w14:textId="77777777" w:rsidR="000223E9" w:rsidRDefault="000223E9"/>
          <w:p w14:paraId="5C7093A2" w14:textId="77777777" w:rsidR="000223E9" w:rsidRDefault="00941568">
            <w:r>
              <w:rPr>
                <w:rFonts w:hint="eastAsia"/>
              </w:rPr>
              <w:t xml:space="preserve">&gt;&gt;&gt; b[0:5, 1] # </w:t>
            </w:r>
            <w:r>
              <w:rPr>
                <w:rFonts w:hint="eastAsia"/>
              </w:rPr>
              <w:t>每行的第二个元素</w:t>
            </w:r>
          </w:p>
          <w:p w14:paraId="65DCA2BD" w14:textId="77777777" w:rsidR="000223E9" w:rsidRDefault="00941568">
            <w:r>
              <w:t>array([ 1, 11, 21, 31, 41])</w:t>
            </w:r>
          </w:p>
          <w:p w14:paraId="5C5C1449" w14:textId="77777777" w:rsidR="000223E9" w:rsidRDefault="000223E9"/>
          <w:p w14:paraId="53831660" w14:textId="77777777" w:rsidR="000223E9" w:rsidRDefault="00941568">
            <w:r>
              <w:rPr>
                <w:rFonts w:hint="eastAsia"/>
              </w:rPr>
              <w:t xml:space="preserve">&gt;&gt;&gt; b[: ,1] # </w:t>
            </w:r>
            <w:r>
              <w:rPr>
                <w:rFonts w:hint="eastAsia"/>
              </w:rPr>
              <w:t>与前面的效果相同</w:t>
            </w:r>
          </w:p>
          <w:p w14:paraId="66FE4341" w14:textId="77777777" w:rsidR="000223E9" w:rsidRDefault="00941568">
            <w:r>
              <w:t>array([ 1, 11, 21, 31, 41])</w:t>
            </w:r>
          </w:p>
          <w:p w14:paraId="43670169" w14:textId="77777777" w:rsidR="000223E9" w:rsidRDefault="000223E9"/>
          <w:p w14:paraId="61ADE917" w14:textId="77777777" w:rsidR="000223E9" w:rsidRDefault="00941568">
            <w:r>
              <w:rPr>
                <w:rFonts w:hint="eastAsia"/>
              </w:rPr>
              <w:t xml:space="preserve">&gt;&gt;&gt; b[1:3,: ] # </w:t>
            </w:r>
            <w:r>
              <w:rPr>
                <w:rFonts w:hint="eastAsia"/>
              </w:rPr>
              <w:t>每列的第二和第三个元素</w:t>
            </w:r>
          </w:p>
          <w:p w14:paraId="67D4104A" w14:textId="77777777" w:rsidR="000223E9" w:rsidRDefault="00941568">
            <w:r>
              <w:t>array([[10, 11, 12, 13],</w:t>
            </w:r>
          </w:p>
          <w:p w14:paraId="4D81C72A" w14:textId="77777777" w:rsidR="000223E9" w:rsidRDefault="00941568">
            <w:r>
              <w:lastRenderedPageBreak/>
              <w:t xml:space="preserve">           [20, 21, 22, 23]])</w:t>
            </w:r>
          </w:p>
        </w:tc>
      </w:tr>
    </w:tbl>
    <w:p w14:paraId="6EAC05B9" w14:textId="77777777" w:rsidR="000223E9" w:rsidRDefault="000223E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86478A6" w14:textId="77777777" w:rsidR="000223E9" w:rsidRDefault="00941568">
      <w:r>
        <w:rPr>
          <w:rFonts w:ascii="Arial" w:hAnsi="Arial" w:cs="Arial"/>
          <w:color w:val="333333"/>
          <w:szCs w:val="21"/>
          <w:shd w:val="clear" w:color="auto" w:fill="FFFFFF"/>
        </w:rPr>
        <w:t>当少于提供的索引数目少于轴数时，已给出的数值按秩的顺序复制，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缺失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的索引则默认为是整个切片：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BB78B60" w14:textId="77777777">
        <w:tc>
          <w:tcPr>
            <w:tcW w:w="8522" w:type="dxa"/>
          </w:tcPr>
          <w:p w14:paraId="21756E9E" w14:textId="77777777" w:rsidR="000223E9" w:rsidRDefault="00941568">
            <w:r>
              <w:rPr>
                <w:rFonts w:hint="eastAsia"/>
              </w:rPr>
              <w:t xml:space="preserve">&gt;&gt;&gt; b[-1] # </w:t>
            </w:r>
            <w:r>
              <w:rPr>
                <w:rFonts w:hint="eastAsia"/>
              </w:rPr>
              <w:t>最后一行，等同于</w:t>
            </w:r>
            <w:r>
              <w:rPr>
                <w:rFonts w:hint="eastAsia"/>
              </w:rPr>
              <w:t>b[-1,:]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是第一个轴，而缺失的认为是：，相当于整个切片。</w:t>
            </w:r>
          </w:p>
          <w:p w14:paraId="312175F8" w14:textId="77777777" w:rsidR="000223E9" w:rsidRDefault="00941568">
            <w:r>
              <w:t>array([40, 41, 42, 43])</w:t>
            </w:r>
          </w:p>
        </w:tc>
      </w:tr>
    </w:tbl>
    <w:p w14:paraId="7B6ACB5F" w14:textId="77777777" w:rsidR="000223E9" w:rsidRDefault="009415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b[i]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中括号中的表达式被当作</w:t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和一系列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，来代表剩下的轴。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NumPy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也允许你使用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像</w:t>
      </w:r>
      <w:r>
        <w:rPr>
          <w:rFonts w:ascii="Arial" w:hAnsi="Arial" w:cs="Arial"/>
          <w:color w:val="333333"/>
          <w:szCs w:val="21"/>
          <w:shd w:val="clear" w:color="auto" w:fill="FFFFFF"/>
        </w:rPr>
        <w:t>b[i,...]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B08F21F" w14:textId="77777777" w:rsidR="000223E9" w:rsidRDefault="009415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(…)</w:t>
      </w:r>
      <w:r>
        <w:rPr>
          <w:rFonts w:ascii="Arial" w:hAnsi="Arial" w:cs="Arial"/>
          <w:color w:val="333333"/>
          <w:szCs w:val="21"/>
          <w:shd w:val="clear" w:color="auto" w:fill="FFFFFF"/>
        </w:rPr>
        <w:t>代表许多产生一个完整的索引元组必要的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冒号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是秩为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的数组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即它有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个轴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，那么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</w:p>
    <w:p w14:paraId="313D7DC8" w14:textId="77777777" w:rsidR="000223E9" w:rsidRDefault="00941568">
      <w:pPr>
        <w:pStyle w:val="11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x[1,2,…]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等同于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x[1,2,:,:,:],  </w:t>
      </w:r>
    </w:p>
    <w:p w14:paraId="1F0F386D" w14:textId="77777777" w:rsidR="000223E9" w:rsidRDefault="00941568">
      <w:pPr>
        <w:pStyle w:val="11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x[…,3]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等同于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x[:,:,:,:,3]</w:t>
      </w:r>
    </w:p>
    <w:p w14:paraId="25F46E1D" w14:textId="77777777" w:rsidR="000223E9" w:rsidRDefault="00941568">
      <w:pPr>
        <w:pStyle w:val="11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x[4,…,5,:]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x[4,:,:,5,:]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6BB2528" w14:textId="77777777">
        <w:tc>
          <w:tcPr>
            <w:tcW w:w="8522" w:type="dxa"/>
          </w:tcPr>
          <w:p w14:paraId="2D311113" w14:textId="77777777" w:rsidR="000223E9" w:rsidRDefault="00941568">
            <w:r>
              <w:rPr>
                <w:rFonts w:hint="eastAsia"/>
              </w:rPr>
              <w:t xml:space="preserve">&gt;&gt;&gt; c= array( [ [[ 0, 1, 2],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三维数组（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维数组叠加而成）</w:t>
            </w:r>
          </w:p>
          <w:p w14:paraId="4E68C4C4" w14:textId="77777777" w:rsidR="000223E9" w:rsidRDefault="00941568">
            <w:r>
              <w:t>...[ 10, 12, 13]],</w:t>
            </w:r>
          </w:p>
          <w:p w14:paraId="24517C41" w14:textId="77777777" w:rsidR="000223E9" w:rsidRDefault="00941568">
            <w:r>
              <w:t>...</w:t>
            </w:r>
          </w:p>
          <w:p w14:paraId="6518966A" w14:textId="77777777" w:rsidR="000223E9" w:rsidRDefault="00941568">
            <w:r>
              <w:t>...[[100,101,102],</w:t>
            </w:r>
          </w:p>
          <w:p w14:paraId="7B4F4150" w14:textId="77777777" w:rsidR="000223E9" w:rsidRDefault="00941568">
            <w:r>
              <w:t>...[110,112,113]]] )</w:t>
            </w:r>
          </w:p>
          <w:p w14:paraId="2A898DFA" w14:textId="77777777" w:rsidR="000223E9" w:rsidRDefault="00941568">
            <w:r>
              <w:t>&gt;&gt;&gt; c.shape</w:t>
            </w:r>
          </w:p>
          <w:p w14:paraId="7A1889A8" w14:textId="77777777" w:rsidR="000223E9" w:rsidRDefault="00941568">
            <w:r>
              <w:t xml:space="preserve"> (2, 2, 3)</w:t>
            </w:r>
          </w:p>
          <w:p w14:paraId="1A65EA12" w14:textId="77777777" w:rsidR="000223E9" w:rsidRDefault="00941568">
            <w:r>
              <w:rPr>
                <w:rFonts w:hint="eastAsia"/>
              </w:rPr>
              <w:t xml:space="preserve">&gt;&gt;&gt; c[1,...]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c[1,:,:]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c[1]</w:t>
            </w:r>
          </w:p>
          <w:p w14:paraId="52D167B7" w14:textId="77777777" w:rsidR="000223E9" w:rsidRDefault="00941568">
            <w:r>
              <w:t>array([[100, 101, 102],</w:t>
            </w:r>
          </w:p>
          <w:p w14:paraId="4684B3A4" w14:textId="77777777" w:rsidR="000223E9" w:rsidRDefault="00941568">
            <w:r>
              <w:t xml:space="preserve">           [110, 112, 113]])</w:t>
            </w:r>
          </w:p>
          <w:p w14:paraId="6BEC8473" w14:textId="77777777" w:rsidR="000223E9" w:rsidRDefault="00941568">
            <w:r>
              <w:rPr>
                <w:rFonts w:hint="eastAsia"/>
              </w:rPr>
              <w:t>&gt;&gt;&gt; c[...,2] #</w:t>
            </w:r>
            <w:r>
              <w:rPr>
                <w:rFonts w:hint="eastAsia"/>
              </w:rPr>
              <w:t>等同于</w:t>
            </w:r>
            <w:r>
              <w:rPr>
                <w:rFonts w:hint="eastAsia"/>
              </w:rPr>
              <w:t>c[:,:,2]</w:t>
            </w:r>
          </w:p>
          <w:p w14:paraId="6BA222DD" w14:textId="77777777" w:rsidR="000223E9" w:rsidRDefault="00941568">
            <w:r>
              <w:t>array([[ 2, 13],</w:t>
            </w:r>
          </w:p>
          <w:p w14:paraId="4620787D" w14:textId="77777777" w:rsidR="000223E9" w:rsidRDefault="00941568">
            <w:r>
              <w:t xml:space="preserve">           [102, 113]])</w:t>
            </w:r>
          </w:p>
        </w:tc>
      </w:tr>
    </w:tbl>
    <w:p w14:paraId="2C3EA7EF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2.3.5 </w:t>
      </w:r>
      <w:r>
        <w:rPr>
          <w:rFonts w:hint="eastAsia"/>
        </w:rPr>
        <w:t>矩阵</w:t>
      </w:r>
      <w:r>
        <w:rPr>
          <w:rFonts w:hint="eastAsia"/>
        </w:rPr>
        <w:t>的遍历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E2B8F7E" w14:textId="77777777">
        <w:tc>
          <w:tcPr>
            <w:tcW w:w="8522" w:type="dxa"/>
          </w:tcPr>
          <w:p w14:paraId="7ABD47F3" w14:textId="77777777" w:rsidR="000223E9" w:rsidRDefault="00941568">
            <w:r>
              <w:t>&gt;&gt;&gt;for row in b:</w:t>
            </w:r>
          </w:p>
          <w:p w14:paraId="4A7E2419" w14:textId="77777777" w:rsidR="000223E9" w:rsidRDefault="00941568">
            <w:r>
              <w:t>...    print row</w:t>
            </w:r>
          </w:p>
          <w:p w14:paraId="643B9F6F" w14:textId="77777777" w:rsidR="000223E9" w:rsidRDefault="00941568">
            <w:r>
              <w:t>...</w:t>
            </w:r>
          </w:p>
          <w:p w14:paraId="5E6042AF" w14:textId="77777777" w:rsidR="000223E9" w:rsidRDefault="00941568">
            <w:r>
              <w:t>[0 1 2 3]</w:t>
            </w:r>
          </w:p>
          <w:p w14:paraId="2DEB19DA" w14:textId="77777777" w:rsidR="000223E9" w:rsidRDefault="00941568">
            <w:r>
              <w:t>[10 11 12 13]</w:t>
            </w:r>
          </w:p>
          <w:p w14:paraId="2F4B97B7" w14:textId="77777777" w:rsidR="000223E9" w:rsidRDefault="00941568">
            <w:r>
              <w:t>[20 21 22 23]</w:t>
            </w:r>
          </w:p>
          <w:p w14:paraId="020800F4" w14:textId="77777777" w:rsidR="000223E9" w:rsidRDefault="00941568">
            <w:r>
              <w:t>[30 31 32 33]</w:t>
            </w:r>
          </w:p>
          <w:p w14:paraId="08195055" w14:textId="77777777" w:rsidR="000223E9" w:rsidRDefault="00941568">
            <w:r>
              <w:t xml:space="preserve">[40 41 42 </w:t>
            </w:r>
            <w:r>
              <w:t>43]</w:t>
            </w:r>
          </w:p>
        </w:tc>
      </w:tr>
    </w:tbl>
    <w:p w14:paraId="782CB199" w14:textId="77777777" w:rsidR="000223E9" w:rsidRDefault="000223E9"/>
    <w:p w14:paraId="65A62D85" w14:textId="77777777" w:rsidR="000223E9" w:rsidRDefault="00941568">
      <w:r>
        <w:rPr>
          <w:rFonts w:hint="eastAsia"/>
        </w:rPr>
        <w:t>如果想对数组中每个元素都进行处理，可以使用</w:t>
      </w:r>
      <w:r>
        <w:rPr>
          <w:rFonts w:hint="eastAsia"/>
          <w:shd w:val="clear" w:color="FFFFFF" w:fill="D9D9D9"/>
        </w:rPr>
        <w:t>flat</w:t>
      </w:r>
      <w:r>
        <w:rPr>
          <w:rFonts w:hint="eastAsia"/>
          <w:shd w:val="clear" w:color="FFFFFF" w:fill="D9D9D9"/>
        </w:rPr>
        <w:t>属性</w:t>
      </w:r>
      <w:r>
        <w:rPr>
          <w:rFonts w:hint="eastAsia"/>
        </w:rPr>
        <w:t>，该属性是一个数组元素迭代器：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7976963" w14:textId="77777777">
        <w:tc>
          <w:tcPr>
            <w:tcW w:w="8522" w:type="dxa"/>
          </w:tcPr>
          <w:p w14:paraId="332D39BC" w14:textId="77777777" w:rsidR="000223E9" w:rsidRDefault="00941568">
            <w:r>
              <w:t>&gt;&gt;&gt;for element in b.flat:</w:t>
            </w:r>
          </w:p>
          <w:p w14:paraId="690CA2C8" w14:textId="77777777" w:rsidR="000223E9" w:rsidRDefault="00941568">
            <w:r>
              <w:t>...    print element,</w:t>
            </w:r>
          </w:p>
          <w:p w14:paraId="24CDC96B" w14:textId="77777777" w:rsidR="000223E9" w:rsidRDefault="00941568">
            <w:r>
              <w:t>...</w:t>
            </w:r>
          </w:p>
          <w:p w14:paraId="05B4E3E5" w14:textId="77777777" w:rsidR="000223E9" w:rsidRDefault="00941568">
            <w:r>
              <w:t>0 1 2 3 10 11 12 13 20 21 22 23 30 31 32 33 40 41 42 43</w:t>
            </w:r>
          </w:p>
        </w:tc>
      </w:tr>
    </w:tbl>
    <w:p w14:paraId="2289F7D1" w14:textId="77777777" w:rsidR="000223E9" w:rsidRDefault="00941568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 xml:space="preserve">2.3.6 </w:t>
      </w:r>
      <w:r>
        <w:rPr>
          <w:rFonts w:hint="eastAsia"/>
        </w:rPr>
        <w:t>合并数组</w:t>
      </w:r>
    </w:p>
    <w:p w14:paraId="21F4CC78" w14:textId="77777777" w:rsidR="000223E9" w:rsidRDefault="00941568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使用</w:t>
      </w:r>
      <w:r>
        <w:rPr>
          <w:rFonts w:ascii="Helvetica" w:hAnsi="Helvetica" w:cs="Helvetica"/>
          <w:color w:val="333333"/>
          <w:shd w:val="clear" w:color="auto" w:fill="FEFEFE"/>
        </w:rPr>
        <w:t>numpy</w:t>
      </w:r>
      <w:r>
        <w:rPr>
          <w:rFonts w:ascii="Helvetica" w:hAnsi="Helvetica" w:cs="Helvetica"/>
          <w:color w:val="333333"/>
          <w:shd w:val="clear" w:color="auto" w:fill="FEFEFE"/>
        </w:rPr>
        <w:t>下的</w:t>
      </w:r>
      <w:r>
        <w:rPr>
          <w:rFonts w:ascii="Helvetica" w:hAnsi="Helvetica" w:cs="Helvetica"/>
          <w:color w:val="333333"/>
          <w:shd w:val="clear" w:color="auto" w:fill="FEFEFE"/>
        </w:rPr>
        <w:t>vstack</w:t>
      </w:r>
      <w:r>
        <w:rPr>
          <w:rFonts w:ascii="Helvetica" w:hAnsi="Helvetica" w:cs="Helvetica"/>
          <w:color w:val="333333"/>
          <w:shd w:val="clear" w:color="auto" w:fill="FEFEFE"/>
        </w:rPr>
        <w:t>（垂直方向）和</w:t>
      </w:r>
      <w:r>
        <w:rPr>
          <w:rFonts w:ascii="Helvetica" w:hAnsi="Helvetica" w:cs="Helvetica"/>
          <w:color w:val="333333"/>
          <w:shd w:val="clear" w:color="auto" w:fill="FEFEFE"/>
        </w:rPr>
        <w:t>hstack</w:t>
      </w:r>
      <w:r>
        <w:rPr>
          <w:rFonts w:ascii="Helvetica" w:hAnsi="Helvetica" w:cs="Helvetica"/>
          <w:color w:val="333333"/>
          <w:shd w:val="clear" w:color="auto" w:fill="FEFEFE"/>
        </w:rPr>
        <w:t>（水平方向）函数：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C56CA01" w14:textId="77777777">
        <w:tc>
          <w:tcPr>
            <w:tcW w:w="8522" w:type="dxa"/>
          </w:tcPr>
          <w:p w14:paraId="4754CC45" w14:textId="77777777" w:rsidR="000223E9" w:rsidRDefault="00941568">
            <w:r>
              <w:t>&gt;&gt;&gt; a = np.ones((2,2))</w:t>
            </w:r>
          </w:p>
          <w:p w14:paraId="1B2D4125" w14:textId="77777777" w:rsidR="000223E9" w:rsidRDefault="00941568">
            <w:r>
              <w:t>&gt;&gt;&gt; b = np.eye(2)</w:t>
            </w:r>
          </w:p>
          <w:p w14:paraId="3228E642" w14:textId="77777777" w:rsidR="000223E9" w:rsidRDefault="00941568">
            <w:r>
              <w:t xml:space="preserve">&gt;&gt;&gt; </w:t>
            </w:r>
            <w:r>
              <w:t>print np.vstack((a,b))</w:t>
            </w:r>
          </w:p>
          <w:p w14:paraId="66164632" w14:textId="77777777" w:rsidR="000223E9" w:rsidRDefault="00941568">
            <w:r>
              <w:t>[[ 1.  1.]</w:t>
            </w:r>
          </w:p>
          <w:p w14:paraId="7F8FCC4B" w14:textId="77777777" w:rsidR="000223E9" w:rsidRDefault="00941568">
            <w:r>
              <w:t xml:space="preserve"> [ 1.  1.]</w:t>
            </w:r>
          </w:p>
          <w:p w14:paraId="4A9D5B2C" w14:textId="77777777" w:rsidR="000223E9" w:rsidRDefault="00941568">
            <w:r>
              <w:t xml:space="preserve"> [ 1.  0.]</w:t>
            </w:r>
          </w:p>
          <w:p w14:paraId="11BF7FA1" w14:textId="77777777" w:rsidR="000223E9" w:rsidRDefault="00941568">
            <w:r>
              <w:t xml:space="preserve"> [ 0.  1.]]</w:t>
            </w:r>
          </w:p>
          <w:p w14:paraId="7A8FF264" w14:textId="77777777" w:rsidR="000223E9" w:rsidRDefault="00941568">
            <w:r>
              <w:t>&gt;&gt;&gt; print np.hstack((a,b))</w:t>
            </w:r>
          </w:p>
          <w:p w14:paraId="7F52DB4A" w14:textId="77777777" w:rsidR="000223E9" w:rsidRDefault="00941568">
            <w:r>
              <w:t>[[ 1.  1.  1.  0.]</w:t>
            </w:r>
          </w:p>
          <w:p w14:paraId="28B3948E" w14:textId="77777777" w:rsidR="000223E9" w:rsidRDefault="00941568">
            <w:r>
              <w:t xml:space="preserve"> [ 1.  1.  0.  1.]]</w:t>
            </w:r>
          </w:p>
        </w:tc>
      </w:tr>
    </w:tbl>
    <w:p w14:paraId="7890479A" w14:textId="77777777" w:rsidR="000223E9" w:rsidRDefault="00941568">
      <w:r>
        <w:rPr>
          <w:rFonts w:hint="eastAsia"/>
        </w:rPr>
        <w:t>看一下这两个函数有没有涉及到浅拷贝这种问题：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0A47C6F7" w14:textId="77777777">
        <w:tc>
          <w:tcPr>
            <w:tcW w:w="8522" w:type="dxa"/>
          </w:tcPr>
          <w:p w14:paraId="5217C479" w14:textId="77777777" w:rsidR="000223E9" w:rsidRDefault="00941568">
            <w:r>
              <w:t>&gt;&gt;&gt; c = np.hstack((a,b))</w:t>
            </w:r>
          </w:p>
          <w:p w14:paraId="74D93497" w14:textId="77777777" w:rsidR="000223E9" w:rsidRDefault="00941568">
            <w:r>
              <w:t>&gt;&gt;&gt; print c</w:t>
            </w:r>
          </w:p>
          <w:p w14:paraId="4BC36E81" w14:textId="77777777" w:rsidR="000223E9" w:rsidRDefault="00941568">
            <w:r>
              <w:t>[[ 1.  1.  1.  0.]</w:t>
            </w:r>
          </w:p>
          <w:p w14:paraId="23732933" w14:textId="77777777" w:rsidR="000223E9" w:rsidRDefault="00941568">
            <w:r>
              <w:t xml:space="preserve"> [ 1.  1.  0.  1.]]</w:t>
            </w:r>
          </w:p>
          <w:p w14:paraId="1400574E" w14:textId="77777777" w:rsidR="000223E9" w:rsidRDefault="00941568">
            <w:r>
              <w:t>&gt;&gt;&gt; a[1,1] = 5</w:t>
            </w:r>
          </w:p>
          <w:p w14:paraId="6C2213A4" w14:textId="77777777" w:rsidR="000223E9" w:rsidRDefault="00941568">
            <w:r>
              <w:t xml:space="preserve">&gt;&gt;&gt; </w:t>
            </w:r>
            <w:r>
              <w:t>b[1,1] = 5</w:t>
            </w:r>
          </w:p>
          <w:p w14:paraId="72585F47" w14:textId="77777777" w:rsidR="000223E9" w:rsidRDefault="00941568">
            <w:r>
              <w:t>&gt;&gt;&gt; print c</w:t>
            </w:r>
          </w:p>
          <w:p w14:paraId="434C2BCA" w14:textId="77777777" w:rsidR="000223E9" w:rsidRDefault="00941568">
            <w:r>
              <w:t>[[ 1.  1.  1.  0.]</w:t>
            </w:r>
          </w:p>
          <w:p w14:paraId="5C38CE1B" w14:textId="77777777" w:rsidR="000223E9" w:rsidRDefault="00941568">
            <w:r>
              <w:t xml:space="preserve"> [ 1.  1.  0.  1.]]</w:t>
            </w:r>
          </w:p>
        </w:tc>
      </w:tr>
    </w:tbl>
    <w:p w14:paraId="7EA8AD72" w14:textId="77777777" w:rsidR="000223E9" w:rsidRDefault="00941568">
      <w:r>
        <w:rPr>
          <w:rFonts w:hint="eastAsia"/>
        </w:rPr>
        <w:t>通过上面可以知道，这里进行是深拷贝，而不是引用指向同一位置的浅拷贝。</w:t>
      </w:r>
    </w:p>
    <w:p w14:paraId="2812E5B4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2.3.7 </w:t>
      </w:r>
      <w:r>
        <w:rPr>
          <w:rFonts w:hint="eastAsia"/>
        </w:rPr>
        <w:t>深度拷贝</w:t>
      </w:r>
    </w:p>
    <w:p w14:paraId="7802E475" w14:textId="77777777" w:rsidR="000223E9" w:rsidRDefault="00941568">
      <w:r>
        <w:rPr>
          <w:rFonts w:hint="eastAsia"/>
        </w:rPr>
        <w:t>数组对象自带了浅拷贝和深拷贝的方法，但是一般用深拷贝多一些：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3A93CA4C" w14:textId="77777777">
        <w:tc>
          <w:tcPr>
            <w:tcW w:w="8522" w:type="dxa"/>
          </w:tcPr>
          <w:p w14:paraId="220353F1" w14:textId="77777777" w:rsidR="000223E9" w:rsidRDefault="00941568">
            <w:r>
              <w:t>&gt;&gt;&gt; a = np.ones((2,2))</w:t>
            </w:r>
          </w:p>
          <w:p w14:paraId="74B80CB4" w14:textId="77777777" w:rsidR="000223E9" w:rsidRDefault="00941568">
            <w:r>
              <w:t>&gt;&gt;&gt; b = a</w:t>
            </w:r>
          </w:p>
          <w:p w14:paraId="53CC5285" w14:textId="77777777" w:rsidR="000223E9" w:rsidRDefault="00941568">
            <w:r>
              <w:t>&gt;&gt;&gt; b is a</w:t>
            </w:r>
          </w:p>
          <w:p w14:paraId="60869F57" w14:textId="77777777" w:rsidR="000223E9" w:rsidRDefault="00941568">
            <w:r>
              <w:t>True</w:t>
            </w:r>
          </w:p>
          <w:p w14:paraId="279BC372" w14:textId="77777777" w:rsidR="000223E9" w:rsidRDefault="00941568">
            <w:r>
              <w:rPr>
                <w:rFonts w:hint="eastAsia"/>
              </w:rPr>
              <w:t>&gt;&gt;&gt; c = a.copy()  #</w:t>
            </w:r>
            <w:r>
              <w:rPr>
                <w:rFonts w:hint="eastAsia"/>
              </w:rPr>
              <w:t>深拷贝</w:t>
            </w:r>
          </w:p>
          <w:p w14:paraId="1DA5A30A" w14:textId="77777777" w:rsidR="000223E9" w:rsidRDefault="00941568">
            <w:r>
              <w:t>&gt;&gt;&gt; c is a</w:t>
            </w:r>
          </w:p>
          <w:p w14:paraId="766C7A11" w14:textId="77777777" w:rsidR="000223E9" w:rsidRDefault="00941568">
            <w:r>
              <w:t>False</w:t>
            </w:r>
          </w:p>
        </w:tc>
      </w:tr>
    </w:tbl>
    <w:p w14:paraId="1910BC34" w14:textId="77777777" w:rsidR="000223E9" w:rsidRDefault="00941568">
      <w:pPr>
        <w:pStyle w:val="4"/>
      </w:pPr>
      <w:r>
        <w:rPr>
          <w:rFonts w:hint="eastAsia"/>
        </w:rPr>
        <w:t>2.</w:t>
      </w:r>
      <w:r>
        <w:rPr>
          <w:rFonts w:hint="eastAsia"/>
        </w:rPr>
        <w:t xml:space="preserve">2.3.8 </w:t>
      </w:r>
      <w:r>
        <w:rPr>
          <w:rFonts w:hint="eastAsia"/>
        </w:rPr>
        <w:t>矩阵转置运算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443201BD" w14:textId="77777777">
        <w:tc>
          <w:tcPr>
            <w:tcW w:w="8522" w:type="dxa"/>
          </w:tcPr>
          <w:p w14:paraId="3210DD40" w14:textId="77777777" w:rsidR="000223E9" w:rsidRDefault="00941568">
            <w:r>
              <w:t xml:space="preserve">&gt;&gt;&gt; a </w:t>
            </w:r>
            <w:r>
              <w:t>= np.array([[1,0],[2,3]])</w:t>
            </w:r>
          </w:p>
          <w:p w14:paraId="4C04A93B" w14:textId="77777777" w:rsidR="000223E9" w:rsidRDefault="00941568">
            <w:r>
              <w:t>&gt;&gt;&gt; print a</w:t>
            </w:r>
          </w:p>
          <w:p w14:paraId="69DD1320" w14:textId="77777777" w:rsidR="000223E9" w:rsidRDefault="00941568">
            <w:r>
              <w:t>[[1 0]</w:t>
            </w:r>
          </w:p>
          <w:p w14:paraId="61339288" w14:textId="77777777" w:rsidR="000223E9" w:rsidRDefault="00941568">
            <w:r>
              <w:lastRenderedPageBreak/>
              <w:t xml:space="preserve"> [2 3]]</w:t>
            </w:r>
          </w:p>
          <w:p w14:paraId="1289586E" w14:textId="77777777" w:rsidR="000223E9" w:rsidRDefault="00941568">
            <w:r>
              <w:t>&gt;&gt;&gt; print a.transpose()</w:t>
            </w:r>
          </w:p>
          <w:p w14:paraId="3A123274" w14:textId="77777777" w:rsidR="000223E9" w:rsidRDefault="00941568">
            <w:r>
              <w:t>[[1 2]</w:t>
            </w:r>
          </w:p>
          <w:p w14:paraId="67265259" w14:textId="77777777" w:rsidR="000223E9" w:rsidRDefault="00941568">
            <w:r>
              <w:t xml:space="preserve"> [0 3]]</w:t>
            </w:r>
          </w:p>
        </w:tc>
      </w:tr>
    </w:tbl>
    <w:p w14:paraId="79994549" w14:textId="77777777" w:rsidR="000223E9" w:rsidRDefault="00941568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 xml:space="preserve">2.4 </w:t>
      </w:r>
      <w:r>
        <w:rPr>
          <w:rFonts w:hint="eastAsia"/>
        </w:rPr>
        <w:t>数组的形状操作</w:t>
      </w:r>
    </w:p>
    <w:p w14:paraId="08040626" w14:textId="77777777" w:rsidR="000223E9" w:rsidRDefault="00941568">
      <w:pPr>
        <w:pStyle w:val="4"/>
      </w:pPr>
      <w:r>
        <w:rPr>
          <w:rFonts w:hint="eastAsia"/>
        </w:rPr>
        <w:t>2.4.1 reshape</w:t>
      </w:r>
      <w:r>
        <w:rPr>
          <w:rFonts w:hint="eastAsia"/>
        </w:rPr>
        <w:t>更改数组的形状</w:t>
      </w:r>
    </w:p>
    <w:p w14:paraId="1D6C9754" w14:textId="77777777" w:rsidR="000223E9" w:rsidRDefault="00941568">
      <w:r>
        <w:rPr>
          <w:rFonts w:hint="eastAsia"/>
        </w:rPr>
        <w:t>数组的形状取决于其每个轴上的元素个数：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1B3B7DA9" w14:textId="77777777">
        <w:tc>
          <w:tcPr>
            <w:tcW w:w="8522" w:type="dxa"/>
          </w:tcPr>
          <w:p w14:paraId="69F63BD8" w14:textId="77777777" w:rsidR="000223E9" w:rsidRDefault="00941568">
            <w:r>
              <w:t>&gt;&gt;&gt; a= np.floor(10*np.random.random((3,4)))</w:t>
            </w:r>
          </w:p>
          <w:p w14:paraId="2662AE81" w14:textId="77777777" w:rsidR="000223E9" w:rsidRDefault="00941568">
            <w:r>
              <w:t>&gt;&gt;&gt; a</w:t>
            </w:r>
          </w:p>
          <w:p w14:paraId="32CD46F5" w14:textId="77777777" w:rsidR="000223E9" w:rsidRDefault="00941568">
            <w:r>
              <w:t>array([[ 7., 5., 9., 3.],</w:t>
            </w:r>
          </w:p>
          <w:p w14:paraId="0827F269" w14:textId="77777777" w:rsidR="000223E9" w:rsidRDefault="00941568">
            <w:r>
              <w:t xml:space="preserve">           [ 7., 2., 7., 8.],</w:t>
            </w:r>
          </w:p>
          <w:p w14:paraId="7F8B4B9B" w14:textId="77777777" w:rsidR="000223E9" w:rsidRDefault="00941568">
            <w:r>
              <w:t xml:space="preserve">           [ 6., 8., 3., 2.]])</w:t>
            </w:r>
          </w:p>
          <w:p w14:paraId="1DE0729F" w14:textId="77777777" w:rsidR="000223E9" w:rsidRDefault="00941568">
            <w:r>
              <w:t>&gt;&gt;&gt; a.shape</w:t>
            </w:r>
          </w:p>
          <w:p w14:paraId="4699F43C" w14:textId="77777777" w:rsidR="000223E9" w:rsidRDefault="00941568">
            <w:r>
              <w:t>(3, 4)</w:t>
            </w:r>
          </w:p>
        </w:tc>
      </w:tr>
    </w:tbl>
    <w:p w14:paraId="54508A65" w14:textId="77777777" w:rsidR="000223E9" w:rsidRDefault="000223E9"/>
    <w:p w14:paraId="30DA21E7" w14:textId="77777777" w:rsidR="000223E9" w:rsidRDefault="00941568">
      <w:r>
        <w:rPr>
          <w:rFonts w:ascii="Arial" w:hAnsi="Arial" w:cs="Arial"/>
          <w:color w:val="333333"/>
          <w:szCs w:val="21"/>
          <w:shd w:val="clear" w:color="auto" w:fill="FFFFFF"/>
        </w:rPr>
        <w:t>可以用多种方式修改数组的形状：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69020C19" w14:textId="77777777">
        <w:tc>
          <w:tcPr>
            <w:tcW w:w="8522" w:type="dxa"/>
          </w:tcPr>
          <w:p w14:paraId="3B537342" w14:textId="77777777" w:rsidR="000223E9" w:rsidRDefault="00941568">
            <w:r>
              <w:rPr>
                <w:rFonts w:hint="eastAsia"/>
              </w:rPr>
              <w:t xml:space="preserve">&gt;&gt;&gt; a.ravel() # </w:t>
            </w:r>
            <w:r>
              <w:rPr>
                <w:rFonts w:hint="eastAsia"/>
              </w:rPr>
              <w:t>平坦化数组</w:t>
            </w:r>
          </w:p>
          <w:p w14:paraId="0B798ABD" w14:textId="77777777" w:rsidR="000223E9" w:rsidRDefault="00941568">
            <w:r>
              <w:t>array([ 7., 5., 9., 3., 7., 2., 7., 8., 6., 8., 3., 2.])</w:t>
            </w:r>
          </w:p>
          <w:p w14:paraId="50CC2D61" w14:textId="77777777" w:rsidR="000223E9" w:rsidRDefault="00941568">
            <w:r>
              <w:t>&gt;&gt;&gt; a.shape= (6, 2)</w:t>
            </w:r>
          </w:p>
          <w:p w14:paraId="43F5CF55" w14:textId="77777777" w:rsidR="000223E9" w:rsidRDefault="00941568">
            <w:r>
              <w:t>&gt;&gt;&gt; a.transpose()</w:t>
            </w:r>
          </w:p>
          <w:p w14:paraId="481FDBB3" w14:textId="77777777" w:rsidR="000223E9" w:rsidRDefault="00941568">
            <w:r>
              <w:t>array([[ 7., 9., 7., 7., 6., 3.],</w:t>
            </w:r>
          </w:p>
          <w:p w14:paraId="093C4A7B" w14:textId="77777777" w:rsidR="000223E9" w:rsidRDefault="00941568">
            <w:r>
              <w:t xml:space="preserve">           [ 5., 3., 2., 8., 8., 2.]])</w:t>
            </w:r>
          </w:p>
        </w:tc>
      </w:tr>
    </w:tbl>
    <w:p w14:paraId="0E971CDC" w14:textId="77777777" w:rsidR="000223E9" w:rsidRDefault="000223E9"/>
    <w:p w14:paraId="563AEE79" w14:textId="77777777" w:rsidR="000223E9" w:rsidRDefault="00941568">
      <w:r>
        <w:rPr>
          <w:rFonts w:hint="eastAsia"/>
        </w:rPr>
        <w:t>由</w:t>
      </w:r>
      <w:r>
        <w:rPr>
          <w:rFonts w:hint="eastAsia"/>
        </w:rPr>
        <w:t>ravel()</w:t>
      </w:r>
      <w:r>
        <w:rPr>
          <w:rFonts w:hint="eastAsia"/>
        </w:rPr>
        <w:t>展平的数组元素的顺序通常是“</w:t>
      </w:r>
      <w:r>
        <w:rPr>
          <w:rFonts w:hint="eastAsia"/>
        </w:rPr>
        <w:t>C</w:t>
      </w:r>
      <w:r>
        <w:rPr>
          <w:rFonts w:hint="eastAsia"/>
        </w:rPr>
        <w:t>风格”的，就是以行为基准，最右边的索引变化得最快，所以元素</w:t>
      </w:r>
      <w:r>
        <w:rPr>
          <w:rFonts w:hint="eastAsia"/>
        </w:rPr>
        <w:t>a[0,0]</w:t>
      </w:r>
      <w:r>
        <w:rPr>
          <w:rFonts w:hint="eastAsia"/>
        </w:rPr>
        <w:t>之后是</w:t>
      </w:r>
      <w:r>
        <w:rPr>
          <w:rFonts w:hint="eastAsia"/>
        </w:rPr>
        <w:t>a[0,1]</w:t>
      </w:r>
      <w:r>
        <w:rPr>
          <w:rFonts w:hint="eastAsia"/>
        </w:rPr>
        <w:t>。如果数组改变成其它形状</w:t>
      </w:r>
      <w:r>
        <w:rPr>
          <w:rFonts w:hint="eastAsia"/>
        </w:rPr>
        <w:t>(reshape)</w:t>
      </w:r>
      <w:r>
        <w:rPr>
          <w:rFonts w:hint="eastAsia"/>
        </w:rPr>
        <w:t>，数组仍然是“</w:t>
      </w:r>
      <w:r>
        <w:rPr>
          <w:rFonts w:hint="eastAsia"/>
        </w:rPr>
        <w:t>C</w:t>
      </w:r>
      <w:r>
        <w:rPr>
          <w:rFonts w:hint="eastAsia"/>
        </w:rPr>
        <w:t>风格”的。</w:t>
      </w:r>
      <w:r>
        <w:rPr>
          <w:rFonts w:hint="eastAsia"/>
        </w:rPr>
        <w:t>NumPy</w:t>
      </w:r>
      <w:r>
        <w:rPr>
          <w:rFonts w:hint="eastAsia"/>
        </w:rPr>
        <w:t>通常创建一个以这个顺序保存数据的数组，所以</w:t>
      </w:r>
      <w:r>
        <w:rPr>
          <w:rFonts w:hint="eastAsia"/>
        </w:rPr>
        <w:t>ravel()</w:t>
      </w:r>
      <w:r>
        <w:rPr>
          <w:rFonts w:hint="eastAsia"/>
        </w:rPr>
        <w:t>通常不需要创建起调用数组的副本。但如果数组是通过切片其它数组或有不同寻常的选项时，就可能需要创建其副本。还可以同过一些可选参数函数让</w:t>
      </w:r>
      <w:r>
        <w:rPr>
          <w:rFonts w:hint="eastAsia"/>
        </w:rPr>
        <w:t>reshape()</w:t>
      </w:r>
      <w:r>
        <w:rPr>
          <w:rFonts w:hint="eastAsia"/>
        </w:rPr>
        <w:t>和</w:t>
      </w:r>
      <w:r>
        <w:rPr>
          <w:rFonts w:hint="eastAsia"/>
        </w:rPr>
        <w:t>ravel</w:t>
      </w:r>
      <w:r>
        <w:rPr>
          <w:rFonts w:hint="eastAsia"/>
        </w:rPr>
        <w:t>()</w:t>
      </w:r>
      <w:r>
        <w:rPr>
          <w:rFonts w:hint="eastAsia"/>
        </w:rPr>
        <w:t>构建</w:t>
      </w:r>
      <w:r>
        <w:rPr>
          <w:rFonts w:hint="eastAsia"/>
        </w:rPr>
        <w:t>FORTRAN</w:t>
      </w:r>
      <w:r>
        <w:rPr>
          <w:rFonts w:hint="eastAsia"/>
        </w:rPr>
        <w:t>风格的数组，即最左边的索引变化最快。</w:t>
      </w:r>
    </w:p>
    <w:p w14:paraId="5ADF6048" w14:textId="77777777" w:rsidR="000223E9" w:rsidRDefault="00941568">
      <w:pPr>
        <w:pStyle w:val="4"/>
      </w:pPr>
      <w:r>
        <w:rPr>
          <w:rFonts w:hint="eastAsia"/>
        </w:rPr>
        <w:t>2.4.2 resize</w:t>
      </w:r>
      <w:r>
        <w:rPr>
          <w:rFonts w:hint="eastAsia"/>
        </w:rPr>
        <w:t>更改数组形状</w:t>
      </w:r>
    </w:p>
    <w:p w14:paraId="467D9F0B" w14:textId="77777777" w:rsidR="000223E9" w:rsidRDefault="00941568">
      <w:r>
        <w:rPr>
          <w:rFonts w:hint="eastAsia"/>
        </w:rPr>
        <w:t>reshape</w:t>
      </w:r>
      <w:r>
        <w:rPr>
          <w:rFonts w:hint="eastAsia"/>
        </w:rPr>
        <w:t>函数改变调用数组的形状并返回该数组，而</w:t>
      </w:r>
      <w:r>
        <w:rPr>
          <w:rFonts w:hint="eastAsia"/>
        </w:rPr>
        <w:t>resize</w:t>
      </w:r>
      <w:r>
        <w:rPr>
          <w:rFonts w:hint="eastAsia"/>
        </w:rPr>
        <w:t>函数改变调用数组自身。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3D9DC979" w14:textId="77777777">
        <w:tc>
          <w:tcPr>
            <w:tcW w:w="8522" w:type="dxa"/>
          </w:tcPr>
          <w:p w14:paraId="5C4B509F" w14:textId="77777777" w:rsidR="000223E9" w:rsidRDefault="00941568">
            <w:r>
              <w:t>&gt;&gt;&gt; a</w:t>
            </w:r>
          </w:p>
          <w:p w14:paraId="5060C59E" w14:textId="77777777" w:rsidR="000223E9" w:rsidRDefault="00941568">
            <w:r>
              <w:t>array([[ 7., 5.],</w:t>
            </w:r>
          </w:p>
          <w:p w14:paraId="2B8A20C8" w14:textId="77777777" w:rsidR="000223E9" w:rsidRDefault="00941568">
            <w:r>
              <w:t xml:space="preserve">           [ 9., 3.],</w:t>
            </w:r>
          </w:p>
          <w:p w14:paraId="6D185F16" w14:textId="77777777" w:rsidR="000223E9" w:rsidRDefault="00941568">
            <w:r>
              <w:t xml:space="preserve">           [ 7., 2.],</w:t>
            </w:r>
          </w:p>
          <w:p w14:paraId="5B04C54D" w14:textId="77777777" w:rsidR="000223E9" w:rsidRDefault="00941568">
            <w:r>
              <w:t xml:space="preserve">           [ 7., 8.],</w:t>
            </w:r>
          </w:p>
          <w:p w14:paraId="611213FB" w14:textId="77777777" w:rsidR="000223E9" w:rsidRDefault="00941568">
            <w:r>
              <w:lastRenderedPageBreak/>
              <w:t xml:space="preserve">           [ 6., 8.],</w:t>
            </w:r>
          </w:p>
          <w:p w14:paraId="0D956B70" w14:textId="77777777" w:rsidR="000223E9" w:rsidRDefault="00941568">
            <w:r>
              <w:t xml:space="preserve">           [ 3., 2.]])</w:t>
            </w:r>
          </w:p>
          <w:p w14:paraId="384766B4" w14:textId="77777777" w:rsidR="000223E9" w:rsidRDefault="00941568">
            <w:r>
              <w:t>&gt;&gt;&gt; a.resize((2,6))</w:t>
            </w:r>
          </w:p>
          <w:p w14:paraId="263BD804" w14:textId="77777777" w:rsidR="000223E9" w:rsidRDefault="00941568">
            <w:r>
              <w:t>&gt;&gt;&gt; a</w:t>
            </w:r>
          </w:p>
          <w:p w14:paraId="60DAD603" w14:textId="77777777" w:rsidR="000223E9" w:rsidRDefault="00941568">
            <w:r>
              <w:t>array([[ 7., 5., 9., 3., 7., 2.],</w:t>
            </w:r>
          </w:p>
          <w:p w14:paraId="465112A5" w14:textId="77777777" w:rsidR="000223E9" w:rsidRDefault="00941568">
            <w:r>
              <w:t xml:space="preserve">           [ 7., 8., 6., 8., 3., 2.]])</w:t>
            </w:r>
          </w:p>
          <w:p w14:paraId="2F4530D0" w14:textId="77777777" w:rsidR="000223E9" w:rsidRDefault="000223E9"/>
          <w:p w14:paraId="0C6E727C" w14:textId="77777777" w:rsidR="000223E9" w:rsidRDefault="00941568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如果调用</w:t>
            </w:r>
            <w:r>
              <w:rPr>
                <w:rFonts w:hint="eastAsia"/>
              </w:rPr>
              <w:t>reshape</w:t>
            </w:r>
            <w:r>
              <w:rPr>
                <w:rFonts w:hint="eastAsia"/>
              </w:rPr>
              <w:t>，则会返回一个新矩阵</w:t>
            </w:r>
          </w:p>
          <w:p w14:paraId="042AA723" w14:textId="77777777" w:rsidR="000223E9" w:rsidRDefault="00941568">
            <w:r>
              <w:t>&gt;&gt;&gt; a.re</w:t>
            </w:r>
            <w:r>
              <w:rPr>
                <w:rFonts w:hint="eastAsia"/>
              </w:rPr>
              <w:t>shape</w:t>
            </w:r>
            <w:r>
              <w:t>((2,6))</w:t>
            </w:r>
          </w:p>
          <w:p w14:paraId="735AA402" w14:textId="77777777" w:rsidR="000223E9" w:rsidRDefault="00941568">
            <w:r>
              <w:t>array([[ 7., 5., 9., 3., 7., 2.],</w:t>
            </w:r>
          </w:p>
          <w:p w14:paraId="7752C6B3" w14:textId="77777777" w:rsidR="000223E9" w:rsidRDefault="00941568">
            <w:r>
              <w:t xml:space="preserve">           [ 7., 8., 6., 8., 3., 2.]])</w:t>
            </w:r>
          </w:p>
        </w:tc>
      </w:tr>
    </w:tbl>
    <w:p w14:paraId="1026A7A9" w14:textId="77777777" w:rsidR="000223E9" w:rsidRDefault="009415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数据挖掘与机器学习导论</w:t>
      </w:r>
    </w:p>
    <w:p w14:paraId="35FAC3B4" w14:textId="77777777" w:rsidR="000223E9" w:rsidRDefault="00941568">
      <w:r>
        <w:rPr>
          <w:rFonts w:hint="eastAsia"/>
        </w:rPr>
        <w:t>----</w:t>
      </w:r>
      <w:r>
        <w:rPr>
          <w:rFonts w:hint="eastAsia"/>
        </w:rPr>
        <w:t>机器学习算法最适用的场景就是：不便用规则处理的场合</w:t>
      </w:r>
    </w:p>
    <w:p w14:paraId="7032AAE7" w14:textId="77777777" w:rsidR="000223E9" w:rsidRDefault="0094156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数据挖掘</w:t>
      </w:r>
    </w:p>
    <w:p w14:paraId="62D349F1" w14:textId="77777777" w:rsidR="000223E9" w:rsidRDefault="00941568">
      <w:r>
        <w:rPr>
          <w:rFonts w:hint="eastAsia"/>
        </w:rPr>
        <w:t>简而言之，数据挖掘（</w:t>
      </w:r>
      <w:r>
        <w:rPr>
          <w:rFonts w:hint="eastAsia"/>
        </w:rPr>
        <w:t>Data Mining</w:t>
      </w:r>
      <w:r>
        <w:rPr>
          <w:rFonts w:hint="eastAsia"/>
        </w:rPr>
        <w:t>）是有组织有目的地收集数据，通过分析数据使之成为信息，从而在大量数据中寻找潜在规律以形成规则或知识的技术。</w:t>
      </w:r>
    </w:p>
    <w:p w14:paraId="5EC87D4A" w14:textId="77777777" w:rsidR="000223E9" w:rsidRDefault="000223E9"/>
    <w:p w14:paraId="4C7B5873" w14:textId="77777777" w:rsidR="000223E9" w:rsidRDefault="0094156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数据挖掘与机器学习的关系</w:t>
      </w:r>
    </w:p>
    <w:p w14:paraId="32FD0214" w14:textId="77777777" w:rsidR="000223E9" w:rsidRDefault="00941568">
      <w:r>
        <w:rPr>
          <w:rFonts w:hint="eastAsia"/>
        </w:rPr>
        <w:t>机器学习可以用来作为数据挖掘的一种工具或手段；</w:t>
      </w:r>
    </w:p>
    <w:p w14:paraId="2F458BFD" w14:textId="77777777" w:rsidR="000223E9" w:rsidRDefault="00941568">
      <w:r>
        <w:rPr>
          <w:rFonts w:hint="eastAsia"/>
        </w:rPr>
        <w:t>数据挖掘的手段不限于机器学习，譬如还有诸如统计学等众多方法；</w:t>
      </w:r>
    </w:p>
    <w:p w14:paraId="1A1830C5" w14:textId="77777777" w:rsidR="000223E9" w:rsidRDefault="00941568">
      <w:r>
        <w:rPr>
          <w:rFonts w:hint="eastAsia"/>
        </w:rPr>
        <w:t>但机器学习的应用也远不止数据挖掘，其应用领域非常广泛，譬如</w:t>
      </w:r>
      <w:r>
        <w:rPr>
          <w:rFonts w:hint="eastAsia"/>
          <w:b/>
          <w:bCs/>
        </w:rPr>
        <w:t>人工智能</w:t>
      </w:r>
      <w:r>
        <w:rPr>
          <w:rFonts w:hint="eastAsia"/>
        </w:rPr>
        <w:t>；</w:t>
      </w:r>
    </w:p>
    <w:p w14:paraId="2D13B076" w14:textId="77777777" w:rsidR="000223E9" w:rsidRDefault="0094156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机器学习</w:t>
      </w:r>
    </w:p>
    <w:p w14:paraId="67656FDD" w14:textId="77777777" w:rsidR="000223E9" w:rsidRDefault="00941568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定义</w:t>
      </w:r>
    </w:p>
    <w:p w14:paraId="398158B0" w14:textId="77777777" w:rsidR="000223E9" w:rsidRDefault="00941568">
      <w:r>
        <w:rPr>
          <w:rFonts w:hint="eastAsia"/>
        </w:rPr>
        <w:t>机器学习</w:t>
      </w:r>
      <w:r>
        <w:rPr>
          <w:rFonts w:hint="eastAsia"/>
        </w:rPr>
        <w:t>(Machine Learning, ML)</w:t>
      </w:r>
      <w:r>
        <w:rPr>
          <w:rFonts w:hint="eastAsia"/>
        </w:rPr>
        <w:t>是一门多领域交叉学科，涉及概率论、统计学、逼近论、凸分析、算法</w:t>
      </w:r>
      <w:r>
        <w:rPr>
          <w:rFonts w:hint="eastAsia"/>
        </w:rPr>
        <w:t>复杂度理论等多门学科。</w:t>
      </w:r>
      <w:r>
        <w:rPr>
          <w:rFonts w:hint="eastAsia"/>
          <w:shd w:val="clear" w:color="FFFFFF" w:fill="D9D9D9"/>
        </w:rPr>
        <w:t>专门研究计算机怎样模拟或实现人类的学习行为，以获取新的知识或技能</w:t>
      </w:r>
      <w:r>
        <w:rPr>
          <w:rFonts w:hint="eastAsia"/>
        </w:rPr>
        <w:t>，重新组织已有的知识结构使之不断改善自身的性能。</w:t>
      </w:r>
    </w:p>
    <w:p w14:paraId="323424E4" w14:textId="77777777" w:rsidR="000223E9" w:rsidRDefault="00941568">
      <w:r>
        <w:rPr>
          <w:rFonts w:hint="eastAsia"/>
        </w:rPr>
        <w:t>它是人工智能的核心，是使计算机具有智能的根本途径，其应用遍及人工智能的各个领域。目前，世界上共有几百种不同的机器学习算法。</w:t>
      </w:r>
    </w:p>
    <w:p w14:paraId="15780736" w14:textId="77777777" w:rsidR="000223E9" w:rsidRDefault="00941568">
      <w:pPr>
        <w:pStyle w:val="3"/>
      </w:pPr>
      <w:r>
        <w:rPr>
          <w:rFonts w:hint="eastAsia"/>
        </w:rPr>
        <w:lastRenderedPageBreak/>
        <w:t>3.2.2</w:t>
      </w:r>
      <w:r>
        <w:rPr>
          <w:rFonts w:hint="eastAsia"/>
        </w:rPr>
        <w:t>机器学习算法类别</w:t>
      </w:r>
    </w:p>
    <w:p w14:paraId="38B967ED" w14:textId="77777777" w:rsidR="000223E9" w:rsidRDefault="00941568">
      <w:pPr>
        <w:pStyle w:val="4"/>
      </w:pPr>
      <w:r>
        <w:rPr>
          <w:rFonts w:hint="eastAsia"/>
        </w:rPr>
        <w:t>分类与聚类</w:t>
      </w:r>
    </w:p>
    <w:p w14:paraId="3BD4C99D" w14:textId="77777777" w:rsidR="000223E9" w:rsidRDefault="00941568">
      <w:pPr>
        <w:numPr>
          <w:ilvl w:val="0"/>
          <w:numId w:val="10"/>
        </w:numPr>
        <w:ind w:left="0" w:firstLine="0"/>
      </w:pPr>
      <w:r>
        <w:rPr>
          <w:rFonts w:hint="eastAsia"/>
        </w:rPr>
        <w:t xml:space="preserve">Classification </w:t>
      </w:r>
      <w:commentRangeStart w:id="4"/>
      <w:r>
        <w:rPr>
          <w:rFonts w:hint="eastAsia"/>
        </w:rPr>
        <w:t>(</w:t>
      </w:r>
      <w:r>
        <w:rPr>
          <w:rFonts w:hint="eastAsia"/>
        </w:rPr>
        <w:t>分类</w:t>
      </w:r>
      <w:r>
        <w:rPr>
          <w:rFonts w:hint="eastAsia"/>
        </w:rPr>
        <w:t>)</w:t>
      </w:r>
      <w:commentRangeEnd w:id="4"/>
      <w:r>
        <w:commentReference w:id="4"/>
      </w:r>
      <w:r>
        <w:rPr>
          <w:rFonts w:hint="eastAsia"/>
        </w:rPr>
        <w:t>：</w:t>
      </w:r>
    </w:p>
    <w:p w14:paraId="6D474FB1" w14:textId="77777777" w:rsidR="000223E9" w:rsidRDefault="00941568">
      <w:r>
        <w:rPr>
          <w:rFonts w:hint="eastAsia"/>
        </w:rPr>
        <w:t>给定一堆样本数据，以及这些数据所属的类别标签，通过算法来对预测新数据的类别</w:t>
      </w:r>
    </w:p>
    <w:p w14:paraId="63C93A53" w14:textId="77777777" w:rsidR="000223E9" w:rsidRDefault="00941568">
      <w:pPr>
        <w:rPr>
          <w:color w:val="FF0000"/>
        </w:rPr>
      </w:pPr>
      <w:r>
        <w:rPr>
          <w:rFonts w:hint="eastAsia"/>
          <w:color w:val="FF0000"/>
        </w:rPr>
        <w:t>有先验知识</w:t>
      </w:r>
    </w:p>
    <w:p w14:paraId="39CF7A43" w14:textId="77777777" w:rsidR="000223E9" w:rsidRDefault="000223E9"/>
    <w:p w14:paraId="67923CB2" w14:textId="77777777" w:rsidR="000223E9" w:rsidRDefault="00941568">
      <w:pPr>
        <w:numPr>
          <w:ilvl w:val="0"/>
          <w:numId w:val="10"/>
        </w:numPr>
        <w:ind w:left="0" w:firstLine="0"/>
      </w:pPr>
      <w:r>
        <w:rPr>
          <w:rFonts w:hint="eastAsia"/>
        </w:rPr>
        <w:t>Clustering(</w:t>
      </w:r>
      <w:commentRangeStart w:id="5"/>
      <w:r>
        <w:rPr>
          <w:rFonts w:hint="eastAsia"/>
        </w:rPr>
        <w:t>聚类</w:t>
      </w:r>
      <w:commentRangeEnd w:id="5"/>
      <w:r>
        <w:commentReference w:id="5"/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02F6921" w14:textId="77777777" w:rsidR="000223E9" w:rsidRDefault="00941568">
      <w:r>
        <w:rPr>
          <w:rFonts w:hint="eastAsia"/>
        </w:rPr>
        <w:t>事先并不知道一堆数据可以被划分到哪些类，通过算法来发现数据之间的相似性，从而将相似的数据划入相应的类，简单地说就是把相似的东西分到一组</w:t>
      </w:r>
    </w:p>
    <w:p w14:paraId="65E1097A" w14:textId="77777777" w:rsidR="000223E9" w:rsidRDefault="00941568">
      <w:pPr>
        <w:rPr>
          <w:color w:val="FF0000"/>
        </w:rPr>
      </w:pPr>
      <w:r>
        <w:rPr>
          <w:rFonts w:hint="eastAsia"/>
          <w:color w:val="FF0000"/>
        </w:rPr>
        <w:t>没有先验知识</w:t>
      </w:r>
    </w:p>
    <w:p w14:paraId="05357C25" w14:textId="77777777" w:rsidR="000223E9" w:rsidRDefault="000223E9"/>
    <w:p w14:paraId="6FE83D5A" w14:textId="77777777" w:rsidR="000223E9" w:rsidRDefault="000223E9"/>
    <w:p w14:paraId="3B86A274" w14:textId="77777777" w:rsidR="000223E9" w:rsidRDefault="00941568">
      <w:pPr>
        <w:pStyle w:val="4"/>
      </w:pPr>
      <w:r>
        <w:rPr>
          <w:rFonts w:hint="eastAsia"/>
        </w:rPr>
        <w:t>常见的分类与聚类算法</w:t>
      </w:r>
    </w:p>
    <w:p w14:paraId="37130040" w14:textId="77777777" w:rsidR="000223E9" w:rsidRDefault="00941568">
      <w:pPr>
        <w:numPr>
          <w:ilvl w:val="0"/>
          <w:numId w:val="11"/>
        </w:numPr>
      </w:pPr>
      <w:r>
        <w:rPr>
          <w:rFonts w:hint="eastAsia"/>
        </w:rPr>
        <w:t>常用的分类算法：</w:t>
      </w:r>
      <w:r>
        <w:rPr>
          <w:rFonts w:hint="eastAsia"/>
        </w:rPr>
        <w:t>k-</w:t>
      </w:r>
      <w:r>
        <w:rPr>
          <w:rFonts w:hint="eastAsia"/>
        </w:rPr>
        <w:t>最近邻法</w:t>
      </w:r>
      <w:r>
        <w:rPr>
          <w:rFonts w:hint="eastAsia"/>
        </w:rPr>
        <w:t>(k-nearest neighbor</w:t>
      </w:r>
      <w:r>
        <w:rPr>
          <w:rFonts w:hint="eastAsia"/>
        </w:rPr>
        <w:t>，</w:t>
      </w:r>
      <w:r>
        <w:rPr>
          <w:rFonts w:hint="eastAsia"/>
        </w:rPr>
        <w:t>kNN)</w:t>
      </w:r>
      <w:r>
        <w:rPr>
          <w:rFonts w:hint="eastAsia"/>
        </w:rPr>
        <w:t>，决策树分类法，朴素贝叶斯分类算法</w:t>
      </w:r>
      <w:r>
        <w:rPr>
          <w:rFonts w:hint="eastAsia"/>
        </w:rPr>
        <w:t>(native Bayesian classifier)</w:t>
      </w:r>
      <w:r>
        <w:rPr>
          <w:rFonts w:hint="eastAsia"/>
        </w:rPr>
        <w:t>、</w:t>
      </w:r>
      <w:r>
        <w:rPr>
          <w:rFonts w:hint="eastAsia"/>
          <w:b/>
          <w:bCs/>
        </w:rPr>
        <w:t>支持向量机</w:t>
      </w:r>
      <w:r>
        <w:rPr>
          <w:rFonts w:hint="eastAsia"/>
          <w:b/>
          <w:bCs/>
        </w:rPr>
        <w:t>(SVM)</w:t>
      </w:r>
      <w:r>
        <w:rPr>
          <w:rFonts w:hint="eastAsia"/>
          <w:b/>
          <w:bCs/>
        </w:rPr>
        <w:t>的分类器，神经网络法</w:t>
      </w:r>
      <w:r>
        <w:rPr>
          <w:rFonts w:hint="eastAsia"/>
        </w:rPr>
        <w:t>，模糊分类法等等。</w:t>
      </w:r>
    </w:p>
    <w:p w14:paraId="6EFD755B" w14:textId="77777777" w:rsidR="000223E9" w:rsidRDefault="000223E9"/>
    <w:p w14:paraId="0C8C29A9" w14:textId="77777777" w:rsidR="000223E9" w:rsidRDefault="00941568">
      <w:pPr>
        <w:numPr>
          <w:ilvl w:val="0"/>
          <w:numId w:val="11"/>
        </w:numPr>
      </w:pPr>
      <w:r>
        <w:rPr>
          <w:rFonts w:hint="eastAsia"/>
        </w:rPr>
        <w:t>常见聚类算法：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均值</w:t>
      </w:r>
      <w:r>
        <w:rPr>
          <w:rFonts w:hint="eastAsia"/>
          <w:b/>
          <w:bCs/>
        </w:rPr>
        <w:t>(K-means clustering)</w:t>
      </w:r>
      <w:r>
        <w:rPr>
          <w:rFonts w:hint="eastAsia"/>
          <w:b/>
          <w:bCs/>
        </w:rPr>
        <w:t>聚类算法</w:t>
      </w:r>
      <w:r>
        <w:rPr>
          <w:rFonts w:hint="eastAsia"/>
        </w:rPr>
        <w:t>、</w:t>
      </w:r>
      <w:r>
        <w:rPr>
          <w:rFonts w:hint="eastAsia"/>
        </w:rPr>
        <w:t>K-MEDOIDS</w:t>
      </w:r>
      <w:r>
        <w:rPr>
          <w:rFonts w:hint="eastAsia"/>
        </w:rPr>
        <w:t>算法、</w:t>
      </w:r>
      <w:r>
        <w:rPr>
          <w:rFonts w:hint="eastAsia"/>
        </w:rPr>
        <w:t>CLARANS</w:t>
      </w:r>
      <w:r>
        <w:rPr>
          <w:rFonts w:hint="eastAsia"/>
        </w:rPr>
        <w:t>算法；</w:t>
      </w:r>
      <w:r>
        <w:rPr>
          <w:rFonts w:hint="eastAsia"/>
        </w:rPr>
        <w:t>BIRCH</w:t>
      </w:r>
      <w:r>
        <w:rPr>
          <w:rFonts w:hint="eastAsia"/>
        </w:rPr>
        <w:t>算法、</w:t>
      </w:r>
      <w:r>
        <w:rPr>
          <w:rFonts w:hint="eastAsia"/>
        </w:rPr>
        <w:t>CURE</w:t>
      </w:r>
      <w:r>
        <w:rPr>
          <w:rFonts w:hint="eastAsia"/>
        </w:rPr>
        <w:t>算法、</w:t>
      </w:r>
      <w:r>
        <w:rPr>
          <w:rFonts w:hint="eastAsia"/>
        </w:rPr>
        <w:t>CHAMELEON</w:t>
      </w:r>
      <w:r>
        <w:rPr>
          <w:rFonts w:hint="eastAsia"/>
        </w:rPr>
        <w:t>算法等；基于密度的方法：</w:t>
      </w:r>
      <w:r>
        <w:rPr>
          <w:rFonts w:hint="eastAsia"/>
        </w:rPr>
        <w:t>DBSCAN</w:t>
      </w:r>
      <w:r>
        <w:rPr>
          <w:rFonts w:hint="eastAsia"/>
        </w:rPr>
        <w:t>算法、</w:t>
      </w:r>
      <w:r>
        <w:rPr>
          <w:rFonts w:hint="eastAsia"/>
        </w:rPr>
        <w:t>OPTICS</w:t>
      </w:r>
      <w:r>
        <w:rPr>
          <w:rFonts w:hint="eastAsia"/>
        </w:rPr>
        <w:t>算法、</w:t>
      </w:r>
      <w:r>
        <w:rPr>
          <w:rFonts w:hint="eastAsia"/>
        </w:rPr>
        <w:t>DENCLUE</w:t>
      </w:r>
      <w:r>
        <w:rPr>
          <w:rFonts w:hint="eastAsia"/>
        </w:rPr>
        <w:t>算法等；基于网格的方法：</w:t>
      </w:r>
      <w:r>
        <w:rPr>
          <w:rFonts w:hint="eastAsia"/>
        </w:rPr>
        <w:t>STING</w:t>
      </w:r>
      <w:r>
        <w:rPr>
          <w:rFonts w:hint="eastAsia"/>
        </w:rPr>
        <w:t>算法、</w:t>
      </w:r>
      <w:r>
        <w:rPr>
          <w:rFonts w:hint="eastAsia"/>
        </w:rPr>
        <w:t>CLIQUE</w:t>
      </w:r>
      <w:r>
        <w:rPr>
          <w:rFonts w:hint="eastAsia"/>
        </w:rPr>
        <w:t>算法、</w:t>
      </w:r>
      <w:r>
        <w:rPr>
          <w:rFonts w:hint="eastAsia"/>
        </w:rPr>
        <w:t>WAVE-CLUSTER</w:t>
      </w:r>
      <w:r>
        <w:rPr>
          <w:rFonts w:hint="eastAsia"/>
        </w:rPr>
        <w:t>算法；</w:t>
      </w:r>
    </w:p>
    <w:p w14:paraId="7826E6C6" w14:textId="77777777" w:rsidR="000223E9" w:rsidRDefault="00941568">
      <w:pPr>
        <w:pStyle w:val="4"/>
      </w:pPr>
      <w:r>
        <w:rPr>
          <w:rFonts w:hint="eastAsia"/>
        </w:rPr>
        <w:t>监督学习与无监督学习</w:t>
      </w:r>
    </w:p>
    <w:p w14:paraId="0770247B" w14:textId="77777777" w:rsidR="000223E9" w:rsidRDefault="00941568">
      <w:r>
        <w:rPr>
          <w:rFonts w:hint="eastAsia"/>
        </w:rPr>
        <w:t>机器学习按照训练数据</w:t>
      </w:r>
      <w:r>
        <w:rPr>
          <w:rFonts w:hint="eastAsia"/>
          <w:shd w:val="clear" w:color="FFFFFF" w:fill="D9D9D9"/>
        </w:rPr>
        <w:t>是否有“先验知识”</w:t>
      </w:r>
      <w:r>
        <w:rPr>
          <w:rFonts w:hint="eastAsia"/>
        </w:rPr>
        <w:t>，一般划分为三类：</w:t>
      </w:r>
    </w:p>
    <w:p w14:paraId="7434418C" w14:textId="77777777" w:rsidR="000223E9" w:rsidRDefault="00941568">
      <w:pPr>
        <w:numPr>
          <w:ilvl w:val="0"/>
          <w:numId w:val="12"/>
        </w:numPr>
        <w:ind w:left="845"/>
      </w:pPr>
      <w:r>
        <w:rPr>
          <w:rFonts w:hint="eastAsia"/>
        </w:rPr>
        <w:t>监督学习</w:t>
      </w:r>
      <w:r>
        <w:rPr>
          <w:rFonts w:hint="eastAsia"/>
        </w:rPr>
        <w:t>(supervised learning)</w:t>
      </w:r>
    </w:p>
    <w:p w14:paraId="13C380E9" w14:textId="77777777" w:rsidR="000223E9" w:rsidRDefault="00941568">
      <w:pPr>
        <w:numPr>
          <w:ilvl w:val="0"/>
          <w:numId w:val="12"/>
        </w:numPr>
        <w:ind w:left="845"/>
      </w:pPr>
      <w:r>
        <w:rPr>
          <w:rFonts w:hint="eastAsia"/>
        </w:rPr>
        <w:t>无监督学习</w:t>
      </w:r>
      <w:r>
        <w:rPr>
          <w:rFonts w:hint="eastAsia"/>
        </w:rPr>
        <w:t>(unsupervised learning)</w:t>
      </w:r>
    </w:p>
    <w:p w14:paraId="4E353798" w14:textId="77777777" w:rsidR="000223E9" w:rsidRDefault="00941568">
      <w:pPr>
        <w:numPr>
          <w:ilvl w:val="0"/>
          <w:numId w:val="12"/>
        </w:numPr>
        <w:ind w:left="845"/>
      </w:pPr>
      <w:r>
        <w:rPr>
          <w:rFonts w:hint="eastAsia"/>
        </w:rPr>
        <w:t>半监督学习</w:t>
      </w:r>
      <w:r>
        <w:rPr>
          <w:rFonts w:hint="eastAsia"/>
        </w:rPr>
        <w:t>(semi-supervised learning)</w:t>
      </w:r>
    </w:p>
    <w:p w14:paraId="6AA2B0F6" w14:textId="77777777" w:rsidR="000223E9" w:rsidRDefault="000223E9">
      <w:pPr>
        <w:ind w:left="420"/>
      </w:pPr>
    </w:p>
    <w:p w14:paraId="7E6BB909" w14:textId="77777777" w:rsidR="000223E9" w:rsidRDefault="000223E9">
      <w:pPr>
        <w:ind w:firstLineChars="200" w:firstLine="420"/>
      </w:pPr>
    </w:p>
    <w:p w14:paraId="05A68F26" w14:textId="77777777" w:rsidR="000223E9" w:rsidRDefault="00941568">
      <w:pPr>
        <w:numPr>
          <w:ilvl w:val="0"/>
          <w:numId w:val="13"/>
        </w:num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监督式学习技术需要关于结果的先验知识</w:t>
      </w:r>
    </w:p>
    <w:p w14:paraId="61CE6877" w14:textId="77777777" w:rsidR="000223E9" w:rsidRDefault="00941568">
      <w:pPr>
        <w:ind w:firstLineChars="200" w:firstLine="420"/>
      </w:pPr>
      <w:r>
        <w:rPr>
          <w:rFonts w:hint="eastAsia"/>
        </w:rPr>
        <w:t>例如，如果我们正在研究一个市场活动的历史数据，我们可以根据市场是否产生预期的反应来对数据进行分类，或决定下一步要花多少钱。监督式学习技术为预测和分类提供了强大的工具。</w:t>
      </w:r>
    </w:p>
    <w:p w14:paraId="468A77E5" w14:textId="77777777" w:rsidR="000223E9" w:rsidRDefault="000223E9">
      <w:pPr>
        <w:ind w:firstLineChars="200" w:firstLine="420"/>
      </w:pPr>
    </w:p>
    <w:p w14:paraId="49265DCA" w14:textId="77777777" w:rsidR="000223E9" w:rsidRDefault="00941568">
      <w:pPr>
        <w:numPr>
          <w:ilvl w:val="0"/>
          <w:numId w:val="13"/>
        </w:numPr>
      </w:pPr>
      <w:r>
        <w:rPr>
          <w:rFonts w:hint="eastAsia"/>
        </w:rPr>
        <w:t>无监督学习技术不需要先验知识。</w:t>
      </w:r>
    </w:p>
    <w:p w14:paraId="5FE8E0CD" w14:textId="77777777" w:rsidR="000223E9" w:rsidRDefault="00941568">
      <w:pPr>
        <w:ind w:firstLineChars="200" w:firstLine="420"/>
      </w:pPr>
      <w:r>
        <w:rPr>
          <w:rFonts w:hint="eastAsia"/>
        </w:rPr>
        <w:t>例如，在某些欺诈的案例中，只有当事情发生很久以后，我们才可能知道某次交易是不</w:t>
      </w:r>
      <w:r>
        <w:rPr>
          <w:rFonts w:hint="eastAsia"/>
        </w:rPr>
        <w:lastRenderedPageBreak/>
        <w:t>是欺诈。在这种情况下，与其试图预测哪些交易是欺诈，我们不如使用机器学习来识别那些可疑的交易，并做出标记，以备后续观察。我们对某种特定的结果缺乏先验知识、但仍希望从数据中汲取有用的洞察时，就要用到无监督式学习。</w:t>
      </w:r>
    </w:p>
    <w:p w14:paraId="02B6EE0A" w14:textId="77777777" w:rsidR="000223E9" w:rsidRDefault="00941568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机器学习的应用步骤</w:t>
      </w:r>
    </w:p>
    <w:p w14:paraId="3ED6B685" w14:textId="77777777" w:rsidR="000223E9" w:rsidRDefault="00941568">
      <w:pPr>
        <w:numPr>
          <w:ilvl w:val="0"/>
          <w:numId w:val="14"/>
        </w:numPr>
      </w:pPr>
      <w:r>
        <w:rPr>
          <w:rFonts w:hint="eastAsia"/>
        </w:rPr>
        <w:t>需求分析</w:t>
      </w:r>
    </w:p>
    <w:p w14:paraId="4E24F1B2" w14:textId="77777777" w:rsidR="000223E9" w:rsidRDefault="00941568">
      <w:pPr>
        <w:numPr>
          <w:ilvl w:val="0"/>
          <w:numId w:val="14"/>
        </w:numPr>
      </w:pPr>
      <w:commentRangeStart w:id="6"/>
      <w:r>
        <w:rPr>
          <w:rFonts w:hint="eastAsia"/>
        </w:rPr>
        <w:t>收集数据</w:t>
      </w:r>
    </w:p>
    <w:p w14:paraId="7A592149" w14:textId="77777777" w:rsidR="000223E9" w:rsidRDefault="00941568">
      <w:pPr>
        <w:numPr>
          <w:ilvl w:val="0"/>
          <w:numId w:val="14"/>
        </w:numPr>
      </w:pPr>
      <w:r>
        <w:rPr>
          <w:rFonts w:hint="eastAsia"/>
        </w:rPr>
        <w:t>探索数据特性</w:t>
      </w:r>
    </w:p>
    <w:p w14:paraId="485EF5BD" w14:textId="77777777" w:rsidR="000223E9" w:rsidRDefault="00941568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提取数据特征并建模</w:t>
      </w:r>
      <w:commentRangeEnd w:id="6"/>
      <w:r>
        <w:rPr>
          <w:b/>
          <w:bCs/>
        </w:rPr>
        <w:commentReference w:id="6"/>
      </w:r>
    </w:p>
    <w:p w14:paraId="7E063630" w14:textId="77777777" w:rsidR="000223E9" w:rsidRDefault="00941568">
      <w:pPr>
        <w:numPr>
          <w:ilvl w:val="0"/>
          <w:numId w:val="14"/>
        </w:numPr>
      </w:pPr>
      <w:commentRangeStart w:id="7"/>
      <w:r>
        <w:rPr>
          <w:rFonts w:hint="eastAsia"/>
        </w:rPr>
        <w:t>开发代码（常用语言：</w:t>
      </w:r>
      <w:r>
        <w:rPr>
          <w:rFonts w:hint="eastAsia"/>
        </w:rPr>
        <w:t>R</w:t>
      </w:r>
      <w:r>
        <w:rPr>
          <w:rFonts w:hint="eastAsia"/>
        </w:rPr>
        <w:t>语言，</w:t>
      </w:r>
      <w:r>
        <w:rPr>
          <w:rFonts w:hint="eastAsia"/>
        </w:rPr>
        <w:t>Python</w:t>
      </w:r>
      <w:r>
        <w:rPr>
          <w:rFonts w:hint="eastAsia"/>
        </w:rPr>
        <w:t>语言，</w:t>
      </w:r>
      <w:r>
        <w:rPr>
          <w:rFonts w:hint="eastAsia"/>
        </w:rPr>
        <w:t>spark mllib</w:t>
      </w:r>
      <w:r>
        <w:rPr>
          <w:rFonts w:hint="eastAsia"/>
        </w:rPr>
        <w:t>库）</w:t>
      </w:r>
    </w:p>
    <w:p w14:paraId="4F59CA2B" w14:textId="77777777" w:rsidR="000223E9" w:rsidRDefault="00941568">
      <w:pPr>
        <w:numPr>
          <w:ilvl w:val="0"/>
          <w:numId w:val="14"/>
        </w:numPr>
      </w:pPr>
      <w:r>
        <w:rPr>
          <w:rFonts w:hint="eastAsia"/>
        </w:rPr>
        <w:t>训练模型</w:t>
      </w:r>
      <w:commentRangeEnd w:id="7"/>
      <w:r>
        <w:commentReference w:id="7"/>
      </w:r>
    </w:p>
    <w:p w14:paraId="42ADC1D7" w14:textId="77777777" w:rsidR="000223E9" w:rsidRDefault="00941568">
      <w:pPr>
        <w:numPr>
          <w:ilvl w:val="0"/>
          <w:numId w:val="14"/>
        </w:numPr>
      </w:pPr>
      <w:r>
        <w:rPr>
          <w:rFonts w:hint="eastAsia"/>
        </w:rPr>
        <w:t>应用系统集成（比如将训练好的算法模型集成</w:t>
      </w:r>
      <w:r>
        <w:rPr>
          <w:rFonts w:hint="eastAsia"/>
        </w:rPr>
        <w:t>到推荐系统中）</w:t>
      </w:r>
    </w:p>
    <w:p w14:paraId="1EF2365D" w14:textId="77777777" w:rsidR="000223E9" w:rsidRDefault="000223E9"/>
    <w:p w14:paraId="4D1C5EC8" w14:textId="77777777" w:rsidR="000223E9" w:rsidRDefault="00941568">
      <w:r>
        <w:rPr>
          <w:rFonts w:hint="eastAsia"/>
        </w:rPr>
        <w:t>通用机器学习算法应用工程技术架构</w:t>
      </w:r>
    </w:p>
    <w:p w14:paraId="546D060E" w14:textId="77777777" w:rsidR="000223E9" w:rsidRDefault="00941568">
      <w:r>
        <w:fldChar w:fldCharType="begin"/>
      </w:r>
      <w:r>
        <w:instrText xml:space="preserve">INCLUDEPICTURE \d "http://tech.meituan.com/img/how_to_ml/model.png"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7277030A" wp14:editId="5ABC93FD">
            <wp:extent cx="4366895" cy="2721610"/>
            <wp:effectExtent l="0" t="0" r="1460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644CFC" w14:textId="77777777" w:rsidR="000223E9" w:rsidRDefault="00941568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机器学习必需数学知识</w:t>
      </w:r>
    </w:p>
    <w:p w14:paraId="3EEA484C" w14:textId="77777777" w:rsidR="000223E9" w:rsidRDefault="00941568">
      <w:r>
        <w:rPr>
          <w:rFonts w:hint="eastAsia"/>
        </w:rPr>
        <w:t>在数据挖掘所用的机器学习算法中，很大一部分问题都可以归结为以下三个方面的数学知识：概率、距离、线性方程</w:t>
      </w:r>
    </w:p>
    <w:p w14:paraId="3CE462E7" w14:textId="77777777" w:rsidR="000223E9" w:rsidRDefault="00941568">
      <w:pPr>
        <w:pStyle w:val="4"/>
      </w:pPr>
      <w:r>
        <w:rPr>
          <w:rFonts w:hint="eastAsia"/>
        </w:rPr>
        <w:t xml:space="preserve">3.4.1 </w:t>
      </w:r>
      <w:r>
        <w:rPr>
          <w:rFonts w:hint="eastAsia"/>
        </w:rPr>
        <w:t>概率</w:t>
      </w:r>
    </w:p>
    <w:p w14:paraId="20B302D9" w14:textId="77777777" w:rsidR="000223E9" w:rsidRDefault="00941568">
      <w:r>
        <w:rPr>
          <w:rFonts w:hint="eastAsia"/>
        </w:rPr>
        <w:t>基本概念：</w:t>
      </w:r>
    </w:p>
    <w:p w14:paraId="0E810AE3" w14:textId="77777777" w:rsidR="000223E9" w:rsidRDefault="00941568">
      <w:r>
        <w:rPr>
          <w:rFonts w:hint="eastAsia"/>
        </w:rPr>
        <w:t>概率描述的是随机事件发生的可能性</w:t>
      </w:r>
    </w:p>
    <w:p w14:paraId="078B67F5" w14:textId="77777777" w:rsidR="000223E9" w:rsidRDefault="00941568">
      <w:r>
        <w:rPr>
          <w:rFonts w:hint="eastAsia"/>
        </w:rPr>
        <w:t>比如，抛一枚硬币，出现正反两面的概率各为</w:t>
      </w:r>
      <w:r>
        <w:rPr>
          <w:rFonts w:hint="eastAsia"/>
        </w:rPr>
        <w:t>50%</w:t>
      </w:r>
    </w:p>
    <w:p w14:paraId="0A1FCC0B" w14:textId="77777777" w:rsidR="000223E9" w:rsidRDefault="000223E9"/>
    <w:p w14:paraId="00E371A8" w14:textId="77777777" w:rsidR="000223E9" w:rsidRDefault="00941568">
      <w:r>
        <w:rPr>
          <w:rFonts w:hint="eastAsia"/>
        </w:rPr>
        <w:t>基本计算：</w:t>
      </w:r>
    </w:p>
    <w:p w14:paraId="308BDB3A" w14:textId="77777777" w:rsidR="000223E9" w:rsidRDefault="00941568">
      <w:r>
        <w:rPr>
          <w:rFonts w:hint="eastAsia"/>
        </w:rPr>
        <w:lastRenderedPageBreak/>
        <w:t>设一个黑箱中有</w:t>
      </w:r>
      <w:r>
        <w:rPr>
          <w:rFonts w:hint="eastAsia"/>
        </w:rPr>
        <w:t>8</w:t>
      </w:r>
      <w:r>
        <w:rPr>
          <w:rFonts w:hint="eastAsia"/>
        </w:rPr>
        <w:t>个黑球</w:t>
      </w:r>
      <w:r>
        <w:rPr>
          <w:rFonts w:hint="eastAsia"/>
        </w:rPr>
        <w:t>2</w:t>
      </w:r>
      <w:r>
        <w:rPr>
          <w:rFonts w:hint="eastAsia"/>
        </w:rPr>
        <w:t>个红球，现随机抽取一个球，则</w:t>
      </w:r>
    </w:p>
    <w:p w14:paraId="00660576" w14:textId="77777777" w:rsidR="000223E9" w:rsidRDefault="00941568">
      <w:r>
        <w:rPr>
          <w:rFonts w:hint="eastAsia"/>
        </w:rPr>
        <w:t>取到黑球的概率为：</w:t>
      </w:r>
      <w:r>
        <w:rPr>
          <w:rFonts w:hint="eastAsia"/>
        </w:rPr>
        <w:t>8/(8+2) =0.8</w:t>
      </w:r>
    </w:p>
    <w:p w14:paraId="64EC201F" w14:textId="77777777" w:rsidR="000223E9" w:rsidRDefault="00941568">
      <w:r>
        <w:rPr>
          <w:rFonts w:hint="eastAsia"/>
        </w:rPr>
        <w:t>取到红球的概率：</w:t>
      </w:r>
      <w:r>
        <w:rPr>
          <w:rFonts w:hint="eastAsia"/>
        </w:rPr>
        <w:t>2 /(8+2) =0.2</w:t>
      </w:r>
    </w:p>
    <w:p w14:paraId="519939D0" w14:textId="77777777" w:rsidR="000223E9" w:rsidRDefault="000223E9"/>
    <w:p w14:paraId="7E4BCA5C" w14:textId="77777777" w:rsidR="000223E9" w:rsidRDefault="00941568">
      <w:r>
        <w:rPr>
          <w:rFonts w:hint="eastAsia"/>
        </w:rPr>
        <w:t>条件概率：</w:t>
      </w:r>
    </w:p>
    <w:p w14:paraId="3C9F178B" w14:textId="77777777" w:rsidR="000223E9" w:rsidRDefault="00941568">
      <w:r>
        <w:rPr>
          <w:rFonts w:hint="eastAsia"/>
        </w:rPr>
        <w:t>假如有两个黑箱</w:t>
      </w:r>
      <w:r>
        <w:rPr>
          <w:rFonts w:hint="eastAsia"/>
        </w:rPr>
        <w:t>A/B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中有</w:t>
      </w:r>
      <w:r>
        <w:rPr>
          <w:rFonts w:hint="eastAsia"/>
        </w:rPr>
        <w:t>7</w:t>
      </w:r>
      <w:r>
        <w:rPr>
          <w:rFonts w:hint="eastAsia"/>
        </w:rPr>
        <w:t>黑球</w:t>
      </w:r>
      <w:r>
        <w:rPr>
          <w:rFonts w:hint="eastAsia"/>
        </w:rPr>
        <w:t>+1</w:t>
      </w:r>
      <w:r>
        <w:rPr>
          <w:rFonts w:hint="eastAsia"/>
        </w:rPr>
        <w:t>红球，</w:t>
      </w:r>
      <w:r>
        <w:rPr>
          <w:rFonts w:hint="eastAsia"/>
        </w:rPr>
        <w:t>B</w:t>
      </w:r>
      <w:r>
        <w:rPr>
          <w:rFonts w:hint="eastAsia"/>
        </w:rPr>
        <w:t>中有</w:t>
      </w:r>
      <w:r>
        <w:rPr>
          <w:rFonts w:hint="eastAsia"/>
        </w:rPr>
        <w:t>1</w:t>
      </w:r>
      <w:r>
        <w:rPr>
          <w:rFonts w:hint="eastAsia"/>
        </w:rPr>
        <w:t>黑球</w:t>
      </w:r>
      <w:r>
        <w:rPr>
          <w:rFonts w:hint="eastAsia"/>
        </w:rPr>
        <w:t>+1</w:t>
      </w:r>
      <w:r>
        <w:rPr>
          <w:rFonts w:hint="eastAsia"/>
        </w:rPr>
        <w:t>红球，假如随机抽取到一个球为红球，问，球来自</w:t>
      </w:r>
      <w:r>
        <w:rPr>
          <w:rFonts w:hint="eastAsia"/>
        </w:rPr>
        <w:t>A</w:t>
      </w:r>
      <w:r>
        <w:rPr>
          <w:rFonts w:hint="eastAsia"/>
        </w:rPr>
        <w:t>箱的概率——这就是条件概率问题</w:t>
      </w:r>
    </w:p>
    <w:p w14:paraId="3E570D88" w14:textId="77777777" w:rsidR="000223E9" w:rsidRDefault="00941568">
      <w:r>
        <w:rPr>
          <w:rFonts w:hint="eastAsia"/>
        </w:rPr>
        <w:t>所求概率可表示为：</w:t>
      </w:r>
      <w:r>
        <w:rPr>
          <w:rFonts w:hint="eastAsia"/>
        </w:rPr>
        <w:t xml:space="preserve"> p(A|</w:t>
      </w:r>
      <w:r>
        <w:rPr>
          <w:rFonts w:hint="eastAsia"/>
        </w:rPr>
        <w:t>红球</w:t>
      </w:r>
      <w:r>
        <w:rPr>
          <w:rFonts w:hint="eastAsia"/>
        </w:rPr>
        <w:t xml:space="preserve">)   </w:t>
      </w:r>
      <w:r>
        <w:rPr>
          <w:rFonts w:hint="eastAsia"/>
        </w:rPr>
        <w:t>即在已知结果是红球的条件下，是来自</w:t>
      </w:r>
      <w:r>
        <w:rPr>
          <w:rFonts w:hint="eastAsia"/>
        </w:rPr>
        <w:t>A</w:t>
      </w:r>
      <w:r>
        <w:rPr>
          <w:rFonts w:hint="eastAsia"/>
        </w:rPr>
        <w:t>的概率</w:t>
      </w:r>
    </w:p>
    <w:p w14:paraId="2CAEF2AC" w14:textId="77777777" w:rsidR="000223E9" w:rsidRDefault="000223E9"/>
    <w:p w14:paraId="4EA08946" w14:textId="77777777" w:rsidR="000223E9" w:rsidRDefault="00941568">
      <w:r>
        <w:rPr>
          <w:rFonts w:hint="eastAsia"/>
        </w:rPr>
        <w:t>条件概率的计算：</w:t>
      </w:r>
    </w:p>
    <w:p w14:paraId="7FBF25A2" w14:textId="77777777" w:rsidR="000223E9" w:rsidRDefault="00941568">
      <w:r>
        <w:rPr>
          <w:rFonts w:hint="eastAsia"/>
        </w:rPr>
        <w:t>P(A|</w:t>
      </w:r>
      <w:r>
        <w:rPr>
          <w:rFonts w:hint="eastAsia"/>
        </w:rPr>
        <w:t>红球</w:t>
      </w:r>
      <w:r>
        <w:rPr>
          <w:rFonts w:hint="eastAsia"/>
        </w:rPr>
        <w:t>) = P(A,</w:t>
      </w:r>
      <w:r>
        <w:rPr>
          <w:rFonts w:hint="eastAsia"/>
        </w:rPr>
        <w:t>红球</w:t>
      </w:r>
      <w:r>
        <w:rPr>
          <w:rFonts w:hint="eastAsia"/>
        </w:rPr>
        <w:t>)/P(A)</w:t>
      </w:r>
    </w:p>
    <w:p w14:paraId="6313A492" w14:textId="77777777" w:rsidR="000223E9" w:rsidRDefault="00941568">
      <w:commentRangeStart w:id="8"/>
      <w:r>
        <w:rPr>
          <w:rFonts w:hint="eastAsia"/>
        </w:rPr>
        <w:t>&lt;</w:t>
      </w:r>
      <w:r>
        <w:rPr>
          <w:rFonts w:hint="eastAsia"/>
        </w:rPr>
        <w:t>补充：具体运算过程</w:t>
      </w:r>
      <w:r>
        <w:rPr>
          <w:rFonts w:hint="eastAsia"/>
        </w:rPr>
        <w:t>&gt;</w:t>
      </w:r>
      <w:commentRangeEnd w:id="8"/>
      <w:r>
        <w:commentReference w:id="8"/>
      </w:r>
    </w:p>
    <w:p w14:paraId="039D6476" w14:textId="77777777" w:rsidR="000223E9" w:rsidRDefault="00941568">
      <w:pPr>
        <w:pStyle w:val="4"/>
      </w:pPr>
      <w:r>
        <w:rPr>
          <w:rFonts w:hint="eastAsia"/>
        </w:rPr>
        <w:t xml:space="preserve">3.4.2 </w:t>
      </w:r>
      <w:r>
        <w:rPr>
          <w:rFonts w:hint="eastAsia"/>
        </w:rPr>
        <w:t>距离（相似度）</w:t>
      </w:r>
    </w:p>
    <w:p w14:paraId="4823BA2A" w14:textId="77777777" w:rsidR="000223E9" w:rsidRDefault="00941568">
      <w:r>
        <w:rPr>
          <w:rFonts w:hint="eastAsia"/>
        </w:rPr>
        <w:t>在机器学习</w:t>
      </w:r>
      <w:r>
        <w:rPr>
          <w:rFonts w:hint="eastAsia"/>
        </w:rPr>
        <w:t>中，距离通常用来衡量两个样本之间的相似度，当然，在数学上，距离这个概念很丰满，有很多具体的距离度量，最直白的是“</w:t>
      </w:r>
      <w:r>
        <w:rPr>
          <w:rFonts w:hint="eastAsia"/>
          <w:color w:val="FF0000"/>
        </w:rPr>
        <w:t>欧氏距离</w:t>
      </w:r>
      <w:r>
        <w:rPr>
          <w:rFonts w:hint="eastAsia"/>
        </w:rPr>
        <w:t>”，即几何上的直线距离</w:t>
      </w:r>
    </w:p>
    <w:p w14:paraId="1DA9B90C" w14:textId="77777777" w:rsidR="000223E9" w:rsidRDefault="000223E9"/>
    <w:p w14:paraId="132CC865" w14:textId="77777777" w:rsidR="000223E9" w:rsidRDefault="00941568">
      <w:pPr>
        <w:numPr>
          <w:ilvl w:val="0"/>
          <w:numId w:val="15"/>
        </w:numPr>
      </w:pPr>
      <w:r>
        <w:rPr>
          <w:rFonts w:hint="eastAsia"/>
        </w:rPr>
        <w:t>图示：</w:t>
      </w:r>
    </w:p>
    <w:p w14:paraId="381085A9" w14:textId="77777777" w:rsidR="000223E9" w:rsidRDefault="00941568">
      <w:r>
        <w:rPr>
          <w:rFonts w:hint="eastAsia"/>
        </w:rPr>
        <w:t>如图，在二维平面上有两个点</w:t>
      </w:r>
      <w:r>
        <w:rPr>
          <w:rFonts w:hint="eastAsia"/>
        </w:rPr>
        <w:t>(x1,y1) , (x2,y2)</w:t>
      </w:r>
      <w:r>
        <w:rPr>
          <w:rFonts w:hint="eastAsia"/>
        </w:rPr>
        <w:t>，求两点之间的距离</w:t>
      </w:r>
    </w:p>
    <w:p w14:paraId="6CE47C5C" w14:textId="77777777" w:rsidR="000223E9" w:rsidRDefault="00941568">
      <w:r>
        <w:rPr>
          <w:noProof/>
        </w:rPr>
        <w:drawing>
          <wp:inline distT="0" distB="0" distL="114300" distR="114300" wp14:anchorId="0F862668" wp14:editId="287C20ED">
            <wp:extent cx="1668145" cy="14465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483B8B4" w14:textId="77777777" w:rsidR="000223E9" w:rsidRDefault="00941568">
      <w:pPr>
        <w:numPr>
          <w:ilvl w:val="0"/>
          <w:numId w:val="15"/>
        </w:numPr>
      </w:pPr>
      <w:r>
        <w:rPr>
          <w:rFonts w:hint="eastAsia"/>
        </w:rPr>
        <w:t>计算方法：</w:t>
      </w:r>
    </w:p>
    <w:p w14:paraId="1C519ECB" w14:textId="77777777" w:rsidR="000223E9" w:rsidRDefault="00941568">
      <w:pPr>
        <w:ind w:firstLine="420"/>
      </w:pP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 xml:space="preserve"> = </w:t>
      </w:r>
      <w:r>
        <w:rPr>
          <w:rFonts w:hint="eastAsia"/>
          <w:position w:val="-12"/>
        </w:rPr>
        <w:object w:dxaOrig="2360" w:dyaOrig="440" w14:anchorId="3D07D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21.75pt" o:ole="">
            <v:imagedata r:id="rId17" o:title=""/>
          </v:shape>
          <o:OLEObject Type="Embed" ProgID="Equation.3" ShapeID="_x0000_i1025" DrawAspect="Content" ObjectID="_1545141536" r:id="rId18"/>
        </w:object>
      </w:r>
      <w:r>
        <w:rPr>
          <w:rFonts w:hint="eastAsia"/>
        </w:rPr>
        <w:t xml:space="preserve"> </w:t>
      </w:r>
    </w:p>
    <w:p w14:paraId="02459D94" w14:textId="77777777" w:rsidR="000223E9" w:rsidRDefault="0094156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而在机器学习中，通常涉及的是多维空间中点的距离计算，计算方式一样：</w:t>
      </w:r>
    </w:p>
    <w:p w14:paraId="43BAE359" w14:textId="77777777" w:rsidR="000223E9" w:rsidRDefault="00941568">
      <w:pPr>
        <w:ind w:firstLine="420"/>
      </w:pPr>
      <w:r>
        <w:rPr>
          <w:rFonts w:hint="eastAsia"/>
        </w:rPr>
        <w:t xml:space="preserve"> Dn = </w:t>
      </w:r>
      <w:r>
        <w:rPr>
          <w:rFonts w:hint="eastAsia"/>
          <w:position w:val="-12"/>
        </w:rPr>
        <w:object w:dxaOrig="4560" w:dyaOrig="440" w14:anchorId="7227E596">
          <v:shape id="_x0000_i1026" type="#_x0000_t75" style="width:228pt;height:21.75pt" o:ole="">
            <v:imagedata r:id="rId19" o:title=""/>
          </v:shape>
          <o:OLEObject Type="Embed" ProgID="Equation.3" ShapeID="_x0000_i1026" DrawAspect="Content" ObjectID="_1545141537" r:id="rId20"/>
        </w:object>
      </w:r>
    </w:p>
    <w:p w14:paraId="5B7A469D" w14:textId="77777777" w:rsidR="000223E9" w:rsidRDefault="00941568">
      <w:pPr>
        <w:pStyle w:val="4"/>
      </w:pPr>
      <w:r>
        <w:rPr>
          <w:rFonts w:hint="eastAsia"/>
        </w:rPr>
        <w:t xml:space="preserve">3.4.3 </w:t>
      </w:r>
      <w:r>
        <w:rPr>
          <w:rFonts w:hint="eastAsia"/>
        </w:rPr>
        <w:t>线性方程</w:t>
      </w:r>
    </w:p>
    <w:p w14:paraId="7CF3E473" w14:textId="77777777" w:rsidR="000223E9" w:rsidRDefault="00941568">
      <w:r>
        <w:rPr>
          <w:rFonts w:hint="eastAsia"/>
        </w:rPr>
        <w:t>机器学习中的线性拟合或回归分类问题都需要理解线性方程</w:t>
      </w:r>
    </w:p>
    <w:p w14:paraId="339013CD" w14:textId="77777777" w:rsidR="000223E9" w:rsidRDefault="000223E9"/>
    <w:p w14:paraId="39547B69" w14:textId="77777777" w:rsidR="000223E9" w:rsidRDefault="00941568">
      <w:pPr>
        <w:numPr>
          <w:ilvl w:val="0"/>
          <w:numId w:val="15"/>
        </w:numPr>
      </w:pPr>
      <w:r>
        <w:rPr>
          <w:rFonts w:hint="eastAsia"/>
        </w:rPr>
        <w:t>图示</w:t>
      </w:r>
    </w:p>
    <w:p w14:paraId="790F401C" w14:textId="77777777" w:rsidR="000223E9" w:rsidRDefault="00941568">
      <w:r>
        <w:rPr>
          <w:rFonts w:hint="eastAsia"/>
        </w:rPr>
        <w:t>线性方程用来描述二维空间中的直线或多维空间中的平面，比如在二维空间中，如图</w:t>
      </w:r>
    </w:p>
    <w:p w14:paraId="591B71A0" w14:textId="77777777" w:rsidR="000223E9" w:rsidRDefault="00941568">
      <w:r>
        <w:rPr>
          <w:noProof/>
        </w:rPr>
        <w:lastRenderedPageBreak/>
        <w:drawing>
          <wp:inline distT="0" distB="0" distL="114300" distR="114300" wp14:anchorId="7F9FAA0B" wp14:editId="2B4B6042">
            <wp:extent cx="1807845" cy="163766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 wp14:anchorId="05B88BFD" wp14:editId="13DF0B61">
            <wp:extent cx="1753235" cy="1718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CE2DFEB" w14:textId="77777777" w:rsidR="000223E9" w:rsidRDefault="00941568">
      <w:r>
        <w:rPr>
          <w:rFonts w:hint="eastAsia"/>
        </w:rPr>
        <w:t>y=ax+b</w:t>
      </w:r>
      <w:r>
        <w:rPr>
          <w:rFonts w:hint="eastAsia"/>
        </w:rPr>
        <w:t>即是图中直线的线性方程：</w:t>
      </w:r>
    </w:p>
    <w:p w14:paraId="76B4F736" w14:textId="77777777" w:rsidR="000223E9" w:rsidRDefault="00941568">
      <w:pPr>
        <w:numPr>
          <w:ilvl w:val="0"/>
          <w:numId w:val="16"/>
        </w:numPr>
        <w:ind w:left="840"/>
      </w:pPr>
      <w:r>
        <w:rPr>
          <w:rFonts w:hint="eastAsia"/>
        </w:rPr>
        <w:t>x</w:t>
      </w:r>
      <w:r>
        <w:rPr>
          <w:rFonts w:hint="eastAsia"/>
        </w:rPr>
        <w:t>是自变量，</w:t>
      </w:r>
      <w:r>
        <w:rPr>
          <w:rFonts w:hint="eastAsia"/>
        </w:rPr>
        <w:t>y</w:t>
      </w:r>
      <w:r>
        <w:rPr>
          <w:rFonts w:hint="eastAsia"/>
        </w:rPr>
        <w:t>是因变量</w:t>
      </w:r>
    </w:p>
    <w:p w14:paraId="177CBF57" w14:textId="77777777" w:rsidR="000223E9" w:rsidRDefault="00941568">
      <w:pPr>
        <w:numPr>
          <w:ilvl w:val="0"/>
          <w:numId w:val="16"/>
        </w:numPr>
        <w:ind w:left="840"/>
      </w:pPr>
      <w:r>
        <w:rPr>
          <w:rFonts w:hint="eastAsia"/>
        </w:rPr>
        <w:t xml:space="preserve">a b </w:t>
      </w:r>
      <w:r>
        <w:rPr>
          <w:rFonts w:hint="eastAsia"/>
        </w:rPr>
        <w:t>是参数，决定直线的斜率和截距</w:t>
      </w:r>
    </w:p>
    <w:p w14:paraId="27C535AA" w14:textId="77777777" w:rsidR="000223E9" w:rsidRDefault="00941568">
      <w:r>
        <w:rPr>
          <w:rFonts w:hint="eastAsia"/>
        </w:rPr>
        <w:t>如果在多维空间中，线性方程则是表示平面，方程形式如：</w:t>
      </w:r>
      <w:r>
        <w:rPr>
          <w:rFonts w:hint="eastAsia"/>
        </w:rPr>
        <w:t>ax+by+cz+d=0</w:t>
      </w:r>
    </w:p>
    <w:p w14:paraId="53A8720E" w14:textId="77777777" w:rsidR="000223E9" w:rsidRDefault="000223E9"/>
    <w:p w14:paraId="002C5EE1" w14:textId="77777777" w:rsidR="000223E9" w:rsidRDefault="00941568">
      <w:pPr>
        <w:numPr>
          <w:ilvl w:val="0"/>
          <w:numId w:val="15"/>
        </w:numPr>
      </w:pPr>
      <w:r>
        <w:rPr>
          <w:rFonts w:hint="eastAsia"/>
        </w:rPr>
        <w:t>计算方法</w:t>
      </w:r>
    </w:p>
    <w:p w14:paraId="41407E68" w14:textId="77777777" w:rsidR="000223E9" w:rsidRDefault="00941568">
      <w:r>
        <w:rPr>
          <w:rFonts w:hint="eastAsia"/>
        </w:rPr>
        <w:t>初等数学经常已知</w:t>
      </w:r>
      <w:r>
        <w:rPr>
          <w:rFonts w:hint="eastAsia"/>
        </w:rPr>
        <w:t>a,  b</w:t>
      </w:r>
      <w:r>
        <w:rPr>
          <w:rFonts w:hint="eastAsia"/>
        </w:rPr>
        <w:t>求解</w:t>
      </w:r>
      <w:r>
        <w:rPr>
          <w:rFonts w:hint="eastAsia"/>
        </w:rPr>
        <w:t xml:space="preserve">x </w:t>
      </w:r>
      <w:r>
        <w:rPr>
          <w:rFonts w:hint="eastAsia"/>
        </w:rPr>
        <w:t>y</w:t>
      </w:r>
      <w:r>
        <w:rPr>
          <w:rFonts w:hint="eastAsia"/>
        </w:rPr>
        <w:t>，而在高等数学中，我们往往是知道大量的</w:t>
      </w:r>
      <w:r>
        <w:rPr>
          <w:rFonts w:hint="eastAsia"/>
        </w:rPr>
        <w:t>(y,x)</w:t>
      </w:r>
      <w:r>
        <w:rPr>
          <w:rFonts w:hint="eastAsia"/>
        </w:rPr>
        <w:t>样本比如</w:t>
      </w:r>
      <w:r>
        <w:rPr>
          <w:rFonts w:hint="eastAsia"/>
        </w:rPr>
        <w:t>(x1,y1)</w:t>
      </w:r>
      <w:r>
        <w:rPr>
          <w:rFonts w:hint="eastAsia"/>
        </w:rPr>
        <w:t>，</w:t>
      </w:r>
      <w:r>
        <w:rPr>
          <w:rFonts w:hint="eastAsia"/>
        </w:rPr>
        <w:t>(x2,y2),(x3,y3)</w:t>
      </w:r>
      <w:r>
        <w:rPr>
          <w:rFonts w:hint="eastAsia"/>
        </w:rPr>
        <w:t>要求反推参数列表</w:t>
      </w:r>
      <w:r>
        <w:rPr>
          <w:rFonts w:hint="eastAsia"/>
        </w:rPr>
        <w:t>(a,b,..)</w:t>
      </w:r>
    </w:p>
    <w:p w14:paraId="623E3D1D" w14:textId="77777777" w:rsidR="000223E9" w:rsidRDefault="00941568">
      <w:r>
        <w:rPr>
          <w:rFonts w:hint="eastAsia"/>
        </w:rPr>
        <w:t>在维度小，样本数据都“正确</w:t>
      </w:r>
      <w:r>
        <w:rPr>
          <w:rFonts w:hint="eastAsia"/>
        </w:rPr>
        <w:t>+</w:t>
      </w:r>
      <w:r>
        <w:rPr>
          <w:rFonts w:hint="eastAsia"/>
        </w:rPr>
        <w:t>精确”的情况下，可以通过线性方程求解的方式来解出</w:t>
      </w:r>
      <w:r>
        <w:rPr>
          <w:rFonts w:hint="eastAsia"/>
        </w:rPr>
        <w:t>a,b,....</w:t>
      </w:r>
    </w:p>
    <w:p w14:paraId="08BB67E4" w14:textId="77777777" w:rsidR="000223E9" w:rsidRDefault="00941568">
      <w:r>
        <w:rPr>
          <w:rFonts w:hint="eastAsia"/>
        </w:rPr>
        <w:t>但在机器学习中，我们拿到的大量样本数据本身都是“不精确且充满噪点”的，所以代入方程来求解</w:t>
      </w:r>
      <w:r>
        <w:rPr>
          <w:rFonts w:hint="eastAsia"/>
        </w:rPr>
        <w:t>a,b...</w:t>
      </w:r>
      <w:r>
        <w:rPr>
          <w:rFonts w:hint="eastAsia"/>
        </w:rPr>
        <w:t>显然不可行，此时，一般都是采用</w:t>
      </w:r>
      <w:commentRangeStart w:id="9"/>
      <w:r>
        <w:rPr>
          <w:rFonts w:hint="eastAsia"/>
        </w:rPr>
        <w:t>逼近的思想</w:t>
      </w:r>
      <w:commentRangeEnd w:id="9"/>
      <w:r>
        <w:commentReference w:id="9"/>
      </w:r>
      <w:r>
        <w:rPr>
          <w:rFonts w:hint="eastAsia"/>
        </w:rPr>
        <w:t>来求解：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223E9" w14:paraId="58215656" w14:textId="77777777">
        <w:tc>
          <w:tcPr>
            <w:tcW w:w="8522" w:type="dxa"/>
            <w:shd w:val="clear" w:color="auto" w:fill="DCE6F2" w:themeFill="accent1" w:themeFillTint="32"/>
          </w:tcPr>
          <w:p w14:paraId="188D4DF4" w14:textId="77777777" w:rsidR="000223E9" w:rsidRDefault="00941568"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设定参数的初始值——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代入样本试探——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根据试探结果调整参数——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再次代入样本试探——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再调整参数</w:t>
            </w:r>
          </w:p>
          <w:p w14:paraId="7FF43EFC" w14:textId="77777777" w:rsidR="000223E9" w:rsidRDefault="00941568">
            <w:pPr>
              <w:numPr>
                <w:ilvl w:val="0"/>
                <w:numId w:val="17"/>
              </w:numPr>
              <w:ind w:left="0" w:firstLine="0"/>
            </w:pPr>
            <w:r>
              <w:rPr>
                <w:rFonts w:hint="eastAsia"/>
              </w:rPr>
              <w:t>一直循环迭代直到获得一组</w:t>
            </w:r>
            <w:r>
              <w:rPr>
                <w:rFonts w:hint="eastAsia"/>
              </w:rPr>
              <w:t>满意的参数</w:t>
            </w:r>
          </w:p>
        </w:tc>
      </w:tr>
    </w:tbl>
    <w:p w14:paraId="11FA06C6" w14:textId="77777777" w:rsidR="000223E9" w:rsidRDefault="00941568">
      <w:commentRangeStart w:id="10"/>
      <w:r>
        <w:rPr>
          <w:rFonts w:hint="eastAsia"/>
        </w:rPr>
        <w:t>&lt;</w:t>
      </w:r>
      <w:r>
        <w:rPr>
          <w:rFonts w:hint="eastAsia"/>
        </w:rPr>
        <w:t>补充：一个运算实例</w:t>
      </w:r>
      <w:r>
        <w:rPr>
          <w:rFonts w:hint="eastAsia"/>
        </w:rPr>
        <w:t>&gt;</w:t>
      </w:r>
      <w:commentRangeEnd w:id="10"/>
      <w:r>
        <w:commentReference w:id="10"/>
      </w:r>
    </w:p>
    <w:p w14:paraId="720CB84E" w14:textId="77777777" w:rsidR="000223E9" w:rsidRDefault="00941568">
      <w:pPr>
        <w:pStyle w:val="4"/>
      </w:pPr>
      <w:r>
        <w:rPr>
          <w:rFonts w:hint="eastAsia"/>
        </w:rPr>
        <w:t xml:space="preserve">3.4.5 </w:t>
      </w:r>
      <w:r>
        <w:rPr>
          <w:rFonts w:hint="eastAsia"/>
        </w:rPr>
        <w:t>向量和矩阵</w:t>
      </w:r>
    </w:p>
    <w:p w14:paraId="6D076AA4" w14:textId="77777777" w:rsidR="000223E9" w:rsidRDefault="00941568">
      <w:r>
        <w:rPr>
          <w:rFonts w:hint="eastAsia"/>
        </w:rPr>
        <w:t>在以上</w:t>
      </w:r>
      <w:r>
        <w:rPr>
          <w:rFonts w:hint="eastAsia"/>
        </w:rPr>
        <w:t>3</w:t>
      </w:r>
      <w:r>
        <w:rPr>
          <w:rFonts w:hint="eastAsia"/>
        </w:rPr>
        <w:t>大数学问题中，都涉及到大量样本数据大量特征值的“批量运算”，此时，可运用数学中的工具：“向量和矩阵”</w:t>
      </w:r>
    </w:p>
    <w:p w14:paraId="5092FB68" w14:textId="77777777" w:rsidR="000223E9" w:rsidRDefault="00941568">
      <w:r>
        <w:rPr>
          <w:rFonts w:hint="eastAsia"/>
        </w:rPr>
        <w:t>N</w:t>
      </w:r>
      <w:r>
        <w:rPr>
          <w:rFonts w:hint="eastAsia"/>
        </w:rPr>
        <w:t>维向量：就是一个一维的数组</w:t>
      </w:r>
      <w:r>
        <w:rPr>
          <w:rFonts w:hint="eastAsia"/>
        </w:rPr>
        <w:t>(x1,x2,x3,x4,.....)</w:t>
      </w:r>
      <w:r>
        <w:rPr>
          <w:rFonts w:hint="eastAsia"/>
        </w:rPr>
        <w:t>，数组中的元素个数即为向量的“维度数”</w:t>
      </w:r>
    </w:p>
    <w:p w14:paraId="31C398ED" w14:textId="77777777" w:rsidR="000223E9" w:rsidRDefault="00941568">
      <w:r>
        <w:rPr>
          <w:rFonts w:hint="eastAsia"/>
        </w:rPr>
        <w:t>矩阵：将多个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) N</w:t>
      </w:r>
      <w:r>
        <w:rPr>
          <w:rFonts w:hint="eastAsia"/>
        </w:rPr>
        <w:t>维向量写在一起，就是矩阵（</w:t>
      </w:r>
      <w:r>
        <w:rPr>
          <w:rFonts w:hint="eastAsia"/>
        </w:rPr>
        <w:t>M*N</w:t>
      </w:r>
      <w:r>
        <w:rPr>
          <w:rFonts w:hint="eastAsia"/>
        </w:rPr>
        <w:t>）：</w:t>
      </w:r>
    </w:p>
    <w:p w14:paraId="37CE9543" w14:textId="77777777" w:rsidR="000223E9" w:rsidRDefault="000223E9"/>
    <w:p w14:paraId="0B410B07" w14:textId="77777777" w:rsidR="000223E9" w:rsidRDefault="00941568">
      <w:r>
        <w:rPr>
          <w:rFonts w:hint="eastAsia"/>
        </w:rPr>
        <w:t>x11,x12,x13,x14,.....</w:t>
      </w:r>
    </w:p>
    <w:p w14:paraId="5950BD4B" w14:textId="77777777" w:rsidR="000223E9" w:rsidRDefault="00941568">
      <w:r>
        <w:rPr>
          <w:rFonts w:hint="eastAsia"/>
        </w:rPr>
        <w:t>x21,x22,x23,x24,.....</w:t>
      </w:r>
    </w:p>
    <w:p w14:paraId="097AD777" w14:textId="77777777" w:rsidR="000223E9" w:rsidRDefault="00941568">
      <w:r>
        <w:rPr>
          <w:rFonts w:hint="eastAsia"/>
        </w:rPr>
        <w:t>x31,x32,x33,x34,.....</w:t>
      </w:r>
    </w:p>
    <w:p w14:paraId="48A8B550" w14:textId="77777777" w:rsidR="000223E9" w:rsidRDefault="00941568">
      <w:r>
        <w:rPr>
          <w:rFonts w:hint="eastAsia"/>
        </w:rPr>
        <w:t>x41,x42,x43,x44,.....</w:t>
      </w:r>
    </w:p>
    <w:p w14:paraId="0B40AA0A" w14:textId="77777777" w:rsidR="000223E9" w:rsidRDefault="000223E9"/>
    <w:p w14:paraId="4AC7EB4B" w14:textId="77777777" w:rsidR="000223E9" w:rsidRDefault="000223E9"/>
    <w:p w14:paraId="729A75C8" w14:textId="77777777" w:rsidR="000223E9" w:rsidRDefault="00941568">
      <w:r>
        <w:rPr>
          <w:rFonts w:hint="eastAsia"/>
        </w:rPr>
        <w:t>矩阵和向量的意义主要在哪呢？就是为了方便快速地进行大量数据（尤其是线性方程问题）的批量运算</w:t>
      </w:r>
    </w:p>
    <w:p w14:paraId="2AA57C2F" w14:textId="77777777" w:rsidR="000223E9" w:rsidRDefault="000223E9"/>
    <w:p w14:paraId="2999DABC" w14:textId="77777777" w:rsidR="000223E9" w:rsidRDefault="00941568">
      <w:r>
        <w:rPr>
          <w:rFonts w:hint="eastAsia"/>
        </w:rPr>
        <w:t>如：</w:t>
      </w:r>
    </w:p>
    <w:p w14:paraId="0E6938F7" w14:textId="77777777" w:rsidR="000223E9" w:rsidRDefault="00941568">
      <w:r>
        <w:rPr>
          <w:rFonts w:hint="eastAsia"/>
        </w:rPr>
        <w:t>矩阵相加</w:t>
      </w:r>
    </w:p>
    <w:p w14:paraId="75BB06F6" w14:textId="77777777" w:rsidR="000223E9" w:rsidRDefault="00941568">
      <w:r>
        <w:rPr>
          <w:noProof/>
        </w:rPr>
        <w:lastRenderedPageBreak/>
        <w:drawing>
          <wp:inline distT="0" distB="0" distL="114300" distR="114300" wp14:anchorId="6EC450FE" wp14:editId="7C64086C">
            <wp:extent cx="3519170" cy="4565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3070427" w14:textId="77777777" w:rsidR="000223E9" w:rsidRDefault="000223E9"/>
    <w:p w14:paraId="5F371E83" w14:textId="77777777" w:rsidR="000223E9" w:rsidRDefault="00941568">
      <w:r>
        <w:rPr>
          <w:rFonts w:hint="eastAsia"/>
        </w:rPr>
        <w:t>矩阵相乘</w:t>
      </w:r>
    </w:p>
    <w:p w14:paraId="609A7954" w14:textId="77777777" w:rsidR="000223E9" w:rsidRDefault="00941568">
      <w:r>
        <w:rPr>
          <w:noProof/>
        </w:rPr>
        <w:drawing>
          <wp:inline distT="0" distB="0" distL="114300" distR="114300" wp14:anchorId="24A403A8" wp14:editId="432D1794">
            <wp:extent cx="5045075" cy="6470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02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itao.duan" w:date="2016-04-24T16:19:00Z" w:initials="dht">
    <w:p w14:paraId="33EE508C" w14:textId="77777777" w:rsidR="000223E9" w:rsidRDefault="00941568">
      <w:pPr>
        <w:pStyle w:val="a4"/>
      </w:pPr>
      <w:r>
        <w:rPr>
          <w:rFonts w:hint="eastAsia"/>
        </w:rPr>
        <w:t>Python2</w:t>
      </w:r>
      <w:r>
        <w:rPr>
          <w:rFonts w:hint="eastAsia"/>
        </w:rPr>
        <w:t>中，</w:t>
      </w:r>
      <w:r>
        <w:rPr>
          <w:rFonts w:hint="eastAsia"/>
        </w:rPr>
        <w:t>print</w:t>
      </w:r>
      <w:r>
        <w:rPr>
          <w:rFonts w:hint="eastAsia"/>
        </w:rPr>
        <w:t>是一个关键字</w:t>
      </w:r>
    </w:p>
    <w:p w14:paraId="5894E526" w14:textId="77777777" w:rsidR="000223E9" w:rsidRDefault="00941568">
      <w:pPr>
        <w:pStyle w:val="a4"/>
      </w:pPr>
      <w:r>
        <w:rPr>
          <w:rFonts w:hint="eastAsia"/>
        </w:rPr>
        <w:t>Python3</w:t>
      </w:r>
      <w:r>
        <w:rPr>
          <w:rFonts w:hint="eastAsia"/>
        </w:rPr>
        <w:t>中，</w:t>
      </w:r>
      <w:r>
        <w:rPr>
          <w:rFonts w:hint="eastAsia"/>
        </w:rPr>
        <w:t>print</w:t>
      </w:r>
      <w:r>
        <w:rPr>
          <w:rFonts w:hint="eastAsia"/>
        </w:rPr>
        <w:t>是一个函数，必须使用</w:t>
      </w:r>
      <w:r>
        <w:rPr>
          <w:rFonts w:hint="eastAsia"/>
        </w:rPr>
        <w:t>print(arg)</w:t>
      </w:r>
    </w:p>
  </w:comment>
  <w:comment w:id="2" w:author="coderblack" w:date="2015-12-24T17:44:00Z" w:initials="M">
    <w:p w14:paraId="6327B7EC" w14:textId="77777777" w:rsidR="000223E9" w:rsidRDefault="0094156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函数块以关键字</w:t>
      </w:r>
      <w:r>
        <w:rPr>
          <w:rFonts w:hint="eastAsia"/>
        </w:rPr>
        <w:t>def</w:t>
      </w:r>
      <w:r>
        <w:rPr>
          <w:rFonts w:hint="eastAsia"/>
        </w:rPr>
        <w:t>后跟函数名为定义头</w:t>
      </w:r>
    </w:p>
    <w:p w14:paraId="05C7BFC4" w14:textId="77777777" w:rsidR="000223E9" w:rsidRDefault="0094156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任何输入参数或参数应该放在这些括号内。还可以定义这些括号内的参数。</w:t>
      </w:r>
    </w:p>
    <w:p w14:paraId="5B146C50" w14:textId="77777777" w:rsidR="000223E9" w:rsidRDefault="0094156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函数的第一个语句可以是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宋体" w:eastAsia="宋体" w:hAnsi="宋体" w:cs="宋体" w:hint="eastAsia"/>
        </w:rPr>
        <w:t>一个可选的声明</w:t>
      </w:r>
      <w:r>
        <w:t xml:space="preserve"> - </w:t>
      </w:r>
      <w:r>
        <w:rPr>
          <w:rFonts w:hint="eastAsia"/>
        </w:rPr>
        <w:t>该函数或文档字符串的文档字符串。</w:t>
      </w:r>
    </w:p>
    <w:p w14:paraId="398C160D" w14:textId="77777777" w:rsidR="000223E9" w:rsidRDefault="0094156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每个函数中的代码块以冒号</w:t>
      </w:r>
      <w:r>
        <w:rPr>
          <w:rFonts w:hint="eastAsia"/>
        </w:rPr>
        <w:t>(:)</w:t>
      </w:r>
      <w:r>
        <w:rPr>
          <w:rFonts w:hint="eastAsia"/>
        </w:rPr>
        <w:t>开头并缩进。</w:t>
      </w:r>
    </w:p>
    <w:p w14:paraId="4E36B428" w14:textId="77777777" w:rsidR="000223E9" w:rsidRDefault="0094156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该语句返回</w:t>
      </w:r>
      <w:r>
        <w:rPr>
          <w:rFonts w:hint="eastAsia"/>
        </w:rPr>
        <w:t>[</w:t>
      </w:r>
      <w:r>
        <w:rPr>
          <w:rFonts w:hint="eastAsia"/>
        </w:rPr>
        <w:t>表达式</w:t>
      </w:r>
      <w:r>
        <w:rPr>
          <w:rFonts w:hint="eastAsia"/>
        </w:rPr>
        <w:t>]</w:t>
      </w:r>
      <w:r>
        <w:rPr>
          <w:rFonts w:hint="eastAsia"/>
        </w:rPr>
        <w:t>退出功能，可选地传递回一个表达式给调用者。不带参数</w:t>
      </w:r>
      <w:r>
        <w:rPr>
          <w:rFonts w:hint="eastAsia"/>
        </w:rPr>
        <w:t>return</w:t>
      </w:r>
      <w:r>
        <w:rPr>
          <w:rFonts w:hint="eastAsia"/>
        </w:rPr>
        <w:t>语句返回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14:paraId="23AA4EA8" w14:textId="77777777" w:rsidR="000223E9" w:rsidRDefault="000223E9">
      <w:pPr>
        <w:pStyle w:val="a4"/>
      </w:pPr>
    </w:p>
  </w:comment>
  <w:comment w:id="3" w:author="haitao.duan" w:date="2016-05-29T22:57:00Z" w:initials="dht">
    <w:p w14:paraId="57983AA0" w14:textId="77777777" w:rsidR="000223E9" w:rsidRDefault="00941568">
      <w:pPr>
        <w:pStyle w:val="a4"/>
      </w:pPr>
      <w:r>
        <w:rPr>
          <w:rFonts w:hint="eastAsia"/>
        </w:rPr>
        <w:t>形成一个数组</w:t>
      </w:r>
    </w:p>
    <w:p w14:paraId="060E03CA" w14:textId="77777777" w:rsidR="000223E9" w:rsidRDefault="00941568">
      <w:pPr>
        <w:pStyle w:val="a4"/>
      </w:pPr>
      <w:r>
        <w:rPr>
          <w:rFonts w:hint="eastAsia"/>
        </w:rPr>
        <w:t>行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0~4</w:t>
      </w:r>
    </w:p>
    <w:p w14:paraId="62B412EE" w14:textId="77777777" w:rsidR="000223E9" w:rsidRDefault="00941568">
      <w:pPr>
        <w:pStyle w:val="a4"/>
      </w:pPr>
      <w:r>
        <w:rPr>
          <w:rFonts w:hint="eastAsia"/>
        </w:rPr>
        <w:t>列</w:t>
      </w:r>
      <w:r>
        <w:rPr>
          <w:rFonts w:hint="eastAsia"/>
        </w:rPr>
        <w:t>j</w:t>
      </w:r>
      <w:r>
        <w:rPr>
          <w:rFonts w:hint="eastAsia"/>
        </w:rPr>
        <w:t>：</w:t>
      </w:r>
      <w:r>
        <w:rPr>
          <w:rFonts w:hint="eastAsia"/>
        </w:rPr>
        <w:t>0~3</w:t>
      </w:r>
    </w:p>
    <w:p w14:paraId="3147174B" w14:textId="77777777" w:rsidR="000223E9" w:rsidRDefault="00941568">
      <w:pPr>
        <w:pStyle w:val="a4"/>
      </w:pPr>
      <w:r>
        <w:rPr>
          <w:rFonts w:hint="eastAsia"/>
        </w:rPr>
        <w:t>Cij = i*10 + j</w:t>
      </w:r>
    </w:p>
    <w:p w14:paraId="0F556221" w14:textId="77777777" w:rsidR="000223E9" w:rsidRDefault="00941568">
      <w:pPr>
        <w:pStyle w:val="a4"/>
      </w:pPr>
      <w:r>
        <w:rPr>
          <w:rFonts w:hint="eastAsia"/>
        </w:rPr>
        <w:t>0*10+0  0*10+1  0*10+2  0*10+3</w:t>
      </w:r>
    </w:p>
    <w:p w14:paraId="59A24336" w14:textId="77777777" w:rsidR="000223E9" w:rsidRDefault="00941568">
      <w:pPr>
        <w:pStyle w:val="a4"/>
      </w:pPr>
      <w:r>
        <w:rPr>
          <w:rFonts w:hint="eastAsia"/>
        </w:rPr>
        <w:t>1*10+0  1*10+1  1*10+2  1*10+3</w:t>
      </w:r>
    </w:p>
    <w:p w14:paraId="40F94370" w14:textId="77777777" w:rsidR="000223E9" w:rsidRDefault="00941568">
      <w:pPr>
        <w:pStyle w:val="a4"/>
      </w:pPr>
      <w:r>
        <w:rPr>
          <w:rFonts w:hint="eastAsia"/>
        </w:rPr>
        <w:t>2*10+0  2*10+1  2*10+2  2*10+3</w:t>
      </w:r>
    </w:p>
    <w:p w14:paraId="359CEAD7" w14:textId="77777777" w:rsidR="000223E9" w:rsidRDefault="00941568">
      <w:pPr>
        <w:pStyle w:val="a4"/>
      </w:pPr>
      <w:r>
        <w:rPr>
          <w:rFonts w:hint="eastAsia"/>
        </w:rPr>
        <w:t>......</w:t>
      </w:r>
    </w:p>
    <w:p w14:paraId="5FEA1B10" w14:textId="77777777" w:rsidR="000223E9" w:rsidRDefault="000223E9">
      <w:pPr>
        <w:pStyle w:val="a4"/>
      </w:pPr>
    </w:p>
  </w:comment>
  <w:comment w:id="4" w:author="haitao.duan" w:date="2016-01-12T14:13:00Z" w:initials="dht">
    <w:p w14:paraId="331D104D" w14:textId="77777777" w:rsidR="000223E9" w:rsidRDefault="00941568">
      <w:r>
        <w:rPr>
          <w:rFonts w:hint="eastAsia"/>
        </w:rPr>
        <w:t>对于一个</w:t>
      </w:r>
      <w:r>
        <w:rPr>
          <w:rFonts w:hint="eastAsia"/>
        </w:rPr>
        <w:t xml:space="preserve"> classifier </w:t>
      </w:r>
      <w:r>
        <w:rPr>
          <w:rFonts w:hint="eastAsia"/>
        </w:rPr>
        <w:t>，通常需要你告诉它“这个东西被分为某某类”这样一些例子，理想情况下，一个</w:t>
      </w:r>
      <w:r>
        <w:rPr>
          <w:rFonts w:hint="eastAsia"/>
        </w:rPr>
        <w:t xml:space="preserve"> classifier </w:t>
      </w:r>
      <w:r>
        <w:rPr>
          <w:rFonts w:hint="eastAsia"/>
        </w:rPr>
        <w:t>会从它得到的训练集中进行“学习”，从而具备对未知数据进行分类的能力，这种提供训练数据的过程通常叫做</w:t>
      </w:r>
      <w:r>
        <w:rPr>
          <w:rFonts w:hint="eastAsia"/>
        </w:rPr>
        <w:t xml:space="preserve"> supervised learning (</w:t>
      </w:r>
      <w:r>
        <w:rPr>
          <w:rFonts w:hint="eastAsia"/>
        </w:rPr>
        <w:t>监督学习</w:t>
      </w:r>
      <w:r>
        <w:rPr>
          <w:rFonts w:hint="eastAsia"/>
        </w:rPr>
        <w:t>)</w:t>
      </w:r>
    </w:p>
    <w:p w14:paraId="7D072B7E" w14:textId="77777777" w:rsidR="000223E9" w:rsidRDefault="000223E9">
      <w:pPr>
        <w:pStyle w:val="a4"/>
      </w:pPr>
    </w:p>
  </w:comment>
  <w:comment w:id="5" w:author="haitao.duan" w:date="2016-01-12T14:16:00Z" w:initials="dht">
    <w:p w14:paraId="171C7298" w14:textId="77777777" w:rsidR="000223E9" w:rsidRDefault="00941568">
      <w:r>
        <w:rPr>
          <w:rFonts w:hint="eastAsia"/>
        </w:rPr>
        <w:t>聚类的时候，我们并不关心某一类是什么，我们需要实现的目标只是把相似的东西聚到一起，因此，一个聚类算法通常只需要知道如何计算相似度就可以开始工作了，因此</w:t>
      </w:r>
      <w:r>
        <w:rPr>
          <w:rFonts w:hint="eastAsia"/>
        </w:rPr>
        <w:t xml:space="preserve"> clustering </w:t>
      </w:r>
      <w:r>
        <w:rPr>
          <w:rFonts w:hint="eastAsia"/>
        </w:rPr>
        <w:t>通常并不需要使用训练数据进行学习，这在</w:t>
      </w:r>
      <w:r>
        <w:rPr>
          <w:rFonts w:hint="eastAsia"/>
        </w:rPr>
        <w:t xml:space="preserve"> Machine Learning </w:t>
      </w:r>
      <w:r>
        <w:rPr>
          <w:rFonts w:hint="eastAsia"/>
        </w:rPr>
        <w:t>中被称作</w:t>
      </w:r>
      <w:r>
        <w:rPr>
          <w:rFonts w:hint="eastAsia"/>
        </w:rPr>
        <w:t xml:space="preserve"> u</w:t>
      </w:r>
      <w:r>
        <w:rPr>
          <w:rFonts w:hint="eastAsia"/>
        </w:rPr>
        <w:t>nsupervised learning (</w:t>
      </w:r>
      <w:r>
        <w:rPr>
          <w:rFonts w:hint="eastAsia"/>
        </w:rPr>
        <w:t>无监督学习</w:t>
      </w:r>
      <w:r>
        <w:rPr>
          <w:rFonts w:hint="eastAsia"/>
        </w:rPr>
        <w:t>).</w:t>
      </w:r>
    </w:p>
  </w:comment>
  <w:comment w:id="6" w:author="haitao.duan" w:date="2016-01-12T11:36:00Z" w:initials="dht">
    <w:p w14:paraId="3964E166" w14:textId="77777777" w:rsidR="000223E9" w:rsidRDefault="00941568">
      <w:pPr>
        <w:pStyle w:val="a4"/>
      </w:pPr>
      <w:r>
        <w:rPr>
          <w:rFonts w:hint="eastAsia"/>
        </w:rPr>
        <w:t>这一部分需要工具的娴熟和丰富的经验，一定的抽象能力和对数据的敏感</w:t>
      </w:r>
    </w:p>
  </w:comment>
  <w:comment w:id="7" w:author="haitao.duan" w:date="2016-01-12T11:37:00Z" w:initials="dht">
    <w:p w14:paraId="6E27D806" w14:textId="77777777" w:rsidR="000223E9" w:rsidRDefault="00941568">
      <w:pPr>
        <w:pStyle w:val="a4"/>
      </w:pPr>
      <w:r>
        <w:rPr>
          <w:rFonts w:hint="eastAsia"/>
        </w:rPr>
        <w:t>这一部分需要熟练的开发能力</w:t>
      </w:r>
    </w:p>
  </w:comment>
  <w:comment w:id="8" w:author="haitao.duan" w:date="2016-05-29T23:33:00Z" w:initials="dht">
    <w:p w14:paraId="09975372" w14:textId="77777777" w:rsidR="000223E9" w:rsidRDefault="00941568">
      <w:pPr>
        <w:pStyle w:val="a4"/>
      </w:pPr>
      <w:r>
        <w:rPr>
          <w:rStyle w:val="af"/>
        </w:rPr>
        <w:annotationRef/>
      </w:r>
    </w:p>
  </w:comment>
  <w:comment w:id="9" w:author="haitao.duan" w:date="2016-01-12T11:40:00Z" w:initials="dht">
    <w:p w14:paraId="0D68FA3C" w14:textId="77777777" w:rsidR="000223E9" w:rsidRDefault="00941568">
      <w:pPr>
        <w:pStyle w:val="a4"/>
      </w:pPr>
      <w:r>
        <w:rPr>
          <w:rFonts w:hint="eastAsia"/>
        </w:rPr>
        <w:t>机器学习中怎么强调都不为过的一个核心思想</w:t>
      </w:r>
    </w:p>
    <w:p w14:paraId="0F547DA8" w14:textId="77777777" w:rsidR="000223E9" w:rsidRDefault="00941568">
      <w:pPr>
        <w:pStyle w:val="a4"/>
      </w:pPr>
      <w:r>
        <w:rPr>
          <w:rFonts w:hint="eastAsia"/>
        </w:rPr>
        <w:t>甚至可以提升为“逼近论”</w:t>
      </w:r>
    </w:p>
  </w:comment>
  <w:comment w:id="10" w:author="haitao.duan" w:date="2016-05-29T23:33:00Z" w:initials="dht">
    <w:p w14:paraId="37654FCD" w14:textId="77777777" w:rsidR="000223E9" w:rsidRDefault="00941568">
      <w:pPr>
        <w:pStyle w:val="a4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94E526" w15:done="0"/>
  <w15:commentEx w15:paraId="23AA4EA8" w15:done="0"/>
  <w15:commentEx w15:paraId="5FEA1B10" w15:done="0"/>
  <w15:commentEx w15:paraId="7D072B7E" w15:done="0"/>
  <w15:commentEx w15:paraId="171C7298" w15:done="0"/>
  <w15:commentEx w15:paraId="3964E166" w15:done="0"/>
  <w15:commentEx w15:paraId="6E27D806" w15:done="0"/>
  <w15:commentEx w15:paraId="09975372" w15:done="0"/>
  <w15:commentEx w15:paraId="0F547DA8" w15:done="0"/>
  <w15:commentEx w15:paraId="37654F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moder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6C31"/>
    <w:multiLevelType w:val="multilevel"/>
    <w:tmpl w:val="2DE56C3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953BAF"/>
    <w:multiLevelType w:val="multilevel"/>
    <w:tmpl w:val="44953BA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7553A"/>
    <w:multiLevelType w:val="multilevel"/>
    <w:tmpl w:val="47D7553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77BCB"/>
    <w:multiLevelType w:val="multilevel"/>
    <w:tmpl w:val="4E277B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8F18A0"/>
    <w:multiLevelType w:val="singleLevel"/>
    <w:tmpl w:val="568F18A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6926871"/>
    <w:multiLevelType w:val="singleLevel"/>
    <w:tmpl w:val="5692687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692689F"/>
    <w:multiLevelType w:val="singleLevel"/>
    <w:tmpl w:val="5692689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692690C"/>
    <w:multiLevelType w:val="singleLevel"/>
    <w:tmpl w:val="5692690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9269BB"/>
    <w:multiLevelType w:val="singleLevel"/>
    <w:tmpl w:val="569269B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69304E3"/>
    <w:multiLevelType w:val="singleLevel"/>
    <w:tmpl w:val="569304E3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945BCC"/>
    <w:multiLevelType w:val="singleLevel"/>
    <w:tmpl w:val="56945BC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6945C0B"/>
    <w:multiLevelType w:val="singleLevel"/>
    <w:tmpl w:val="56945C0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6945C55"/>
    <w:multiLevelType w:val="singleLevel"/>
    <w:tmpl w:val="56945C5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715F21C"/>
    <w:multiLevelType w:val="singleLevel"/>
    <w:tmpl w:val="5715F21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F050E66"/>
    <w:multiLevelType w:val="multilevel"/>
    <w:tmpl w:val="5F050E66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6770AA"/>
    <w:multiLevelType w:val="multilevel"/>
    <w:tmpl w:val="616770A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3B7660"/>
    <w:multiLevelType w:val="multilevel"/>
    <w:tmpl w:val="733B76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4"/>
  </w:num>
  <w:num w:numId="5">
    <w:abstractNumId w:val="15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D4"/>
    <w:rsid w:val="000136C9"/>
    <w:rsid w:val="000223E9"/>
    <w:rsid w:val="00052844"/>
    <w:rsid w:val="000821A6"/>
    <w:rsid w:val="00087791"/>
    <w:rsid w:val="000B1231"/>
    <w:rsid w:val="000B34B3"/>
    <w:rsid w:val="000D2E07"/>
    <w:rsid w:val="000F3693"/>
    <w:rsid w:val="000F5BC5"/>
    <w:rsid w:val="00133D94"/>
    <w:rsid w:val="0013617A"/>
    <w:rsid w:val="00170245"/>
    <w:rsid w:val="001830FF"/>
    <w:rsid w:val="001B694C"/>
    <w:rsid w:val="001C4453"/>
    <w:rsid w:val="001D3540"/>
    <w:rsid w:val="00225348"/>
    <w:rsid w:val="00230303"/>
    <w:rsid w:val="002320B8"/>
    <w:rsid w:val="002572A7"/>
    <w:rsid w:val="00261E79"/>
    <w:rsid w:val="0027322F"/>
    <w:rsid w:val="00273769"/>
    <w:rsid w:val="002B1447"/>
    <w:rsid w:val="003260DC"/>
    <w:rsid w:val="00340C8A"/>
    <w:rsid w:val="00351300"/>
    <w:rsid w:val="00360C2F"/>
    <w:rsid w:val="00361F6D"/>
    <w:rsid w:val="00381459"/>
    <w:rsid w:val="00381B3B"/>
    <w:rsid w:val="0038377A"/>
    <w:rsid w:val="003847A0"/>
    <w:rsid w:val="00450D0D"/>
    <w:rsid w:val="004A292B"/>
    <w:rsid w:val="004A78C6"/>
    <w:rsid w:val="004B4444"/>
    <w:rsid w:val="004C1F88"/>
    <w:rsid w:val="004D0A21"/>
    <w:rsid w:val="00500749"/>
    <w:rsid w:val="005529D8"/>
    <w:rsid w:val="00567E94"/>
    <w:rsid w:val="005B5E80"/>
    <w:rsid w:val="005E04E5"/>
    <w:rsid w:val="00600CFD"/>
    <w:rsid w:val="00662E43"/>
    <w:rsid w:val="00696081"/>
    <w:rsid w:val="006A0D48"/>
    <w:rsid w:val="006A2E98"/>
    <w:rsid w:val="006B5FB0"/>
    <w:rsid w:val="006F3120"/>
    <w:rsid w:val="00701687"/>
    <w:rsid w:val="00715E6C"/>
    <w:rsid w:val="00737582"/>
    <w:rsid w:val="00754686"/>
    <w:rsid w:val="00757C57"/>
    <w:rsid w:val="0076317C"/>
    <w:rsid w:val="007727CF"/>
    <w:rsid w:val="007A2935"/>
    <w:rsid w:val="007B627B"/>
    <w:rsid w:val="007C1905"/>
    <w:rsid w:val="007E18FD"/>
    <w:rsid w:val="007F09B3"/>
    <w:rsid w:val="007F2CE0"/>
    <w:rsid w:val="007F623E"/>
    <w:rsid w:val="0080794F"/>
    <w:rsid w:val="008175BE"/>
    <w:rsid w:val="00872D77"/>
    <w:rsid w:val="00887B16"/>
    <w:rsid w:val="008D0113"/>
    <w:rsid w:val="00914119"/>
    <w:rsid w:val="009272D0"/>
    <w:rsid w:val="00941568"/>
    <w:rsid w:val="00953942"/>
    <w:rsid w:val="009628BD"/>
    <w:rsid w:val="00982691"/>
    <w:rsid w:val="009C78B7"/>
    <w:rsid w:val="009E52C8"/>
    <w:rsid w:val="009F4948"/>
    <w:rsid w:val="00A02750"/>
    <w:rsid w:val="00AA2BC6"/>
    <w:rsid w:val="00AA3208"/>
    <w:rsid w:val="00AC38F8"/>
    <w:rsid w:val="00B428C3"/>
    <w:rsid w:val="00B613BF"/>
    <w:rsid w:val="00B71569"/>
    <w:rsid w:val="00B90810"/>
    <w:rsid w:val="00B96672"/>
    <w:rsid w:val="00BA040C"/>
    <w:rsid w:val="00BD6E36"/>
    <w:rsid w:val="00BF3924"/>
    <w:rsid w:val="00C05175"/>
    <w:rsid w:val="00C11866"/>
    <w:rsid w:val="00C11940"/>
    <w:rsid w:val="00C1722B"/>
    <w:rsid w:val="00C21B44"/>
    <w:rsid w:val="00C3780E"/>
    <w:rsid w:val="00C61678"/>
    <w:rsid w:val="00C66B71"/>
    <w:rsid w:val="00C82024"/>
    <w:rsid w:val="00C8500F"/>
    <w:rsid w:val="00D27009"/>
    <w:rsid w:val="00D36365"/>
    <w:rsid w:val="00D804CF"/>
    <w:rsid w:val="00D97E28"/>
    <w:rsid w:val="00DC2554"/>
    <w:rsid w:val="00DC2D9D"/>
    <w:rsid w:val="00DF42D4"/>
    <w:rsid w:val="00E02F50"/>
    <w:rsid w:val="00E30D5C"/>
    <w:rsid w:val="00E47AF1"/>
    <w:rsid w:val="00E51883"/>
    <w:rsid w:val="00E715CA"/>
    <w:rsid w:val="00E74959"/>
    <w:rsid w:val="00EA1AA7"/>
    <w:rsid w:val="00EC09C7"/>
    <w:rsid w:val="00EC6020"/>
    <w:rsid w:val="00ED5F2B"/>
    <w:rsid w:val="00EE277F"/>
    <w:rsid w:val="00EE6E08"/>
    <w:rsid w:val="00F052C5"/>
    <w:rsid w:val="00F15B27"/>
    <w:rsid w:val="00F175F8"/>
    <w:rsid w:val="00F21E1E"/>
    <w:rsid w:val="00F264C2"/>
    <w:rsid w:val="00F40E5B"/>
    <w:rsid w:val="00F5478E"/>
    <w:rsid w:val="00F6599E"/>
    <w:rsid w:val="00F712DD"/>
    <w:rsid w:val="00F73F21"/>
    <w:rsid w:val="00FB6AB6"/>
    <w:rsid w:val="00FC25C8"/>
    <w:rsid w:val="00FE68F2"/>
    <w:rsid w:val="00FE7039"/>
    <w:rsid w:val="00FF5340"/>
    <w:rsid w:val="010334B8"/>
    <w:rsid w:val="01607868"/>
    <w:rsid w:val="01872C77"/>
    <w:rsid w:val="01C66245"/>
    <w:rsid w:val="01EE5C9C"/>
    <w:rsid w:val="0201633E"/>
    <w:rsid w:val="025F4F14"/>
    <w:rsid w:val="02A25E4D"/>
    <w:rsid w:val="02AF7D69"/>
    <w:rsid w:val="02EB2E6C"/>
    <w:rsid w:val="038A635A"/>
    <w:rsid w:val="03B06EAD"/>
    <w:rsid w:val="03F8593A"/>
    <w:rsid w:val="04642074"/>
    <w:rsid w:val="04807873"/>
    <w:rsid w:val="05123E11"/>
    <w:rsid w:val="05A27BDE"/>
    <w:rsid w:val="05FD7365"/>
    <w:rsid w:val="061A6A13"/>
    <w:rsid w:val="06262826"/>
    <w:rsid w:val="06426F0D"/>
    <w:rsid w:val="064C3890"/>
    <w:rsid w:val="06707FE0"/>
    <w:rsid w:val="06AC5F82"/>
    <w:rsid w:val="07B42225"/>
    <w:rsid w:val="07E139B1"/>
    <w:rsid w:val="080F380C"/>
    <w:rsid w:val="084B6928"/>
    <w:rsid w:val="0857273B"/>
    <w:rsid w:val="08A457CC"/>
    <w:rsid w:val="09172B79"/>
    <w:rsid w:val="09862397"/>
    <w:rsid w:val="0A5A424C"/>
    <w:rsid w:val="0AA93AA6"/>
    <w:rsid w:val="0ADF32AF"/>
    <w:rsid w:val="0AF97908"/>
    <w:rsid w:val="0B8D3FE2"/>
    <w:rsid w:val="0B9102FB"/>
    <w:rsid w:val="0BB86390"/>
    <w:rsid w:val="0C295333"/>
    <w:rsid w:val="0C4378C0"/>
    <w:rsid w:val="0C59614E"/>
    <w:rsid w:val="0CA754F1"/>
    <w:rsid w:val="0CAA6404"/>
    <w:rsid w:val="0DCB136E"/>
    <w:rsid w:val="0DE315D0"/>
    <w:rsid w:val="0E034867"/>
    <w:rsid w:val="0E1032A1"/>
    <w:rsid w:val="0E144F61"/>
    <w:rsid w:val="0E2D45A9"/>
    <w:rsid w:val="0E341B34"/>
    <w:rsid w:val="0E69155A"/>
    <w:rsid w:val="0EFB4523"/>
    <w:rsid w:val="0F364483"/>
    <w:rsid w:val="0FE258DD"/>
    <w:rsid w:val="100877E5"/>
    <w:rsid w:val="1069217B"/>
    <w:rsid w:val="109C3C4F"/>
    <w:rsid w:val="10C74BAE"/>
    <w:rsid w:val="10D94FA5"/>
    <w:rsid w:val="11411B04"/>
    <w:rsid w:val="11454151"/>
    <w:rsid w:val="11B16C7B"/>
    <w:rsid w:val="11BD6CAD"/>
    <w:rsid w:val="11CF2D47"/>
    <w:rsid w:val="11F2677F"/>
    <w:rsid w:val="11F27352"/>
    <w:rsid w:val="130E5C52"/>
    <w:rsid w:val="135505C5"/>
    <w:rsid w:val="135C6DAF"/>
    <w:rsid w:val="13EC3FBB"/>
    <w:rsid w:val="147F2AA8"/>
    <w:rsid w:val="148B7F7B"/>
    <w:rsid w:val="14A97BF1"/>
    <w:rsid w:val="14CF7E31"/>
    <w:rsid w:val="14D505F9"/>
    <w:rsid w:val="14EF187C"/>
    <w:rsid w:val="14FB4178"/>
    <w:rsid w:val="150939E1"/>
    <w:rsid w:val="15956FB8"/>
    <w:rsid w:val="15A003DC"/>
    <w:rsid w:val="15A9734F"/>
    <w:rsid w:val="15B21729"/>
    <w:rsid w:val="164170B2"/>
    <w:rsid w:val="16C51C3C"/>
    <w:rsid w:val="17090198"/>
    <w:rsid w:val="17BF0FCF"/>
    <w:rsid w:val="17C13CB1"/>
    <w:rsid w:val="18586320"/>
    <w:rsid w:val="189701E7"/>
    <w:rsid w:val="18B9619D"/>
    <w:rsid w:val="192E2E17"/>
    <w:rsid w:val="19962308"/>
    <w:rsid w:val="19EA0368"/>
    <w:rsid w:val="1A217CEE"/>
    <w:rsid w:val="1A5968BC"/>
    <w:rsid w:val="1A674BDF"/>
    <w:rsid w:val="1A7B1681"/>
    <w:rsid w:val="1A8C7AEB"/>
    <w:rsid w:val="1B107471"/>
    <w:rsid w:val="1BC03F17"/>
    <w:rsid w:val="1CF37208"/>
    <w:rsid w:val="1D7A095B"/>
    <w:rsid w:val="1D7D2E32"/>
    <w:rsid w:val="1D8A0D60"/>
    <w:rsid w:val="1D8A5857"/>
    <w:rsid w:val="1DA87F9B"/>
    <w:rsid w:val="1DBF5BDB"/>
    <w:rsid w:val="1EC62F0A"/>
    <w:rsid w:val="1EF30556"/>
    <w:rsid w:val="1F087E90"/>
    <w:rsid w:val="1F4C182A"/>
    <w:rsid w:val="1FBF0F6E"/>
    <w:rsid w:val="1FD707C9"/>
    <w:rsid w:val="1FE320FD"/>
    <w:rsid w:val="1FFF4045"/>
    <w:rsid w:val="2043467E"/>
    <w:rsid w:val="207F3F3A"/>
    <w:rsid w:val="20843A81"/>
    <w:rsid w:val="2090127C"/>
    <w:rsid w:val="20A1464B"/>
    <w:rsid w:val="20B5184D"/>
    <w:rsid w:val="20B773D4"/>
    <w:rsid w:val="20F16E20"/>
    <w:rsid w:val="211C1E9E"/>
    <w:rsid w:val="2120697D"/>
    <w:rsid w:val="219F4DA5"/>
    <w:rsid w:val="21DA4716"/>
    <w:rsid w:val="22A46A44"/>
    <w:rsid w:val="22A763E9"/>
    <w:rsid w:val="22D8243B"/>
    <w:rsid w:val="22FD3574"/>
    <w:rsid w:val="23237C59"/>
    <w:rsid w:val="237A49DB"/>
    <w:rsid w:val="239742D6"/>
    <w:rsid w:val="241D144D"/>
    <w:rsid w:val="24233357"/>
    <w:rsid w:val="243C074C"/>
    <w:rsid w:val="2449386F"/>
    <w:rsid w:val="244F46F9"/>
    <w:rsid w:val="24722A8C"/>
    <w:rsid w:val="24882CF2"/>
    <w:rsid w:val="25313AE0"/>
    <w:rsid w:val="253251B2"/>
    <w:rsid w:val="25863D13"/>
    <w:rsid w:val="258A3E4B"/>
    <w:rsid w:val="25C63D87"/>
    <w:rsid w:val="25C73BD2"/>
    <w:rsid w:val="263F18AA"/>
    <w:rsid w:val="26B1361E"/>
    <w:rsid w:val="27CD3D3D"/>
    <w:rsid w:val="27DD185C"/>
    <w:rsid w:val="27DE174C"/>
    <w:rsid w:val="28376DEF"/>
    <w:rsid w:val="283D6D95"/>
    <w:rsid w:val="28471140"/>
    <w:rsid w:val="289D077A"/>
    <w:rsid w:val="289F3583"/>
    <w:rsid w:val="29243DD0"/>
    <w:rsid w:val="294007BB"/>
    <w:rsid w:val="297D1120"/>
    <w:rsid w:val="29A45E28"/>
    <w:rsid w:val="2A062B02"/>
    <w:rsid w:val="2A3977D1"/>
    <w:rsid w:val="2A64509A"/>
    <w:rsid w:val="2A945149"/>
    <w:rsid w:val="2AE16653"/>
    <w:rsid w:val="2AE93557"/>
    <w:rsid w:val="2AF21FE9"/>
    <w:rsid w:val="2B4A6612"/>
    <w:rsid w:val="2B735258"/>
    <w:rsid w:val="2BF0490C"/>
    <w:rsid w:val="2BF527B2"/>
    <w:rsid w:val="2BF862E4"/>
    <w:rsid w:val="2C221A66"/>
    <w:rsid w:val="2C7D0B4E"/>
    <w:rsid w:val="2CD840AC"/>
    <w:rsid w:val="2D1F05D3"/>
    <w:rsid w:val="2D303EE7"/>
    <w:rsid w:val="2D943F43"/>
    <w:rsid w:val="2DA84DD8"/>
    <w:rsid w:val="2E90118B"/>
    <w:rsid w:val="2E964037"/>
    <w:rsid w:val="2F0F7DA6"/>
    <w:rsid w:val="2F27402C"/>
    <w:rsid w:val="2F44049C"/>
    <w:rsid w:val="2F5065A8"/>
    <w:rsid w:val="2F92601C"/>
    <w:rsid w:val="2F9F5781"/>
    <w:rsid w:val="2FF04B7E"/>
    <w:rsid w:val="2FF13BCC"/>
    <w:rsid w:val="306F4706"/>
    <w:rsid w:val="308F313C"/>
    <w:rsid w:val="30F6692B"/>
    <w:rsid w:val="318338D2"/>
    <w:rsid w:val="318B0355"/>
    <w:rsid w:val="31B007D4"/>
    <w:rsid w:val="31ED2B36"/>
    <w:rsid w:val="31F70D0A"/>
    <w:rsid w:val="31F71A7F"/>
    <w:rsid w:val="325B2831"/>
    <w:rsid w:val="32AA0FCF"/>
    <w:rsid w:val="32D25D4A"/>
    <w:rsid w:val="3314393E"/>
    <w:rsid w:val="34187791"/>
    <w:rsid w:val="345D38B1"/>
    <w:rsid w:val="34646885"/>
    <w:rsid w:val="347D688A"/>
    <w:rsid w:val="35197B19"/>
    <w:rsid w:val="3530524D"/>
    <w:rsid w:val="35C843F4"/>
    <w:rsid w:val="35E20770"/>
    <w:rsid w:val="35F13A8D"/>
    <w:rsid w:val="36414B11"/>
    <w:rsid w:val="36EB2594"/>
    <w:rsid w:val="36EC3D60"/>
    <w:rsid w:val="37457CD7"/>
    <w:rsid w:val="379808B4"/>
    <w:rsid w:val="37F75C2D"/>
    <w:rsid w:val="384C200A"/>
    <w:rsid w:val="38994D18"/>
    <w:rsid w:val="393579B5"/>
    <w:rsid w:val="3953434A"/>
    <w:rsid w:val="396024B0"/>
    <w:rsid w:val="398126BE"/>
    <w:rsid w:val="398E4ED6"/>
    <w:rsid w:val="39957A58"/>
    <w:rsid w:val="3A7257F0"/>
    <w:rsid w:val="3A73175B"/>
    <w:rsid w:val="3BFC1372"/>
    <w:rsid w:val="3C340891"/>
    <w:rsid w:val="3C9A6FC9"/>
    <w:rsid w:val="3CA848C4"/>
    <w:rsid w:val="3D1157BD"/>
    <w:rsid w:val="3D4D073B"/>
    <w:rsid w:val="3D677DCC"/>
    <w:rsid w:val="3D7F1D1A"/>
    <w:rsid w:val="3DA734F3"/>
    <w:rsid w:val="3DD91AAA"/>
    <w:rsid w:val="3E273FC0"/>
    <w:rsid w:val="3EBE037D"/>
    <w:rsid w:val="3EDE1385"/>
    <w:rsid w:val="3EE544D8"/>
    <w:rsid w:val="3EED7CED"/>
    <w:rsid w:val="3F227952"/>
    <w:rsid w:val="3F50188C"/>
    <w:rsid w:val="3F5F4684"/>
    <w:rsid w:val="3F820BDA"/>
    <w:rsid w:val="3FBC2ECB"/>
    <w:rsid w:val="3FF161E7"/>
    <w:rsid w:val="40CA7159"/>
    <w:rsid w:val="413C16A0"/>
    <w:rsid w:val="4186728D"/>
    <w:rsid w:val="41B24451"/>
    <w:rsid w:val="42032AEB"/>
    <w:rsid w:val="423401C3"/>
    <w:rsid w:val="42C76F9F"/>
    <w:rsid w:val="42D40717"/>
    <w:rsid w:val="42F332E6"/>
    <w:rsid w:val="4326672B"/>
    <w:rsid w:val="43395FD9"/>
    <w:rsid w:val="43BA1045"/>
    <w:rsid w:val="43C3371C"/>
    <w:rsid w:val="44170ED1"/>
    <w:rsid w:val="44530903"/>
    <w:rsid w:val="44904410"/>
    <w:rsid w:val="452C3B3E"/>
    <w:rsid w:val="45513D04"/>
    <w:rsid w:val="46013AFB"/>
    <w:rsid w:val="46605D50"/>
    <w:rsid w:val="46776168"/>
    <w:rsid w:val="474542B3"/>
    <w:rsid w:val="47B12D54"/>
    <w:rsid w:val="481A6FA6"/>
    <w:rsid w:val="486E3B34"/>
    <w:rsid w:val="4876672F"/>
    <w:rsid w:val="493A5530"/>
    <w:rsid w:val="493E13FE"/>
    <w:rsid w:val="49714C03"/>
    <w:rsid w:val="49F84523"/>
    <w:rsid w:val="4A01254D"/>
    <w:rsid w:val="4A8A5F99"/>
    <w:rsid w:val="4AB6174E"/>
    <w:rsid w:val="4AC61F3D"/>
    <w:rsid w:val="4B1B1654"/>
    <w:rsid w:val="4B493337"/>
    <w:rsid w:val="4B7A43C2"/>
    <w:rsid w:val="4B94000C"/>
    <w:rsid w:val="4BBA10F6"/>
    <w:rsid w:val="4C084FEC"/>
    <w:rsid w:val="4C5C0E4F"/>
    <w:rsid w:val="4C622BE7"/>
    <w:rsid w:val="4CE05E8B"/>
    <w:rsid w:val="4CE56AAF"/>
    <w:rsid w:val="4D105BAC"/>
    <w:rsid w:val="4D162706"/>
    <w:rsid w:val="4D1F567B"/>
    <w:rsid w:val="4D4251B9"/>
    <w:rsid w:val="4DCD2F6F"/>
    <w:rsid w:val="4DDD6C4C"/>
    <w:rsid w:val="4E3B6130"/>
    <w:rsid w:val="4E51706B"/>
    <w:rsid w:val="4E8475A8"/>
    <w:rsid w:val="4E983794"/>
    <w:rsid w:val="4EA9509B"/>
    <w:rsid w:val="4ECE5380"/>
    <w:rsid w:val="4EE95266"/>
    <w:rsid w:val="4F133C3B"/>
    <w:rsid w:val="4F33177C"/>
    <w:rsid w:val="4F822C34"/>
    <w:rsid w:val="501624CE"/>
    <w:rsid w:val="50BA6E75"/>
    <w:rsid w:val="50DB4A83"/>
    <w:rsid w:val="50ED3FD0"/>
    <w:rsid w:val="50F72361"/>
    <w:rsid w:val="51583680"/>
    <w:rsid w:val="51877A52"/>
    <w:rsid w:val="519C165F"/>
    <w:rsid w:val="5200008F"/>
    <w:rsid w:val="522D7F1C"/>
    <w:rsid w:val="523950E8"/>
    <w:rsid w:val="52DA15FD"/>
    <w:rsid w:val="538107B1"/>
    <w:rsid w:val="5383569E"/>
    <w:rsid w:val="539C7610"/>
    <w:rsid w:val="539D4760"/>
    <w:rsid w:val="53B221DD"/>
    <w:rsid w:val="544F49E2"/>
    <w:rsid w:val="5455103B"/>
    <w:rsid w:val="548C31C2"/>
    <w:rsid w:val="55303AA6"/>
    <w:rsid w:val="554C6A98"/>
    <w:rsid w:val="56226ADC"/>
    <w:rsid w:val="56845DAC"/>
    <w:rsid w:val="56C40046"/>
    <w:rsid w:val="572C69D8"/>
    <w:rsid w:val="57BD6AC2"/>
    <w:rsid w:val="581041CE"/>
    <w:rsid w:val="58D17CFE"/>
    <w:rsid w:val="58E65065"/>
    <w:rsid w:val="591A263F"/>
    <w:rsid w:val="59707292"/>
    <w:rsid w:val="5A19415E"/>
    <w:rsid w:val="5A747A83"/>
    <w:rsid w:val="5AD00CA9"/>
    <w:rsid w:val="5AE30C97"/>
    <w:rsid w:val="5AF32096"/>
    <w:rsid w:val="5B082116"/>
    <w:rsid w:val="5B8A6239"/>
    <w:rsid w:val="5BF14969"/>
    <w:rsid w:val="5C13301F"/>
    <w:rsid w:val="5C990CF9"/>
    <w:rsid w:val="5D327BF3"/>
    <w:rsid w:val="5D38138C"/>
    <w:rsid w:val="5D5003AE"/>
    <w:rsid w:val="5D7611A1"/>
    <w:rsid w:val="5DE6679D"/>
    <w:rsid w:val="5E2900A9"/>
    <w:rsid w:val="5E7C3081"/>
    <w:rsid w:val="5EDC79C8"/>
    <w:rsid w:val="5F9573DD"/>
    <w:rsid w:val="5FC80A32"/>
    <w:rsid w:val="5FEA5A7C"/>
    <w:rsid w:val="5FF3053C"/>
    <w:rsid w:val="5FFA6A31"/>
    <w:rsid w:val="6008427D"/>
    <w:rsid w:val="60343A63"/>
    <w:rsid w:val="60933E69"/>
    <w:rsid w:val="6097193F"/>
    <w:rsid w:val="60A47F25"/>
    <w:rsid w:val="60D54013"/>
    <w:rsid w:val="60F5708D"/>
    <w:rsid w:val="61942726"/>
    <w:rsid w:val="61D87B2B"/>
    <w:rsid w:val="623035D3"/>
    <w:rsid w:val="625008DB"/>
    <w:rsid w:val="626E7F78"/>
    <w:rsid w:val="62E8623D"/>
    <w:rsid w:val="63122B97"/>
    <w:rsid w:val="631B00E2"/>
    <w:rsid w:val="631C4526"/>
    <w:rsid w:val="6363169C"/>
    <w:rsid w:val="636F316E"/>
    <w:rsid w:val="63884BD3"/>
    <w:rsid w:val="63F35708"/>
    <w:rsid w:val="641B47D9"/>
    <w:rsid w:val="643F497A"/>
    <w:rsid w:val="644E2566"/>
    <w:rsid w:val="648107EF"/>
    <w:rsid w:val="64B21379"/>
    <w:rsid w:val="654800B7"/>
    <w:rsid w:val="6569309A"/>
    <w:rsid w:val="65704C1E"/>
    <w:rsid w:val="65E068ED"/>
    <w:rsid w:val="65E11B84"/>
    <w:rsid w:val="65F648D9"/>
    <w:rsid w:val="66B93C27"/>
    <w:rsid w:val="67383896"/>
    <w:rsid w:val="67A84977"/>
    <w:rsid w:val="67B20AA2"/>
    <w:rsid w:val="67DC41F0"/>
    <w:rsid w:val="687916F5"/>
    <w:rsid w:val="68D27C2B"/>
    <w:rsid w:val="69840EA3"/>
    <w:rsid w:val="69E373F7"/>
    <w:rsid w:val="6ACE1BC9"/>
    <w:rsid w:val="6AD153BE"/>
    <w:rsid w:val="6AF05899"/>
    <w:rsid w:val="6B3A0D4F"/>
    <w:rsid w:val="6B60083E"/>
    <w:rsid w:val="6BAC1816"/>
    <w:rsid w:val="6C026743"/>
    <w:rsid w:val="6C0A7BBA"/>
    <w:rsid w:val="6C3C5623"/>
    <w:rsid w:val="6C76352D"/>
    <w:rsid w:val="6CEB37CE"/>
    <w:rsid w:val="6D0704B5"/>
    <w:rsid w:val="6D736D22"/>
    <w:rsid w:val="6D857D1F"/>
    <w:rsid w:val="6D860ABD"/>
    <w:rsid w:val="6D8B55C9"/>
    <w:rsid w:val="6DE02367"/>
    <w:rsid w:val="6DF63563"/>
    <w:rsid w:val="6E9F3FD0"/>
    <w:rsid w:val="6EDE6185"/>
    <w:rsid w:val="6F446287"/>
    <w:rsid w:val="6F754A35"/>
    <w:rsid w:val="6F821CFB"/>
    <w:rsid w:val="70313161"/>
    <w:rsid w:val="70623B51"/>
    <w:rsid w:val="7065744C"/>
    <w:rsid w:val="70AE6D6B"/>
    <w:rsid w:val="714A7A3E"/>
    <w:rsid w:val="714E2C19"/>
    <w:rsid w:val="716D3CA6"/>
    <w:rsid w:val="71891A40"/>
    <w:rsid w:val="718A0494"/>
    <w:rsid w:val="71AA5CD8"/>
    <w:rsid w:val="71CC35B1"/>
    <w:rsid w:val="7217269B"/>
    <w:rsid w:val="726A2052"/>
    <w:rsid w:val="728503CF"/>
    <w:rsid w:val="72D05E08"/>
    <w:rsid w:val="72F17278"/>
    <w:rsid w:val="74B90AE0"/>
    <w:rsid w:val="74C54285"/>
    <w:rsid w:val="759130F1"/>
    <w:rsid w:val="75AF3451"/>
    <w:rsid w:val="75CC3549"/>
    <w:rsid w:val="75E33DF5"/>
    <w:rsid w:val="75EB71EA"/>
    <w:rsid w:val="75F80517"/>
    <w:rsid w:val="763D320A"/>
    <w:rsid w:val="765B42AF"/>
    <w:rsid w:val="767201E1"/>
    <w:rsid w:val="76CD58C1"/>
    <w:rsid w:val="77035551"/>
    <w:rsid w:val="77253507"/>
    <w:rsid w:val="77425036"/>
    <w:rsid w:val="77C20279"/>
    <w:rsid w:val="77ED350F"/>
    <w:rsid w:val="78196BE4"/>
    <w:rsid w:val="782A7F60"/>
    <w:rsid w:val="782B0837"/>
    <w:rsid w:val="784C5858"/>
    <w:rsid w:val="78B75E9C"/>
    <w:rsid w:val="794D64F9"/>
    <w:rsid w:val="7A7E0F0B"/>
    <w:rsid w:val="7ABA28B5"/>
    <w:rsid w:val="7ADF0D25"/>
    <w:rsid w:val="7B245F96"/>
    <w:rsid w:val="7B5741E0"/>
    <w:rsid w:val="7B5D0FD2"/>
    <w:rsid w:val="7BA30F47"/>
    <w:rsid w:val="7BAD364D"/>
    <w:rsid w:val="7BD17227"/>
    <w:rsid w:val="7C330938"/>
    <w:rsid w:val="7C46336F"/>
    <w:rsid w:val="7C727B3C"/>
    <w:rsid w:val="7CDE07EA"/>
    <w:rsid w:val="7CE64C0B"/>
    <w:rsid w:val="7D0A468B"/>
    <w:rsid w:val="7D8B41E8"/>
    <w:rsid w:val="7D9F6D89"/>
    <w:rsid w:val="7DDB7408"/>
    <w:rsid w:val="7E5F7FF3"/>
    <w:rsid w:val="7E664E21"/>
    <w:rsid w:val="7EBB37A5"/>
    <w:rsid w:val="7EC85D8C"/>
    <w:rsid w:val="7FB32068"/>
    <w:rsid w:val="7FCB3FA7"/>
    <w:rsid w:val="7FCE5647"/>
    <w:rsid w:val="7FF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8C2C"/>
  <w15:docId w15:val="{102EBE09-8CF6-499C-9BB8-CE4E7D84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FollowedHyperlink"/>
    <w:basedOn w:val="a0"/>
    <w:uiPriority w:val="99"/>
    <w:unhideWhenUsed/>
    <w:rPr>
      <w:color w:val="800080"/>
      <w:u w:val="single"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b.csdn.net/base/11" TargetMode="Externa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lib.csdn.net/base/11" TargetMode="External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hyperlink" Target="https://www.continuum.io/downloads" TargetMode="Externa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http://tech.meituan.com/img/how_to_ml/model.png" TargetMode="External"/><Relationship Id="rId23" Type="http://schemas.openxmlformats.org/officeDocument/2006/relationships/image" Target="media/image10.png"/><Relationship Id="rId10" Type="http://schemas.openxmlformats.org/officeDocument/2006/relationships/comments" Target="comment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47</Pages>
  <Words>5491</Words>
  <Characters>31300</Characters>
  <Application>Microsoft Office Word</Application>
  <DocSecurity>0</DocSecurity>
  <Lines>260</Lines>
  <Paragraphs>73</Paragraphs>
  <ScaleCrop>false</ScaleCrop>
  <Company>www.shangxiaoban.net</Company>
  <LinksUpToDate>false</LinksUpToDate>
  <CharactersWithSpaces>36718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李欣</cp:lastModifiedBy>
  <cp:revision>142</cp:revision>
  <dcterms:created xsi:type="dcterms:W3CDTF">2015-12-21T07:27:00Z</dcterms:created>
  <dcterms:modified xsi:type="dcterms:W3CDTF">2017-01-05T09:12:00Z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