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15773" w:rsidRDefault="00B4638E">
      <w:pPr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机器学习算法</w:t>
      </w:r>
      <w:r>
        <w:rPr>
          <w:rFonts w:hint="eastAsia"/>
          <w:sz w:val="32"/>
          <w:szCs w:val="32"/>
        </w:rPr>
        <w:t>day02_Kmeans</w:t>
      </w:r>
      <w:r>
        <w:rPr>
          <w:rFonts w:hint="eastAsia"/>
          <w:sz w:val="32"/>
          <w:szCs w:val="32"/>
        </w:rPr>
        <w:t>聚类算法及应用</w:t>
      </w:r>
    </w:p>
    <w:p w:rsidR="00815773" w:rsidRDefault="00B4638E">
      <w:pPr>
        <w:pStyle w:val="1"/>
      </w:pPr>
      <w:r>
        <w:rPr>
          <w:rFonts w:hint="eastAsia"/>
        </w:rPr>
        <w:t>课程大纲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611"/>
        <w:gridCol w:w="5911"/>
      </w:tblGrid>
      <w:tr w:rsidR="00815773">
        <w:trPr>
          <w:trHeight w:val="193"/>
          <w:jc w:val="center"/>
        </w:trPr>
        <w:tc>
          <w:tcPr>
            <w:tcW w:w="2611" w:type="dxa"/>
            <w:vMerge w:val="restart"/>
          </w:tcPr>
          <w:p w:rsidR="00815773" w:rsidRDefault="00B4638E">
            <w:r>
              <w:rPr>
                <w:rFonts w:hint="eastAsia"/>
              </w:rPr>
              <w:t>Kmeans</w:t>
            </w:r>
            <w:r>
              <w:rPr>
                <w:rFonts w:hint="eastAsia"/>
              </w:rPr>
              <w:t>聚类算法原理</w:t>
            </w:r>
          </w:p>
        </w:tc>
        <w:tc>
          <w:tcPr>
            <w:tcW w:w="5911" w:type="dxa"/>
          </w:tcPr>
          <w:p w:rsidR="00815773" w:rsidRDefault="00B4638E">
            <w:r>
              <w:rPr>
                <w:rFonts w:hint="eastAsia"/>
              </w:rPr>
              <w:t>Kmeans</w:t>
            </w:r>
            <w:r>
              <w:rPr>
                <w:rFonts w:hint="eastAsia"/>
              </w:rPr>
              <w:t>聚类算法概述</w:t>
            </w:r>
          </w:p>
        </w:tc>
      </w:tr>
      <w:tr w:rsidR="00815773">
        <w:trPr>
          <w:trHeight w:val="128"/>
          <w:jc w:val="center"/>
        </w:trPr>
        <w:tc>
          <w:tcPr>
            <w:tcW w:w="2611" w:type="dxa"/>
            <w:vMerge/>
          </w:tcPr>
          <w:p w:rsidR="00815773" w:rsidRDefault="00815773"/>
        </w:tc>
        <w:tc>
          <w:tcPr>
            <w:tcW w:w="5911" w:type="dxa"/>
          </w:tcPr>
          <w:p w:rsidR="00815773" w:rsidRDefault="00B4638E">
            <w:r>
              <w:rPr>
                <w:rFonts w:hint="eastAsia"/>
              </w:rPr>
              <w:t>Kmeans</w:t>
            </w:r>
            <w:r>
              <w:rPr>
                <w:rFonts w:hint="eastAsia"/>
              </w:rPr>
              <w:t>聚类算法图示</w:t>
            </w:r>
          </w:p>
        </w:tc>
      </w:tr>
      <w:tr w:rsidR="00815773">
        <w:trPr>
          <w:trHeight w:val="184"/>
          <w:jc w:val="center"/>
        </w:trPr>
        <w:tc>
          <w:tcPr>
            <w:tcW w:w="2611" w:type="dxa"/>
            <w:vMerge/>
          </w:tcPr>
          <w:p w:rsidR="00815773" w:rsidRDefault="00815773"/>
        </w:tc>
        <w:tc>
          <w:tcPr>
            <w:tcW w:w="5911" w:type="dxa"/>
          </w:tcPr>
          <w:p w:rsidR="00815773" w:rsidRDefault="00B4638E">
            <w:r>
              <w:rPr>
                <w:rFonts w:hint="eastAsia"/>
              </w:rPr>
              <w:t>Kmeans</w:t>
            </w:r>
            <w:r>
              <w:rPr>
                <w:rFonts w:hint="eastAsia"/>
              </w:rPr>
              <w:t>聚类算法要点</w:t>
            </w:r>
          </w:p>
        </w:tc>
      </w:tr>
      <w:tr w:rsidR="00815773">
        <w:trPr>
          <w:trHeight w:val="159"/>
          <w:jc w:val="center"/>
        </w:trPr>
        <w:tc>
          <w:tcPr>
            <w:tcW w:w="2611" w:type="dxa"/>
            <w:vMerge w:val="restart"/>
          </w:tcPr>
          <w:p w:rsidR="00815773" w:rsidRDefault="00B4638E">
            <w:r>
              <w:rPr>
                <w:rFonts w:hint="eastAsia"/>
              </w:rPr>
              <w:t>Kmeans</w:t>
            </w:r>
            <w:r>
              <w:rPr>
                <w:rFonts w:hint="eastAsia"/>
              </w:rPr>
              <w:t>聚类算法案例</w:t>
            </w:r>
          </w:p>
        </w:tc>
        <w:tc>
          <w:tcPr>
            <w:tcW w:w="5911" w:type="dxa"/>
          </w:tcPr>
          <w:p w:rsidR="00815773" w:rsidRDefault="00B4638E">
            <w:r>
              <w:rPr>
                <w:rFonts w:hint="eastAsia"/>
              </w:rPr>
              <w:t>需求</w:t>
            </w:r>
          </w:p>
        </w:tc>
      </w:tr>
      <w:tr w:rsidR="00815773">
        <w:trPr>
          <w:trHeight w:val="183"/>
          <w:jc w:val="center"/>
        </w:trPr>
        <w:tc>
          <w:tcPr>
            <w:tcW w:w="2611" w:type="dxa"/>
            <w:vMerge/>
          </w:tcPr>
          <w:p w:rsidR="00815773" w:rsidRDefault="00815773"/>
        </w:tc>
        <w:tc>
          <w:tcPr>
            <w:tcW w:w="5911" w:type="dxa"/>
          </w:tcPr>
          <w:p w:rsidR="00815773" w:rsidRDefault="00B4638E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Numpy</w:t>
            </w:r>
            <w:r>
              <w:rPr>
                <w:rFonts w:hint="eastAsia"/>
              </w:rPr>
              <w:t>手动实现</w:t>
            </w:r>
          </w:p>
        </w:tc>
      </w:tr>
      <w:tr w:rsidR="00815773">
        <w:trPr>
          <w:trHeight w:val="139"/>
          <w:jc w:val="center"/>
        </w:trPr>
        <w:tc>
          <w:tcPr>
            <w:tcW w:w="2611" w:type="dxa"/>
            <w:vMerge/>
          </w:tcPr>
          <w:p w:rsidR="00815773" w:rsidRDefault="00815773"/>
        </w:tc>
        <w:tc>
          <w:tcPr>
            <w:tcW w:w="5911" w:type="dxa"/>
          </w:tcPr>
          <w:p w:rsidR="00815773" w:rsidRDefault="00B4638E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Scikili</w:t>
            </w:r>
            <w:r>
              <w:rPr>
                <w:rFonts w:hint="eastAsia"/>
              </w:rPr>
              <w:t>机器学习算法库实现</w:t>
            </w:r>
          </w:p>
        </w:tc>
      </w:tr>
      <w:tr w:rsidR="00815773">
        <w:trPr>
          <w:trHeight w:val="138"/>
          <w:jc w:val="center"/>
        </w:trPr>
        <w:tc>
          <w:tcPr>
            <w:tcW w:w="2611" w:type="dxa"/>
            <w:vMerge w:val="restart"/>
          </w:tcPr>
          <w:p w:rsidR="00815773" w:rsidRDefault="00B4638E">
            <w:r>
              <w:rPr>
                <w:rFonts w:hint="eastAsia"/>
              </w:rPr>
              <w:t>Kmeans</w:t>
            </w:r>
            <w:r>
              <w:rPr>
                <w:rFonts w:hint="eastAsia"/>
              </w:rPr>
              <w:t>聚类算法补充</w:t>
            </w:r>
          </w:p>
        </w:tc>
        <w:tc>
          <w:tcPr>
            <w:tcW w:w="5911" w:type="dxa"/>
          </w:tcPr>
          <w:p w:rsidR="00815773" w:rsidRDefault="00B4638E">
            <w:r>
              <w:rPr>
                <w:rFonts w:hint="eastAsia"/>
              </w:rPr>
              <w:t>算法缺点</w:t>
            </w:r>
          </w:p>
        </w:tc>
      </w:tr>
      <w:tr w:rsidR="00815773">
        <w:trPr>
          <w:trHeight w:val="116"/>
          <w:jc w:val="center"/>
        </w:trPr>
        <w:tc>
          <w:tcPr>
            <w:tcW w:w="2611" w:type="dxa"/>
            <w:vMerge/>
          </w:tcPr>
          <w:p w:rsidR="00815773" w:rsidRDefault="00815773"/>
        </w:tc>
        <w:tc>
          <w:tcPr>
            <w:tcW w:w="5911" w:type="dxa"/>
          </w:tcPr>
          <w:p w:rsidR="00815773" w:rsidRDefault="00B4638E">
            <w:r>
              <w:rPr>
                <w:rFonts w:hint="eastAsia"/>
              </w:rPr>
              <w:t>改良思路</w:t>
            </w:r>
          </w:p>
        </w:tc>
      </w:tr>
    </w:tbl>
    <w:p w:rsidR="00815773" w:rsidRDefault="00815773"/>
    <w:p w:rsidR="00815773" w:rsidRDefault="00815773"/>
    <w:p w:rsidR="00815773" w:rsidRDefault="00815773"/>
    <w:p w:rsidR="00815773" w:rsidRDefault="00815773"/>
    <w:p w:rsidR="00815773" w:rsidRDefault="00B4638E">
      <w:r>
        <w:rPr>
          <w:rFonts w:hint="eastAsia"/>
        </w:rPr>
        <w:t>课程目标：</w:t>
      </w:r>
    </w:p>
    <w:p w:rsidR="00815773" w:rsidRDefault="00B4638E">
      <w:pPr>
        <w:numPr>
          <w:ilvl w:val="0"/>
          <w:numId w:val="1"/>
        </w:numPr>
      </w:pPr>
      <w:r>
        <w:rPr>
          <w:rFonts w:hint="eastAsia"/>
        </w:rPr>
        <w:t>理解</w:t>
      </w:r>
      <w:r>
        <w:rPr>
          <w:rFonts w:hint="eastAsia"/>
        </w:rPr>
        <w:t>Kmeans</w:t>
      </w:r>
      <w:r>
        <w:rPr>
          <w:rFonts w:hint="eastAsia"/>
        </w:rPr>
        <w:t>聚类算法</w:t>
      </w:r>
      <w:r>
        <w:rPr>
          <w:rFonts w:hint="eastAsia"/>
        </w:rPr>
        <w:t>的核心思想</w:t>
      </w:r>
    </w:p>
    <w:p w:rsidR="00815773" w:rsidRDefault="00B4638E">
      <w:pPr>
        <w:numPr>
          <w:ilvl w:val="0"/>
          <w:numId w:val="1"/>
        </w:numPr>
      </w:pPr>
      <w:r>
        <w:rPr>
          <w:rFonts w:hint="eastAsia"/>
        </w:rPr>
        <w:t>理解</w:t>
      </w:r>
      <w:r>
        <w:rPr>
          <w:rFonts w:hint="eastAsia"/>
        </w:rPr>
        <w:t>Kmeans</w:t>
      </w:r>
      <w:r>
        <w:rPr>
          <w:rFonts w:hint="eastAsia"/>
        </w:rPr>
        <w:t>聚类算法</w:t>
      </w:r>
      <w:r>
        <w:rPr>
          <w:rFonts w:hint="eastAsia"/>
        </w:rPr>
        <w:t>的代码实现</w:t>
      </w:r>
    </w:p>
    <w:p w:rsidR="00815773" w:rsidRDefault="00B4638E">
      <w:pPr>
        <w:numPr>
          <w:ilvl w:val="0"/>
          <w:numId w:val="1"/>
        </w:numPr>
      </w:pPr>
      <w:r>
        <w:rPr>
          <w:rFonts w:hint="eastAsia"/>
        </w:rPr>
        <w:t>掌握</w:t>
      </w:r>
      <w:r>
        <w:rPr>
          <w:rFonts w:hint="eastAsia"/>
        </w:rPr>
        <w:t>Kmeans</w:t>
      </w:r>
      <w:r>
        <w:rPr>
          <w:rFonts w:hint="eastAsia"/>
        </w:rPr>
        <w:t>聚类算法</w:t>
      </w:r>
      <w:r>
        <w:rPr>
          <w:rFonts w:hint="eastAsia"/>
        </w:rPr>
        <w:t>的应用步骤：数据处理、建模、运算和结果判定</w:t>
      </w:r>
    </w:p>
    <w:p w:rsidR="00815773" w:rsidRDefault="00B4638E">
      <w:pPr>
        <w:numPr>
          <w:ilvl w:val="0"/>
          <w:numId w:val="1"/>
        </w:numPr>
      </w:pPr>
      <w:r>
        <w:rPr>
          <w:rFonts w:hint="eastAsia"/>
        </w:rPr>
        <w:br w:type="page"/>
      </w:r>
    </w:p>
    <w:p w:rsidR="00815773" w:rsidRDefault="00B4638E">
      <w:pPr>
        <w:pStyle w:val="1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Kmeans</w:t>
      </w:r>
      <w:r>
        <w:rPr>
          <w:rFonts w:hint="eastAsia"/>
        </w:rPr>
        <w:t>聚类</w:t>
      </w:r>
      <w:r>
        <w:rPr>
          <w:rFonts w:hint="eastAsia"/>
        </w:rPr>
        <w:t>算法</w:t>
      </w:r>
      <w:r>
        <w:rPr>
          <w:rFonts w:hint="eastAsia"/>
        </w:rPr>
        <w:t>原理</w:t>
      </w:r>
    </w:p>
    <w:p w:rsidR="00815773" w:rsidRDefault="00B4638E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:rsidR="00815773" w:rsidRDefault="00B4638E">
      <w:r>
        <w:rPr>
          <w:rFonts w:hint="eastAsia"/>
        </w:rPr>
        <w:t>K-means</w:t>
      </w:r>
      <w:r>
        <w:rPr>
          <w:rFonts w:hint="eastAsia"/>
        </w:rPr>
        <w:t>算法是</w:t>
      </w:r>
      <w:r>
        <w:t>集简单和经典于一身的</w:t>
      </w:r>
      <w:r>
        <w:rPr>
          <w:rFonts w:hint="eastAsia"/>
          <w:b/>
          <w:bCs/>
          <w:shd w:val="clear" w:color="FFFFFF" w:fill="D9D9D9"/>
        </w:rPr>
        <w:t>基于距离的聚类算法</w:t>
      </w:r>
    </w:p>
    <w:p w:rsidR="00815773" w:rsidRDefault="00B4638E">
      <w:r>
        <w:rPr>
          <w:rFonts w:hint="eastAsia"/>
        </w:rPr>
        <w:t>采用距离作为相似性的评价指标，即认为两个对象的距离越近，其相似度就越大。</w:t>
      </w:r>
    </w:p>
    <w:p w:rsidR="00815773" w:rsidRDefault="00B4638E">
      <w:r>
        <w:rPr>
          <w:rFonts w:hint="eastAsia"/>
        </w:rPr>
        <w:t>该算法认为类簇是由距离靠近的对象组成的，因此把得到</w:t>
      </w:r>
      <w:r>
        <w:rPr>
          <w:rFonts w:hint="eastAsia"/>
          <w:b/>
          <w:bCs/>
          <w:i/>
          <w:iCs/>
          <w:shd w:val="clear" w:color="FFFFFF" w:fill="D9D9D9"/>
        </w:rPr>
        <w:t>紧凑且独立的簇作为最终目标。</w:t>
      </w:r>
    </w:p>
    <w:p w:rsidR="00815773" w:rsidRDefault="00815773"/>
    <w:p w:rsidR="00815773" w:rsidRDefault="00B4638E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算法图示</w:t>
      </w:r>
    </w:p>
    <w:p w:rsidR="00815773" w:rsidRDefault="00B4638E">
      <w:r>
        <w:rPr>
          <w:rFonts w:hint="eastAsia"/>
        </w:rPr>
        <w:t>假设我们的</w:t>
      </w:r>
      <w:r>
        <w:rPr>
          <w:rFonts w:hint="eastAsia"/>
        </w:rPr>
        <w:t>n</w:t>
      </w:r>
      <w:r>
        <w:rPr>
          <w:rFonts w:hint="eastAsia"/>
        </w:rPr>
        <w:t>个样本点分布在图中所示的二维空间。</w:t>
      </w:r>
    </w:p>
    <w:p w:rsidR="00815773" w:rsidRDefault="00B4638E">
      <w:r>
        <w:rPr>
          <w:rFonts w:hint="eastAsia"/>
        </w:rPr>
        <w:t>从数据点的大致形状可以看出它们大致聚为三个</w:t>
      </w:r>
      <w:r>
        <w:rPr>
          <w:rFonts w:hint="eastAsia"/>
        </w:rPr>
        <w:t>cluster</w:t>
      </w:r>
      <w:r>
        <w:rPr>
          <w:rFonts w:hint="eastAsia"/>
        </w:rPr>
        <w:t>，其中两个紧凑一些，剩下那个松散一些</w:t>
      </w:r>
      <w:r>
        <w:rPr>
          <w:rFonts w:hint="eastAsia"/>
        </w:rPr>
        <w:t>，如图所示：</w:t>
      </w:r>
    </w:p>
    <w:p w:rsidR="00815773" w:rsidRDefault="00B4638E">
      <w:r>
        <w:rPr>
          <w:noProof/>
        </w:rPr>
        <w:drawing>
          <wp:inline distT="0" distB="0" distL="114300" distR="114300">
            <wp:extent cx="2586990" cy="20307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15773" w:rsidRDefault="00815773"/>
    <w:p w:rsidR="00815773" w:rsidRDefault="00B4638E">
      <w:r>
        <w:rPr>
          <w:rFonts w:hint="eastAsia"/>
        </w:rPr>
        <w:t>我们的目的是为这些数据分组，以便能区分出属于不同的簇的数据，给它们标上不同的颜色，</w:t>
      </w:r>
      <w:r>
        <w:rPr>
          <w:rFonts w:hint="eastAsia"/>
        </w:rPr>
        <w:t>如图</w:t>
      </w:r>
      <w:r>
        <w:rPr>
          <w:rFonts w:hint="eastAsia"/>
        </w:rPr>
        <w:t>：</w:t>
      </w:r>
    </w:p>
    <w:p w:rsidR="00815773" w:rsidRDefault="00B4638E">
      <w:r>
        <w:rPr>
          <w:noProof/>
        </w:rPr>
        <w:drawing>
          <wp:inline distT="0" distB="0" distL="114300" distR="114300">
            <wp:extent cx="2639695" cy="207518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15773" w:rsidRDefault="00815773"/>
    <w:p w:rsidR="00815773" w:rsidRDefault="00B4638E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要点</w:t>
      </w:r>
    </w:p>
    <w:p w:rsidR="00815773" w:rsidRDefault="00B4638E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核心思想</w:t>
      </w:r>
    </w:p>
    <w:p w:rsidR="00815773" w:rsidRDefault="00B4638E">
      <w:r>
        <w:t>通过</w:t>
      </w:r>
      <w:r>
        <w:rPr>
          <w:shd w:val="clear" w:color="FFFFFF" w:fill="D9D9D9"/>
        </w:rPr>
        <w:t>迭代</w:t>
      </w:r>
      <w:r>
        <w:t>寻找</w:t>
      </w:r>
      <w:r>
        <w:t>k</w:t>
      </w:r>
      <w:r>
        <w:t>个</w:t>
      </w:r>
      <w:r>
        <w:rPr>
          <w:rFonts w:hint="eastAsia"/>
        </w:rPr>
        <w:t>类簇</w:t>
      </w:r>
      <w:r>
        <w:t>的一种划分方案，使得用这</w:t>
      </w:r>
      <w:r>
        <w:t>k</w:t>
      </w:r>
      <w:r>
        <w:t>个</w:t>
      </w:r>
      <w:r>
        <w:rPr>
          <w:rFonts w:hint="eastAsia"/>
        </w:rPr>
        <w:t>类簇</w:t>
      </w:r>
      <w:r>
        <w:t>的均值来代表相应各类样本时所得的总体误差最小。</w:t>
      </w:r>
    </w:p>
    <w:p w:rsidR="00815773" w:rsidRDefault="00B4638E">
      <w:r>
        <w:t>k</w:t>
      </w:r>
      <w:r>
        <w:t>个聚类具有以下特点：各聚类本身尽可能的紧凑，而各聚类之间尽可能的分开。</w:t>
      </w:r>
    </w:p>
    <w:p w:rsidR="00815773" w:rsidRDefault="00B4638E">
      <w:pPr>
        <w:rPr>
          <w:i/>
          <w:iCs/>
          <w:shd w:val="clear" w:color="FFFFFF" w:fill="D9D9D9"/>
        </w:rPr>
      </w:pPr>
      <w:r>
        <w:t> k-means</w:t>
      </w:r>
      <w:r>
        <w:t>算法的基础是</w:t>
      </w:r>
      <w:r>
        <w:rPr>
          <w:i/>
          <w:iCs/>
          <w:shd w:val="clear" w:color="FFFFFF" w:fill="D9D9D9"/>
        </w:rPr>
        <w:t>最小误差平方和准则</w:t>
      </w:r>
      <w:r>
        <w:rPr>
          <w:rFonts w:hint="eastAsia"/>
          <w:i/>
          <w:iCs/>
          <w:shd w:val="clear" w:color="FFFFFF" w:fill="D9D9D9"/>
        </w:rPr>
        <w:t>,</w:t>
      </w:r>
    </w:p>
    <w:p w:rsidR="00815773" w:rsidRDefault="00B4638E">
      <w:r>
        <w:t>其代价函数是：</w:t>
      </w:r>
    </w:p>
    <w:p w:rsidR="00815773" w:rsidRDefault="00B4638E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instrText>INCLUDEPICTURE \d "http://img.blog.csdn.net/20131226190316156?watermark/2/text/aHR0cDovL2Jsb2cuY3Nkbi5uZXQvem</w:instrTex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instrText xml:space="preserve">91eHkwOQ==/font/5a6L5L2T/fontsize/400/fill/I0JBQkFCMA==/dissolve/70/gravity/SouthEast" \* MERGEFORMATINET </w:instrTex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333333"/>
          <w:sz w:val="27"/>
          <w:szCs w:val="27"/>
          <w:shd w:val="clear" w:color="auto" w:fill="FFFFFF"/>
        </w:rPr>
        <w:drawing>
          <wp:inline distT="0" distB="0" distL="114300" distR="114300">
            <wp:extent cx="1865630" cy="497205"/>
            <wp:effectExtent l="9525" t="9525" r="10795" b="266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497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fldChar w:fldCharType="end"/>
      </w:r>
    </w:p>
    <w:p w:rsidR="00815773" w:rsidRDefault="00B4638E">
      <w:r>
        <w:t>       </w:t>
      </w:r>
      <w:r>
        <w:t>式中，</w:t>
      </w:r>
      <w:r>
        <w:t>μc(i)</w:t>
      </w:r>
      <w:r>
        <w:t>表示第</w:t>
      </w:r>
      <w:r>
        <w:t>i</w:t>
      </w:r>
      <w:r>
        <w:t>个聚类的均值。</w:t>
      </w:r>
    </w:p>
    <w:p w:rsidR="00815773" w:rsidRDefault="00B4638E">
      <w:r>
        <w:t>各</w:t>
      </w:r>
      <w:r>
        <w:rPr>
          <w:rFonts w:hint="eastAsia"/>
        </w:rPr>
        <w:t>类簇</w:t>
      </w:r>
      <w:r>
        <w:t>内的样本越相似，其与该类均值间的误差平方越小，对所有类所得到的误差平方求和，即可验证分为</w:t>
      </w:r>
      <w:r>
        <w:t>k</w:t>
      </w:r>
      <w:r>
        <w:t>类时，各聚类是否是最优的。</w:t>
      </w:r>
    </w:p>
    <w:p w:rsidR="00815773" w:rsidRDefault="00B4638E">
      <w:r>
        <w:t>上式的代价函数无法用解析的方法最小化，只能有迭代的方法。</w:t>
      </w:r>
    </w:p>
    <w:p w:rsidR="00815773" w:rsidRDefault="00815773"/>
    <w:p w:rsidR="00815773" w:rsidRDefault="00815773"/>
    <w:p w:rsidR="00815773" w:rsidRDefault="00815773"/>
    <w:p w:rsidR="00815773" w:rsidRDefault="00815773"/>
    <w:p w:rsidR="00815773" w:rsidRDefault="00815773"/>
    <w:p w:rsidR="00815773" w:rsidRDefault="00B4638E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算法步骤图解</w:t>
      </w:r>
    </w:p>
    <w:p w:rsidR="00815773" w:rsidRDefault="00B4638E">
      <w:r>
        <w:t>下图展示了对</w:t>
      </w:r>
      <w:r>
        <w:t>n</w:t>
      </w:r>
      <w:r>
        <w:t>个样本点进行</w:t>
      </w:r>
      <w:r>
        <w:t>K-means</w:t>
      </w:r>
      <w:r>
        <w:t>聚类的效果，这里</w:t>
      </w:r>
      <w:r>
        <w:t>k</w:t>
      </w:r>
      <w:r>
        <w:t>取</w:t>
      </w:r>
      <w:r>
        <w:t>2</w:t>
      </w:r>
      <w:r>
        <w:t>。</w:t>
      </w:r>
    </w:p>
    <w:p w:rsidR="00815773" w:rsidRDefault="00B4638E">
      <w:r>
        <w:rPr>
          <w:noProof/>
        </w:rPr>
        <w:drawing>
          <wp:inline distT="0" distB="0" distL="114300" distR="114300">
            <wp:extent cx="4808220" cy="3134995"/>
            <wp:effectExtent l="0" t="0" r="1143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15773" w:rsidRDefault="00B4638E">
      <w:pPr>
        <w:rPr>
          <w:rFonts w:ascii="Arial" w:hAnsi="Arial" w:cs="Arial"/>
          <w:color w:val="333333"/>
          <w:szCs w:val="21"/>
        </w:rPr>
      </w:pPr>
      <w:hyperlink r:id="rId13" w:tgtFrame="http://blog.csdn.net/zouxy09/article/details/_blank" w:history="1"/>
    </w:p>
    <w:p w:rsidR="00815773" w:rsidRDefault="00B4638E">
      <w:pPr>
        <w:pStyle w:val="3"/>
      </w:pPr>
      <w:r>
        <w:rPr>
          <w:rFonts w:hint="eastAsia"/>
        </w:rPr>
        <w:lastRenderedPageBreak/>
        <w:t xml:space="preserve">1.3.3 </w:t>
      </w:r>
      <w:r>
        <w:rPr>
          <w:rFonts w:hint="eastAsia"/>
        </w:rPr>
        <w:t>算法实现步骤</w:t>
      </w:r>
    </w:p>
    <w:p w:rsidR="00815773" w:rsidRDefault="00B4638E">
      <w:r>
        <w:t>k-means</w:t>
      </w:r>
      <w:r>
        <w:t>算法是将样本聚类成</w:t>
      </w:r>
      <w:r>
        <w:t xml:space="preserve"> </w:t>
      </w:r>
      <w:r>
        <w:t>k</w:t>
      </w:r>
      <w:r>
        <w:t>个簇（</w:t>
      </w:r>
      <w:r>
        <w:t>cluster</w:t>
      </w:r>
      <w:r>
        <w:t>），其中</w:t>
      </w:r>
      <w:r>
        <w:t>k</w:t>
      </w:r>
      <w:r>
        <w:t>是用户给定的，其求解过程非常直观简单，具体算法描述如下：</w:t>
      </w:r>
    </w:p>
    <w:p w:rsidR="00815773" w:rsidRDefault="00B4638E">
      <w:pPr>
        <w:numPr>
          <w:ilvl w:val="0"/>
          <w:numId w:val="2"/>
        </w:numPr>
      </w:pPr>
      <w:r>
        <w:t>随机选取</w:t>
      </w:r>
      <w:r>
        <w:t xml:space="preserve"> k</w:t>
      </w:r>
      <w:r>
        <w:t>个聚类质心点</w:t>
      </w:r>
    </w:p>
    <w:p w:rsidR="00815773" w:rsidRDefault="00B4638E">
      <w:pPr>
        <w:numPr>
          <w:ilvl w:val="0"/>
          <w:numId w:val="2"/>
        </w:numPr>
      </w:pPr>
      <w:r>
        <w:t>重复下面过程直到收敛</w:t>
      </w:r>
      <w:r>
        <w:t>  {</w:t>
      </w:r>
    </w:p>
    <w:p w:rsidR="00815773" w:rsidRDefault="00B4638E">
      <w:r>
        <w:t xml:space="preserve">      </w:t>
      </w:r>
      <w:r>
        <w:t>对于每一个样例</w:t>
      </w:r>
      <w:r>
        <w:t xml:space="preserve"> i</w:t>
      </w:r>
      <w:r>
        <w:t>，计算其应该属于的类：</w:t>
      </w:r>
    </w:p>
    <w:p w:rsidR="00815773" w:rsidRDefault="00B4638E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</w: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INCLUDEPICTURE \d "http://img.blog.csdn.net/20131226191250687?watermark/2/text/aHR0cDovL2Jsb2cuY3Nkbi5uZXQvem91eHkwOQ==/font/5a6L5L2T/fontsize/400/fill/I0JBQkFCMA==/dissolve/70/gravity/SouthEast" \* MERGEFORMATINET 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114300" distR="114300">
            <wp:extent cx="1882775" cy="299720"/>
            <wp:effectExtent l="9525" t="9525" r="12700" b="14605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299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  <w:hyperlink r:id="rId16" w:tgtFrame="http://blog.csdn.net/zouxy09/article/details/_blank" w:history="1"/>
    </w:p>
    <w:p w:rsidR="00815773" w:rsidRDefault="00B4638E">
      <w:r>
        <w:t xml:space="preserve">      </w:t>
      </w:r>
      <w:r>
        <w:t>对于每一个类</w:t>
      </w:r>
      <w:r>
        <w:t xml:space="preserve"> j</w:t>
      </w:r>
      <w:r>
        <w:t>，重新计算该类的质心：</w:t>
      </w:r>
    </w:p>
    <w:p w:rsidR="00815773" w:rsidRDefault="00B4638E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</w: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>INCLUDEPICTURE \d "http://img.blog.csdn.net/20131226191306718?watermark/2/text/aHR0cDovL2Jsb2cuY3Nkbi5uZ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XQvem91eHkwOQ==/font/5a6L5L2T/fontsize/400/fill/I0JBQkFCMA==/dissolve/70/gravity/SouthEast" \* MERGEFORMATINET 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114300" distR="114300">
            <wp:extent cx="1680210" cy="446405"/>
            <wp:effectExtent l="9525" t="9525" r="24765" b="20320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446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  <w:hyperlink r:id="rId19" w:tgtFrame="http://blog.csdn.net/zouxy09/article/details/_blank" w:history="1"/>
    </w:p>
    <w:p w:rsidR="00815773" w:rsidRDefault="00B4638E">
      <w:r>
        <w:rPr>
          <w:rFonts w:hint="eastAsia"/>
        </w:rPr>
        <w:t xml:space="preserve">  </w:t>
      </w:r>
      <w:r>
        <w:t>}</w:t>
      </w:r>
    </w:p>
    <w:p w:rsidR="00815773" w:rsidRDefault="00B4638E">
      <w:r>
        <w:t>   </w:t>
      </w:r>
    </w:p>
    <w:p w:rsidR="00815773" w:rsidRDefault="00B4638E">
      <w:r>
        <w:t>其伪代码如下：</w:t>
      </w:r>
    </w:p>
    <w:p w:rsidR="00815773" w:rsidRDefault="00B4638E">
      <w:r>
        <w:t>********************************************************************</w:t>
      </w:r>
    </w:p>
    <w:p w:rsidR="00815773" w:rsidRDefault="00B4638E">
      <w:r>
        <w:t>创建</w:t>
      </w:r>
      <w:r>
        <w:t>k</w:t>
      </w:r>
      <w:r>
        <w:t>个点作为初始的质心点（随机选择）</w:t>
      </w:r>
    </w:p>
    <w:p w:rsidR="00815773" w:rsidRDefault="00B4638E">
      <w:r>
        <w:t>当任意一个点的簇分配结果发生改变时</w:t>
      </w:r>
    </w:p>
    <w:p w:rsidR="00815773" w:rsidRDefault="00B4638E">
      <w:r>
        <w:t>       </w:t>
      </w:r>
      <w:r>
        <w:t>对数据集中的每一个数据点</w:t>
      </w:r>
    </w:p>
    <w:p w:rsidR="00815773" w:rsidRDefault="00B4638E">
      <w:r>
        <w:t xml:space="preserve">              </w:t>
      </w:r>
      <w:r>
        <w:t>对每一个质心</w:t>
      </w:r>
    </w:p>
    <w:p w:rsidR="00815773" w:rsidRDefault="00B4638E">
      <w:r>
        <w:t>                     </w:t>
      </w:r>
      <w:r>
        <w:t>计算质心与数据点的距离</w:t>
      </w:r>
    </w:p>
    <w:p w:rsidR="00815773" w:rsidRDefault="00B4638E">
      <w:r>
        <w:t xml:space="preserve">              </w:t>
      </w:r>
      <w:r>
        <w:t>将数据点分配到距离最近的簇</w:t>
      </w:r>
    </w:p>
    <w:p w:rsidR="00815773" w:rsidRDefault="00B4638E">
      <w:pPr>
        <w:pBdr>
          <w:bottom w:val="dotted" w:sz="24" w:space="0" w:color="auto"/>
        </w:pBdr>
      </w:pPr>
      <w:r>
        <w:t xml:space="preserve">      </w:t>
      </w:r>
      <w:r>
        <w:t> </w:t>
      </w:r>
      <w:r>
        <w:t>对每一个簇，计算簇中所有点的均值，并将均值作为质心</w:t>
      </w:r>
    </w:p>
    <w:p w:rsidR="00815773" w:rsidRDefault="00815773"/>
    <w:p w:rsidR="00815773" w:rsidRDefault="00815773"/>
    <w:p w:rsidR="00815773" w:rsidRDefault="00815773"/>
    <w:p w:rsidR="00815773" w:rsidRDefault="00815773"/>
    <w:p w:rsidR="00815773" w:rsidRDefault="00B4638E">
      <w:r>
        <w:t xml:space="preserve">   </w:t>
      </w:r>
    </w:p>
    <w:p w:rsidR="00815773" w:rsidRDefault="00B4638E">
      <w:r>
        <w:br w:type="page"/>
      </w:r>
    </w:p>
    <w:p w:rsidR="00815773" w:rsidRDefault="00B4638E">
      <w:pPr>
        <w:pStyle w:val="1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Kmeans</w:t>
      </w:r>
      <w:r>
        <w:rPr>
          <w:rFonts w:hint="eastAsia"/>
        </w:rPr>
        <w:t>分类算法</w:t>
      </w:r>
      <w:r>
        <w:rPr>
          <w:rFonts w:hint="eastAsia"/>
        </w:rPr>
        <w:t>Python</w:t>
      </w:r>
      <w:r>
        <w:rPr>
          <w:rFonts w:hint="eastAsia"/>
        </w:rPr>
        <w:t>实战</w:t>
      </w:r>
    </w:p>
    <w:p w:rsidR="00815773" w:rsidRDefault="00B4638E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需求</w:t>
      </w:r>
    </w:p>
    <w:p w:rsidR="00815773" w:rsidRDefault="00B4638E">
      <w:r>
        <w:rPr>
          <w:rFonts w:hint="eastAsia"/>
        </w:rPr>
        <w:t>对给定的数据集进行聚类</w:t>
      </w:r>
    </w:p>
    <w:p w:rsidR="00815773" w:rsidRDefault="00B4638E">
      <w:r>
        <w:rPr>
          <w:rFonts w:hint="eastAsia"/>
        </w:rPr>
        <w:t>本案例采用二维数据集，共</w:t>
      </w:r>
      <w:r>
        <w:rPr>
          <w:rFonts w:hint="eastAsia"/>
        </w:rPr>
        <w:t>80</w:t>
      </w:r>
      <w:r>
        <w:rPr>
          <w:rFonts w:hint="eastAsia"/>
        </w:rPr>
        <w:t>个样本，有</w:t>
      </w:r>
      <w:r>
        <w:rPr>
          <w:rFonts w:hint="eastAsia"/>
        </w:rPr>
        <w:t>4</w:t>
      </w:r>
      <w:r>
        <w:rPr>
          <w:rFonts w:hint="eastAsia"/>
        </w:rPr>
        <w:t>个类。样例如下：</w:t>
      </w:r>
    </w:p>
    <w:p w:rsidR="00815773" w:rsidRDefault="00B4638E">
      <w:r>
        <w:rPr>
          <w:rFonts w:hint="eastAsia"/>
        </w:rPr>
        <w:t>testSet.txt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15773">
        <w:tc>
          <w:tcPr>
            <w:tcW w:w="8522" w:type="dxa"/>
          </w:tcPr>
          <w:p w:rsidR="00815773" w:rsidRDefault="00B4638E">
            <w:r>
              <w:rPr>
                <w:rFonts w:hint="eastAsia"/>
              </w:rPr>
              <w:t>1.658985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  <w:t>4.285136</w:t>
            </w:r>
          </w:p>
          <w:p w:rsidR="00815773" w:rsidRDefault="00B4638E">
            <w:r>
              <w:rPr>
                <w:rFonts w:hint="eastAsia"/>
              </w:rPr>
              <w:t>-3.453687</w:t>
            </w:r>
            <w:r>
              <w:rPr>
                <w:rFonts w:hint="eastAsia"/>
              </w:rPr>
              <w:tab/>
              <w:t>3.424321</w:t>
            </w:r>
          </w:p>
          <w:p w:rsidR="00815773" w:rsidRDefault="00B4638E">
            <w:r>
              <w:rPr>
                <w:rFonts w:hint="eastAsia"/>
              </w:rPr>
              <w:t>4.838138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-1.151539</w:t>
            </w:r>
          </w:p>
          <w:p w:rsidR="00815773" w:rsidRDefault="00B4638E">
            <w:r>
              <w:rPr>
                <w:rFonts w:hint="eastAsia"/>
              </w:rPr>
              <w:t>-5.379713</w:t>
            </w:r>
            <w:r>
              <w:rPr>
                <w:rFonts w:hint="eastAsia"/>
              </w:rPr>
              <w:tab/>
              <w:t>-3.362104</w:t>
            </w:r>
          </w:p>
          <w:p w:rsidR="00815773" w:rsidRDefault="00B4638E">
            <w:r>
              <w:rPr>
                <w:rFonts w:hint="eastAsia"/>
              </w:rPr>
              <w:t>0.972564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2.924086</w:t>
            </w:r>
          </w:p>
          <w:p w:rsidR="00815773" w:rsidRDefault="00B4638E">
            <w:r>
              <w:rPr>
                <w:rFonts w:hint="eastAsia"/>
              </w:rPr>
              <w:t>-3.567919</w:t>
            </w:r>
            <w:r>
              <w:rPr>
                <w:rFonts w:hint="eastAsia"/>
              </w:rPr>
              <w:tab/>
              <w:t>1.531611</w:t>
            </w:r>
          </w:p>
          <w:p w:rsidR="00815773" w:rsidRDefault="00B4638E">
            <w:r>
              <w:rPr>
                <w:rFonts w:hint="eastAsia"/>
              </w:rPr>
              <w:t>0.450614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-3.302219</w:t>
            </w:r>
          </w:p>
          <w:p w:rsidR="00815773" w:rsidRDefault="00B4638E">
            <w:r>
              <w:rPr>
                <w:rFonts w:hint="eastAsia"/>
              </w:rPr>
              <w:t>-3.487105</w:t>
            </w:r>
            <w:r>
              <w:rPr>
                <w:rFonts w:hint="eastAsia"/>
              </w:rPr>
              <w:tab/>
              <w:t>-1.724432</w:t>
            </w:r>
          </w:p>
          <w:p w:rsidR="00815773" w:rsidRDefault="00B4638E">
            <w:r>
              <w:rPr>
                <w:rFonts w:hint="eastAsia"/>
              </w:rPr>
              <w:t>2.668759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  <w:t>1.594842</w:t>
            </w:r>
          </w:p>
          <w:p w:rsidR="00815773" w:rsidRDefault="00B4638E">
            <w:r>
              <w:rPr>
                <w:rFonts w:hint="eastAsia"/>
              </w:rPr>
              <w:t>-3.156485</w:t>
            </w:r>
            <w:r>
              <w:rPr>
                <w:rFonts w:hint="eastAsia"/>
              </w:rPr>
              <w:tab/>
              <w:t>3.191137</w:t>
            </w:r>
          </w:p>
          <w:p w:rsidR="00815773" w:rsidRDefault="00B4638E">
            <w:r>
              <w:rPr>
                <w:rFonts w:hint="eastAsia"/>
              </w:rPr>
              <w:t>3.165506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  <w:t>-3.999838</w:t>
            </w:r>
          </w:p>
          <w:p w:rsidR="00815773" w:rsidRDefault="00B4638E">
            <w:r>
              <w:rPr>
                <w:rFonts w:hint="eastAsia"/>
              </w:rPr>
              <w:t>-2.786837</w:t>
            </w:r>
            <w:r>
              <w:rPr>
                <w:rFonts w:hint="eastAsia"/>
              </w:rPr>
              <w:tab/>
              <w:t>-3.099354</w:t>
            </w:r>
          </w:p>
          <w:p w:rsidR="00815773" w:rsidRDefault="00B4638E">
            <w:r>
              <w:rPr>
                <w:rFonts w:hint="eastAsia"/>
              </w:rPr>
              <w:t>4.208187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  <w:t>2.984927</w:t>
            </w:r>
          </w:p>
          <w:p w:rsidR="00815773" w:rsidRDefault="00B4638E">
            <w:r>
              <w:rPr>
                <w:rFonts w:hint="eastAsia"/>
              </w:rPr>
              <w:t>-2.123337</w:t>
            </w:r>
            <w:r>
              <w:rPr>
                <w:rFonts w:hint="eastAsia"/>
              </w:rPr>
              <w:tab/>
              <w:t>2.943366</w:t>
            </w:r>
          </w:p>
          <w:p w:rsidR="00815773" w:rsidRDefault="00B4638E">
            <w:r>
              <w:rPr>
                <w:rFonts w:hint="eastAsia"/>
              </w:rPr>
              <w:t>0.704199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  <w:t>-0.479481</w:t>
            </w:r>
          </w:p>
          <w:p w:rsidR="00815773" w:rsidRDefault="00B4638E">
            <w:r>
              <w:rPr>
                <w:rFonts w:hint="eastAsia"/>
              </w:rPr>
              <w:t>-0.392370</w:t>
            </w:r>
            <w:r>
              <w:rPr>
                <w:rFonts w:hint="eastAsia"/>
              </w:rPr>
              <w:tab/>
              <w:t>-3.963704</w:t>
            </w:r>
          </w:p>
          <w:p w:rsidR="00815773" w:rsidRDefault="00B4638E">
            <w:r>
              <w:rPr>
                <w:rFonts w:hint="eastAsia"/>
              </w:rPr>
              <w:t>2.831667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  <w:t>1.574018</w:t>
            </w:r>
          </w:p>
          <w:p w:rsidR="00815773" w:rsidRDefault="00B4638E">
            <w:r>
              <w:rPr>
                <w:rFonts w:hint="eastAsia"/>
              </w:rPr>
              <w:t>-0.790153</w:t>
            </w:r>
            <w:r>
              <w:rPr>
                <w:rFonts w:hint="eastAsia"/>
              </w:rPr>
              <w:tab/>
              <w:t>3.343144</w:t>
            </w:r>
          </w:p>
          <w:p w:rsidR="00815773" w:rsidRDefault="00B4638E">
            <w:r>
              <w:rPr>
                <w:rFonts w:hint="eastAsia"/>
              </w:rPr>
              <w:t>2.943496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  <w:t>-3.357075</w:t>
            </w:r>
          </w:p>
        </w:tc>
      </w:tr>
    </w:tbl>
    <w:p w:rsidR="00815773" w:rsidRDefault="00815773"/>
    <w:p w:rsidR="00815773" w:rsidRDefault="00B4638E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python</w:t>
      </w:r>
      <w:r>
        <w:rPr>
          <w:rFonts w:hint="eastAsia"/>
        </w:rPr>
        <w:t>代码实现</w:t>
      </w:r>
    </w:p>
    <w:p w:rsidR="00815773" w:rsidRDefault="00B4638E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利用</w:t>
      </w:r>
      <w:r>
        <w:rPr>
          <w:rFonts w:hint="eastAsia"/>
        </w:rPr>
        <w:t>numpy</w:t>
      </w:r>
      <w:r>
        <w:rPr>
          <w:rFonts w:hint="eastAsia"/>
        </w:rPr>
        <w:t>手动实现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15773">
        <w:tc>
          <w:tcPr>
            <w:tcW w:w="8522" w:type="dxa"/>
          </w:tcPr>
          <w:p w:rsidR="00815773" w:rsidRDefault="00B4638E">
            <w:r>
              <w:rPr>
                <w:rFonts w:hint="eastAsia"/>
              </w:rPr>
              <w:t>from numpy import *</w:t>
            </w:r>
          </w:p>
          <w:p w:rsidR="00815773" w:rsidRDefault="00B4638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加载数据</w:t>
            </w:r>
          </w:p>
          <w:p w:rsidR="00815773" w:rsidRDefault="00B4638E">
            <w:r>
              <w:rPr>
                <w:rFonts w:hint="eastAsia"/>
              </w:rPr>
              <w:t>def loadDataSet(fileName):</w:t>
            </w:r>
          </w:p>
          <w:p w:rsidR="00815773" w:rsidRDefault="00B4638E">
            <w:r>
              <w:rPr>
                <w:rFonts w:hint="eastAsia"/>
              </w:rPr>
              <w:t xml:space="preserve">    dataMat = []</w:t>
            </w:r>
          </w:p>
          <w:p w:rsidR="00815773" w:rsidRDefault="00B4638E">
            <w:r>
              <w:rPr>
                <w:rFonts w:hint="eastAsia"/>
              </w:rPr>
              <w:t xml:space="preserve">    fr = open(fileName)</w:t>
            </w:r>
          </w:p>
          <w:p w:rsidR="00815773" w:rsidRDefault="00B4638E">
            <w:r>
              <w:rPr>
                <w:rFonts w:hint="eastAsia"/>
              </w:rPr>
              <w:t xml:space="preserve">    for line in fr.readlines():</w:t>
            </w:r>
          </w:p>
          <w:p w:rsidR="00815773" w:rsidRDefault="00B4638E">
            <w:r>
              <w:rPr>
                <w:rFonts w:hint="eastAsia"/>
              </w:rPr>
              <w:t xml:space="preserve">        curLine = line.strip().split('\t')</w:t>
            </w:r>
          </w:p>
          <w:p w:rsidR="00815773" w:rsidRDefault="00B4638E">
            <w:r>
              <w:rPr>
                <w:rFonts w:hint="eastAsia"/>
              </w:rPr>
              <w:t xml:space="preserve">        fltLine = map(float, curLine)    #</w:t>
            </w:r>
            <w:r>
              <w:rPr>
                <w:rFonts w:hint="eastAsia"/>
              </w:rPr>
              <w:t>变成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类型</w:t>
            </w:r>
          </w:p>
          <w:p w:rsidR="00815773" w:rsidRDefault="00B4638E">
            <w:r>
              <w:rPr>
                <w:rFonts w:hint="eastAsia"/>
              </w:rPr>
              <w:lastRenderedPageBreak/>
              <w:t xml:space="preserve">      </w:t>
            </w:r>
            <w:r>
              <w:rPr>
                <w:rFonts w:hint="eastAsia"/>
              </w:rPr>
              <w:t xml:space="preserve">  dataMat.append(fltLine)</w:t>
            </w:r>
          </w:p>
          <w:p w:rsidR="00815773" w:rsidRDefault="00B4638E">
            <w:r>
              <w:rPr>
                <w:rFonts w:hint="eastAsia"/>
              </w:rPr>
              <w:t xml:space="preserve">    return dataMat</w:t>
            </w:r>
          </w:p>
          <w:p w:rsidR="00815773" w:rsidRDefault="00815773"/>
          <w:p w:rsidR="00815773" w:rsidRDefault="00B4638E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计算欧几里得距离</w:t>
            </w:r>
          </w:p>
          <w:p w:rsidR="00815773" w:rsidRDefault="00B4638E">
            <w:r>
              <w:rPr>
                <w:rFonts w:hint="eastAsia"/>
              </w:rPr>
              <w:t>def distEclud(vecA, vecB):</w:t>
            </w:r>
          </w:p>
          <w:p w:rsidR="00815773" w:rsidRDefault="00B4638E">
            <w:r>
              <w:rPr>
                <w:rFonts w:hint="eastAsia"/>
              </w:rPr>
              <w:t xml:space="preserve">    return sqrt(sum(power(vecA - vecB, 2)))</w:t>
            </w:r>
          </w:p>
          <w:p w:rsidR="00815773" w:rsidRDefault="00815773"/>
          <w:p w:rsidR="00815773" w:rsidRDefault="00B4638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构建聚簇中心</w:t>
            </w:r>
            <w:r>
              <w:rPr>
                <w:rFonts w:hint="eastAsia"/>
              </w:rPr>
              <w:t>，取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此例中为</w:t>
            </w:r>
            <w:r>
              <w:rPr>
                <w:rFonts w:hint="eastAsia"/>
              </w:rPr>
              <w:t>4)</w:t>
            </w:r>
            <w:r>
              <w:rPr>
                <w:rFonts w:hint="eastAsia"/>
              </w:rPr>
              <w:t>随机质心</w:t>
            </w:r>
          </w:p>
          <w:p w:rsidR="00815773" w:rsidRDefault="00B4638E">
            <w:r>
              <w:rPr>
                <w:rFonts w:hint="eastAsia"/>
              </w:rPr>
              <w:t>def randCent(dataSet, k):</w:t>
            </w:r>
          </w:p>
          <w:p w:rsidR="00815773" w:rsidRDefault="00B4638E">
            <w:r>
              <w:rPr>
                <w:rFonts w:hint="eastAsia"/>
              </w:rPr>
              <w:t xml:space="preserve">    n = shape(dataSet)[1]</w:t>
            </w:r>
          </w:p>
          <w:p w:rsidR="00815773" w:rsidRDefault="00B4638E">
            <w:r>
              <w:rPr>
                <w:rFonts w:hint="eastAsia"/>
              </w:rPr>
              <w:t xml:space="preserve">    centroids = mat(zeros((k,n)))</w:t>
            </w:r>
            <w:r>
              <w:rPr>
                <w:rFonts w:hint="eastAsia"/>
              </w:rPr>
              <w:t xml:space="preserve">   #</w:t>
            </w:r>
            <w:r>
              <w:rPr>
                <w:rFonts w:hint="eastAsia"/>
              </w:rPr>
              <w:t>每个质心有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个坐标值，总共要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个质心</w:t>
            </w:r>
          </w:p>
          <w:p w:rsidR="00815773" w:rsidRDefault="00B4638E">
            <w:r>
              <w:rPr>
                <w:rFonts w:hint="eastAsia"/>
              </w:rPr>
              <w:t xml:space="preserve">    for j in range(n):</w:t>
            </w:r>
          </w:p>
          <w:p w:rsidR="00815773" w:rsidRDefault="00B4638E">
            <w:r>
              <w:rPr>
                <w:rFonts w:hint="eastAsia"/>
              </w:rPr>
              <w:t xml:space="preserve">        minJ = min(dataSet[:,j])</w:t>
            </w:r>
          </w:p>
          <w:p w:rsidR="00815773" w:rsidRDefault="00B4638E">
            <w:r>
              <w:rPr>
                <w:rFonts w:hint="eastAsia"/>
              </w:rPr>
              <w:t xml:space="preserve">        maxJ = max(dataSet[:,j])</w:t>
            </w:r>
          </w:p>
          <w:p w:rsidR="00815773" w:rsidRDefault="00B4638E">
            <w:r>
              <w:rPr>
                <w:rFonts w:hint="eastAsia"/>
              </w:rPr>
              <w:t xml:space="preserve">        rangeJ = float(maxJ - minJ)</w:t>
            </w:r>
          </w:p>
          <w:p w:rsidR="00815773" w:rsidRDefault="00B4638E">
            <w:r>
              <w:rPr>
                <w:rFonts w:hint="eastAsia"/>
              </w:rPr>
              <w:t xml:space="preserve">        centroids[:,j] = minJ + rangeJ * random.rand(k, 1)</w:t>
            </w:r>
          </w:p>
          <w:p w:rsidR="00815773" w:rsidRDefault="00B4638E">
            <w:r>
              <w:rPr>
                <w:rFonts w:hint="eastAsia"/>
              </w:rPr>
              <w:t xml:space="preserve">    return centroids</w:t>
            </w:r>
          </w:p>
          <w:p w:rsidR="00815773" w:rsidRDefault="00815773"/>
          <w:p w:rsidR="00815773" w:rsidRDefault="00B4638E">
            <w:r>
              <w:rPr>
                <w:rFonts w:hint="eastAsia"/>
              </w:rPr>
              <w:t xml:space="preserve">#k-means </w:t>
            </w:r>
            <w:r>
              <w:rPr>
                <w:rFonts w:hint="eastAsia"/>
              </w:rPr>
              <w:t>聚类算法</w:t>
            </w:r>
          </w:p>
          <w:p w:rsidR="00815773" w:rsidRDefault="00B4638E">
            <w:r>
              <w:rPr>
                <w:rFonts w:hint="eastAsia"/>
              </w:rPr>
              <w:t>def kMeans(dataSet, k, distMeans</w:t>
            </w:r>
            <w:r>
              <w:rPr>
                <w:rFonts w:hint="eastAsia"/>
              </w:rPr>
              <w:t xml:space="preserve"> =distEclud, createCent = randCent):</w:t>
            </w:r>
          </w:p>
          <w:p w:rsidR="00815773" w:rsidRDefault="00B4638E">
            <w:r>
              <w:rPr>
                <w:rFonts w:hint="eastAsia"/>
              </w:rPr>
              <w:t xml:space="preserve">    m = shape(dataSet)[0]</w:t>
            </w:r>
          </w:p>
          <w:p w:rsidR="00815773" w:rsidRDefault="00B4638E">
            <w:r>
              <w:rPr>
                <w:rFonts w:hint="eastAsia"/>
              </w:rPr>
              <w:t xml:space="preserve">    clusterAssment = mat(zeros((m,2)))    #</w:t>
            </w:r>
            <w:r>
              <w:rPr>
                <w:rFonts w:hint="eastAsia"/>
              </w:rPr>
              <w:t>用于存放该样本属于哪类及质心距离</w:t>
            </w:r>
          </w:p>
          <w:p w:rsidR="00815773" w:rsidRDefault="00B4638E">
            <w:r>
              <w:rPr>
                <w:rFonts w:hint="eastAsia"/>
              </w:rPr>
              <w:t xml:space="preserve">    centroids = createCent(dataSet, k)</w:t>
            </w:r>
          </w:p>
          <w:p w:rsidR="00815773" w:rsidRDefault="00B4638E">
            <w:r>
              <w:rPr>
                <w:rFonts w:hint="eastAsia"/>
              </w:rPr>
              <w:t xml:space="preserve">    clusterChanged = True</w:t>
            </w:r>
          </w:p>
          <w:p w:rsidR="00815773" w:rsidRDefault="00B4638E">
            <w:r>
              <w:rPr>
                <w:rFonts w:hint="eastAsia"/>
              </w:rPr>
              <w:t xml:space="preserve">    while clusterChanged:</w:t>
            </w:r>
          </w:p>
          <w:p w:rsidR="00815773" w:rsidRDefault="00B4638E">
            <w:r>
              <w:rPr>
                <w:rFonts w:hint="eastAsia"/>
              </w:rPr>
              <w:t xml:space="preserve">        clusterChanged = False;</w:t>
            </w:r>
          </w:p>
          <w:p w:rsidR="00815773" w:rsidRDefault="00B4638E">
            <w:r>
              <w:rPr>
                <w:rFonts w:hint="eastAsia"/>
              </w:rPr>
              <w:t xml:space="preserve">        fo</w:t>
            </w:r>
            <w:r>
              <w:rPr>
                <w:rFonts w:hint="eastAsia"/>
              </w:rPr>
              <w:t>r i in range(m):</w:t>
            </w:r>
          </w:p>
          <w:p w:rsidR="00815773" w:rsidRDefault="00B4638E">
            <w:r>
              <w:rPr>
                <w:rFonts w:hint="eastAsia"/>
              </w:rPr>
              <w:t xml:space="preserve">            minDist = inf; minIndex = -1;</w:t>
            </w:r>
          </w:p>
          <w:p w:rsidR="00815773" w:rsidRDefault="00B4638E">
            <w:r>
              <w:rPr>
                <w:rFonts w:hint="eastAsia"/>
              </w:rPr>
              <w:t xml:space="preserve">            for j in range(k):</w:t>
            </w:r>
          </w:p>
          <w:p w:rsidR="00815773" w:rsidRDefault="00B4638E">
            <w:r>
              <w:rPr>
                <w:rFonts w:hint="eastAsia"/>
              </w:rPr>
              <w:t xml:space="preserve">                distJI = distMeans(centroids[j,:], dataSet[i,:])</w:t>
            </w:r>
          </w:p>
          <w:p w:rsidR="00815773" w:rsidRDefault="00B4638E">
            <w:r>
              <w:rPr>
                <w:rFonts w:hint="eastAsia"/>
              </w:rPr>
              <w:t xml:space="preserve">                if distJI &lt; minDist:</w:t>
            </w:r>
          </w:p>
          <w:p w:rsidR="00815773" w:rsidRDefault="00B4638E">
            <w:r>
              <w:rPr>
                <w:rFonts w:hint="eastAsia"/>
              </w:rPr>
              <w:t xml:space="preserve">                    minDist = distJI; minIndex = j</w:t>
            </w:r>
          </w:p>
          <w:p w:rsidR="00815773" w:rsidRDefault="00B4638E">
            <w:r>
              <w:rPr>
                <w:rFonts w:hint="eastAsia"/>
              </w:rPr>
              <w:t xml:space="preserve">            i</w:t>
            </w:r>
            <w:r>
              <w:rPr>
                <w:rFonts w:hint="eastAsia"/>
              </w:rPr>
              <w:t>f clusterAssment[i,0] != minIndex: clusterChanged = True;</w:t>
            </w:r>
          </w:p>
          <w:p w:rsidR="00815773" w:rsidRDefault="00B4638E">
            <w:r>
              <w:rPr>
                <w:rFonts w:hint="eastAsia"/>
              </w:rPr>
              <w:t xml:space="preserve">            clusterAssment[i,:] = minIndex,minDist**2</w:t>
            </w:r>
          </w:p>
          <w:p w:rsidR="00815773" w:rsidRDefault="00B4638E">
            <w:r>
              <w:rPr>
                <w:rFonts w:hint="eastAsia"/>
              </w:rPr>
              <w:t xml:space="preserve">        print centroids</w:t>
            </w:r>
          </w:p>
          <w:p w:rsidR="00815773" w:rsidRDefault="00B4638E">
            <w:r>
              <w:rPr>
                <w:rFonts w:hint="eastAsia"/>
              </w:rPr>
              <w:t xml:space="preserve">        for cent in range(k):</w:t>
            </w:r>
          </w:p>
          <w:p w:rsidR="00815773" w:rsidRDefault="00B4638E">
            <w:r>
              <w:rPr>
                <w:rFonts w:hint="eastAsia"/>
              </w:rPr>
              <w:t xml:space="preserve">            ptsInClust = dataSet[nonzero(clusterAssment[:,0].A == cent)[0]]   # </w:t>
            </w:r>
            <w:r>
              <w:rPr>
                <w:rFonts w:hint="eastAsia"/>
              </w:rPr>
              <w:t>去第一列等于</w:t>
            </w:r>
            <w:r>
              <w:rPr>
                <w:rFonts w:hint="eastAsia"/>
              </w:rPr>
              <w:t>cent</w:t>
            </w:r>
            <w:r>
              <w:rPr>
                <w:rFonts w:hint="eastAsia"/>
              </w:rPr>
              <w:t>的所有列</w:t>
            </w:r>
          </w:p>
          <w:p w:rsidR="00815773" w:rsidRDefault="00B4638E">
            <w:r>
              <w:rPr>
                <w:rFonts w:hint="eastAsia"/>
              </w:rPr>
              <w:t xml:space="preserve">            centroids[cent,:] = mean(ptsInClust, axis = 0)</w:t>
            </w:r>
          </w:p>
          <w:p w:rsidR="00815773" w:rsidRDefault="00B4638E">
            <w:r>
              <w:rPr>
                <w:rFonts w:hint="eastAsia"/>
              </w:rPr>
              <w:t xml:space="preserve">    return centroids, clusterAssment</w:t>
            </w:r>
          </w:p>
        </w:tc>
      </w:tr>
    </w:tbl>
    <w:p w:rsidR="00815773" w:rsidRDefault="00815773"/>
    <w:p w:rsidR="00815773" w:rsidRDefault="00815773"/>
    <w:p w:rsidR="00815773" w:rsidRDefault="00815773"/>
    <w:p w:rsidR="00815773" w:rsidRDefault="00B4638E">
      <w:pPr>
        <w:pStyle w:val="3"/>
      </w:pPr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利用</w:t>
      </w:r>
      <w:r>
        <w:rPr>
          <w:rFonts w:hint="eastAsia"/>
        </w:rPr>
        <w:t>scikili</w:t>
      </w:r>
      <w:r>
        <w:rPr>
          <w:rFonts w:hint="eastAsia"/>
        </w:rPr>
        <w:t>库实现</w:t>
      </w:r>
    </w:p>
    <w:p w:rsidR="00815773" w:rsidRDefault="00B4638E">
      <w:r>
        <w:rPr>
          <w:rFonts w:hint="eastAsia"/>
        </w:rPr>
        <w:t>Scikit-Learn</w:t>
      </w:r>
      <w:r>
        <w:rPr>
          <w:rFonts w:hint="eastAsia"/>
        </w:rPr>
        <w:t>是基于</w:t>
      </w:r>
      <w:r>
        <w:rPr>
          <w:rFonts w:hint="eastAsia"/>
        </w:rPr>
        <w:t>python</w:t>
      </w:r>
      <w:r>
        <w:rPr>
          <w:rFonts w:hint="eastAsia"/>
        </w:rPr>
        <w:t>的机器学习模块，基于</w:t>
      </w:r>
      <w:r>
        <w:rPr>
          <w:rFonts w:hint="eastAsia"/>
        </w:rPr>
        <w:t>BSD</w:t>
      </w:r>
      <w:r>
        <w:rPr>
          <w:rFonts w:hint="eastAsia"/>
        </w:rPr>
        <w:t>开源许可证。</w:t>
      </w:r>
    </w:p>
    <w:p w:rsidR="00815773" w:rsidRDefault="00B4638E">
      <w:r>
        <w:rPr>
          <w:rFonts w:hint="eastAsia"/>
        </w:rPr>
        <w:t>scikit-learn</w:t>
      </w:r>
      <w:r>
        <w:rPr>
          <w:rFonts w:hint="eastAsia"/>
        </w:rPr>
        <w:t>的基本功能主要被分为六个部分，分类，回归，聚类，数据降维，模型选择，数据预处理。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包括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SVM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，决策树，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GBDT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KNN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KMEANS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等等</w:t>
      </w:r>
    </w:p>
    <w:p w:rsidR="00815773" w:rsidRDefault="00B4638E">
      <w:r>
        <w:rPr>
          <w:rFonts w:hint="eastAsia"/>
        </w:rPr>
        <w:t>Kmeans</w:t>
      </w:r>
      <w:r>
        <w:rPr>
          <w:rFonts w:hint="eastAsia"/>
        </w:rPr>
        <w:t>在</w:t>
      </w:r>
      <w:r>
        <w:rPr>
          <w:rFonts w:hint="eastAsia"/>
        </w:rPr>
        <w:t>scikit</w:t>
      </w:r>
      <w:r>
        <w:rPr>
          <w:rFonts w:hint="eastAsia"/>
        </w:rPr>
        <w:t>包中即已有实现，只要将数据按照算法要求处理好，传入相应参数，即可直接调用其</w:t>
      </w:r>
      <w:r>
        <w:rPr>
          <w:rFonts w:hint="eastAsia"/>
        </w:rPr>
        <w:t>kmeans</w:t>
      </w:r>
      <w:r>
        <w:rPr>
          <w:rFonts w:hint="eastAsia"/>
        </w:rPr>
        <w:t>函数进行聚类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15773">
        <w:tc>
          <w:tcPr>
            <w:tcW w:w="8522" w:type="dxa"/>
          </w:tcPr>
          <w:p w:rsidR="00815773" w:rsidRDefault="00B4638E">
            <w:r>
              <w:rPr>
                <w:rFonts w:hint="eastAsia"/>
              </w:rPr>
              <w:t>#################################################</w:t>
            </w:r>
          </w:p>
          <w:p w:rsidR="00815773" w:rsidRDefault="00B4638E">
            <w:r>
              <w:rPr>
                <w:rFonts w:hint="eastAsia"/>
              </w:rPr>
              <w:t># kmeans: k-means cluster</w:t>
            </w:r>
          </w:p>
          <w:p w:rsidR="00815773" w:rsidRDefault="00B4638E">
            <w:r>
              <w:rPr>
                <w:rFonts w:hint="eastAsia"/>
              </w:rPr>
              <w:t>#####################################</w:t>
            </w:r>
            <w:r>
              <w:rPr>
                <w:rFonts w:hint="eastAsia"/>
              </w:rPr>
              <w:t>############</w:t>
            </w:r>
          </w:p>
          <w:p w:rsidR="00815773" w:rsidRDefault="00B4638E">
            <w:r>
              <w:rPr>
                <w:rFonts w:hint="eastAsia"/>
              </w:rPr>
              <w:t>from numpy import *</w:t>
            </w:r>
          </w:p>
          <w:p w:rsidR="00815773" w:rsidRDefault="00B4638E">
            <w:r>
              <w:rPr>
                <w:rFonts w:hint="eastAsia"/>
              </w:rPr>
              <w:t>import time</w:t>
            </w:r>
          </w:p>
          <w:p w:rsidR="00815773" w:rsidRDefault="00B4638E">
            <w:r>
              <w:rPr>
                <w:rFonts w:hint="eastAsia"/>
              </w:rPr>
              <w:t>import matplotlib.pyplot as plt</w:t>
            </w:r>
          </w:p>
          <w:p w:rsidR="00815773" w:rsidRDefault="00B4638E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## step 1:</w:t>
            </w:r>
            <w:r>
              <w:rPr>
                <w:rFonts w:hint="eastAsia"/>
                <w:shd w:val="clear" w:color="FFFFFF" w:fill="D9D9D9"/>
              </w:rPr>
              <w:t>加载数据</w:t>
            </w:r>
          </w:p>
          <w:p w:rsidR="00815773" w:rsidRDefault="00B4638E">
            <w:r>
              <w:rPr>
                <w:rFonts w:hint="eastAsia"/>
              </w:rPr>
              <w:t>print "step 1: load data..."</w:t>
            </w:r>
          </w:p>
          <w:p w:rsidR="00815773" w:rsidRDefault="00B4638E">
            <w:r>
              <w:rPr>
                <w:rFonts w:hint="eastAsia"/>
              </w:rPr>
              <w:t>dataSet = []</w:t>
            </w:r>
          </w:p>
          <w:p w:rsidR="00815773" w:rsidRDefault="00B4638E">
            <w:r>
              <w:rPr>
                <w:rFonts w:hint="eastAsia"/>
              </w:rPr>
              <w:t>fileIn = open('E:/Python/</w:t>
            </w:r>
            <w:r>
              <w:rPr>
                <w:rFonts w:hint="eastAsia"/>
              </w:rPr>
              <w:t>ml-data/kmeans</w:t>
            </w:r>
            <w:r>
              <w:rPr>
                <w:rFonts w:hint="eastAsia"/>
              </w:rPr>
              <w:t>/testSet.txt')</w:t>
            </w:r>
          </w:p>
          <w:p w:rsidR="00815773" w:rsidRDefault="00B4638E">
            <w:r>
              <w:rPr>
                <w:rFonts w:hint="eastAsia"/>
              </w:rPr>
              <w:t>for line in fileIn.readlines():</w:t>
            </w:r>
          </w:p>
          <w:p w:rsidR="00815773" w:rsidRDefault="00B4638E">
            <w:r>
              <w:rPr>
                <w:rFonts w:hint="eastAsia"/>
              </w:rPr>
              <w:tab/>
              <w:t>lineArr = line.strip().split('\t')</w:t>
            </w:r>
          </w:p>
          <w:p w:rsidR="00815773" w:rsidRDefault="00B4638E">
            <w:r>
              <w:rPr>
                <w:rFonts w:hint="eastAsia"/>
              </w:rPr>
              <w:tab/>
              <w:t>dataSet.append([float(lineArr[0]), float(lineArr[1])])</w:t>
            </w:r>
          </w:p>
          <w:p w:rsidR="00815773" w:rsidRDefault="00B4638E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 xml:space="preserve">## step 2: </w:t>
            </w:r>
            <w:r>
              <w:rPr>
                <w:rFonts w:hint="eastAsia"/>
                <w:shd w:val="clear" w:color="FFFFFF" w:fill="D9D9D9"/>
              </w:rPr>
              <w:t>聚类</w:t>
            </w:r>
          </w:p>
          <w:p w:rsidR="00815773" w:rsidRDefault="00B4638E">
            <w:r>
              <w:rPr>
                <w:rFonts w:hint="eastAsia"/>
              </w:rPr>
              <w:t>print "step 2: clustering..."</w:t>
            </w:r>
          </w:p>
          <w:p w:rsidR="00815773" w:rsidRDefault="00B4638E">
            <w:r>
              <w:rPr>
                <w:rFonts w:hint="eastAsia"/>
              </w:rPr>
              <w:t>dataSet = mat(dataSet)</w:t>
            </w:r>
          </w:p>
          <w:p w:rsidR="00815773" w:rsidRDefault="00B4638E">
            <w:r>
              <w:rPr>
                <w:rFonts w:hint="eastAsia"/>
              </w:rPr>
              <w:t>k = 4</w:t>
            </w:r>
          </w:p>
          <w:p w:rsidR="00815773" w:rsidRDefault="00B4638E">
            <w:r>
              <w:rPr>
                <w:rFonts w:hint="eastAsia"/>
              </w:rPr>
              <w:t>centroids, clusterAssment = kmeans(dataSet, k)</w:t>
            </w:r>
          </w:p>
          <w:p w:rsidR="00815773" w:rsidRDefault="00B4638E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## step 3:</w:t>
            </w:r>
            <w:r>
              <w:rPr>
                <w:rFonts w:hint="eastAsia"/>
                <w:shd w:val="clear" w:color="FFFFFF" w:fill="D9D9D9"/>
              </w:rPr>
              <w:t>显示结果</w:t>
            </w:r>
          </w:p>
          <w:p w:rsidR="00815773" w:rsidRDefault="00B4638E">
            <w:r>
              <w:rPr>
                <w:rFonts w:hint="eastAsia"/>
              </w:rPr>
              <w:t>print "step 3: show the result..."</w:t>
            </w:r>
          </w:p>
          <w:p w:rsidR="00815773" w:rsidRDefault="00B4638E">
            <w:r>
              <w:rPr>
                <w:rFonts w:hint="eastAsia"/>
              </w:rPr>
              <w:t>showCluster(dataSet, k, centro</w:t>
            </w:r>
            <w:r>
              <w:rPr>
                <w:rFonts w:hint="eastAsia"/>
              </w:rPr>
              <w:t>ids, clusterAssment)</w:t>
            </w:r>
          </w:p>
        </w:tc>
      </w:tr>
    </w:tbl>
    <w:p w:rsidR="00815773" w:rsidRDefault="00B4638E">
      <w:pPr>
        <w:pStyle w:val="3"/>
      </w:pPr>
      <w:r>
        <w:rPr>
          <w:rFonts w:hint="eastAsia"/>
        </w:rPr>
        <w:t xml:space="preserve">2.2.3 </w:t>
      </w:r>
      <w:r>
        <w:rPr>
          <w:rFonts w:hint="eastAsia"/>
        </w:rPr>
        <w:t>运行结果</w:t>
      </w:r>
    </w:p>
    <w:p w:rsidR="00815773" w:rsidRDefault="00B4638E">
      <w:r>
        <w:t>不同的类用不同的颜色来表示，其中的大菱形是对应类的均值质心点。</w:t>
      </w:r>
    </w:p>
    <w:p w:rsidR="00815773" w:rsidRDefault="00B4638E">
      <w:r>
        <w:rPr>
          <w:noProof/>
        </w:rPr>
        <w:drawing>
          <wp:inline distT="0" distB="0" distL="114300" distR="114300">
            <wp:extent cx="4352925" cy="1393825"/>
            <wp:effectExtent l="0" t="0" r="952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15773" w:rsidRDefault="00B4638E">
      <w:r>
        <w:br w:type="page"/>
      </w:r>
    </w:p>
    <w:p w:rsidR="00815773" w:rsidRDefault="00B4638E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Kmeans</w:t>
      </w:r>
      <w:r>
        <w:rPr>
          <w:rFonts w:hint="eastAsia"/>
        </w:rPr>
        <w:t>算法补充</w:t>
      </w:r>
    </w:p>
    <w:p w:rsidR="00815773" w:rsidRDefault="00B4638E">
      <w:pPr>
        <w:pStyle w:val="2"/>
      </w:pPr>
      <w:r>
        <w:rPr>
          <w:rFonts w:hint="eastAsia"/>
        </w:rPr>
        <w:t>3.1 kmeans</w:t>
      </w:r>
      <w:r>
        <w:rPr>
          <w:rFonts w:hint="eastAsia"/>
        </w:rPr>
        <w:t>算法缺点</w:t>
      </w:r>
    </w:p>
    <w:p w:rsidR="00815773" w:rsidRDefault="00B4638E">
      <w:r>
        <w:t>k-means</w:t>
      </w:r>
      <w:r>
        <w:t>算法比较简单，但也有几个比较大的缺点：</w:t>
      </w:r>
    </w:p>
    <w:p w:rsidR="00815773" w:rsidRDefault="00815773"/>
    <w:p w:rsidR="00815773" w:rsidRDefault="00B4638E">
      <w:r>
        <w:t>（</w:t>
      </w:r>
      <w:r>
        <w:t>1</w:t>
      </w:r>
      <w:r>
        <w:t>）</w:t>
      </w:r>
      <w:r>
        <w:t>k</w:t>
      </w:r>
      <w:r>
        <w:t>值的选择是用户指定的，不同的</w:t>
      </w:r>
      <w:r>
        <w:t>k</w:t>
      </w:r>
      <w:r>
        <w:t>得到的结果会有挺大的不同，如下图所示，左边是</w:t>
      </w:r>
      <w:r>
        <w:t>k=3</w:t>
      </w:r>
      <w:r>
        <w:t>的结果，这个就太稀疏了，蓝色的那个簇其实是可以再划分成两个簇的。而右图是</w:t>
      </w:r>
      <w:r>
        <w:t>k=5</w:t>
      </w:r>
      <w:r>
        <w:t>的结果，可以看到红色菱形和蓝色菱形这两个簇应该是可以合并成一个簇的：</w:t>
      </w:r>
    </w:p>
    <w:p w:rsidR="00815773" w:rsidRDefault="00B4638E">
      <w:r>
        <w:rPr>
          <w:noProof/>
        </w:rPr>
        <w:drawing>
          <wp:inline distT="0" distB="0" distL="114300" distR="114300">
            <wp:extent cx="5271770" cy="2037080"/>
            <wp:effectExtent l="15875" t="15875" r="84455" b="806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5773" w:rsidRDefault="00815773"/>
    <w:p w:rsidR="00815773" w:rsidRDefault="00815773"/>
    <w:p w:rsidR="00815773" w:rsidRDefault="00815773"/>
    <w:p w:rsidR="00815773" w:rsidRDefault="00815773"/>
    <w:p w:rsidR="00815773" w:rsidRDefault="00815773"/>
    <w:p w:rsidR="00815773" w:rsidRDefault="00B4638E">
      <w:r>
        <w:t>（</w:t>
      </w:r>
      <w:r>
        <w:t>2</w:t>
      </w:r>
      <w:r>
        <w:t>）对</w:t>
      </w:r>
      <w:r>
        <w:t>k</w:t>
      </w:r>
      <w:r>
        <w:t>个初始质心的选择比较敏感，容易陷入局部最小值。例如，我们上面的算法运行的时候，有可能会得到不同的结果，如下面这两种情况。</w:t>
      </w:r>
      <w:r>
        <w:t>K-means</w:t>
      </w:r>
      <w:r>
        <w:t>也是收敛了，只是收敛到了局部最小值：</w:t>
      </w:r>
    </w:p>
    <w:p w:rsidR="00815773" w:rsidRDefault="00B4638E">
      <w:r>
        <w:rPr>
          <w:noProof/>
        </w:rPr>
        <w:drawing>
          <wp:inline distT="0" distB="0" distL="114300" distR="114300">
            <wp:extent cx="5270500" cy="2094865"/>
            <wp:effectExtent l="15875" t="15875" r="85725" b="800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5773" w:rsidRDefault="00815773"/>
    <w:p w:rsidR="00815773" w:rsidRDefault="00815773"/>
    <w:p w:rsidR="00815773" w:rsidRDefault="00B4638E">
      <w:r>
        <w:lastRenderedPageBreak/>
        <w:t>（</w:t>
      </w:r>
      <w:r>
        <w:t>3</w:t>
      </w:r>
      <w:r>
        <w:t>）存在局限性，如下面这种非球状的数据分布就搞不定了：</w:t>
      </w:r>
    </w:p>
    <w:p w:rsidR="00815773" w:rsidRDefault="00B4638E">
      <w:r>
        <w:rPr>
          <w:noProof/>
        </w:rPr>
        <w:drawing>
          <wp:inline distT="0" distB="0" distL="114300" distR="114300">
            <wp:extent cx="5272405" cy="2303145"/>
            <wp:effectExtent l="0" t="0" r="444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15773" w:rsidRDefault="00815773"/>
    <w:p w:rsidR="00815773" w:rsidRDefault="00B4638E">
      <w:r>
        <w:t>（</w:t>
      </w:r>
      <w:r>
        <w:t>4</w:t>
      </w:r>
      <w:r>
        <w:t>）数据</w:t>
      </w:r>
      <w:r>
        <w:rPr>
          <w:rFonts w:hint="eastAsia"/>
        </w:rPr>
        <w:t>集</w:t>
      </w:r>
      <w:r>
        <w:t>比较大的时候，收敛会比较慢。</w:t>
      </w:r>
    </w:p>
    <w:p w:rsidR="00815773" w:rsidRDefault="00815773"/>
    <w:p w:rsidR="00815773" w:rsidRDefault="00815773"/>
    <w:p w:rsidR="00815773" w:rsidRDefault="00B4638E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改良思路</w:t>
      </w:r>
    </w:p>
    <w:p w:rsidR="00815773" w:rsidRDefault="00B4638E">
      <w:r>
        <w:t>k-means</w:t>
      </w:r>
      <w:r>
        <w:t>老早就出现在江湖了。所以以上的这些不足也</w:t>
      </w:r>
      <w:r>
        <w:rPr>
          <w:rFonts w:hint="eastAsia"/>
        </w:rPr>
        <w:t>已有了对应方法</w:t>
      </w:r>
      <w:r>
        <w:t>进行了某种程度上的改良。例如</w:t>
      </w:r>
      <w:r>
        <w:rPr>
          <w:rFonts w:hint="eastAsia"/>
        </w:rPr>
        <w:t>：</w:t>
      </w:r>
    </w:p>
    <w:p w:rsidR="00815773" w:rsidRDefault="00B4638E">
      <w:pPr>
        <w:numPr>
          <w:ilvl w:val="0"/>
          <w:numId w:val="4"/>
        </w:numPr>
      </w:pPr>
      <w:r>
        <w:t>问题（</w:t>
      </w:r>
      <w:r>
        <w:t>1</w:t>
      </w:r>
      <w:r>
        <w:t>）对</w:t>
      </w:r>
      <w:r>
        <w:t>k</w:t>
      </w:r>
      <w:r>
        <w:t>的选择可以先用一些算法分析数据的分布，如重心和密度等，然后选择合适的</w:t>
      </w:r>
      <w:r>
        <w:t>k</w:t>
      </w:r>
    </w:p>
    <w:p w:rsidR="00815773" w:rsidRDefault="00B4638E">
      <w:pPr>
        <w:numPr>
          <w:ilvl w:val="0"/>
          <w:numId w:val="4"/>
        </w:numPr>
      </w:pPr>
      <w:r>
        <w:t>问题（</w:t>
      </w:r>
      <w:r>
        <w:t>2</w:t>
      </w:r>
      <w:r>
        <w:t>），有人提出了另一个成为二分</w:t>
      </w:r>
      <w:r>
        <w:t>k</w:t>
      </w:r>
      <w:r>
        <w:t>均值（</w:t>
      </w:r>
      <w:r>
        <w:t>bisecting k-means</w:t>
      </w:r>
      <w:r>
        <w:t>）算法，它对初始的</w:t>
      </w:r>
      <w:r>
        <w:t>k</w:t>
      </w:r>
      <w:r>
        <w:t>个质心的选择就不太敏感</w:t>
      </w:r>
    </w:p>
    <w:p w:rsidR="00815773" w:rsidRDefault="00815773"/>
    <w:p w:rsidR="00815773" w:rsidRDefault="00815773"/>
    <w:sectPr w:rsidR="00815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38E" w:rsidRDefault="00B4638E" w:rsidP="004E0D05">
      <w:r>
        <w:separator/>
      </w:r>
    </w:p>
  </w:endnote>
  <w:endnote w:type="continuationSeparator" w:id="0">
    <w:p w:rsidR="00B4638E" w:rsidRDefault="00B4638E" w:rsidP="004E0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38E" w:rsidRDefault="00B4638E" w:rsidP="004E0D05">
      <w:r>
        <w:separator/>
      </w:r>
    </w:p>
  </w:footnote>
  <w:footnote w:type="continuationSeparator" w:id="0">
    <w:p w:rsidR="00B4638E" w:rsidRDefault="00B4638E" w:rsidP="004E0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9D20F"/>
    <w:multiLevelType w:val="singleLevel"/>
    <w:tmpl w:val="5689D20F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5692764C"/>
    <w:multiLevelType w:val="singleLevel"/>
    <w:tmpl w:val="5692764C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6927862"/>
    <w:multiLevelType w:val="singleLevel"/>
    <w:tmpl w:val="5692786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69304E3"/>
    <w:multiLevelType w:val="singleLevel"/>
    <w:tmpl w:val="569304E3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C9"/>
    <w:rsid w:val="00004FE1"/>
    <w:rsid w:val="0017691C"/>
    <w:rsid w:val="00207223"/>
    <w:rsid w:val="00230303"/>
    <w:rsid w:val="002B292D"/>
    <w:rsid w:val="0032352B"/>
    <w:rsid w:val="00335A5F"/>
    <w:rsid w:val="00373C43"/>
    <w:rsid w:val="004132E4"/>
    <w:rsid w:val="00420380"/>
    <w:rsid w:val="004776D4"/>
    <w:rsid w:val="00495D49"/>
    <w:rsid w:val="004973E5"/>
    <w:rsid w:val="004E0D05"/>
    <w:rsid w:val="005132CB"/>
    <w:rsid w:val="00526A8D"/>
    <w:rsid w:val="005529D8"/>
    <w:rsid w:val="0065426D"/>
    <w:rsid w:val="00656AB2"/>
    <w:rsid w:val="00686974"/>
    <w:rsid w:val="006979C2"/>
    <w:rsid w:val="006A764A"/>
    <w:rsid w:val="00815773"/>
    <w:rsid w:val="00820A16"/>
    <w:rsid w:val="008B243B"/>
    <w:rsid w:val="008B67A8"/>
    <w:rsid w:val="008C4C37"/>
    <w:rsid w:val="00951EC6"/>
    <w:rsid w:val="00A2667D"/>
    <w:rsid w:val="00AD1C78"/>
    <w:rsid w:val="00AF441A"/>
    <w:rsid w:val="00B4638E"/>
    <w:rsid w:val="00BC4A64"/>
    <w:rsid w:val="00C03758"/>
    <w:rsid w:val="00C21827"/>
    <w:rsid w:val="00C34141"/>
    <w:rsid w:val="00C54A03"/>
    <w:rsid w:val="00C72B69"/>
    <w:rsid w:val="00CB01AE"/>
    <w:rsid w:val="00CC7897"/>
    <w:rsid w:val="00CE05C9"/>
    <w:rsid w:val="00D04429"/>
    <w:rsid w:val="00D576CD"/>
    <w:rsid w:val="00E653C5"/>
    <w:rsid w:val="00ED502E"/>
    <w:rsid w:val="00F407FB"/>
    <w:rsid w:val="00FB4E3F"/>
    <w:rsid w:val="03E06D69"/>
    <w:rsid w:val="051C0CEF"/>
    <w:rsid w:val="06904454"/>
    <w:rsid w:val="0A1B49A5"/>
    <w:rsid w:val="0A3A6153"/>
    <w:rsid w:val="0B403483"/>
    <w:rsid w:val="0C0D7179"/>
    <w:rsid w:val="0DD237BC"/>
    <w:rsid w:val="0E34475A"/>
    <w:rsid w:val="0E4272F3"/>
    <w:rsid w:val="0E4B7C02"/>
    <w:rsid w:val="0EB01B25"/>
    <w:rsid w:val="110C1984"/>
    <w:rsid w:val="11807745"/>
    <w:rsid w:val="11D35ECA"/>
    <w:rsid w:val="12444F04"/>
    <w:rsid w:val="12F33DA3"/>
    <w:rsid w:val="167D3B70"/>
    <w:rsid w:val="16907A92"/>
    <w:rsid w:val="198F297E"/>
    <w:rsid w:val="19B418B8"/>
    <w:rsid w:val="1A9212A7"/>
    <w:rsid w:val="1CEA6E7C"/>
    <w:rsid w:val="1D484C98"/>
    <w:rsid w:val="1DB530CD"/>
    <w:rsid w:val="1E2A308C"/>
    <w:rsid w:val="207E5ADF"/>
    <w:rsid w:val="20FF3AAE"/>
    <w:rsid w:val="21536DBC"/>
    <w:rsid w:val="21C847FC"/>
    <w:rsid w:val="24F32F0D"/>
    <w:rsid w:val="254B1EBF"/>
    <w:rsid w:val="26257624"/>
    <w:rsid w:val="27994F87"/>
    <w:rsid w:val="290E256A"/>
    <w:rsid w:val="2F342400"/>
    <w:rsid w:val="2F604549"/>
    <w:rsid w:val="305118D2"/>
    <w:rsid w:val="308952B0"/>
    <w:rsid w:val="31102C0A"/>
    <w:rsid w:val="31BC0B24"/>
    <w:rsid w:val="32473D90"/>
    <w:rsid w:val="33EA1139"/>
    <w:rsid w:val="34141F7E"/>
    <w:rsid w:val="347F162D"/>
    <w:rsid w:val="349302CD"/>
    <w:rsid w:val="35064D89"/>
    <w:rsid w:val="35E037F3"/>
    <w:rsid w:val="36314876"/>
    <w:rsid w:val="371D31FA"/>
    <w:rsid w:val="37965442"/>
    <w:rsid w:val="37D6042A"/>
    <w:rsid w:val="383D5850"/>
    <w:rsid w:val="3B0A24EB"/>
    <w:rsid w:val="3BED055F"/>
    <w:rsid w:val="3C045F86"/>
    <w:rsid w:val="3CAA7338"/>
    <w:rsid w:val="414F73B2"/>
    <w:rsid w:val="41AB7ACC"/>
    <w:rsid w:val="41AF64D2"/>
    <w:rsid w:val="42625F75"/>
    <w:rsid w:val="442F19E9"/>
    <w:rsid w:val="46D467C4"/>
    <w:rsid w:val="47962FFF"/>
    <w:rsid w:val="48C749F6"/>
    <w:rsid w:val="493B49B5"/>
    <w:rsid w:val="4A301038"/>
    <w:rsid w:val="4A6B72A5"/>
    <w:rsid w:val="50D024A2"/>
    <w:rsid w:val="533F3520"/>
    <w:rsid w:val="57AF2DEA"/>
    <w:rsid w:val="58894CCC"/>
    <w:rsid w:val="58EE2472"/>
    <w:rsid w:val="5A3E691C"/>
    <w:rsid w:val="5A804E07"/>
    <w:rsid w:val="5BF32AEA"/>
    <w:rsid w:val="5C7929C3"/>
    <w:rsid w:val="5DFB763C"/>
    <w:rsid w:val="5E40232F"/>
    <w:rsid w:val="5E7B340D"/>
    <w:rsid w:val="5F9E226B"/>
    <w:rsid w:val="61EA78B2"/>
    <w:rsid w:val="61FC0E51"/>
    <w:rsid w:val="623F4DBD"/>
    <w:rsid w:val="62C06610"/>
    <w:rsid w:val="62E977D4"/>
    <w:rsid w:val="632A3AC1"/>
    <w:rsid w:val="636E32B1"/>
    <w:rsid w:val="63721CB7"/>
    <w:rsid w:val="639D057D"/>
    <w:rsid w:val="63B34D25"/>
    <w:rsid w:val="646856C7"/>
    <w:rsid w:val="663C071A"/>
    <w:rsid w:val="66A466A6"/>
    <w:rsid w:val="6731395C"/>
    <w:rsid w:val="6ABF73B0"/>
    <w:rsid w:val="6B9C1839"/>
    <w:rsid w:val="6BFE44B9"/>
    <w:rsid w:val="6D3909BE"/>
    <w:rsid w:val="6D871DC2"/>
    <w:rsid w:val="6FCB457A"/>
    <w:rsid w:val="71760D33"/>
    <w:rsid w:val="72866971"/>
    <w:rsid w:val="7293150A"/>
    <w:rsid w:val="73E54B12"/>
    <w:rsid w:val="757E664F"/>
    <w:rsid w:val="764F0F26"/>
    <w:rsid w:val="77CE269B"/>
    <w:rsid w:val="783201C2"/>
    <w:rsid w:val="7C0E3995"/>
    <w:rsid w:val="7CA06787"/>
    <w:rsid w:val="7DDA5979"/>
    <w:rsid w:val="7E757607"/>
    <w:rsid w:val="7F3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3AABC7-0004-4316-80B8-84B4228C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4E0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E0D0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E0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E0D0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mages.cnblogs.com/cnblogs_com/jerrylead/201104/201104061601529807.png" TargetMode="External"/><Relationship Id="rId18" Type="http://schemas.openxmlformats.org/officeDocument/2006/relationships/image" Target="http://img.blog.csdn.net/20131226191306718?watermark/2/text/aHR0cDovL2Jsb2cuY3Nkbi5uZXQvem91eHkwOQ==/font/5a6L5L2T/fontsize/400/fill/I0JBQkFCMA==/dissolve/70/gravity/SouthEas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mages.cnblogs.com/cnblogs_com/jerrylead/201104/201104061601464654.png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img.blog.csdn.net/20131226190316156?watermark/2/text/aHR0cDovL2Jsb2cuY3Nkbi5uZXQvem91eHkwOQ==/font/5a6L5L2T/fontsize/400/fill/I0JBQkFCMA==/dissolve/70/gravity/SouthEas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http://img.blog.csdn.net/20131226191250687?watermark/2/text/aHR0cDovL2Jsb2cuY3Nkbi5uZXQvem91eHkwOQ==/font/5a6L5L2T/fontsize/400/fill/I0JBQkFCMA==/dissolve/70/gravity/SouthEast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://images.cnblogs.com/cnblogs_com/jerrylead/201104/201104061601468308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877</Words>
  <Characters>5005</Characters>
  <Application>Microsoft Office Word</Application>
  <DocSecurity>0</DocSecurity>
  <Lines>41</Lines>
  <Paragraphs>11</Paragraphs>
  <ScaleCrop>false</ScaleCrop>
  <Company>ych.co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coderblack</dc:creator>
  <cp:lastModifiedBy>李欣</cp:lastModifiedBy>
  <cp:revision>42</cp:revision>
  <dcterms:created xsi:type="dcterms:W3CDTF">2015-12-24T12:27:00Z</dcterms:created>
  <dcterms:modified xsi:type="dcterms:W3CDTF">2017-01-05T08:15:00Z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