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B374697" w14:textId="77777777" w:rsidR="006A5299" w:rsidRDefault="009A3E30">
      <w:pPr>
        <w:rPr>
          <w:sz w:val="32"/>
          <w:szCs w:val="32"/>
        </w:rPr>
      </w:pPr>
      <w:bookmarkStart w:id="0" w:name="_GoBack"/>
      <w:bookmarkEnd w:id="0"/>
      <w:r>
        <w:rPr>
          <w:rFonts w:hint="eastAsia"/>
          <w:sz w:val="32"/>
          <w:szCs w:val="32"/>
        </w:rPr>
        <w:t>机器学习算法</w:t>
      </w:r>
      <w:r>
        <w:rPr>
          <w:rFonts w:hint="eastAsia"/>
          <w:sz w:val="32"/>
          <w:szCs w:val="32"/>
        </w:rPr>
        <w:t>day02_KNN</w:t>
      </w:r>
      <w:r>
        <w:rPr>
          <w:rFonts w:hint="eastAsia"/>
          <w:sz w:val="32"/>
          <w:szCs w:val="32"/>
        </w:rPr>
        <w:t>分类算法及应用</w:t>
      </w:r>
    </w:p>
    <w:p w14:paraId="629BC7E0" w14:textId="77777777" w:rsidR="006A5299" w:rsidRDefault="009A3E30">
      <w:pPr>
        <w:pStyle w:val="1"/>
      </w:pPr>
      <w:r>
        <w:rPr>
          <w:rFonts w:hint="eastAsia"/>
        </w:rPr>
        <w:t>课程大纲</w:t>
      </w:r>
    </w:p>
    <w:tbl>
      <w:tblPr>
        <w:tblStyle w:val="a6"/>
        <w:tblW w:w="8522" w:type="dxa"/>
        <w:jc w:val="center"/>
        <w:tblLayout w:type="fixed"/>
        <w:tblLook w:val="04A0" w:firstRow="1" w:lastRow="0" w:firstColumn="1" w:lastColumn="0" w:noHBand="0" w:noVBand="1"/>
      </w:tblPr>
      <w:tblGrid>
        <w:gridCol w:w="2611"/>
        <w:gridCol w:w="5911"/>
      </w:tblGrid>
      <w:tr w:rsidR="006A5299" w14:paraId="0F289E45" w14:textId="77777777">
        <w:trPr>
          <w:trHeight w:val="193"/>
          <w:jc w:val="center"/>
        </w:trPr>
        <w:tc>
          <w:tcPr>
            <w:tcW w:w="2611" w:type="dxa"/>
            <w:vMerge w:val="restart"/>
          </w:tcPr>
          <w:p w14:paraId="0D4FBEFC" w14:textId="77777777" w:rsidR="006A5299" w:rsidRDefault="009A3E30">
            <w:r>
              <w:rPr>
                <w:rFonts w:hint="eastAsia"/>
              </w:rPr>
              <w:t>KNN</w:t>
            </w:r>
            <w:r>
              <w:rPr>
                <w:rFonts w:hint="eastAsia"/>
              </w:rPr>
              <w:t>分类算法原理</w:t>
            </w:r>
          </w:p>
        </w:tc>
        <w:tc>
          <w:tcPr>
            <w:tcW w:w="5911" w:type="dxa"/>
          </w:tcPr>
          <w:p w14:paraId="475E7E85" w14:textId="77777777" w:rsidR="006A5299" w:rsidRDefault="009A3E30">
            <w:r>
              <w:rPr>
                <w:rFonts w:hint="eastAsia"/>
              </w:rPr>
              <w:t>KNN</w:t>
            </w:r>
            <w:r>
              <w:rPr>
                <w:rFonts w:hint="eastAsia"/>
              </w:rPr>
              <w:t>概述</w:t>
            </w:r>
          </w:p>
        </w:tc>
      </w:tr>
      <w:tr w:rsidR="006A5299" w14:paraId="21169DFA" w14:textId="77777777">
        <w:trPr>
          <w:trHeight w:val="128"/>
          <w:jc w:val="center"/>
        </w:trPr>
        <w:tc>
          <w:tcPr>
            <w:tcW w:w="2611" w:type="dxa"/>
            <w:vMerge/>
          </w:tcPr>
          <w:p w14:paraId="244C6A66" w14:textId="77777777" w:rsidR="006A5299" w:rsidRDefault="006A5299"/>
        </w:tc>
        <w:tc>
          <w:tcPr>
            <w:tcW w:w="5911" w:type="dxa"/>
          </w:tcPr>
          <w:p w14:paraId="229AA0C6" w14:textId="77777777" w:rsidR="006A5299" w:rsidRDefault="009A3E30">
            <w:r>
              <w:rPr>
                <w:rFonts w:hint="eastAsia"/>
              </w:rPr>
              <w:t>KNN</w:t>
            </w:r>
            <w:r>
              <w:rPr>
                <w:rFonts w:hint="eastAsia"/>
              </w:rPr>
              <w:t>算法图示</w:t>
            </w:r>
          </w:p>
        </w:tc>
      </w:tr>
      <w:tr w:rsidR="006A5299" w14:paraId="337ECB70" w14:textId="77777777">
        <w:trPr>
          <w:trHeight w:val="184"/>
          <w:jc w:val="center"/>
        </w:trPr>
        <w:tc>
          <w:tcPr>
            <w:tcW w:w="2611" w:type="dxa"/>
            <w:vMerge/>
          </w:tcPr>
          <w:p w14:paraId="7BB755AF" w14:textId="77777777" w:rsidR="006A5299" w:rsidRDefault="006A5299"/>
        </w:tc>
        <w:tc>
          <w:tcPr>
            <w:tcW w:w="5911" w:type="dxa"/>
          </w:tcPr>
          <w:p w14:paraId="435F20EC" w14:textId="77777777" w:rsidR="006A5299" w:rsidRDefault="009A3E30">
            <w:r>
              <w:rPr>
                <w:rFonts w:hint="eastAsia"/>
              </w:rPr>
              <w:t>KNN</w:t>
            </w:r>
            <w:r>
              <w:rPr>
                <w:rFonts w:hint="eastAsia"/>
              </w:rPr>
              <w:t>算法要点</w:t>
            </w:r>
          </w:p>
        </w:tc>
      </w:tr>
      <w:tr w:rsidR="006A5299" w14:paraId="6BF0889F" w14:textId="77777777">
        <w:trPr>
          <w:trHeight w:val="153"/>
          <w:jc w:val="center"/>
        </w:trPr>
        <w:tc>
          <w:tcPr>
            <w:tcW w:w="2611" w:type="dxa"/>
            <w:vMerge/>
          </w:tcPr>
          <w:p w14:paraId="224F4907" w14:textId="77777777" w:rsidR="006A5299" w:rsidRDefault="006A5299"/>
        </w:tc>
        <w:tc>
          <w:tcPr>
            <w:tcW w:w="5911" w:type="dxa"/>
          </w:tcPr>
          <w:p w14:paraId="56B15401" w14:textId="77777777" w:rsidR="006A5299" w:rsidRDefault="009A3E30">
            <w:r>
              <w:rPr>
                <w:rFonts w:hint="eastAsia"/>
              </w:rPr>
              <w:t>KNN</w:t>
            </w:r>
            <w:r>
              <w:rPr>
                <w:rFonts w:hint="eastAsia"/>
              </w:rPr>
              <w:t>算法不足之处</w:t>
            </w:r>
          </w:p>
        </w:tc>
      </w:tr>
      <w:tr w:rsidR="006A5299" w14:paraId="029DCC74" w14:textId="77777777">
        <w:trPr>
          <w:trHeight w:val="159"/>
          <w:jc w:val="center"/>
        </w:trPr>
        <w:tc>
          <w:tcPr>
            <w:tcW w:w="2611" w:type="dxa"/>
            <w:vMerge w:val="restart"/>
          </w:tcPr>
          <w:p w14:paraId="05B628F0" w14:textId="77777777" w:rsidR="006A5299" w:rsidRDefault="009A3E30">
            <w:r>
              <w:rPr>
                <w:rFonts w:hint="eastAsia"/>
              </w:rPr>
              <w:t>KNN</w:t>
            </w:r>
            <w:r>
              <w:rPr>
                <w:rFonts w:hint="eastAsia"/>
              </w:rPr>
              <w:t>分类算法</w:t>
            </w:r>
            <w:r>
              <w:rPr>
                <w:rFonts w:hint="eastAsia"/>
              </w:rPr>
              <w:t>Python</w:t>
            </w:r>
            <w:r>
              <w:rPr>
                <w:rFonts w:hint="eastAsia"/>
              </w:rPr>
              <w:t>实战</w:t>
            </w:r>
          </w:p>
        </w:tc>
        <w:tc>
          <w:tcPr>
            <w:tcW w:w="5911" w:type="dxa"/>
          </w:tcPr>
          <w:p w14:paraId="384D2554" w14:textId="77777777" w:rsidR="006A5299" w:rsidRDefault="009A3E30">
            <w:r>
              <w:rPr>
                <w:rFonts w:hint="eastAsia"/>
              </w:rPr>
              <w:t>KNN</w:t>
            </w:r>
            <w:r>
              <w:rPr>
                <w:rFonts w:hint="eastAsia"/>
              </w:rPr>
              <w:t>简单数据分类实践</w:t>
            </w:r>
          </w:p>
        </w:tc>
      </w:tr>
      <w:tr w:rsidR="006A5299" w14:paraId="252768E3" w14:textId="77777777">
        <w:trPr>
          <w:trHeight w:val="137"/>
          <w:jc w:val="center"/>
        </w:trPr>
        <w:tc>
          <w:tcPr>
            <w:tcW w:w="2611" w:type="dxa"/>
            <w:vMerge/>
          </w:tcPr>
          <w:p w14:paraId="7AB935CF" w14:textId="77777777" w:rsidR="006A5299" w:rsidRDefault="006A5299"/>
        </w:tc>
        <w:tc>
          <w:tcPr>
            <w:tcW w:w="5911" w:type="dxa"/>
          </w:tcPr>
          <w:p w14:paraId="2E5244D5" w14:textId="77777777" w:rsidR="006A5299" w:rsidRDefault="009A3E30">
            <w:r>
              <w:rPr>
                <w:rFonts w:hint="eastAsia"/>
              </w:rPr>
              <w:t>KNN</w:t>
            </w:r>
            <w:r>
              <w:rPr>
                <w:rFonts w:hint="eastAsia"/>
              </w:rPr>
              <w:t>实现手写数字识别</w:t>
            </w:r>
          </w:p>
        </w:tc>
      </w:tr>
      <w:tr w:rsidR="006A5299" w14:paraId="20D20D91" w14:textId="77777777">
        <w:trPr>
          <w:trHeight w:val="138"/>
          <w:jc w:val="center"/>
        </w:trPr>
        <w:tc>
          <w:tcPr>
            <w:tcW w:w="2611" w:type="dxa"/>
            <w:vMerge w:val="restart"/>
          </w:tcPr>
          <w:p w14:paraId="73EF8735" w14:textId="77777777" w:rsidR="006A5299" w:rsidRDefault="009A3E30">
            <w:r>
              <w:rPr>
                <w:rFonts w:hint="eastAsia"/>
              </w:rPr>
              <w:t>KNN</w:t>
            </w:r>
            <w:r>
              <w:rPr>
                <w:rFonts w:hint="eastAsia"/>
              </w:rPr>
              <w:t>算法补充</w:t>
            </w:r>
          </w:p>
        </w:tc>
        <w:tc>
          <w:tcPr>
            <w:tcW w:w="5911" w:type="dxa"/>
          </w:tcPr>
          <w:p w14:paraId="4722E5AE" w14:textId="77777777" w:rsidR="006A5299" w:rsidRDefault="009A3E30">
            <w:r>
              <w:rPr>
                <w:rFonts w:hint="eastAsia"/>
              </w:rPr>
              <w:t>KNN</w:t>
            </w:r>
            <w:r>
              <w:rPr>
                <w:rFonts w:hint="eastAsia"/>
              </w:rPr>
              <w:t>算法中</w:t>
            </w:r>
            <w:r>
              <w:rPr>
                <w:rFonts w:hint="eastAsia"/>
              </w:rPr>
              <w:t>k</w:t>
            </w:r>
            <w:r>
              <w:rPr>
                <w:rFonts w:hint="eastAsia"/>
              </w:rPr>
              <w:t>值的选取</w:t>
            </w:r>
          </w:p>
        </w:tc>
      </w:tr>
      <w:tr w:rsidR="006A5299" w14:paraId="2CE40D3F" w14:textId="77777777">
        <w:trPr>
          <w:trHeight w:val="116"/>
          <w:jc w:val="center"/>
        </w:trPr>
        <w:tc>
          <w:tcPr>
            <w:tcW w:w="2611" w:type="dxa"/>
            <w:vMerge/>
          </w:tcPr>
          <w:p w14:paraId="355F46D9" w14:textId="77777777" w:rsidR="006A5299" w:rsidRDefault="006A5299"/>
        </w:tc>
        <w:tc>
          <w:tcPr>
            <w:tcW w:w="5911" w:type="dxa"/>
          </w:tcPr>
          <w:p w14:paraId="232DBE23" w14:textId="77777777" w:rsidR="006A5299" w:rsidRDefault="009A3E30">
            <w:r>
              <w:rPr>
                <w:rFonts w:hint="eastAsia"/>
              </w:rPr>
              <w:t>类别判定</w:t>
            </w:r>
          </w:p>
        </w:tc>
      </w:tr>
      <w:tr w:rsidR="006A5299" w14:paraId="4BAE6589" w14:textId="77777777">
        <w:trPr>
          <w:trHeight w:val="182"/>
          <w:jc w:val="center"/>
        </w:trPr>
        <w:tc>
          <w:tcPr>
            <w:tcW w:w="2611" w:type="dxa"/>
            <w:vMerge/>
          </w:tcPr>
          <w:p w14:paraId="43DCFD22" w14:textId="77777777" w:rsidR="006A5299" w:rsidRDefault="006A5299"/>
        </w:tc>
        <w:tc>
          <w:tcPr>
            <w:tcW w:w="5911" w:type="dxa"/>
          </w:tcPr>
          <w:p w14:paraId="0FE7D3A0" w14:textId="77777777" w:rsidR="006A5299" w:rsidRDefault="009A3E30">
            <w:r>
              <w:rPr>
                <w:rFonts w:hint="eastAsia"/>
              </w:rPr>
              <w:t>如何选择合适的衡量距离</w:t>
            </w:r>
          </w:p>
        </w:tc>
      </w:tr>
      <w:tr w:rsidR="006A5299" w14:paraId="5EFA0082" w14:textId="77777777">
        <w:trPr>
          <w:trHeight w:val="150"/>
          <w:jc w:val="center"/>
        </w:trPr>
        <w:tc>
          <w:tcPr>
            <w:tcW w:w="2611" w:type="dxa"/>
            <w:vMerge/>
          </w:tcPr>
          <w:p w14:paraId="7C7A0C63" w14:textId="77777777" w:rsidR="006A5299" w:rsidRDefault="006A5299"/>
        </w:tc>
        <w:tc>
          <w:tcPr>
            <w:tcW w:w="5911" w:type="dxa"/>
          </w:tcPr>
          <w:p w14:paraId="713A2713" w14:textId="77777777" w:rsidR="006A5299" w:rsidRDefault="009A3E30">
            <w:r>
              <w:rPr>
                <w:rFonts w:hint="eastAsia"/>
              </w:rPr>
              <w:t>训练样本</w:t>
            </w:r>
            <w:r>
              <w:rPr>
                <w:rFonts w:hint="eastAsia"/>
              </w:rPr>
              <w:t>/</w:t>
            </w:r>
            <w:r>
              <w:rPr>
                <w:rFonts w:hint="eastAsia"/>
              </w:rPr>
              <w:t>性能问题</w:t>
            </w:r>
          </w:p>
        </w:tc>
      </w:tr>
    </w:tbl>
    <w:p w14:paraId="37F257C4" w14:textId="77777777" w:rsidR="006A5299" w:rsidRDefault="006A5299"/>
    <w:p w14:paraId="671DBA31" w14:textId="77777777" w:rsidR="006A5299" w:rsidRDefault="006A5299"/>
    <w:p w14:paraId="7A7CC848" w14:textId="77777777" w:rsidR="006A5299" w:rsidRDefault="006A5299"/>
    <w:p w14:paraId="201C743C" w14:textId="77777777" w:rsidR="006A5299" w:rsidRDefault="006A5299"/>
    <w:p w14:paraId="7EA3E1DB" w14:textId="77777777" w:rsidR="006A5299" w:rsidRDefault="009A3E30">
      <w:r>
        <w:rPr>
          <w:rFonts w:hint="eastAsia"/>
        </w:rPr>
        <w:t>课程目标：</w:t>
      </w:r>
    </w:p>
    <w:p w14:paraId="701C9A5F" w14:textId="77777777" w:rsidR="006A5299" w:rsidRDefault="009A3E30">
      <w:pPr>
        <w:numPr>
          <w:ilvl w:val="0"/>
          <w:numId w:val="3"/>
        </w:numPr>
      </w:pPr>
      <w:r>
        <w:rPr>
          <w:rFonts w:hint="eastAsia"/>
        </w:rPr>
        <w:t>理解</w:t>
      </w:r>
      <w:r>
        <w:rPr>
          <w:rFonts w:hint="eastAsia"/>
        </w:rPr>
        <w:t>KNN</w:t>
      </w:r>
      <w:r>
        <w:rPr>
          <w:rFonts w:hint="eastAsia"/>
        </w:rPr>
        <w:t>算法的核心思想</w:t>
      </w:r>
    </w:p>
    <w:p w14:paraId="145B2C9E" w14:textId="77777777" w:rsidR="006A5299" w:rsidRDefault="009A3E30">
      <w:pPr>
        <w:numPr>
          <w:ilvl w:val="0"/>
          <w:numId w:val="3"/>
        </w:numPr>
      </w:pPr>
      <w:r>
        <w:rPr>
          <w:rFonts w:hint="eastAsia"/>
        </w:rPr>
        <w:t>理解</w:t>
      </w:r>
      <w:r>
        <w:rPr>
          <w:rFonts w:hint="eastAsia"/>
        </w:rPr>
        <w:t>KNN</w:t>
      </w:r>
      <w:r>
        <w:rPr>
          <w:rFonts w:hint="eastAsia"/>
        </w:rPr>
        <w:t>算法的实现</w:t>
      </w:r>
    </w:p>
    <w:p w14:paraId="08CB77DA" w14:textId="77777777" w:rsidR="006A5299" w:rsidRDefault="009A3E30">
      <w:pPr>
        <w:numPr>
          <w:ilvl w:val="0"/>
          <w:numId w:val="3"/>
        </w:numPr>
      </w:pPr>
      <w:r>
        <w:rPr>
          <w:rFonts w:hint="eastAsia"/>
        </w:rPr>
        <w:t>掌握</w:t>
      </w:r>
      <w:r>
        <w:rPr>
          <w:rFonts w:hint="eastAsia"/>
        </w:rPr>
        <w:t>KNN</w:t>
      </w:r>
      <w:r>
        <w:rPr>
          <w:rFonts w:hint="eastAsia"/>
        </w:rPr>
        <w:t>算法的应用步骤：数据处理、建模、运算和结果判定</w:t>
      </w:r>
    </w:p>
    <w:p w14:paraId="00C1A07E" w14:textId="77777777" w:rsidR="006A5299" w:rsidRDefault="009A3E30">
      <w:pPr>
        <w:numPr>
          <w:ilvl w:val="0"/>
          <w:numId w:val="3"/>
        </w:numPr>
      </w:pPr>
      <w:r>
        <w:rPr>
          <w:rFonts w:hint="eastAsia"/>
        </w:rPr>
        <w:br w:type="page"/>
      </w:r>
    </w:p>
    <w:p w14:paraId="1F36C164" w14:textId="77777777" w:rsidR="006A5299" w:rsidRDefault="009A3E30">
      <w:pPr>
        <w:pStyle w:val="1"/>
      </w:pPr>
      <w:r>
        <w:rPr>
          <w:rFonts w:hint="eastAsia"/>
        </w:rPr>
        <w:lastRenderedPageBreak/>
        <w:t>1. kNN</w:t>
      </w:r>
      <w:r>
        <w:rPr>
          <w:rFonts w:hint="eastAsia"/>
        </w:rPr>
        <w:t>分类算法</w:t>
      </w:r>
      <w:r>
        <w:rPr>
          <w:rFonts w:hint="eastAsia"/>
        </w:rPr>
        <w:t>原理</w:t>
      </w:r>
    </w:p>
    <w:p w14:paraId="12A5D4FA" w14:textId="77777777" w:rsidR="006A5299" w:rsidRDefault="009A3E30">
      <w:pPr>
        <w:pStyle w:val="2"/>
      </w:pPr>
      <w:r>
        <w:rPr>
          <w:rFonts w:hint="eastAsia"/>
        </w:rPr>
        <w:t>1.1</w:t>
      </w:r>
      <w:r>
        <w:rPr>
          <w:rFonts w:hint="eastAsia"/>
        </w:rPr>
        <w:t xml:space="preserve"> </w:t>
      </w:r>
      <w:r>
        <w:rPr>
          <w:rFonts w:hint="eastAsia"/>
        </w:rPr>
        <w:t>概述</w:t>
      </w:r>
    </w:p>
    <w:p w14:paraId="7EE829E9" w14:textId="77777777" w:rsidR="006A5299" w:rsidRDefault="009A3E30">
      <w:r>
        <w:rPr>
          <w:rFonts w:hint="eastAsia"/>
        </w:rPr>
        <w:t>K</w:t>
      </w:r>
      <w:r>
        <w:rPr>
          <w:rFonts w:hint="eastAsia"/>
        </w:rPr>
        <w:t>最近邻（</w:t>
      </w:r>
      <w:r>
        <w:rPr>
          <w:rFonts w:hint="eastAsia"/>
        </w:rPr>
        <w:t>k-Nearest Neighbor</w:t>
      </w:r>
      <w:r>
        <w:rPr>
          <w:rFonts w:hint="eastAsia"/>
        </w:rPr>
        <w:t>，</w:t>
      </w:r>
      <w:r>
        <w:rPr>
          <w:rFonts w:hint="eastAsia"/>
        </w:rPr>
        <w:t>KNN</w:t>
      </w:r>
      <w:r>
        <w:rPr>
          <w:rFonts w:hint="eastAsia"/>
        </w:rPr>
        <w:t>）</w:t>
      </w:r>
      <w:r>
        <w:rPr>
          <w:rFonts w:hint="eastAsia"/>
          <w:b/>
        </w:rPr>
        <w:t>分类算法</w:t>
      </w:r>
      <w:r>
        <w:rPr>
          <w:rFonts w:hint="eastAsia"/>
        </w:rPr>
        <w:t>是</w:t>
      </w:r>
      <w:commentRangeStart w:id="1"/>
      <w:r>
        <w:rPr>
          <w:rFonts w:hint="eastAsia"/>
        </w:rPr>
        <w:t>最简单的机器学习算法。</w:t>
      </w:r>
      <w:commentRangeEnd w:id="1"/>
      <w:r>
        <w:commentReference w:id="1"/>
      </w:r>
    </w:p>
    <w:p w14:paraId="2B9CC2D9" w14:textId="77777777" w:rsidR="006A5299" w:rsidRDefault="009A3E30">
      <w:r>
        <w:rPr>
          <w:rFonts w:hint="eastAsia"/>
        </w:rPr>
        <w:t>K</w:t>
      </w:r>
      <w:r>
        <w:rPr>
          <w:rFonts w:hint="eastAsia"/>
        </w:rPr>
        <w:t>NN</w:t>
      </w:r>
      <w:r>
        <w:rPr>
          <w:rFonts w:hint="eastAsia"/>
        </w:rPr>
        <w:t>算法的指导思想是</w:t>
      </w:r>
      <w:r>
        <w:rPr>
          <w:rFonts w:hint="eastAsia"/>
          <w:shd w:val="clear" w:color="FFFFFF" w:fill="D9D9D9"/>
        </w:rPr>
        <w:t>“近朱者赤，近墨者黑”，由你的邻居来推断出你的类别。</w:t>
      </w:r>
    </w:p>
    <w:p w14:paraId="37EBCFFB" w14:textId="77777777" w:rsidR="006A5299" w:rsidRDefault="006A5299"/>
    <w:p w14:paraId="6C969F28" w14:textId="77777777" w:rsidR="006A5299" w:rsidRDefault="009A3E30">
      <w:pPr>
        <w:rPr>
          <w:b/>
          <w:bCs/>
          <w:color w:val="FF0000"/>
          <w:shd w:val="clear" w:color="FFFFFF" w:fill="D9D9D9"/>
        </w:rPr>
      </w:pPr>
      <w:r>
        <w:rPr>
          <w:rFonts w:hint="eastAsia"/>
          <w:b/>
          <w:bCs/>
          <w:color w:val="FF0000"/>
          <w:shd w:val="clear" w:color="FFFFFF" w:fill="D9D9D9"/>
        </w:rPr>
        <w:t>本质上，</w:t>
      </w:r>
      <w:r>
        <w:rPr>
          <w:rFonts w:hint="eastAsia"/>
          <w:b/>
          <w:bCs/>
          <w:color w:val="FF0000"/>
          <w:shd w:val="clear" w:color="FFFFFF" w:fill="D9D9D9"/>
        </w:rPr>
        <w:t>KNN</w:t>
      </w:r>
      <w:r>
        <w:rPr>
          <w:rFonts w:hint="eastAsia"/>
          <w:b/>
          <w:bCs/>
          <w:color w:val="FF0000"/>
          <w:shd w:val="clear" w:color="FFFFFF" w:fill="D9D9D9"/>
        </w:rPr>
        <w:t>算法就是用距离来衡量样本之间的相似度</w:t>
      </w:r>
    </w:p>
    <w:p w14:paraId="6964AC9A" w14:textId="77777777" w:rsidR="006A5299" w:rsidRDefault="006A5299"/>
    <w:p w14:paraId="563E7F83" w14:textId="77777777" w:rsidR="006A5299" w:rsidRDefault="009A3E30">
      <w:pPr>
        <w:pStyle w:val="2"/>
      </w:pPr>
      <w:r>
        <w:rPr>
          <w:rFonts w:hint="eastAsia"/>
        </w:rPr>
        <w:t xml:space="preserve">1.2 </w:t>
      </w:r>
      <w:r>
        <w:rPr>
          <w:rFonts w:hint="eastAsia"/>
        </w:rPr>
        <w:t>算法图示</w:t>
      </w:r>
    </w:p>
    <w:p w14:paraId="36AEB030" w14:textId="77777777" w:rsidR="006A5299" w:rsidRDefault="009A3E30">
      <w:pPr>
        <w:numPr>
          <w:ilvl w:val="0"/>
          <w:numId w:val="4"/>
        </w:numPr>
      </w:pPr>
      <w:r>
        <w:rPr>
          <w:rFonts w:hint="eastAsia"/>
        </w:rPr>
        <w:t>从训练集中找到和新数据</w:t>
      </w:r>
      <w:r>
        <w:rPr>
          <w:rFonts w:hint="eastAsia"/>
          <w:shd w:val="clear" w:color="FFFFFF" w:fill="D9D9D9"/>
        </w:rPr>
        <w:t>最接近的</w:t>
      </w:r>
      <w:r>
        <w:rPr>
          <w:rFonts w:hint="eastAsia"/>
          <w:shd w:val="clear" w:color="FFFFFF" w:fill="D9D9D9"/>
        </w:rPr>
        <w:t>k</w:t>
      </w:r>
      <w:r>
        <w:rPr>
          <w:rFonts w:hint="eastAsia"/>
          <w:shd w:val="clear" w:color="FFFFFF" w:fill="D9D9D9"/>
        </w:rPr>
        <w:t>条记录</w:t>
      </w:r>
      <w:r>
        <w:rPr>
          <w:rFonts w:hint="eastAsia"/>
        </w:rPr>
        <w:t>，然后根据</w:t>
      </w:r>
      <w:r>
        <w:rPr>
          <w:rFonts w:hint="eastAsia"/>
        </w:rPr>
        <w:t>多数</w:t>
      </w:r>
      <w:r>
        <w:rPr>
          <w:rFonts w:hint="eastAsia"/>
        </w:rPr>
        <w:t>类来决定新数据类别。</w:t>
      </w:r>
    </w:p>
    <w:p w14:paraId="66A9F4FB" w14:textId="77777777" w:rsidR="006A5299" w:rsidRDefault="009A3E30">
      <w:pPr>
        <w:numPr>
          <w:ilvl w:val="0"/>
          <w:numId w:val="4"/>
        </w:numPr>
      </w:pPr>
      <w:r>
        <w:rPr>
          <w:rFonts w:hint="eastAsia"/>
        </w:rPr>
        <w:t>算法涉及</w:t>
      </w:r>
      <w:r>
        <w:rPr>
          <w:rFonts w:hint="eastAsia"/>
        </w:rPr>
        <w:t>3</w:t>
      </w:r>
      <w:r>
        <w:rPr>
          <w:rFonts w:hint="eastAsia"/>
        </w:rPr>
        <w:t>个主要因素：</w:t>
      </w:r>
    </w:p>
    <w:p w14:paraId="21282F55" w14:textId="77777777" w:rsidR="006A5299" w:rsidRDefault="009A3E30">
      <w:pPr>
        <w:numPr>
          <w:ilvl w:val="0"/>
          <w:numId w:val="5"/>
        </w:numPr>
        <w:ind w:left="845"/>
      </w:pPr>
      <w:r>
        <w:rPr>
          <w:rFonts w:hint="eastAsia"/>
        </w:rPr>
        <w:t>训练</w:t>
      </w:r>
      <w:r>
        <w:rPr>
          <w:rFonts w:hint="eastAsia"/>
        </w:rPr>
        <w:t>数据</w:t>
      </w:r>
      <w:r>
        <w:rPr>
          <w:rFonts w:hint="eastAsia"/>
        </w:rPr>
        <w:t>集</w:t>
      </w:r>
    </w:p>
    <w:p w14:paraId="1DAC83CE" w14:textId="77777777" w:rsidR="006A5299" w:rsidRDefault="009A3E30">
      <w:pPr>
        <w:numPr>
          <w:ilvl w:val="0"/>
          <w:numId w:val="5"/>
        </w:numPr>
        <w:ind w:left="845"/>
      </w:pPr>
      <w:r>
        <w:rPr>
          <w:rFonts w:hint="eastAsia"/>
        </w:rPr>
        <w:t>距离或相似</w:t>
      </w:r>
      <w:r>
        <w:rPr>
          <w:rFonts w:hint="eastAsia"/>
        </w:rPr>
        <w:t>度</w:t>
      </w:r>
      <w:r>
        <w:rPr>
          <w:rFonts w:hint="eastAsia"/>
        </w:rPr>
        <w:t>的</w:t>
      </w:r>
      <w:r>
        <w:rPr>
          <w:rFonts w:hint="eastAsia"/>
        </w:rPr>
        <w:t>计算衡量</w:t>
      </w:r>
    </w:p>
    <w:p w14:paraId="7E494AF3" w14:textId="77777777" w:rsidR="006A5299" w:rsidRDefault="009A3E30">
      <w:pPr>
        <w:numPr>
          <w:ilvl w:val="0"/>
          <w:numId w:val="5"/>
        </w:numPr>
        <w:ind w:left="845"/>
      </w:pPr>
      <w:r>
        <w:rPr>
          <w:rFonts w:hint="eastAsia"/>
        </w:rPr>
        <w:t>k</w:t>
      </w:r>
      <w:r>
        <w:rPr>
          <w:rFonts w:hint="eastAsia"/>
        </w:rPr>
        <w:t>的大小</w:t>
      </w:r>
    </w:p>
    <w:p w14:paraId="5CCD59AA" w14:textId="77777777" w:rsidR="006A5299" w:rsidRDefault="009A3E30">
      <w:r>
        <w:rPr>
          <w:noProof/>
        </w:rPr>
        <w:drawing>
          <wp:inline distT="0" distB="0" distL="0" distR="0" wp14:anchorId="0FA6FFA4" wp14:editId="14A9F6F2">
            <wp:extent cx="2401570" cy="2138680"/>
            <wp:effectExtent l="0" t="0" r="17780" b="13970"/>
            <wp:docPr id="1" name="图片 1" descr="http://img.blog.csdn.net/20131126003348359?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31126003348359?watermark/2/text/aHR0cDovL2Jsb2cuY3Nkbi5uZXQvem91eHkwOQ==/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01570" cy="2138680"/>
                    </a:xfrm>
                    <a:prstGeom prst="rect">
                      <a:avLst/>
                    </a:prstGeom>
                    <a:noFill/>
                    <a:ln>
                      <a:noFill/>
                    </a:ln>
                  </pic:spPr>
                </pic:pic>
              </a:graphicData>
            </a:graphic>
          </wp:inline>
        </w:drawing>
      </w:r>
    </w:p>
    <w:p w14:paraId="4CF5C5AB" w14:textId="77777777" w:rsidR="006A5299" w:rsidRDefault="006A5299"/>
    <w:p w14:paraId="0BAD1514" w14:textId="77777777" w:rsidR="006A5299" w:rsidRDefault="009A3E30">
      <w:pPr>
        <w:numPr>
          <w:ilvl w:val="0"/>
          <w:numId w:val="6"/>
        </w:numPr>
      </w:pPr>
      <w:r>
        <w:rPr>
          <w:rFonts w:hint="eastAsia"/>
        </w:rPr>
        <w:t>算法描述</w:t>
      </w:r>
    </w:p>
    <w:p w14:paraId="0A0E5F95" w14:textId="77777777" w:rsidR="006A5299" w:rsidRDefault="009A3E30">
      <w:pPr>
        <w:pStyle w:val="11"/>
        <w:numPr>
          <w:ilvl w:val="0"/>
          <w:numId w:val="7"/>
        </w:numPr>
        <w:ind w:left="840" w:firstLineChars="0"/>
      </w:pPr>
      <w:r>
        <w:rPr>
          <w:rFonts w:hint="eastAsia"/>
        </w:rPr>
        <w:t>已知</w:t>
      </w:r>
      <w:r>
        <w:rPr>
          <w:rFonts w:hint="eastAsia"/>
        </w:rPr>
        <w:t>两类</w:t>
      </w:r>
      <w:r>
        <w:rPr>
          <w:rFonts w:hint="eastAsia"/>
        </w:rPr>
        <w:t>“先验”</w:t>
      </w:r>
      <w:r>
        <w:rPr>
          <w:rFonts w:hint="eastAsia"/>
        </w:rPr>
        <w:t>数据，分别是蓝方块和红三角，他们分布在一个二维</w:t>
      </w:r>
      <w:r>
        <w:rPr>
          <w:rFonts w:hint="eastAsia"/>
        </w:rPr>
        <w:t>空</w:t>
      </w:r>
      <w:r>
        <w:rPr>
          <w:rFonts w:hint="eastAsia"/>
        </w:rPr>
        <w:t>间中</w:t>
      </w:r>
    </w:p>
    <w:p w14:paraId="64759D43" w14:textId="77777777" w:rsidR="006A5299" w:rsidRDefault="009A3E30">
      <w:pPr>
        <w:pStyle w:val="11"/>
        <w:numPr>
          <w:ilvl w:val="0"/>
          <w:numId w:val="7"/>
        </w:numPr>
        <w:ind w:left="840" w:firstLineChars="0"/>
      </w:pPr>
      <w:r>
        <w:rPr>
          <w:rFonts w:hint="eastAsia"/>
        </w:rPr>
        <w:t>有一个未知类别的数据（绿点），需要判断它是属于“蓝方块”还是“红三角”类</w:t>
      </w:r>
    </w:p>
    <w:p w14:paraId="0F1EEDC8" w14:textId="77777777" w:rsidR="006A5299" w:rsidRDefault="009A3E30">
      <w:pPr>
        <w:pStyle w:val="11"/>
        <w:numPr>
          <w:ilvl w:val="0"/>
          <w:numId w:val="7"/>
        </w:numPr>
        <w:ind w:left="840" w:firstLineChars="0"/>
      </w:pPr>
      <w:r>
        <w:rPr>
          <w:rFonts w:hint="eastAsia"/>
        </w:rPr>
        <w:t>考察离绿点</w:t>
      </w:r>
      <w:r>
        <w:rPr>
          <w:rFonts w:hint="eastAsia"/>
          <w:b/>
          <w:bCs/>
          <w:i/>
          <w:iCs/>
          <w:shd w:val="clear" w:color="FFFFFF" w:fill="D9D9D9"/>
        </w:rPr>
        <w:t>最近</w:t>
      </w:r>
      <w:r>
        <w:rPr>
          <w:rFonts w:hint="eastAsia"/>
        </w:rPr>
        <w:t>的</w:t>
      </w:r>
      <w:r>
        <w:rPr>
          <w:rFonts w:hint="eastAsia"/>
        </w:rPr>
        <w:t>3</w:t>
      </w:r>
      <w:r>
        <w:rPr>
          <w:rFonts w:hint="eastAsia"/>
        </w:rPr>
        <w:t>个（或</w:t>
      </w:r>
      <w:r>
        <w:rPr>
          <w:rFonts w:hint="eastAsia"/>
        </w:rPr>
        <w:t>k</w:t>
      </w:r>
      <w:r>
        <w:rPr>
          <w:rFonts w:hint="eastAsia"/>
        </w:rPr>
        <w:t>个</w:t>
      </w:r>
      <w:r>
        <w:rPr>
          <w:rFonts w:hint="eastAsia"/>
        </w:rPr>
        <w:t>）数据点的类别，占多数的类别即为绿点判定类别</w:t>
      </w:r>
    </w:p>
    <w:p w14:paraId="3094CE59" w14:textId="77777777" w:rsidR="006A5299" w:rsidRDefault="006A5299"/>
    <w:p w14:paraId="57BD0B1D" w14:textId="77777777" w:rsidR="006A5299" w:rsidRDefault="006A5299"/>
    <w:p w14:paraId="0A604F20" w14:textId="77777777" w:rsidR="006A5299" w:rsidRDefault="006A5299"/>
    <w:p w14:paraId="2BC82E35" w14:textId="77777777" w:rsidR="006A5299" w:rsidRDefault="009A3E30">
      <w:pPr>
        <w:pStyle w:val="2"/>
      </w:pPr>
      <w:r>
        <w:rPr>
          <w:rFonts w:hint="eastAsia"/>
        </w:rPr>
        <w:lastRenderedPageBreak/>
        <w:t xml:space="preserve">1.3 </w:t>
      </w:r>
      <w:r>
        <w:rPr>
          <w:rFonts w:hint="eastAsia"/>
        </w:rPr>
        <w:t>算法要点</w:t>
      </w:r>
    </w:p>
    <w:p w14:paraId="39A167D8" w14:textId="77777777" w:rsidR="006A5299" w:rsidRDefault="009A3E30">
      <w:pPr>
        <w:pStyle w:val="3"/>
      </w:pPr>
      <w:r>
        <w:rPr>
          <w:rFonts w:hint="eastAsia"/>
        </w:rPr>
        <w:t>1.3.</w:t>
      </w:r>
      <w:r>
        <w:rPr>
          <w:rFonts w:hint="eastAsia"/>
        </w:rPr>
        <w:t>1</w:t>
      </w:r>
      <w:r>
        <w:rPr>
          <w:rFonts w:hint="eastAsia"/>
        </w:rPr>
        <w:t>、</w:t>
      </w:r>
      <w:r>
        <w:rPr>
          <w:rFonts w:hint="eastAsia"/>
        </w:rPr>
        <w:t>计算步骤</w:t>
      </w:r>
    </w:p>
    <w:p w14:paraId="001992FA" w14:textId="77777777" w:rsidR="006A5299" w:rsidRDefault="009A3E30">
      <w:r>
        <w:rPr>
          <w:rFonts w:hint="eastAsia"/>
        </w:rPr>
        <w:t>计算步骤如下：</w:t>
      </w:r>
    </w:p>
    <w:p w14:paraId="70283B90" w14:textId="77777777" w:rsidR="006A5299" w:rsidRDefault="009A3E30">
      <w:r>
        <w:rPr>
          <w:rFonts w:hint="eastAsia"/>
        </w:rPr>
        <w:t xml:space="preserve">    1</w:t>
      </w:r>
      <w:r>
        <w:rPr>
          <w:rFonts w:hint="eastAsia"/>
        </w:rPr>
        <w:t>）算距离：给定测试对象，计算它与训练集中的每个对象的距离</w:t>
      </w:r>
    </w:p>
    <w:p w14:paraId="5281ECBD" w14:textId="77777777" w:rsidR="006A5299" w:rsidRDefault="009A3E30">
      <w:r>
        <w:rPr>
          <w:rFonts w:hint="eastAsia"/>
        </w:rPr>
        <w:t xml:space="preserve">    2</w:t>
      </w:r>
      <w:r>
        <w:rPr>
          <w:rFonts w:hint="eastAsia"/>
        </w:rPr>
        <w:t>）找邻居：圈定距离最近的</w:t>
      </w:r>
      <w:r>
        <w:rPr>
          <w:rFonts w:hint="eastAsia"/>
        </w:rPr>
        <w:t>k</w:t>
      </w:r>
      <w:r>
        <w:rPr>
          <w:rFonts w:hint="eastAsia"/>
        </w:rPr>
        <w:t>个训练对象，作为测试对象的近邻</w:t>
      </w:r>
    </w:p>
    <w:p w14:paraId="5D63E5A7" w14:textId="77777777" w:rsidR="006A5299" w:rsidRDefault="009A3E30">
      <w:r>
        <w:rPr>
          <w:rFonts w:hint="eastAsia"/>
        </w:rPr>
        <w:t xml:space="preserve">    3</w:t>
      </w:r>
      <w:r>
        <w:rPr>
          <w:rFonts w:hint="eastAsia"/>
        </w:rPr>
        <w:t>）做分类：根据这</w:t>
      </w:r>
      <w:r>
        <w:rPr>
          <w:rFonts w:hint="eastAsia"/>
        </w:rPr>
        <w:t>k</w:t>
      </w:r>
      <w:r>
        <w:rPr>
          <w:rFonts w:hint="eastAsia"/>
        </w:rPr>
        <w:t>个近邻归属的主要类别，来对测试对象分类</w:t>
      </w:r>
    </w:p>
    <w:p w14:paraId="5C6E0D16" w14:textId="77777777" w:rsidR="006A5299" w:rsidRDefault="009A3E30">
      <w:pPr>
        <w:pStyle w:val="3"/>
      </w:pPr>
      <w:r>
        <w:rPr>
          <w:rFonts w:hint="eastAsia"/>
        </w:rPr>
        <w:t>1.3.2</w:t>
      </w:r>
      <w:r>
        <w:rPr>
          <w:rFonts w:hint="eastAsia"/>
        </w:rPr>
        <w:t>、相似度的衡量</w:t>
      </w:r>
    </w:p>
    <w:p w14:paraId="04F8E188" w14:textId="77777777" w:rsidR="006A5299" w:rsidRDefault="009A3E30">
      <w:pPr>
        <w:numPr>
          <w:ilvl w:val="0"/>
          <w:numId w:val="8"/>
        </w:numPr>
      </w:pPr>
      <w:r>
        <w:rPr>
          <w:rFonts w:hint="eastAsia"/>
        </w:rPr>
        <w:t>距离越近应该意味着这两个点属于一个分类的可能性越大。</w:t>
      </w:r>
    </w:p>
    <w:p w14:paraId="5AF0DE65" w14:textId="77777777" w:rsidR="006A5299" w:rsidRDefault="009A3E30">
      <w:r>
        <w:rPr>
          <w:rFonts w:hint="eastAsia"/>
        </w:rPr>
        <w:t>但，距离不能代表一</w:t>
      </w:r>
      <w:r>
        <w:rPr>
          <w:rFonts w:hint="eastAsia"/>
        </w:rPr>
        <w:t>切，有些数据的相似度衡量并不适合用距离</w:t>
      </w:r>
    </w:p>
    <w:p w14:paraId="6590A72D" w14:textId="77777777" w:rsidR="006A5299" w:rsidRDefault="009A3E30">
      <w:pPr>
        <w:numPr>
          <w:ilvl w:val="0"/>
          <w:numId w:val="8"/>
        </w:numPr>
      </w:pPr>
      <w:r>
        <w:rPr>
          <w:rFonts w:hint="eastAsia"/>
        </w:rPr>
        <w:t>相似度</w:t>
      </w:r>
      <w:r>
        <w:rPr>
          <w:rFonts w:hint="eastAsia"/>
        </w:rPr>
        <w:t>衡量</w:t>
      </w:r>
      <w:r>
        <w:rPr>
          <w:rFonts w:hint="eastAsia"/>
        </w:rPr>
        <w:t>方法：</w:t>
      </w:r>
      <w:r>
        <w:rPr>
          <w:rFonts w:hint="eastAsia"/>
        </w:rPr>
        <w:t>包括欧式距离、夹角余弦等。</w:t>
      </w:r>
    </w:p>
    <w:p w14:paraId="796A450F" w14:textId="77777777" w:rsidR="006A5299" w:rsidRDefault="006A5299"/>
    <w:p w14:paraId="7CE836DF" w14:textId="77777777" w:rsidR="006A5299" w:rsidRDefault="009A3E30">
      <w:pPr>
        <w:rPr>
          <w:i/>
          <w:iCs/>
          <w:shd w:val="clear" w:color="FFFFFF" w:fill="D9D9D9"/>
        </w:rPr>
      </w:pPr>
      <w:r>
        <w:rPr>
          <w:rFonts w:hint="eastAsia"/>
          <w:i/>
          <w:iCs/>
          <w:shd w:val="clear" w:color="FFFFFF" w:fill="D9D9D9"/>
        </w:rPr>
        <w:t>（简单应用中，一般使用欧氏距离，但</w:t>
      </w:r>
      <w:r>
        <w:rPr>
          <w:rFonts w:hint="eastAsia"/>
          <w:i/>
          <w:iCs/>
          <w:shd w:val="clear" w:color="FFFFFF" w:fill="D9D9D9"/>
        </w:rPr>
        <w:t>对于文本分类来说，使用余弦</w:t>
      </w:r>
      <w:r>
        <w:rPr>
          <w:rFonts w:hint="eastAsia"/>
          <w:i/>
          <w:iCs/>
          <w:shd w:val="clear" w:color="FFFFFF" w:fill="D9D9D9"/>
        </w:rPr>
        <w:t>(cosine)</w:t>
      </w:r>
      <w:r>
        <w:rPr>
          <w:rFonts w:hint="eastAsia"/>
          <w:i/>
          <w:iCs/>
          <w:shd w:val="clear" w:color="FFFFFF" w:fill="D9D9D9"/>
        </w:rPr>
        <w:t>来计算相似度就比欧式</w:t>
      </w:r>
      <w:r>
        <w:rPr>
          <w:rFonts w:hint="eastAsia"/>
          <w:i/>
          <w:iCs/>
          <w:shd w:val="clear" w:color="FFFFFF" w:fill="D9D9D9"/>
        </w:rPr>
        <w:t>(Euclidean)</w:t>
      </w:r>
      <w:r>
        <w:rPr>
          <w:rFonts w:hint="eastAsia"/>
          <w:i/>
          <w:iCs/>
          <w:shd w:val="clear" w:color="FFFFFF" w:fill="D9D9D9"/>
        </w:rPr>
        <w:t>距离更合适</w:t>
      </w:r>
      <w:r>
        <w:rPr>
          <w:rFonts w:hint="eastAsia"/>
          <w:i/>
          <w:iCs/>
          <w:shd w:val="clear" w:color="FFFFFF" w:fill="D9D9D9"/>
        </w:rPr>
        <w:t>）</w:t>
      </w:r>
    </w:p>
    <w:p w14:paraId="738E14E6" w14:textId="77777777" w:rsidR="006A5299" w:rsidRDefault="006A5299"/>
    <w:p w14:paraId="2CC4C08E" w14:textId="77777777" w:rsidR="006A5299" w:rsidRDefault="009A3E30">
      <w:pPr>
        <w:pStyle w:val="3"/>
      </w:pPr>
      <w:r>
        <w:rPr>
          <w:rFonts w:hint="eastAsia"/>
        </w:rPr>
        <w:t>1.3.3</w:t>
      </w:r>
      <w:r>
        <w:rPr>
          <w:rFonts w:hint="eastAsia"/>
        </w:rPr>
        <w:t>、类别的判定</w:t>
      </w:r>
    </w:p>
    <w:p w14:paraId="131BCAF3" w14:textId="77777777" w:rsidR="006A5299" w:rsidRDefault="009A3E30">
      <w:pPr>
        <w:numPr>
          <w:ilvl w:val="0"/>
          <w:numId w:val="8"/>
        </w:numPr>
      </w:pPr>
      <w:r>
        <w:rPr>
          <w:rFonts w:hint="eastAsia"/>
        </w:rPr>
        <w:t>简单</w:t>
      </w:r>
      <w:r>
        <w:rPr>
          <w:rFonts w:hint="eastAsia"/>
        </w:rPr>
        <w:t>投票</w:t>
      </w:r>
      <w:r>
        <w:rPr>
          <w:rFonts w:hint="eastAsia"/>
        </w:rPr>
        <w:t>法</w:t>
      </w:r>
      <w:r>
        <w:rPr>
          <w:rFonts w:hint="eastAsia"/>
        </w:rPr>
        <w:t>：少数服从多数，近邻中哪个类别的点最多就分为该类。</w:t>
      </w:r>
    </w:p>
    <w:p w14:paraId="2C458B12" w14:textId="77777777" w:rsidR="006A5299" w:rsidRDefault="009A3E30">
      <w:pPr>
        <w:numPr>
          <w:ilvl w:val="0"/>
          <w:numId w:val="8"/>
        </w:numPr>
      </w:pPr>
      <w:r>
        <w:rPr>
          <w:rFonts w:hint="eastAsia"/>
        </w:rPr>
        <w:t>加权投票法：根据距离的远近，对近邻的投票进行加权，距离越近则权重越大（权重为距离平方的倒数）</w:t>
      </w:r>
    </w:p>
    <w:p w14:paraId="02F4ED43" w14:textId="77777777" w:rsidR="006A5299" w:rsidRDefault="006A5299"/>
    <w:p w14:paraId="093ECDE7" w14:textId="77777777" w:rsidR="006A5299" w:rsidRDefault="006A5299">
      <w:pPr>
        <w:ind w:firstLineChars="200" w:firstLine="420"/>
      </w:pPr>
    </w:p>
    <w:p w14:paraId="496DD0FD" w14:textId="77777777" w:rsidR="006A5299" w:rsidRDefault="009A3E30">
      <w:pPr>
        <w:pStyle w:val="2"/>
      </w:pPr>
      <w:r>
        <w:rPr>
          <w:rFonts w:hint="eastAsia"/>
        </w:rPr>
        <w:t>1.</w:t>
      </w:r>
      <w:r>
        <w:rPr>
          <w:rFonts w:hint="eastAsia"/>
        </w:rPr>
        <w:t>4</w:t>
      </w:r>
      <w:r>
        <w:rPr>
          <w:rFonts w:hint="eastAsia"/>
        </w:rPr>
        <w:t xml:space="preserve"> </w:t>
      </w:r>
      <w:r>
        <w:rPr>
          <w:rFonts w:hint="eastAsia"/>
        </w:rPr>
        <w:t>算法不足之处</w:t>
      </w:r>
    </w:p>
    <w:p w14:paraId="14F761FB" w14:textId="77777777" w:rsidR="006A5299" w:rsidRDefault="009A3E30">
      <w:pPr>
        <w:pStyle w:val="11"/>
        <w:numPr>
          <w:ilvl w:val="0"/>
          <w:numId w:val="9"/>
        </w:numPr>
        <w:ind w:firstLineChars="0"/>
      </w:pPr>
      <w:r>
        <w:rPr>
          <w:rFonts w:hint="eastAsia"/>
        </w:rPr>
        <w:t>样本不平衡容易导致结果错误</w:t>
      </w:r>
    </w:p>
    <w:p w14:paraId="717689D6" w14:textId="77777777" w:rsidR="006A5299" w:rsidRDefault="009A3E30">
      <w:pPr>
        <w:pStyle w:val="11"/>
        <w:numPr>
          <w:ilvl w:val="0"/>
          <w:numId w:val="10"/>
        </w:numPr>
      </w:pPr>
      <w:r>
        <w:rPr>
          <w:rFonts w:hint="eastAsia"/>
        </w:rPr>
        <w:t>如一个类的样本容量很大，而其他类样本容量很小时，有可能导致当输入一个新样本时，该样本的</w:t>
      </w:r>
      <w:r>
        <w:rPr>
          <w:rFonts w:hint="eastAsia"/>
        </w:rPr>
        <w:t>K</w:t>
      </w:r>
      <w:r>
        <w:rPr>
          <w:rFonts w:hint="eastAsia"/>
        </w:rPr>
        <w:t>个邻居中大容量类的样本占多数。</w:t>
      </w:r>
    </w:p>
    <w:p w14:paraId="6B92C4A9" w14:textId="77777777" w:rsidR="006A5299" w:rsidRDefault="009A3E30">
      <w:pPr>
        <w:pStyle w:val="11"/>
        <w:numPr>
          <w:ilvl w:val="0"/>
          <w:numId w:val="10"/>
        </w:numPr>
      </w:pPr>
      <w:r>
        <w:rPr>
          <w:rFonts w:hint="eastAsia"/>
        </w:rPr>
        <w:t>改善方法：对此可以采用权值的方法（和该样本距离小的邻居权值大）来改进。</w:t>
      </w:r>
    </w:p>
    <w:p w14:paraId="788F7337" w14:textId="77777777" w:rsidR="006A5299" w:rsidRDefault="006A5299"/>
    <w:p w14:paraId="3243ED82" w14:textId="77777777" w:rsidR="006A5299" w:rsidRDefault="009A3E30">
      <w:pPr>
        <w:pStyle w:val="11"/>
        <w:numPr>
          <w:ilvl w:val="0"/>
          <w:numId w:val="9"/>
        </w:numPr>
        <w:ind w:firstLineChars="0"/>
      </w:pPr>
      <w:r>
        <w:rPr>
          <w:rFonts w:hint="eastAsia"/>
        </w:rPr>
        <w:t>计算量较大</w:t>
      </w:r>
    </w:p>
    <w:p w14:paraId="72FB56AF" w14:textId="77777777" w:rsidR="006A5299" w:rsidRDefault="009A3E30">
      <w:pPr>
        <w:pStyle w:val="11"/>
        <w:numPr>
          <w:ilvl w:val="0"/>
          <w:numId w:val="10"/>
        </w:numPr>
      </w:pPr>
      <w:r>
        <w:rPr>
          <w:rFonts w:hint="eastAsia"/>
        </w:rPr>
        <w:t>因为对每一个待分类的文本都要计算它到全体已知样本的距离，才能求得它的</w:t>
      </w:r>
      <w:r>
        <w:rPr>
          <w:rFonts w:hint="eastAsia"/>
        </w:rPr>
        <w:t>K</w:t>
      </w:r>
      <w:r>
        <w:rPr>
          <w:rFonts w:hint="eastAsia"/>
        </w:rPr>
        <w:t>个最近邻点。</w:t>
      </w:r>
    </w:p>
    <w:p w14:paraId="2F397C33" w14:textId="77777777" w:rsidR="006A5299" w:rsidRDefault="009A3E30">
      <w:pPr>
        <w:pStyle w:val="11"/>
        <w:numPr>
          <w:ilvl w:val="0"/>
          <w:numId w:val="10"/>
        </w:numPr>
      </w:pPr>
      <w:r>
        <w:rPr>
          <w:rFonts w:hint="eastAsia"/>
        </w:rPr>
        <w:t>改善方法：事先对已知样本点进行剪辑，事先去除对分类作用不大的样本。</w:t>
      </w:r>
    </w:p>
    <w:p w14:paraId="4B5E777C" w14:textId="77777777" w:rsidR="006A5299" w:rsidRDefault="009A3E30">
      <w:pPr>
        <w:pStyle w:val="11"/>
        <w:ind w:firstLineChars="0"/>
      </w:pPr>
      <w:r>
        <w:rPr>
          <w:rFonts w:hint="eastAsia"/>
        </w:rPr>
        <w:t>该方法比较适用于样本容量比较大的类域的分类，而那些样本容量较小的类域采用这种算法比较容易产生误分。</w:t>
      </w:r>
    </w:p>
    <w:p w14:paraId="021AAA6A" w14:textId="77777777" w:rsidR="006A5299" w:rsidRDefault="006A5299">
      <w:pPr>
        <w:ind w:left="420"/>
      </w:pPr>
    </w:p>
    <w:p w14:paraId="54085A3B" w14:textId="77777777" w:rsidR="006A5299" w:rsidRDefault="009A3E30">
      <w:pPr>
        <w:pStyle w:val="1"/>
      </w:pPr>
      <w:r>
        <w:rPr>
          <w:rFonts w:hint="eastAsia"/>
        </w:rPr>
        <w:lastRenderedPageBreak/>
        <w:t xml:space="preserve">2. </w:t>
      </w:r>
      <w:r>
        <w:rPr>
          <w:rFonts w:hint="eastAsia"/>
        </w:rPr>
        <w:t>KNN</w:t>
      </w:r>
      <w:r>
        <w:rPr>
          <w:rFonts w:hint="eastAsia"/>
        </w:rPr>
        <w:t>分类算法</w:t>
      </w:r>
      <w:r>
        <w:rPr>
          <w:rFonts w:hint="eastAsia"/>
        </w:rPr>
        <w:t>Python</w:t>
      </w:r>
      <w:r>
        <w:rPr>
          <w:rFonts w:hint="eastAsia"/>
        </w:rPr>
        <w:t>实战</w:t>
      </w:r>
    </w:p>
    <w:p w14:paraId="5F7A6C57" w14:textId="77777777" w:rsidR="006A5299" w:rsidRDefault="009A3E30">
      <w:pPr>
        <w:pStyle w:val="2"/>
      </w:pPr>
      <w:r>
        <w:rPr>
          <w:rFonts w:hint="eastAsia"/>
        </w:rPr>
        <w:t>2.1 kNN</w:t>
      </w:r>
      <w:commentRangeStart w:id="2"/>
      <w:r>
        <w:rPr>
          <w:rFonts w:hint="eastAsia"/>
        </w:rPr>
        <w:t>简单数据</w:t>
      </w:r>
      <w:commentRangeEnd w:id="2"/>
      <w:r>
        <w:commentReference w:id="2"/>
      </w:r>
      <w:r>
        <w:rPr>
          <w:rFonts w:hint="eastAsia"/>
        </w:rPr>
        <w:t>分类实践</w:t>
      </w:r>
    </w:p>
    <w:p w14:paraId="769B2D74" w14:textId="77777777" w:rsidR="006A5299" w:rsidRDefault="009A3E30">
      <w:pPr>
        <w:pStyle w:val="3"/>
      </w:pPr>
      <w:r>
        <w:rPr>
          <w:rFonts w:hint="eastAsia"/>
        </w:rPr>
        <w:t xml:space="preserve">2.1.1 </w:t>
      </w:r>
      <w:r>
        <w:rPr>
          <w:rFonts w:hint="eastAsia"/>
        </w:rPr>
        <w:t>需求</w:t>
      </w:r>
    </w:p>
    <w:p w14:paraId="3A2BB1E7" w14:textId="77777777" w:rsidR="006A5299" w:rsidRDefault="009A3E30">
      <w:r>
        <w:rPr>
          <w:rFonts w:hint="eastAsia"/>
        </w:rPr>
        <w:t>&lt;</w:t>
      </w:r>
      <w:r>
        <w:rPr>
          <w:rFonts w:hint="eastAsia"/>
        </w:rPr>
        <w:t>比如：计算地理位置的相似度</w:t>
      </w:r>
      <w:r>
        <w:rPr>
          <w:rFonts w:hint="eastAsia"/>
        </w:rPr>
        <w:t>&gt;</w:t>
      </w:r>
    </w:p>
    <w:p w14:paraId="3954C103" w14:textId="77777777" w:rsidR="006A5299" w:rsidRDefault="009A3E30">
      <w:r>
        <w:rPr>
          <w:rFonts w:hint="eastAsia"/>
        </w:rPr>
        <w:t>……</w:t>
      </w:r>
    </w:p>
    <w:p w14:paraId="037D5E9E" w14:textId="77777777" w:rsidR="006A5299" w:rsidRDefault="006A5299"/>
    <w:p w14:paraId="7BA394A8" w14:textId="77777777" w:rsidR="006A5299" w:rsidRDefault="009A3E30">
      <w:r>
        <w:rPr>
          <w:rFonts w:hint="eastAsia"/>
        </w:rPr>
        <w:t>有以下先验数据，使用</w:t>
      </w:r>
      <w:r>
        <w:rPr>
          <w:rFonts w:hint="eastAsia"/>
        </w:rPr>
        <w:t>knn</w:t>
      </w:r>
      <w:r>
        <w:rPr>
          <w:rFonts w:hint="eastAsia"/>
        </w:rPr>
        <w:t>算法对未知类别数据分类</w:t>
      </w:r>
    </w:p>
    <w:tbl>
      <w:tblPr>
        <w:tblStyle w:val="a6"/>
        <w:tblW w:w="5340" w:type="dxa"/>
        <w:tblLayout w:type="fixed"/>
        <w:tblLook w:val="04A0" w:firstRow="1" w:lastRow="0" w:firstColumn="1" w:lastColumn="0" w:noHBand="0" w:noVBand="1"/>
      </w:tblPr>
      <w:tblGrid>
        <w:gridCol w:w="1780"/>
        <w:gridCol w:w="1780"/>
        <w:gridCol w:w="1780"/>
      </w:tblGrid>
      <w:tr w:rsidR="006A5299" w14:paraId="48412B40" w14:textId="77777777">
        <w:trPr>
          <w:trHeight w:val="223"/>
        </w:trPr>
        <w:tc>
          <w:tcPr>
            <w:tcW w:w="1780" w:type="dxa"/>
          </w:tcPr>
          <w:p w14:paraId="4D8AF940" w14:textId="77777777" w:rsidR="006A5299" w:rsidRDefault="009A3E30">
            <w:r>
              <w:rPr>
                <w:rFonts w:hint="eastAsia"/>
              </w:rPr>
              <w:t>属性</w:t>
            </w:r>
            <w:r>
              <w:rPr>
                <w:rFonts w:hint="eastAsia"/>
              </w:rPr>
              <w:t>1</w:t>
            </w:r>
          </w:p>
        </w:tc>
        <w:tc>
          <w:tcPr>
            <w:tcW w:w="1780" w:type="dxa"/>
          </w:tcPr>
          <w:p w14:paraId="6788EEC7" w14:textId="77777777" w:rsidR="006A5299" w:rsidRDefault="009A3E30">
            <w:r>
              <w:rPr>
                <w:rFonts w:hint="eastAsia"/>
              </w:rPr>
              <w:t>属性</w:t>
            </w:r>
            <w:r>
              <w:rPr>
                <w:rFonts w:hint="eastAsia"/>
              </w:rPr>
              <w:t>2</w:t>
            </w:r>
          </w:p>
        </w:tc>
        <w:tc>
          <w:tcPr>
            <w:tcW w:w="1780" w:type="dxa"/>
          </w:tcPr>
          <w:p w14:paraId="0B3D4307" w14:textId="77777777" w:rsidR="006A5299" w:rsidRDefault="009A3E30">
            <w:r>
              <w:rPr>
                <w:rFonts w:hint="eastAsia"/>
              </w:rPr>
              <w:t>类别</w:t>
            </w:r>
          </w:p>
        </w:tc>
      </w:tr>
      <w:tr w:rsidR="006A5299" w14:paraId="267E4269" w14:textId="77777777">
        <w:trPr>
          <w:trHeight w:val="289"/>
        </w:trPr>
        <w:tc>
          <w:tcPr>
            <w:tcW w:w="1780" w:type="dxa"/>
          </w:tcPr>
          <w:p w14:paraId="07250993" w14:textId="77777777" w:rsidR="006A5299" w:rsidRDefault="009A3E30">
            <w:r>
              <w:rPr>
                <w:rFonts w:hint="eastAsia"/>
              </w:rPr>
              <w:t>1.0</w:t>
            </w:r>
          </w:p>
        </w:tc>
        <w:tc>
          <w:tcPr>
            <w:tcW w:w="1780" w:type="dxa"/>
          </w:tcPr>
          <w:p w14:paraId="32ECFF48" w14:textId="77777777" w:rsidR="006A5299" w:rsidRDefault="009A3E30">
            <w:r>
              <w:rPr>
                <w:rFonts w:hint="eastAsia"/>
              </w:rPr>
              <w:t>0.9</w:t>
            </w:r>
          </w:p>
        </w:tc>
        <w:tc>
          <w:tcPr>
            <w:tcW w:w="1780" w:type="dxa"/>
          </w:tcPr>
          <w:p w14:paraId="490A2D72" w14:textId="77777777" w:rsidR="006A5299" w:rsidRDefault="009A3E30">
            <w:r>
              <w:rPr>
                <w:rFonts w:hint="eastAsia"/>
              </w:rPr>
              <w:t>A</w:t>
            </w:r>
          </w:p>
        </w:tc>
      </w:tr>
      <w:tr w:rsidR="006A5299" w14:paraId="181DD3FC" w14:textId="77777777">
        <w:trPr>
          <w:trHeight w:val="223"/>
        </w:trPr>
        <w:tc>
          <w:tcPr>
            <w:tcW w:w="1780" w:type="dxa"/>
          </w:tcPr>
          <w:p w14:paraId="54C6815F" w14:textId="77777777" w:rsidR="006A5299" w:rsidRDefault="009A3E30">
            <w:r>
              <w:rPr>
                <w:rFonts w:hint="eastAsia"/>
              </w:rPr>
              <w:t>1.0</w:t>
            </w:r>
          </w:p>
        </w:tc>
        <w:tc>
          <w:tcPr>
            <w:tcW w:w="1780" w:type="dxa"/>
          </w:tcPr>
          <w:p w14:paraId="5E5E0170" w14:textId="77777777" w:rsidR="006A5299" w:rsidRDefault="009A3E30">
            <w:r>
              <w:rPr>
                <w:rFonts w:hint="eastAsia"/>
              </w:rPr>
              <w:t>1.0</w:t>
            </w:r>
          </w:p>
        </w:tc>
        <w:tc>
          <w:tcPr>
            <w:tcW w:w="1780" w:type="dxa"/>
          </w:tcPr>
          <w:p w14:paraId="5769FD0E" w14:textId="77777777" w:rsidR="006A5299" w:rsidRDefault="009A3E30">
            <w:r>
              <w:rPr>
                <w:rFonts w:hint="eastAsia"/>
              </w:rPr>
              <w:t>A</w:t>
            </w:r>
          </w:p>
        </w:tc>
      </w:tr>
      <w:tr w:rsidR="006A5299" w14:paraId="41B80913" w14:textId="77777777">
        <w:trPr>
          <w:trHeight w:val="223"/>
        </w:trPr>
        <w:tc>
          <w:tcPr>
            <w:tcW w:w="1780" w:type="dxa"/>
          </w:tcPr>
          <w:p w14:paraId="4B5A327A" w14:textId="77777777" w:rsidR="006A5299" w:rsidRDefault="009A3E30">
            <w:r>
              <w:rPr>
                <w:rFonts w:hint="eastAsia"/>
              </w:rPr>
              <w:t>0.1</w:t>
            </w:r>
          </w:p>
        </w:tc>
        <w:tc>
          <w:tcPr>
            <w:tcW w:w="1780" w:type="dxa"/>
          </w:tcPr>
          <w:p w14:paraId="5E4F5A8B" w14:textId="77777777" w:rsidR="006A5299" w:rsidRDefault="009A3E30">
            <w:r>
              <w:rPr>
                <w:rFonts w:hint="eastAsia"/>
              </w:rPr>
              <w:t>0.2</w:t>
            </w:r>
          </w:p>
        </w:tc>
        <w:tc>
          <w:tcPr>
            <w:tcW w:w="1780" w:type="dxa"/>
          </w:tcPr>
          <w:p w14:paraId="255179BD" w14:textId="77777777" w:rsidR="006A5299" w:rsidRDefault="009A3E30">
            <w:r>
              <w:rPr>
                <w:rFonts w:hint="eastAsia"/>
              </w:rPr>
              <w:t>B</w:t>
            </w:r>
          </w:p>
        </w:tc>
      </w:tr>
      <w:tr w:rsidR="006A5299" w14:paraId="5C4FE60E" w14:textId="77777777">
        <w:trPr>
          <w:trHeight w:val="230"/>
        </w:trPr>
        <w:tc>
          <w:tcPr>
            <w:tcW w:w="1780" w:type="dxa"/>
          </w:tcPr>
          <w:p w14:paraId="4C40E755" w14:textId="77777777" w:rsidR="006A5299" w:rsidRDefault="009A3E30">
            <w:r>
              <w:rPr>
                <w:rFonts w:hint="eastAsia"/>
              </w:rPr>
              <w:t>0.0</w:t>
            </w:r>
          </w:p>
        </w:tc>
        <w:tc>
          <w:tcPr>
            <w:tcW w:w="1780" w:type="dxa"/>
          </w:tcPr>
          <w:p w14:paraId="70F78204" w14:textId="77777777" w:rsidR="006A5299" w:rsidRDefault="009A3E30">
            <w:r>
              <w:rPr>
                <w:rFonts w:hint="eastAsia"/>
              </w:rPr>
              <w:t>0.1</w:t>
            </w:r>
          </w:p>
        </w:tc>
        <w:tc>
          <w:tcPr>
            <w:tcW w:w="1780" w:type="dxa"/>
          </w:tcPr>
          <w:p w14:paraId="6243C0FF" w14:textId="77777777" w:rsidR="006A5299" w:rsidRDefault="009A3E30">
            <w:r>
              <w:rPr>
                <w:rFonts w:hint="eastAsia"/>
              </w:rPr>
              <w:t>B</w:t>
            </w:r>
          </w:p>
        </w:tc>
      </w:tr>
    </w:tbl>
    <w:p w14:paraId="003984C0" w14:textId="77777777" w:rsidR="006A5299" w:rsidRDefault="006A5299">
      <w:pPr>
        <w:jc w:val="left"/>
      </w:pPr>
    </w:p>
    <w:p w14:paraId="39A66F2D" w14:textId="77777777" w:rsidR="006A5299" w:rsidRDefault="009A3E30">
      <w:pPr>
        <w:jc w:val="left"/>
      </w:pPr>
      <w:r>
        <w:rPr>
          <w:rFonts w:hint="eastAsia"/>
        </w:rPr>
        <w:t>未知类别数据</w:t>
      </w:r>
    </w:p>
    <w:tbl>
      <w:tblPr>
        <w:tblStyle w:val="a6"/>
        <w:tblW w:w="5320" w:type="dxa"/>
        <w:tblLayout w:type="fixed"/>
        <w:tblLook w:val="04A0" w:firstRow="1" w:lastRow="0" w:firstColumn="1" w:lastColumn="0" w:noHBand="0" w:noVBand="1"/>
      </w:tblPr>
      <w:tblGrid>
        <w:gridCol w:w="1773"/>
        <w:gridCol w:w="1773"/>
        <w:gridCol w:w="1774"/>
      </w:tblGrid>
      <w:tr w:rsidR="006A5299" w14:paraId="3C8B1BA7" w14:textId="77777777">
        <w:trPr>
          <w:trHeight w:val="289"/>
        </w:trPr>
        <w:tc>
          <w:tcPr>
            <w:tcW w:w="1773" w:type="dxa"/>
          </w:tcPr>
          <w:p w14:paraId="4103D862" w14:textId="77777777" w:rsidR="006A5299" w:rsidRDefault="009A3E30">
            <w:r>
              <w:rPr>
                <w:rFonts w:hint="eastAsia"/>
              </w:rPr>
              <w:t>属性</w:t>
            </w:r>
            <w:r>
              <w:rPr>
                <w:rFonts w:hint="eastAsia"/>
              </w:rPr>
              <w:t>1</w:t>
            </w:r>
          </w:p>
        </w:tc>
        <w:tc>
          <w:tcPr>
            <w:tcW w:w="1773" w:type="dxa"/>
          </w:tcPr>
          <w:p w14:paraId="4B90F0F5" w14:textId="77777777" w:rsidR="006A5299" w:rsidRDefault="009A3E30">
            <w:r>
              <w:rPr>
                <w:rFonts w:hint="eastAsia"/>
              </w:rPr>
              <w:t>属性</w:t>
            </w:r>
            <w:r>
              <w:rPr>
                <w:rFonts w:hint="eastAsia"/>
              </w:rPr>
              <w:t>2</w:t>
            </w:r>
          </w:p>
        </w:tc>
        <w:tc>
          <w:tcPr>
            <w:tcW w:w="1774" w:type="dxa"/>
          </w:tcPr>
          <w:p w14:paraId="1278BA2D" w14:textId="77777777" w:rsidR="006A5299" w:rsidRDefault="009A3E30">
            <w:r>
              <w:rPr>
                <w:rFonts w:hint="eastAsia"/>
              </w:rPr>
              <w:t>类别</w:t>
            </w:r>
          </w:p>
        </w:tc>
      </w:tr>
      <w:tr w:rsidR="006A5299" w14:paraId="6407DA73" w14:textId="77777777">
        <w:tc>
          <w:tcPr>
            <w:tcW w:w="1773" w:type="dxa"/>
          </w:tcPr>
          <w:p w14:paraId="3FB09E33" w14:textId="77777777" w:rsidR="006A5299" w:rsidRDefault="009A3E30">
            <w:pPr>
              <w:jc w:val="left"/>
            </w:pPr>
            <w:r>
              <w:rPr>
                <w:rFonts w:hint="eastAsia"/>
              </w:rPr>
              <w:t>1.2</w:t>
            </w:r>
          </w:p>
        </w:tc>
        <w:tc>
          <w:tcPr>
            <w:tcW w:w="1773" w:type="dxa"/>
          </w:tcPr>
          <w:p w14:paraId="75B1DDC5" w14:textId="77777777" w:rsidR="006A5299" w:rsidRDefault="009A3E30">
            <w:pPr>
              <w:jc w:val="left"/>
            </w:pPr>
            <w:r>
              <w:rPr>
                <w:rFonts w:hint="eastAsia"/>
              </w:rPr>
              <w:t>1.0</w:t>
            </w:r>
          </w:p>
        </w:tc>
        <w:tc>
          <w:tcPr>
            <w:tcW w:w="1774" w:type="dxa"/>
          </w:tcPr>
          <w:p w14:paraId="4395C733" w14:textId="77777777" w:rsidR="006A5299" w:rsidRDefault="009A3E30">
            <w:pPr>
              <w:jc w:val="left"/>
            </w:pPr>
            <w:r>
              <w:rPr>
                <w:rFonts w:hint="eastAsia"/>
              </w:rPr>
              <w:t>?</w:t>
            </w:r>
          </w:p>
        </w:tc>
      </w:tr>
      <w:tr w:rsidR="006A5299" w14:paraId="7EB45691" w14:textId="77777777">
        <w:tc>
          <w:tcPr>
            <w:tcW w:w="1773" w:type="dxa"/>
          </w:tcPr>
          <w:p w14:paraId="1C544F56" w14:textId="77777777" w:rsidR="006A5299" w:rsidRDefault="009A3E30">
            <w:pPr>
              <w:jc w:val="left"/>
            </w:pPr>
            <w:r>
              <w:rPr>
                <w:rFonts w:hint="eastAsia"/>
              </w:rPr>
              <w:t>0.1</w:t>
            </w:r>
          </w:p>
        </w:tc>
        <w:tc>
          <w:tcPr>
            <w:tcW w:w="1773" w:type="dxa"/>
          </w:tcPr>
          <w:p w14:paraId="69745CBF" w14:textId="77777777" w:rsidR="006A5299" w:rsidRDefault="009A3E30">
            <w:pPr>
              <w:jc w:val="left"/>
            </w:pPr>
            <w:r>
              <w:rPr>
                <w:rFonts w:hint="eastAsia"/>
              </w:rPr>
              <w:t>0.3</w:t>
            </w:r>
          </w:p>
        </w:tc>
        <w:tc>
          <w:tcPr>
            <w:tcW w:w="1774" w:type="dxa"/>
          </w:tcPr>
          <w:p w14:paraId="301708AB" w14:textId="77777777" w:rsidR="006A5299" w:rsidRDefault="009A3E30">
            <w:pPr>
              <w:jc w:val="left"/>
            </w:pPr>
            <w:r>
              <w:rPr>
                <w:rFonts w:hint="eastAsia"/>
              </w:rPr>
              <w:t>?</w:t>
            </w:r>
          </w:p>
        </w:tc>
      </w:tr>
    </w:tbl>
    <w:p w14:paraId="6769FFB2" w14:textId="77777777" w:rsidR="006A5299" w:rsidRDefault="009A3E30">
      <w:pPr>
        <w:jc w:val="left"/>
      </w:pPr>
      <w:r>
        <w:rPr>
          <w:rFonts w:hint="eastAsia"/>
        </w:rPr>
        <w:t xml:space="preserve">   </w:t>
      </w:r>
    </w:p>
    <w:p w14:paraId="688335CA" w14:textId="77777777" w:rsidR="006A5299" w:rsidRDefault="009A3E30">
      <w:pPr>
        <w:pStyle w:val="3"/>
      </w:pPr>
      <w:r>
        <w:rPr>
          <w:rFonts w:hint="eastAsia"/>
        </w:rPr>
        <w:t>2.1.2 Python</w:t>
      </w:r>
      <w:r>
        <w:rPr>
          <w:rFonts w:hint="eastAsia"/>
        </w:rPr>
        <w:t>实现</w:t>
      </w:r>
    </w:p>
    <w:p w14:paraId="0CB37654" w14:textId="77777777" w:rsidR="006A5299" w:rsidRDefault="009A3E30">
      <w:r>
        <w:rPr>
          <w:rFonts w:hint="eastAsia"/>
        </w:rPr>
        <w:t>首先，我们新建一个</w:t>
      </w:r>
      <w:r>
        <w:rPr>
          <w:rFonts w:hint="eastAsia"/>
        </w:rPr>
        <w:t>kNN.py</w:t>
      </w:r>
      <w:r>
        <w:rPr>
          <w:rFonts w:hint="eastAsia"/>
        </w:rPr>
        <w:t>脚本文件，文件里面包含两个函数，一个用来生成小数据</w:t>
      </w:r>
      <w:r>
        <w:rPr>
          <w:rFonts w:hint="eastAsia"/>
        </w:rPr>
        <w:t>集</w:t>
      </w:r>
      <w:r>
        <w:rPr>
          <w:rFonts w:hint="eastAsia"/>
        </w:rPr>
        <w:t>，一个实现</w:t>
      </w:r>
      <w:r>
        <w:rPr>
          <w:rFonts w:hint="eastAsia"/>
        </w:rPr>
        <w:t>kNN</w:t>
      </w:r>
      <w:r>
        <w:rPr>
          <w:rFonts w:hint="eastAsia"/>
        </w:rPr>
        <w:t>分类算法。代码如下：</w:t>
      </w:r>
    </w:p>
    <w:p w14:paraId="5BCF363A" w14:textId="77777777" w:rsidR="006A5299" w:rsidRDefault="006A5299"/>
    <w:tbl>
      <w:tblPr>
        <w:tblStyle w:val="a6"/>
        <w:tblW w:w="8522" w:type="dxa"/>
        <w:tblLayout w:type="fixed"/>
        <w:tblLook w:val="04A0" w:firstRow="1" w:lastRow="0" w:firstColumn="1" w:lastColumn="0" w:noHBand="0" w:noVBand="1"/>
      </w:tblPr>
      <w:tblGrid>
        <w:gridCol w:w="8522"/>
      </w:tblGrid>
      <w:tr w:rsidR="006A5299" w14:paraId="2B93F1DF" w14:textId="77777777">
        <w:tc>
          <w:tcPr>
            <w:tcW w:w="8522" w:type="dxa"/>
          </w:tcPr>
          <w:p w14:paraId="37603460" w14:textId="77777777" w:rsidR="006A5299" w:rsidRDefault="009A3E30">
            <w:r>
              <w:t>#########################################</w:t>
            </w:r>
          </w:p>
          <w:p w14:paraId="00C61089" w14:textId="77777777" w:rsidR="006A5299" w:rsidRDefault="009A3E30">
            <w:r>
              <w:t># kNN: k Nearest Neighbors</w:t>
            </w:r>
          </w:p>
          <w:p w14:paraId="4974FA16" w14:textId="77777777" w:rsidR="006A5299" w:rsidRDefault="006A5299"/>
          <w:p w14:paraId="27AAFF2D" w14:textId="77777777" w:rsidR="006A5299" w:rsidRDefault="009A3E30">
            <w:r>
              <w:t xml:space="preserve"># </w:t>
            </w:r>
            <w:r>
              <w:rPr>
                <w:rFonts w:hint="eastAsia"/>
              </w:rPr>
              <w:t>输入</w:t>
            </w:r>
            <w:r>
              <w:t>:      newInput:</w:t>
            </w:r>
            <w:r>
              <w:rPr>
                <w:rFonts w:hint="eastAsia"/>
              </w:rPr>
              <w:t xml:space="preserve"> </w:t>
            </w:r>
            <w:r>
              <w:t xml:space="preserve"> (1xN)</w:t>
            </w:r>
            <w:r>
              <w:rPr>
                <w:rFonts w:hint="eastAsia"/>
              </w:rPr>
              <w:t>的待分类向量</w:t>
            </w:r>
          </w:p>
          <w:p w14:paraId="660C36D7" w14:textId="77777777" w:rsidR="006A5299" w:rsidRDefault="009A3E30">
            <w:r>
              <w:t>#             dataSet:   (NxM)</w:t>
            </w:r>
            <w:r>
              <w:rPr>
                <w:rFonts w:hint="eastAsia"/>
              </w:rPr>
              <w:t>的训练数据集</w:t>
            </w:r>
          </w:p>
          <w:p w14:paraId="7DA0B99B" w14:textId="77777777" w:rsidR="006A5299" w:rsidRDefault="009A3E30">
            <w:r>
              <w:t xml:space="preserve">#             labels: </w:t>
            </w:r>
            <w:r>
              <w:tab/>
            </w:r>
            <w:r>
              <w:rPr>
                <w:rFonts w:hint="eastAsia"/>
              </w:rPr>
              <w:t>训练数据集的类别标签向量</w:t>
            </w:r>
          </w:p>
          <w:p w14:paraId="19FD77E8" w14:textId="77777777" w:rsidR="006A5299" w:rsidRDefault="009A3E30">
            <w:r>
              <w:t xml:space="preserve">#             k: </w:t>
            </w:r>
            <w:r>
              <w:tab/>
            </w:r>
            <w:r>
              <w:tab/>
            </w:r>
            <w:r>
              <w:rPr>
                <w:rFonts w:hint="eastAsia"/>
              </w:rPr>
              <w:t>近邻数</w:t>
            </w:r>
            <w:r>
              <w:t xml:space="preserve"> </w:t>
            </w:r>
          </w:p>
          <w:p w14:paraId="2BEDB7DB" w14:textId="77777777" w:rsidR="006A5299" w:rsidRDefault="009A3E30">
            <w:r>
              <w:t xml:space="preserve">            </w:t>
            </w:r>
          </w:p>
          <w:p w14:paraId="59B3055A" w14:textId="77777777" w:rsidR="006A5299" w:rsidRDefault="009A3E30">
            <w:r>
              <w:t xml:space="preserve"># </w:t>
            </w:r>
            <w:r>
              <w:rPr>
                <w:rFonts w:hint="eastAsia"/>
              </w:rPr>
              <w:t>输出</w:t>
            </w:r>
            <w:r>
              <w:t xml:space="preserve">:     </w:t>
            </w:r>
            <w:r>
              <w:rPr>
                <w:rFonts w:hint="eastAsia"/>
              </w:rPr>
              <w:t>可能性最大的分类标签</w:t>
            </w:r>
          </w:p>
          <w:p w14:paraId="43E141C2" w14:textId="77777777" w:rsidR="006A5299" w:rsidRDefault="009A3E30">
            <w:r>
              <w:t>#####################</w:t>
            </w:r>
            <w:r>
              <w:t>####################</w:t>
            </w:r>
          </w:p>
          <w:p w14:paraId="33A4972E" w14:textId="77777777" w:rsidR="006A5299" w:rsidRDefault="006A5299"/>
          <w:p w14:paraId="4C48822C" w14:textId="77777777" w:rsidR="006A5299" w:rsidRDefault="009A3E30">
            <w:r>
              <w:t>from numpy import *</w:t>
            </w:r>
          </w:p>
          <w:p w14:paraId="14B6B03F" w14:textId="77777777" w:rsidR="006A5299" w:rsidRDefault="009A3E30">
            <w:r>
              <w:t>import operator</w:t>
            </w:r>
          </w:p>
          <w:p w14:paraId="3F9427B2" w14:textId="77777777" w:rsidR="006A5299" w:rsidRDefault="006A5299"/>
          <w:p w14:paraId="31C3A418" w14:textId="77777777" w:rsidR="006A5299" w:rsidRDefault="009A3E30">
            <w:r>
              <w:rPr>
                <w:rFonts w:hint="eastAsia"/>
              </w:rPr>
              <w:t>#</w:t>
            </w:r>
            <w:r>
              <w:rPr>
                <w:rFonts w:hint="eastAsia"/>
              </w:rPr>
              <w:t>创建一个数据集，包含</w:t>
            </w:r>
            <w:r>
              <w:rPr>
                <w:rFonts w:hint="eastAsia"/>
              </w:rPr>
              <w:t>2</w:t>
            </w:r>
            <w:r>
              <w:rPr>
                <w:rFonts w:hint="eastAsia"/>
              </w:rPr>
              <w:t>个类别共</w:t>
            </w:r>
            <w:r>
              <w:rPr>
                <w:rFonts w:hint="eastAsia"/>
              </w:rPr>
              <w:t>4</w:t>
            </w:r>
            <w:r>
              <w:rPr>
                <w:rFonts w:hint="eastAsia"/>
              </w:rPr>
              <w:t>个样本</w:t>
            </w:r>
          </w:p>
          <w:p w14:paraId="397AEAAF" w14:textId="77777777" w:rsidR="006A5299" w:rsidRDefault="009A3E30">
            <w:r>
              <w:t>def createDataSet():</w:t>
            </w:r>
          </w:p>
          <w:p w14:paraId="3B8A1DBB" w14:textId="77777777" w:rsidR="006A5299" w:rsidRDefault="009A3E30">
            <w:r>
              <w:tab/>
              <w:t xml:space="preserve"># </w:t>
            </w:r>
            <w:r>
              <w:rPr>
                <w:rFonts w:hint="eastAsia"/>
              </w:rPr>
              <w:t>生成一个矩阵，每行表示一个样本</w:t>
            </w:r>
          </w:p>
          <w:p w14:paraId="3CA366D3" w14:textId="77777777" w:rsidR="006A5299" w:rsidRDefault="009A3E30">
            <w:r>
              <w:tab/>
              <w:t>group = array([[1.0, 0.9], [1.0, 1.0], [0.1, 0.2], [0.0, 0.1]])</w:t>
            </w:r>
          </w:p>
          <w:p w14:paraId="63AC88F6" w14:textId="77777777" w:rsidR="006A5299" w:rsidRDefault="009A3E30">
            <w:r>
              <w:rPr>
                <w:rFonts w:hint="eastAsia"/>
              </w:rPr>
              <w:tab/>
            </w:r>
            <w:r>
              <w:t xml:space="preserve"># </w:t>
            </w:r>
            <w:r>
              <w:rPr>
                <w:rFonts w:hint="eastAsia"/>
              </w:rPr>
              <w:t>4</w:t>
            </w:r>
            <w:r>
              <w:rPr>
                <w:rFonts w:hint="eastAsia"/>
              </w:rPr>
              <w:t>个样本分别所属的类别</w:t>
            </w:r>
          </w:p>
          <w:p w14:paraId="6D0F3D2D" w14:textId="77777777" w:rsidR="006A5299" w:rsidRDefault="009A3E30">
            <w:r>
              <w:tab/>
              <w:t>labels = ['A', 'A', 'B', 'B']</w:t>
            </w:r>
          </w:p>
          <w:p w14:paraId="7CAAD231" w14:textId="77777777" w:rsidR="006A5299" w:rsidRDefault="009A3E30">
            <w:r>
              <w:tab/>
              <w:t>return group, labels</w:t>
            </w:r>
          </w:p>
          <w:p w14:paraId="404EA2E7" w14:textId="77777777" w:rsidR="006A5299" w:rsidRDefault="006A5299"/>
          <w:p w14:paraId="23CC508F" w14:textId="77777777" w:rsidR="006A5299" w:rsidRDefault="009A3E30">
            <w:r>
              <w:t xml:space="preserve"># </w:t>
            </w:r>
            <w:r>
              <w:rPr>
                <w:rFonts w:hint="eastAsia"/>
              </w:rPr>
              <w:t>KNN</w:t>
            </w:r>
            <w:r>
              <w:rPr>
                <w:rFonts w:hint="eastAsia"/>
              </w:rPr>
              <w:t>分类算法函数定义</w:t>
            </w:r>
          </w:p>
          <w:p w14:paraId="703B5337" w14:textId="77777777" w:rsidR="006A5299" w:rsidRDefault="009A3E30">
            <w:r>
              <w:t>def kNNClassify(newInput, dataSet, labels, k):</w:t>
            </w:r>
          </w:p>
          <w:p w14:paraId="2EF459F2" w14:textId="77777777" w:rsidR="006A5299" w:rsidRDefault="009A3E30">
            <w:r>
              <w:tab/>
              <w:t xml:space="preserve">numSamples = dataSet.shape[0] </w:t>
            </w:r>
            <w:r>
              <w:rPr>
                <w:rFonts w:hint="eastAsia"/>
              </w:rPr>
              <w:t xml:space="preserve">  </w:t>
            </w:r>
            <w:r>
              <w:t># shape[0]</w:t>
            </w:r>
            <w:r>
              <w:rPr>
                <w:rFonts w:hint="eastAsia"/>
              </w:rPr>
              <w:t>表示行数</w:t>
            </w:r>
          </w:p>
          <w:p w14:paraId="6F2B6138" w14:textId="77777777" w:rsidR="006A5299" w:rsidRDefault="006A5299"/>
          <w:p w14:paraId="6E3D860B" w14:textId="77777777" w:rsidR="006A5299" w:rsidRDefault="009A3E30">
            <w:pPr>
              <w:rPr>
                <w:shd w:val="clear" w:color="FFFFFF" w:fill="D9D9D9"/>
              </w:rPr>
            </w:pPr>
            <w:r>
              <w:tab/>
            </w:r>
            <w:r>
              <w:rPr>
                <w:shd w:val="clear" w:color="FFFFFF" w:fill="D9D9D9"/>
              </w:rPr>
              <w:t xml:space="preserve">## step 1: </w:t>
            </w:r>
            <w:commentRangeStart w:id="3"/>
            <w:r>
              <w:rPr>
                <w:rFonts w:hint="eastAsia"/>
                <w:shd w:val="clear" w:color="FFFFFF" w:fill="D9D9D9"/>
              </w:rPr>
              <w:t>计算距离</w:t>
            </w:r>
            <w:commentRangeEnd w:id="3"/>
            <w:r>
              <w:commentReference w:id="3"/>
            </w:r>
          </w:p>
          <w:p w14:paraId="494C58FE" w14:textId="77777777" w:rsidR="006A5299" w:rsidRDefault="009A3E30">
            <w:r>
              <w:tab/>
              <w:t xml:space="preserve"># tile(A, reps): </w:t>
            </w:r>
            <w:r>
              <w:rPr>
                <w:rFonts w:hint="eastAsia"/>
              </w:rPr>
              <w:t>构造一个矩阵，通过</w:t>
            </w:r>
            <w:r>
              <w:rPr>
                <w:rFonts w:hint="eastAsia"/>
              </w:rPr>
              <w:t>A</w:t>
            </w:r>
            <w:r>
              <w:rPr>
                <w:rFonts w:hint="eastAsia"/>
              </w:rPr>
              <w:t>重复</w:t>
            </w:r>
            <w:r>
              <w:rPr>
                <w:rFonts w:hint="eastAsia"/>
              </w:rPr>
              <w:t>reps</w:t>
            </w:r>
            <w:r>
              <w:rPr>
                <w:rFonts w:hint="eastAsia"/>
              </w:rPr>
              <w:t>次得到</w:t>
            </w:r>
          </w:p>
          <w:p w14:paraId="10FEF200" w14:textId="77777777" w:rsidR="006A5299" w:rsidRDefault="009A3E30">
            <w:r>
              <w:tab/>
              <w:t># the following copy numSamples rows for dataSet</w:t>
            </w:r>
          </w:p>
          <w:p w14:paraId="1F96A8CB" w14:textId="77777777" w:rsidR="006A5299" w:rsidRDefault="009A3E30">
            <w:r>
              <w:tab/>
              <w:t xml:space="preserve">diff = tile(newInput, (numSamples, 1)) </w:t>
            </w:r>
            <w:r>
              <w:t>- dataSet</w:t>
            </w:r>
            <w:r>
              <w:rPr>
                <w:rFonts w:hint="eastAsia"/>
              </w:rPr>
              <w:t xml:space="preserve"> </w:t>
            </w:r>
            <w:r>
              <w:t xml:space="preserve"> # </w:t>
            </w:r>
            <w:r>
              <w:rPr>
                <w:rFonts w:hint="eastAsia"/>
              </w:rPr>
              <w:t>按元素求差值</w:t>
            </w:r>
          </w:p>
          <w:p w14:paraId="71D62F76" w14:textId="77777777" w:rsidR="006A5299" w:rsidRDefault="009A3E30">
            <w:r>
              <w:tab/>
              <w:t xml:space="preserve">squaredDiff = diff ** 2 </w:t>
            </w:r>
            <w:r>
              <w:rPr>
                <w:rFonts w:hint="eastAsia"/>
              </w:rPr>
              <w:t xml:space="preserve"> </w:t>
            </w:r>
            <w:r>
              <w:t>#</w:t>
            </w:r>
            <w:r>
              <w:rPr>
                <w:rFonts w:hint="eastAsia"/>
              </w:rPr>
              <w:t>将差值平方</w:t>
            </w:r>
          </w:p>
          <w:p w14:paraId="40E7B927" w14:textId="77777777" w:rsidR="006A5299" w:rsidRDefault="009A3E30">
            <w:r>
              <w:tab/>
              <w:t>squaredDist = sum(squaredDiff, axis = 1)</w:t>
            </w:r>
            <w:r>
              <w:rPr>
                <w:rFonts w:hint="eastAsia"/>
              </w:rPr>
              <w:t xml:space="preserve">  </w:t>
            </w:r>
            <w:r>
              <w:t xml:space="preserve"> # </w:t>
            </w:r>
            <w:r>
              <w:rPr>
                <w:rFonts w:hint="eastAsia"/>
              </w:rPr>
              <w:t>按行累加</w:t>
            </w:r>
          </w:p>
          <w:p w14:paraId="14B6ED9B" w14:textId="77777777" w:rsidR="006A5299" w:rsidRDefault="009A3E30">
            <w:r>
              <w:tab/>
              <w:t>distance = squaredDist ** 0.5</w:t>
            </w:r>
            <w:r>
              <w:rPr>
                <w:rFonts w:hint="eastAsia"/>
              </w:rPr>
              <w:t xml:space="preserve">  #</w:t>
            </w:r>
            <w:r>
              <w:rPr>
                <w:rFonts w:hint="eastAsia"/>
              </w:rPr>
              <w:t>将差值平方和求开方，即得距离</w:t>
            </w:r>
          </w:p>
          <w:p w14:paraId="48C5FE04" w14:textId="77777777" w:rsidR="006A5299" w:rsidRDefault="006A5299"/>
          <w:p w14:paraId="6EAECDD2" w14:textId="77777777" w:rsidR="006A5299" w:rsidRDefault="009A3E30">
            <w:pPr>
              <w:rPr>
                <w:shd w:val="clear" w:color="FFFFFF" w:fill="D9D9D9"/>
              </w:rPr>
            </w:pPr>
            <w:r>
              <w:tab/>
            </w:r>
            <w:r>
              <w:rPr>
                <w:shd w:val="clear" w:color="FFFFFF" w:fill="D9D9D9"/>
              </w:rPr>
              <w:t xml:space="preserve">## step 2: </w:t>
            </w:r>
            <w:r>
              <w:rPr>
                <w:rFonts w:hint="eastAsia"/>
                <w:shd w:val="clear" w:color="FFFFFF" w:fill="D9D9D9"/>
              </w:rPr>
              <w:t>对距离排序</w:t>
            </w:r>
          </w:p>
          <w:p w14:paraId="431AE07C" w14:textId="77777777" w:rsidR="006A5299" w:rsidRDefault="009A3E30">
            <w:r>
              <w:tab/>
              <w:t xml:space="preserve"># argsort() </w:t>
            </w:r>
            <w:r>
              <w:rPr>
                <w:rFonts w:hint="eastAsia"/>
              </w:rPr>
              <w:t>返回排序后的索引值</w:t>
            </w:r>
          </w:p>
          <w:p w14:paraId="7922BDCD" w14:textId="77777777" w:rsidR="006A5299" w:rsidRDefault="009A3E30">
            <w:r>
              <w:tab/>
              <w:t>sortedDistIndices = argsort(distance)</w:t>
            </w:r>
          </w:p>
          <w:p w14:paraId="44D8499F" w14:textId="77777777" w:rsidR="006A5299" w:rsidRDefault="009A3E30">
            <w:r>
              <w:tab/>
              <w:t>classCount = {} # defi</w:t>
            </w:r>
            <w:r>
              <w:t>ne a dictionary (can be append element)</w:t>
            </w:r>
          </w:p>
          <w:p w14:paraId="388D452F" w14:textId="77777777" w:rsidR="006A5299" w:rsidRDefault="009A3E30">
            <w:r>
              <w:tab/>
              <w:t>for i in xrange(k):</w:t>
            </w:r>
          </w:p>
          <w:p w14:paraId="1EA3EF8C" w14:textId="77777777" w:rsidR="006A5299" w:rsidRDefault="009A3E30">
            <w:pPr>
              <w:rPr>
                <w:shd w:val="clear" w:color="FFFFFF" w:fill="D9D9D9"/>
              </w:rPr>
            </w:pPr>
            <w:r>
              <w:tab/>
            </w:r>
            <w:r>
              <w:tab/>
            </w:r>
            <w:r>
              <w:rPr>
                <w:shd w:val="clear" w:color="FFFFFF" w:fill="D9D9D9"/>
              </w:rPr>
              <w:t xml:space="preserve">## step 3: </w:t>
            </w:r>
            <w:r>
              <w:rPr>
                <w:rFonts w:hint="eastAsia"/>
                <w:shd w:val="clear" w:color="FFFFFF" w:fill="D9D9D9"/>
              </w:rPr>
              <w:t>选择</w:t>
            </w:r>
            <w:r>
              <w:rPr>
                <w:rFonts w:hint="eastAsia"/>
                <w:shd w:val="clear" w:color="FFFFFF" w:fill="D9D9D9"/>
              </w:rPr>
              <w:t>k</w:t>
            </w:r>
            <w:r>
              <w:rPr>
                <w:rFonts w:hint="eastAsia"/>
                <w:shd w:val="clear" w:color="FFFFFF" w:fill="D9D9D9"/>
              </w:rPr>
              <w:t>个最近邻</w:t>
            </w:r>
          </w:p>
          <w:p w14:paraId="12298EAD" w14:textId="77777777" w:rsidR="006A5299" w:rsidRDefault="009A3E30">
            <w:r>
              <w:tab/>
            </w:r>
            <w:r>
              <w:tab/>
              <w:t>voteLabel = labels[sortedDistIndices[i]]</w:t>
            </w:r>
          </w:p>
          <w:p w14:paraId="5F533AE4" w14:textId="77777777" w:rsidR="006A5299" w:rsidRDefault="006A5299"/>
          <w:p w14:paraId="170737F0" w14:textId="77777777" w:rsidR="006A5299" w:rsidRDefault="009A3E30">
            <w:pPr>
              <w:rPr>
                <w:shd w:val="clear" w:color="FFFFFF" w:fill="D9D9D9"/>
              </w:rPr>
            </w:pPr>
            <w:r>
              <w:tab/>
            </w:r>
            <w:r>
              <w:tab/>
            </w:r>
            <w:r>
              <w:rPr>
                <w:shd w:val="clear" w:color="FFFFFF" w:fill="D9D9D9"/>
              </w:rPr>
              <w:t xml:space="preserve">## step 4: </w:t>
            </w:r>
            <w:r>
              <w:rPr>
                <w:rFonts w:hint="eastAsia"/>
                <w:shd w:val="clear" w:color="FFFFFF" w:fill="D9D9D9"/>
              </w:rPr>
              <w:t>计算</w:t>
            </w:r>
            <w:r>
              <w:rPr>
                <w:rFonts w:hint="eastAsia"/>
                <w:shd w:val="clear" w:color="FFFFFF" w:fill="D9D9D9"/>
              </w:rPr>
              <w:t>k</w:t>
            </w:r>
            <w:r>
              <w:rPr>
                <w:rFonts w:hint="eastAsia"/>
                <w:shd w:val="clear" w:color="FFFFFF" w:fill="D9D9D9"/>
              </w:rPr>
              <w:t>个最近邻中各类别出现的次数</w:t>
            </w:r>
          </w:p>
          <w:p w14:paraId="0AF9B660" w14:textId="77777777" w:rsidR="006A5299" w:rsidRDefault="009A3E30">
            <w:r>
              <w:tab/>
            </w:r>
            <w:r>
              <w:tab/>
              <w:t># when the key voteLabel is not in dictionary classCount, get()</w:t>
            </w:r>
          </w:p>
          <w:p w14:paraId="28D63F97" w14:textId="77777777" w:rsidR="006A5299" w:rsidRDefault="009A3E30">
            <w:r>
              <w:tab/>
            </w:r>
            <w:r>
              <w:tab/>
              <w:t># will return 0</w:t>
            </w:r>
          </w:p>
          <w:p w14:paraId="3E525EF8" w14:textId="77777777" w:rsidR="006A5299" w:rsidRDefault="009A3E30">
            <w:r>
              <w:tab/>
            </w:r>
            <w:r>
              <w:tab/>
            </w:r>
            <w:r>
              <w:t>classCount[voteLabel] = classCount.get(voteLabel, 0) + 1</w:t>
            </w:r>
          </w:p>
          <w:p w14:paraId="79122522" w14:textId="77777777" w:rsidR="006A5299" w:rsidRDefault="006A5299"/>
          <w:p w14:paraId="48278FC6" w14:textId="77777777" w:rsidR="006A5299" w:rsidRDefault="009A3E30">
            <w:pPr>
              <w:rPr>
                <w:shd w:val="clear" w:color="FFFFFF" w:fill="D9D9D9"/>
              </w:rPr>
            </w:pPr>
            <w:r>
              <w:tab/>
            </w:r>
            <w:r>
              <w:rPr>
                <w:shd w:val="clear" w:color="FFFFFF" w:fill="D9D9D9"/>
              </w:rPr>
              <w:t xml:space="preserve">## step 5: </w:t>
            </w:r>
            <w:r>
              <w:rPr>
                <w:rFonts w:hint="eastAsia"/>
                <w:shd w:val="clear" w:color="FFFFFF" w:fill="D9D9D9"/>
              </w:rPr>
              <w:t>返回出现次数最多的类别标签</w:t>
            </w:r>
          </w:p>
          <w:p w14:paraId="30C373AD" w14:textId="77777777" w:rsidR="006A5299" w:rsidRDefault="009A3E30">
            <w:r>
              <w:tab/>
              <w:t>maxCount = 0</w:t>
            </w:r>
          </w:p>
          <w:p w14:paraId="55397808" w14:textId="77777777" w:rsidR="006A5299" w:rsidRDefault="009A3E30">
            <w:r>
              <w:tab/>
              <w:t>for key, value in classCount.items():</w:t>
            </w:r>
          </w:p>
          <w:p w14:paraId="18BEAFFD" w14:textId="77777777" w:rsidR="006A5299" w:rsidRDefault="009A3E30">
            <w:r>
              <w:tab/>
            </w:r>
            <w:r>
              <w:tab/>
              <w:t>if value &gt; maxCount:</w:t>
            </w:r>
          </w:p>
          <w:p w14:paraId="667231A8" w14:textId="77777777" w:rsidR="006A5299" w:rsidRDefault="009A3E30">
            <w:r>
              <w:tab/>
            </w:r>
            <w:r>
              <w:tab/>
            </w:r>
            <w:r>
              <w:tab/>
              <w:t>maxCount = value</w:t>
            </w:r>
          </w:p>
          <w:p w14:paraId="45E7F570" w14:textId="77777777" w:rsidR="006A5299" w:rsidRDefault="009A3E30">
            <w:r>
              <w:tab/>
            </w:r>
            <w:r>
              <w:tab/>
            </w:r>
            <w:r>
              <w:tab/>
              <w:t>maxIndex = key</w:t>
            </w:r>
          </w:p>
          <w:p w14:paraId="6EBFA9BE" w14:textId="77777777" w:rsidR="006A5299" w:rsidRDefault="006A5299"/>
          <w:p w14:paraId="49DFD8FB" w14:textId="77777777" w:rsidR="006A5299" w:rsidRDefault="009A3E30">
            <w:r>
              <w:tab/>
              <w:t>return maxIndex</w:t>
            </w:r>
            <w:r>
              <w:tab/>
            </w:r>
          </w:p>
        </w:tc>
      </w:tr>
    </w:tbl>
    <w:p w14:paraId="65B2C5EF" w14:textId="77777777" w:rsidR="006A5299" w:rsidRDefault="006A5299"/>
    <w:p w14:paraId="16605E6F" w14:textId="77777777" w:rsidR="006A5299" w:rsidRDefault="009A3E30">
      <w:r>
        <w:rPr>
          <w:shd w:val="clear" w:color="auto" w:fill="FFFFFF"/>
        </w:rPr>
        <w:t>然后</w:t>
      </w:r>
      <w:r>
        <w:rPr>
          <w:rFonts w:hint="eastAsia"/>
          <w:shd w:val="clear" w:color="auto" w:fill="FFFFFF"/>
        </w:rPr>
        <w:t>调用算法进行</w:t>
      </w:r>
      <w:r>
        <w:rPr>
          <w:shd w:val="clear" w:color="auto" w:fill="FFFFFF"/>
        </w:rPr>
        <w:t>测试：</w:t>
      </w:r>
    </w:p>
    <w:tbl>
      <w:tblPr>
        <w:tblStyle w:val="a6"/>
        <w:tblW w:w="8522" w:type="dxa"/>
        <w:tblLayout w:type="fixed"/>
        <w:tblLook w:val="04A0" w:firstRow="1" w:lastRow="0" w:firstColumn="1" w:lastColumn="0" w:noHBand="0" w:noVBand="1"/>
      </w:tblPr>
      <w:tblGrid>
        <w:gridCol w:w="8522"/>
      </w:tblGrid>
      <w:tr w:rsidR="006A5299" w14:paraId="014BE55F" w14:textId="77777777">
        <w:tc>
          <w:tcPr>
            <w:tcW w:w="8522" w:type="dxa"/>
          </w:tcPr>
          <w:p w14:paraId="0A137E6D" w14:textId="77777777" w:rsidR="006A5299" w:rsidRDefault="009A3E30">
            <w:r>
              <w:lastRenderedPageBreak/>
              <w:t>import kNN</w:t>
            </w:r>
          </w:p>
          <w:p w14:paraId="28E5D49F" w14:textId="77777777" w:rsidR="006A5299" w:rsidRDefault="009A3E30">
            <w:r>
              <w:t xml:space="preserve">from numpy import * </w:t>
            </w:r>
          </w:p>
          <w:p w14:paraId="141A9402" w14:textId="77777777" w:rsidR="006A5299" w:rsidRDefault="009A3E30">
            <w:r>
              <w:rPr>
                <w:rFonts w:hint="eastAsia"/>
              </w:rPr>
              <w:t>#</w:t>
            </w:r>
            <w:r>
              <w:rPr>
                <w:rFonts w:hint="eastAsia"/>
              </w:rPr>
              <w:t>生成数据集和类别标签</w:t>
            </w:r>
          </w:p>
          <w:p w14:paraId="5AACC5B3" w14:textId="77777777" w:rsidR="006A5299" w:rsidRDefault="009A3E30">
            <w:r>
              <w:t>dataSet, labels = kNN.createDataSet()</w:t>
            </w:r>
          </w:p>
          <w:p w14:paraId="31294DFA" w14:textId="77777777" w:rsidR="006A5299" w:rsidRDefault="009A3E30">
            <w:r>
              <w:rPr>
                <w:rFonts w:hint="eastAsia"/>
              </w:rPr>
              <w:t>#</w:t>
            </w:r>
            <w:r>
              <w:rPr>
                <w:rFonts w:hint="eastAsia"/>
              </w:rPr>
              <w:t>定义一个未知类别的数据</w:t>
            </w:r>
          </w:p>
          <w:p w14:paraId="18A14385" w14:textId="77777777" w:rsidR="006A5299" w:rsidRDefault="009A3E30">
            <w:r>
              <w:t>testX = array([1.2, 1.0])</w:t>
            </w:r>
          </w:p>
          <w:p w14:paraId="7DA7F4AB" w14:textId="77777777" w:rsidR="006A5299" w:rsidRDefault="009A3E30">
            <w:r>
              <w:t>k = 3</w:t>
            </w:r>
          </w:p>
          <w:p w14:paraId="2F623C88" w14:textId="77777777" w:rsidR="006A5299" w:rsidRDefault="009A3E30">
            <w:r>
              <w:rPr>
                <w:rFonts w:hint="eastAsia"/>
              </w:rPr>
              <w:t>#</w:t>
            </w:r>
            <w:r>
              <w:rPr>
                <w:rFonts w:hint="eastAsia"/>
              </w:rPr>
              <w:t>调用分类函数对未知数据分类</w:t>
            </w:r>
          </w:p>
          <w:p w14:paraId="66B90359" w14:textId="77777777" w:rsidR="006A5299" w:rsidRDefault="009A3E30">
            <w:r>
              <w:t>outputLabel = kNN.kNNClassify(testX, dataSet, labels, 3)</w:t>
            </w:r>
          </w:p>
          <w:p w14:paraId="62C25448" w14:textId="77777777" w:rsidR="006A5299" w:rsidRDefault="009A3E30">
            <w:r>
              <w:t xml:space="preserve">print "Your input is:", testX, "and classified to class: ", </w:t>
            </w:r>
            <w:r>
              <w:t>outputLabel</w:t>
            </w:r>
          </w:p>
          <w:p w14:paraId="54283E06" w14:textId="77777777" w:rsidR="006A5299" w:rsidRDefault="006A5299"/>
          <w:p w14:paraId="26E04D4A" w14:textId="77777777" w:rsidR="006A5299" w:rsidRDefault="009A3E30">
            <w:r>
              <w:t>testX = array([0.1, 0.3])</w:t>
            </w:r>
          </w:p>
          <w:p w14:paraId="0601D2F3" w14:textId="77777777" w:rsidR="006A5299" w:rsidRDefault="009A3E30">
            <w:r>
              <w:t>outputLabel = kNN.kNNClassify(testX, dataSet, labels, 3)</w:t>
            </w:r>
          </w:p>
          <w:p w14:paraId="0F065732" w14:textId="77777777" w:rsidR="006A5299" w:rsidRDefault="009A3E30">
            <w:r>
              <w:t>print "Your input is:", testX, "and classified to class: ", outputLabel</w:t>
            </w:r>
          </w:p>
        </w:tc>
      </w:tr>
    </w:tbl>
    <w:p w14:paraId="57AB1692" w14:textId="77777777" w:rsidR="006A5299" w:rsidRDefault="009A3E30">
      <w:pPr>
        <w:rPr>
          <w:shd w:val="clear" w:color="auto" w:fill="FFFFFF"/>
        </w:rPr>
      </w:pPr>
      <w:r>
        <w:rPr>
          <w:shd w:val="clear" w:color="auto" w:fill="FFFFFF"/>
        </w:rPr>
        <w:t>这时候会输出</w:t>
      </w:r>
    </w:p>
    <w:tbl>
      <w:tblPr>
        <w:tblStyle w:val="a6"/>
        <w:tblW w:w="8522" w:type="dxa"/>
        <w:tblLayout w:type="fixed"/>
        <w:tblLook w:val="04A0" w:firstRow="1" w:lastRow="0" w:firstColumn="1" w:lastColumn="0" w:noHBand="0" w:noVBand="1"/>
      </w:tblPr>
      <w:tblGrid>
        <w:gridCol w:w="8522"/>
      </w:tblGrid>
      <w:tr w:rsidR="006A5299" w14:paraId="0219C893" w14:textId="77777777">
        <w:tc>
          <w:tcPr>
            <w:tcW w:w="8522" w:type="dxa"/>
          </w:tcPr>
          <w:p w14:paraId="598DCD8F" w14:textId="77777777" w:rsidR="006A5299" w:rsidRDefault="009A3E30">
            <w:pPr>
              <w:rPr>
                <w:shd w:val="clear" w:color="auto" w:fill="FFFFFF"/>
              </w:rPr>
            </w:pPr>
            <w:r>
              <w:rPr>
                <w:shd w:val="clear" w:color="auto" w:fill="FFFFFF"/>
              </w:rPr>
              <w:t>Your input is: [ 1.2  1.0] and classified to class:  A</w:t>
            </w:r>
          </w:p>
          <w:p w14:paraId="3013C92E" w14:textId="77777777" w:rsidR="006A5299" w:rsidRDefault="009A3E30">
            <w:pPr>
              <w:rPr>
                <w:shd w:val="clear" w:color="auto" w:fill="FFFFFF"/>
              </w:rPr>
            </w:pPr>
            <w:r>
              <w:rPr>
                <w:shd w:val="clear" w:color="auto" w:fill="FFFFFF"/>
              </w:rPr>
              <w:t>Your input is: [ 0.1  0.3</w:t>
            </w:r>
            <w:r>
              <w:rPr>
                <w:shd w:val="clear" w:color="auto" w:fill="FFFFFF"/>
              </w:rPr>
              <w:t>] and classified to class:  B</w:t>
            </w:r>
          </w:p>
        </w:tc>
      </w:tr>
    </w:tbl>
    <w:p w14:paraId="3230613B" w14:textId="77777777" w:rsidR="006A5299" w:rsidRDefault="006A5299"/>
    <w:p w14:paraId="050EE643" w14:textId="77777777" w:rsidR="006A5299" w:rsidRDefault="009A3E30">
      <w:r>
        <w:rPr>
          <w:rFonts w:hint="eastAsia"/>
        </w:rPr>
        <w:br w:type="page"/>
      </w:r>
    </w:p>
    <w:p w14:paraId="27A449F2" w14:textId="77777777" w:rsidR="006A5299" w:rsidRDefault="009A3E30">
      <w:pPr>
        <w:pStyle w:val="2"/>
      </w:pPr>
      <w:r>
        <w:rPr>
          <w:rFonts w:hint="eastAsia"/>
        </w:rPr>
        <w:lastRenderedPageBreak/>
        <w:t>2.2 kNN</w:t>
      </w:r>
      <w:r>
        <w:rPr>
          <w:rFonts w:hint="eastAsia"/>
        </w:rPr>
        <w:t>实现手写数字识别</w:t>
      </w:r>
    </w:p>
    <w:p w14:paraId="64B585D4" w14:textId="77777777" w:rsidR="006A5299" w:rsidRDefault="009A3E30">
      <w:pPr>
        <w:pStyle w:val="3"/>
      </w:pPr>
      <w:r>
        <w:rPr>
          <w:rFonts w:hint="eastAsia"/>
        </w:rPr>
        <w:t xml:space="preserve">2.2.1 </w:t>
      </w:r>
      <w:r>
        <w:rPr>
          <w:rFonts w:hint="eastAsia"/>
        </w:rPr>
        <w:t>需求</w:t>
      </w:r>
    </w:p>
    <w:p w14:paraId="22DC09B5" w14:textId="77777777" w:rsidR="006A5299" w:rsidRDefault="009A3E30">
      <w:r>
        <w:rPr>
          <w:rFonts w:hint="eastAsia"/>
        </w:rPr>
        <w:t>利用一个手写数字“先验数据”集，使用</w:t>
      </w:r>
      <w:r>
        <w:rPr>
          <w:rFonts w:hint="eastAsia"/>
        </w:rPr>
        <w:t>knn</w:t>
      </w:r>
      <w:r>
        <w:rPr>
          <w:rFonts w:hint="eastAsia"/>
        </w:rPr>
        <w:t>算法来实现对手写数字的自动识别；</w:t>
      </w:r>
    </w:p>
    <w:p w14:paraId="6E6D299C" w14:textId="77777777" w:rsidR="006A5299" w:rsidRDefault="009A3E30">
      <w:r>
        <w:rPr>
          <w:rFonts w:hint="eastAsia"/>
        </w:rPr>
        <w:t>先验</w:t>
      </w:r>
      <w:r>
        <w:rPr>
          <w:rFonts w:hint="eastAsia"/>
        </w:rPr>
        <w:t>数据</w:t>
      </w:r>
      <w:r>
        <w:rPr>
          <w:rFonts w:hint="eastAsia"/>
        </w:rPr>
        <w:t>（训练数据）</w:t>
      </w:r>
      <w:r>
        <w:rPr>
          <w:rFonts w:hint="eastAsia"/>
        </w:rPr>
        <w:t>集：</w:t>
      </w:r>
    </w:p>
    <w:p w14:paraId="6CE24319" w14:textId="77777777" w:rsidR="006A5299" w:rsidRDefault="009A3E30">
      <w:pPr>
        <w:pStyle w:val="11"/>
        <w:numPr>
          <w:ilvl w:val="0"/>
          <w:numId w:val="11"/>
        </w:numPr>
        <w:ind w:firstLineChars="0"/>
      </w:pPr>
      <w:r>
        <w:rPr>
          <w:rFonts w:hint="eastAsia"/>
        </w:rPr>
        <w:t>数据维度比较大，样本数比较多。</w:t>
      </w:r>
    </w:p>
    <w:p w14:paraId="3F3518FB" w14:textId="77777777" w:rsidR="006A5299" w:rsidRDefault="009A3E30">
      <w:pPr>
        <w:pStyle w:val="11"/>
        <w:numPr>
          <w:ilvl w:val="0"/>
          <w:numId w:val="11"/>
        </w:numPr>
        <w:ind w:firstLineChars="0"/>
      </w:pPr>
      <w:r>
        <w:rPr>
          <w:rFonts w:hint="eastAsia"/>
        </w:rPr>
        <w:t>数据集包括数字</w:t>
      </w:r>
      <w:r>
        <w:rPr>
          <w:rFonts w:hint="eastAsia"/>
        </w:rPr>
        <w:t>0-9</w:t>
      </w:r>
      <w:r>
        <w:rPr>
          <w:rFonts w:hint="eastAsia"/>
        </w:rPr>
        <w:t>的手写体。</w:t>
      </w:r>
    </w:p>
    <w:p w14:paraId="730C3B9C" w14:textId="77777777" w:rsidR="006A5299" w:rsidRDefault="009A3E30">
      <w:pPr>
        <w:pStyle w:val="11"/>
        <w:numPr>
          <w:ilvl w:val="0"/>
          <w:numId w:val="11"/>
        </w:numPr>
        <w:ind w:firstLineChars="0"/>
      </w:pPr>
      <w:r>
        <w:rPr>
          <w:rFonts w:hint="eastAsia"/>
        </w:rPr>
        <w:t>每个数字大约有</w:t>
      </w:r>
      <w:r>
        <w:rPr>
          <w:rFonts w:hint="eastAsia"/>
        </w:rPr>
        <w:t>200</w:t>
      </w:r>
      <w:r>
        <w:rPr>
          <w:rFonts w:hint="eastAsia"/>
        </w:rPr>
        <w:t>个样本。</w:t>
      </w:r>
    </w:p>
    <w:p w14:paraId="3757B520" w14:textId="77777777" w:rsidR="006A5299" w:rsidRDefault="009A3E30">
      <w:pPr>
        <w:pStyle w:val="11"/>
        <w:numPr>
          <w:ilvl w:val="0"/>
          <w:numId w:val="11"/>
        </w:numPr>
        <w:ind w:firstLineChars="0"/>
      </w:pPr>
      <w:r>
        <w:rPr>
          <w:rFonts w:hint="eastAsia"/>
        </w:rPr>
        <w:t>每个样本保持在一个</w:t>
      </w:r>
      <w:r>
        <w:rPr>
          <w:rFonts w:hint="eastAsia"/>
        </w:rPr>
        <w:t>txt</w:t>
      </w:r>
      <w:r>
        <w:rPr>
          <w:rFonts w:hint="eastAsia"/>
        </w:rPr>
        <w:t>文件中。</w:t>
      </w:r>
    </w:p>
    <w:p w14:paraId="3ACC645E" w14:textId="77777777" w:rsidR="006A5299" w:rsidRDefault="009A3E30">
      <w:pPr>
        <w:pStyle w:val="11"/>
        <w:numPr>
          <w:ilvl w:val="0"/>
          <w:numId w:val="11"/>
        </w:numPr>
        <w:ind w:firstLineChars="0"/>
      </w:pPr>
      <w:r>
        <w:rPr>
          <w:rFonts w:hint="eastAsia"/>
        </w:rPr>
        <w:t>手写体图像本身的大小是</w:t>
      </w:r>
      <w:r>
        <w:rPr>
          <w:rFonts w:hint="eastAsia"/>
        </w:rPr>
        <w:t>32x32</w:t>
      </w:r>
      <w:r>
        <w:rPr>
          <w:rFonts w:hint="eastAsia"/>
        </w:rPr>
        <w:t>的二值图，转换到</w:t>
      </w:r>
      <w:r>
        <w:rPr>
          <w:rFonts w:hint="eastAsia"/>
        </w:rPr>
        <w:t>txt</w:t>
      </w:r>
      <w:r>
        <w:rPr>
          <w:rFonts w:hint="eastAsia"/>
        </w:rPr>
        <w:t>文件保存后，内容也是</w:t>
      </w:r>
      <w:r>
        <w:rPr>
          <w:rFonts w:hint="eastAsia"/>
        </w:rPr>
        <w:t>32x32</w:t>
      </w:r>
      <w:r>
        <w:rPr>
          <w:rFonts w:hint="eastAsia"/>
        </w:rPr>
        <w:t>个数字，</w:t>
      </w:r>
      <w:r>
        <w:rPr>
          <w:rFonts w:hint="eastAsia"/>
        </w:rPr>
        <w:t>0</w:t>
      </w:r>
      <w:r>
        <w:rPr>
          <w:rFonts w:hint="eastAsia"/>
        </w:rPr>
        <w:t>或者</w:t>
      </w:r>
      <w:r>
        <w:rPr>
          <w:rFonts w:hint="eastAsia"/>
        </w:rPr>
        <w:t>1</w:t>
      </w:r>
      <w:r>
        <w:rPr>
          <w:rFonts w:hint="eastAsia"/>
        </w:rPr>
        <w:t>，如下：</w:t>
      </w:r>
    </w:p>
    <w:p w14:paraId="4E333886" w14:textId="77777777" w:rsidR="006A5299" w:rsidRDefault="009A3E30">
      <w:r>
        <w:rPr>
          <w:noProof/>
        </w:rPr>
        <w:drawing>
          <wp:inline distT="0" distB="0" distL="0" distR="0" wp14:anchorId="57735683" wp14:editId="7ECACD0E">
            <wp:extent cx="4647565" cy="2942590"/>
            <wp:effectExtent l="0" t="0" r="635" b="10160"/>
            <wp:docPr id="2" name="图片 2" descr="http://img.blog.csdn.net/20131126003716281?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31126003716281?watermark/2/text/aHR0cDovL2Jsb2cuY3Nkbi5uZXQvem91eHkwOQ==/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47565" cy="2942590"/>
                    </a:xfrm>
                    <a:prstGeom prst="rect">
                      <a:avLst/>
                    </a:prstGeom>
                    <a:noFill/>
                    <a:ln>
                      <a:noFill/>
                    </a:ln>
                  </pic:spPr>
                </pic:pic>
              </a:graphicData>
            </a:graphic>
          </wp:inline>
        </w:drawing>
      </w:r>
    </w:p>
    <w:p w14:paraId="1E0C465F" w14:textId="77777777" w:rsidR="006A5299" w:rsidRDefault="009A3E30">
      <w:r>
        <w:rPr>
          <w:rFonts w:hint="eastAsia"/>
        </w:rPr>
        <w:t>数据集压缩包解压后有两个目录：</w:t>
      </w:r>
    </w:p>
    <w:p w14:paraId="57F46E3F" w14:textId="77777777" w:rsidR="006A5299" w:rsidRDefault="009A3E30">
      <w:pPr>
        <w:pStyle w:val="11"/>
        <w:numPr>
          <w:ilvl w:val="0"/>
          <w:numId w:val="12"/>
        </w:numPr>
        <w:ind w:firstLineChars="0"/>
      </w:pPr>
      <w:r>
        <w:rPr>
          <w:rFonts w:hint="eastAsia"/>
        </w:rPr>
        <w:t>目录</w:t>
      </w:r>
      <w:r>
        <w:rPr>
          <w:rFonts w:hint="eastAsia"/>
        </w:rPr>
        <w:t>trainingDigits</w:t>
      </w:r>
      <w:r>
        <w:rPr>
          <w:rFonts w:hint="eastAsia"/>
        </w:rPr>
        <w:t>存放的是大约</w:t>
      </w:r>
      <w:r>
        <w:rPr>
          <w:rFonts w:hint="eastAsia"/>
        </w:rPr>
        <w:t>2000</w:t>
      </w:r>
      <w:r>
        <w:rPr>
          <w:rFonts w:hint="eastAsia"/>
        </w:rPr>
        <w:t>个训练数据</w:t>
      </w:r>
    </w:p>
    <w:p w14:paraId="57364884" w14:textId="77777777" w:rsidR="006A5299" w:rsidRDefault="009A3E30">
      <w:pPr>
        <w:pStyle w:val="11"/>
        <w:numPr>
          <w:ilvl w:val="0"/>
          <w:numId w:val="12"/>
        </w:numPr>
        <w:ind w:firstLineChars="0"/>
      </w:pPr>
      <w:r>
        <w:rPr>
          <w:rFonts w:hint="eastAsia"/>
        </w:rPr>
        <w:t>目录</w:t>
      </w:r>
      <w:r>
        <w:rPr>
          <w:rFonts w:hint="eastAsia"/>
        </w:rPr>
        <w:t>testDigits</w:t>
      </w:r>
      <w:r>
        <w:rPr>
          <w:rFonts w:hint="eastAsia"/>
        </w:rPr>
        <w:t>存放大约</w:t>
      </w:r>
      <w:r>
        <w:rPr>
          <w:rFonts w:hint="eastAsia"/>
        </w:rPr>
        <w:t>900</w:t>
      </w:r>
      <w:r>
        <w:rPr>
          <w:rFonts w:hint="eastAsia"/>
        </w:rPr>
        <w:t>个测试数据。</w:t>
      </w:r>
    </w:p>
    <w:p w14:paraId="5888E3CB" w14:textId="77777777" w:rsidR="006A5299" w:rsidRDefault="006A5299"/>
    <w:p w14:paraId="1697B58B" w14:textId="77777777" w:rsidR="006A5299" w:rsidRDefault="009A3E30">
      <w:pPr>
        <w:pStyle w:val="3"/>
      </w:pPr>
      <w:r>
        <w:rPr>
          <w:rFonts w:hint="eastAsia"/>
        </w:rPr>
        <w:t xml:space="preserve">2.2.2 </w:t>
      </w:r>
      <w:r>
        <w:rPr>
          <w:rFonts w:hint="eastAsia"/>
        </w:rPr>
        <w:t>模型分析</w:t>
      </w:r>
    </w:p>
    <w:p w14:paraId="551C6452" w14:textId="77777777" w:rsidR="006A5299" w:rsidRDefault="009A3E30">
      <w:r>
        <w:rPr>
          <w:rFonts w:hint="eastAsia"/>
        </w:rPr>
        <w:t>本案例看起来跟前一个案例几乎风马牛不相及，但是一样可以用</w:t>
      </w:r>
      <w:r>
        <w:rPr>
          <w:rFonts w:hint="eastAsia"/>
        </w:rPr>
        <w:t>KNN</w:t>
      </w:r>
      <w:r>
        <w:rPr>
          <w:rFonts w:hint="eastAsia"/>
        </w:rPr>
        <w:t>算法来实现。没错，这就是机器学习的魅力，不过，也是机器学习的难点</w:t>
      </w:r>
      <w:r>
        <w:rPr>
          <w:rFonts w:hint="eastAsia"/>
          <w:b/>
          <w:bCs/>
        </w:rPr>
        <w:t>：</w:t>
      </w:r>
      <w:r>
        <w:rPr>
          <w:rFonts w:hint="eastAsia"/>
          <w:b/>
          <w:bCs/>
          <w:shd w:val="clear" w:color="FFFFFF" w:fill="D9D9D9"/>
        </w:rPr>
        <w:t>模型抽象能力！</w:t>
      </w:r>
    </w:p>
    <w:p w14:paraId="3D417AED" w14:textId="77777777" w:rsidR="006A5299" w:rsidRDefault="006A5299"/>
    <w:p w14:paraId="1415A779" w14:textId="77777777" w:rsidR="006A5299" w:rsidRDefault="009A3E30">
      <w:r>
        <w:rPr>
          <w:rFonts w:hint="eastAsia"/>
        </w:rPr>
        <w:t>思考：</w:t>
      </w:r>
    </w:p>
    <w:p w14:paraId="1DC68A7A" w14:textId="77777777" w:rsidR="006A5299" w:rsidRDefault="009A3E30">
      <w:pPr>
        <w:numPr>
          <w:ilvl w:val="0"/>
          <w:numId w:val="13"/>
        </w:numPr>
      </w:pPr>
      <w:r>
        <w:rPr>
          <w:rFonts w:hint="eastAsia"/>
        </w:rPr>
        <w:t>手写体因为每个人，甚至每次写的字都不会完全精确一致，所以，识别手写体的关键是“相似度”</w:t>
      </w:r>
    </w:p>
    <w:p w14:paraId="64BB22AA" w14:textId="77777777" w:rsidR="006A5299" w:rsidRDefault="009A3E30">
      <w:pPr>
        <w:numPr>
          <w:ilvl w:val="0"/>
          <w:numId w:val="13"/>
        </w:numPr>
      </w:pPr>
      <w:r>
        <w:rPr>
          <w:rFonts w:hint="eastAsia"/>
        </w:rPr>
        <w:t>既然是要求样本之间的相似度，那么，首先需要将样本进行抽象，将每个样本变成一系列特征数据（即特征向量）</w:t>
      </w:r>
    </w:p>
    <w:p w14:paraId="7A2DC45F" w14:textId="77777777" w:rsidR="006A5299" w:rsidRDefault="009A3E30">
      <w:pPr>
        <w:numPr>
          <w:ilvl w:val="0"/>
          <w:numId w:val="13"/>
        </w:numPr>
      </w:pPr>
      <w:r>
        <w:rPr>
          <w:rFonts w:hint="eastAsia"/>
        </w:rPr>
        <w:lastRenderedPageBreak/>
        <w:t>手写体在直观上就是一个个的图片，而图片是由上述图示中的像素点来描述的，样本的相似度其实就是像素的位置和颜色之间的组合的相似度</w:t>
      </w:r>
    </w:p>
    <w:p w14:paraId="48D370F0" w14:textId="77777777" w:rsidR="006A5299" w:rsidRDefault="009A3E30">
      <w:pPr>
        <w:numPr>
          <w:ilvl w:val="0"/>
          <w:numId w:val="13"/>
        </w:numPr>
      </w:pPr>
      <w:r>
        <w:rPr>
          <w:rFonts w:hint="eastAsia"/>
        </w:rPr>
        <w:t>因此，将图片的像素按照固定顺序读取到一个个的向量中，即可很好地表示手写体样本</w:t>
      </w:r>
    </w:p>
    <w:p w14:paraId="72A08DE9" w14:textId="77777777" w:rsidR="006A5299" w:rsidRDefault="009A3E30">
      <w:pPr>
        <w:numPr>
          <w:ilvl w:val="0"/>
          <w:numId w:val="13"/>
        </w:numPr>
      </w:pPr>
      <w:r>
        <w:rPr>
          <w:rFonts w:hint="eastAsia"/>
        </w:rPr>
        <w:t>抽象出了样本向量，及相似度计算模型，即可应用</w:t>
      </w:r>
      <w:r>
        <w:rPr>
          <w:rFonts w:hint="eastAsia"/>
        </w:rPr>
        <w:t>KNN</w:t>
      </w:r>
      <w:r>
        <w:rPr>
          <w:rFonts w:hint="eastAsia"/>
        </w:rPr>
        <w:t>来实现</w:t>
      </w:r>
    </w:p>
    <w:p w14:paraId="147124F9" w14:textId="77777777" w:rsidR="006A5299" w:rsidRDefault="006A5299"/>
    <w:p w14:paraId="53A42BB7" w14:textId="77777777" w:rsidR="006A5299" w:rsidRDefault="009A3E30">
      <w:pPr>
        <w:pStyle w:val="3"/>
      </w:pPr>
      <w:r>
        <w:rPr>
          <w:rFonts w:hint="eastAsia"/>
        </w:rPr>
        <w:t>2.2.3 python</w:t>
      </w:r>
      <w:r>
        <w:rPr>
          <w:rFonts w:hint="eastAsia"/>
        </w:rPr>
        <w:t>实现</w:t>
      </w:r>
    </w:p>
    <w:p w14:paraId="5C2DDB5A" w14:textId="77777777" w:rsidR="006A5299" w:rsidRDefault="009A3E30">
      <w:r>
        <w:rPr>
          <w:rFonts w:hint="eastAsia"/>
        </w:rPr>
        <w:t>新建一个</w:t>
      </w:r>
      <w:r>
        <w:rPr>
          <w:rFonts w:hint="eastAsia"/>
        </w:rPr>
        <w:t>kNN.py</w:t>
      </w:r>
      <w:r>
        <w:rPr>
          <w:rFonts w:hint="eastAsia"/>
        </w:rPr>
        <w:t>脚本文件，文件里面包含四个函数：</w:t>
      </w:r>
    </w:p>
    <w:p w14:paraId="6644FDA9" w14:textId="77777777" w:rsidR="006A5299" w:rsidRDefault="009A3E30">
      <w:pPr>
        <w:pStyle w:val="11"/>
        <w:numPr>
          <w:ilvl w:val="0"/>
          <w:numId w:val="14"/>
        </w:numPr>
        <w:ind w:firstLineChars="0"/>
      </w:pPr>
      <w:r>
        <w:rPr>
          <w:rFonts w:hint="eastAsia"/>
        </w:rPr>
        <w:t>一个用来生成将每个样本的</w:t>
      </w:r>
      <w:r>
        <w:rPr>
          <w:rFonts w:hint="eastAsia"/>
        </w:rPr>
        <w:t>txt</w:t>
      </w:r>
      <w:r>
        <w:rPr>
          <w:rFonts w:hint="eastAsia"/>
        </w:rPr>
        <w:t>文件转换为对应的一个向量，</w:t>
      </w:r>
    </w:p>
    <w:p w14:paraId="7FC420CB" w14:textId="77777777" w:rsidR="006A5299" w:rsidRDefault="009A3E30">
      <w:pPr>
        <w:pStyle w:val="11"/>
        <w:numPr>
          <w:ilvl w:val="0"/>
          <w:numId w:val="14"/>
        </w:numPr>
        <w:ind w:firstLineChars="0"/>
      </w:pPr>
      <w:r>
        <w:rPr>
          <w:rFonts w:hint="eastAsia"/>
        </w:rPr>
        <w:t>一个用来加载整个数据</w:t>
      </w:r>
      <w:r>
        <w:rPr>
          <w:rFonts w:hint="eastAsia"/>
        </w:rPr>
        <w:t>集</w:t>
      </w:r>
      <w:r>
        <w:rPr>
          <w:rFonts w:hint="eastAsia"/>
        </w:rPr>
        <w:t>，</w:t>
      </w:r>
    </w:p>
    <w:p w14:paraId="222B1B3C" w14:textId="77777777" w:rsidR="006A5299" w:rsidRDefault="009A3E30">
      <w:pPr>
        <w:pStyle w:val="11"/>
        <w:numPr>
          <w:ilvl w:val="0"/>
          <w:numId w:val="14"/>
        </w:numPr>
        <w:ind w:firstLineChars="0"/>
      </w:pPr>
      <w:r>
        <w:rPr>
          <w:rFonts w:hint="eastAsia"/>
        </w:rPr>
        <w:t>一个实现</w:t>
      </w:r>
      <w:r>
        <w:rPr>
          <w:rFonts w:hint="eastAsia"/>
        </w:rPr>
        <w:t>kNN</w:t>
      </w:r>
      <w:r>
        <w:rPr>
          <w:rFonts w:hint="eastAsia"/>
        </w:rPr>
        <w:t>分类算法。</w:t>
      </w:r>
    </w:p>
    <w:p w14:paraId="6AC0A0A4" w14:textId="77777777" w:rsidR="006A5299" w:rsidRDefault="009A3E30">
      <w:pPr>
        <w:pStyle w:val="11"/>
        <w:numPr>
          <w:ilvl w:val="0"/>
          <w:numId w:val="14"/>
        </w:numPr>
        <w:ind w:firstLineChars="0"/>
      </w:pPr>
      <w:r>
        <w:rPr>
          <w:rFonts w:hint="eastAsia"/>
        </w:rPr>
        <w:t>最后就是实现加载、测试的函数。</w:t>
      </w:r>
    </w:p>
    <w:tbl>
      <w:tblPr>
        <w:tblStyle w:val="a6"/>
        <w:tblW w:w="8522" w:type="dxa"/>
        <w:tblLayout w:type="fixed"/>
        <w:tblLook w:val="04A0" w:firstRow="1" w:lastRow="0" w:firstColumn="1" w:lastColumn="0" w:noHBand="0" w:noVBand="1"/>
      </w:tblPr>
      <w:tblGrid>
        <w:gridCol w:w="8522"/>
      </w:tblGrid>
      <w:tr w:rsidR="006A5299" w14:paraId="20F37A0B" w14:textId="77777777">
        <w:tc>
          <w:tcPr>
            <w:tcW w:w="8522" w:type="dxa"/>
          </w:tcPr>
          <w:p w14:paraId="7ADF973B" w14:textId="77777777" w:rsidR="006A5299" w:rsidRDefault="009A3E30">
            <w:r>
              <w:t>###########</w:t>
            </w:r>
            <w:r>
              <w:t>##############################</w:t>
            </w:r>
          </w:p>
          <w:p w14:paraId="6EB9A299" w14:textId="77777777" w:rsidR="006A5299" w:rsidRDefault="009A3E30">
            <w:r>
              <w:t># kNN: k Nearest Neighbors</w:t>
            </w:r>
          </w:p>
          <w:p w14:paraId="629FC4A3" w14:textId="77777777" w:rsidR="006A5299" w:rsidRDefault="006A5299"/>
          <w:p w14:paraId="26478133" w14:textId="77777777" w:rsidR="006A5299" w:rsidRDefault="009A3E30">
            <w:r>
              <w:t xml:space="preserve"># </w:t>
            </w:r>
            <w:r>
              <w:rPr>
                <w:rFonts w:hint="eastAsia"/>
              </w:rPr>
              <w:t>参数</w:t>
            </w:r>
            <w:r>
              <w:t xml:space="preserve">:     </w:t>
            </w:r>
            <w:r>
              <w:rPr>
                <w:rFonts w:hint="eastAsia"/>
              </w:rPr>
              <w:t xml:space="preserve">  </w:t>
            </w:r>
            <w:r>
              <w:t xml:space="preserve"> inX: vector to compare to existing dataset (1xN)</w:t>
            </w:r>
          </w:p>
          <w:p w14:paraId="20344F28" w14:textId="77777777" w:rsidR="006A5299" w:rsidRDefault="009A3E30">
            <w:r>
              <w:t>#             dataSet: size m data set of known vectors (NxM)</w:t>
            </w:r>
          </w:p>
          <w:p w14:paraId="11CD6BE7" w14:textId="77777777" w:rsidR="006A5299" w:rsidRDefault="009A3E30">
            <w:r>
              <w:t>#             labels: data set labels (1xM vector)</w:t>
            </w:r>
          </w:p>
          <w:p w14:paraId="10B14381" w14:textId="77777777" w:rsidR="006A5299" w:rsidRDefault="009A3E30">
            <w:r>
              <w:t xml:space="preserve">#             k: number of neighbors to use for comparison </w:t>
            </w:r>
          </w:p>
          <w:p w14:paraId="7B776362" w14:textId="77777777" w:rsidR="006A5299" w:rsidRDefault="009A3E30">
            <w:r>
              <w:t xml:space="preserve">            </w:t>
            </w:r>
          </w:p>
          <w:p w14:paraId="2E2C974C" w14:textId="77777777" w:rsidR="006A5299" w:rsidRDefault="009A3E30">
            <w:r>
              <w:t xml:space="preserve"># </w:t>
            </w:r>
            <w:r>
              <w:rPr>
                <w:rFonts w:hint="eastAsia"/>
              </w:rPr>
              <w:t>输出</w:t>
            </w:r>
            <w:r>
              <w:t xml:space="preserve">:     </w:t>
            </w:r>
            <w:r>
              <w:rPr>
                <w:rFonts w:hint="eastAsia"/>
              </w:rPr>
              <w:t>多数类</w:t>
            </w:r>
          </w:p>
          <w:p w14:paraId="7FB4F946" w14:textId="77777777" w:rsidR="006A5299" w:rsidRDefault="009A3E30">
            <w:r>
              <w:t>#########################################</w:t>
            </w:r>
          </w:p>
          <w:p w14:paraId="5CCBFB3F" w14:textId="77777777" w:rsidR="006A5299" w:rsidRDefault="006A5299"/>
          <w:p w14:paraId="187293CE" w14:textId="77777777" w:rsidR="006A5299" w:rsidRDefault="009A3E30">
            <w:r>
              <w:t>from numpy import *</w:t>
            </w:r>
          </w:p>
          <w:p w14:paraId="7E9CF93C" w14:textId="77777777" w:rsidR="006A5299" w:rsidRDefault="009A3E30">
            <w:r>
              <w:t>import operator</w:t>
            </w:r>
          </w:p>
          <w:p w14:paraId="671263DD" w14:textId="77777777" w:rsidR="006A5299" w:rsidRDefault="009A3E30">
            <w:r>
              <w:t>import os</w:t>
            </w:r>
          </w:p>
          <w:p w14:paraId="478DF2DF" w14:textId="77777777" w:rsidR="006A5299" w:rsidRDefault="006A5299"/>
          <w:p w14:paraId="2BAB29D5" w14:textId="77777777" w:rsidR="006A5299" w:rsidRDefault="006A5299"/>
          <w:p w14:paraId="60709B88" w14:textId="77777777" w:rsidR="006A5299" w:rsidRDefault="009A3E30">
            <w:pPr>
              <w:rPr>
                <w:b/>
                <w:bCs/>
                <w:shd w:val="clear" w:color="FFFFFF" w:fill="D9D9D9"/>
              </w:rPr>
            </w:pPr>
            <w:r>
              <w:rPr>
                <w:b/>
                <w:bCs/>
                <w:shd w:val="clear" w:color="FFFFFF" w:fill="D9D9D9"/>
              </w:rPr>
              <w:t>#</w:t>
            </w:r>
            <w:r>
              <w:rPr>
                <w:rFonts w:hint="eastAsia"/>
                <w:b/>
                <w:bCs/>
                <w:shd w:val="clear" w:color="FFFFFF" w:fill="D9D9D9"/>
              </w:rPr>
              <w:t xml:space="preserve"> KNN</w:t>
            </w:r>
            <w:r>
              <w:rPr>
                <w:rFonts w:hint="eastAsia"/>
                <w:b/>
                <w:bCs/>
                <w:shd w:val="clear" w:color="FFFFFF" w:fill="D9D9D9"/>
              </w:rPr>
              <w:t>分类核心方法</w:t>
            </w:r>
          </w:p>
          <w:p w14:paraId="5B0B915D" w14:textId="77777777" w:rsidR="006A5299" w:rsidRDefault="009A3E30">
            <w:r>
              <w:t>def kNNClassify(newInput, dataSet, labels, k):</w:t>
            </w:r>
          </w:p>
          <w:p w14:paraId="65D47845" w14:textId="77777777" w:rsidR="006A5299" w:rsidRDefault="009A3E30">
            <w:r>
              <w:tab/>
              <w:t>numSamples = dataS</w:t>
            </w:r>
            <w:r>
              <w:t>et.shape[0]</w:t>
            </w:r>
            <w:r>
              <w:rPr>
                <w:rFonts w:hint="eastAsia"/>
              </w:rPr>
              <w:t xml:space="preserve"> </w:t>
            </w:r>
            <w:r>
              <w:t xml:space="preserve"> # shape[0]</w:t>
            </w:r>
            <w:r>
              <w:rPr>
                <w:rFonts w:hint="eastAsia"/>
              </w:rPr>
              <w:t>代表行数</w:t>
            </w:r>
          </w:p>
          <w:p w14:paraId="2316E6F4" w14:textId="77777777" w:rsidR="006A5299" w:rsidRDefault="006A5299"/>
          <w:p w14:paraId="40A6EA18" w14:textId="77777777" w:rsidR="006A5299" w:rsidRDefault="009A3E30">
            <w:pPr>
              <w:rPr>
                <w:b/>
                <w:bCs/>
                <w:shd w:val="clear" w:color="FFFFFF" w:fill="D9D9D9"/>
              </w:rPr>
            </w:pPr>
            <w:r>
              <w:tab/>
            </w:r>
            <w:r>
              <w:rPr>
                <w:shd w:val="clear" w:color="FFFFFF" w:fill="D9D9D9"/>
              </w:rPr>
              <w:t xml:space="preserve">## step 1: </w:t>
            </w:r>
            <w:r>
              <w:rPr>
                <w:rFonts w:hint="eastAsia"/>
                <w:shd w:val="clear" w:color="FFFFFF" w:fill="D9D9D9"/>
              </w:rPr>
              <w:t>计算欧式距离</w:t>
            </w:r>
          </w:p>
          <w:p w14:paraId="5E6F712F" w14:textId="77777777" w:rsidR="006A5299" w:rsidRDefault="009A3E30">
            <w:r>
              <w:tab/>
              <w:t xml:space="preserve"># tile(A, reps): </w:t>
            </w:r>
            <w:r>
              <w:rPr>
                <w:rFonts w:hint="eastAsia"/>
              </w:rPr>
              <w:t>将</w:t>
            </w:r>
            <w:r>
              <w:rPr>
                <w:rFonts w:hint="eastAsia"/>
              </w:rPr>
              <w:t>A</w:t>
            </w:r>
            <w:r>
              <w:rPr>
                <w:rFonts w:hint="eastAsia"/>
              </w:rPr>
              <w:t>重复</w:t>
            </w:r>
            <w:r>
              <w:rPr>
                <w:rFonts w:hint="eastAsia"/>
              </w:rPr>
              <w:t>reps</w:t>
            </w:r>
            <w:r>
              <w:rPr>
                <w:rFonts w:hint="eastAsia"/>
              </w:rPr>
              <w:t>次来构造一个矩阵</w:t>
            </w:r>
          </w:p>
          <w:p w14:paraId="74560970" w14:textId="77777777" w:rsidR="006A5299" w:rsidRDefault="009A3E30">
            <w:r>
              <w:tab/>
              <w:t># the following copy numSamples rows for dataSet</w:t>
            </w:r>
          </w:p>
          <w:p w14:paraId="23B50713" w14:textId="77777777" w:rsidR="006A5299" w:rsidRDefault="009A3E30">
            <w:r>
              <w:tab/>
              <w:t xml:space="preserve">diff = tile(newInput, (numSamples, 1)) - dataSet </w:t>
            </w:r>
            <w:r>
              <w:rPr>
                <w:rFonts w:hint="eastAsia"/>
              </w:rPr>
              <w:t xml:space="preserve"> </w:t>
            </w:r>
            <w:r>
              <w:t># Subtract element-wise</w:t>
            </w:r>
          </w:p>
          <w:p w14:paraId="72DD2144" w14:textId="77777777" w:rsidR="006A5299" w:rsidRDefault="009A3E30">
            <w:r>
              <w:tab/>
              <w:t xml:space="preserve">squaredDiff = diff ** 2 # squared for the </w:t>
            </w:r>
            <w:r>
              <w:t>subtract</w:t>
            </w:r>
          </w:p>
          <w:p w14:paraId="285224D7" w14:textId="77777777" w:rsidR="006A5299" w:rsidRDefault="009A3E30">
            <w:r>
              <w:tab/>
              <w:t xml:space="preserve">squaredDist = sum(squaredDiff, axis = 1) </w:t>
            </w:r>
            <w:r>
              <w:rPr>
                <w:rFonts w:hint="eastAsia"/>
              </w:rPr>
              <w:t xml:space="preserve"> </w:t>
            </w:r>
            <w:r>
              <w:t># sum is performed by row</w:t>
            </w:r>
          </w:p>
          <w:p w14:paraId="725C1EC0" w14:textId="77777777" w:rsidR="006A5299" w:rsidRDefault="009A3E30">
            <w:r>
              <w:tab/>
              <w:t>distance = squaredDist ** 0.5</w:t>
            </w:r>
          </w:p>
          <w:p w14:paraId="53149300" w14:textId="77777777" w:rsidR="006A5299" w:rsidRDefault="006A5299"/>
          <w:p w14:paraId="57584C87" w14:textId="77777777" w:rsidR="006A5299" w:rsidRDefault="009A3E30">
            <w:pPr>
              <w:rPr>
                <w:shd w:val="clear" w:color="FFFFFF" w:fill="D9D9D9"/>
              </w:rPr>
            </w:pPr>
            <w:r>
              <w:tab/>
            </w:r>
            <w:r>
              <w:rPr>
                <w:shd w:val="clear" w:color="FFFFFF" w:fill="D9D9D9"/>
              </w:rPr>
              <w:t xml:space="preserve">## step 2: </w:t>
            </w:r>
            <w:r>
              <w:rPr>
                <w:rFonts w:hint="eastAsia"/>
                <w:shd w:val="clear" w:color="FFFFFF" w:fill="D9D9D9"/>
              </w:rPr>
              <w:t>对距离排序</w:t>
            </w:r>
          </w:p>
          <w:p w14:paraId="717CB59A" w14:textId="77777777" w:rsidR="006A5299" w:rsidRDefault="009A3E30">
            <w:r>
              <w:tab/>
              <w:t># argsort()</w:t>
            </w:r>
            <w:r>
              <w:rPr>
                <w:rFonts w:hint="eastAsia"/>
              </w:rPr>
              <w:t>返回排序后的索引</w:t>
            </w:r>
          </w:p>
          <w:p w14:paraId="584FB7A0" w14:textId="77777777" w:rsidR="006A5299" w:rsidRDefault="009A3E30">
            <w:r>
              <w:tab/>
              <w:t>sortedDistIndices = argsort(distance)</w:t>
            </w:r>
          </w:p>
          <w:p w14:paraId="05445782" w14:textId="77777777" w:rsidR="006A5299" w:rsidRDefault="006A5299"/>
          <w:p w14:paraId="29DDDCA9" w14:textId="77777777" w:rsidR="006A5299" w:rsidRDefault="009A3E30">
            <w:r>
              <w:tab/>
              <w:t>classCount = {}</w:t>
            </w:r>
            <w:r>
              <w:rPr>
                <w:rFonts w:hint="eastAsia"/>
              </w:rPr>
              <w:t xml:space="preserve"> </w:t>
            </w:r>
            <w:r>
              <w:t xml:space="preserve"> # </w:t>
            </w:r>
            <w:r>
              <w:rPr>
                <w:rFonts w:hint="eastAsia"/>
              </w:rPr>
              <w:t>定义一个空的字典</w:t>
            </w:r>
          </w:p>
          <w:p w14:paraId="3F670F58" w14:textId="77777777" w:rsidR="006A5299" w:rsidRDefault="009A3E30">
            <w:r>
              <w:tab/>
              <w:t>for i in xrange(k):</w:t>
            </w:r>
          </w:p>
          <w:p w14:paraId="6FC4758A" w14:textId="77777777" w:rsidR="006A5299" w:rsidRDefault="009A3E30">
            <w:r>
              <w:tab/>
            </w:r>
            <w:r>
              <w:tab/>
            </w:r>
            <w:r>
              <w:rPr>
                <w:shd w:val="clear" w:color="FFFFFF" w:fill="D9D9D9"/>
              </w:rPr>
              <w:t xml:space="preserve">## step 3: </w:t>
            </w:r>
            <w:r>
              <w:rPr>
                <w:rFonts w:hint="eastAsia"/>
                <w:shd w:val="clear" w:color="FFFFFF" w:fill="D9D9D9"/>
              </w:rPr>
              <w:t>选择</w:t>
            </w:r>
            <w:r>
              <w:rPr>
                <w:rFonts w:hint="eastAsia"/>
                <w:shd w:val="clear" w:color="FFFFFF" w:fill="D9D9D9"/>
              </w:rPr>
              <w:t>k</w:t>
            </w:r>
            <w:r>
              <w:rPr>
                <w:rFonts w:hint="eastAsia"/>
                <w:shd w:val="clear" w:color="FFFFFF" w:fill="D9D9D9"/>
              </w:rPr>
              <w:t>个最小距离</w:t>
            </w:r>
          </w:p>
          <w:p w14:paraId="5EDE0F6A" w14:textId="77777777" w:rsidR="006A5299" w:rsidRDefault="009A3E30">
            <w:r>
              <w:tab/>
            </w:r>
            <w:r>
              <w:tab/>
              <w:t>voteLabel = labels[sortedDistIndices[i]]</w:t>
            </w:r>
          </w:p>
          <w:p w14:paraId="08023F16" w14:textId="77777777" w:rsidR="006A5299" w:rsidRDefault="006A5299"/>
          <w:p w14:paraId="593ADFD8" w14:textId="77777777" w:rsidR="006A5299" w:rsidRDefault="009A3E30">
            <w:pPr>
              <w:rPr>
                <w:shd w:val="clear" w:color="FFFFFF" w:fill="D9D9D9"/>
              </w:rPr>
            </w:pPr>
            <w:r>
              <w:tab/>
            </w:r>
            <w:r>
              <w:tab/>
            </w:r>
            <w:r>
              <w:rPr>
                <w:shd w:val="clear" w:color="FFFFFF" w:fill="D9D9D9"/>
              </w:rPr>
              <w:t xml:space="preserve">## step 4: </w:t>
            </w:r>
            <w:r>
              <w:rPr>
                <w:rFonts w:hint="eastAsia"/>
                <w:shd w:val="clear" w:color="FFFFFF" w:fill="D9D9D9"/>
              </w:rPr>
              <w:t>计算类别的出现次数</w:t>
            </w:r>
          </w:p>
          <w:p w14:paraId="42AA4BCB" w14:textId="77777777" w:rsidR="006A5299" w:rsidRDefault="009A3E30">
            <w:r>
              <w:tab/>
            </w:r>
            <w:r>
              <w:tab/>
              <w:t># when the key voteLabel is not in dictionary classCount, get()</w:t>
            </w:r>
          </w:p>
          <w:p w14:paraId="1A2A7AEC" w14:textId="77777777" w:rsidR="006A5299" w:rsidRDefault="009A3E30">
            <w:r>
              <w:tab/>
            </w:r>
            <w:r>
              <w:tab/>
              <w:t># will return 0</w:t>
            </w:r>
          </w:p>
          <w:p w14:paraId="6ABA70D8" w14:textId="77777777" w:rsidR="006A5299" w:rsidRDefault="009A3E30">
            <w:r>
              <w:tab/>
            </w:r>
            <w:r>
              <w:tab/>
              <w:t>classCount[voteLabel] = classCount.get(voteLabel, 0) + 1</w:t>
            </w:r>
          </w:p>
          <w:p w14:paraId="0D8808C1" w14:textId="77777777" w:rsidR="006A5299" w:rsidRDefault="006A5299"/>
          <w:p w14:paraId="36C49860" w14:textId="77777777" w:rsidR="006A5299" w:rsidRDefault="009A3E30">
            <w:r>
              <w:tab/>
            </w:r>
            <w:r>
              <w:rPr>
                <w:shd w:val="clear" w:color="FFFFFF" w:fill="D9D9D9"/>
              </w:rPr>
              <w:t xml:space="preserve">## step 5: </w:t>
            </w:r>
            <w:r>
              <w:rPr>
                <w:rFonts w:hint="eastAsia"/>
                <w:shd w:val="clear" w:color="FFFFFF" w:fill="D9D9D9"/>
              </w:rPr>
              <w:t>返回出现次数最多的类别作为分类结果</w:t>
            </w:r>
          </w:p>
          <w:p w14:paraId="2F16608F" w14:textId="77777777" w:rsidR="006A5299" w:rsidRDefault="009A3E30">
            <w:r>
              <w:tab/>
              <w:t>maxCoun</w:t>
            </w:r>
            <w:r>
              <w:t>t = 0</w:t>
            </w:r>
          </w:p>
          <w:p w14:paraId="088324F2" w14:textId="77777777" w:rsidR="006A5299" w:rsidRDefault="009A3E30">
            <w:r>
              <w:tab/>
              <w:t>for key, value in classCount.items():</w:t>
            </w:r>
          </w:p>
          <w:p w14:paraId="2A2D06F8" w14:textId="77777777" w:rsidR="006A5299" w:rsidRDefault="009A3E30">
            <w:r>
              <w:tab/>
            </w:r>
            <w:r>
              <w:tab/>
              <w:t>if value &gt; maxCount:</w:t>
            </w:r>
          </w:p>
          <w:p w14:paraId="1C7134A2" w14:textId="77777777" w:rsidR="006A5299" w:rsidRDefault="009A3E30">
            <w:r>
              <w:tab/>
            </w:r>
            <w:r>
              <w:tab/>
            </w:r>
            <w:r>
              <w:tab/>
              <w:t>maxCount = value</w:t>
            </w:r>
          </w:p>
          <w:p w14:paraId="3DFCEAD7" w14:textId="77777777" w:rsidR="006A5299" w:rsidRDefault="009A3E30">
            <w:r>
              <w:tab/>
            </w:r>
            <w:r>
              <w:tab/>
            </w:r>
            <w:r>
              <w:tab/>
              <w:t>maxIndex = key</w:t>
            </w:r>
          </w:p>
          <w:p w14:paraId="2ACA1897" w14:textId="77777777" w:rsidR="006A5299" w:rsidRDefault="006A5299"/>
          <w:p w14:paraId="261E3492" w14:textId="77777777" w:rsidR="006A5299" w:rsidRDefault="009A3E30">
            <w:r>
              <w:tab/>
              <w:t>return maxIndex</w:t>
            </w:r>
            <w:r>
              <w:tab/>
            </w:r>
          </w:p>
          <w:p w14:paraId="6FD3851A" w14:textId="77777777" w:rsidR="006A5299" w:rsidRDefault="006A5299"/>
          <w:p w14:paraId="20A61BE7" w14:textId="77777777" w:rsidR="006A5299" w:rsidRDefault="009A3E30">
            <w:pPr>
              <w:rPr>
                <w:b/>
                <w:bCs/>
                <w:shd w:val="clear" w:color="FFFFFF" w:fill="D9D9D9"/>
              </w:rPr>
            </w:pPr>
            <w:r>
              <w:rPr>
                <w:b/>
                <w:bCs/>
                <w:shd w:val="clear" w:color="FFFFFF" w:fill="D9D9D9"/>
              </w:rPr>
              <w:t xml:space="preserve"># </w:t>
            </w:r>
            <w:r>
              <w:rPr>
                <w:rFonts w:hint="eastAsia"/>
                <w:b/>
                <w:bCs/>
                <w:shd w:val="clear" w:color="FFFFFF" w:fill="D9D9D9"/>
              </w:rPr>
              <w:t>将图片转换为向量</w:t>
            </w:r>
          </w:p>
          <w:p w14:paraId="1F891E4C" w14:textId="77777777" w:rsidR="006A5299" w:rsidRDefault="009A3E30">
            <w:r>
              <w:t>def  img2vector(filename):</w:t>
            </w:r>
          </w:p>
          <w:p w14:paraId="6A5C17FB" w14:textId="77777777" w:rsidR="006A5299" w:rsidRDefault="009A3E30">
            <w:r>
              <w:t xml:space="preserve"> </w:t>
            </w:r>
            <w:r>
              <w:tab/>
              <w:t>rows = 32</w:t>
            </w:r>
          </w:p>
          <w:p w14:paraId="6A10F83C" w14:textId="77777777" w:rsidR="006A5299" w:rsidRDefault="009A3E30">
            <w:r>
              <w:t xml:space="preserve"> </w:t>
            </w:r>
            <w:r>
              <w:tab/>
              <w:t>cols = 32</w:t>
            </w:r>
          </w:p>
          <w:p w14:paraId="280FFFE6" w14:textId="77777777" w:rsidR="006A5299" w:rsidRDefault="009A3E30">
            <w:r>
              <w:t xml:space="preserve"> </w:t>
            </w:r>
            <w:r>
              <w:tab/>
              <w:t xml:space="preserve">imgVector = zeros((1, rows * cols)) </w:t>
            </w:r>
          </w:p>
          <w:p w14:paraId="08D8D5D4" w14:textId="77777777" w:rsidR="006A5299" w:rsidRDefault="009A3E30">
            <w:r>
              <w:t xml:space="preserve"> </w:t>
            </w:r>
            <w:r>
              <w:tab/>
              <w:t>fileIn = open(filename)</w:t>
            </w:r>
          </w:p>
          <w:p w14:paraId="018FCD22" w14:textId="77777777" w:rsidR="006A5299" w:rsidRDefault="009A3E30">
            <w:r>
              <w:t xml:space="preserve"> </w:t>
            </w:r>
            <w:r>
              <w:tab/>
            </w:r>
            <w:r>
              <w:t>for row in xrange(rows):</w:t>
            </w:r>
          </w:p>
          <w:p w14:paraId="04BD3DCA" w14:textId="77777777" w:rsidR="006A5299" w:rsidRDefault="009A3E30">
            <w:r>
              <w:t xml:space="preserve"> </w:t>
            </w:r>
            <w:r>
              <w:tab/>
            </w:r>
            <w:r>
              <w:tab/>
              <w:t>lineStr = fileIn.readline()</w:t>
            </w:r>
          </w:p>
          <w:p w14:paraId="6AF816D8" w14:textId="77777777" w:rsidR="006A5299" w:rsidRDefault="009A3E30">
            <w:r>
              <w:t xml:space="preserve"> </w:t>
            </w:r>
            <w:r>
              <w:tab/>
            </w:r>
            <w:r>
              <w:tab/>
              <w:t>for col in xrange(cols):</w:t>
            </w:r>
          </w:p>
          <w:p w14:paraId="4A91451A" w14:textId="77777777" w:rsidR="006A5299" w:rsidRDefault="009A3E30">
            <w:r>
              <w:t xml:space="preserve"> </w:t>
            </w:r>
            <w:r>
              <w:tab/>
            </w:r>
            <w:r>
              <w:tab/>
            </w:r>
            <w:r>
              <w:tab/>
              <w:t>imgVector[0, row * 32 + col] = int(lineStr[col])</w:t>
            </w:r>
          </w:p>
          <w:p w14:paraId="4214CEF0" w14:textId="77777777" w:rsidR="006A5299" w:rsidRDefault="006A5299"/>
          <w:p w14:paraId="33539485" w14:textId="77777777" w:rsidR="006A5299" w:rsidRDefault="009A3E30">
            <w:r>
              <w:t xml:space="preserve"> </w:t>
            </w:r>
            <w:r>
              <w:tab/>
              <w:t>return imgVector</w:t>
            </w:r>
          </w:p>
          <w:p w14:paraId="28758929" w14:textId="77777777" w:rsidR="006A5299" w:rsidRDefault="006A5299"/>
          <w:p w14:paraId="401BB160" w14:textId="77777777" w:rsidR="006A5299" w:rsidRDefault="009A3E30">
            <w:pPr>
              <w:rPr>
                <w:b/>
                <w:bCs/>
                <w:shd w:val="clear" w:color="FFFFFF" w:fill="D9D9D9"/>
              </w:rPr>
            </w:pPr>
            <w:r>
              <w:rPr>
                <w:b/>
                <w:bCs/>
                <w:shd w:val="clear" w:color="FFFFFF" w:fill="D9D9D9"/>
              </w:rPr>
              <w:t xml:space="preserve"># </w:t>
            </w:r>
            <w:r>
              <w:rPr>
                <w:rFonts w:hint="eastAsia"/>
                <w:b/>
                <w:bCs/>
                <w:shd w:val="clear" w:color="FFFFFF" w:fill="D9D9D9"/>
              </w:rPr>
              <w:t>加载数据集</w:t>
            </w:r>
          </w:p>
          <w:p w14:paraId="017094A8" w14:textId="77777777" w:rsidR="006A5299" w:rsidRDefault="009A3E30">
            <w:r>
              <w:t>def loadDataSet():</w:t>
            </w:r>
          </w:p>
          <w:p w14:paraId="5703B045" w14:textId="77777777" w:rsidR="006A5299" w:rsidRDefault="009A3E30">
            <w:pPr>
              <w:rPr>
                <w:shd w:val="clear" w:color="FFFFFF" w:fill="D9D9D9"/>
              </w:rPr>
            </w:pPr>
            <w:r>
              <w:tab/>
            </w:r>
            <w:r>
              <w:rPr>
                <w:shd w:val="clear" w:color="FFFFFF" w:fill="D9D9D9"/>
              </w:rPr>
              <w:t xml:space="preserve">## step 1: </w:t>
            </w:r>
            <w:r>
              <w:rPr>
                <w:rFonts w:hint="eastAsia"/>
                <w:shd w:val="clear" w:color="FFFFFF" w:fill="D9D9D9"/>
              </w:rPr>
              <w:t>读取训练数据集</w:t>
            </w:r>
          </w:p>
          <w:p w14:paraId="438E2C98" w14:textId="77777777" w:rsidR="006A5299" w:rsidRDefault="009A3E30">
            <w:r>
              <w:tab/>
              <w:t>print "---Getting training set..."</w:t>
            </w:r>
          </w:p>
          <w:p w14:paraId="4051AD3E" w14:textId="77777777" w:rsidR="006A5299" w:rsidRDefault="009A3E30">
            <w:r>
              <w:tab/>
              <w:t xml:space="preserve">dataSetDir = </w:t>
            </w:r>
            <w:r>
              <w:t>'E:/Python/</w:t>
            </w:r>
            <w:r>
              <w:rPr>
                <w:rFonts w:hint="eastAsia"/>
              </w:rPr>
              <w:t>ml/knn</w:t>
            </w:r>
            <w:r>
              <w:t>/'</w:t>
            </w:r>
          </w:p>
          <w:p w14:paraId="186FFE30" w14:textId="77777777" w:rsidR="006A5299" w:rsidRDefault="009A3E30">
            <w:r>
              <w:tab/>
              <w:t xml:space="preserve">trainingFileList = os.listdir(dataSetDir + 'trainingDigits') </w:t>
            </w:r>
            <w:r>
              <w:rPr>
                <w:rFonts w:hint="eastAsia"/>
              </w:rPr>
              <w:t xml:space="preserve"> </w:t>
            </w:r>
            <w:r>
              <w:t xml:space="preserve"># </w:t>
            </w:r>
            <w:r>
              <w:rPr>
                <w:rFonts w:hint="eastAsia"/>
              </w:rPr>
              <w:t>加载测试数据</w:t>
            </w:r>
          </w:p>
          <w:p w14:paraId="1B774909" w14:textId="77777777" w:rsidR="006A5299" w:rsidRDefault="009A3E30">
            <w:r>
              <w:tab/>
              <w:t>numSamples = len(trainingFileList)</w:t>
            </w:r>
          </w:p>
          <w:p w14:paraId="4A39B0B1" w14:textId="77777777" w:rsidR="006A5299" w:rsidRDefault="006A5299"/>
          <w:p w14:paraId="223C48A6" w14:textId="77777777" w:rsidR="006A5299" w:rsidRDefault="009A3E30">
            <w:r>
              <w:tab/>
              <w:t>train_x = zeros((numSamples, 1024))</w:t>
            </w:r>
          </w:p>
          <w:p w14:paraId="7DBBD3AE" w14:textId="77777777" w:rsidR="006A5299" w:rsidRDefault="009A3E30">
            <w:r>
              <w:tab/>
              <w:t>train_y = []</w:t>
            </w:r>
          </w:p>
          <w:p w14:paraId="29B4B013" w14:textId="77777777" w:rsidR="006A5299" w:rsidRDefault="009A3E30">
            <w:r>
              <w:tab/>
              <w:t>for i in xrange(numSamples):</w:t>
            </w:r>
          </w:p>
          <w:p w14:paraId="13D3981B" w14:textId="77777777" w:rsidR="006A5299" w:rsidRDefault="009A3E30">
            <w:r>
              <w:lastRenderedPageBreak/>
              <w:tab/>
            </w:r>
            <w:r>
              <w:tab/>
              <w:t>filename = trainingFileList[i]</w:t>
            </w:r>
          </w:p>
          <w:p w14:paraId="377EF70F" w14:textId="77777777" w:rsidR="006A5299" w:rsidRDefault="006A5299"/>
          <w:p w14:paraId="1CD8DD95" w14:textId="77777777" w:rsidR="006A5299" w:rsidRDefault="009A3E30">
            <w:r>
              <w:tab/>
            </w:r>
            <w:r>
              <w:tab/>
              <w:t># get trai</w:t>
            </w:r>
            <w:r>
              <w:t>n_x</w:t>
            </w:r>
          </w:p>
          <w:p w14:paraId="46B95C85" w14:textId="77777777" w:rsidR="006A5299" w:rsidRDefault="009A3E30">
            <w:r>
              <w:tab/>
            </w:r>
            <w:r>
              <w:tab/>
              <w:t xml:space="preserve">train_x[i, :] = img2vector(dataSetDir + 'trainingDigits/%s' % filename) </w:t>
            </w:r>
          </w:p>
          <w:p w14:paraId="501F276B" w14:textId="77777777" w:rsidR="006A5299" w:rsidRDefault="006A5299"/>
          <w:p w14:paraId="56380A30" w14:textId="77777777" w:rsidR="006A5299" w:rsidRDefault="009A3E30">
            <w:r>
              <w:tab/>
            </w:r>
            <w:r>
              <w:tab/>
              <w:t># get label from file name such as "1_18.txt"</w:t>
            </w:r>
          </w:p>
          <w:p w14:paraId="3EEBB6DE" w14:textId="77777777" w:rsidR="006A5299" w:rsidRDefault="009A3E30">
            <w:r>
              <w:tab/>
            </w:r>
            <w:r>
              <w:tab/>
              <w:t>label = int(filename.split('_')[0]) # return 1</w:t>
            </w:r>
          </w:p>
          <w:p w14:paraId="73D33DE9" w14:textId="77777777" w:rsidR="006A5299" w:rsidRDefault="009A3E30">
            <w:r>
              <w:tab/>
            </w:r>
            <w:r>
              <w:tab/>
              <w:t>train_y.append(label)</w:t>
            </w:r>
          </w:p>
          <w:p w14:paraId="09FAF6A1" w14:textId="77777777" w:rsidR="006A5299" w:rsidRDefault="006A5299"/>
          <w:p w14:paraId="7BD43003" w14:textId="77777777" w:rsidR="006A5299" w:rsidRDefault="009A3E30">
            <w:pPr>
              <w:rPr>
                <w:shd w:val="clear" w:color="FFFFFF" w:fill="D9D9D9"/>
              </w:rPr>
            </w:pPr>
            <w:r>
              <w:tab/>
            </w:r>
            <w:r>
              <w:rPr>
                <w:shd w:val="clear" w:color="FFFFFF" w:fill="D9D9D9"/>
              </w:rPr>
              <w:t>## step 2:</w:t>
            </w:r>
            <w:r>
              <w:rPr>
                <w:rFonts w:hint="eastAsia"/>
                <w:shd w:val="clear" w:color="FFFFFF" w:fill="D9D9D9"/>
              </w:rPr>
              <w:t>读取测试数据集</w:t>
            </w:r>
          </w:p>
          <w:p w14:paraId="1642E5C5" w14:textId="77777777" w:rsidR="006A5299" w:rsidRDefault="009A3E30">
            <w:r>
              <w:tab/>
              <w:t>print "---Getting testing set..."</w:t>
            </w:r>
          </w:p>
          <w:p w14:paraId="1F7561A7" w14:textId="77777777" w:rsidR="006A5299" w:rsidRDefault="009A3E30">
            <w:r>
              <w:tab/>
              <w:t>testingFileList = os.listdir(dataSetDir + 'testDigits') # load the testing set</w:t>
            </w:r>
          </w:p>
          <w:p w14:paraId="75300826" w14:textId="77777777" w:rsidR="006A5299" w:rsidRDefault="009A3E30">
            <w:r>
              <w:tab/>
              <w:t>numSamples = len(testingFileList)</w:t>
            </w:r>
          </w:p>
          <w:p w14:paraId="4EB59AC1" w14:textId="77777777" w:rsidR="006A5299" w:rsidRDefault="009A3E30">
            <w:r>
              <w:tab/>
              <w:t>test_x = zeros((numSamples, 1024))</w:t>
            </w:r>
          </w:p>
          <w:p w14:paraId="27FECF2F" w14:textId="77777777" w:rsidR="006A5299" w:rsidRDefault="009A3E30">
            <w:r>
              <w:tab/>
              <w:t>test_y = []</w:t>
            </w:r>
          </w:p>
          <w:p w14:paraId="755EF538" w14:textId="77777777" w:rsidR="006A5299" w:rsidRDefault="009A3E30">
            <w:r>
              <w:tab/>
              <w:t>for i in xrange(numSamples):</w:t>
            </w:r>
          </w:p>
          <w:p w14:paraId="56F2598E" w14:textId="77777777" w:rsidR="006A5299" w:rsidRDefault="009A3E30">
            <w:r>
              <w:tab/>
            </w:r>
            <w:r>
              <w:tab/>
              <w:t>filename = testingFileList[i]</w:t>
            </w:r>
          </w:p>
          <w:p w14:paraId="2A62924D" w14:textId="77777777" w:rsidR="006A5299" w:rsidRDefault="006A5299"/>
          <w:p w14:paraId="2293552A" w14:textId="77777777" w:rsidR="006A5299" w:rsidRDefault="009A3E30">
            <w:r>
              <w:tab/>
            </w:r>
            <w:r>
              <w:tab/>
              <w:t># get train_x</w:t>
            </w:r>
          </w:p>
          <w:p w14:paraId="0936E0C9" w14:textId="77777777" w:rsidR="006A5299" w:rsidRDefault="009A3E30">
            <w:r>
              <w:tab/>
            </w:r>
            <w:r>
              <w:tab/>
            </w:r>
            <w:r>
              <w:t xml:space="preserve">test_x[i, :] = img2vector(dataSetDir + 'testDigits/%s' % filename) </w:t>
            </w:r>
          </w:p>
          <w:p w14:paraId="195A3F29" w14:textId="77777777" w:rsidR="006A5299" w:rsidRDefault="006A5299"/>
          <w:p w14:paraId="3635CDF4" w14:textId="77777777" w:rsidR="006A5299" w:rsidRDefault="009A3E30">
            <w:r>
              <w:tab/>
            </w:r>
            <w:r>
              <w:tab/>
              <w:t># get label from file name such as "1_18.txt"</w:t>
            </w:r>
          </w:p>
          <w:p w14:paraId="492ADD1C" w14:textId="77777777" w:rsidR="006A5299" w:rsidRDefault="009A3E30">
            <w:r>
              <w:tab/>
            </w:r>
            <w:r>
              <w:tab/>
              <w:t>label = int(filename.split('_')[0]) # return 1</w:t>
            </w:r>
          </w:p>
          <w:p w14:paraId="0C71625A" w14:textId="77777777" w:rsidR="006A5299" w:rsidRDefault="009A3E30">
            <w:r>
              <w:tab/>
            </w:r>
            <w:r>
              <w:tab/>
              <w:t>test_y.append(label)</w:t>
            </w:r>
          </w:p>
          <w:p w14:paraId="74D6CEBD" w14:textId="77777777" w:rsidR="006A5299" w:rsidRDefault="006A5299"/>
          <w:p w14:paraId="6FC623C4" w14:textId="77777777" w:rsidR="006A5299" w:rsidRDefault="009A3E30">
            <w:r>
              <w:tab/>
              <w:t>return train_x, train_y, test_x, test_y</w:t>
            </w:r>
          </w:p>
          <w:p w14:paraId="1F5700D4" w14:textId="77777777" w:rsidR="006A5299" w:rsidRDefault="006A5299"/>
          <w:p w14:paraId="67C78AC6" w14:textId="77777777" w:rsidR="006A5299" w:rsidRDefault="009A3E30">
            <w:pPr>
              <w:rPr>
                <w:b/>
                <w:bCs/>
                <w:shd w:val="clear" w:color="FFFFFF" w:fill="D9D9D9"/>
              </w:rPr>
            </w:pPr>
            <w:r>
              <w:rPr>
                <w:b/>
                <w:bCs/>
                <w:shd w:val="clear" w:color="FFFFFF" w:fill="D9D9D9"/>
              </w:rPr>
              <w:t xml:space="preserve"># </w:t>
            </w:r>
            <w:r>
              <w:rPr>
                <w:rFonts w:hint="eastAsia"/>
                <w:b/>
                <w:bCs/>
                <w:shd w:val="clear" w:color="FFFFFF" w:fill="D9D9D9"/>
              </w:rPr>
              <w:t>手写识别主流程</w:t>
            </w:r>
          </w:p>
          <w:p w14:paraId="6D23ABE3" w14:textId="77777777" w:rsidR="006A5299" w:rsidRDefault="009A3E30">
            <w:r>
              <w:t>def testHandWr</w:t>
            </w:r>
            <w:r>
              <w:t>itingClass():</w:t>
            </w:r>
          </w:p>
          <w:p w14:paraId="0C861B21" w14:textId="77777777" w:rsidR="006A5299" w:rsidRDefault="009A3E30">
            <w:r>
              <w:tab/>
            </w:r>
            <w:r>
              <w:rPr>
                <w:shd w:val="clear" w:color="FFFFFF" w:fill="D9D9D9"/>
              </w:rPr>
              <w:t xml:space="preserve">## step 1: </w:t>
            </w:r>
            <w:r>
              <w:rPr>
                <w:rFonts w:hint="eastAsia"/>
                <w:shd w:val="clear" w:color="FFFFFF" w:fill="D9D9D9"/>
              </w:rPr>
              <w:t>加载数据</w:t>
            </w:r>
          </w:p>
          <w:p w14:paraId="0FCB779D" w14:textId="77777777" w:rsidR="006A5299" w:rsidRDefault="009A3E30">
            <w:r>
              <w:tab/>
              <w:t>print "step 1: load data..."</w:t>
            </w:r>
          </w:p>
          <w:p w14:paraId="0BB88579" w14:textId="77777777" w:rsidR="006A5299" w:rsidRDefault="009A3E30">
            <w:r>
              <w:tab/>
              <w:t>train_x, train_y, test_x, test_y = loadDataSet()</w:t>
            </w:r>
          </w:p>
          <w:p w14:paraId="40E538B7" w14:textId="77777777" w:rsidR="006A5299" w:rsidRDefault="006A5299"/>
          <w:p w14:paraId="34BDA271" w14:textId="77777777" w:rsidR="006A5299" w:rsidRDefault="009A3E30">
            <w:pPr>
              <w:rPr>
                <w:shd w:val="clear" w:color="FFFFFF" w:fill="D9D9D9"/>
              </w:rPr>
            </w:pPr>
            <w:r>
              <w:tab/>
            </w:r>
            <w:r>
              <w:rPr>
                <w:shd w:val="clear" w:color="FFFFFF" w:fill="D9D9D9"/>
              </w:rPr>
              <w:t xml:space="preserve">## step 2: </w:t>
            </w:r>
            <w:r>
              <w:rPr>
                <w:rFonts w:hint="eastAsia"/>
                <w:shd w:val="clear" w:color="FFFFFF" w:fill="D9D9D9"/>
              </w:rPr>
              <w:t>模型训练</w:t>
            </w:r>
            <w:r>
              <w:rPr>
                <w:shd w:val="clear" w:color="FFFFFF" w:fill="D9D9D9"/>
              </w:rPr>
              <w:t>.</w:t>
            </w:r>
          </w:p>
          <w:p w14:paraId="6A0D9A59" w14:textId="77777777" w:rsidR="006A5299" w:rsidRDefault="009A3E30">
            <w:r>
              <w:tab/>
              <w:t>print "step 2: training..."</w:t>
            </w:r>
          </w:p>
          <w:p w14:paraId="26E7253F" w14:textId="77777777" w:rsidR="006A5299" w:rsidRDefault="009A3E30">
            <w:r>
              <w:tab/>
              <w:t>pass</w:t>
            </w:r>
          </w:p>
          <w:p w14:paraId="0C8C9E5B" w14:textId="77777777" w:rsidR="006A5299" w:rsidRDefault="006A5299"/>
          <w:p w14:paraId="09A3D2F1" w14:textId="77777777" w:rsidR="006A5299" w:rsidRDefault="009A3E30">
            <w:r>
              <w:tab/>
            </w:r>
            <w:r>
              <w:rPr>
                <w:shd w:val="clear" w:color="FFFFFF" w:fill="D9D9D9"/>
              </w:rPr>
              <w:t xml:space="preserve">## step 3: </w:t>
            </w:r>
            <w:r>
              <w:rPr>
                <w:rFonts w:hint="eastAsia"/>
                <w:shd w:val="clear" w:color="FFFFFF" w:fill="D9D9D9"/>
              </w:rPr>
              <w:t>测试</w:t>
            </w:r>
          </w:p>
          <w:p w14:paraId="6CE01EC5" w14:textId="77777777" w:rsidR="006A5299" w:rsidRDefault="009A3E30">
            <w:r>
              <w:tab/>
              <w:t>print "step 3: testing..."</w:t>
            </w:r>
          </w:p>
          <w:p w14:paraId="6D0966BF" w14:textId="77777777" w:rsidR="006A5299" w:rsidRDefault="009A3E30">
            <w:r>
              <w:tab/>
              <w:t>numTestSamples = test_x.shape[0]</w:t>
            </w:r>
          </w:p>
          <w:p w14:paraId="1CB79EE8" w14:textId="77777777" w:rsidR="006A5299" w:rsidRDefault="009A3E30">
            <w:r>
              <w:tab/>
              <w:t>matchCount =</w:t>
            </w:r>
            <w:r>
              <w:t xml:space="preserve"> 0</w:t>
            </w:r>
          </w:p>
          <w:p w14:paraId="4B57E4F3" w14:textId="77777777" w:rsidR="006A5299" w:rsidRDefault="009A3E30">
            <w:r>
              <w:tab/>
              <w:t>for i in xrange(numTestSamples):</w:t>
            </w:r>
          </w:p>
          <w:p w14:paraId="05F720BD" w14:textId="77777777" w:rsidR="006A5299" w:rsidRDefault="009A3E30">
            <w:r>
              <w:tab/>
            </w:r>
            <w:r>
              <w:tab/>
              <w:t>predict = kNNClassify(test_x[i], train_x, train_y, 3)</w:t>
            </w:r>
          </w:p>
          <w:p w14:paraId="74AF99B2" w14:textId="77777777" w:rsidR="006A5299" w:rsidRDefault="009A3E30">
            <w:r>
              <w:tab/>
            </w:r>
            <w:r>
              <w:tab/>
              <w:t>if predict == test_y[i]:</w:t>
            </w:r>
          </w:p>
          <w:p w14:paraId="0FA833DC" w14:textId="77777777" w:rsidR="006A5299" w:rsidRDefault="009A3E30">
            <w:r>
              <w:lastRenderedPageBreak/>
              <w:tab/>
            </w:r>
            <w:r>
              <w:tab/>
            </w:r>
            <w:r>
              <w:tab/>
              <w:t>matchCount += 1</w:t>
            </w:r>
          </w:p>
          <w:p w14:paraId="42DA2B81" w14:textId="77777777" w:rsidR="006A5299" w:rsidRDefault="009A3E30">
            <w:r>
              <w:tab/>
              <w:t>accuracy = float(matchCount) / numTestSamples</w:t>
            </w:r>
          </w:p>
          <w:p w14:paraId="46C3D0A0" w14:textId="77777777" w:rsidR="006A5299" w:rsidRDefault="006A5299"/>
          <w:p w14:paraId="61275F04" w14:textId="77777777" w:rsidR="006A5299" w:rsidRDefault="009A3E30">
            <w:pPr>
              <w:rPr>
                <w:shd w:val="clear" w:color="FFFFFF" w:fill="D9D9D9"/>
              </w:rPr>
            </w:pPr>
            <w:r>
              <w:tab/>
            </w:r>
            <w:r>
              <w:rPr>
                <w:shd w:val="clear" w:color="FFFFFF" w:fill="D9D9D9"/>
              </w:rPr>
              <w:t xml:space="preserve">## step 4: </w:t>
            </w:r>
            <w:r>
              <w:rPr>
                <w:rFonts w:hint="eastAsia"/>
                <w:shd w:val="clear" w:color="FFFFFF" w:fill="D9D9D9"/>
              </w:rPr>
              <w:t>输出结果</w:t>
            </w:r>
          </w:p>
          <w:p w14:paraId="3E7514F0" w14:textId="77777777" w:rsidR="006A5299" w:rsidRDefault="009A3E30">
            <w:r>
              <w:tab/>
              <w:t>print "step 4: show the result..."</w:t>
            </w:r>
          </w:p>
          <w:p w14:paraId="2CB11806" w14:textId="77777777" w:rsidR="006A5299" w:rsidRDefault="009A3E30">
            <w:r>
              <w:tab/>
              <w:t xml:space="preserve">print 'The </w:t>
            </w:r>
            <w:r>
              <w:t>classify accuracy is: %.2f%%' % (accuracy * 100)</w:t>
            </w:r>
          </w:p>
        </w:tc>
      </w:tr>
    </w:tbl>
    <w:p w14:paraId="379DC5FF" w14:textId="77777777" w:rsidR="006A5299" w:rsidRDefault="006A5299"/>
    <w:p w14:paraId="3AC1A4D9" w14:textId="77777777" w:rsidR="006A5299" w:rsidRDefault="009A3E30">
      <w:r>
        <w:rPr>
          <w:rFonts w:hint="eastAsia"/>
        </w:rPr>
        <w:t>测试非常简单，只需要在命令行中输入：</w:t>
      </w:r>
    </w:p>
    <w:tbl>
      <w:tblPr>
        <w:tblStyle w:val="a6"/>
        <w:tblW w:w="8522" w:type="dxa"/>
        <w:tblLayout w:type="fixed"/>
        <w:tblLook w:val="04A0" w:firstRow="1" w:lastRow="0" w:firstColumn="1" w:lastColumn="0" w:noHBand="0" w:noVBand="1"/>
      </w:tblPr>
      <w:tblGrid>
        <w:gridCol w:w="8522"/>
      </w:tblGrid>
      <w:tr w:rsidR="006A5299" w14:paraId="2614CC1C" w14:textId="77777777">
        <w:tc>
          <w:tcPr>
            <w:tcW w:w="8522" w:type="dxa"/>
          </w:tcPr>
          <w:p w14:paraId="31DDF12C" w14:textId="77777777" w:rsidR="006A5299" w:rsidRDefault="009A3E30">
            <w:r>
              <w:t>import kNN</w:t>
            </w:r>
          </w:p>
          <w:p w14:paraId="2A7A04BF" w14:textId="77777777" w:rsidR="006A5299" w:rsidRDefault="009A3E30">
            <w:r>
              <w:t>kNN.testHandWritingClass()</w:t>
            </w:r>
          </w:p>
        </w:tc>
      </w:tr>
    </w:tbl>
    <w:p w14:paraId="06E714E8" w14:textId="77777777" w:rsidR="006A5299" w:rsidRDefault="006A5299"/>
    <w:p w14:paraId="6A19CDBD" w14:textId="77777777" w:rsidR="006A5299" w:rsidRDefault="006A5299"/>
    <w:p w14:paraId="7AF6B41B" w14:textId="77777777" w:rsidR="006A5299" w:rsidRDefault="009A3E30">
      <w:r>
        <w:rPr>
          <w:rFonts w:hint="eastAsia"/>
        </w:rPr>
        <w:t>输出结果如下：</w:t>
      </w:r>
    </w:p>
    <w:tbl>
      <w:tblPr>
        <w:tblStyle w:val="a6"/>
        <w:tblW w:w="8522" w:type="dxa"/>
        <w:tblLayout w:type="fixed"/>
        <w:tblLook w:val="04A0" w:firstRow="1" w:lastRow="0" w:firstColumn="1" w:lastColumn="0" w:noHBand="0" w:noVBand="1"/>
      </w:tblPr>
      <w:tblGrid>
        <w:gridCol w:w="8522"/>
      </w:tblGrid>
      <w:tr w:rsidR="006A5299" w14:paraId="72278486" w14:textId="77777777">
        <w:tc>
          <w:tcPr>
            <w:tcW w:w="8522" w:type="dxa"/>
          </w:tcPr>
          <w:p w14:paraId="656877F4" w14:textId="77777777" w:rsidR="006A5299" w:rsidRDefault="009A3E30">
            <w:r>
              <w:t>step 1: load data...</w:t>
            </w:r>
          </w:p>
          <w:p w14:paraId="73CEA720" w14:textId="77777777" w:rsidR="006A5299" w:rsidRDefault="009A3E30">
            <w:r>
              <w:t>---Getting training set...</w:t>
            </w:r>
          </w:p>
          <w:p w14:paraId="59EE6E82" w14:textId="77777777" w:rsidR="006A5299" w:rsidRDefault="009A3E30">
            <w:r>
              <w:t>---Getting testing set...</w:t>
            </w:r>
          </w:p>
          <w:p w14:paraId="2B12630B" w14:textId="77777777" w:rsidR="006A5299" w:rsidRDefault="009A3E30">
            <w:r>
              <w:t>step 2: training...</w:t>
            </w:r>
          </w:p>
          <w:p w14:paraId="7B6E7376" w14:textId="77777777" w:rsidR="006A5299" w:rsidRDefault="009A3E30">
            <w:r>
              <w:t>step 3: testing...</w:t>
            </w:r>
          </w:p>
          <w:p w14:paraId="5750673C" w14:textId="77777777" w:rsidR="006A5299" w:rsidRDefault="009A3E30">
            <w:r>
              <w:t>step 4: show the result.</w:t>
            </w:r>
            <w:r>
              <w:t>..</w:t>
            </w:r>
          </w:p>
          <w:p w14:paraId="42953BE4" w14:textId="77777777" w:rsidR="006A5299" w:rsidRDefault="009A3E30">
            <w:r>
              <w:t>The classify accuracy is: 98.84%</w:t>
            </w:r>
          </w:p>
        </w:tc>
      </w:tr>
    </w:tbl>
    <w:p w14:paraId="7113FBB1" w14:textId="77777777" w:rsidR="006A5299" w:rsidRDefault="006A5299"/>
    <w:p w14:paraId="26ABAE9D" w14:textId="77777777" w:rsidR="006A5299" w:rsidRDefault="006A5299"/>
    <w:p w14:paraId="23567383" w14:textId="77777777" w:rsidR="006A5299" w:rsidRDefault="006A5299"/>
    <w:p w14:paraId="469A1E17" w14:textId="77777777" w:rsidR="006A5299" w:rsidRDefault="006A5299"/>
    <w:p w14:paraId="2181265C" w14:textId="77777777" w:rsidR="006A5299" w:rsidRDefault="009A3E30">
      <w:pPr>
        <w:pStyle w:val="1"/>
        <w:numPr>
          <w:ilvl w:val="0"/>
          <w:numId w:val="15"/>
        </w:numPr>
      </w:pPr>
      <w:r>
        <w:rPr>
          <w:rFonts w:hint="eastAsia"/>
        </w:rPr>
        <w:t>KNN</w:t>
      </w:r>
      <w:r>
        <w:rPr>
          <w:rFonts w:hint="eastAsia"/>
        </w:rPr>
        <w:t>算法补充</w:t>
      </w:r>
    </w:p>
    <w:p w14:paraId="72A94E44" w14:textId="77777777" w:rsidR="006A5299" w:rsidRDefault="009A3E30">
      <w:pPr>
        <w:pStyle w:val="2"/>
      </w:pPr>
      <w:r>
        <w:rPr>
          <w:rFonts w:hint="eastAsia"/>
        </w:rPr>
        <w:t>3.1</w:t>
      </w:r>
      <w:r>
        <w:rPr>
          <w:rFonts w:hint="eastAsia"/>
        </w:rPr>
        <w:t>、</w:t>
      </w:r>
      <w:r>
        <w:rPr>
          <w:rFonts w:hint="eastAsia"/>
        </w:rPr>
        <w:t>k</w:t>
      </w:r>
      <w:r>
        <w:rPr>
          <w:rFonts w:hint="eastAsia"/>
        </w:rPr>
        <w:t>值设定为多大？</w:t>
      </w:r>
    </w:p>
    <w:p w14:paraId="642C8568" w14:textId="77777777" w:rsidR="006A5299" w:rsidRDefault="009A3E30">
      <w:r>
        <w:rPr>
          <w:rFonts w:hint="eastAsia"/>
        </w:rPr>
        <w:t>k</w:t>
      </w:r>
      <w:r>
        <w:rPr>
          <w:rFonts w:hint="eastAsia"/>
        </w:rPr>
        <w:t>太小，分类结果易受噪声点影响；</w:t>
      </w:r>
      <w:r>
        <w:rPr>
          <w:rFonts w:hint="eastAsia"/>
        </w:rPr>
        <w:t>k</w:t>
      </w:r>
      <w:r>
        <w:rPr>
          <w:rFonts w:hint="eastAsia"/>
        </w:rPr>
        <w:t>太大，近邻中又可能包含太多的其它类别的点。</w:t>
      </w:r>
    </w:p>
    <w:p w14:paraId="1B06C69E" w14:textId="77777777" w:rsidR="006A5299" w:rsidRDefault="009A3E30">
      <w:r>
        <w:rPr>
          <w:rFonts w:hint="eastAsia"/>
        </w:rPr>
        <w:t>（对距离加权，可以降低</w:t>
      </w:r>
      <w:r>
        <w:rPr>
          <w:rFonts w:hint="eastAsia"/>
        </w:rPr>
        <w:t>k</w:t>
      </w:r>
      <w:r>
        <w:rPr>
          <w:rFonts w:hint="eastAsia"/>
        </w:rPr>
        <w:t>值设定的影响）</w:t>
      </w:r>
    </w:p>
    <w:p w14:paraId="6DFE5B16" w14:textId="77777777" w:rsidR="006A5299" w:rsidRDefault="009A3E30">
      <w:r>
        <w:rPr>
          <w:rFonts w:hint="eastAsia"/>
        </w:rPr>
        <w:t>k</w:t>
      </w:r>
      <w:r>
        <w:rPr>
          <w:rFonts w:hint="eastAsia"/>
        </w:rPr>
        <w:t>值通常是采用</w:t>
      </w:r>
      <w:r>
        <w:rPr>
          <w:rFonts w:hint="eastAsia"/>
          <w:color w:val="C00000"/>
        </w:rPr>
        <w:t>交叉检验</w:t>
      </w:r>
      <w:r>
        <w:rPr>
          <w:rFonts w:hint="eastAsia"/>
        </w:rPr>
        <w:t>来确定（以</w:t>
      </w:r>
      <w:r>
        <w:rPr>
          <w:rFonts w:hint="eastAsia"/>
        </w:rPr>
        <w:t>k=1</w:t>
      </w:r>
      <w:r>
        <w:rPr>
          <w:rFonts w:hint="eastAsia"/>
        </w:rPr>
        <w:t>为基准）</w:t>
      </w:r>
    </w:p>
    <w:p w14:paraId="51F943F7" w14:textId="77777777" w:rsidR="006A5299" w:rsidRDefault="009A3E30">
      <w:pPr>
        <w:rPr>
          <w:color w:val="FF0000"/>
        </w:rPr>
      </w:pPr>
      <w:r>
        <w:rPr>
          <w:rFonts w:hint="eastAsia"/>
          <w:color w:val="FF0000"/>
        </w:rPr>
        <w:t>经验规则：</w:t>
      </w:r>
      <w:r>
        <w:rPr>
          <w:rFonts w:hint="eastAsia"/>
          <w:color w:val="FF0000"/>
        </w:rPr>
        <w:t>k</w:t>
      </w:r>
      <w:r>
        <w:rPr>
          <w:rFonts w:hint="eastAsia"/>
          <w:color w:val="FF0000"/>
        </w:rPr>
        <w:t>一般低于训练样本数的平方根</w:t>
      </w:r>
    </w:p>
    <w:p w14:paraId="62B14700" w14:textId="77777777" w:rsidR="006A5299" w:rsidRDefault="006A5299"/>
    <w:p w14:paraId="45FDB6E6" w14:textId="77777777" w:rsidR="006A5299" w:rsidRDefault="009A3E30">
      <w:pPr>
        <w:pStyle w:val="2"/>
      </w:pPr>
      <w:r>
        <w:rPr>
          <w:rFonts w:hint="eastAsia"/>
        </w:rPr>
        <w:t>3.2</w:t>
      </w:r>
      <w:r>
        <w:rPr>
          <w:rFonts w:hint="eastAsia"/>
        </w:rPr>
        <w:t>、类别如何判定最合适？</w:t>
      </w:r>
    </w:p>
    <w:p w14:paraId="315E5E9C" w14:textId="77777777" w:rsidR="006A5299" w:rsidRDefault="009A3E30">
      <w:pPr>
        <w:rPr>
          <w:color w:val="FF0000"/>
          <w:shd w:val="clear" w:color="FFFFFF" w:fill="D9D9D9"/>
        </w:rPr>
      </w:pPr>
      <w:r>
        <w:rPr>
          <w:rFonts w:hint="eastAsia"/>
        </w:rPr>
        <w:t>投票法没有考虑近邻的距离的远近，距离更近的近邻也许更应该决定最终的分类，所以</w:t>
      </w:r>
      <w:r>
        <w:rPr>
          <w:rFonts w:hint="eastAsia"/>
          <w:color w:val="FF0000"/>
          <w:shd w:val="clear" w:color="FFFFFF" w:fill="D9D9D9"/>
        </w:rPr>
        <w:t>加权投票法更恰当一些。而具体如何加权，需要根据具体的业务和数据特性来探索</w:t>
      </w:r>
    </w:p>
    <w:p w14:paraId="0C606456" w14:textId="77777777" w:rsidR="006A5299" w:rsidRDefault="006A5299"/>
    <w:p w14:paraId="68F5ECAA" w14:textId="77777777" w:rsidR="006A5299" w:rsidRDefault="009A3E30">
      <w:pPr>
        <w:pStyle w:val="2"/>
      </w:pPr>
      <w:r>
        <w:rPr>
          <w:rFonts w:hint="eastAsia"/>
        </w:rPr>
        <w:lastRenderedPageBreak/>
        <w:t>3.3</w:t>
      </w:r>
      <w:r>
        <w:rPr>
          <w:rFonts w:hint="eastAsia"/>
        </w:rPr>
        <w:t>、如何选择合适的距离衡量？</w:t>
      </w:r>
    </w:p>
    <w:p w14:paraId="3D852327" w14:textId="77777777" w:rsidR="006A5299" w:rsidRDefault="009A3E30">
      <w:r>
        <w:rPr>
          <w:rFonts w:hint="eastAsia"/>
        </w:rPr>
        <w:t>高维度对距离衡量的影响：众所周知当变量数越多，欧式距离的区分能力就越差。</w:t>
      </w:r>
    </w:p>
    <w:p w14:paraId="37A27080" w14:textId="77777777" w:rsidR="006A5299" w:rsidRDefault="009A3E30">
      <w:pPr>
        <w:rPr>
          <w:color w:val="FF0000"/>
          <w:shd w:val="clear" w:color="FFFFFF" w:fill="D9D9D9"/>
        </w:rPr>
      </w:pPr>
      <w:r>
        <w:rPr>
          <w:rFonts w:hint="eastAsia"/>
        </w:rPr>
        <w:t>变量值域对距离的影响：值域越大的变量常常会在距离计算中占据主导作用，</w:t>
      </w:r>
      <w:r>
        <w:rPr>
          <w:rFonts w:hint="eastAsia"/>
          <w:color w:val="FF0000"/>
          <w:shd w:val="clear" w:color="FFFFFF" w:fill="D9D9D9"/>
        </w:rPr>
        <w:t>因此应先对变量进行标准化。</w:t>
      </w:r>
    </w:p>
    <w:p w14:paraId="6DC2B677" w14:textId="77777777" w:rsidR="006A5299" w:rsidRDefault="006A5299"/>
    <w:p w14:paraId="61DED682" w14:textId="77777777" w:rsidR="006A5299" w:rsidRDefault="009A3E30">
      <w:pPr>
        <w:pStyle w:val="2"/>
      </w:pPr>
      <w:r>
        <w:rPr>
          <w:rFonts w:hint="eastAsia"/>
        </w:rPr>
        <w:t>3.4</w:t>
      </w:r>
      <w:r>
        <w:rPr>
          <w:rFonts w:hint="eastAsia"/>
        </w:rPr>
        <w:t>、训练样本是否要一视同仁？</w:t>
      </w:r>
    </w:p>
    <w:p w14:paraId="3CD82CFE" w14:textId="77777777" w:rsidR="006A5299" w:rsidRDefault="009A3E30">
      <w:r>
        <w:rPr>
          <w:rFonts w:hint="eastAsia"/>
        </w:rPr>
        <w:t>在训练集中，有些样本可能是更值得依赖的。</w:t>
      </w:r>
    </w:p>
    <w:p w14:paraId="4C42D81A" w14:textId="77777777" w:rsidR="006A5299" w:rsidRDefault="009A3E30">
      <w:r>
        <w:rPr>
          <w:rFonts w:hint="eastAsia"/>
        </w:rPr>
        <w:t>也可以说是样本数据质量的问题</w:t>
      </w:r>
    </w:p>
    <w:p w14:paraId="3B693064" w14:textId="77777777" w:rsidR="006A5299" w:rsidRDefault="009A3E30">
      <w:r>
        <w:rPr>
          <w:rFonts w:hint="eastAsia"/>
        </w:rPr>
        <w:t>可以给不同的样本施加不同的权重，加强依赖样本的权重，降低不可信赖样本的影响。</w:t>
      </w:r>
    </w:p>
    <w:p w14:paraId="4D724917" w14:textId="77777777" w:rsidR="006A5299" w:rsidRDefault="006A5299"/>
    <w:p w14:paraId="346ACC40" w14:textId="77777777" w:rsidR="006A5299" w:rsidRDefault="009A3E30">
      <w:pPr>
        <w:pStyle w:val="2"/>
      </w:pPr>
      <w:r>
        <w:rPr>
          <w:rFonts w:hint="eastAsia"/>
        </w:rPr>
        <w:t>3.5</w:t>
      </w:r>
      <w:r>
        <w:rPr>
          <w:rFonts w:hint="eastAsia"/>
        </w:rPr>
        <w:t>、性能问题？</w:t>
      </w:r>
    </w:p>
    <w:p w14:paraId="002A8560" w14:textId="77777777" w:rsidR="006A5299" w:rsidRDefault="009A3E30">
      <w:r>
        <w:rPr>
          <w:rFonts w:hint="eastAsia"/>
        </w:rPr>
        <w:t>kNN</w:t>
      </w:r>
      <w:r>
        <w:rPr>
          <w:rFonts w:hint="eastAsia"/>
        </w:rPr>
        <w:t>是一种懒惰算法，平时不好好学习，考试（对测试样本分类）时才临阵磨枪（临时去找</w:t>
      </w:r>
      <w:r>
        <w:rPr>
          <w:rFonts w:hint="eastAsia"/>
        </w:rPr>
        <w:t>k</w:t>
      </w:r>
      <w:r>
        <w:rPr>
          <w:rFonts w:hint="eastAsia"/>
        </w:rPr>
        <w:t>个近邻）。</w:t>
      </w:r>
    </w:p>
    <w:p w14:paraId="7A4B6A58" w14:textId="77777777" w:rsidR="006A5299" w:rsidRDefault="009A3E30">
      <w:r>
        <w:rPr>
          <w:rFonts w:hint="eastAsia"/>
        </w:rPr>
        <w:t>懒惰的后果：构造模型很简单，但在对测试样本分类地的系统开销大，因为要扫描全部训练样本并计算距离。</w:t>
      </w:r>
    </w:p>
    <w:p w14:paraId="3A3BB432" w14:textId="77777777" w:rsidR="006A5299" w:rsidRDefault="009A3E30">
      <w:r>
        <w:rPr>
          <w:rFonts w:hint="eastAsia"/>
        </w:rPr>
        <w:t>已经有一些方法提高计算的效率，例如</w:t>
      </w:r>
      <w:commentRangeStart w:id="4"/>
      <w:r>
        <w:rPr>
          <w:rFonts w:hint="eastAsia"/>
        </w:rPr>
        <w:t>压缩训练样本量</w:t>
      </w:r>
      <w:commentRangeEnd w:id="4"/>
      <w:r>
        <w:commentReference w:id="4"/>
      </w:r>
      <w:r>
        <w:rPr>
          <w:rFonts w:hint="eastAsia"/>
        </w:rPr>
        <w:t>等。</w:t>
      </w:r>
    </w:p>
    <w:p w14:paraId="1F7CBE8E" w14:textId="77777777" w:rsidR="006A5299" w:rsidRDefault="006A5299"/>
    <w:sectPr w:rsidR="006A529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aitao.duan" w:date="2016-01-10T22:25:00Z" w:initials="dht">
    <w:p w14:paraId="4529A0C0" w14:textId="77777777" w:rsidR="006A5299" w:rsidRDefault="006A5299">
      <w:pPr>
        <w:pStyle w:val="a3"/>
      </w:pPr>
    </w:p>
    <w:p w14:paraId="6908B998" w14:textId="77777777" w:rsidR="006A5299" w:rsidRDefault="009A3E30">
      <w:pPr>
        <w:pStyle w:val="a3"/>
      </w:pPr>
      <w:r>
        <w:rPr>
          <w:rFonts w:hint="eastAsia"/>
        </w:rPr>
        <w:t>机器学习，</w:t>
      </w:r>
      <w:r>
        <w:rPr>
          <w:rFonts w:hint="eastAsia"/>
        </w:rPr>
        <w:t>算法本身不是最难的，</w:t>
      </w:r>
      <w:r>
        <w:rPr>
          <w:rFonts w:hint="eastAsia"/>
        </w:rPr>
        <w:t>最难的是</w:t>
      </w:r>
      <w:r>
        <w:rPr>
          <w:rFonts w:hint="eastAsia"/>
        </w:rPr>
        <w:t>：</w:t>
      </w:r>
    </w:p>
    <w:p w14:paraId="0EC4DFE0" w14:textId="77777777" w:rsidR="006A5299" w:rsidRDefault="009A3E30">
      <w:pPr>
        <w:pStyle w:val="a3"/>
        <w:numPr>
          <w:ilvl w:val="0"/>
          <w:numId w:val="1"/>
        </w:numPr>
      </w:pPr>
      <w:r>
        <w:rPr>
          <w:rFonts w:hint="eastAsia"/>
        </w:rPr>
        <w:t>数学建模</w:t>
      </w:r>
      <w:r>
        <w:rPr>
          <w:rFonts w:hint="eastAsia"/>
        </w:rPr>
        <w:t>：</w:t>
      </w:r>
      <w:r>
        <w:rPr>
          <w:rFonts w:hint="eastAsia"/>
        </w:rPr>
        <w:t>把业务中的特性抽象成向量的过程</w:t>
      </w:r>
      <w:r>
        <w:rPr>
          <w:rFonts w:hint="eastAsia"/>
        </w:rPr>
        <w:t>；</w:t>
      </w:r>
    </w:p>
    <w:p w14:paraId="31CD5E2E" w14:textId="77777777" w:rsidR="006A5299" w:rsidRDefault="009A3E30">
      <w:pPr>
        <w:pStyle w:val="a3"/>
        <w:numPr>
          <w:ilvl w:val="0"/>
          <w:numId w:val="1"/>
        </w:numPr>
      </w:pPr>
      <w:r>
        <w:rPr>
          <w:rFonts w:hint="eastAsia"/>
        </w:rPr>
        <w:t>选取适合模型的数据样本。</w:t>
      </w:r>
    </w:p>
    <w:p w14:paraId="2EA2E154" w14:textId="77777777" w:rsidR="006A5299" w:rsidRDefault="009A3E30">
      <w:pPr>
        <w:pStyle w:val="a3"/>
      </w:pPr>
      <w:r>
        <w:rPr>
          <w:rFonts w:hint="eastAsia"/>
        </w:rPr>
        <w:t>这两个事都不是简单的事。算法反而是比较简单的事。</w:t>
      </w:r>
    </w:p>
  </w:comment>
  <w:comment w:id="2" w:author="haitao.duan" w:date="2016-01-10T22:34:00Z" w:initials="dht">
    <w:p w14:paraId="39AB2C75" w14:textId="77777777" w:rsidR="006A5299" w:rsidRDefault="009A3E30">
      <w:pPr>
        <w:pStyle w:val="a3"/>
      </w:pPr>
      <w:r>
        <w:rPr>
          <w:rFonts w:hint="eastAsia"/>
        </w:rPr>
        <w:t>数据虽然是抽象的，但其实可以映射到任意具体业务上，比如：</w:t>
      </w:r>
    </w:p>
    <w:p w14:paraId="76D54F48" w14:textId="77777777" w:rsidR="006A5299" w:rsidRDefault="009A3E30">
      <w:pPr>
        <w:pStyle w:val="a3"/>
      </w:pPr>
      <w:r>
        <w:rPr>
          <w:rFonts w:hint="eastAsia"/>
        </w:rPr>
        <w:t>1</w:t>
      </w:r>
      <w:r>
        <w:rPr>
          <w:rFonts w:hint="eastAsia"/>
        </w:rPr>
        <w:t>、</w:t>
      </w:r>
      <w:r>
        <w:rPr>
          <w:rFonts w:hint="eastAsia"/>
        </w:rPr>
        <w:t>根据已毕业学生各科成绩及其就业数据来预测或引导应届毕业生生就业方向</w:t>
      </w:r>
    </w:p>
    <w:p w14:paraId="704F61A2" w14:textId="77777777" w:rsidR="006A5299" w:rsidRDefault="009A3E30">
      <w:pPr>
        <w:pStyle w:val="a3"/>
      </w:pPr>
      <w:r>
        <w:rPr>
          <w:rFonts w:hint="eastAsia"/>
        </w:rPr>
        <w:t>2</w:t>
      </w:r>
      <w:r>
        <w:rPr>
          <w:rFonts w:hint="eastAsia"/>
        </w:rPr>
        <w:t>、</w:t>
      </w:r>
      <w:r>
        <w:rPr>
          <w:rFonts w:hint="eastAsia"/>
        </w:rPr>
        <w:t>根据客户各属性及其购买行为，来预测新客户的购买行为</w:t>
      </w:r>
    </w:p>
  </w:comment>
  <w:comment w:id="3" w:author="haitao.duan" w:date="2016-01-11T09:49:00Z" w:initials="dht">
    <w:p w14:paraId="30617405" w14:textId="77777777" w:rsidR="006A5299" w:rsidRDefault="006A5299">
      <w:pPr>
        <w:pStyle w:val="a3"/>
      </w:pPr>
    </w:p>
    <w:p w14:paraId="25ACBA83" w14:textId="77777777" w:rsidR="006A5299" w:rsidRDefault="009A3E30">
      <w:pPr>
        <w:pStyle w:val="a3"/>
      </w:pPr>
      <w:r>
        <w:rPr>
          <w:rFonts w:hint="eastAsia"/>
        </w:rPr>
        <w:t>假如：</w:t>
      </w:r>
    </w:p>
    <w:p w14:paraId="6E7BED22" w14:textId="77777777" w:rsidR="006A5299" w:rsidRDefault="009A3E30">
      <w:pPr>
        <w:pStyle w:val="a3"/>
      </w:pPr>
      <w:r>
        <w:rPr>
          <w:rFonts w:hint="eastAsia"/>
        </w:rPr>
        <w:t>Newinput</w:t>
      </w:r>
      <w:r>
        <w:rPr>
          <w:rFonts w:hint="eastAsia"/>
        </w:rPr>
        <w:t>：</w:t>
      </w:r>
      <w:r>
        <w:rPr>
          <w:rFonts w:hint="eastAsia"/>
        </w:rPr>
        <w:t>[1,0,2]</w:t>
      </w:r>
    </w:p>
    <w:p w14:paraId="23451E60" w14:textId="77777777" w:rsidR="006A5299" w:rsidRDefault="009A3E30">
      <w:pPr>
        <w:pStyle w:val="a3"/>
      </w:pPr>
      <w:r>
        <w:rPr>
          <w:rFonts w:hint="eastAsia"/>
        </w:rPr>
        <w:t>Dataset:</w:t>
      </w:r>
    </w:p>
    <w:p w14:paraId="2DAB0771" w14:textId="77777777" w:rsidR="006A5299" w:rsidRDefault="009A3E30">
      <w:pPr>
        <w:pStyle w:val="a3"/>
      </w:pPr>
      <w:r>
        <w:rPr>
          <w:rFonts w:hint="eastAsia"/>
        </w:rPr>
        <w:t>[1,0,1]</w:t>
      </w:r>
    </w:p>
    <w:p w14:paraId="1549473B" w14:textId="77777777" w:rsidR="006A5299" w:rsidRDefault="009A3E30">
      <w:pPr>
        <w:pStyle w:val="a3"/>
      </w:pPr>
      <w:r>
        <w:rPr>
          <w:rFonts w:hint="eastAsia"/>
        </w:rPr>
        <w:t>[2,1,3]</w:t>
      </w:r>
    </w:p>
    <w:p w14:paraId="373E595B" w14:textId="77777777" w:rsidR="006A5299" w:rsidRDefault="009A3E30">
      <w:pPr>
        <w:pStyle w:val="a3"/>
      </w:pPr>
      <w:r>
        <w:rPr>
          <w:rFonts w:hint="eastAsia"/>
        </w:rPr>
        <w:t>[1,0,2]</w:t>
      </w:r>
    </w:p>
    <w:p w14:paraId="6DF6D75D" w14:textId="77777777" w:rsidR="006A5299" w:rsidRDefault="009A3E30">
      <w:pPr>
        <w:pStyle w:val="a3"/>
      </w:pPr>
      <w:r>
        <w:rPr>
          <w:rFonts w:hint="eastAsia"/>
        </w:rPr>
        <w:t>计算过程即为：</w:t>
      </w:r>
    </w:p>
    <w:p w14:paraId="31B10CC9" w14:textId="77777777" w:rsidR="006A5299" w:rsidRDefault="009A3E30">
      <w:pPr>
        <w:pStyle w:val="a3"/>
        <w:numPr>
          <w:ilvl w:val="0"/>
          <w:numId w:val="2"/>
        </w:numPr>
      </w:pPr>
      <w:r>
        <w:rPr>
          <w:rFonts w:hint="eastAsia"/>
        </w:rPr>
        <w:t>求差</w:t>
      </w:r>
    </w:p>
    <w:p w14:paraId="70445A8D" w14:textId="77777777" w:rsidR="006A5299" w:rsidRDefault="009A3E30">
      <w:pPr>
        <w:pStyle w:val="a3"/>
      </w:pPr>
      <w:r>
        <w:rPr>
          <w:rFonts w:hint="eastAsia"/>
        </w:rPr>
        <w:t>[1,0,1]       [1,0,2]</w:t>
      </w:r>
    </w:p>
    <w:p w14:paraId="0952C3C5" w14:textId="77777777" w:rsidR="006A5299" w:rsidRDefault="009A3E30">
      <w:pPr>
        <w:pStyle w:val="a3"/>
      </w:pPr>
      <w:r>
        <w:rPr>
          <w:rFonts w:hint="eastAsia"/>
        </w:rPr>
        <w:t>[2,1,3]   --   [1,0,2]</w:t>
      </w:r>
    </w:p>
    <w:p w14:paraId="472D0973" w14:textId="77777777" w:rsidR="006A5299" w:rsidRDefault="009A3E30">
      <w:pPr>
        <w:pStyle w:val="a3"/>
      </w:pPr>
      <w:r>
        <w:rPr>
          <w:rFonts w:hint="eastAsia"/>
        </w:rPr>
        <w:t>[1,0,2]       [1,0,2]</w:t>
      </w:r>
    </w:p>
    <w:p w14:paraId="25D0530D" w14:textId="77777777" w:rsidR="006A5299" w:rsidRDefault="009A3E30">
      <w:pPr>
        <w:pStyle w:val="a3"/>
      </w:pPr>
      <w:r>
        <w:rPr>
          <w:rFonts w:hint="eastAsia"/>
        </w:rPr>
        <w:t>=</w:t>
      </w:r>
    </w:p>
    <w:p w14:paraId="440EDE22" w14:textId="77777777" w:rsidR="006A5299" w:rsidRDefault="009A3E30">
      <w:pPr>
        <w:pStyle w:val="a3"/>
      </w:pPr>
      <w:r>
        <w:rPr>
          <w:rFonts w:hint="eastAsia"/>
        </w:rPr>
        <w:t>[0,0,-1]</w:t>
      </w:r>
    </w:p>
    <w:p w14:paraId="096C91FA" w14:textId="77777777" w:rsidR="006A5299" w:rsidRDefault="009A3E30">
      <w:pPr>
        <w:pStyle w:val="a3"/>
      </w:pPr>
      <w:r>
        <w:rPr>
          <w:rFonts w:hint="eastAsia"/>
        </w:rPr>
        <w:t>[1,1,1]</w:t>
      </w:r>
    </w:p>
    <w:p w14:paraId="2528CC35" w14:textId="77777777" w:rsidR="006A5299" w:rsidRDefault="009A3E30">
      <w:pPr>
        <w:pStyle w:val="a3"/>
      </w:pPr>
      <w:r>
        <w:rPr>
          <w:rFonts w:hint="eastAsia"/>
        </w:rPr>
        <w:t>[0,0,-1]</w:t>
      </w:r>
    </w:p>
    <w:p w14:paraId="292EE36C" w14:textId="77777777" w:rsidR="006A5299" w:rsidRDefault="009A3E30">
      <w:pPr>
        <w:pStyle w:val="a3"/>
        <w:numPr>
          <w:ilvl w:val="0"/>
          <w:numId w:val="2"/>
        </w:numPr>
      </w:pPr>
      <w:r>
        <w:rPr>
          <w:rFonts w:hint="eastAsia"/>
        </w:rPr>
        <w:t>对差值平方</w:t>
      </w:r>
    </w:p>
    <w:p w14:paraId="06D77BBB" w14:textId="77777777" w:rsidR="006A5299" w:rsidRDefault="009A3E30">
      <w:pPr>
        <w:pStyle w:val="a3"/>
      </w:pPr>
      <w:r>
        <w:rPr>
          <w:rFonts w:hint="eastAsia"/>
        </w:rPr>
        <w:t>[0,0,1]</w:t>
      </w:r>
    </w:p>
    <w:p w14:paraId="13B27214" w14:textId="77777777" w:rsidR="006A5299" w:rsidRDefault="009A3E30">
      <w:pPr>
        <w:pStyle w:val="a3"/>
      </w:pPr>
      <w:r>
        <w:rPr>
          <w:rFonts w:hint="eastAsia"/>
        </w:rPr>
        <w:t>[1,1,1]</w:t>
      </w:r>
    </w:p>
    <w:p w14:paraId="3FCF2522" w14:textId="77777777" w:rsidR="006A5299" w:rsidRDefault="009A3E30">
      <w:pPr>
        <w:pStyle w:val="a3"/>
      </w:pPr>
      <w:r>
        <w:rPr>
          <w:rFonts w:hint="eastAsia"/>
        </w:rPr>
        <w:t>[0,0,1]</w:t>
      </w:r>
    </w:p>
    <w:p w14:paraId="08D06837" w14:textId="77777777" w:rsidR="006A5299" w:rsidRDefault="009A3E30">
      <w:pPr>
        <w:pStyle w:val="a3"/>
        <w:numPr>
          <w:ilvl w:val="0"/>
          <w:numId w:val="2"/>
        </w:numPr>
      </w:pPr>
      <w:r>
        <w:rPr>
          <w:rFonts w:hint="eastAsia"/>
        </w:rPr>
        <w:t>将平方后的差值累加</w:t>
      </w:r>
    </w:p>
    <w:p w14:paraId="3E3AB7CF" w14:textId="77777777" w:rsidR="006A5299" w:rsidRDefault="009A3E30">
      <w:pPr>
        <w:pStyle w:val="a3"/>
      </w:pPr>
      <w:r>
        <w:rPr>
          <w:rFonts w:hint="eastAsia"/>
        </w:rPr>
        <w:t>[1]</w:t>
      </w:r>
    </w:p>
    <w:p w14:paraId="6DAA5205" w14:textId="77777777" w:rsidR="006A5299" w:rsidRDefault="009A3E30">
      <w:pPr>
        <w:pStyle w:val="a3"/>
      </w:pPr>
      <w:r>
        <w:rPr>
          <w:rFonts w:hint="eastAsia"/>
        </w:rPr>
        <w:t>[3]</w:t>
      </w:r>
    </w:p>
    <w:p w14:paraId="3A197125" w14:textId="77777777" w:rsidR="006A5299" w:rsidRDefault="009A3E30">
      <w:pPr>
        <w:pStyle w:val="a3"/>
      </w:pPr>
      <w:r>
        <w:rPr>
          <w:rFonts w:hint="eastAsia"/>
        </w:rPr>
        <w:t>[1]</w:t>
      </w:r>
    </w:p>
    <w:p w14:paraId="7D165E7F" w14:textId="77777777" w:rsidR="006A5299" w:rsidRDefault="009A3E30">
      <w:pPr>
        <w:pStyle w:val="a3"/>
        <w:numPr>
          <w:ilvl w:val="0"/>
          <w:numId w:val="2"/>
        </w:numPr>
      </w:pPr>
      <w:r>
        <w:rPr>
          <w:rFonts w:hint="eastAsia"/>
        </w:rPr>
        <w:t>将上一步骤的值求开方，即得距离</w:t>
      </w:r>
    </w:p>
    <w:p w14:paraId="5E3427F8" w14:textId="77777777" w:rsidR="006A5299" w:rsidRDefault="009A3E30">
      <w:pPr>
        <w:pStyle w:val="a3"/>
      </w:pPr>
      <w:r>
        <w:rPr>
          <w:rFonts w:hint="eastAsia"/>
        </w:rPr>
        <w:t>[1]</w:t>
      </w:r>
    </w:p>
    <w:p w14:paraId="11EE3C6C" w14:textId="77777777" w:rsidR="006A5299" w:rsidRDefault="009A3E30">
      <w:pPr>
        <w:pStyle w:val="a3"/>
      </w:pPr>
      <w:r>
        <w:rPr>
          <w:rFonts w:hint="eastAsia"/>
        </w:rPr>
        <w:t>[1.73]</w:t>
      </w:r>
    </w:p>
    <w:p w14:paraId="7B90C137" w14:textId="77777777" w:rsidR="006A5299" w:rsidRDefault="009A3E30">
      <w:pPr>
        <w:pStyle w:val="a3"/>
      </w:pPr>
      <w:r>
        <w:rPr>
          <w:rFonts w:hint="eastAsia"/>
        </w:rPr>
        <w:t>[1]</w:t>
      </w:r>
    </w:p>
    <w:p w14:paraId="7B514DD8" w14:textId="77777777" w:rsidR="006A5299" w:rsidRDefault="006A5299">
      <w:pPr>
        <w:pStyle w:val="a3"/>
      </w:pPr>
    </w:p>
    <w:p w14:paraId="792442D6" w14:textId="77777777" w:rsidR="006A5299" w:rsidRDefault="006A5299">
      <w:pPr>
        <w:pStyle w:val="a3"/>
      </w:pPr>
    </w:p>
  </w:comment>
  <w:comment w:id="4" w:author="haitao.duan" w:date="2016-01-11T09:58:00Z" w:initials="dht">
    <w:p w14:paraId="7F25172E" w14:textId="77777777" w:rsidR="006A5299" w:rsidRDefault="006A5299"/>
    <w:p w14:paraId="4CF74143" w14:textId="77777777" w:rsidR="006A5299" w:rsidRDefault="009A3E30">
      <w:r>
        <w:rPr>
          <w:rFonts w:hint="eastAsia"/>
        </w:rPr>
        <w:t>还有诸如：</w:t>
      </w:r>
    </w:p>
    <w:p w14:paraId="448F836D" w14:textId="77777777" w:rsidR="006A5299" w:rsidRDefault="009A3E30">
      <w:r>
        <w:rPr>
          <w:rFonts w:hint="eastAsia"/>
        </w:rPr>
        <w:t>浓缩技术</w:t>
      </w:r>
      <w:r>
        <w:rPr>
          <w:rFonts w:hint="eastAsia"/>
        </w:rPr>
        <w:t>(condensing)</w:t>
      </w:r>
    </w:p>
    <w:p w14:paraId="50B1CF81" w14:textId="77777777" w:rsidR="006A5299" w:rsidRDefault="009A3E30">
      <w:r>
        <w:rPr>
          <w:rFonts w:hint="eastAsia"/>
        </w:rPr>
        <w:t>编辑技术</w:t>
      </w:r>
      <w:r>
        <w:rPr>
          <w:rFonts w:hint="eastAsia"/>
        </w:rPr>
        <w:t>(editing)</w:t>
      </w:r>
    </w:p>
    <w:p w14:paraId="507258B6" w14:textId="77777777" w:rsidR="006A5299" w:rsidRDefault="006A5299">
      <w:pPr>
        <w:pStyle w:val="a3"/>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A2E154" w15:done="0"/>
  <w15:commentEx w15:paraId="704F61A2" w15:done="0"/>
  <w15:commentEx w15:paraId="792442D6" w15:done="0"/>
  <w15:commentEx w15:paraId="507258B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63F784" w14:textId="77777777" w:rsidR="009A3E30" w:rsidRDefault="009A3E30" w:rsidP="00373F70">
      <w:r>
        <w:separator/>
      </w:r>
    </w:p>
  </w:endnote>
  <w:endnote w:type="continuationSeparator" w:id="0">
    <w:p w14:paraId="5F2F09B1" w14:textId="77777777" w:rsidR="009A3E30" w:rsidRDefault="009A3E30" w:rsidP="00373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504AA4" w14:textId="77777777" w:rsidR="009A3E30" w:rsidRDefault="009A3E30" w:rsidP="00373F70">
      <w:r>
        <w:separator/>
      </w:r>
    </w:p>
  </w:footnote>
  <w:footnote w:type="continuationSeparator" w:id="0">
    <w:p w14:paraId="7E97AA9F" w14:textId="77777777" w:rsidR="009A3E30" w:rsidRDefault="009A3E30" w:rsidP="00373F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F03AD"/>
    <w:multiLevelType w:val="multilevel"/>
    <w:tmpl w:val="134F03A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145A74EC"/>
    <w:multiLevelType w:val="multilevel"/>
    <w:tmpl w:val="145A74EC"/>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 w15:restartNumberingAfterBreak="0">
    <w:nsid w:val="36DF4DB1"/>
    <w:multiLevelType w:val="multilevel"/>
    <w:tmpl w:val="36DF4DB1"/>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15:restartNumberingAfterBreak="0">
    <w:nsid w:val="4B3C0B39"/>
    <w:multiLevelType w:val="multilevel"/>
    <w:tmpl w:val="4B3C0B39"/>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4" w15:restartNumberingAfterBreak="0">
    <w:nsid w:val="5689D20F"/>
    <w:multiLevelType w:val="singleLevel"/>
    <w:tmpl w:val="5689D20F"/>
    <w:lvl w:ilvl="0">
      <w:start w:val="3"/>
      <w:numFmt w:val="decimal"/>
      <w:suff w:val="nothing"/>
      <w:lvlText w:val="%1、"/>
      <w:lvlJc w:val="left"/>
    </w:lvl>
  </w:abstractNum>
  <w:abstractNum w:abstractNumId="5" w15:restartNumberingAfterBreak="0">
    <w:nsid w:val="56926B77"/>
    <w:multiLevelType w:val="singleLevel"/>
    <w:tmpl w:val="56926B77"/>
    <w:lvl w:ilvl="0">
      <w:start w:val="1"/>
      <w:numFmt w:val="decimal"/>
      <w:lvlText w:val="%1)"/>
      <w:lvlJc w:val="left"/>
      <w:pPr>
        <w:tabs>
          <w:tab w:val="left" w:pos="425"/>
        </w:tabs>
        <w:ind w:left="425" w:hanging="425"/>
      </w:pPr>
      <w:rPr>
        <w:rFonts w:hint="default"/>
      </w:rPr>
    </w:lvl>
  </w:abstractNum>
  <w:abstractNum w:abstractNumId="6" w15:restartNumberingAfterBreak="0">
    <w:nsid w:val="569304E3"/>
    <w:multiLevelType w:val="singleLevel"/>
    <w:tmpl w:val="569304E3"/>
    <w:lvl w:ilvl="0">
      <w:start w:val="1"/>
      <w:numFmt w:val="decimal"/>
      <w:suff w:val="nothing"/>
      <w:lvlText w:val="%1、"/>
      <w:lvlJc w:val="left"/>
    </w:lvl>
  </w:abstractNum>
  <w:abstractNum w:abstractNumId="7" w15:restartNumberingAfterBreak="0">
    <w:nsid w:val="56930779"/>
    <w:multiLevelType w:val="singleLevel"/>
    <w:tmpl w:val="56930779"/>
    <w:lvl w:ilvl="0">
      <w:start w:val="1"/>
      <w:numFmt w:val="decimal"/>
      <w:suff w:val="nothing"/>
      <w:lvlText w:val="%1、"/>
      <w:lvlJc w:val="left"/>
    </w:lvl>
  </w:abstractNum>
  <w:abstractNum w:abstractNumId="8" w15:restartNumberingAfterBreak="0">
    <w:nsid w:val="569307F2"/>
    <w:multiLevelType w:val="singleLevel"/>
    <w:tmpl w:val="569307F2"/>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5693082E"/>
    <w:multiLevelType w:val="singleLevel"/>
    <w:tmpl w:val="5693082E"/>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569308A5"/>
    <w:multiLevelType w:val="singleLevel"/>
    <w:tmpl w:val="569308A5"/>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6930928"/>
    <w:multiLevelType w:val="singleLevel"/>
    <w:tmpl w:val="56930928"/>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6930BAA"/>
    <w:multiLevelType w:val="singleLevel"/>
    <w:tmpl w:val="56930BAA"/>
    <w:lvl w:ilvl="0">
      <w:start w:val="1"/>
      <w:numFmt w:val="decimal"/>
      <w:suff w:val="nothing"/>
      <w:lvlText w:val="%1、"/>
      <w:lvlJc w:val="left"/>
    </w:lvl>
  </w:abstractNum>
  <w:abstractNum w:abstractNumId="13" w15:restartNumberingAfterBreak="0">
    <w:nsid w:val="5694667A"/>
    <w:multiLevelType w:val="singleLevel"/>
    <w:tmpl w:val="5694667A"/>
    <w:lvl w:ilvl="0">
      <w:start w:val="1"/>
      <w:numFmt w:val="decimal"/>
      <w:suff w:val="nothing"/>
      <w:lvlText w:val="%1、"/>
      <w:lvlJc w:val="left"/>
    </w:lvl>
  </w:abstractNum>
  <w:abstractNum w:abstractNumId="14" w15:restartNumberingAfterBreak="0">
    <w:nsid w:val="62DE24C6"/>
    <w:multiLevelType w:val="multilevel"/>
    <w:tmpl w:val="62DE24C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7"/>
  </w:num>
  <w:num w:numId="2">
    <w:abstractNumId w:val="12"/>
  </w:num>
  <w:num w:numId="3">
    <w:abstractNumId w:val="6"/>
  </w:num>
  <w:num w:numId="4">
    <w:abstractNumId w:val="8"/>
  </w:num>
  <w:num w:numId="5">
    <w:abstractNumId w:val="5"/>
  </w:num>
  <w:num w:numId="6">
    <w:abstractNumId w:val="9"/>
  </w:num>
  <w:num w:numId="7">
    <w:abstractNumId w:val="0"/>
  </w:num>
  <w:num w:numId="8">
    <w:abstractNumId w:val="10"/>
  </w:num>
  <w:num w:numId="9">
    <w:abstractNumId w:val="14"/>
  </w:num>
  <w:num w:numId="10">
    <w:abstractNumId w:val="11"/>
  </w:num>
  <w:num w:numId="11">
    <w:abstractNumId w:val="1"/>
  </w:num>
  <w:num w:numId="12">
    <w:abstractNumId w:val="3"/>
  </w:num>
  <w:num w:numId="13">
    <w:abstractNumId w:val="13"/>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5C9"/>
    <w:rsid w:val="00004FE1"/>
    <w:rsid w:val="0017691C"/>
    <w:rsid w:val="00207223"/>
    <w:rsid w:val="00230303"/>
    <w:rsid w:val="002B292D"/>
    <w:rsid w:val="0032352B"/>
    <w:rsid w:val="00335A5F"/>
    <w:rsid w:val="00373C43"/>
    <w:rsid w:val="00373F70"/>
    <w:rsid w:val="004132E4"/>
    <w:rsid w:val="00420380"/>
    <w:rsid w:val="004776D4"/>
    <w:rsid w:val="00495D49"/>
    <w:rsid w:val="004973E5"/>
    <w:rsid w:val="005132CB"/>
    <w:rsid w:val="00526A8D"/>
    <w:rsid w:val="00540D96"/>
    <w:rsid w:val="005529D8"/>
    <w:rsid w:val="0065426D"/>
    <w:rsid w:val="00686974"/>
    <w:rsid w:val="006979C2"/>
    <w:rsid w:val="006A5299"/>
    <w:rsid w:val="006A764A"/>
    <w:rsid w:val="00820A16"/>
    <w:rsid w:val="008B243B"/>
    <w:rsid w:val="008B67A8"/>
    <w:rsid w:val="008C4C37"/>
    <w:rsid w:val="00951EC6"/>
    <w:rsid w:val="009A3E30"/>
    <w:rsid w:val="00A2667D"/>
    <w:rsid w:val="00AD1C78"/>
    <w:rsid w:val="00AF441A"/>
    <w:rsid w:val="00BC4A64"/>
    <w:rsid w:val="00C03758"/>
    <w:rsid w:val="00C21827"/>
    <w:rsid w:val="00C34141"/>
    <w:rsid w:val="00C54A03"/>
    <w:rsid w:val="00C72B69"/>
    <w:rsid w:val="00CB01AE"/>
    <w:rsid w:val="00CC7897"/>
    <w:rsid w:val="00CE05C9"/>
    <w:rsid w:val="00D04429"/>
    <w:rsid w:val="00D576CD"/>
    <w:rsid w:val="00E653C5"/>
    <w:rsid w:val="00ED502E"/>
    <w:rsid w:val="00F407FB"/>
    <w:rsid w:val="00FB4E3F"/>
    <w:rsid w:val="02AE56F2"/>
    <w:rsid w:val="04E92E1E"/>
    <w:rsid w:val="04FA0B3A"/>
    <w:rsid w:val="07354BE2"/>
    <w:rsid w:val="076D4D3B"/>
    <w:rsid w:val="07FB36A6"/>
    <w:rsid w:val="09A24CDB"/>
    <w:rsid w:val="0A3A6153"/>
    <w:rsid w:val="0B4F1BE9"/>
    <w:rsid w:val="0C0D7179"/>
    <w:rsid w:val="0D24239E"/>
    <w:rsid w:val="0F262DE9"/>
    <w:rsid w:val="10907E3C"/>
    <w:rsid w:val="143321B1"/>
    <w:rsid w:val="157518C4"/>
    <w:rsid w:val="16953F1A"/>
    <w:rsid w:val="16BE23A5"/>
    <w:rsid w:val="191E3943"/>
    <w:rsid w:val="19946E05"/>
    <w:rsid w:val="19EC5296"/>
    <w:rsid w:val="1A6A5B64"/>
    <w:rsid w:val="1A741CF7"/>
    <w:rsid w:val="1A9212A7"/>
    <w:rsid w:val="1B950DE5"/>
    <w:rsid w:val="1BEA14D8"/>
    <w:rsid w:val="1C2A5B45"/>
    <w:rsid w:val="1CC80EC6"/>
    <w:rsid w:val="1D415518"/>
    <w:rsid w:val="1DA03128"/>
    <w:rsid w:val="1DD94587"/>
    <w:rsid w:val="1EFC33E4"/>
    <w:rsid w:val="217E1DFE"/>
    <w:rsid w:val="218D7E9A"/>
    <w:rsid w:val="21C847FC"/>
    <w:rsid w:val="21D21888"/>
    <w:rsid w:val="220C0769"/>
    <w:rsid w:val="24AB4534"/>
    <w:rsid w:val="24CF4AF4"/>
    <w:rsid w:val="24F32F0D"/>
    <w:rsid w:val="251903EC"/>
    <w:rsid w:val="2717462E"/>
    <w:rsid w:val="27E04077"/>
    <w:rsid w:val="295B4BE8"/>
    <w:rsid w:val="29D60CAE"/>
    <w:rsid w:val="2DC72229"/>
    <w:rsid w:val="2EA3508F"/>
    <w:rsid w:val="2EE4717D"/>
    <w:rsid w:val="2F563C39"/>
    <w:rsid w:val="2F762E69"/>
    <w:rsid w:val="319F1883"/>
    <w:rsid w:val="31BC0B24"/>
    <w:rsid w:val="32E5730D"/>
    <w:rsid w:val="34037AE5"/>
    <w:rsid w:val="345871EF"/>
    <w:rsid w:val="35584B93"/>
    <w:rsid w:val="36381C83"/>
    <w:rsid w:val="367A26EC"/>
    <w:rsid w:val="379963C7"/>
    <w:rsid w:val="38145D11"/>
    <w:rsid w:val="383B014F"/>
    <w:rsid w:val="38C36DAE"/>
    <w:rsid w:val="3A052C3D"/>
    <w:rsid w:val="3B0F6973"/>
    <w:rsid w:val="3B27401A"/>
    <w:rsid w:val="3BED055F"/>
    <w:rsid w:val="3E56507A"/>
    <w:rsid w:val="3E995BBF"/>
    <w:rsid w:val="40EE3E95"/>
    <w:rsid w:val="41AB7ACC"/>
    <w:rsid w:val="41AC774B"/>
    <w:rsid w:val="425930E7"/>
    <w:rsid w:val="43A5310A"/>
    <w:rsid w:val="445E2538"/>
    <w:rsid w:val="455A14D6"/>
    <w:rsid w:val="45CF6F16"/>
    <w:rsid w:val="46186CFA"/>
    <w:rsid w:val="4664520C"/>
    <w:rsid w:val="46737A24"/>
    <w:rsid w:val="46C661AA"/>
    <w:rsid w:val="4A6B72A5"/>
    <w:rsid w:val="4AA56185"/>
    <w:rsid w:val="4AA71688"/>
    <w:rsid w:val="4EC549CB"/>
    <w:rsid w:val="4ED571E4"/>
    <w:rsid w:val="4F824D7E"/>
    <w:rsid w:val="4FD87D0C"/>
    <w:rsid w:val="4FFA6FC7"/>
    <w:rsid w:val="505605DA"/>
    <w:rsid w:val="520B69A6"/>
    <w:rsid w:val="52257550"/>
    <w:rsid w:val="52EF5D1F"/>
    <w:rsid w:val="53155F5F"/>
    <w:rsid w:val="533F3520"/>
    <w:rsid w:val="54874B3C"/>
    <w:rsid w:val="56A75E3B"/>
    <w:rsid w:val="57335A1F"/>
    <w:rsid w:val="575C0DE2"/>
    <w:rsid w:val="57CE7E1C"/>
    <w:rsid w:val="58801E3E"/>
    <w:rsid w:val="59803066"/>
    <w:rsid w:val="5A7744F7"/>
    <w:rsid w:val="5BF32AEA"/>
    <w:rsid w:val="5D751961"/>
    <w:rsid w:val="5EBD517B"/>
    <w:rsid w:val="5EDC21AD"/>
    <w:rsid w:val="5F0842F6"/>
    <w:rsid w:val="5F363B40"/>
    <w:rsid w:val="5F4B3AE6"/>
    <w:rsid w:val="617B3D7A"/>
    <w:rsid w:val="639D057D"/>
    <w:rsid w:val="63F06D02"/>
    <w:rsid w:val="650C6871"/>
    <w:rsid w:val="657B7B0E"/>
    <w:rsid w:val="65DB55A9"/>
    <w:rsid w:val="67A55E99"/>
    <w:rsid w:val="69A320DB"/>
    <w:rsid w:val="6A667C1B"/>
    <w:rsid w:val="6B3F3181"/>
    <w:rsid w:val="6C483634"/>
    <w:rsid w:val="6C5319C5"/>
    <w:rsid w:val="6CA12DC9"/>
    <w:rsid w:val="6CB23063"/>
    <w:rsid w:val="6CB40765"/>
    <w:rsid w:val="6D1A178E"/>
    <w:rsid w:val="6E270646"/>
    <w:rsid w:val="6F0270B0"/>
    <w:rsid w:val="6FA25934"/>
    <w:rsid w:val="6FCB457A"/>
    <w:rsid w:val="6FEB37AA"/>
    <w:rsid w:val="715D148D"/>
    <w:rsid w:val="72866971"/>
    <w:rsid w:val="737E498B"/>
    <w:rsid w:val="7383558F"/>
    <w:rsid w:val="755C0699"/>
    <w:rsid w:val="762E09F1"/>
    <w:rsid w:val="76F73CBD"/>
    <w:rsid w:val="77247C84"/>
    <w:rsid w:val="77CC2A1C"/>
    <w:rsid w:val="79992C0C"/>
    <w:rsid w:val="79BF2E4B"/>
    <w:rsid w:val="7C0E3995"/>
    <w:rsid w:val="7D2A75E5"/>
    <w:rsid w:val="7D8D510B"/>
    <w:rsid w:val="7E757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6522C"/>
  <w15:docId w15:val="{3B423983-9E2B-4137-AAC7-73273336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Balloon Text"/>
    <w:basedOn w:val="a"/>
    <w:link w:val="a5"/>
    <w:uiPriority w:val="99"/>
    <w:unhideWhenUsed/>
    <w:qFormat/>
    <w:rPr>
      <w:sz w:val="18"/>
      <w:szCs w:val="18"/>
    </w:rPr>
  </w:style>
  <w:style w:type="table" w:styleId="a6">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框文本 字符"/>
    <w:basedOn w:val="a0"/>
    <w:link w:val="a4"/>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出段落1"/>
    <w:basedOn w:val="a"/>
    <w:uiPriority w:val="34"/>
    <w:qFormat/>
    <w:pPr>
      <w:ind w:firstLineChars="200" w:firstLine="420"/>
    </w:pPr>
  </w:style>
  <w:style w:type="character" w:styleId="a7">
    <w:name w:val="annotation reference"/>
    <w:basedOn w:val="a0"/>
    <w:uiPriority w:val="99"/>
    <w:semiHidden/>
    <w:unhideWhenUsed/>
    <w:rPr>
      <w:sz w:val="21"/>
      <w:szCs w:val="21"/>
    </w:rPr>
  </w:style>
  <w:style w:type="paragraph" w:styleId="a8">
    <w:name w:val="header"/>
    <w:basedOn w:val="a"/>
    <w:link w:val="a9"/>
    <w:uiPriority w:val="99"/>
    <w:unhideWhenUsed/>
    <w:rsid w:val="00373F7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73F70"/>
    <w:rPr>
      <w:rFonts w:asciiTheme="minorHAnsi" w:eastAsiaTheme="minorEastAsia" w:hAnsiTheme="minorHAnsi" w:cstheme="minorBidi"/>
      <w:kern w:val="2"/>
      <w:sz w:val="18"/>
      <w:szCs w:val="18"/>
    </w:rPr>
  </w:style>
  <w:style w:type="paragraph" w:styleId="aa">
    <w:name w:val="footer"/>
    <w:basedOn w:val="a"/>
    <w:link w:val="ab"/>
    <w:uiPriority w:val="99"/>
    <w:unhideWhenUsed/>
    <w:rsid w:val="00373F70"/>
    <w:pPr>
      <w:tabs>
        <w:tab w:val="center" w:pos="4153"/>
        <w:tab w:val="right" w:pos="8306"/>
      </w:tabs>
      <w:snapToGrid w:val="0"/>
      <w:jc w:val="left"/>
    </w:pPr>
    <w:rPr>
      <w:sz w:val="18"/>
      <w:szCs w:val="18"/>
    </w:rPr>
  </w:style>
  <w:style w:type="character" w:customStyle="1" w:styleId="ab">
    <w:name w:val="页脚 字符"/>
    <w:basedOn w:val="a0"/>
    <w:link w:val="aa"/>
    <w:uiPriority w:val="99"/>
    <w:rsid w:val="00373F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1247</Words>
  <Characters>7111</Characters>
  <Application>Microsoft Office Word</Application>
  <DocSecurity>0</DocSecurity>
  <Lines>59</Lines>
  <Paragraphs>16</Paragraphs>
  <ScaleCrop>false</ScaleCrop>
  <Company>ych.co</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coderblack</dc:creator>
  <cp:lastModifiedBy>李欣</cp:lastModifiedBy>
  <cp:revision>42</cp:revision>
  <dcterms:created xsi:type="dcterms:W3CDTF">2015-12-24T12:27:00Z</dcterms:created>
  <dcterms:modified xsi:type="dcterms:W3CDTF">2017-01-05T08:14:00Z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