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CF" w:rsidRPr="005A1B82" w:rsidRDefault="00410982" w:rsidP="0004156B">
      <w:pPr>
        <w:spacing w:beforeLines="50" w:before="156" w:afterLines="50" w:after="156" w:line="400" w:lineRule="exact"/>
        <w:jc w:val="left"/>
        <w:outlineLvl w:val="0"/>
        <w:rPr>
          <w:rFonts w:ascii="黑体" w:eastAsia="黑体" w:hAnsi="黑体"/>
          <w:sz w:val="36"/>
        </w:rPr>
      </w:pPr>
      <w:r w:rsidRPr="005A1B82">
        <w:rPr>
          <w:rFonts w:ascii="黑体" w:eastAsia="黑体" w:hAnsi="黑体" w:hint="eastAsia"/>
          <w:sz w:val="36"/>
        </w:rPr>
        <w:t>1. 虚拟网络设置</w:t>
      </w:r>
    </w:p>
    <w:p w:rsidR="00FD77F1" w:rsidRPr="00E04858" w:rsidRDefault="004469D2" w:rsidP="004469D2">
      <w:pPr>
        <w:spacing w:line="72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>
            <wp:extent cx="5543550" cy="4927600"/>
            <wp:effectExtent l="0" t="0" r="0" b="6350"/>
            <wp:docPr id="5" name="图片 5" descr="C:\Users\李欣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李欣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7F1" w:rsidRPr="00E04858" w:rsidRDefault="004469D2" w:rsidP="004469D2">
      <w:pPr>
        <w:spacing w:line="72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>
            <wp:extent cx="3686175" cy="2733675"/>
            <wp:effectExtent l="0" t="0" r="9525" b="9525"/>
            <wp:docPr id="6" name="图片 6" descr="C:\Users\李欣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李欣\AppData\Local\Microsoft\Windows\INetCache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54" w:rsidRDefault="004469D2" w:rsidP="004469D2">
      <w:pPr>
        <w:spacing w:line="72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4743450" cy="4972050"/>
            <wp:effectExtent l="0" t="0" r="0" b="0"/>
            <wp:docPr id="7" name="图片 7" descr="C:\Users\李欣\AppData\Local\Microsoft\Windows\INetCache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李欣\AppData\Local\Microsoft\Windows\INetCacheContent.Word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354">
        <w:rPr>
          <w:rFonts w:ascii="Times New Roman" w:eastAsia="宋体" w:hAnsi="Times New Roman"/>
          <w:sz w:val="24"/>
        </w:rPr>
        <w:br w:type="page"/>
      </w:r>
    </w:p>
    <w:p w:rsidR="00FD77F1" w:rsidRPr="003E43D5" w:rsidRDefault="007B16C9" w:rsidP="003E43D5">
      <w:pPr>
        <w:spacing w:beforeLines="50" w:before="156" w:afterLines="50" w:after="156" w:line="400" w:lineRule="exact"/>
        <w:jc w:val="left"/>
        <w:outlineLvl w:val="0"/>
        <w:rPr>
          <w:rFonts w:ascii="黑体" w:eastAsia="黑体" w:hAnsi="黑体"/>
          <w:sz w:val="36"/>
        </w:rPr>
      </w:pPr>
      <w:r w:rsidRPr="003E43D5">
        <w:rPr>
          <w:rFonts w:ascii="黑体" w:eastAsia="黑体" w:hAnsi="黑体" w:hint="eastAsia"/>
          <w:sz w:val="36"/>
        </w:rPr>
        <w:lastRenderedPageBreak/>
        <w:t xml:space="preserve">2. </w:t>
      </w:r>
      <w:r w:rsidR="00BE250B">
        <w:rPr>
          <w:rFonts w:ascii="黑体" w:eastAsia="黑体" w:hAnsi="黑体" w:hint="eastAsia"/>
          <w:sz w:val="36"/>
        </w:rPr>
        <w:t>主机配置</w:t>
      </w:r>
    </w:p>
    <w:p w:rsidR="00AD3354" w:rsidRDefault="00F77357" w:rsidP="00F77357">
      <w:pPr>
        <w:spacing w:line="72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>
            <wp:extent cx="5543550" cy="4634527"/>
            <wp:effectExtent l="0" t="0" r="0" b="0"/>
            <wp:docPr id="8" name="图片 8" descr="C:\Users\李欣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李欣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3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354">
        <w:rPr>
          <w:rFonts w:ascii="Times New Roman" w:eastAsia="宋体" w:hAnsi="Times New Roman"/>
          <w:sz w:val="24"/>
        </w:rPr>
        <w:br w:type="page"/>
      </w:r>
    </w:p>
    <w:p w:rsidR="00FD77F1" w:rsidRPr="00A70FDE" w:rsidRDefault="00A70FDE" w:rsidP="00A70FDE">
      <w:pPr>
        <w:spacing w:beforeLines="50" w:before="156" w:afterLines="50" w:after="156" w:line="400" w:lineRule="exact"/>
        <w:jc w:val="left"/>
        <w:outlineLvl w:val="0"/>
        <w:rPr>
          <w:rFonts w:ascii="黑体" w:eastAsia="黑体" w:hAnsi="黑体"/>
          <w:sz w:val="36"/>
        </w:rPr>
      </w:pPr>
      <w:r w:rsidRPr="00A70FDE">
        <w:rPr>
          <w:rFonts w:ascii="黑体" w:eastAsia="黑体" w:hAnsi="黑体" w:hint="eastAsia"/>
          <w:sz w:val="36"/>
        </w:rPr>
        <w:lastRenderedPageBreak/>
        <w:t>3. 虚拟机配置</w:t>
      </w:r>
    </w:p>
    <w:p w:rsidR="00FD77F1" w:rsidRPr="00E04858" w:rsidRDefault="009F66C5" w:rsidP="009F66C5">
      <w:pPr>
        <w:spacing w:line="72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>
            <wp:extent cx="4095750" cy="4105275"/>
            <wp:effectExtent l="0" t="0" r="0" b="9525"/>
            <wp:docPr id="9" name="图片 9" descr="C:\Users\李欣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李欣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7F1" w:rsidRPr="00E04858" w:rsidRDefault="00FD77F1" w:rsidP="00FD77F1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FD77F1" w:rsidRPr="00E04858" w:rsidRDefault="00FD77F1" w:rsidP="00FD77F1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FD77F1" w:rsidRPr="00E04858" w:rsidRDefault="00FD77F1" w:rsidP="00FD77F1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FD77F1" w:rsidRPr="00E04858" w:rsidRDefault="00FD77F1" w:rsidP="00FD77F1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FD77F1" w:rsidRPr="00E04858" w:rsidRDefault="00FD77F1" w:rsidP="00FD77F1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sectPr w:rsidR="00FD77F1" w:rsidRPr="00E04858" w:rsidSect="00FD77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75A" w:rsidRDefault="0070675A" w:rsidP="00B201E8">
      <w:r>
        <w:separator/>
      </w:r>
    </w:p>
  </w:endnote>
  <w:endnote w:type="continuationSeparator" w:id="0">
    <w:p w:rsidR="0070675A" w:rsidRDefault="0070675A" w:rsidP="00B2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E8" w:rsidRDefault="00B201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7961538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bookmarkStart w:id="0" w:name="_GoBack" w:displacedByCustomXml="prev"/>
      <w:p w:rsidR="00B201E8" w:rsidRPr="00B201E8" w:rsidRDefault="00B201E8">
        <w:pPr>
          <w:pStyle w:val="a5"/>
          <w:jc w:val="center"/>
          <w:rPr>
            <w:rFonts w:ascii="宋体" w:eastAsia="宋体" w:hAnsi="宋体"/>
          </w:rPr>
        </w:pPr>
        <w:r w:rsidRPr="00B201E8">
          <w:rPr>
            <w:rFonts w:ascii="宋体" w:eastAsia="宋体" w:hAnsi="宋体"/>
          </w:rPr>
          <w:fldChar w:fldCharType="begin"/>
        </w:r>
        <w:r w:rsidRPr="00B201E8">
          <w:rPr>
            <w:rFonts w:ascii="宋体" w:eastAsia="宋体" w:hAnsi="宋体"/>
          </w:rPr>
          <w:instrText>PAGE   \* MERGEFORMAT</w:instrText>
        </w:r>
        <w:r w:rsidRPr="00B201E8">
          <w:rPr>
            <w:rFonts w:ascii="宋体" w:eastAsia="宋体" w:hAnsi="宋体"/>
          </w:rPr>
          <w:fldChar w:fldCharType="separate"/>
        </w:r>
        <w:r w:rsidRPr="00B201E8">
          <w:rPr>
            <w:rFonts w:ascii="宋体" w:eastAsia="宋体" w:hAnsi="宋体"/>
            <w:noProof/>
            <w:lang w:val="zh-CN"/>
          </w:rPr>
          <w:t>2</w:t>
        </w:r>
        <w:r w:rsidRPr="00B201E8">
          <w:rPr>
            <w:rFonts w:ascii="宋体" w:eastAsia="宋体" w:hAnsi="宋体"/>
          </w:rPr>
          <w:fldChar w:fldCharType="end"/>
        </w:r>
      </w:p>
    </w:sdtContent>
  </w:sdt>
  <w:bookmarkEnd w:id="0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E8" w:rsidRDefault="00B201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75A" w:rsidRDefault="0070675A" w:rsidP="00B201E8">
      <w:r>
        <w:separator/>
      </w:r>
    </w:p>
  </w:footnote>
  <w:footnote w:type="continuationSeparator" w:id="0">
    <w:p w:rsidR="0070675A" w:rsidRDefault="0070675A" w:rsidP="00B20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E8" w:rsidRDefault="00B201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E8" w:rsidRDefault="00B201E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E8" w:rsidRDefault="00B201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4156B"/>
    <w:rsid w:val="001517CF"/>
    <w:rsid w:val="003E43D5"/>
    <w:rsid w:val="00410982"/>
    <w:rsid w:val="004469D2"/>
    <w:rsid w:val="00552AF3"/>
    <w:rsid w:val="005A1B82"/>
    <w:rsid w:val="006719C5"/>
    <w:rsid w:val="0070675A"/>
    <w:rsid w:val="007B16C9"/>
    <w:rsid w:val="007F1B3E"/>
    <w:rsid w:val="009F66C5"/>
    <w:rsid w:val="00A70FDE"/>
    <w:rsid w:val="00AD3354"/>
    <w:rsid w:val="00B201E8"/>
    <w:rsid w:val="00BE250B"/>
    <w:rsid w:val="00E04858"/>
    <w:rsid w:val="00F77357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E48B"/>
  <w15:chartTrackingRefBased/>
  <w15:docId w15:val="{88A44C03-5B79-4562-A1C2-245541B9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148C4-15EC-4512-86B2-16372958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</dc:creator>
  <cp:keywords/>
  <dc:description/>
  <cp:lastModifiedBy>李欣</cp:lastModifiedBy>
  <cp:revision>19</cp:revision>
  <dcterms:created xsi:type="dcterms:W3CDTF">2016-09-21T03:25:00Z</dcterms:created>
  <dcterms:modified xsi:type="dcterms:W3CDTF">2016-09-21T03:38:00Z</dcterms:modified>
</cp:coreProperties>
</file>