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78" w:rsidRPr="00E5653F" w:rsidRDefault="00791CDA" w:rsidP="00B80178">
      <w:pPr>
        <w:jc w:val="center"/>
        <w:rPr>
          <w:rFonts w:hint="eastAsia"/>
          <w:color w:val="000000"/>
          <w:sz w:val="30"/>
          <w:szCs w:val="30"/>
          <w:u w:val="single"/>
        </w:rPr>
      </w:pPr>
      <w:bookmarkStart w:id="0" w:name="_GoBack"/>
      <w:bookmarkEnd w:id="0"/>
      <w:r>
        <w:rPr>
          <w:rFonts w:hint="eastAsia"/>
          <w:color w:val="000000"/>
          <w:sz w:val="32"/>
          <w:szCs w:val="32"/>
          <w:u w:val="single"/>
        </w:rPr>
        <w:t>XXXXXXXXX</w:t>
      </w:r>
      <w:r w:rsidR="00B80178" w:rsidRPr="007604FB">
        <w:rPr>
          <w:rFonts w:hint="eastAsia"/>
          <w:color w:val="000000"/>
          <w:sz w:val="32"/>
          <w:szCs w:val="32"/>
        </w:rPr>
        <w:t>立项评审报告</w:t>
      </w:r>
    </w:p>
    <w:p w:rsidR="004F5409" w:rsidRPr="00652EC6" w:rsidRDefault="00094570" w:rsidP="00B80178"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</w:t>
      </w:r>
      <w:r w:rsidR="00652EC6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 xml:space="preserve">        </w:t>
      </w:r>
      <w:r w:rsidR="00652EC6">
        <w:rPr>
          <w:rFonts w:hint="eastAsia"/>
          <w:color w:val="000000"/>
          <w:szCs w:val="21"/>
        </w:rPr>
        <w:t xml:space="preserve">                              </w:t>
      </w:r>
      <w:r w:rsidR="00652EC6" w:rsidRPr="00652EC6">
        <w:rPr>
          <w:rFonts w:hint="eastAsia"/>
          <w:color w:val="000000"/>
          <w:szCs w:val="21"/>
        </w:rPr>
        <w:t>No:</w:t>
      </w:r>
    </w:p>
    <w:tbl>
      <w:tblPr>
        <w:tblW w:w="86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185"/>
        <w:gridCol w:w="1985"/>
        <w:gridCol w:w="1134"/>
        <w:gridCol w:w="1559"/>
        <w:gridCol w:w="969"/>
      </w:tblGrid>
      <w:tr w:rsidR="00AA5D93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AA5D93" w:rsidRPr="00D16761" w:rsidRDefault="00AA5D93" w:rsidP="00B8017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21"/>
                <w:szCs w:val="21"/>
              </w:rPr>
            </w:pPr>
            <w:r w:rsidRPr="00D16761">
              <w:rPr>
                <w:rFonts w:hint="eastAsia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6832" w:type="dxa"/>
            <w:gridSpan w:val="5"/>
          </w:tcPr>
          <w:p w:rsidR="00AA5D93" w:rsidRPr="007F47E5" w:rsidRDefault="00AA5D93" w:rsidP="0034413D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B80178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B80178" w:rsidRPr="00D16761" w:rsidRDefault="00B80178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评审时间</w:t>
            </w:r>
          </w:p>
        </w:tc>
        <w:tc>
          <w:tcPr>
            <w:tcW w:w="6832" w:type="dxa"/>
            <w:gridSpan w:val="5"/>
          </w:tcPr>
          <w:p w:rsidR="00B80178" w:rsidRPr="00D16761" w:rsidRDefault="00B80178" w:rsidP="00A6391F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B80178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B80178" w:rsidRPr="00D16761" w:rsidRDefault="00B80178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评审地点</w:t>
            </w:r>
          </w:p>
        </w:tc>
        <w:tc>
          <w:tcPr>
            <w:tcW w:w="6832" w:type="dxa"/>
            <w:gridSpan w:val="5"/>
          </w:tcPr>
          <w:p w:rsidR="00B80178" w:rsidRPr="00D16761" w:rsidRDefault="00B80178" w:rsidP="006A60D3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F5409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4F5409" w:rsidRPr="00D16761" w:rsidRDefault="004F5409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被评审部门</w:t>
            </w:r>
          </w:p>
        </w:tc>
        <w:tc>
          <w:tcPr>
            <w:tcW w:w="6832" w:type="dxa"/>
            <w:gridSpan w:val="5"/>
          </w:tcPr>
          <w:p w:rsidR="004F5409" w:rsidRPr="00D16761" w:rsidRDefault="004F5409" w:rsidP="00B80178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F5409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4F5409" w:rsidRPr="00D16761" w:rsidRDefault="004F5409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部门负责人</w:t>
            </w:r>
          </w:p>
        </w:tc>
        <w:tc>
          <w:tcPr>
            <w:tcW w:w="6832" w:type="dxa"/>
            <w:gridSpan w:val="5"/>
          </w:tcPr>
          <w:p w:rsidR="004F5409" w:rsidRPr="00D16761" w:rsidRDefault="004F5409" w:rsidP="00B80178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F5409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4F5409" w:rsidRPr="00D16761" w:rsidRDefault="004F5409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立项评审材料</w:t>
            </w:r>
          </w:p>
        </w:tc>
        <w:tc>
          <w:tcPr>
            <w:tcW w:w="6832" w:type="dxa"/>
            <w:gridSpan w:val="5"/>
          </w:tcPr>
          <w:p w:rsidR="00420061" w:rsidRPr="00090524" w:rsidRDefault="00420061" w:rsidP="00F37996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F5409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4F5409" w:rsidRPr="00D16761" w:rsidRDefault="004F5409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评审内容</w:t>
            </w:r>
          </w:p>
        </w:tc>
        <w:tc>
          <w:tcPr>
            <w:tcW w:w="6832" w:type="dxa"/>
            <w:gridSpan w:val="5"/>
          </w:tcPr>
          <w:p w:rsidR="004F5409" w:rsidRPr="00D16761" w:rsidRDefault="004F5409" w:rsidP="00B80178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F5409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4F5409" w:rsidRPr="00D16761" w:rsidRDefault="004F5409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评委意见</w:t>
            </w:r>
            <w:r w:rsidR="00D3085C" w:rsidRPr="00D16761">
              <w:rPr>
                <w:rFonts w:hint="eastAsia"/>
                <w:color w:val="000000"/>
                <w:szCs w:val="21"/>
              </w:rPr>
              <w:t>与建议</w:t>
            </w:r>
          </w:p>
        </w:tc>
        <w:tc>
          <w:tcPr>
            <w:tcW w:w="6832" w:type="dxa"/>
            <w:gridSpan w:val="5"/>
          </w:tcPr>
          <w:p w:rsidR="00B60428" w:rsidRPr="007977D0" w:rsidRDefault="00B60428" w:rsidP="00B60428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9A643D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9A643D" w:rsidRPr="00D16761" w:rsidRDefault="009A643D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同意立项的人数</w:t>
            </w:r>
          </w:p>
        </w:tc>
        <w:tc>
          <w:tcPr>
            <w:tcW w:w="1185" w:type="dxa"/>
          </w:tcPr>
          <w:p w:rsidR="009A643D" w:rsidRPr="00D16761" w:rsidRDefault="009A643D" w:rsidP="00B8017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985" w:type="dxa"/>
            <w:shd w:val="clear" w:color="auto" w:fill="CCCCCC"/>
          </w:tcPr>
          <w:p w:rsidR="009A643D" w:rsidRPr="00D16761" w:rsidRDefault="00D9343F" w:rsidP="009A643D">
            <w:pPr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修该后可</w:t>
            </w:r>
            <w:r w:rsidR="009A643D" w:rsidRPr="00D16761">
              <w:rPr>
                <w:rFonts w:hint="eastAsia"/>
                <w:color w:val="000000"/>
                <w:szCs w:val="21"/>
              </w:rPr>
              <w:t>立项的人数</w:t>
            </w:r>
          </w:p>
        </w:tc>
        <w:tc>
          <w:tcPr>
            <w:tcW w:w="1134" w:type="dxa"/>
          </w:tcPr>
          <w:p w:rsidR="009A643D" w:rsidRPr="00D16761" w:rsidRDefault="009A643D" w:rsidP="00246BC8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CCCCCC"/>
          </w:tcPr>
          <w:p w:rsidR="009A643D" w:rsidRPr="00D16761" w:rsidRDefault="00D9343F" w:rsidP="00246BC8">
            <w:pPr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  <w:shd w:val="clear" w:color="auto" w:fill="CCCCCC"/>
              </w:rPr>
              <w:t>反对立项的人数</w:t>
            </w:r>
          </w:p>
        </w:tc>
        <w:tc>
          <w:tcPr>
            <w:tcW w:w="969" w:type="dxa"/>
          </w:tcPr>
          <w:p w:rsidR="009A643D" w:rsidRPr="00D16761" w:rsidRDefault="009A643D" w:rsidP="00246BC8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B80178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B80178" w:rsidRPr="00D16761" w:rsidRDefault="00B80178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评审委员会结论</w:t>
            </w:r>
          </w:p>
        </w:tc>
        <w:tc>
          <w:tcPr>
            <w:tcW w:w="6832" w:type="dxa"/>
            <w:gridSpan w:val="5"/>
          </w:tcPr>
          <w:p w:rsidR="00B80178" w:rsidRPr="00D16761" w:rsidRDefault="00D027DA" w:rsidP="00094570">
            <w:pPr>
              <w:rPr>
                <w:rFonts w:hint="eastAsia"/>
                <w:color w:val="000000"/>
                <w:szCs w:val="21"/>
              </w:rPr>
            </w:pPr>
            <w:r w:rsidRPr="001342B2">
              <w:rPr>
                <w:rFonts w:ascii="宋体" w:hAnsi="宋体" w:hint="eastAsia"/>
                <w:color w:val="000000"/>
                <w:szCs w:val="21"/>
              </w:rPr>
              <w:t>【</w:t>
            </w:r>
            <w:r w:rsidR="00791CDA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Pr="00D16761">
              <w:rPr>
                <w:rFonts w:hint="eastAsia"/>
                <w:color w:val="000000"/>
                <w:szCs w:val="21"/>
              </w:rPr>
              <w:t>】</w:t>
            </w:r>
            <w:r w:rsidR="00B80178" w:rsidRPr="00D16761">
              <w:rPr>
                <w:rFonts w:hint="eastAsia"/>
                <w:color w:val="000000"/>
                <w:szCs w:val="21"/>
              </w:rPr>
              <w:t>同意立项</w:t>
            </w:r>
          </w:p>
          <w:p w:rsidR="00A10701" w:rsidRPr="00D16761" w:rsidRDefault="00A10701" w:rsidP="00576934">
            <w:pPr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【</w:t>
            </w:r>
            <w:r w:rsidR="009015C9">
              <w:rPr>
                <w:rFonts w:hint="eastAsia"/>
                <w:color w:val="000000"/>
                <w:szCs w:val="21"/>
              </w:rPr>
              <w:t xml:space="preserve">  </w:t>
            </w:r>
            <w:r w:rsidRPr="00D16761">
              <w:rPr>
                <w:rFonts w:hint="eastAsia"/>
                <w:color w:val="000000"/>
                <w:szCs w:val="21"/>
              </w:rPr>
              <w:t>】修改后可立项</w:t>
            </w:r>
          </w:p>
          <w:p w:rsidR="00B80178" w:rsidRPr="00D16761" w:rsidRDefault="00B80178" w:rsidP="00B80178">
            <w:pPr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【</w:t>
            </w:r>
            <w:r w:rsidR="0088066B" w:rsidRPr="00D16761">
              <w:rPr>
                <w:rFonts w:hint="eastAsia"/>
                <w:color w:val="000000"/>
                <w:szCs w:val="21"/>
              </w:rPr>
              <w:t xml:space="preserve">  </w:t>
            </w:r>
            <w:r w:rsidRPr="00D16761">
              <w:rPr>
                <w:rFonts w:hint="eastAsia"/>
                <w:color w:val="000000"/>
                <w:szCs w:val="21"/>
              </w:rPr>
              <w:t>】不同意立项</w:t>
            </w:r>
          </w:p>
        </w:tc>
      </w:tr>
      <w:tr w:rsidR="00B80178" w:rsidRPr="00D16761">
        <w:tblPrEx>
          <w:tblCellMar>
            <w:top w:w="0" w:type="dxa"/>
            <w:bottom w:w="0" w:type="dxa"/>
          </w:tblCellMar>
        </w:tblPrEx>
        <w:tc>
          <w:tcPr>
            <w:tcW w:w="1792" w:type="dxa"/>
            <w:shd w:val="clear" w:color="auto" w:fill="CCCCCC"/>
          </w:tcPr>
          <w:p w:rsidR="00B80178" w:rsidRPr="00D16761" w:rsidRDefault="00B80178" w:rsidP="00B8017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D16761">
              <w:rPr>
                <w:rFonts w:hint="eastAsia"/>
                <w:color w:val="000000"/>
                <w:szCs w:val="21"/>
              </w:rPr>
              <w:t>评审委员会主席</w:t>
            </w:r>
            <w:r w:rsidR="0015093C" w:rsidRPr="00D16761">
              <w:rPr>
                <w:rFonts w:hint="eastAsia"/>
                <w:color w:val="000000"/>
                <w:szCs w:val="21"/>
              </w:rPr>
              <w:t>意见建议</w:t>
            </w:r>
          </w:p>
        </w:tc>
        <w:tc>
          <w:tcPr>
            <w:tcW w:w="6832" w:type="dxa"/>
            <w:gridSpan w:val="5"/>
            <w:tcBorders>
              <w:bottom w:val="single" w:sz="4" w:space="0" w:color="auto"/>
            </w:tcBorders>
          </w:tcPr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92067F" w:rsidRDefault="0092067F" w:rsidP="009015C9">
            <w:pPr>
              <w:rPr>
                <w:rFonts w:hint="eastAsia"/>
                <w:color w:val="000000"/>
                <w:szCs w:val="21"/>
              </w:rPr>
            </w:pPr>
          </w:p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89599C" w:rsidRDefault="0089599C" w:rsidP="009015C9">
            <w:pPr>
              <w:rPr>
                <w:rFonts w:hint="eastAsia"/>
                <w:color w:val="000000"/>
                <w:szCs w:val="21"/>
              </w:rPr>
            </w:pPr>
          </w:p>
          <w:p w:rsidR="00066C92" w:rsidRPr="00D16761" w:rsidRDefault="00066C92" w:rsidP="009015C9">
            <w:pPr>
              <w:rPr>
                <w:rFonts w:hint="eastAsia"/>
                <w:color w:val="000000"/>
                <w:szCs w:val="21"/>
              </w:rPr>
            </w:pPr>
          </w:p>
        </w:tc>
      </w:tr>
    </w:tbl>
    <w:p w:rsidR="00B80178" w:rsidRDefault="00B80178" w:rsidP="00B51CDE"/>
    <w:sectPr w:rsidR="00B8017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337" w:rsidRDefault="004A1337">
      <w:r>
        <w:separator/>
      </w:r>
    </w:p>
  </w:endnote>
  <w:endnote w:type="continuationSeparator" w:id="0">
    <w:p w:rsidR="004A1337" w:rsidRDefault="004A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337" w:rsidRDefault="004A1337">
      <w:r>
        <w:separator/>
      </w:r>
    </w:p>
  </w:footnote>
  <w:footnote w:type="continuationSeparator" w:id="0">
    <w:p w:rsidR="004A1337" w:rsidRDefault="004A1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511" w:rsidRPr="00DC6CA7" w:rsidRDefault="00050511" w:rsidP="00DC6CA7">
    <w:pPr>
      <w:pStyle w:val="a3"/>
    </w:pPr>
    <w:r>
      <w:rPr>
        <w:rFonts w:hint="eastAsia"/>
        <w:sz w:val="21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4ED"/>
    <w:multiLevelType w:val="hybridMultilevel"/>
    <w:tmpl w:val="481AA4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F34FFE"/>
    <w:multiLevelType w:val="hybridMultilevel"/>
    <w:tmpl w:val="1A6AC79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B7A44"/>
    <w:multiLevelType w:val="hybridMultilevel"/>
    <w:tmpl w:val="26304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A617DB"/>
    <w:multiLevelType w:val="hybridMultilevel"/>
    <w:tmpl w:val="8FB81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D70384"/>
    <w:multiLevelType w:val="hybridMultilevel"/>
    <w:tmpl w:val="3B660D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705BFF"/>
    <w:multiLevelType w:val="hybridMultilevel"/>
    <w:tmpl w:val="3848B27E"/>
    <w:lvl w:ilvl="0" w:tplc="14FA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AD0996"/>
    <w:multiLevelType w:val="hybridMultilevel"/>
    <w:tmpl w:val="E6281D1A"/>
    <w:lvl w:ilvl="0" w:tplc="04090011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1D07C07"/>
    <w:multiLevelType w:val="hybridMultilevel"/>
    <w:tmpl w:val="5DEA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462071"/>
    <w:multiLevelType w:val="hybridMultilevel"/>
    <w:tmpl w:val="8A543FF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80A24"/>
    <w:multiLevelType w:val="hybridMultilevel"/>
    <w:tmpl w:val="3A82DBB2"/>
    <w:lvl w:ilvl="0" w:tplc="23224B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6FBA0128"/>
    <w:multiLevelType w:val="hybridMultilevel"/>
    <w:tmpl w:val="29C23C7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78"/>
    <w:rsid w:val="00001BB5"/>
    <w:rsid w:val="00013E30"/>
    <w:rsid w:val="00016890"/>
    <w:rsid w:val="00030C75"/>
    <w:rsid w:val="000368B9"/>
    <w:rsid w:val="00047374"/>
    <w:rsid w:val="00050511"/>
    <w:rsid w:val="00051087"/>
    <w:rsid w:val="0005481E"/>
    <w:rsid w:val="00066C92"/>
    <w:rsid w:val="0007013C"/>
    <w:rsid w:val="00090524"/>
    <w:rsid w:val="00094570"/>
    <w:rsid w:val="00095E91"/>
    <w:rsid w:val="000B428E"/>
    <w:rsid w:val="000C5AA5"/>
    <w:rsid w:val="000D0CE2"/>
    <w:rsid w:val="000E5F67"/>
    <w:rsid w:val="000F363D"/>
    <w:rsid w:val="000F6969"/>
    <w:rsid w:val="000F70D3"/>
    <w:rsid w:val="00101F8C"/>
    <w:rsid w:val="001265B6"/>
    <w:rsid w:val="001324F9"/>
    <w:rsid w:val="001332BE"/>
    <w:rsid w:val="001342B2"/>
    <w:rsid w:val="0015093C"/>
    <w:rsid w:val="00153A8D"/>
    <w:rsid w:val="001724B3"/>
    <w:rsid w:val="0017630A"/>
    <w:rsid w:val="00176AB0"/>
    <w:rsid w:val="001B1DEA"/>
    <w:rsid w:val="001B54B3"/>
    <w:rsid w:val="001D0D82"/>
    <w:rsid w:val="001D606D"/>
    <w:rsid w:val="00246BC8"/>
    <w:rsid w:val="00247A2D"/>
    <w:rsid w:val="00273FCB"/>
    <w:rsid w:val="002949DC"/>
    <w:rsid w:val="002A0631"/>
    <w:rsid w:val="002D4A9B"/>
    <w:rsid w:val="002D4B42"/>
    <w:rsid w:val="002E019A"/>
    <w:rsid w:val="002E2316"/>
    <w:rsid w:val="002F6EEC"/>
    <w:rsid w:val="00301DA7"/>
    <w:rsid w:val="003030DA"/>
    <w:rsid w:val="00334B07"/>
    <w:rsid w:val="003419E6"/>
    <w:rsid w:val="0034413D"/>
    <w:rsid w:val="00350713"/>
    <w:rsid w:val="00396A91"/>
    <w:rsid w:val="004006FA"/>
    <w:rsid w:val="00420061"/>
    <w:rsid w:val="004A1337"/>
    <w:rsid w:val="004A5577"/>
    <w:rsid w:val="004B07AD"/>
    <w:rsid w:val="004B6E63"/>
    <w:rsid w:val="004E6DFE"/>
    <w:rsid w:val="004F5409"/>
    <w:rsid w:val="00576934"/>
    <w:rsid w:val="00577F9D"/>
    <w:rsid w:val="005C11BA"/>
    <w:rsid w:val="00603495"/>
    <w:rsid w:val="006041BE"/>
    <w:rsid w:val="00607EAE"/>
    <w:rsid w:val="00611F71"/>
    <w:rsid w:val="00612840"/>
    <w:rsid w:val="00622A28"/>
    <w:rsid w:val="00622E5B"/>
    <w:rsid w:val="00652EC6"/>
    <w:rsid w:val="006A60D3"/>
    <w:rsid w:val="006D7582"/>
    <w:rsid w:val="006E7DEC"/>
    <w:rsid w:val="0072047D"/>
    <w:rsid w:val="007324D7"/>
    <w:rsid w:val="00732E99"/>
    <w:rsid w:val="00737A70"/>
    <w:rsid w:val="007604FB"/>
    <w:rsid w:val="007611BF"/>
    <w:rsid w:val="00781436"/>
    <w:rsid w:val="00784D71"/>
    <w:rsid w:val="00790A8A"/>
    <w:rsid w:val="00791CDA"/>
    <w:rsid w:val="007977D0"/>
    <w:rsid w:val="007D20DA"/>
    <w:rsid w:val="007F47E5"/>
    <w:rsid w:val="00824FE7"/>
    <w:rsid w:val="00853961"/>
    <w:rsid w:val="008622E8"/>
    <w:rsid w:val="00877D1C"/>
    <w:rsid w:val="0088066B"/>
    <w:rsid w:val="0089599C"/>
    <w:rsid w:val="008A08A9"/>
    <w:rsid w:val="008D5CA0"/>
    <w:rsid w:val="008E204B"/>
    <w:rsid w:val="008F2EC1"/>
    <w:rsid w:val="009015C9"/>
    <w:rsid w:val="00906E8B"/>
    <w:rsid w:val="0090701D"/>
    <w:rsid w:val="009118A9"/>
    <w:rsid w:val="0092067F"/>
    <w:rsid w:val="0092182D"/>
    <w:rsid w:val="00945DFF"/>
    <w:rsid w:val="00952D2B"/>
    <w:rsid w:val="00953BF3"/>
    <w:rsid w:val="00956B02"/>
    <w:rsid w:val="00991F01"/>
    <w:rsid w:val="009934D8"/>
    <w:rsid w:val="009A643D"/>
    <w:rsid w:val="009F07DB"/>
    <w:rsid w:val="009F38A3"/>
    <w:rsid w:val="00A10701"/>
    <w:rsid w:val="00A418CD"/>
    <w:rsid w:val="00A61FFE"/>
    <w:rsid w:val="00A6391F"/>
    <w:rsid w:val="00A74022"/>
    <w:rsid w:val="00A82DD2"/>
    <w:rsid w:val="00AA5D93"/>
    <w:rsid w:val="00AD5B25"/>
    <w:rsid w:val="00AD7CED"/>
    <w:rsid w:val="00AE4D1F"/>
    <w:rsid w:val="00B37534"/>
    <w:rsid w:val="00B50CF7"/>
    <w:rsid w:val="00B51CDE"/>
    <w:rsid w:val="00B524DF"/>
    <w:rsid w:val="00B60428"/>
    <w:rsid w:val="00B75FB0"/>
    <w:rsid w:val="00B80178"/>
    <w:rsid w:val="00BA7DC3"/>
    <w:rsid w:val="00BB4590"/>
    <w:rsid w:val="00BB5B7A"/>
    <w:rsid w:val="00BE1FD4"/>
    <w:rsid w:val="00BF3537"/>
    <w:rsid w:val="00C2051A"/>
    <w:rsid w:val="00C20E7C"/>
    <w:rsid w:val="00C30EC8"/>
    <w:rsid w:val="00C335BA"/>
    <w:rsid w:val="00C35DC5"/>
    <w:rsid w:val="00C500FE"/>
    <w:rsid w:val="00C863F9"/>
    <w:rsid w:val="00C934AB"/>
    <w:rsid w:val="00CF76A6"/>
    <w:rsid w:val="00D027DA"/>
    <w:rsid w:val="00D1023D"/>
    <w:rsid w:val="00D16761"/>
    <w:rsid w:val="00D3085C"/>
    <w:rsid w:val="00D369C0"/>
    <w:rsid w:val="00D45D17"/>
    <w:rsid w:val="00D507F6"/>
    <w:rsid w:val="00D55C58"/>
    <w:rsid w:val="00D81A7A"/>
    <w:rsid w:val="00D909ED"/>
    <w:rsid w:val="00D9343F"/>
    <w:rsid w:val="00DB35D8"/>
    <w:rsid w:val="00DB45DD"/>
    <w:rsid w:val="00DC6CA7"/>
    <w:rsid w:val="00E01708"/>
    <w:rsid w:val="00E27A78"/>
    <w:rsid w:val="00E45EBA"/>
    <w:rsid w:val="00E5653F"/>
    <w:rsid w:val="00E56C23"/>
    <w:rsid w:val="00E62F4F"/>
    <w:rsid w:val="00EA0DD3"/>
    <w:rsid w:val="00EC0D3A"/>
    <w:rsid w:val="00EC2D3D"/>
    <w:rsid w:val="00EF7F4F"/>
    <w:rsid w:val="00F16C6F"/>
    <w:rsid w:val="00F20E89"/>
    <w:rsid w:val="00F214C4"/>
    <w:rsid w:val="00F3240B"/>
    <w:rsid w:val="00F36417"/>
    <w:rsid w:val="00F37996"/>
    <w:rsid w:val="00F43FF3"/>
    <w:rsid w:val="00F50C32"/>
    <w:rsid w:val="00FB2656"/>
    <w:rsid w:val="00FC09BC"/>
    <w:rsid w:val="00FD5379"/>
    <w:rsid w:val="00FE4418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6E2CF0-37D4-4309-A2FB-AA497249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801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8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C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uiPriority w:val="22"/>
    <w:qFormat/>
    <w:rsid w:val="00176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130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立项评审报告</dc:title>
  <dc:subject/>
  <dc:creator>李欣</dc:creator>
  <cp:keywords/>
  <cp:lastModifiedBy>李欣</cp:lastModifiedBy>
  <cp:revision>2</cp:revision>
  <dcterms:created xsi:type="dcterms:W3CDTF">2016-09-16T12:49:00Z</dcterms:created>
  <dcterms:modified xsi:type="dcterms:W3CDTF">2016-09-16T12:49:00Z</dcterms:modified>
</cp:coreProperties>
</file>