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82" w:rsidRDefault="00B50C80" w:rsidP="00A13264">
      <w:pPr>
        <w:jc w:val="center"/>
        <w:rPr>
          <w:rFonts w:hint="eastAsia"/>
          <w:sz w:val="52"/>
        </w:rPr>
      </w:pPr>
      <w:bookmarkStart w:id="0" w:name="_GoBack"/>
      <w:bookmarkEnd w:id="0"/>
      <w:r>
        <w:rPr>
          <w:rFonts w:hint="eastAsia"/>
          <w:sz w:val="52"/>
        </w:rPr>
        <w:t xml:space="preserve"> </w:t>
      </w:r>
    </w:p>
    <w:p w:rsidR="00A67F82" w:rsidRDefault="00A67F82" w:rsidP="00A13264">
      <w:pPr>
        <w:jc w:val="center"/>
        <w:rPr>
          <w:rFonts w:hint="eastAsia"/>
          <w:sz w:val="52"/>
        </w:rPr>
      </w:pPr>
    </w:p>
    <w:p w:rsidR="00A67F82" w:rsidRDefault="00A67F82" w:rsidP="00A13264">
      <w:pPr>
        <w:jc w:val="center"/>
        <w:rPr>
          <w:rFonts w:hint="eastAsia"/>
          <w:sz w:val="52"/>
        </w:rPr>
      </w:pPr>
    </w:p>
    <w:p w:rsidR="00A67F82" w:rsidRDefault="00A67F82" w:rsidP="00A13264">
      <w:pPr>
        <w:jc w:val="center"/>
        <w:rPr>
          <w:rFonts w:hint="eastAsia"/>
          <w:sz w:val="52"/>
        </w:rPr>
      </w:pPr>
    </w:p>
    <w:p w:rsidR="00A13264" w:rsidRPr="00773F3A" w:rsidRDefault="00A13264" w:rsidP="00A13264">
      <w:pPr>
        <w:jc w:val="center"/>
        <w:rPr>
          <w:rFonts w:hint="eastAsia"/>
          <w:sz w:val="52"/>
        </w:rPr>
      </w:pPr>
      <w:r>
        <w:rPr>
          <w:rFonts w:hint="eastAsia"/>
          <w:sz w:val="52"/>
        </w:rPr>
        <w:t>软件产品</w:t>
      </w:r>
      <w:r w:rsidRPr="00773F3A">
        <w:rPr>
          <w:rFonts w:hint="eastAsia"/>
          <w:sz w:val="52"/>
        </w:rPr>
        <w:t>需求</w:t>
      </w:r>
      <w:r>
        <w:rPr>
          <w:rFonts w:hint="eastAsia"/>
          <w:sz w:val="52"/>
        </w:rPr>
        <w:t>规格</w:t>
      </w:r>
      <w:r w:rsidRPr="00773F3A">
        <w:rPr>
          <w:rFonts w:hint="eastAsia"/>
          <w:sz w:val="52"/>
        </w:rPr>
        <w:t>说明书</w:t>
      </w:r>
    </w:p>
    <w:p w:rsidR="00A13264" w:rsidRDefault="00A13264" w:rsidP="00A13264">
      <w:pPr>
        <w:rPr>
          <w:rFonts w:hint="eastAsia"/>
        </w:rPr>
      </w:pPr>
    </w:p>
    <w:p w:rsidR="00A13264" w:rsidRPr="00FA39DF" w:rsidRDefault="00A13264" w:rsidP="00A13264">
      <w:pPr>
        <w:jc w:val="center"/>
        <w:rPr>
          <w:rFonts w:hint="eastAsia"/>
          <w:b/>
          <w:bCs/>
          <w:sz w:val="52"/>
        </w:rPr>
      </w:pPr>
    </w:p>
    <w:p w:rsidR="00A13264" w:rsidRPr="00FA39DF" w:rsidRDefault="00A13264" w:rsidP="00A13264">
      <w:pPr>
        <w:jc w:val="center"/>
        <w:rPr>
          <w:rFonts w:hint="eastAsia"/>
          <w:b/>
          <w:bCs/>
          <w:sz w:val="52"/>
        </w:rPr>
      </w:pPr>
    </w:p>
    <w:p w:rsidR="00A13264" w:rsidRPr="00FA39DF" w:rsidRDefault="00A13264" w:rsidP="00A13264">
      <w:pPr>
        <w:jc w:val="center"/>
        <w:rPr>
          <w:rFonts w:hint="eastAsia"/>
          <w:b/>
          <w:bCs/>
          <w:sz w:val="52"/>
        </w:rPr>
      </w:pPr>
    </w:p>
    <w:p w:rsidR="00A13264" w:rsidRPr="00FA39DF" w:rsidRDefault="00A13264" w:rsidP="00A13264">
      <w:pPr>
        <w:jc w:val="center"/>
        <w:rPr>
          <w:rFonts w:hint="eastAsia"/>
          <w:b/>
          <w:bCs/>
          <w:sz w:val="52"/>
        </w:rPr>
      </w:pPr>
    </w:p>
    <w:p w:rsidR="00A13264" w:rsidRPr="00FA39DF" w:rsidRDefault="00A13264" w:rsidP="00A13264">
      <w:pPr>
        <w:jc w:val="center"/>
        <w:rPr>
          <w:rFonts w:hint="eastAsia"/>
          <w:b/>
          <w:bCs/>
          <w:sz w:val="52"/>
        </w:rPr>
      </w:pPr>
    </w:p>
    <w:p w:rsidR="00A13264" w:rsidRPr="00094EC5" w:rsidRDefault="00A13264" w:rsidP="00A13264">
      <w:pPr>
        <w:jc w:val="center"/>
        <w:rPr>
          <w:rFonts w:hint="eastAsia"/>
          <w:b/>
          <w:bCs/>
          <w:sz w:val="52"/>
        </w:rPr>
      </w:pPr>
    </w:p>
    <w:p w:rsidR="00A13264" w:rsidRDefault="00A13264" w:rsidP="00F22EE6">
      <w:pPr>
        <w:ind w:firstLineChars="835" w:firstLine="2338"/>
        <w:rPr>
          <w:rFonts w:hint="eastAsia"/>
          <w:sz w:val="28"/>
        </w:rPr>
      </w:pPr>
      <w:r>
        <w:rPr>
          <w:rFonts w:hint="eastAsia"/>
          <w:sz w:val="28"/>
        </w:rPr>
        <w:t>项目名称：</w:t>
      </w:r>
      <w:r>
        <w:rPr>
          <w:rFonts w:hint="eastAsia"/>
          <w:sz w:val="28"/>
          <w:u w:val="single"/>
        </w:rPr>
        <w:t xml:space="preserve">  </w:t>
      </w:r>
      <w:r w:rsidR="008A3C79">
        <w:rPr>
          <w:rFonts w:hint="eastAsia"/>
          <w:sz w:val="28"/>
          <w:u w:val="single"/>
        </w:rPr>
        <w:t xml:space="preserve">                 </w:t>
      </w:r>
    </w:p>
    <w:p w:rsidR="00A13264" w:rsidRDefault="00A13264" w:rsidP="00F22EE6">
      <w:pPr>
        <w:ind w:firstLineChars="835" w:firstLine="2338"/>
        <w:rPr>
          <w:rFonts w:hint="eastAsia"/>
          <w:sz w:val="28"/>
        </w:rPr>
      </w:pPr>
      <w:r>
        <w:rPr>
          <w:rFonts w:hint="eastAsia"/>
          <w:sz w:val="28"/>
        </w:rPr>
        <w:t>项目编号：</w:t>
      </w:r>
      <w:r>
        <w:rPr>
          <w:rFonts w:hint="eastAsia"/>
          <w:sz w:val="28"/>
          <w:u w:val="single"/>
        </w:rPr>
        <w:t xml:space="preserve">   </w:t>
      </w:r>
      <w:r w:rsidR="009D3A49">
        <w:rPr>
          <w:rFonts w:hint="eastAsia"/>
          <w:sz w:val="28"/>
          <w:u w:val="single"/>
        </w:rPr>
        <w:t xml:space="preserve">      </w:t>
      </w:r>
      <w:r w:rsidR="00666C41">
        <w:rPr>
          <w:rFonts w:hAnsi="宋体" w:hint="eastAsia"/>
          <w:sz w:val="32"/>
          <w:szCs w:val="32"/>
          <w:u w:val="single"/>
        </w:rPr>
        <w:t xml:space="preserve"> </w:t>
      </w:r>
      <w:r>
        <w:rPr>
          <w:rFonts w:hint="eastAsia"/>
          <w:sz w:val="28"/>
          <w:u w:val="single"/>
        </w:rPr>
        <w:t xml:space="preserve">         </w:t>
      </w:r>
    </w:p>
    <w:p w:rsidR="00A13264" w:rsidRDefault="00A13264" w:rsidP="00F22EE6">
      <w:pPr>
        <w:ind w:firstLineChars="835" w:firstLine="2338"/>
        <w:rPr>
          <w:rFonts w:hint="eastAsia"/>
          <w:sz w:val="28"/>
          <w:u w:val="single"/>
        </w:rPr>
      </w:pPr>
      <w:r>
        <w:rPr>
          <w:rFonts w:hint="eastAsia"/>
          <w:sz w:val="28"/>
        </w:rPr>
        <w:t>编</w:t>
      </w:r>
      <w:r>
        <w:rPr>
          <w:rFonts w:hint="eastAsia"/>
          <w:sz w:val="28"/>
        </w:rPr>
        <w:t xml:space="preserve">    </w:t>
      </w:r>
      <w:r>
        <w:rPr>
          <w:rFonts w:hint="eastAsia"/>
          <w:sz w:val="28"/>
        </w:rPr>
        <w:t>写：</w:t>
      </w:r>
      <w:r>
        <w:rPr>
          <w:rFonts w:hint="eastAsia"/>
          <w:sz w:val="28"/>
          <w:u w:val="single"/>
        </w:rPr>
        <w:t xml:space="preserve">      </w:t>
      </w:r>
      <w:r w:rsidR="008A3C79">
        <w:rPr>
          <w:rFonts w:hint="eastAsia"/>
          <w:sz w:val="28"/>
          <w:u w:val="single"/>
        </w:rPr>
        <w:t xml:space="preserve">       </w:t>
      </w:r>
      <w:r>
        <w:rPr>
          <w:rFonts w:hint="eastAsia"/>
          <w:sz w:val="28"/>
          <w:u w:val="single"/>
        </w:rPr>
        <w:t xml:space="preserve">      </w:t>
      </w:r>
    </w:p>
    <w:p w:rsidR="00A13264" w:rsidRDefault="00A13264" w:rsidP="00F22EE6">
      <w:pPr>
        <w:ind w:firstLineChars="835" w:firstLine="2338"/>
        <w:rPr>
          <w:rFonts w:hint="eastAsia"/>
          <w:sz w:val="28"/>
        </w:rPr>
      </w:pPr>
      <w:r>
        <w:rPr>
          <w:rFonts w:hint="eastAsia"/>
          <w:sz w:val="28"/>
        </w:rPr>
        <w:t>审</w:t>
      </w:r>
      <w:r>
        <w:rPr>
          <w:rFonts w:hint="eastAsia"/>
          <w:sz w:val="28"/>
        </w:rPr>
        <w:t xml:space="preserve">    </w:t>
      </w:r>
      <w:r>
        <w:rPr>
          <w:rFonts w:hint="eastAsia"/>
          <w:sz w:val="28"/>
        </w:rPr>
        <w:t>核：</w:t>
      </w:r>
      <w:r>
        <w:rPr>
          <w:rFonts w:hint="eastAsia"/>
          <w:sz w:val="28"/>
          <w:u w:val="single"/>
        </w:rPr>
        <w:t xml:space="preserve">                   </w:t>
      </w:r>
    </w:p>
    <w:p w:rsidR="00A13264" w:rsidRDefault="00A13264" w:rsidP="00F22EE6">
      <w:pPr>
        <w:ind w:firstLineChars="835" w:firstLine="2338"/>
        <w:rPr>
          <w:rFonts w:hint="eastAsia"/>
          <w:sz w:val="28"/>
          <w:u w:val="single"/>
        </w:rPr>
      </w:pPr>
      <w:r>
        <w:rPr>
          <w:rFonts w:hint="eastAsia"/>
          <w:sz w:val="28"/>
        </w:rPr>
        <w:t>批</w:t>
      </w:r>
      <w:r>
        <w:rPr>
          <w:rFonts w:hint="eastAsia"/>
          <w:sz w:val="28"/>
        </w:rPr>
        <w:t xml:space="preserve">    </w:t>
      </w:r>
      <w:r>
        <w:rPr>
          <w:rFonts w:hint="eastAsia"/>
          <w:sz w:val="28"/>
        </w:rPr>
        <w:t>准：</w:t>
      </w:r>
      <w:r>
        <w:rPr>
          <w:rFonts w:hint="eastAsia"/>
          <w:sz w:val="28"/>
          <w:u w:val="single"/>
        </w:rPr>
        <w:t xml:space="preserve">                   </w:t>
      </w:r>
    </w:p>
    <w:p w:rsidR="00A13264" w:rsidRPr="00094EC5" w:rsidRDefault="00A13264" w:rsidP="00F22EE6">
      <w:pPr>
        <w:ind w:firstLineChars="835" w:firstLine="2338"/>
        <w:rPr>
          <w:rFonts w:hint="eastAsia"/>
          <w:sz w:val="28"/>
        </w:rPr>
      </w:pPr>
      <w:r w:rsidRPr="00094EC5">
        <w:rPr>
          <w:rFonts w:hint="eastAsia"/>
          <w:sz w:val="28"/>
        </w:rPr>
        <w:t>日</w:t>
      </w:r>
      <w:r w:rsidRPr="00094EC5">
        <w:rPr>
          <w:rFonts w:hint="eastAsia"/>
          <w:sz w:val="28"/>
        </w:rPr>
        <w:t xml:space="preserve">    </w:t>
      </w:r>
      <w:r w:rsidRPr="00094EC5">
        <w:rPr>
          <w:rFonts w:hint="eastAsia"/>
          <w:sz w:val="28"/>
        </w:rPr>
        <w:t>期：</w:t>
      </w:r>
      <w:r>
        <w:rPr>
          <w:rFonts w:hint="eastAsia"/>
          <w:sz w:val="28"/>
          <w:u w:val="single"/>
        </w:rPr>
        <w:t xml:space="preserve">     </w:t>
      </w:r>
      <w:r w:rsidR="008A3C79">
        <w:rPr>
          <w:rFonts w:hint="eastAsia"/>
          <w:sz w:val="28"/>
          <w:u w:val="single"/>
        </w:rPr>
        <w:t xml:space="preserve">        </w:t>
      </w:r>
      <w:r w:rsidR="00E16FF8">
        <w:rPr>
          <w:rFonts w:hint="eastAsia"/>
          <w:sz w:val="28"/>
          <w:u w:val="single"/>
        </w:rPr>
        <w:t xml:space="preserve"> </w:t>
      </w:r>
      <w:r>
        <w:rPr>
          <w:rFonts w:hint="eastAsia"/>
          <w:sz w:val="28"/>
          <w:u w:val="single"/>
        </w:rPr>
        <w:t xml:space="preserve">     </w:t>
      </w:r>
    </w:p>
    <w:p w:rsidR="00C73F73" w:rsidRDefault="00C73F73" w:rsidP="00F554B1">
      <w:pPr>
        <w:pStyle w:val="1"/>
        <w:numPr>
          <w:ilvl w:val="0"/>
          <w:numId w:val="0"/>
        </w:numPr>
        <w:rPr>
          <w:rFonts w:hint="eastAsia"/>
        </w:rPr>
      </w:pPr>
    </w:p>
    <w:p w:rsidR="00E912AA" w:rsidRDefault="00E912AA" w:rsidP="00E912AA">
      <w:pPr>
        <w:rPr>
          <w:rFonts w:hint="eastAsia"/>
        </w:rPr>
      </w:pPr>
    </w:p>
    <w:p w:rsidR="00E912AA" w:rsidRDefault="00E912AA" w:rsidP="00E912AA">
      <w:pPr>
        <w:rPr>
          <w:rFonts w:hint="eastAsia"/>
        </w:rPr>
      </w:pPr>
    </w:p>
    <w:p w:rsidR="00E912AA" w:rsidRDefault="00E912AA" w:rsidP="00E912AA">
      <w:pPr>
        <w:rPr>
          <w:rFonts w:hint="eastAsia"/>
        </w:rPr>
      </w:pPr>
    </w:p>
    <w:p w:rsidR="00E912AA" w:rsidRPr="00E912AA" w:rsidRDefault="00E912AA" w:rsidP="00E912AA">
      <w:pPr>
        <w:rPr>
          <w:rFonts w:hint="eastAsia"/>
        </w:rPr>
      </w:pPr>
    </w:p>
    <w:p w:rsidR="006345AC" w:rsidRDefault="006345AC" w:rsidP="006345AC">
      <w:pPr>
        <w:jc w:val="center"/>
        <w:rPr>
          <w:rFonts w:hint="eastAsia"/>
          <w:sz w:val="32"/>
        </w:rPr>
      </w:pPr>
      <w:r>
        <w:rPr>
          <w:rFonts w:hint="eastAsia"/>
          <w:sz w:val="32"/>
        </w:rPr>
        <w:lastRenderedPageBreak/>
        <w:t>修订历史记录</w:t>
      </w:r>
    </w:p>
    <w:tbl>
      <w:tblPr>
        <w:tblW w:w="907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407"/>
        <w:gridCol w:w="3963"/>
        <w:gridCol w:w="1470"/>
        <w:gridCol w:w="1407"/>
      </w:tblGrid>
      <w:tr w:rsidR="006345AC">
        <w:tblPrEx>
          <w:tblCellMar>
            <w:top w:w="0" w:type="dxa"/>
            <w:bottom w:w="0" w:type="dxa"/>
          </w:tblCellMar>
        </w:tblPrEx>
        <w:tc>
          <w:tcPr>
            <w:tcW w:w="828" w:type="dxa"/>
            <w:shd w:val="clear" w:color="auto" w:fill="C0C0C0"/>
          </w:tcPr>
          <w:p w:rsidR="006345AC" w:rsidRDefault="006345AC" w:rsidP="006345AC">
            <w:pPr>
              <w:spacing w:line="360" w:lineRule="auto"/>
              <w:jc w:val="center"/>
              <w:rPr>
                <w:rFonts w:hint="eastAsia"/>
              </w:rPr>
            </w:pPr>
            <w:r>
              <w:rPr>
                <w:rFonts w:hint="eastAsia"/>
              </w:rPr>
              <w:t>版本</w:t>
            </w:r>
          </w:p>
        </w:tc>
        <w:tc>
          <w:tcPr>
            <w:tcW w:w="1407" w:type="dxa"/>
            <w:shd w:val="clear" w:color="auto" w:fill="C0C0C0"/>
          </w:tcPr>
          <w:p w:rsidR="006345AC" w:rsidRDefault="006345AC" w:rsidP="006345AC">
            <w:pPr>
              <w:spacing w:line="360" w:lineRule="auto"/>
              <w:jc w:val="center"/>
              <w:rPr>
                <w:rFonts w:hint="eastAsia"/>
              </w:rPr>
            </w:pPr>
            <w:r w:rsidRPr="005D66B2">
              <w:rPr>
                <w:rFonts w:hint="eastAsia"/>
              </w:rPr>
              <w:t>*</w:t>
            </w:r>
            <w:r w:rsidRPr="005D66B2">
              <w:rPr>
                <w:rFonts w:hint="eastAsia"/>
              </w:rPr>
              <w:t>变化状态</w:t>
            </w:r>
          </w:p>
        </w:tc>
        <w:tc>
          <w:tcPr>
            <w:tcW w:w="3963" w:type="dxa"/>
            <w:shd w:val="clear" w:color="auto" w:fill="C0C0C0"/>
          </w:tcPr>
          <w:p w:rsidR="006345AC" w:rsidRDefault="006345AC" w:rsidP="006345AC">
            <w:pPr>
              <w:spacing w:line="360" w:lineRule="auto"/>
              <w:jc w:val="center"/>
              <w:rPr>
                <w:rFonts w:hint="eastAsia"/>
              </w:rPr>
            </w:pPr>
            <w:r>
              <w:rPr>
                <w:rFonts w:hint="eastAsia"/>
              </w:rPr>
              <w:t>说明</w:t>
            </w:r>
          </w:p>
        </w:tc>
        <w:tc>
          <w:tcPr>
            <w:tcW w:w="1470" w:type="dxa"/>
            <w:shd w:val="clear" w:color="auto" w:fill="C0C0C0"/>
          </w:tcPr>
          <w:p w:rsidR="006345AC" w:rsidRDefault="006345AC" w:rsidP="00272760">
            <w:pPr>
              <w:spacing w:line="360" w:lineRule="auto"/>
              <w:jc w:val="center"/>
              <w:rPr>
                <w:rFonts w:hint="eastAsia"/>
              </w:rPr>
            </w:pPr>
            <w:r>
              <w:rPr>
                <w:rFonts w:hint="eastAsia"/>
              </w:rPr>
              <w:t>日期</w:t>
            </w:r>
          </w:p>
        </w:tc>
        <w:tc>
          <w:tcPr>
            <w:tcW w:w="1407" w:type="dxa"/>
            <w:shd w:val="clear" w:color="auto" w:fill="C0C0C0"/>
          </w:tcPr>
          <w:p w:rsidR="006345AC" w:rsidRDefault="006345AC" w:rsidP="006345AC">
            <w:pPr>
              <w:spacing w:line="360" w:lineRule="auto"/>
              <w:jc w:val="center"/>
              <w:rPr>
                <w:rFonts w:hint="eastAsia"/>
              </w:rPr>
            </w:pPr>
            <w:r>
              <w:rPr>
                <w:rFonts w:hint="eastAsia"/>
              </w:rPr>
              <w:t>修订者</w:t>
            </w:r>
          </w:p>
        </w:tc>
      </w:tr>
      <w:tr w:rsidR="006345AC">
        <w:tblPrEx>
          <w:tblCellMar>
            <w:top w:w="0" w:type="dxa"/>
            <w:bottom w:w="0" w:type="dxa"/>
          </w:tblCellMar>
        </w:tblPrEx>
        <w:tc>
          <w:tcPr>
            <w:tcW w:w="828" w:type="dxa"/>
          </w:tcPr>
          <w:p w:rsidR="006345AC" w:rsidRDefault="006345AC" w:rsidP="006345AC">
            <w:pPr>
              <w:spacing w:line="360" w:lineRule="auto"/>
              <w:rPr>
                <w:rFonts w:hint="eastAsia"/>
              </w:rPr>
            </w:pPr>
          </w:p>
        </w:tc>
        <w:tc>
          <w:tcPr>
            <w:tcW w:w="1407" w:type="dxa"/>
          </w:tcPr>
          <w:p w:rsidR="006345AC" w:rsidRDefault="006345AC" w:rsidP="006345AC">
            <w:pPr>
              <w:spacing w:line="360" w:lineRule="auto"/>
              <w:rPr>
                <w:rFonts w:hint="eastAsia"/>
              </w:rPr>
            </w:pPr>
          </w:p>
        </w:tc>
        <w:tc>
          <w:tcPr>
            <w:tcW w:w="3963" w:type="dxa"/>
          </w:tcPr>
          <w:p w:rsidR="006345AC" w:rsidRDefault="006345AC" w:rsidP="000336F1">
            <w:pPr>
              <w:spacing w:line="360" w:lineRule="auto"/>
              <w:rPr>
                <w:rFonts w:hint="eastAsia"/>
              </w:rPr>
            </w:pPr>
          </w:p>
        </w:tc>
        <w:tc>
          <w:tcPr>
            <w:tcW w:w="1470" w:type="dxa"/>
          </w:tcPr>
          <w:p w:rsidR="006345AC" w:rsidRDefault="006345AC" w:rsidP="00CF25F8">
            <w:pPr>
              <w:spacing w:line="360" w:lineRule="auto"/>
              <w:rPr>
                <w:rFonts w:hint="eastAsia"/>
              </w:rPr>
            </w:pPr>
          </w:p>
        </w:tc>
        <w:tc>
          <w:tcPr>
            <w:tcW w:w="1407" w:type="dxa"/>
          </w:tcPr>
          <w:p w:rsidR="006345AC" w:rsidRDefault="006345AC" w:rsidP="006345AC">
            <w:pPr>
              <w:spacing w:line="360" w:lineRule="auto"/>
              <w:rPr>
                <w:rFonts w:hint="eastAsia"/>
              </w:rPr>
            </w:pPr>
          </w:p>
        </w:tc>
      </w:tr>
      <w:tr w:rsidR="006345AC">
        <w:tblPrEx>
          <w:tblCellMar>
            <w:top w:w="0" w:type="dxa"/>
            <w:bottom w:w="0" w:type="dxa"/>
          </w:tblCellMar>
        </w:tblPrEx>
        <w:tc>
          <w:tcPr>
            <w:tcW w:w="828" w:type="dxa"/>
          </w:tcPr>
          <w:p w:rsidR="006345AC" w:rsidRDefault="006345AC" w:rsidP="00CD518A">
            <w:pPr>
              <w:spacing w:line="360" w:lineRule="auto"/>
              <w:rPr>
                <w:rFonts w:hint="eastAsia"/>
              </w:rPr>
            </w:pPr>
          </w:p>
        </w:tc>
        <w:tc>
          <w:tcPr>
            <w:tcW w:w="1407" w:type="dxa"/>
          </w:tcPr>
          <w:p w:rsidR="006345AC" w:rsidRDefault="006345AC" w:rsidP="006345AC">
            <w:pPr>
              <w:spacing w:line="360" w:lineRule="auto"/>
              <w:rPr>
                <w:rFonts w:hint="eastAsia"/>
              </w:rPr>
            </w:pPr>
          </w:p>
        </w:tc>
        <w:tc>
          <w:tcPr>
            <w:tcW w:w="3963" w:type="dxa"/>
          </w:tcPr>
          <w:p w:rsidR="006345AC" w:rsidRDefault="006345AC" w:rsidP="006345AC">
            <w:pPr>
              <w:spacing w:line="360" w:lineRule="auto"/>
              <w:rPr>
                <w:rFonts w:hint="eastAsia"/>
              </w:rPr>
            </w:pPr>
          </w:p>
        </w:tc>
        <w:tc>
          <w:tcPr>
            <w:tcW w:w="1470" w:type="dxa"/>
          </w:tcPr>
          <w:p w:rsidR="006345AC" w:rsidRDefault="006345AC" w:rsidP="00CD518A">
            <w:pPr>
              <w:spacing w:line="360" w:lineRule="auto"/>
              <w:rPr>
                <w:rFonts w:hint="eastAsia"/>
              </w:rPr>
            </w:pPr>
          </w:p>
        </w:tc>
        <w:tc>
          <w:tcPr>
            <w:tcW w:w="1407" w:type="dxa"/>
          </w:tcPr>
          <w:p w:rsidR="00314380" w:rsidRDefault="00314380" w:rsidP="006345AC">
            <w:pPr>
              <w:spacing w:line="360" w:lineRule="auto"/>
              <w:rPr>
                <w:rFonts w:hint="eastAsia"/>
              </w:rPr>
            </w:pPr>
          </w:p>
        </w:tc>
      </w:tr>
      <w:tr w:rsidR="006345AC">
        <w:tblPrEx>
          <w:tblCellMar>
            <w:top w:w="0" w:type="dxa"/>
            <w:bottom w:w="0" w:type="dxa"/>
          </w:tblCellMar>
        </w:tblPrEx>
        <w:tc>
          <w:tcPr>
            <w:tcW w:w="828" w:type="dxa"/>
          </w:tcPr>
          <w:p w:rsidR="006345AC" w:rsidRDefault="006345AC" w:rsidP="006345AC">
            <w:pPr>
              <w:spacing w:line="360" w:lineRule="auto"/>
              <w:rPr>
                <w:rFonts w:hint="eastAsia"/>
              </w:rPr>
            </w:pPr>
          </w:p>
        </w:tc>
        <w:tc>
          <w:tcPr>
            <w:tcW w:w="1407" w:type="dxa"/>
          </w:tcPr>
          <w:p w:rsidR="006345AC" w:rsidRDefault="006345AC" w:rsidP="006345AC">
            <w:pPr>
              <w:spacing w:line="360" w:lineRule="auto"/>
              <w:rPr>
                <w:rFonts w:hint="eastAsia"/>
              </w:rPr>
            </w:pPr>
          </w:p>
        </w:tc>
        <w:tc>
          <w:tcPr>
            <w:tcW w:w="3963" w:type="dxa"/>
          </w:tcPr>
          <w:p w:rsidR="006345AC" w:rsidRDefault="006345AC" w:rsidP="006345AC">
            <w:pPr>
              <w:spacing w:line="360" w:lineRule="auto"/>
              <w:rPr>
                <w:rFonts w:hint="eastAsia"/>
              </w:rPr>
            </w:pPr>
          </w:p>
        </w:tc>
        <w:tc>
          <w:tcPr>
            <w:tcW w:w="1470" w:type="dxa"/>
          </w:tcPr>
          <w:p w:rsidR="006345AC" w:rsidRDefault="006345AC" w:rsidP="00CD518A">
            <w:pPr>
              <w:spacing w:line="360" w:lineRule="auto"/>
              <w:rPr>
                <w:rFonts w:hint="eastAsia"/>
              </w:rPr>
            </w:pPr>
          </w:p>
        </w:tc>
        <w:tc>
          <w:tcPr>
            <w:tcW w:w="1407" w:type="dxa"/>
          </w:tcPr>
          <w:p w:rsidR="006345AC" w:rsidRDefault="006345AC" w:rsidP="006345AC">
            <w:pPr>
              <w:spacing w:line="360" w:lineRule="auto"/>
              <w:rPr>
                <w:rFonts w:hint="eastAsia"/>
              </w:rPr>
            </w:pPr>
          </w:p>
        </w:tc>
      </w:tr>
      <w:tr w:rsidR="00B956BD">
        <w:tblPrEx>
          <w:tblCellMar>
            <w:top w:w="0" w:type="dxa"/>
            <w:bottom w:w="0" w:type="dxa"/>
          </w:tblCellMar>
        </w:tblPrEx>
        <w:tc>
          <w:tcPr>
            <w:tcW w:w="828" w:type="dxa"/>
          </w:tcPr>
          <w:p w:rsidR="00B956BD" w:rsidRDefault="00B956BD" w:rsidP="00B956BD">
            <w:pPr>
              <w:spacing w:line="360" w:lineRule="auto"/>
              <w:rPr>
                <w:rFonts w:hint="eastAsia"/>
              </w:rPr>
            </w:pPr>
          </w:p>
        </w:tc>
        <w:tc>
          <w:tcPr>
            <w:tcW w:w="1407" w:type="dxa"/>
          </w:tcPr>
          <w:p w:rsidR="00B956BD" w:rsidRDefault="00B956BD" w:rsidP="006345AC">
            <w:pPr>
              <w:spacing w:line="360" w:lineRule="auto"/>
              <w:rPr>
                <w:rFonts w:hint="eastAsia"/>
              </w:rPr>
            </w:pPr>
          </w:p>
        </w:tc>
        <w:tc>
          <w:tcPr>
            <w:tcW w:w="3963" w:type="dxa"/>
          </w:tcPr>
          <w:p w:rsidR="00B956BD" w:rsidRDefault="00B956BD" w:rsidP="006345AC">
            <w:pPr>
              <w:spacing w:line="360" w:lineRule="auto"/>
              <w:rPr>
                <w:rFonts w:hint="eastAsia"/>
              </w:rPr>
            </w:pPr>
          </w:p>
        </w:tc>
        <w:tc>
          <w:tcPr>
            <w:tcW w:w="1470" w:type="dxa"/>
          </w:tcPr>
          <w:p w:rsidR="00B956BD" w:rsidRDefault="00B956BD" w:rsidP="00574AF2">
            <w:pPr>
              <w:spacing w:line="360" w:lineRule="auto"/>
            </w:pPr>
          </w:p>
        </w:tc>
        <w:tc>
          <w:tcPr>
            <w:tcW w:w="1407" w:type="dxa"/>
          </w:tcPr>
          <w:p w:rsidR="00B956BD" w:rsidRDefault="00B956BD" w:rsidP="006345AC">
            <w:pPr>
              <w:spacing w:line="360" w:lineRule="auto"/>
              <w:rPr>
                <w:rFonts w:hint="eastAsia"/>
              </w:rPr>
            </w:pPr>
          </w:p>
        </w:tc>
      </w:tr>
      <w:tr w:rsidR="007C3A92">
        <w:tblPrEx>
          <w:tblCellMar>
            <w:top w:w="0" w:type="dxa"/>
            <w:bottom w:w="0" w:type="dxa"/>
          </w:tblCellMar>
        </w:tblPrEx>
        <w:tc>
          <w:tcPr>
            <w:tcW w:w="828" w:type="dxa"/>
          </w:tcPr>
          <w:p w:rsidR="007C3A92" w:rsidRDefault="007C3A92" w:rsidP="006345AC">
            <w:pPr>
              <w:spacing w:line="360" w:lineRule="auto"/>
              <w:rPr>
                <w:rFonts w:hint="eastAsia"/>
              </w:rPr>
            </w:pPr>
          </w:p>
        </w:tc>
        <w:tc>
          <w:tcPr>
            <w:tcW w:w="1407" w:type="dxa"/>
          </w:tcPr>
          <w:p w:rsidR="007C3A92" w:rsidRDefault="007C3A92" w:rsidP="006345AC">
            <w:pPr>
              <w:spacing w:line="360" w:lineRule="auto"/>
              <w:rPr>
                <w:rFonts w:hint="eastAsia"/>
              </w:rPr>
            </w:pPr>
          </w:p>
        </w:tc>
        <w:tc>
          <w:tcPr>
            <w:tcW w:w="3963" w:type="dxa"/>
          </w:tcPr>
          <w:p w:rsidR="007C3A92" w:rsidRDefault="007C3A92" w:rsidP="006345AC">
            <w:pPr>
              <w:spacing w:line="360" w:lineRule="auto"/>
              <w:rPr>
                <w:rFonts w:hint="eastAsia"/>
              </w:rPr>
            </w:pPr>
          </w:p>
        </w:tc>
        <w:tc>
          <w:tcPr>
            <w:tcW w:w="1470" w:type="dxa"/>
          </w:tcPr>
          <w:p w:rsidR="007C3A92" w:rsidRDefault="007C3A92" w:rsidP="00B956BD">
            <w:pPr>
              <w:spacing w:line="360" w:lineRule="auto"/>
              <w:rPr>
                <w:rFonts w:hint="eastAsia"/>
              </w:rPr>
            </w:pPr>
          </w:p>
        </w:tc>
        <w:tc>
          <w:tcPr>
            <w:tcW w:w="1407" w:type="dxa"/>
          </w:tcPr>
          <w:p w:rsidR="007C3A92" w:rsidRDefault="007C3A92" w:rsidP="007C3A92">
            <w:pPr>
              <w:spacing w:line="360" w:lineRule="auto"/>
              <w:rPr>
                <w:rFonts w:hint="eastAsia"/>
              </w:rPr>
            </w:pPr>
          </w:p>
        </w:tc>
      </w:tr>
      <w:tr w:rsidR="007C3A92">
        <w:tblPrEx>
          <w:tblCellMar>
            <w:top w:w="0" w:type="dxa"/>
            <w:bottom w:w="0" w:type="dxa"/>
          </w:tblCellMar>
        </w:tblPrEx>
        <w:tc>
          <w:tcPr>
            <w:tcW w:w="828" w:type="dxa"/>
          </w:tcPr>
          <w:p w:rsidR="007C3A92" w:rsidRDefault="007C3A92" w:rsidP="006345AC">
            <w:pPr>
              <w:spacing w:line="360" w:lineRule="auto"/>
              <w:rPr>
                <w:rFonts w:hint="eastAsia"/>
              </w:rPr>
            </w:pPr>
          </w:p>
        </w:tc>
        <w:tc>
          <w:tcPr>
            <w:tcW w:w="1407" w:type="dxa"/>
          </w:tcPr>
          <w:p w:rsidR="007C3A92" w:rsidRDefault="007C3A92" w:rsidP="006345AC">
            <w:pPr>
              <w:spacing w:line="360" w:lineRule="auto"/>
              <w:rPr>
                <w:rFonts w:hint="eastAsia"/>
              </w:rPr>
            </w:pPr>
          </w:p>
        </w:tc>
        <w:tc>
          <w:tcPr>
            <w:tcW w:w="3963" w:type="dxa"/>
          </w:tcPr>
          <w:p w:rsidR="007C3A92" w:rsidRDefault="007C3A92" w:rsidP="006345AC">
            <w:pPr>
              <w:spacing w:line="360" w:lineRule="auto"/>
              <w:rPr>
                <w:rFonts w:hint="eastAsia"/>
              </w:rPr>
            </w:pPr>
          </w:p>
        </w:tc>
        <w:tc>
          <w:tcPr>
            <w:tcW w:w="1470" w:type="dxa"/>
          </w:tcPr>
          <w:p w:rsidR="007C3A92" w:rsidRDefault="007C3A92" w:rsidP="006345AC">
            <w:pPr>
              <w:spacing w:line="360" w:lineRule="auto"/>
              <w:rPr>
                <w:rFonts w:hint="eastAsia"/>
              </w:rPr>
            </w:pPr>
          </w:p>
        </w:tc>
        <w:tc>
          <w:tcPr>
            <w:tcW w:w="1407" w:type="dxa"/>
          </w:tcPr>
          <w:p w:rsidR="007C3A92" w:rsidRDefault="007C3A92" w:rsidP="006345AC">
            <w:pPr>
              <w:spacing w:line="360" w:lineRule="auto"/>
              <w:rPr>
                <w:rFonts w:hint="eastAsia"/>
              </w:rPr>
            </w:pPr>
          </w:p>
        </w:tc>
      </w:tr>
    </w:tbl>
    <w:p w:rsidR="006345AC" w:rsidRDefault="006345AC" w:rsidP="006345AC">
      <w:pPr>
        <w:rPr>
          <w:rFonts w:hint="eastAsia"/>
        </w:rPr>
      </w:pPr>
      <w:r w:rsidRPr="005D66B2">
        <w:rPr>
          <w:rFonts w:hint="eastAsia"/>
        </w:rPr>
        <w:t>*</w:t>
      </w:r>
      <w:r w:rsidRPr="005D66B2">
        <w:rPr>
          <w:rFonts w:hint="eastAsia"/>
        </w:rPr>
        <w:t>变化状态</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74469C" w:rsidRPr="00EE39B9" w:rsidRDefault="00EE39B9" w:rsidP="00EE39B9">
      <w:pPr>
        <w:jc w:val="center"/>
        <w:rPr>
          <w:rFonts w:hint="eastAsia"/>
          <w:b/>
          <w:sz w:val="44"/>
          <w:szCs w:val="44"/>
        </w:rPr>
      </w:pPr>
      <w:bookmarkStart w:id="1" w:name="_Toc176920753"/>
      <w:r>
        <w:br w:type="page"/>
      </w:r>
      <w:r w:rsidR="0074469C" w:rsidRPr="00EE39B9">
        <w:rPr>
          <w:rFonts w:hint="eastAsia"/>
          <w:b/>
          <w:sz w:val="44"/>
          <w:szCs w:val="44"/>
        </w:rPr>
        <w:t>目</w:t>
      </w:r>
      <w:r>
        <w:rPr>
          <w:rFonts w:hint="eastAsia"/>
          <w:b/>
          <w:sz w:val="44"/>
          <w:szCs w:val="44"/>
        </w:rPr>
        <w:t xml:space="preserve"> </w:t>
      </w:r>
      <w:r w:rsidR="0074469C" w:rsidRPr="00EE39B9">
        <w:rPr>
          <w:rFonts w:hint="eastAsia"/>
          <w:b/>
          <w:sz w:val="44"/>
          <w:szCs w:val="44"/>
        </w:rPr>
        <w:t>录</w:t>
      </w:r>
    </w:p>
    <w:p w:rsidR="00EE39B9" w:rsidRDefault="00EE39B9" w:rsidP="0074469C">
      <w:pPr>
        <w:rPr>
          <w:rFonts w:hint="eastAsia"/>
        </w:rPr>
      </w:pPr>
    </w:p>
    <w:p w:rsidR="005E04C5" w:rsidRPr="007A57AE" w:rsidRDefault="00EE39B9">
      <w:pPr>
        <w:pStyle w:val="10"/>
        <w:tabs>
          <w:tab w:val="left" w:pos="420"/>
          <w:tab w:val="right" w:leader="dot" w:pos="8296"/>
        </w:tabs>
        <w:rPr>
          <w:rFonts w:ascii="Calibri" w:hAnsi="Calibri"/>
          <w:b w:val="0"/>
          <w:bCs w:val="0"/>
          <w:noProof/>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382577817" w:history="1">
        <w:r w:rsidR="005E04C5" w:rsidRPr="00D2061B">
          <w:rPr>
            <w:rStyle w:val="a8"/>
            <w:noProof/>
          </w:rPr>
          <w:t>1.</w:t>
        </w:r>
        <w:r w:rsidR="005E04C5" w:rsidRPr="007A57AE">
          <w:rPr>
            <w:rFonts w:ascii="Calibri" w:hAnsi="Calibri"/>
            <w:b w:val="0"/>
            <w:bCs w:val="0"/>
            <w:noProof/>
            <w:sz w:val="21"/>
            <w:szCs w:val="22"/>
          </w:rPr>
          <w:tab/>
        </w:r>
        <w:r w:rsidR="005E04C5" w:rsidRPr="00D2061B">
          <w:rPr>
            <w:rStyle w:val="a8"/>
            <w:rFonts w:hint="eastAsia"/>
            <w:noProof/>
          </w:rPr>
          <w:t>文档介绍</w:t>
        </w:r>
        <w:r w:rsidR="005E04C5">
          <w:rPr>
            <w:noProof/>
            <w:webHidden/>
          </w:rPr>
          <w:tab/>
        </w:r>
        <w:r w:rsidR="005E04C5">
          <w:rPr>
            <w:noProof/>
            <w:webHidden/>
          </w:rPr>
          <w:fldChar w:fldCharType="begin"/>
        </w:r>
        <w:r w:rsidR="005E04C5">
          <w:rPr>
            <w:noProof/>
            <w:webHidden/>
          </w:rPr>
          <w:instrText xml:space="preserve"> PAGEREF _Toc382577817 \h </w:instrText>
        </w:r>
        <w:r w:rsidR="005E04C5">
          <w:rPr>
            <w:noProof/>
            <w:webHidden/>
          </w:rPr>
        </w:r>
        <w:r w:rsidR="005E04C5">
          <w:rPr>
            <w:noProof/>
            <w:webHidden/>
          </w:rPr>
          <w:fldChar w:fldCharType="separate"/>
        </w:r>
        <w:r w:rsidR="005E04C5">
          <w:rPr>
            <w:noProof/>
            <w:webHidden/>
          </w:rPr>
          <w:t>4</w:t>
        </w:r>
        <w:r w:rsidR="005E04C5">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18" w:history="1">
        <w:r w:rsidRPr="00D2061B">
          <w:rPr>
            <w:rStyle w:val="a8"/>
            <w:rFonts w:ascii="宋体" w:hAnsi="宋体"/>
            <w:noProof/>
          </w:rPr>
          <w:t>1.1.</w:t>
        </w:r>
        <w:r w:rsidRPr="007A57AE">
          <w:rPr>
            <w:rFonts w:ascii="Calibri" w:hAnsi="Calibri"/>
            <w:i w:val="0"/>
            <w:iCs w:val="0"/>
            <w:noProof/>
            <w:sz w:val="21"/>
            <w:szCs w:val="22"/>
          </w:rPr>
          <w:tab/>
        </w:r>
        <w:r w:rsidRPr="00D2061B">
          <w:rPr>
            <w:rStyle w:val="a8"/>
            <w:rFonts w:ascii="宋体" w:hAnsi="宋体" w:hint="eastAsia"/>
            <w:noProof/>
          </w:rPr>
          <w:t>文档目的</w:t>
        </w:r>
        <w:r>
          <w:rPr>
            <w:noProof/>
            <w:webHidden/>
          </w:rPr>
          <w:tab/>
        </w:r>
        <w:r>
          <w:rPr>
            <w:noProof/>
            <w:webHidden/>
          </w:rPr>
          <w:fldChar w:fldCharType="begin"/>
        </w:r>
        <w:r>
          <w:rPr>
            <w:noProof/>
            <w:webHidden/>
          </w:rPr>
          <w:instrText xml:space="preserve"> PAGEREF _Toc382577818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19" w:history="1">
        <w:r w:rsidRPr="00D2061B">
          <w:rPr>
            <w:rStyle w:val="a8"/>
            <w:rFonts w:ascii="宋体" w:hAnsi="宋体"/>
            <w:noProof/>
          </w:rPr>
          <w:t>1.2.</w:t>
        </w:r>
        <w:r w:rsidRPr="007A57AE">
          <w:rPr>
            <w:rFonts w:ascii="Calibri" w:hAnsi="Calibri"/>
            <w:i w:val="0"/>
            <w:iCs w:val="0"/>
            <w:noProof/>
            <w:sz w:val="21"/>
            <w:szCs w:val="22"/>
          </w:rPr>
          <w:tab/>
        </w:r>
        <w:r w:rsidRPr="00D2061B">
          <w:rPr>
            <w:rStyle w:val="a8"/>
            <w:rFonts w:ascii="宋体" w:hAnsi="宋体" w:hint="eastAsia"/>
            <w:noProof/>
          </w:rPr>
          <w:t>读者对象</w:t>
        </w:r>
        <w:r>
          <w:rPr>
            <w:noProof/>
            <w:webHidden/>
          </w:rPr>
          <w:tab/>
        </w:r>
        <w:r>
          <w:rPr>
            <w:noProof/>
            <w:webHidden/>
          </w:rPr>
          <w:fldChar w:fldCharType="begin"/>
        </w:r>
        <w:r>
          <w:rPr>
            <w:noProof/>
            <w:webHidden/>
          </w:rPr>
          <w:instrText xml:space="preserve"> PAGEREF _Toc382577819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0" w:history="1">
        <w:r w:rsidRPr="00D2061B">
          <w:rPr>
            <w:rStyle w:val="a8"/>
            <w:rFonts w:ascii="宋体" w:hAnsi="宋体"/>
            <w:noProof/>
          </w:rPr>
          <w:t>1.3.</w:t>
        </w:r>
        <w:r w:rsidRPr="007A57AE">
          <w:rPr>
            <w:rFonts w:ascii="Calibri" w:hAnsi="Calibri"/>
            <w:i w:val="0"/>
            <w:iCs w:val="0"/>
            <w:noProof/>
            <w:sz w:val="21"/>
            <w:szCs w:val="22"/>
          </w:rPr>
          <w:tab/>
        </w:r>
        <w:r w:rsidRPr="00D2061B">
          <w:rPr>
            <w:rStyle w:val="a8"/>
            <w:rFonts w:ascii="宋体" w:hAnsi="宋体" w:hint="eastAsia"/>
            <w:noProof/>
          </w:rPr>
          <w:t>参考文档</w:t>
        </w:r>
        <w:r>
          <w:rPr>
            <w:noProof/>
            <w:webHidden/>
          </w:rPr>
          <w:tab/>
        </w:r>
        <w:r>
          <w:rPr>
            <w:noProof/>
            <w:webHidden/>
          </w:rPr>
          <w:fldChar w:fldCharType="begin"/>
        </w:r>
        <w:r>
          <w:rPr>
            <w:noProof/>
            <w:webHidden/>
          </w:rPr>
          <w:instrText xml:space="preserve"> PAGEREF _Toc382577820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1" w:history="1">
        <w:r w:rsidRPr="00D2061B">
          <w:rPr>
            <w:rStyle w:val="a8"/>
            <w:rFonts w:ascii="宋体" w:hAnsi="宋体"/>
            <w:noProof/>
          </w:rPr>
          <w:t>1.4.</w:t>
        </w:r>
        <w:r w:rsidRPr="007A57AE">
          <w:rPr>
            <w:rFonts w:ascii="Calibri" w:hAnsi="Calibri"/>
            <w:i w:val="0"/>
            <w:iCs w:val="0"/>
            <w:noProof/>
            <w:sz w:val="21"/>
            <w:szCs w:val="22"/>
          </w:rPr>
          <w:tab/>
        </w:r>
        <w:r w:rsidRPr="00D2061B">
          <w:rPr>
            <w:rStyle w:val="a8"/>
            <w:rFonts w:ascii="宋体" w:hAnsi="宋体" w:hint="eastAsia"/>
            <w:noProof/>
          </w:rPr>
          <w:t>术语</w:t>
        </w:r>
        <w:r>
          <w:rPr>
            <w:noProof/>
            <w:webHidden/>
          </w:rPr>
          <w:tab/>
        </w:r>
        <w:r>
          <w:rPr>
            <w:noProof/>
            <w:webHidden/>
          </w:rPr>
          <w:fldChar w:fldCharType="begin"/>
        </w:r>
        <w:r>
          <w:rPr>
            <w:noProof/>
            <w:webHidden/>
          </w:rPr>
          <w:instrText xml:space="preserve"> PAGEREF _Toc382577821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10"/>
        <w:tabs>
          <w:tab w:val="left" w:pos="420"/>
          <w:tab w:val="right" w:leader="dot" w:pos="8296"/>
        </w:tabs>
        <w:rPr>
          <w:rFonts w:ascii="Calibri" w:hAnsi="Calibri"/>
          <w:b w:val="0"/>
          <w:bCs w:val="0"/>
          <w:noProof/>
          <w:sz w:val="21"/>
          <w:szCs w:val="22"/>
        </w:rPr>
      </w:pPr>
      <w:hyperlink w:anchor="_Toc382577822" w:history="1">
        <w:r w:rsidRPr="00D2061B">
          <w:rPr>
            <w:rStyle w:val="a8"/>
            <w:noProof/>
          </w:rPr>
          <w:t>2.</w:t>
        </w:r>
        <w:r w:rsidRPr="007A57AE">
          <w:rPr>
            <w:rFonts w:ascii="Calibri" w:hAnsi="Calibri"/>
            <w:b w:val="0"/>
            <w:bCs w:val="0"/>
            <w:noProof/>
            <w:sz w:val="21"/>
            <w:szCs w:val="22"/>
          </w:rPr>
          <w:tab/>
        </w:r>
        <w:r w:rsidRPr="00D2061B">
          <w:rPr>
            <w:rStyle w:val="a8"/>
            <w:rFonts w:hint="eastAsia"/>
            <w:noProof/>
          </w:rPr>
          <w:t>产品介绍</w:t>
        </w:r>
        <w:r>
          <w:rPr>
            <w:noProof/>
            <w:webHidden/>
          </w:rPr>
          <w:tab/>
        </w:r>
        <w:r>
          <w:rPr>
            <w:noProof/>
            <w:webHidden/>
          </w:rPr>
          <w:fldChar w:fldCharType="begin"/>
        </w:r>
        <w:r>
          <w:rPr>
            <w:noProof/>
            <w:webHidden/>
          </w:rPr>
          <w:instrText xml:space="preserve"> PAGEREF _Toc382577822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3" w:history="1">
        <w:r w:rsidRPr="00D2061B">
          <w:rPr>
            <w:rStyle w:val="a8"/>
            <w:rFonts w:ascii="宋体" w:hAnsi="宋体"/>
            <w:noProof/>
          </w:rPr>
          <w:t>2.1.</w:t>
        </w:r>
        <w:r w:rsidRPr="007A57AE">
          <w:rPr>
            <w:rFonts w:ascii="Calibri" w:hAnsi="Calibri"/>
            <w:i w:val="0"/>
            <w:iCs w:val="0"/>
            <w:noProof/>
            <w:sz w:val="21"/>
            <w:szCs w:val="22"/>
          </w:rPr>
          <w:tab/>
        </w:r>
        <w:r w:rsidRPr="00D2061B">
          <w:rPr>
            <w:rStyle w:val="a8"/>
            <w:rFonts w:ascii="宋体" w:hAnsi="宋体" w:hint="eastAsia"/>
            <w:noProof/>
          </w:rPr>
          <w:t>产品概述</w:t>
        </w:r>
        <w:r>
          <w:rPr>
            <w:noProof/>
            <w:webHidden/>
          </w:rPr>
          <w:tab/>
        </w:r>
        <w:r>
          <w:rPr>
            <w:noProof/>
            <w:webHidden/>
          </w:rPr>
          <w:fldChar w:fldCharType="begin"/>
        </w:r>
        <w:r>
          <w:rPr>
            <w:noProof/>
            <w:webHidden/>
          </w:rPr>
          <w:instrText xml:space="preserve"> PAGEREF _Toc382577823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4" w:history="1">
        <w:r w:rsidRPr="00D2061B">
          <w:rPr>
            <w:rStyle w:val="a8"/>
            <w:rFonts w:ascii="宋体" w:hAnsi="宋体"/>
            <w:noProof/>
          </w:rPr>
          <w:t>2.2.</w:t>
        </w:r>
        <w:r w:rsidRPr="007A57AE">
          <w:rPr>
            <w:rFonts w:ascii="Calibri" w:hAnsi="Calibri"/>
            <w:i w:val="0"/>
            <w:iCs w:val="0"/>
            <w:noProof/>
            <w:sz w:val="21"/>
            <w:szCs w:val="22"/>
          </w:rPr>
          <w:tab/>
        </w:r>
        <w:r w:rsidRPr="00D2061B">
          <w:rPr>
            <w:rStyle w:val="a8"/>
            <w:rFonts w:ascii="宋体" w:hAnsi="宋体" w:hint="eastAsia"/>
            <w:noProof/>
          </w:rPr>
          <w:t>产品面向的用户群体及需求描述</w:t>
        </w:r>
        <w:r>
          <w:rPr>
            <w:noProof/>
            <w:webHidden/>
          </w:rPr>
          <w:tab/>
        </w:r>
        <w:r>
          <w:rPr>
            <w:noProof/>
            <w:webHidden/>
          </w:rPr>
          <w:fldChar w:fldCharType="begin"/>
        </w:r>
        <w:r>
          <w:rPr>
            <w:noProof/>
            <w:webHidden/>
          </w:rPr>
          <w:instrText xml:space="preserve"> PAGEREF _Toc382577824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5" w:history="1">
        <w:r w:rsidRPr="00D2061B">
          <w:rPr>
            <w:rStyle w:val="a8"/>
            <w:noProof/>
          </w:rPr>
          <w:t>2.3.</w:t>
        </w:r>
        <w:r w:rsidRPr="007A57AE">
          <w:rPr>
            <w:rFonts w:ascii="Calibri" w:hAnsi="Calibri"/>
            <w:i w:val="0"/>
            <w:iCs w:val="0"/>
            <w:noProof/>
            <w:sz w:val="21"/>
            <w:szCs w:val="22"/>
          </w:rPr>
          <w:tab/>
        </w:r>
        <w:r w:rsidRPr="00D2061B">
          <w:rPr>
            <w:rStyle w:val="a8"/>
            <w:rFonts w:hint="eastAsia"/>
            <w:noProof/>
          </w:rPr>
          <w:t>产品中的角色</w:t>
        </w:r>
        <w:r>
          <w:rPr>
            <w:noProof/>
            <w:webHidden/>
          </w:rPr>
          <w:tab/>
        </w:r>
        <w:r>
          <w:rPr>
            <w:noProof/>
            <w:webHidden/>
          </w:rPr>
          <w:fldChar w:fldCharType="begin"/>
        </w:r>
        <w:r>
          <w:rPr>
            <w:noProof/>
            <w:webHidden/>
          </w:rPr>
          <w:instrText xml:space="preserve"> PAGEREF _Toc382577825 \h </w:instrText>
        </w:r>
        <w:r>
          <w:rPr>
            <w:noProof/>
            <w:webHidden/>
          </w:rPr>
        </w:r>
        <w:r>
          <w:rPr>
            <w:noProof/>
            <w:webHidden/>
          </w:rPr>
          <w:fldChar w:fldCharType="separate"/>
        </w:r>
        <w:r>
          <w:rPr>
            <w:noProof/>
            <w:webHidden/>
          </w:rPr>
          <w:t>4</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6" w:history="1">
        <w:r w:rsidRPr="00D2061B">
          <w:rPr>
            <w:rStyle w:val="a8"/>
            <w:rFonts w:ascii="宋体" w:hAnsi="宋体"/>
            <w:noProof/>
          </w:rPr>
          <w:t>2.4.</w:t>
        </w:r>
        <w:r w:rsidRPr="007A57AE">
          <w:rPr>
            <w:rFonts w:ascii="Calibri" w:hAnsi="Calibri"/>
            <w:i w:val="0"/>
            <w:iCs w:val="0"/>
            <w:noProof/>
            <w:sz w:val="21"/>
            <w:szCs w:val="22"/>
          </w:rPr>
          <w:tab/>
        </w:r>
        <w:r w:rsidRPr="00D2061B">
          <w:rPr>
            <w:rStyle w:val="a8"/>
            <w:rFonts w:ascii="宋体" w:hAnsi="宋体" w:hint="eastAsia"/>
            <w:noProof/>
          </w:rPr>
          <w:t>业务工作流程</w:t>
        </w:r>
        <w:r>
          <w:rPr>
            <w:noProof/>
            <w:webHidden/>
          </w:rPr>
          <w:tab/>
        </w:r>
        <w:r>
          <w:rPr>
            <w:noProof/>
            <w:webHidden/>
          </w:rPr>
          <w:fldChar w:fldCharType="begin"/>
        </w:r>
        <w:r>
          <w:rPr>
            <w:noProof/>
            <w:webHidden/>
          </w:rPr>
          <w:instrText xml:space="preserve"> PAGEREF _Toc382577826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7" w:history="1">
        <w:r w:rsidRPr="00D2061B">
          <w:rPr>
            <w:rStyle w:val="a8"/>
            <w:rFonts w:ascii="宋体" w:hAnsi="宋体"/>
            <w:noProof/>
          </w:rPr>
          <w:t>2.5.</w:t>
        </w:r>
        <w:r w:rsidRPr="007A57AE">
          <w:rPr>
            <w:rFonts w:ascii="Calibri" w:hAnsi="Calibri"/>
            <w:i w:val="0"/>
            <w:iCs w:val="0"/>
            <w:noProof/>
            <w:sz w:val="21"/>
            <w:szCs w:val="22"/>
          </w:rPr>
          <w:tab/>
        </w:r>
        <w:r w:rsidRPr="00D2061B">
          <w:rPr>
            <w:rStyle w:val="a8"/>
            <w:rFonts w:ascii="宋体" w:hAnsi="宋体" w:hint="eastAsia"/>
            <w:noProof/>
          </w:rPr>
          <w:t>目标运行软硬件环境</w:t>
        </w:r>
        <w:r>
          <w:rPr>
            <w:noProof/>
            <w:webHidden/>
          </w:rPr>
          <w:tab/>
        </w:r>
        <w:r>
          <w:rPr>
            <w:noProof/>
            <w:webHidden/>
          </w:rPr>
          <w:fldChar w:fldCharType="begin"/>
        </w:r>
        <w:r>
          <w:rPr>
            <w:noProof/>
            <w:webHidden/>
          </w:rPr>
          <w:instrText xml:space="preserve"> PAGEREF _Toc382577827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28" w:history="1">
        <w:r w:rsidRPr="00D2061B">
          <w:rPr>
            <w:rStyle w:val="a8"/>
            <w:rFonts w:ascii="宋体" w:hAnsi="宋体"/>
            <w:noProof/>
          </w:rPr>
          <w:t>2.6.</w:t>
        </w:r>
        <w:r w:rsidRPr="007A57AE">
          <w:rPr>
            <w:rFonts w:ascii="Calibri" w:hAnsi="Calibri"/>
            <w:i w:val="0"/>
            <w:iCs w:val="0"/>
            <w:noProof/>
            <w:sz w:val="21"/>
            <w:szCs w:val="22"/>
          </w:rPr>
          <w:tab/>
        </w:r>
        <w:r w:rsidRPr="00D2061B">
          <w:rPr>
            <w:rStyle w:val="a8"/>
            <w:rFonts w:hint="eastAsia"/>
            <w:noProof/>
          </w:rPr>
          <w:t>约束和限制</w:t>
        </w:r>
        <w:r>
          <w:rPr>
            <w:noProof/>
            <w:webHidden/>
          </w:rPr>
          <w:tab/>
        </w:r>
        <w:r>
          <w:rPr>
            <w:noProof/>
            <w:webHidden/>
          </w:rPr>
          <w:fldChar w:fldCharType="begin"/>
        </w:r>
        <w:r>
          <w:rPr>
            <w:noProof/>
            <w:webHidden/>
          </w:rPr>
          <w:instrText xml:space="preserve"> PAGEREF _Toc382577828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10"/>
        <w:tabs>
          <w:tab w:val="left" w:pos="420"/>
          <w:tab w:val="right" w:leader="dot" w:pos="8296"/>
        </w:tabs>
        <w:rPr>
          <w:rFonts w:ascii="Calibri" w:hAnsi="Calibri"/>
          <w:b w:val="0"/>
          <w:bCs w:val="0"/>
          <w:noProof/>
          <w:sz w:val="21"/>
          <w:szCs w:val="22"/>
        </w:rPr>
      </w:pPr>
      <w:hyperlink w:anchor="_Toc382577829" w:history="1">
        <w:r w:rsidRPr="00D2061B">
          <w:rPr>
            <w:rStyle w:val="a8"/>
            <w:noProof/>
          </w:rPr>
          <w:t>3.</w:t>
        </w:r>
        <w:r w:rsidRPr="007A57AE">
          <w:rPr>
            <w:rFonts w:ascii="Calibri" w:hAnsi="Calibri"/>
            <w:b w:val="0"/>
            <w:bCs w:val="0"/>
            <w:noProof/>
            <w:sz w:val="21"/>
            <w:szCs w:val="22"/>
          </w:rPr>
          <w:tab/>
        </w:r>
        <w:r w:rsidRPr="00D2061B">
          <w:rPr>
            <w:rStyle w:val="a8"/>
            <w:rFonts w:hint="eastAsia"/>
            <w:noProof/>
          </w:rPr>
          <w:t>产品的功能结构</w:t>
        </w:r>
        <w:r>
          <w:rPr>
            <w:noProof/>
            <w:webHidden/>
          </w:rPr>
          <w:tab/>
        </w:r>
        <w:r>
          <w:rPr>
            <w:noProof/>
            <w:webHidden/>
          </w:rPr>
          <w:fldChar w:fldCharType="begin"/>
        </w:r>
        <w:r>
          <w:rPr>
            <w:noProof/>
            <w:webHidden/>
          </w:rPr>
          <w:instrText xml:space="preserve"> PAGEREF _Toc382577829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10"/>
        <w:tabs>
          <w:tab w:val="left" w:pos="420"/>
          <w:tab w:val="right" w:leader="dot" w:pos="8296"/>
        </w:tabs>
        <w:rPr>
          <w:rFonts w:ascii="Calibri" w:hAnsi="Calibri"/>
          <w:b w:val="0"/>
          <w:bCs w:val="0"/>
          <w:noProof/>
          <w:sz w:val="21"/>
          <w:szCs w:val="22"/>
        </w:rPr>
      </w:pPr>
      <w:hyperlink w:anchor="_Toc382577830" w:history="1">
        <w:r w:rsidRPr="00D2061B">
          <w:rPr>
            <w:rStyle w:val="a8"/>
            <w:noProof/>
          </w:rPr>
          <w:t>4.</w:t>
        </w:r>
        <w:r w:rsidRPr="007A57AE">
          <w:rPr>
            <w:rFonts w:ascii="Calibri" w:hAnsi="Calibri"/>
            <w:b w:val="0"/>
            <w:bCs w:val="0"/>
            <w:noProof/>
            <w:sz w:val="21"/>
            <w:szCs w:val="22"/>
          </w:rPr>
          <w:tab/>
        </w:r>
        <w:r w:rsidRPr="00D2061B">
          <w:rPr>
            <w:rStyle w:val="a8"/>
            <w:rFonts w:hint="eastAsia"/>
            <w:noProof/>
          </w:rPr>
          <w:t>系统需求用例</w:t>
        </w:r>
        <w:r>
          <w:rPr>
            <w:noProof/>
            <w:webHidden/>
          </w:rPr>
          <w:tab/>
        </w:r>
        <w:r>
          <w:rPr>
            <w:noProof/>
            <w:webHidden/>
          </w:rPr>
          <w:fldChar w:fldCharType="begin"/>
        </w:r>
        <w:r>
          <w:rPr>
            <w:noProof/>
            <w:webHidden/>
          </w:rPr>
          <w:instrText xml:space="preserve"> PAGEREF _Toc382577830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21"/>
        <w:tabs>
          <w:tab w:val="right" w:leader="dot" w:pos="8296"/>
        </w:tabs>
        <w:rPr>
          <w:rFonts w:ascii="Calibri" w:hAnsi="Calibri"/>
          <w:i w:val="0"/>
          <w:iCs w:val="0"/>
          <w:noProof/>
          <w:sz w:val="21"/>
          <w:szCs w:val="22"/>
        </w:rPr>
      </w:pPr>
      <w:hyperlink w:anchor="_Toc382577831" w:history="1">
        <w:r w:rsidRPr="00D2061B">
          <w:rPr>
            <w:rStyle w:val="a8"/>
            <w:noProof/>
          </w:rPr>
          <w:t>4.1.</w:t>
        </w:r>
        <w:r>
          <w:rPr>
            <w:noProof/>
            <w:webHidden/>
          </w:rPr>
          <w:tab/>
        </w:r>
        <w:r>
          <w:rPr>
            <w:noProof/>
            <w:webHidden/>
          </w:rPr>
          <w:fldChar w:fldCharType="begin"/>
        </w:r>
        <w:r>
          <w:rPr>
            <w:noProof/>
            <w:webHidden/>
          </w:rPr>
          <w:instrText xml:space="preserve"> PAGEREF _Toc382577831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32"/>
        <w:tabs>
          <w:tab w:val="right" w:leader="dot" w:pos="8296"/>
        </w:tabs>
        <w:rPr>
          <w:rFonts w:ascii="Calibri" w:hAnsi="Calibri"/>
          <w:noProof/>
          <w:sz w:val="21"/>
          <w:szCs w:val="22"/>
        </w:rPr>
      </w:pPr>
      <w:hyperlink w:anchor="_Toc382577832" w:history="1">
        <w:r w:rsidRPr="00D2061B">
          <w:rPr>
            <w:rStyle w:val="a8"/>
            <w:noProof/>
          </w:rPr>
          <w:t>4.1.1.</w:t>
        </w:r>
        <w:r>
          <w:rPr>
            <w:noProof/>
            <w:webHidden/>
          </w:rPr>
          <w:tab/>
        </w:r>
        <w:r>
          <w:rPr>
            <w:noProof/>
            <w:webHidden/>
          </w:rPr>
          <w:fldChar w:fldCharType="begin"/>
        </w:r>
        <w:r>
          <w:rPr>
            <w:noProof/>
            <w:webHidden/>
          </w:rPr>
          <w:instrText xml:space="preserve"> PAGEREF _Toc382577832 \h </w:instrText>
        </w:r>
        <w:r>
          <w:rPr>
            <w:noProof/>
            <w:webHidden/>
          </w:rPr>
        </w:r>
        <w:r>
          <w:rPr>
            <w:noProof/>
            <w:webHidden/>
          </w:rPr>
          <w:fldChar w:fldCharType="separate"/>
        </w:r>
        <w:r>
          <w:rPr>
            <w:noProof/>
            <w:webHidden/>
          </w:rPr>
          <w:t>5</w:t>
        </w:r>
        <w:r>
          <w:rPr>
            <w:noProof/>
            <w:webHidden/>
          </w:rPr>
          <w:fldChar w:fldCharType="end"/>
        </w:r>
      </w:hyperlink>
    </w:p>
    <w:p w:rsidR="005E04C5" w:rsidRPr="007A57AE" w:rsidRDefault="005E04C5">
      <w:pPr>
        <w:pStyle w:val="10"/>
        <w:tabs>
          <w:tab w:val="left" w:pos="420"/>
          <w:tab w:val="right" w:leader="dot" w:pos="8296"/>
        </w:tabs>
        <w:rPr>
          <w:rFonts w:ascii="Calibri" w:hAnsi="Calibri"/>
          <w:b w:val="0"/>
          <w:bCs w:val="0"/>
          <w:noProof/>
          <w:sz w:val="21"/>
          <w:szCs w:val="22"/>
        </w:rPr>
      </w:pPr>
      <w:hyperlink w:anchor="_Toc382577833" w:history="1">
        <w:r w:rsidRPr="00D2061B">
          <w:rPr>
            <w:rStyle w:val="a8"/>
            <w:noProof/>
          </w:rPr>
          <w:t>5.</w:t>
        </w:r>
        <w:r w:rsidRPr="007A57AE">
          <w:rPr>
            <w:rFonts w:ascii="Calibri" w:hAnsi="Calibri"/>
            <w:b w:val="0"/>
            <w:bCs w:val="0"/>
            <w:noProof/>
            <w:sz w:val="21"/>
            <w:szCs w:val="22"/>
          </w:rPr>
          <w:tab/>
        </w:r>
        <w:r w:rsidRPr="00D2061B">
          <w:rPr>
            <w:rStyle w:val="a8"/>
            <w:rFonts w:hint="eastAsia"/>
            <w:noProof/>
          </w:rPr>
          <w:t>外部接口</w:t>
        </w:r>
        <w:r>
          <w:rPr>
            <w:noProof/>
            <w:webHidden/>
          </w:rPr>
          <w:tab/>
        </w:r>
        <w:r>
          <w:rPr>
            <w:noProof/>
            <w:webHidden/>
          </w:rPr>
          <w:fldChar w:fldCharType="begin"/>
        </w:r>
        <w:r>
          <w:rPr>
            <w:noProof/>
            <w:webHidden/>
          </w:rPr>
          <w:instrText xml:space="preserve"> PAGEREF _Toc382577833 \h </w:instrText>
        </w:r>
        <w:r>
          <w:rPr>
            <w:noProof/>
            <w:webHidden/>
          </w:rPr>
        </w:r>
        <w:r>
          <w:rPr>
            <w:noProof/>
            <w:webHidden/>
          </w:rPr>
          <w:fldChar w:fldCharType="separate"/>
        </w:r>
        <w:r>
          <w:rPr>
            <w:noProof/>
            <w:webHidden/>
          </w:rPr>
          <w:t>6</w:t>
        </w:r>
        <w:r>
          <w:rPr>
            <w:noProof/>
            <w:webHidden/>
          </w:rPr>
          <w:fldChar w:fldCharType="end"/>
        </w:r>
      </w:hyperlink>
    </w:p>
    <w:p w:rsidR="005E04C5" w:rsidRPr="007A57AE" w:rsidRDefault="005E04C5">
      <w:pPr>
        <w:pStyle w:val="10"/>
        <w:tabs>
          <w:tab w:val="left" w:pos="420"/>
          <w:tab w:val="right" w:leader="dot" w:pos="8296"/>
        </w:tabs>
        <w:rPr>
          <w:rFonts w:ascii="Calibri" w:hAnsi="Calibri"/>
          <w:b w:val="0"/>
          <w:bCs w:val="0"/>
          <w:noProof/>
          <w:sz w:val="21"/>
          <w:szCs w:val="22"/>
        </w:rPr>
      </w:pPr>
      <w:hyperlink w:anchor="_Toc382577834" w:history="1">
        <w:r w:rsidRPr="00D2061B">
          <w:rPr>
            <w:rStyle w:val="a8"/>
            <w:noProof/>
          </w:rPr>
          <w:t>6.</w:t>
        </w:r>
        <w:r w:rsidRPr="007A57AE">
          <w:rPr>
            <w:rFonts w:ascii="Calibri" w:hAnsi="Calibri"/>
            <w:b w:val="0"/>
            <w:bCs w:val="0"/>
            <w:noProof/>
            <w:sz w:val="21"/>
            <w:szCs w:val="22"/>
          </w:rPr>
          <w:tab/>
        </w:r>
        <w:r w:rsidRPr="00D2061B">
          <w:rPr>
            <w:rStyle w:val="a8"/>
            <w:rFonts w:hint="eastAsia"/>
            <w:noProof/>
          </w:rPr>
          <w:t>非功能性需求</w:t>
        </w:r>
        <w:r>
          <w:rPr>
            <w:noProof/>
            <w:webHidden/>
          </w:rPr>
          <w:tab/>
        </w:r>
        <w:r>
          <w:rPr>
            <w:noProof/>
            <w:webHidden/>
          </w:rPr>
          <w:fldChar w:fldCharType="begin"/>
        </w:r>
        <w:r>
          <w:rPr>
            <w:noProof/>
            <w:webHidden/>
          </w:rPr>
          <w:instrText xml:space="preserve"> PAGEREF _Toc382577834 \h </w:instrText>
        </w:r>
        <w:r>
          <w:rPr>
            <w:noProof/>
            <w:webHidden/>
          </w:rPr>
        </w:r>
        <w:r>
          <w:rPr>
            <w:noProof/>
            <w:webHidden/>
          </w:rPr>
          <w:fldChar w:fldCharType="separate"/>
        </w:r>
        <w:r>
          <w:rPr>
            <w:noProof/>
            <w:webHidden/>
          </w:rPr>
          <w:t>6</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35" w:history="1">
        <w:r w:rsidRPr="00D2061B">
          <w:rPr>
            <w:rStyle w:val="a8"/>
            <w:rFonts w:ascii="宋体" w:hAnsi="宋体"/>
            <w:noProof/>
          </w:rPr>
          <w:t>6.1.</w:t>
        </w:r>
        <w:r w:rsidRPr="007A57AE">
          <w:rPr>
            <w:rFonts w:ascii="Calibri" w:hAnsi="Calibri"/>
            <w:i w:val="0"/>
            <w:iCs w:val="0"/>
            <w:noProof/>
            <w:sz w:val="21"/>
            <w:szCs w:val="22"/>
          </w:rPr>
          <w:tab/>
        </w:r>
        <w:r w:rsidRPr="00D2061B">
          <w:rPr>
            <w:rStyle w:val="a8"/>
            <w:rFonts w:ascii="宋体" w:hAnsi="宋体" w:hint="eastAsia"/>
            <w:noProof/>
          </w:rPr>
          <w:t>产品质量需求</w:t>
        </w:r>
        <w:r>
          <w:rPr>
            <w:noProof/>
            <w:webHidden/>
          </w:rPr>
          <w:tab/>
        </w:r>
        <w:r>
          <w:rPr>
            <w:noProof/>
            <w:webHidden/>
          </w:rPr>
          <w:fldChar w:fldCharType="begin"/>
        </w:r>
        <w:r>
          <w:rPr>
            <w:noProof/>
            <w:webHidden/>
          </w:rPr>
          <w:instrText xml:space="preserve"> PAGEREF _Toc382577835 \h </w:instrText>
        </w:r>
        <w:r>
          <w:rPr>
            <w:noProof/>
            <w:webHidden/>
          </w:rPr>
        </w:r>
        <w:r>
          <w:rPr>
            <w:noProof/>
            <w:webHidden/>
          </w:rPr>
          <w:fldChar w:fldCharType="separate"/>
        </w:r>
        <w:r>
          <w:rPr>
            <w:noProof/>
            <w:webHidden/>
          </w:rPr>
          <w:t>6</w:t>
        </w:r>
        <w:r>
          <w:rPr>
            <w:noProof/>
            <w:webHidden/>
          </w:rPr>
          <w:fldChar w:fldCharType="end"/>
        </w:r>
      </w:hyperlink>
    </w:p>
    <w:p w:rsidR="005E04C5" w:rsidRPr="007A57AE" w:rsidRDefault="005E04C5">
      <w:pPr>
        <w:pStyle w:val="21"/>
        <w:tabs>
          <w:tab w:val="left" w:pos="840"/>
          <w:tab w:val="right" w:leader="dot" w:pos="8296"/>
        </w:tabs>
        <w:rPr>
          <w:rFonts w:ascii="Calibri" w:hAnsi="Calibri"/>
          <w:i w:val="0"/>
          <w:iCs w:val="0"/>
          <w:noProof/>
          <w:sz w:val="21"/>
          <w:szCs w:val="22"/>
        </w:rPr>
      </w:pPr>
      <w:hyperlink w:anchor="_Toc382577836" w:history="1">
        <w:r w:rsidRPr="00D2061B">
          <w:rPr>
            <w:rStyle w:val="a8"/>
            <w:noProof/>
          </w:rPr>
          <w:t>6.2.</w:t>
        </w:r>
        <w:r w:rsidRPr="007A57AE">
          <w:rPr>
            <w:rFonts w:ascii="Calibri" w:hAnsi="Calibri"/>
            <w:i w:val="0"/>
            <w:iCs w:val="0"/>
            <w:noProof/>
            <w:sz w:val="21"/>
            <w:szCs w:val="22"/>
          </w:rPr>
          <w:tab/>
        </w:r>
        <w:r w:rsidRPr="00D2061B">
          <w:rPr>
            <w:rStyle w:val="a8"/>
            <w:rFonts w:hint="eastAsia"/>
            <w:noProof/>
          </w:rPr>
          <w:t>产品安全需求</w:t>
        </w:r>
        <w:r>
          <w:rPr>
            <w:noProof/>
            <w:webHidden/>
          </w:rPr>
          <w:tab/>
        </w:r>
        <w:r>
          <w:rPr>
            <w:noProof/>
            <w:webHidden/>
          </w:rPr>
          <w:fldChar w:fldCharType="begin"/>
        </w:r>
        <w:r>
          <w:rPr>
            <w:noProof/>
            <w:webHidden/>
          </w:rPr>
          <w:instrText xml:space="preserve"> PAGEREF _Toc382577836 \h </w:instrText>
        </w:r>
        <w:r>
          <w:rPr>
            <w:noProof/>
            <w:webHidden/>
          </w:rPr>
        </w:r>
        <w:r>
          <w:rPr>
            <w:noProof/>
            <w:webHidden/>
          </w:rPr>
          <w:fldChar w:fldCharType="separate"/>
        </w:r>
        <w:r>
          <w:rPr>
            <w:noProof/>
            <w:webHidden/>
          </w:rPr>
          <w:t>7</w:t>
        </w:r>
        <w:r>
          <w:rPr>
            <w:noProof/>
            <w:webHidden/>
          </w:rPr>
          <w:fldChar w:fldCharType="end"/>
        </w:r>
      </w:hyperlink>
    </w:p>
    <w:p w:rsidR="00EE39B9" w:rsidRDefault="00EE39B9" w:rsidP="0074469C">
      <w:pPr>
        <w:rPr>
          <w:rFonts w:hint="eastAsia"/>
        </w:rPr>
      </w:pPr>
      <w:r>
        <w:fldChar w:fldCharType="end"/>
      </w:r>
    </w:p>
    <w:p w:rsidR="0074469C" w:rsidRDefault="0074469C" w:rsidP="0074469C">
      <w:pPr>
        <w:rPr>
          <w:rFonts w:hint="eastAsia"/>
        </w:rPr>
      </w:pPr>
    </w:p>
    <w:p w:rsidR="0074469C" w:rsidRDefault="0074469C"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980650" w:rsidRDefault="00980650" w:rsidP="0074469C">
      <w:pPr>
        <w:rPr>
          <w:rFonts w:hint="eastAsia"/>
        </w:rPr>
      </w:pPr>
    </w:p>
    <w:p w:rsidR="0077483C" w:rsidRDefault="0077483C" w:rsidP="0074469C">
      <w:pPr>
        <w:rPr>
          <w:rFonts w:hint="eastAsia"/>
        </w:rPr>
      </w:pPr>
    </w:p>
    <w:p w:rsidR="0077483C" w:rsidRDefault="0077483C" w:rsidP="0074469C">
      <w:pPr>
        <w:rPr>
          <w:rFonts w:hint="eastAsia"/>
        </w:rPr>
      </w:pPr>
    </w:p>
    <w:p w:rsidR="00980650" w:rsidRDefault="00980650" w:rsidP="0074469C">
      <w:pPr>
        <w:rPr>
          <w:rFonts w:hint="eastAsia"/>
        </w:rPr>
      </w:pPr>
    </w:p>
    <w:p w:rsidR="009753B3" w:rsidRPr="00A94947" w:rsidRDefault="009753B3" w:rsidP="0049687E">
      <w:pPr>
        <w:pStyle w:val="1"/>
        <w:rPr>
          <w:rFonts w:hint="eastAsia"/>
          <w:sz w:val="32"/>
        </w:rPr>
      </w:pPr>
      <w:bookmarkStart w:id="2" w:name="_Toc260231900"/>
      <w:bookmarkStart w:id="3" w:name="_Toc382577817"/>
      <w:r w:rsidRPr="00A94947">
        <w:rPr>
          <w:rFonts w:hint="eastAsia"/>
          <w:sz w:val="32"/>
        </w:rPr>
        <w:t>文档介绍</w:t>
      </w:r>
      <w:bookmarkEnd w:id="1"/>
      <w:bookmarkEnd w:id="2"/>
      <w:bookmarkEnd w:id="3"/>
    </w:p>
    <w:p w:rsidR="009753B3" w:rsidRPr="00A94947" w:rsidRDefault="009753B3" w:rsidP="00A94947">
      <w:pPr>
        <w:pStyle w:val="2"/>
        <w:spacing w:before="100" w:after="100" w:line="240" w:lineRule="auto"/>
        <w:jc w:val="left"/>
        <w:rPr>
          <w:rFonts w:ascii="宋体" w:eastAsia="宋体" w:hAnsi="宋体" w:hint="eastAsia"/>
        </w:rPr>
      </w:pPr>
      <w:bookmarkStart w:id="4" w:name="_Toc521667307"/>
      <w:bookmarkStart w:id="5" w:name="_Toc67288149"/>
      <w:bookmarkStart w:id="6" w:name="_Toc67799790"/>
      <w:bookmarkStart w:id="7" w:name="_Toc176920754"/>
      <w:bookmarkStart w:id="8" w:name="_Toc260231901"/>
      <w:bookmarkStart w:id="9" w:name="_Toc382577818"/>
      <w:r w:rsidRPr="00A94947">
        <w:rPr>
          <w:rFonts w:ascii="宋体" w:eastAsia="宋体" w:hAnsi="宋体" w:hint="eastAsia"/>
        </w:rPr>
        <w:t>文档目的</w:t>
      </w:r>
      <w:bookmarkEnd w:id="4"/>
      <w:bookmarkEnd w:id="5"/>
      <w:bookmarkEnd w:id="6"/>
      <w:bookmarkEnd w:id="7"/>
      <w:bookmarkEnd w:id="8"/>
      <w:bookmarkEnd w:id="9"/>
    </w:p>
    <w:p w:rsidR="009753B3" w:rsidRDefault="00140B5C" w:rsidP="009753B3">
      <w:pPr>
        <w:ind w:firstLineChars="200" w:firstLine="420"/>
        <w:rPr>
          <w:rFonts w:hint="eastAsia"/>
        </w:rPr>
      </w:pPr>
      <w:r>
        <w:rPr>
          <w:rFonts w:hint="eastAsia"/>
        </w:rPr>
        <w:t>本文档的目的在于梳理用户需求，明确产品开发的目标，根据</w:t>
      </w:r>
      <w:r w:rsidR="007378ED">
        <w:rPr>
          <w:rFonts w:hint="eastAsia"/>
        </w:rPr>
        <w:t>业务</w:t>
      </w:r>
      <w:r>
        <w:rPr>
          <w:rFonts w:hint="eastAsia"/>
        </w:rPr>
        <w:t>需求分析转化出产品需求，为后续的设计</w:t>
      </w:r>
      <w:r w:rsidR="007378ED">
        <w:rPr>
          <w:rFonts w:hint="eastAsia"/>
        </w:rPr>
        <w:t>开发</w:t>
      </w:r>
      <w:r>
        <w:rPr>
          <w:rFonts w:hint="eastAsia"/>
        </w:rPr>
        <w:t>工作提供基础，保证产品</w:t>
      </w:r>
      <w:r w:rsidR="007378ED">
        <w:rPr>
          <w:rFonts w:hint="eastAsia"/>
        </w:rPr>
        <w:t>功能</w:t>
      </w:r>
      <w:r>
        <w:rPr>
          <w:rFonts w:hint="eastAsia"/>
        </w:rPr>
        <w:t>满足用户需求。</w:t>
      </w:r>
    </w:p>
    <w:p w:rsidR="009753B3" w:rsidRPr="001E6B16" w:rsidRDefault="009753B3" w:rsidP="009753B3">
      <w:pPr>
        <w:pStyle w:val="2"/>
        <w:spacing w:before="100" w:after="100" w:line="240" w:lineRule="auto"/>
        <w:jc w:val="left"/>
        <w:rPr>
          <w:rFonts w:ascii="宋体" w:eastAsia="宋体" w:hAnsi="宋体"/>
        </w:rPr>
      </w:pPr>
      <w:bookmarkStart w:id="10" w:name="_Toc67288151"/>
      <w:bookmarkStart w:id="11" w:name="_Toc67799792"/>
      <w:bookmarkStart w:id="12" w:name="_Toc176920755"/>
      <w:bookmarkStart w:id="13" w:name="_Toc260231902"/>
      <w:bookmarkStart w:id="14" w:name="_Toc382577819"/>
      <w:r w:rsidRPr="001E6B16">
        <w:rPr>
          <w:rFonts w:ascii="宋体" w:eastAsia="宋体" w:hAnsi="宋体" w:hint="eastAsia"/>
        </w:rPr>
        <w:t>读者对象</w:t>
      </w:r>
      <w:bookmarkEnd w:id="10"/>
      <w:bookmarkEnd w:id="11"/>
      <w:bookmarkEnd w:id="12"/>
      <w:bookmarkEnd w:id="13"/>
      <w:bookmarkEnd w:id="14"/>
    </w:p>
    <w:p w:rsidR="00BA559D" w:rsidRDefault="001D78EB" w:rsidP="00BA559D">
      <w:pPr>
        <w:ind w:firstLineChars="200" w:firstLine="420"/>
        <w:rPr>
          <w:rFonts w:ascii="宋体" w:hAnsi="宋体"/>
          <w:i/>
          <w:iCs/>
        </w:rPr>
      </w:pPr>
      <w:bookmarkStart w:id="15" w:name="_Toc521667309"/>
      <w:bookmarkStart w:id="16" w:name="_Toc67288152"/>
      <w:bookmarkStart w:id="17" w:name="_Toc67799793"/>
      <w:bookmarkStart w:id="18" w:name="_Toc176920756"/>
      <w:r>
        <w:rPr>
          <w:rStyle w:val="txt"/>
          <w:rFonts w:hint="eastAsia"/>
        </w:rPr>
        <w:t>本文档供</w:t>
      </w:r>
      <w:r w:rsidR="006F44CE">
        <w:rPr>
          <w:rStyle w:val="txt"/>
          <w:rFonts w:hint="eastAsia"/>
        </w:rPr>
        <w:t>用户、</w:t>
      </w:r>
      <w:r w:rsidR="00BA559D">
        <w:rPr>
          <w:rStyle w:val="txt"/>
          <w:rFonts w:hint="eastAsia"/>
        </w:rPr>
        <w:t>高层、专家、项目经理、开发人员、市场人员、</w:t>
      </w:r>
      <w:r w:rsidR="00BA559D">
        <w:rPr>
          <w:rStyle w:val="txt"/>
          <w:rFonts w:hint="eastAsia"/>
        </w:rPr>
        <w:t>PMO</w:t>
      </w:r>
      <w:r w:rsidR="00BA559D">
        <w:rPr>
          <w:rStyle w:val="txt"/>
          <w:rFonts w:hint="eastAsia"/>
        </w:rPr>
        <w:t>、</w:t>
      </w:r>
      <w:r w:rsidR="00BA559D">
        <w:rPr>
          <w:rStyle w:val="txt"/>
          <w:rFonts w:hint="eastAsia"/>
        </w:rPr>
        <w:t>QA</w:t>
      </w:r>
      <w:r>
        <w:rPr>
          <w:rStyle w:val="txt"/>
          <w:rFonts w:hint="eastAsia"/>
        </w:rPr>
        <w:t>阅读</w:t>
      </w:r>
      <w:r w:rsidR="00BA559D">
        <w:rPr>
          <w:rStyle w:val="txt"/>
          <w:rFonts w:hint="eastAsia"/>
        </w:rPr>
        <w:t>。</w:t>
      </w:r>
    </w:p>
    <w:p w:rsidR="009753B3" w:rsidRDefault="009753B3" w:rsidP="001E6B16">
      <w:pPr>
        <w:pStyle w:val="2"/>
        <w:spacing w:before="100" w:after="100" w:line="240" w:lineRule="auto"/>
        <w:jc w:val="left"/>
        <w:rPr>
          <w:rFonts w:ascii="宋体" w:eastAsia="宋体" w:hAnsi="宋体" w:hint="eastAsia"/>
        </w:rPr>
      </w:pPr>
      <w:bookmarkStart w:id="19" w:name="_Toc260231903"/>
      <w:bookmarkStart w:id="20" w:name="_Toc382577820"/>
      <w:r w:rsidRPr="001E6B16">
        <w:rPr>
          <w:rFonts w:ascii="宋体" w:eastAsia="宋体" w:hAnsi="宋体" w:hint="eastAsia"/>
        </w:rPr>
        <w:t>参考文档</w:t>
      </w:r>
      <w:bookmarkEnd w:id="15"/>
      <w:bookmarkEnd w:id="16"/>
      <w:bookmarkEnd w:id="17"/>
      <w:bookmarkEnd w:id="18"/>
      <w:bookmarkEnd w:id="19"/>
      <w:bookmarkEnd w:id="20"/>
    </w:p>
    <w:p w:rsidR="00EF3C65" w:rsidRDefault="00EF3C65" w:rsidP="009753B3">
      <w:pPr>
        <w:rPr>
          <w:rFonts w:hint="eastAsia"/>
          <w:iCs/>
        </w:rPr>
      </w:pPr>
      <w:bookmarkStart w:id="21" w:name="_Toc521667310"/>
    </w:p>
    <w:p w:rsidR="00344267" w:rsidRDefault="00344267" w:rsidP="009753B3">
      <w:pPr>
        <w:rPr>
          <w:rFonts w:hint="eastAsia"/>
          <w:iCs/>
        </w:rPr>
      </w:pPr>
    </w:p>
    <w:p w:rsidR="009753B3" w:rsidRPr="001E6B16" w:rsidRDefault="009753B3" w:rsidP="009753B3">
      <w:pPr>
        <w:pStyle w:val="2"/>
        <w:spacing w:before="100" w:after="100" w:line="240" w:lineRule="auto"/>
        <w:jc w:val="left"/>
        <w:rPr>
          <w:rFonts w:ascii="宋体" w:eastAsia="宋体" w:hAnsi="宋体" w:hint="eastAsia"/>
        </w:rPr>
      </w:pPr>
      <w:bookmarkStart w:id="22" w:name="_Toc67288153"/>
      <w:bookmarkStart w:id="23" w:name="_Toc67799794"/>
      <w:bookmarkStart w:id="24" w:name="_Toc176920757"/>
      <w:bookmarkStart w:id="25" w:name="_Toc260231904"/>
      <w:bookmarkStart w:id="26" w:name="_Toc382577821"/>
      <w:r w:rsidRPr="001E6B16">
        <w:rPr>
          <w:rFonts w:ascii="宋体" w:eastAsia="宋体" w:hAnsi="宋体" w:hint="eastAsia"/>
        </w:rPr>
        <w:t>术语</w:t>
      </w:r>
      <w:bookmarkEnd w:id="21"/>
      <w:bookmarkEnd w:id="22"/>
      <w:bookmarkEnd w:id="23"/>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gridCol w:w="5836"/>
      </w:tblGrid>
      <w:tr w:rsidR="009753B3">
        <w:tblPrEx>
          <w:tblCellMar>
            <w:top w:w="0" w:type="dxa"/>
            <w:bottom w:w="0" w:type="dxa"/>
          </w:tblCellMar>
        </w:tblPrEx>
        <w:trPr>
          <w:cantSplit/>
        </w:trPr>
        <w:tc>
          <w:tcPr>
            <w:tcW w:w="2518" w:type="dxa"/>
            <w:shd w:val="clear" w:color="auto" w:fill="D9D9D9"/>
          </w:tcPr>
          <w:p w:rsidR="009753B3" w:rsidRDefault="009753B3" w:rsidP="009753B3">
            <w:pPr>
              <w:tabs>
                <w:tab w:val="left" w:pos="3346"/>
              </w:tabs>
              <w:jc w:val="center"/>
              <w:rPr>
                <w:rFonts w:hint="eastAsia"/>
                <w:b/>
                <w:bCs/>
                <w:sz w:val="18"/>
              </w:rPr>
            </w:pPr>
            <w:r>
              <w:rPr>
                <w:rFonts w:hint="eastAsia"/>
                <w:b/>
                <w:bCs/>
                <w:sz w:val="18"/>
              </w:rPr>
              <w:t>缩写、术语</w:t>
            </w:r>
          </w:p>
        </w:tc>
        <w:tc>
          <w:tcPr>
            <w:tcW w:w="6004" w:type="dxa"/>
            <w:shd w:val="clear" w:color="auto" w:fill="D9D9D9"/>
          </w:tcPr>
          <w:p w:rsidR="009753B3" w:rsidRDefault="009753B3" w:rsidP="009753B3">
            <w:pPr>
              <w:tabs>
                <w:tab w:val="left" w:pos="3346"/>
              </w:tabs>
              <w:jc w:val="center"/>
              <w:rPr>
                <w:rFonts w:hint="eastAsia"/>
                <w:b/>
                <w:bCs/>
                <w:sz w:val="18"/>
              </w:rPr>
            </w:pPr>
            <w:r>
              <w:rPr>
                <w:rFonts w:hint="eastAsia"/>
                <w:b/>
                <w:bCs/>
                <w:sz w:val="18"/>
              </w:rPr>
              <w:t>解</w:t>
            </w:r>
            <w:r>
              <w:rPr>
                <w:rFonts w:hint="eastAsia"/>
                <w:b/>
                <w:bCs/>
                <w:sz w:val="18"/>
              </w:rPr>
              <w:t xml:space="preserve"> </w:t>
            </w:r>
            <w:r>
              <w:rPr>
                <w:rFonts w:hint="eastAsia"/>
                <w:b/>
                <w:bCs/>
                <w:sz w:val="18"/>
              </w:rPr>
              <w:t>释</w:t>
            </w:r>
          </w:p>
        </w:tc>
      </w:tr>
      <w:tr w:rsidR="004776E8">
        <w:tblPrEx>
          <w:tblCellMar>
            <w:top w:w="0" w:type="dxa"/>
            <w:bottom w:w="0" w:type="dxa"/>
          </w:tblCellMar>
        </w:tblPrEx>
        <w:trPr>
          <w:cantSplit/>
        </w:trPr>
        <w:tc>
          <w:tcPr>
            <w:tcW w:w="2518" w:type="dxa"/>
          </w:tcPr>
          <w:p w:rsidR="004776E8" w:rsidRDefault="004776E8" w:rsidP="0093760F">
            <w:pPr>
              <w:tabs>
                <w:tab w:val="left" w:pos="3346"/>
              </w:tabs>
              <w:rPr>
                <w:rFonts w:hint="eastAsia"/>
              </w:rPr>
            </w:pPr>
          </w:p>
        </w:tc>
        <w:tc>
          <w:tcPr>
            <w:tcW w:w="6004" w:type="dxa"/>
          </w:tcPr>
          <w:p w:rsidR="00550984" w:rsidRPr="00DE1D26" w:rsidRDefault="00550984" w:rsidP="00423262">
            <w:pPr>
              <w:tabs>
                <w:tab w:val="left" w:pos="3346"/>
              </w:tabs>
              <w:rPr>
                <w:rFonts w:ascii="宋体-方正超大字符集" w:eastAsia="宋体-方正超大字符集" w:hAnsi="宋体-方正超大字符集" w:cs="宋体-方正超大字符集" w:hint="eastAsia"/>
              </w:rPr>
            </w:pPr>
          </w:p>
        </w:tc>
      </w:tr>
    </w:tbl>
    <w:p w:rsidR="009753B3" w:rsidRPr="00116FF5" w:rsidRDefault="009753B3" w:rsidP="009753B3">
      <w:pPr>
        <w:rPr>
          <w:rFonts w:ascii="宋体" w:hAnsi="宋体" w:hint="eastAsia"/>
          <w:b/>
          <w:bCs/>
          <w:i/>
          <w:iCs/>
          <w:color w:val="0000FF"/>
        </w:rPr>
      </w:pPr>
    </w:p>
    <w:p w:rsidR="009753B3" w:rsidRPr="00436C57" w:rsidRDefault="009753B3" w:rsidP="00436C57">
      <w:pPr>
        <w:pStyle w:val="1"/>
        <w:rPr>
          <w:rFonts w:hint="eastAsia"/>
          <w:sz w:val="32"/>
        </w:rPr>
      </w:pPr>
      <w:bookmarkStart w:id="27" w:name="_Toc176920758"/>
      <w:bookmarkStart w:id="28" w:name="_Toc260231905"/>
      <w:bookmarkStart w:id="29" w:name="_Toc382577822"/>
      <w:r w:rsidRPr="00436C57">
        <w:rPr>
          <w:rFonts w:hint="eastAsia"/>
          <w:sz w:val="32"/>
        </w:rPr>
        <w:t>产品介绍</w:t>
      </w:r>
      <w:bookmarkEnd w:id="27"/>
      <w:bookmarkEnd w:id="28"/>
      <w:bookmarkEnd w:id="29"/>
    </w:p>
    <w:p w:rsidR="00FE11DC" w:rsidRDefault="009753B3" w:rsidP="001C4678">
      <w:pPr>
        <w:pStyle w:val="2"/>
        <w:spacing w:before="100" w:after="100" w:line="240" w:lineRule="auto"/>
        <w:jc w:val="left"/>
        <w:rPr>
          <w:rFonts w:ascii="宋体" w:eastAsia="宋体" w:hAnsi="宋体" w:hint="eastAsia"/>
        </w:rPr>
      </w:pPr>
      <w:bookmarkStart w:id="30" w:name="_Toc176920759"/>
      <w:bookmarkStart w:id="31" w:name="_Toc260231906"/>
      <w:bookmarkStart w:id="32" w:name="_Toc382577823"/>
      <w:r w:rsidRPr="00803BA8">
        <w:rPr>
          <w:rFonts w:ascii="宋体" w:eastAsia="宋体" w:hAnsi="宋体" w:hint="eastAsia"/>
        </w:rPr>
        <w:t>产品</w:t>
      </w:r>
      <w:bookmarkEnd w:id="30"/>
      <w:bookmarkEnd w:id="31"/>
      <w:r w:rsidR="00C84503">
        <w:rPr>
          <w:rFonts w:ascii="宋体" w:eastAsia="宋体" w:hAnsi="宋体" w:hint="eastAsia"/>
        </w:rPr>
        <w:t>概述</w:t>
      </w:r>
      <w:bookmarkEnd w:id="32"/>
    </w:p>
    <w:p w:rsidR="009753B3" w:rsidRPr="006D327E" w:rsidRDefault="00F0534D" w:rsidP="006D327E">
      <w:pPr>
        <w:ind w:firstLineChars="200" w:firstLine="420"/>
        <w:rPr>
          <w:rStyle w:val="txt"/>
          <w:rFonts w:hint="eastAsia"/>
        </w:rPr>
      </w:pPr>
      <w:r>
        <w:rPr>
          <w:rStyle w:val="txt"/>
          <w:rFonts w:hint="eastAsia"/>
        </w:rPr>
        <w:t xml:space="preserve"> </w:t>
      </w:r>
    </w:p>
    <w:p w:rsidR="009753B3" w:rsidRPr="000D2F4F" w:rsidRDefault="009753B3" w:rsidP="009753B3">
      <w:pPr>
        <w:pStyle w:val="2"/>
        <w:spacing w:before="100" w:after="100" w:line="240" w:lineRule="auto"/>
        <w:jc w:val="left"/>
        <w:rPr>
          <w:rFonts w:ascii="宋体" w:eastAsia="宋体" w:hAnsi="宋体" w:hint="eastAsia"/>
        </w:rPr>
      </w:pPr>
      <w:bookmarkStart w:id="33" w:name="_Toc522430310"/>
      <w:bookmarkStart w:id="34" w:name="_Toc67288158"/>
      <w:bookmarkStart w:id="35" w:name="_Toc67799799"/>
      <w:bookmarkStart w:id="36" w:name="_Toc176920761"/>
      <w:bookmarkStart w:id="37" w:name="_Toc260231907"/>
      <w:bookmarkStart w:id="38" w:name="_Toc382577824"/>
      <w:r w:rsidRPr="000D2F4F">
        <w:rPr>
          <w:rFonts w:ascii="宋体" w:eastAsia="宋体" w:hAnsi="宋体" w:hint="eastAsia"/>
        </w:rPr>
        <w:t>产品</w:t>
      </w:r>
      <w:bookmarkEnd w:id="33"/>
      <w:bookmarkEnd w:id="34"/>
      <w:bookmarkEnd w:id="35"/>
      <w:bookmarkEnd w:id="36"/>
      <w:r w:rsidR="009A0987">
        <w:rPr>
          <w:rFonts w:ascii="宋体" w:eastAsia="宋体" w:hAnsi="宋体" w:hint="eastAsia"/>
        </w:rPr>
        <w:t>面向的用户群体及需求描述</w:t>
      </w:r>
      <w:bookmarkEnd w:id="37"/>
      <w:bookmarkEnd w:id="38"/>
    </w:p>
    <w:p w:rsidR="00793847" w:rsidRPr="00793847" w:rsidRDefault="00F0534D" w:rsidP="00FF73FE">
      <w:pPr>
        <w:numPr>
          <w:ilvl w:val="0"/>
          <w:numId w:val="9"/>
        </w:numPr>
        <w:spacing w:line="360" w:lineRule="auto"/>
        <w:rPr>
          <w:rFonts w:hint="eastAsia"/>
          <w:sz w:val="24"/>
        </w:rPr>
      </w:pPr>
      <w:bookmarkStart w:id="39" w:name="_Toc67288160"/>
      <w:bookmarkStart w:id="40" w:name="_Toc67799801"/>
      <w:bookmarkStart w:id="41" w:name="_Toc176920762"/>
      <w:r>
        <w:rPr>
          <w:rFonts w:hint="eastAsia"/>
          <w:sz w:val="24"/>
        </w:rPr>
        <w:t xml:space="preserve"> </w:t>
      </w:r>
    </w:p>
    <w:bookmarkEnd w:id="39"/>
    <w:bookmarkEnd w:id="40"/>
    <w:bookmarkEnd w:id="41"/>
    <w:p w:rsidR="00584349" w:rsidRPr="00B45898" w:rsidRDefault="00EA44FC" w:rsidP="00B45898">
      <w:pPr>
        <w:rPr>
          <w:rFonts w:ascii="宋体-18030" w:eastAsia="宋体-18030" w:hAnsi="宋体-18030" w:cs="宋体-18030" w:hint="eastAsia"/>
        </w:rPr>
      </w:pPr>
      <w:r>
        <w:rPr>
          <w:rFonts w:ascii="宋体-18030" w:eastAsia="宋体-18030" w:hAnsi="宋体-18030" w:cs="宋体-18030" w:hint="eastAsia"/>
        </w:rPr>
        <w:t xml:space="preserve">   </w:t>
      </w:r>
    </w:p>
    <w:p w:rsidR="00584349" w:rsidRPr="00584349" w:rsidRDefault="00804A75" w:rsidP="00804A75">
      <w:pPr>
        <w:pStyle w:val="2"/>
        <w:spacing w:before="100" w:after="100" w:line="240" w:lineRule="auto"/>
        <w:jc w:val="left"/>
        <w:rPr>
          <w:rFonts w:hint="eastAsia"/>
        </w:rPr>
      </w:pPr>
      <w:bookmarkStart w:id="42" w:name="_Toc260231908"/>
      <w:bookmarkStart w:id="43" w:name="_Toc382577825"/>
      <w:r>
        <w:rPr>
          <w:rFonts w:hint="eastAsia"/>
        </w:rPr>
        <w:t>产品中的角色</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6474"/>
      </w:tblGrid>
      <w:tr w:rsidR="00A56171">
        <w:tblPrEx>
          <w:tblCellMar>
            <w:top w:w="0" w:type="dxa"/>
            <w:bottom w:w="0" w:type="dxa"/>
          </w:tblCellMar>
        </w:tblPrEx>
        <w:tc>
          <w:tcPr>
            <w:tcW w:w="1864" w:type="dxa"/>
            <w:shd w:val="clear" w:color="auto" w:fill="D9D9D9"/>
          </w:tcPr>
          <w:p w:rsidR="00A56171" w:rsidRDefault="00A56171" w:rsidP="00A56171">
            <w:pPr>
              <w:jc w:val="center"/>
              <w:rPr>
                <w:rFonts w:hint="eastAsia"/>
              </w:rPr>
            </w:pPr>
            <w:r>
              <w:rPr>
                <w:rFonts w:hint="eastAsia"/>
              </w:rPr>
              <w:t>角色名称</w:t>
            </w:r>
          </w:p>
        </w:tc>
        <w:tc>
          <w:tcPr>
            <w:tcW w:w="6658" w:type="dxa"/>
            <w:shd w:val="clear" w:color="auto" w:fill="D9D9D9"/>
          </w:tcPr>
          <w:p w:rsidR="00A56171" w:rsidRDefault="00A56171" w:rsidP="00A56171">
            <w:pPr>
              <w:jc w:val="center"/>
              <w:rPr>
                <w:rFonts w:hint="eastAsia"/>
              </w:rPr>
            </w:pPr>
            <w:r>
              <w:rPr>
                <w:rFonts w:hint="eastAsia"/>
              </w:rPr>
              <w:t>职责描述</w:t>
            </w:r>
          </w:p>
        </w:tc>
      </w:tr>
      <w:tr w:rsidR="00A56171">
        <w:tblPrEx>
          <w:tblCellMar>
            <w:top w:w="0" w:type="dxa"/>
            <w:bottom w:w="0" w:type="dxa"/>
          </w:tblCellMar>
        </w:tblPrEx>
        <w:tc>
          <w:tcPr>
            <w:tcW w:w="1864" w:type="dxa"/>
          </w:tcPr>
          <w:p w:rsidR="00A56171" w:rsidRPr="00B129B8" w:rsidRDefault="00A56171" w:rsidP="00A56171">
            <w:pPr>
              <w:rPr>
                <w:rFonts w:hint="eastAsia"/>
              </w:rPr>
            </w:pPr>
          </w:p>
        </w:tc>
        <w:tc>
          <w:tcPr>
            <w:tcW w:w="6658" w:type="dxa"/>
          </w:tcPr>
          <w:p w:rsidR="00A56171" w:rsidRDefault="00A56171" w:rsidP="004345BE">
            <w:pPr>
              <w:rPr>
                <w:rFonts w:hint="eastAsia"/>
              </w:rPr>
            </w:pPr>
          </w:p>
        </w:tc>
      </w:tr>
      <w:tr w:rsidR="004A00DA" w:rsidRPr="002A33AB">
        <w:tblPrEx>
          <w:tblCellMar>
            <w:top w:w="0" w:type="dxa"/>
            <w:bottom w:w="0" w:type="dxa"/>
          </w:tblCellMar>
        </w:tblPrEx>
        <w:tc>
          <w:tcPr>
            <w:tcW w:w="1864" w:type="dxa"/>
          </w:tcPr>
          <w:p w:rsidR="004A00DA" w:rsidRPr="00763EF0" w:rsidRDefault="004A00DA" w:rsidP="00A56171">
            <w:pPr>
              <w:rPr>
                <w:rFonts w:hint="eastAsia"/>
              </w:rPr>
            </w:pPr>
          </w:p>
        </w:tc>
        <w:tc>
          <w:tcPr>
            <w:tcW w:w="6658" w:type="dxa"/>
          </w:tcPr>
          <w:p w:rsidR="004A00DA" w:rsidRPr="00763EF0" w:rsidRDefault="004A00DA" w:rsidP="00BE6C19">
            <w:pPr>
              <w:rPr>
                <w:rFonts w:hint="eastAsia"/>
              </w:rPr>
            </w:pPr>
          </w:p>
        </w:tc>
      </w:tr>
      <w:tr w:rsidR="002A33AB" w:rsidRPr="002A33AB">
        <w:tblPrEx>
          <w:tblCellMar>
            <w:top w:w="0" w:type="dxa"/>
            <w:bottom w:w="0" w:type="dxa"/>
          </w:tblCellMar>
        </w:tblPrEx>
        <w:tc>
          <w:tcPr>
            <w:tcW w:w="1864" w:type="dxa"/>
          </w:tcPr>
          <w:p w:rsidR="002A33AB" w:rsidRDefault="002A33AB" w:rsidP="00A56171">
            <w:pPr>
              <w:rPr>
                <w:rFonts w:hint="eastAsia"/>
                <w:sz w:val="24"/>
              </w:rPr>
            </w:pPr>
          </w:p>
        </w:tc>
        <w:tc>
          <w:tcPr>
            <w:tcW w:w="6658" w:type="dxa"/>
          </w:tcPr>
          <w:p w:rsidR="002A33AB" w:rsidRDefault="002A33AB" w:rsidP="00246BEB">
            <w:pPr>
              <w:rPr>
                <w:rFonts w:hint="eastAsia"/>
              </w:rPr>
            </w:pPr>
          </w:p>
        </w:tc>
      </w:tr>
      <w:tr w:rsidR="00636900" w:rsidRPr="002A33AB">
        <w:tblPrEx>
          <w:tblCellMar>
            <w:top w:w="0" w:type="dxa"/>
            <w:bottom w:w="0" w:type="dxa"/>
          </w:tblCellMar>
        </w:tblPrEx>
        <w:tc>
          <w:tcPr>
            <w:tcW w:w="1864" w:type="dxa"/>
          </w:tcPr>
          <w:p w:rsidR="00636900" w:rsidRDefault="00636900" w:rsidP="00A56171">
            <w:pPr>
              <w:rPr>
                <w:rFonts w:hint="eastAsia"/>
                <w:sz w:val="24"/>
              </w:rPr>
            </w:pPr>
          </w:p>
        </w:tc>
        <w:tc>
          <w:tcPr>
            <w:tcW w:w="6658" w:type="dxa"/>
          </w:tcPr>
          <w:p w:rsidR="00636900" w:rsidRDefault="00636900" w:rsidP="00246BEB">
            <w:pPr>
              <w:rPr>
                <w:rFonts w:hint="eastAsia"/>
              </w:rPr>
            </w:pPr>
          </w:p>
        </w:tc>
      </w:tr>
      <w:tr w:rsidR="00825207">
        <w:tblPrEx>
          <w:tblCellMar>
            <w:top w:w="0" w:type="dxa"/>
            <w:bottom w:w="0" w:type="dxa"/>
          </w:tblCellMar>
        </w:tblPrEx>
        <w:tc>
          <w:tcPr>
            <w:tcW w:w="1864" w:type="dxa"/>
          </w:tcPr>
          <w:p w:rsidR="00825207" w:rsidRDefault="00825207" w:rsidP="00A56171">
            <w:pPr>
              <w:rPr>
                <w:rFonts w:hint="eastAsia"/>
              </w:rPr>
            </w:pPr>
          </w:p>
        </w:tc>
        <w:tc>
          <w:tcPr>
            <w:tcW w:w="6658" w:type="dxa"/>
          </w:tcPr>
          <w:p w:rsidR="00825207" w:rsidRPr="00763EF0" w:rsidRDefault="00825207" w:rsidP="00246BEB">
            <w:pPr>
              <w:rPr>
                <w:rFonts w:hint="eastAsia"/>
              </w:rPr>
            </w:pPr>
          </w:p>
        </w:tc>
      </w:tr>
      <w:tr w:rsidR="002F45DB">
        <w:tblPrEx>
          <w:tblCellMar>
            <w:top w:w="0" w:type="dxa"/>
            <w:bottom w:w="0" w:type="dxa"/>
          </w:tblCellMar>
        </w:tblPrEx>
        <w:tc>
          <w:tcPr>
            <w:tcW w:w="1864" w:type="dxa"/>
          </w:tcPr>
          <w:p w:rsidR="002F45DB" w:rsidRPr="006D1A8F" w:rsidRDefault="002F45DB" w:rsidP="00825207">
            <w:pPr>
              <w:rPr>
                <w:rFonts w:hint="eastAsia"/>
              </w:rPr>
            </w:pPr>
          </w:p>
        </w:tc>
        <w:tc>
          <w:tcPr>
            <w:tcW w:w="6658" w:type="dxa"/>
          </w:tcPr>
          <w:p w:rsidR="002F45DB" w:rsidRPr="006D1A8F" w:rsidRDefault="002F45DB" w:rsidP="009B0C62">
            <w:pPr>
              <w:rPr>
                <w:rFonts w:hint="eastAsia"/>
              </w:rPr>
            </w:pPr>
          </w:p>
        </w:tc>
      </w:tr>
      <w:tr w:rsidR="0028122A" w:rsidRPr="003D5A46">
        <w:tblPrEx>
          <w:tblCellMar>
            <w:top w:w="0" w:type="dxa"/>
            <w:bottom w:w="0" w:type="dxa"/>
          </w:tblCellMar>
        </w:tblPrEx>
        <w:tc>
          <w:tcPr>
            <w:tcW w:w="1864" w:type="dxa"/>
          </w:tcPr>
          <w:p w:rsidR="0028122A" w:rsidRDefault="0028122A" w:rsidP="00825207">
            <w:pPr>
              <w:rPr>
                <w:rFonts w:hint="eastAsia"/>
              </w:rPr>
            </w:pPr>
          </w:p>
        </w:tc>
        <w:tc>
          <w:tcPr>
            <w:tcW w:w="6658" w:type="dxa"/>
          </w:tcPr>
          <w:p w:rsidR="0028122A" w:rsidRDefault="0028122A" w:rsidP="00F46F47">
            <w:pPr>
              <w:rPr>
                <w:rFonts w:hint="eastAsia"/>
              </w:rPr>
            </w:pPr>
          </w:p>
        </w:tc>
      </w:tr>
    </w:tbl>
    <w:p w:rsidR="009753B3" w:rsidRPr="004B1864" w:rsidRDefault="009753B3" w:rsidP="009753B3">
      <w:pPr>
        <w:ind w:firstLineChars="200" w:firstLine="420"/>
        <w:rPr>
          <w:rFonts w:ascii="宋体" w:cs="宋体" w:hint="eastAsia"/>
          <w:i/>
          <w:color w:val="0000FF"/>
        </w:rPr>
      </w:pPr>
    </w:p>
    <w:p w:rsidR="00447D51" w:rsidRDefault="00447D51" w:rsidP="009753B3">
      <w:pPr>
        <w:pStyle w:val="2"/>
        <w:spacing w:before="100" w:after="100" w:line="240" w:lineRule="auto"/>
        <w:jc w:val="left"/>
        <w:rPr>
          <w:rFonts w:ascii="宋体" w:eastAsia="宋体" w:hAnsi="宋体" w:hint="eastAsia"/>
        </w:rPr>
      </w:pPr>
      <w:bookmarkStart w:id="44" w:name="_Toc67288162"/>
      <w:bookmarkStart w:id="45" w:name="_Toc67799803"/>
      <w:bookmarkStart w:id="46" w:name="_Toc176920764"/>
      <w:bookmarkStart w:id="47" w:name="_Toc260231909"/>
      <w:bookmarkStart w:id="48" w:name="_Toc382577826"/>
      <w:r>
        <w:rPr>
          <w:rFonts w:ascii="宋体" w:eastAsia="宋体" w:hAnsi="宋体" w:hint="eastAsia"/>
        </w:rPr>
        <w:t>业务工作流程</w:t>
      </w:r>
      <w:bookmarkEnd w:id="47"/>
      <w:bookmarkEnd w:id="48"/>
    </w:p>
    <w:p w:rsidR="004D2EEF" w:rsidRDefault="004D2EEF" w:rsidP="001C3877">
      <w:pPr>
        <w:rPr>
          <w:rFonts w:hint="eastAsia"/>
        </w:rPr>
      </w:pPr>
    </w:p>
    <w:p w:rsidR="000F5A6F" w:rsidRPr="00434125" w:rsidRDefault="000F5A6F" w:rsidP="00434125">
      <w:pPr>
        <w:rPr>
          <w:rFonts w:hint="eastAsia"/>
        </w:rPr>
      </w:pPr>
    </w:p>
    <w:p w:rsidR="009753B3" w:rsidRDefault="006742BF" w:rsidP="009753B3">
      <w:pPr>
        <w:pStyle w:val="2"/>
        <w:spacing w:before="100" w:after="100" w:line="240" w:lineRule="auto"/>
        <w:jc w:val="left"/>
        <w:rPr>
          <w:rFonts w:ascii="宋体" w:eastAsia="宋体" w:hAnsi="宋体" w:hint="eastAsia"/>
        </w:rPr>
      </w:pPr>
      <w:bookmarkStart w:id="49" w:name="_Toc260231914"/>
      <w:bookmarkStart w:id="50" w:name="_Toc382577827"/>
      <w:bookmarkEnd w:id="44"/>
      <w:bookmarkEnd w:id="45"/>
      <w:bookmarkEnd w:id="46"/>
      <w:r>
        <w:rPr>
          <w:rFonts w:ascii="宋体" w:eastAsia="宋体" w:hAnsi="宋体" w:hint="eastAsia"/>
        </w:rPr>
        <w:t>目标运行软硬件环境</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9"/>
        <w:gridCol w:w="6187"/>
      </w:tblGrid>
      <w:tr w:rsidR="0091239B" w:rsidRPr="00714684">
        <w:tc>
          <w:tcPr>
            <w:tcW w:w="2418" w:type="dxa"/>
            <w:shd w:val="clear" w:color="auto" w:fill="E0E0E0"/>
          </w:tcPr>
          <w:p w:rsidR="0091239B" w:rsidRPr="00714684" w:rsidRDefault="0091239B" w:rsidP="00714684">
            <w:pPr>
              <w:spacing w:line="360" w:lineRule="auto"/>
              <w:rPr>
                <w:rFonts w:hint="eastAsia"/>
                <w:szCs w:val="21"/>
              </w:rPr>
            </w:pPr>
            <w:r w:rsidRPr="00714684">
              <w:rPr>
                <w:rFonts w:hint="eastAsia"/>
                <w:szCs w:val="21"/>
              </w:rPr>
              <w:t>网络环境：</w:t>
            </w:r>
          </w:p>
        </w:tc>
        <w:tc>
          <w:tcPr>
            <w:tcW w:w="7436" w:type="dxa"/>
          </w:tcPr>
          <w:p w:rsidR="0091239B" w:rsidRPr="00714684" w:rsidRDefault="0091239B" w:rsidP="00714684">
            <w:pPr>
              <w:spacing w:line="360" w:lineRule="auto"/>
              <w:rPr>
                <w:rFonts w:hint="eastAsia"/>
                <w:szCs w:val="21"/>
              </w:rPr>
            </w:pPr>
          </w:p>
        </w:tc>
      </w:tr>
      <w:tr w:rsidR="0091239B" w:rsidRPr="00714684">
        <w:tc>
          <w:tcPr>
            <w:tcW w:w="2418" w:type="dxa"/>
            <w:shd w:val="clear" w:color="auto" w:fill="E0E0E0"/>
          </w:tcPr>
          <w:p w:rsidR="0091239B" w:rsidRPr="00714684" w:rsidRDefault="0091239B" w:rsidP="00714684">
            <w:pPr>
              <w:spacing w:line="360" w:lineRule="auto"/>
              <w:rPr>
                <w:rFonts w:hint="eastAsia"/>
                <w:szCs w:val="21"/>
              </w:rPr>
            </w:pPr>
            <w:r w:rsidRPr="00714684">
              <w:rPr>
                <w:rFonts w:hint="eastAsia"/>
                <w:szCs w:val="21"/>
              </w:rPr>
              <w:t>硬件平台：</w:t>
            </w:r>
          </w:p>
        </w:tc>
        <w:tc>
          <w:tcPr>
            <w:tcW w:w="7436" w:type="dxa"/>
          </w:tcPr>
          <w:p w:rsidR="0091239B" w:rsidRPr="00714684" w:rsidRDefault="0091239B" w:rsidP="00714684">
            <w:pPr>
              <w:spacing w:line="360" w:lineRule="auto"/>
              <w:rPr>
                <w:rFonts w:hint="eastAsia"/>
                <w:szCs w:val="21"/>
              </w:rPr>
            </w:pPr>
          </w:p>
        </w:tc>
      </w:tr>
      <w:tr w:rsidR="0091239B" w:rsidRPr="00714684">
        <w:tc>
          <w:tcPr>
            <w:tcW w:w="2418" w:type="dxa"/>
            <w:shd w:val="clear" w:color="auto" w:fill="E0E0E0"/>
          </w:tcPr>
          <w:p w:rsidR="0091239B" w:rsidRPr="00714684" w:rsidRDefault="0091239B" w:rsidP="00714684">
            <w:pPr>
              <w:spacing w:line="360" w:lineRule="auto"/>
              <w:rPr>
                <w:rFonts w:hint="eastAsia"/>
                <w:szCs w:val="21"/>
              </w:rPr>
            </w:pPr>
            <w:r w:rsidRPr="00714684">
              <w:rPr>
                <w:rFonts w:hint="eastAsia"/>
                <w:szCs w:val="21"/>
              </w:rPr>
              <w:t>操作系统平台：</w:t>
            </w:r>
          </w:p>
        </w:tc>
        <w:tc>
          <w:tcPr>
            <w:tcW w:w="7436" w:type="dxa"/>
          </w:tcPr>
          <w:p w:rsidR="0091239B" w:rsidRPr="00714684" w:rsidRDefault="0091239B" w:rsidP="00714684">
            <w:pPr>
              <w:spacing w:line="360" w:lineRule="auto"/>
              <w:rPr>
                <w:rFonts w:hint="eastAsia"/>
                <w:szCs w:val="21"/>
              </w:rPr>
            </w:pPr>
          </w:p>
        </w:tc>
      </w:tr>
      <w:tr w:rsidR="0091239B" w:rsidRPr="00714684">
        <w:tc>
          <w:tcPr>
            <w:tcW w:w="2418" w:type="dxa"/>
            <w:shd w:val="clear" w:color="auto" w:fill="E0E0E0"/>
          </w:tcPr>
          <w:p w:rsidR="0091239B" w:rsidRPr="00714684" w:rsidRDefault="0091239B" w:rsidP="00714684">
            <w:pPr>
              <w:spacing w:line="360" w:lineRule="auto"/>
              <w:rPr>
                <w:rFonts w:hint="eastAsia"/>
                <w:szCs w:val="21"/>
              </w:rPr>
            </w:pPr>
            <w:r w:rsidRPr="00714684">
              <w:rPr>
                <w:rFonts w:hint="eastAsia"/>
                <w:szCs w:val="21"/>
              </w:rPr>
              <w:t>数据库平台：</w:t>
            </w:r>
          </w:p>
        </w:tc>
        <w:tc>
          <w:tcPr>
            <w:tcW w:w="7436" w:type="dxa"/>
          </w:tcPr>
          <w:p w:rsidR="0091239B" w:rsidRPr="00714684" w:rsidRDefault="0091239B" w:rsidP="00714684">
            <w:pPr>
              <w:spacing w:line="360" w:lineRule="auto"/>
              <w:rPr>
                <w:rFonts w:hint="eastAsia"/>
                <w:szCs w:val="21"/>
              </w:rPr>
            </w:pPr>
          </w:p>
        </w:tc>
      </w:tr>
      <w:tr w:rsidR="0091239B" w:rsidRPr="00714684">
        <w:tc>
          <w:tcPr>
            <w:tcW w:w="2418" w:type="dxa"/>
            <w:shd w:val="clear" w:color="auto" w:fill="E0E0E0"/>
          </w:tcPr>
          <w:p w:rsidR="0091239B" w:rsidRPr="00714684" w:rsidRDefault="0091239B" w:rsidP="00714684">
            <w:pPr>
              <w:spacing w:line="360" w:lineRule="auto"/>
              <w:rPr>
                <w:rFonts w:hint="eastAsia"/>
                <w:szCs w:val="21"/>
              </w:rPr>
            </w:pPr>
            <w:r w:rsidRPr="00714684">
              <w:rPr>
                <w:rFonts w:hint="eastAsia"/>
                <w:szCs w:val="21"/>
              </w:rPr>
              <w:t>Web</w:t>
            </w:r>
            <w:r w:rsidRPr="00714684">
              <w:rPr>
                <w:rFonts w:hint="eastAsia"/>
                <w:szCs w:val="21"/>
              </w:rPr>
              <w:t>服务：</w:t>
            </w:r>
          </w:p>
        </w:tc>
        <w:tc>
          <w:tcPr>
            <w:tcW w:w="7436" w:type="dxa"/>
          </w:tcPr>
          <w:p w:rsidR="0091239B" w:rsidRPr="00714684" w:rsidRDefault="0091239B" w:rsidP="00714684">
            <w:pPr>
              <w:spacing w:line="360" w:lineRule="auto"/>
              <w:rPr>
                <w:rFonts w:hint="eastAsia"/>
                <w:szCs w:val="21"/>
              </w:rPr>
            </w:pPr>
          </w:p>
        </w:tc>
      </w:tr>
    </w:tbl>
    <w:p w:rsidR="000C3A94" w:rsidRPr="000C3A94" w:rsidRDefault="000C3A94" w:rsidP="000C3A94">
      <w:pPr>
        <w:rPr>
          <w:rFonts w:hint="eastAsia"/>
        </w:rPr>
      </w:pPr>
    </w:p>
    <w:p w:rsidR="00D974EC" w:rsidRPr="00D974EC" w:rsidRDefault="009753B3" w:rsidP="00D974EC">
      <w:pPr>
        <w:pStyle w:val="2"/>
        <w:spacing w:before="100" w:after="100" w:line="240" w:lineRule="auto"/>
        <w:jc w:val="left"/>
        <w:rPr>
          <w:rFonts w:ascii="宋体" w:eastAsia="宋体" w:hAnsi="宋体" w:hint="eastAsia"/>
        </w:rPr>
      </w:pPr>
      <w:bookmarkStart w:id="51" w:name="_Toc67288163"/>
      <w:bookmarkStart w:id="52" w:name="_Toc67799804"/>
      <w:bookmarkStart w:id="53" w:name="_Toc176920765"/>
      <w:bookmarkStart w:id="54" w:name="_Toc260231915"/>
      <w:bookmarkStart w:id="55" w:name="_Toc382577828"/>
      <w:r w:rsidRPr="000D2F4F">
        <w:rPr>
          <w:rFonts w:hint="eastAsia"/>
        </w:rPr>
        <w:t>约束</w:t>
      </w:r>
      <w:bookmarkEnd w:id="51"/>
      <w:bookmarkEnd w:id="52"/>
      <w:r w:rsidRPr="000D2F4F">
        <w:rPr>
          <w:rFonts w:hint="eastAsia"/>
        </w:rPr>
        <w:t>和限制</w:t>
      </w:r>
      <w:bookmarkEnd w:id="53"/>
      <w:bookmarkEnd w:id="54"/>
      <w:bookmarkEnd w:id="55"/>
    </w:p>
    <w:p w:rsidR="00FB561D" w:rsidRDefault="00FB561D" w:rsidP="00FD381D">
      <w:pPr>
        <w:spacing w:line="360" w:lineRule="auto"/>
        <w:ind w:left="420"/>
        <w:rPr>
          <w:rFonts w:hint="eastAsia"/>
          <w:sz w:val="24"/>
        </w:rPr>
      </w:pPr>
    </w:p>
    <w:p w:rsidR="000536D8" w:rsidRPr="00F97680" w:rsidRDefault="009753B3" w:rsidP="00F97680">
      <w:pPr>
        <w:pStyle w:val="1"/>
        <w:rPr>
          <w:rFonts w:hint="eastAsia"/>
          <w:sz w:val="32"/>
        </w:rPr>
      </w:pPr>
      <w:bookmarkStart w:id="56" w:name="_Toc67288164"/>
      <w:bookmarkStart w:id="57" w:name="_Toc67799805"/>
      <w:bookmarkStart w:id="58" w:name="_Toc176920766"/>
      <w:bookmarkStart w:id="59" w:name="_Toc260231916"/>
      <w:bookmarkStart w:id="60" w:name="_Toc382577829"/>
      <w:r w:rsidRPr="00E869F3">
        <w:rPr>
          <w:rFonts w:hint="eastAsia"/>
          <w:sz w:val="32"/>
        </w:rPr>
        <w:t>产品的功能</w:t>
      </w:r>
      <w:bookmarkEnd w:id="56"/>
      <w:bookmarkEnd w:id="57"/>
      <w:bookmarkEnd w:id="58"/>
      <w:r w:rsidR="00314355">
        <w:rPr>
          <w:rFonts w:hint="eastAsia"/>
          <w:sz w:val="32"/>
        </w:rPr>
        <w:t>结构</w:t>
      </w:r>
      <w:bookmarkEnd w:id="59"/>
      <w:bookmarkEnd w:id="60"/>
    </w:p>
    <w:p w:rsidR="00701DD4" w:rsidRPr="00701DD4" w:rsidRDefault="00701DD4" w:rsidP="00701DD4">
      <w:pPr>
        <w:rPr>
          <w:rFonts w:hint="eastAsia"/>
        </w:rPr>
      </w:pPr>
    </w:p>
    <w:p w:rsidR="006E7100" w:rsidRDefault="003B2880" w:rsidP="006E7100">
      <w:pPr>
        <w:pStyle w:val="1"/>
        <w:rPr>
          <w:rFonts w:hint="eastAsia"/>
          <w:sz w:val="32"/>
        </w:rPr>
      </w:pPr>
      <w:bookmarkStart w:id="61" w:name="_Toc382577830"/>
      <w:r>
        <w:rPr>
          <w:rFonts w:hint="eastAsia"/>
          <w:sz w:val="32"/>
        </w:rPr>
        <w:t>系统</w:t>
      </w:r>
      <w:r w:rsidR="006E7100">
        <w:rPr>
          <w:rFonts w:hint="eastAsia"/>
          <w:sz w:val="32"/>
        </w:rPr>
        <w:t>需求用例</w:t>
      </w:r>
      <w:bookmarkEnd w:id="61"/>
    </w:p>
    <w:p w:rsidR="009C05C1" w:rsidRDefault="00F0534D" w:rsidP="009C05C1">
      <w:pPr>
        <w:pStyle w:val="2"/>
        <w:rPr>
          <w:rFonts w:hint="eastAsia"/>
        </w:rPr>
      </w:pPr>
      <w:r>
        <w:rPr>
          <w:rFonts w:hint="eastAsia"/>
        </w:rPr>
        <w:t xml:space="preserve"> </w:t>
      </w:r>
      <w:bookmarkStart w:id="62" w:name="_Toc382577831"/>
      <w:bookmarkEnd w:id="62"/>
    </w:p>
    <w:p w:rsidR="00312693" w:rsidRDefault="00F0534D" w:rsidP="0005140C">
      <w:pPr>
        <w:pStyle w:val="30"/>
        <w:numPr>
          <w:ilvl w:val="2"/>
          <w:numId w:val="35"/>
        </w:numPr>
        <w:rPr>
          <w:rFonts w:hint="eastAsia"/>
        </w:rPr>
      </w:pPr>
      <w:r>
        <w:rPr>
          <w:rFonts w:hint="eastAsia"/>
        </w:rPr>
        <w:t xml:space="preserve"> </w:t>
      </w:r>
      <w:bookmarkStart w:id="63" w:name="_Toc382577832"/>
      <w:bookmarkEnd w:id="63"/>
    </w:p>
    <w:tbl>
      <w:tblPr>
        <w:tblW w:w="10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4"/>
        <w:gridCol w:w="8533"/>
        <w:gridCol w:w="49"/>
      </w:tblGrid>
      <w:tr w:rsidR="004A76A8" w:rsidTr="00966510">
        <w:tblPrEx>
          <w:tblCellMar>
            <w:top w:w="0" w:type="dxa"/>
            <w:bottom w:w="0" w:type="dxa"/>
          </w:tblCellMar>
        </w:tblPrEx>
        <w:trPr>
          <w:gridAfter w:val="1"/>
          <w:wAfter w:w="49" w:type="dxa"/>
          <w:trHeight w:val="603"/>
          <w:jc w:val="center"/>
        </w:trPr>
        <w:tc>
          <w:tcPr>
            <w:tcW w:w="1424" w:type="dxa"/>
            <w:shd w:val="clear" w:color="auto" w:fill="F3F3F3"/>
          </w:tcPr>
          <w:p w:rsidR="004A76A8" w:rsidRDefault="004A76A8" w:rsidP="00966510">
            <w:pPr>
              <w:pStyle w:val="a4"/>
              <w:pBdr>
                <w:bottom w:val="none" w:sz="0" w:space="0" w:color="auto"/>
              </w:pBdr>
              <w:tabs>
                <w:tab w:val="clear" w:pos="4153"/>
                <w:tab w:val="clear" w:pos="8306"/>
              </w:tabs>
              <w:snapToGrid/>
              <w:rPr>
                <w:rFonts w:hint="eastAsia"/>
                <w:color w:val="000000"/>
                <w:sz w:val="21"/>
                <w:szCs w:val="21"/>
              </w:rPr>
            </w:pPr>
            <w:r>
              <w:rPr>
                <w:rFonts w:hint="eastAsia"/>
                <w:color w:val="000000"/>
                <w:sz w:val="21"/>
                <w:szCs w:val="21"/>
              </w:rPr>
              <w:t>名称</w:t>
            </w:r>
          </w:p>
        </w:tc>
        <w:tc>
          <w:tcPr>
            <w:tcW w:w="8533" w:type="dxa"/>
          </w:tcPr>
          <w:p w:rsidR="004A76A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trHeight w:val="603"/>
          <w:jc w:val="center"/>
        </w:trPr>
        <w:tc>
          <w:tcPr>
            <w:tcW w:w="1424" w:type="dxa"/>
            <w:shd w:val="clear" w:color="auto" w:fill="F3F3F3"/>
          </w:tcPr>
          <w:p w:rsidR="004A76A8" w:rsidRDefault="004A76A8" w:rsidP="00966510">
            <w:pPr>
              <w:pStyle w:val="a4"/>
              <w:pBdr>
                <w:bottom w:val="none" w:sz="0" w:space="0" w:color="auto"/>
              </w:pBdr>
              <w:tabs>
                <w:tab w:val="clear" w:pos="4153"/>
                <w:tab w:val="clear" w:pos="8306"/>
              </w:tabs>
              <w:snapToGrid/>
              <w:rPr>
                <w:rFonts w:hint="eastAsia"/>
                <w:color w:val="000000"/>
                <w:sz w:val="21"/>
                <w:szCs w:val="21"/>
              </w:rPr>
            </w:pPr>
            <w:r>
              <w:rPr>
                <w:rFonts w:hint="eastAsia"/>
                <w:color w:val="000000"/>
                <w:sz w:val="21"/>
                <w:szCs w:val="21"/>
              </w:rPr>
              <w:t>优先级</w:t>
            </w:r>
          </w:p>
        </w:tc>
        <w:tc>
          <w:tcPr>
            <w:tcW w:w="8533" w:type="dxa"/>
          </w:tcPr>
          <w:p w:rsidR="004A76A8" w:rsidRPr="00883248" w:rsidRDefault="004A76A8" w:rsidP="00966510">
            <w:pPr>
              <w:pStyle w:val="a6"/>
              <w:rPr>
                <w:rFonts w:hint="eastAsia"/>
                <w:sz w:val="21"/>
                <w:szCs w:val="21"/>
              </w:rPr>
            </w:pPr>
          </w:p>
        </w:tc>
      </w:tr>
      <w:tr w:rsidR="004A76A8" w:rsidTr="00966510">
        <w:tblPrEx>
          <w:tblCellMar>
            <w:top w:w="0" w:type="dxa"/>
            <w:bottom w:w="0" w:type="dxa"/>
          </w:tblCellMar>
        </w:tblPrEx>
        <w:trPr>
          <w:gridAfter w:val="1"/>
          <w:wAfter w:w="49" w:type="dxa"/>
          <w:trHeight w:val="603"/>
          <w:jc w:val="center"/>
        </w:trPr>
        <w:tc>
          <w:tcPr>
            <w:tcW w:w="1424" w:type="dxa"/>
            <w:shd w:val="clear" w:color="auto" w:fill="F3F3F3"/>
          </w:tcPr>
          <w:p w:rsidR="004A76A8" w:rsidRDefault="004A76A8" w:rsidP="00966510">
            <w:pPr>
              <w:pStyle w:val="a4"/>
              <w:pBdr>
                <w:bottom w:val="none" w:sz="0" w:space="0" w:color="auto"/>
              </w:pBdr>
              <w:tabs>
                <w:tab w:val="clear" w:pos="4153"/>
                <w:tab w:val="clear" w:pos="8306"/>
              </w:tabs>
              <w:snapToGrid/>
              <w:rPr>
                <w:rFonts w:hint="eastAsia"/>
                <w:color w:val="000000"/>
                <w:sz w:val="21"/>
                <w:szCs w:val="21"/>
              </w:rPr>
            </w:pPr>
            <w:r>
              <w:rPr>
                <w:rFonts w:hint="eastAsia"/>
                <w:color w:val="000000"/>
                <w:sz w:val="21"/>
                <w:szCs w:val="21"/>
              </w:rPr>
              <w:t>功能描述</w:t>
            </w:r>
          </w:p>
        </w:tc>
        <w:tc>
          <w:tcPr>
            <w:tcW w:w="8533" w:type="dxa"/>
          </w:tcPr>
          <w:p w:rsidR="004A76A8" w:rsidRDefault="004A76A8" w:rsidP="004A76A8">
            <w:pPr>
              <w:rPr>
                <w:rFonts w:hint="eastAsia"/>
                <w:color w:val="000000"/>
                <w:szCs w:val="21"/>
              </w:rPr>
            </w:pPr>
          </w:p>
        </w:tc>
      </w:tr>
      <w:tr w:rsidR="004A76A8" w:rsidTr="00966510">
        <w:tblPrEx>
          <w:tblCellMar>
            <w:top w:w="0" w:type="dxa"/>
            <w:bottom w:w="0" w:type="dxa"/>
          </w:tblCellMar>
        </w:tblPrEx>
        <w:trPr>
          <w:gridAfter w:val="1"/>
          <w:wAfter w:w="49" w:type="dxa"/>
          <w:trHeight w:val="603"/>
          <w:jc w:val="center"/>
        </w:trPr>
        <w:tc>
          <w:tcPr>
            <w:tcW w:w="1424" w:type="dxa"/>
            <w:shd w:val="clear" w:color="auto" w:fill="F3F3F3"/>
          </w:tcPr>
          <w:p w:rsidR="004A76A8" w:rsidRDefault="004A76A8" w:rsidP="00966510">
            <w:pPr>
              <w:pStyle w:val="a4"/>
              <w:pBdr>
                <w:bottom w:val="none" w:sz="0" w:space="0" w:color="auto"/>
              </w:pBdr>
              <w:tabs>
                <w:tab w:val="clear" w:pos="4153"/>
                <w:tab w:val="clear" w:pos="8306"/>
              </w:tabs>
              <w:snapToGrid/>
              <w:rPr>
                <w:rFonts w:hint="eastAsia"/>
                <w:color w:val="000000"/>
                <w:sz w:val="21"/>
                <w:szCs w:val="21"/>
              </w:rPr>
            </w:pPr>
            <w:r>
              <w:rPr>
                <w:rFonts w:hint="eastAsia"/>
                <w:color w:val="000000"/>
                <w:sz w:val="21"/>
                <w:szCs w:val="21"/>
              </w:rPr>
              <w:t>参与者</w:t>
            </w:r>
          </w:p>
        </w:tc>
        <w:tc>
          <w:tcPr>
            <w:tcW w:w="8533" w:type="dxa"/>
          </w:tcPr>
          <w:p w:rsidR="004A76A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trHeight w:val="603"/>
          <w:jc w:val="center"/>
        </w:trPr>
        <w:tc>
          <w:tcPr>
            <w:tcW w:w="1424" w:type="dxa"/>
            <w:shd w:val="clear" w:color="auto" w:fill="F3F3F3"/>
          </w:tcPr>
          <w:p w:rsidR="004A76A8" w:rsidRPr="00883248" w:rsidRDefault="004A76A8" w:rsidP="00966510">
            <w:pPr>
              <w:jc w:val="center"/>
              <w:rPr>
                <w:rFonts w:hint="eastAsia"/>
                <w:color w:val="000000"/>
                <w:szCs w:val="21"/>
              </w:rPr>
            </w:pPr>
            <w:r w:rsidRPr="00883248">
              <w:rPr>
                <w:rFonts w:hint="eastAsia"/>
                <w:color w:val="000000"/>
                <w:szCs w:val="21"/>
              </w:rPr>
              <w:t>前置条件</w:t>
            </w:r>
          </w:p>
        </w:tc>
        <w:tc>
          <w:tcPr>
            <w:tcW w:w="8533" w:type="dxa"/>
          </w:tcPr>
          <w:p w:rsidR="004A76A8" w:rsidRPr="00883248" w:rsidRDefault="004A76A8" w:rsidP="00966510">
            <w:pPr>
              <w:rPr>
                <w:rFonts w:hint="eastAsia"/>
                <w:color w:val="000000"/>
                <w:szCs w:val="21"/>
              </w:rPr>
            </w:pPr>
          </w:p>
        </w:tc>
      </w:tr>
      <w:tr w:rsidR="004A76A8" w:rsidTr="00966510">
        <w:tblPrEx>
          <w:tblCellMar>
            <w:top w:w="0" w:type="dxa"/>
            <w:bottom w:w="0" w:type="dxa"/>
          </w:tblCellMar>
        </w:tblPrEx>
        <w:trPr>
          <w:trHeight w:val="1545"/>
          <w:jc w:val="center"/>
        </w:trPr>
        <w:tc>
          <w:tcPr>
            <w:tcW w:w="1424" w:type="dxa"/>
            <w:shd w:val="clear" w:color="auto" w:fill="F3F3F3"/>
          </w:tcPr>
          <w:p w:rsidR="004A76A8" w:rsidRPr="00883248" w:rsidRDefault="004A76A8" w:rsidP="00966510">
            <w:pPr>
              <w:jc w:val="center"/>
              <w:rPr>
                <w:rFonts w:hint="eastAsia"/>
                <w:color w:val="000000"/>
                <w:szCs w:val="21"/>
              </w:rPr>
            </w:pPr>
            <w:r>
              <w:rPr>
                <w:rFonts w:hint="eastAsia"/>
              </w:rPr>
              <w:t>事件流（操作序列）</w:t>
            </w:r>
          </w:p>
        </w:tc>
        <w:tc>
          <w:tcPr>
            <w:tcW w:w="8582" w:type="dxa"/>
            <w:gridSpan w:val="2"/>
            <w:shd w:val="clear" w:color="auto" w:fill="FFFFFF"/>
          </w:tcPr>
          <w:p w:rsidR="004A76A8" w:rsidRPr="00245ED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trHeight w:val="505"/>
          <w:jc w:val="center"/>
        </w:trPr>
        <w:tc>
          <w:tcPr>
            <w:tcW w:w="1424" w:type="dxa"/>
            <w:tcBorders>
              <w:bottom w:val="single" w:sz="4" w:space="0" w:color="auto"/>
            </w:tcBorders>
            <w:shd w:val="clear" w:color="auto" w:fill="F3F3F3"/>
          </w:tcPr>
          <w:p w:rsidR="004A76A8" w:rsidRPr="00883248" w:rsidRDefault="004A76A8" w:rsidP="00966510">
            <w:pPr>
              <w:jc w:val="center"/>
              <w:rPr>
                <w:rFonts w:hint="eastAsia"/>
                <w:color w:val="000000"/>
                <w:szCs w:val="21"/>
              </w:rPr>
            </w:pPr>
            <w:r>
              <w:rPr>
                <w:rFonts w:hint="eastAsia"/>
                <w:color w:val="000000"/>
                <w:szCs w:val="21"/>
              </w:rPr>
              <w:t>可选事件流</w:t>
            </w:r>
          </w:p>
        </w:tc>
        <w:tc>
          <w:tcPr>
            <w:tcW w:w="8533" w:type="dxa"/>
          </w:tcPr>
          <w:p w:rsidR="004A76A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trHeight w:val="495"/>
          <w:jc w:val="center"/>
        </w:trPr>
        <w:tc>
          <w:tcPr>
            <w:tcW w:w="1424" w:type="dxa"/>
            <w:tcBorders>
              <w:bottom w:val="single" w:sz="4" w:space="0" w:color="auto"/>
            </w:tcBorders>
            <w:shd w:val="clear" w:color="auto" w:fill="F3F3F3"/>
          </w:tcPr>
          <w:p w:rsidR="004A76A8" w:rsidRPr="00883248" w:rsidRDefault="004A76A8" w:rsidP="00966510">
            <w:pPr>
              <w:jc w:val="center"/>
              <w:rPr>
                <w:rFonts w:hint="eastAsia"/>
                <w:color w:val="000000"/>
                <w:szCs w:val="21"/>
              </w:rPr>
            </w:pPr>
            <w:r w:rsidRPr="00883248">
              <w:rPr>
                <w:rFonts w:hint="eastAsia"/>
                <w:color w:val="000000"/>
                <w:szCs w:val="21"/>
              </w:rPr>
              <w:t>后置条件</w:t>
            </w:r>
          </w:p>
        </w:tc>
        <w:tc>
          <w:tcPr>
            <w:tcW w:w="8533" w:type="dxa"/>
          </w:tcPr>
          <w:p w:rsidR="004A76A8" w:rsidRPr="0088324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trHeight w:val="1195"/>
          <w:jc w:val="center"/>
        </w:trPr>
        <w:tc>
          <w:tcPr>
            <w:tcW w:w="1424" w:type="dxa"/>
            <w:shd w:val="clear" w:color="auto" w:fill="F3F3F3"/>
          </w:tcPr>
          <w:p w:rsidR="004A76A8" w:rsidRDefault="004A76A8" w:rsidP="00966510">
            <w:pPr>
              <w:jc w:val="center"/>
              <w:rPr>
                <w:rFonts w:hint="eastAsia"/>
                <w:color w:val="000000"/>
                <w:szCs w:val="21"/>
              </w:rPr>
            </w:pPr>
            <w:r w:rsidRPr="00883248">
              <w:rPr>
                <w:rFonts w:hint="eastAsia"/>
                <w:color w:val="000000"/>
                <w:szCs w:val="21"/>
              </w:rPr>
              <w:t>数据描述</w:t>
            </w:r>
          </w:p>
          <w:p w:rsidR="004A76A8" w:rsidRPr="00883248" w:rsidRDefault="004A76A8" w:rsidP="00966510">
            <w:pPr>
              <w:jc w:val="center"/>
              <w:rPr>
                <w:rFonts w:hint="eastAsia"/>
                <w:color w:val="000000"/>
                <w:szCs w:val="21"/>
              </w:rPr>
            </w:pPr>
          </w:p>
        </w:tc>
        <w:tc>
          <w:tcPr>
            <w:tcW w:w="8533" w:type="dxa"/>
            <w:shd w:val="clear" w:color="auto" w:fill="FFFFFF"/>
          </w:tcPr>
          <w:p w:rsidR="004A76A8" w:rsidRPr="008F379C" w:rsidRDefault="004A76A8" w:rsidP="00F0534D">
            <w:pPr>
              <w:rPr>
                <w:rFonts w:hint="eastAsia"/>
                <w:color w:val="000000"/>
                <w:szCs w:val="21"/>
              </w:rPr>
            </w:pPr>
          </w:p>
        </w:tc>
      </w:tr>
      <w:tr w:rsidR="004A76A8" w:rsidTr="00966510">
        <w:tblPrEx>
          <w:tblCellMar>
            <w:top w:w="0" w:type="dxa"/>
            <w:bottom w:w="0" w:type="dxa"/>
          </w:tblCellMar>
        </w:tblPrEx>
        <w:trPr>
          <w:gridAfter w:val="1"/>
          <w:wAfter w:w="49" w:type="dxa"/>
          <w:jc w:val="center"/>
        </w:trPr>
        <w:tc>
          <w:tcPr>
            <w:tcW w:w="1424" w:type="dxa"/>
            <w:tcBorders>
              <w:bottom w:val="single" w:sz="4" w:space="0" w:color="auto"/>
            </w:tcBorders>
            <w:shd w:val="clear" w:color="auto" w:fill="F3F3F3"/>
          </w:tcPr>
          <w:p w:rsidR="004A76A8" w:rsidRPr="00883248" w:rsidRDefault="004A76A8" w:rsidP="00966510">
            <w:pPr>
              <w:jc w:val="center"/>
              <w:rPr>
                <w:rFonts w:hint="eastAsia"/>
                <w:color w:val="000000"/>
                <w:szCs w:val="21"/>
              </w:rPr>
            </w:pPr>
            <w:r w:rsidRPr="00883248">
              <w:rPr>
                <w:rFonts w:hint="eastAsia"/>
                <w:color w:val="000000"/>
                <w:szCs w:val="21"/>
              </w:rPr>
              <w:t>补充说明</w:t>
            </w:r>
          </w:p>
        </w:tc>
        <w:tc>
          <w:tcPr>
            <w:tcW w:w="8533" w:type="dxa"/>
          </w:tcPr>
          <w:p w:rsidR="004A76A8" w:rsidRPr="00883248" w:rsidRDefault="004A76A8" w:rsidP="00966510">
            <w:pPr>
              <w:rPr>
                <w:rFonts w:hint="eastAsia"/>
                <w:color w:val="000000"/>
                <w:szCs w:val="21"/>
              </w:rPr>
            </w:pPr>
          </w:p>
        </w:tc>
      </w:tr>
      <w:tr w:rsidR="004A76A8" w:rsidTr="00966510">
        <w:tblPrEx>
          <w:tblCellMar>
            <w:top w:w="0" w:type="dxa"/>
            <w:bottom w:w="0" w:type="dxa"/>
          </w:tblCellMar>
        </w:tblPrEx>
        <w:trPr>
          <w:gridAfter w:val="1"/>
          <w:wAfter w:w="49" w:type="dxa"/>
          <w:jc w:val="center"/>
        </w:trPr>
        <w:tc>
          <w:tcPr>
            <w:tcW w:w="1424" w:type="dxa"/>
            <w:shd w:val="clear" w:color="auto" w:fill="F3F3F3"/>
          </w:tcPr>
          <w:p w:rsidR="004A76A8" w:rsidRPr="00883248" w:rsidRDefault="004A76A8" w:rsidP="00966510">
            <w:pPr>
              <w:jc w:val="center"/>
              <w:rPr>
                <w:rFonts w:hint="eastAsia"/>
                <w:color w:val="000000"/>
                <w:szCs w:val="21"/>
              </w:rPr>
            </w:pPr>
            <w:r w:rsidRPr="00883248">
              <w:rPr>
                <w:rFonts w:hint="eastAsia"/>
                <w:color w:val="000000"/>
                <w:szCs w:val="21"/>
              </w:rPr>
              <w:t>修改历史</w:t>
            </w:r>
          </w:p>
        </w:tc>
        <w:tc>
          <w:tcPr>
            <w:tcW w:w="8533" w:type="dxa"/>
          </w:tcPr>
          <w:p w:rsidR="004A76A8" w:rsidRPr="00883248" w:rsidRDefault="004A76A8" w:rsidP="00966510">
            <w:pPr>
              <w:rPr>
                <w:rFonts w:hint="eastAsia"/>
                <w:color w:val="000000"/>
                <w:szCs w:val="21"/>
              </w:rPr>
            </w:pPr>
          </w:p>
        </w:tc>
      </w:tr>
    </w:tbl>
    <w:p w:rsidR="004A76A8" w:rsidRDefault="004A76A8" w:rsidP="00312693">
      <w:pPr>
        <w:rPr>
          <w:rFonts w:hint="eastAsia"/>
        </w:rPr>
      </w:pPr>
    </w:p>
    <w:p w:rsidR="004A76A8" w:rsidRDefault="004A76A8" w:rsidP="00312693">
      <w:pPr>
        <w:rPr>
          <w:rFonts w:hint="eastAsia"/>
        </w:rPr>
      </w:pPr>
    </w:p>
    <w:p w:rsidR="00294F3F" w:rsidRPr="00294F3F" w:rsidRDefault="00294F3F" w:rsidP="00294F3F">
      <w:pPr>
        <w:rPr>
          <w:rFonts w:hint="eastAsia"/>
        </w:rPr>
      </w:pPr>
    </w:p>
    <w:p w:rsidR="00292D9A" w:rsidRDefault="00292D9A" w:rsidP="00292D9A">
      <w:pPr>
        <w:pStyle w:val="1"/>
        <w:rPr>
          <w:rFonts w:hint="eastAsia"/>
          <w:sz w:val="32"/>
        </w:rPr>
      </w:pPr>
      <w:bookmarkStart w:id="64" w:name="_Toc382577833"/>
      <w:r>
        <w:rPr>
          <w:rFonts w:hint="eastAsia"/>
          <w:sz w:val="32"/>
        </w:rPr>
        <w:t>外部接口</w:t>
      </w:r>
      <w:bookmarkEnd w:id="64"/>
    </w:p>
    <w:p w:rsidR="00FD1860" w:rsidRDefault="00FD1860" w:rsidP="00FD1860">
      <w:pPr>
        <w:rPr>
          <w:rFonts w:hint="eastAsia"/>
        </w:rPr>
      </w:pPr>
    </w:p>
    <w:p w:rsidR="00FD1860" w:rsidRDefault="00FD1860" w:rsidP="00FD1860">
      <w:pPr>
        <w:rPr>
          <w:rFonts w:hint="eastAsia"/>
        </w:rPr>
      </w:pPr>
      <w:r>
        <w:rPr>
          <w:rFonts w:hint="eastAsia"/>
        </w:rPr>
        <w:t>接口描述内容：</w:t>
      </w:r>
    </w:p>
    <w:p w:rsidR="00FD1860" w:rsidRDefault="00FD1860" w:rsidP="00FD1860">
      <w:pPr>
        <w:rPr>
          <w:rFonts w:hint="eastAsia"/>
        </w:rPr>
      </w:pPr>
      <w:r>
        <w:rPr>
          <w:rFonts w:hint="eastAsia"/>
        </w:rPr>
        <w:t>接口功能描述：查询区域信息</w:t>
      </w:r>
    </w:p>
    <w:p w:rsidR="00FD1860" w:rsidRDefault="00FD1860" w:rsidP="00FD1860">
      <w:pPr>
        <w:rPr>
          <w:rFonts w:hint="eastAsia"/>
        </w:rPr>
      </w:pPr>
      <w:r>
        <w:rPr>
          <w:rFonts w:hint="eastAsia"/>
        </w:rPr>
        <w:t>接口方向：电力系统</w:t>
      </w:r>
      <w:r>
        <w:rPr>
          <w:rFonts w:hint="eastAsia"/>
        </w:rPr>
        <w:t>--</w:t>
      </w:r>
      <w:r>
        <w:sym w:font="Wingdings" w:char="F0E0"/>
      </w:r>
      <w:r>
        <w:rPr>
          <w:rFonts w:hint="eastAsia"/>
        </w:rPr>
        <w:t>区域管理系统</w:t>
      </w:r>
    </w:p>
    <w:p w:rsidR="00FD1860" w:rsidRDefault="00FD1860" w:rsidP="00FD1860">
      <w:pPr>
        <w:rPr>
          <w:rFonts w:hint="eastAsia"/>
        </w:rPr>
      </w:pPr>
      <w:r>
        <w:rPr>
          <w:rFonts w:hint="eastAsia"/>
        </w:rPr>
        <w:t>接口数据描述</w:t>
      </w:r>
      <w:r>
        <w:rPr>
          <w:rFonts w:hint="eastAsia"/>
        </w:rPr>
        <w:t>(</w:t>
      </w:r>
      <w:r>
        <w:rPr>
          <w:rFonts w:hint="eastAsia"/>
        </w:rPr>
        <w:t>重点</w:t>
      </w:r>
      <w:r>
        <w:rPr>
          <w:rFonts w:hint="eastAsia"/>
        </w:rPr>
        <w:t>)</w:t>
      </w:r>
      <w:r>
        <w:rPr>
          <w:rFonts w:hint="eastAsia"/>
        </w:rPr>
        <w:t>：</w:t>
      </w:r>
    </w:p>
    <w:p w:rsidR="00FD1860" w:rsidRDefault="00FD1860" w:rsidP="00FD1860">
      <w:pPr>
        <w:rPr>
          <w:rFonts w:hint="eastAsia"/>
        </w:rPr>
      </w:pPr>
      <w:r>
        <w:rPr>
          <w:rFonts w:hint="eastAsia"/>
        </w:rPr>
        <w:t>开发人员依据接口数据描述开发程序。</w:t>
      </w:r>
    </w:p>
    <w:p w:rsidR="00FD1860" w:rsidRDefault="00FD1860" w:rsidP="00FD1860">
      <w:pPr>
        <w:rPr>
          <w:rFonts w:hint="eastAsia"/>
        </w:rPr>
      </w:pPr>
    </w:p>
    <w:p w:rsidR="00FD1860" w:rsidRDefault="00FD1860" w:rsidP="00FD1860">
      <w:pPr>
        <w:rPr>
          <w:rFonts w:hint="eastAsia"/>
        </w:rPr>
      </w:pPr>
      <w:r>
        <w:rPr>
          <w:rFonts w:hint="eastAsia"/>
        </w:rPr>
        <w:t>包括两部分数据：</w:t>
      </w:r>
    </w:p>
    <w:p w:rsidR="00FD1860" w:rsidRDefault="00FD1860" w:rsidP="00FD1860">
      <w:pPr>
        <w:rPr>
          <w:rFonts w:hint="eastAsia"/>
        </w:rPr>
      </w:pPr>
    </w:p>
    <w:p w:rsidR="00FD1860" w:rsidRDefault="00FD1860" w:rsidP="00FD1860">
      <w:pPr>
        <w:rPr>
          <w:rFonts w:hint="eastAsia"/>
        </w:rPr>
      </w:pPr>
      <w:r>
        <w:rPr>
          <w:rFonts w:hint="eastAsia"/>
        </w:rPr>
        <w:t>请求端：</w:t>
      </w:r>
    </w:p>
    <w:p w:rsidR="00FD1860" w:rsidRDefault="00FD1860" w:rsidP="00FD1860">
      <w:pPr>
        <w:shd w:val="clear" w:color="auto" w:fill="D9D9D9"/>
      </w:pPr>
      <w:r>
        <w:t>&lt;?xml version="1.1"  encoding="utf-8"?&gt;</w:t>
      </w:r>
    </w:p>
    <w:p w:rsidR="00FD1860" w:rsidRDefault="00FD1860" w:rsidP="00FD1860">
      <w:pPr>
        <w:shd w:val="clear" w:color="auto" w:fill="D9D9D9"/>
      </w:pPr>
      <w:r>
        <w:t>&lt;</w:t>
      </w:r>
      <w:proofErr w:type="spellStart"/>
      <w:r>
        <w:rPr>
          <w:rFonts w:hint="eastAsia"/>
        </w:rPr>
        <w:t>queryarea</w:t>
      </w:r>
      <w:proofErr w:type="spellEnd"/>
      <w:r>
        <w:t>&gt;</w:t>
      </w:r>
    </w:p>
    <w:p w:rsidR="00FD1860" w:rsidRDefault="00FD1860" w:rsidP="00FD1860">
      <w:pPr>
        <w:shd w:val="clear" w:color="auto" w:fill="D9D9D9"/>
      </w:pPr>
      <w:r>
        <w:rPr>
          <w:rFonts w:hint="eastAsia"/>
        </w:rPr>
        <w:t>&lt;</w:t>
      </w:r>
      <w:proofErr w:type="spellStart"/>
      <w:r>
        <w:rPr>
          <w:rFonts w:hint="eastAsia"/>
        </w:rPr>
        <w:t>parentid</w:t>
      </w:r>
      <w:proofErr w:type="spellEnd"/>
      <w:r>
        <w:rPr>
          <w:rFonts w:hint="eastAsia"/>
        </w:rPr>
        <w:t>&gt; &lt;/</w:t>
      </w:r>
      <w:proofErr w:type="spellStart"/>
      <w:r>
        <w:rPr>
          <w:rFonts w:hint="eastAsia"/>
        </w:rPr>
        <w:t>parentid</w:t>
      </w:r>
      <w:proofErr w:type="spellEnd"/>
      <w:r>
        <w:rPr>
          <w:rFonts w:hint="eastAsia"/>
        </w:rPr>
        <w:t>&gt;//</w:t>
      </w:r>
      <w:r>
        <w:rPr>
          <w:rFonts w:hint="eastAsia"/>
        </w:rPr>
        <w:t>父级区域</w:t>
      </w:r>
      <w:r>
        <w:rPr>
          <w:rFonts w:hint="eastAsia"/>
        </w:rPr>
        <w:t>id</w:t>
      </w:r>
    </w:p>
    <w:p w:rsidR="00FD1860" w:rsidRDefault="00FD1860" w:rsidP="00FD1860">
      <w:pPr>
        <w:shd w:val="clear" w:color="auto" w:fill="D9D9D9"/>
      </w:pPr>
      <w:r>
        <w:t>&lt;start&gt;&lt;/</w:t>
      </w:r>
      <w:r>
        <w:rPr>
          <w:rFonts w:hint="eastAsia"/>
        </w:rPr>
        <w:t>start</w:t>
      </w:r>
      <w:r>
        <w:t>&gt;</w:t>
      </w:r>
      <w:r>
        <w:rPr>
          <w:rFonts w:hint="eastAsia"/>
        </w:rPr>
        <w:t>//</w:t>
      </w:r>
      <w:r>
        <w:rPr>
          <w:rFonts w:hint="eastAsia"/>
        </w:rPr>
        <w:t>起始记录，从</w:t>
      </w:r>
      <w:r>
        <w:rPr>
          <w:rFonts w:hint="eastAsia"/>
        </w:rPr>
        <w:t>1</w:t>
      </w:r>
      <w:r>
        <w:rPr>
          <w:rFonts w:hint="eastAsia"/>
        </w:rPr>
        <w:t>开始</w:t>
      </w:r>
    </w:p>
    <w:p w:rsidR="00FD1860" w:rsidRDefault="00FD1860" w:rsidP="00FD1860">
      <w:pPr>
        <w:shd w:val="clear" w:color="auto" w:fill="D9D9D9"/>
      </w:pPr>
      <w:r>
        <w:rPr>
          <w:rFonts w:hint="eastAsia"/>
        </w:rPr>
        <w:t>&lt;end&gt;&lt;/end&gt;//</w:t>
      </w:r>
      <w:r>
        <w:rPr>
          <w:rFonts w:hint="eastAsia"/>
        </w:rPr>
        <w:t>结束记录</w:t>
      </w:r>
    </w:p>
    <w:p w:rsidR="00FD1860" w:rsidRDefault="00FD1860" w:rsidP="00FD1860">
      <w:pPr>
        <w:shd w:val="clear" w:color="auto" w:fill="D9D9D9"/>
      </w:pPr>
      <w:r>
        <w:t>&lt;/</w:t>
      </w:r>
      <w:proofErr w:type="spellStart"/>
      <w:r>
        <w:rPr>
          <w:rFonts w:hint="eastAsia"/>
        </w:rPr>
        <w:t>queryarea</w:t>
      </w:r>
      <w:proofErr w:type="spellEnd"/>
      <w:r>
        <w:t>&gt;</w:t>
      </w:r>
    </w:p>
    <w:p w:rsidR="00FD1860" w:rsidRDefault="00FD1860" w:rsidP="00FD1860">
      <w:pPr>
        <w:rPr>
          <w:rFonts w:hint="eastAsia"/>
        </w:rPr>
      </w:pPr>
    </w:p>
    <w:p w:rsidR="00FD1860" w:rsidRDefault="00FD1860" w:rsidP="00FD1860">
      <w:pPr>
        <w:rPr>
          <w:rFonts w:hint="eastAsia"/>
        </w:rPr>
      </w:pPr>
      <w:r>
        <w:rPr>
          <w:rFonts w:hint="eastAsia"/>
        </w:rPr>
        <w:t>接收端：</w:t>
      </w:r>
    </w:p>
    <w:p w:rsidR="00FD1860" w:rsidRDefault="00FD1860" w:rsidP="00FD1860">
      <w:pPr>
        <w:shd w:val="clear" w:color="auto" w:fill="D9D9D9"/>
      </w:pPr>
      <w:r>
        <w:t>&lt;?xml version="1.0" encoding="UTF-8"?&gt;</w:t>
      </w:r>
    </w:p>
    <w:p w:rsidR="00FD1860" w:rsidRDefault="00FD1860" w:rsidP="00FD1860">
      <w:pPr>
        <w:shd w:val="clear" w:color="auto" w:fill="D9D9D9"/>
      </w:pPr>
      <w:r>
        <w:t>&lt;</w:t>
      </w:r>
      <w:r>
        <w:rPr>
          <w:rFonts w:hint="eastAsia"/>
        </w:rPr>
        <w:t>area</w:t>
      </w:r>
      <w:r>
        <w:t>s&gt;</w:t>
      </w:r>
    </w:p>
    <w:p w:rsidR="00FD1860" w:rsidRDefault="00FD1860" w:rsidP="00FD1860">
      <w:pPr>
        <w:shd w:val="clear" w:color="auto" w:fill="D9D9D9"/>
      </w:pPr>
      <w:r>
        <w:t>&lt;</w:t>
      </w:r>
      <w:r>
        <w:rPr>
          <w:rFonts w:hint="eastAsia"/>
        </w:rPr>
        <w:t>area</w:t>
      </w:r>
      <w:r>
        <w:t>&gt;</w:t>
      </w:r>
    </w:p>
    <w:p w:rsidR="00FD1860" w:rsidRDefault="00FD1860" w:rsidP="00FD1860">
      <w:pPr>
        <w:shd w:val="clear" w:color="auto" w:fill="D9D9D9"/>
      </w:pPr>
      <w:r>
        <w:rPr>
          <w:rFonts w:hint="eastAsia"/>
        </w:rPr>
        <w:t>&lt;</w:t>
      </w:r>
      <w:proofErr w:type="spellStart"/>
      <w:r>
        <w:rPr>
          <w:rFonts w:hint="eastAsia"/>
        </w:rPr>
        <w:t>areaid</w:t>
      </w:r>
      <w:proofErr w:type="spellEnd"/>
      <w:r>
        <w:rPr>
          <w:rFonts w:hint="eastAsia"/>
        </w:rPr>
        <w:t>&gt; &lt;/</w:t>
      </w:r>
      <w:proofErr w:type="spellStart"/>
      <w:r>
        <w:rPr>
          <w:rFonts w:hint="eastAsia"/>
        </w:rPr>
        <w:t>areaid</w:t>
      </w:r>
      <w:proofErr w:type="spellEnd"/>
      <w:r>
        <w:rPr>
          <w:rFonts w:hint="eastAsia"/>
        </w:rPr>
        <w:t>&gt;//</w:t>
      </w:r>
      <w:r>
        <w:rPr>
          <w:rFonts w:hint="eastAsia"/>
        </w:rPr>
        <w:t>区域</w:t>
      </w:r>
      <w:r>
        <w:rPr>
          <w:rFonts w:hint="eastAsia"/>
        </w:rPr>
        <w:t>id</w:t>
      </w:r>
    </w:p>
    <w:p w:rsidR="00FD1860" w:rsidRDefault="00FD1860" w:rsidP="00FD1860">
      <w:pPr>
        <w:shd w:val="clear" w:color="auto" w:fill="D9D9D9"/>
      </w:pPr>
      <w:r>
        <w:t>&lt;</w:t>
      </w:r>
      <w:proofErr w:type="spellStart"/>
      <w:r>
        <w:rPr>
          <w:rFonts w:hint="eastAsia"/>
        </w:rPr>
        <w:t>areaname</w:t>
      </w:r>
      <w:proofErr w:type="spellEnd"/>
      <w:r>
        <w:t>&gt;&lt;/</w:t>
      </w:r>
      <w:proofErr w:type="spellStart"/>
      <w:r>
        <w:rPr>
          <w:rFonts w:hint="eastAsia"/>
        </w:rPr>
        <w:t>areaname</w:t>
      </w:r>
      <w:proofErr w:type="spellEnd"/>
      <w:r>
        <w:t>&gt;</w:t>
      </w:r>
      <w:r>
        <w:rPr>
          <w:rFonts w:hint="eastAsia"/>
        </w:rPr>
        <w:t>//</w:t>
      </w:r>
      <w:r>
        <w:rPr>
          <w:rFonts w:hint="eastAsia"/>
        </w:rPr>
        <w:t>区域名称</w:t>
      </w:r>
    </w:p>
    <w:p w:rsidR="00FD1860" w:rsidRDefault="00FD1860" w:rsidP="00FD1860">
      <w:pPr>
        <w:shd w:val="clear" w:color="auto" w:fill="D9D9D9"/>
      </w:pPr>
      <w:r>
        <w:rPr>
          <w:rFonts w:hint="eastAsia"/>
        </w:rPr>
        <w:t>&lt;</w:t>
      </w:r>
      <w:proofErr w:type="spellStart"/>
      <w:r>
        <w:rPr>
          <w:rFonts w:hint="eastAsia"/>
        </w:rPr>
        <w:t>arealevel</w:t>
      </w:r>
      <w:proofErr w:type="spellEnd"/>
      <w:r>
        <w:rPr>
          <w:rFonts w:hint="eastAsia"/>
        </w:rPr>
        <w:t>&gt;&lt;/</w:t>
      </w:r>
      <w:proofErr w:type="spellStart"/>
      <w:r>
        <w:rPr>
          <w:rFonts w:hint="eastAsia"/>
        </w:rPr>
        <w:t>arealevel</w:t>
      </w:r>
      <w:proofErr w:type="spellEnd"/>
      <w:r>
        <w:rPr>
          <w:rFonts w:hint="eastAsia"/>
        </w:rPr>
        <w:t>&gt;//</w:t>
      </w:r>
      <w:r>
        <w:rPr>
          <w:rFonts w:hint="eastAsia"/>
        </w:rPr>
        <w:t>区域等级</w:t>
      </w:r>
    </w:p>
    <w:p w:rsidR="00FD1860" w:rsidRDefault="00FD1860" w:rsidP="00FD1860">
      <w:pPr>
        <w:shd w:val="clear" w:color="auto" w:fill="D9D9D9"/>
      </w:pPr>
      <w:r>
        <w:rPr>
          <w:rFonts w:hint="eastAsia"/>
        </w:rPr>
        <w:t>&lt;</w:t>
      </w:r>
      <w:r>
        <w:t>parented</w:t>
      </w:r>
      <w:r>
        <w:rPr>
          <w:rFonts w:hint="eastAsia"/>
        </w:rPr>
        <w:t>&gt;&lt;/</w:t>
      </w:r>
      <w:r>
        <w:t>parented</w:t>
      </w:r>
      <w:r>
        <w:rPr>
          <w:rFonts w:hint="eastAsia"/>
        </w:rPr>
        <w:t>&gt;//</w:t>
      </w:r>
      <w:r>
        <w:rPr>
          <w:rFonts w:hint="eastAsia"/>
        </w:rPr>
        <w:t>父级区域</w:t>
      </w:r>
      <w:r>
        <w:rPr>
          <w:rFonts w:hint="eastAsia"/>
        </w:rPr>
        <w:t>id</w:t>
      </w:r>
    </w:p>
    <w:p w:rsidR="00FD1860" w:rsidRDefault="00FD1860" w:rsidP="00FD1860">
      <w:pPr>
        <w:shd w:val="clear" w:color="auto" w:fill="D9D9D9"/>
      </w:pPr>
      <w:r>
        <w:t>&lt;/</w:t>
      </w:r>
      <w:r>
        <w:rPr>
          <w:rFonts w:hint="eastAsia"/>
        </w:rPr>
        <w:t>area</w:t>
      </w:r>
      <w:r>
        <w:t>&gt;</w:t>
      </w:r>
    </w:p>
    <w:p w:rsidR="00FD1860" w:rsidRDefault="00FD1860" w:rsidP="00FD1860">
      <w:pPr>
        <w:shd w:val="clear" w:color="auto" w:fill="D9D9D9"/>
      </w:pPr>
      <w:r>
        <w:rPr>
          <w:rFonts w:hint="eastAsia"/>
        </w:rPr>
        <w:t>//</w:t>
      </w:r>
      <w:r>
        <w:t>…</w:t>
      </w:r>
      <w:r>
        <w:rPr>
          <w:rFonts w:hint="eastAsia"/>
        </w:rPr>
        <w:t>..</w:t>
      </w:r>
    </w:p>
    <w:p w:rsidR="00FD1860" w:rsidRDefault="00FD1860" w:rsidP="00FD1860">
      <w:pPr>
        <w:shd w:val="clear" w:color="auto" w:fill="D9D9D9"/>
      </w:pPr>
      <w:r>
        <w:t>&lt;/</w:t>
      </w:r>
      <w:r>
        <w:rPr>
          <w:rFonts w:hint="eastAsia"/>
        </w:rPr>
        <w:t>area</w:t>
      </w:r>
      <w:r>
        <w:t>s&gt;</w:t>
      </w:r>
    </w:p>
    <w:p w:rsidR="00FD1860" w:rsidRPr="00680CB1" w:rsidRDefault="00FD1860" w:rsidP="00FD1860">
      <w:pPr>
        <w:rPr>
          <w:rFonts w:hint="eastAsia"/>
        </w:rPr>
      </w:pPr>
    </w:p>
    <w:p w:rsidR="00FD1860" w:rsidRDefault="00FD1860" w:rsidP="00FD1860">
      <w:pPr>
        <w:rPr>
          <w:rFonts w:hint="eastAsia"/>
        </w:rPr>
      </w:pPr>
      <w:r>
        <w:rPr>
          <w:rFonts w:hint="eastAsia"/>
        </w:rPr>
        <w:t>详细数据格式表格：</w:t>
      </w:r>
    </w:p>
    <w:p w:rsidR="00FD1860" w:rsidRDefault="00FD1860" w:rsidP="00FD1860">
      <w:pPr>
        <w:rPr>
          <w:rFonts w:hint="eastAsia"/>
        </w:rPr>
      </w:pPr>
      <w:r>
        <w:rPr>
          <w:rFonts w:hint="eastAsia"/>
        </w:rPr>
        <w:t>请求端</w:t>
      </w:r>
    </w:p>
    <w:p w:rsidR="00FD1860" w:rsidRDefault="00FD1860" w:rsidP="00FD1860">
      <w:pPr>
        <w:rPr>
          <w:rFonts w:hint="eastAsia"/>
        </w:rPr>
      </w:pP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9"/>
        <w:gridCol w:w="1877"/>
        <w:gridCol w:w="1337"/>
        <w:gridCol w:w="3492"/>
      </w:tblGrid>
      <w:tr w:rsidR="00FD1860" w:rsidTr="00667449">
        <w:tblPrEx>
          <w:tblCellMar>
            <w:top w:w="0" w:type="dxa"/>
            <w:bottom w:w="0" w:type="dxa"/>
          </w:tblCellMar>
        </w:tblPrEx>
        <w:trPr>
          <w:trHeight w:val="299"/>
        </w:trPr>
        <w:tc>
          <w:tcPr>
            <w:tcW w:w="1359" w:type="dxa"/>
          </w:tcPr>
          <w:p w:rsidR="00FD1860" w:rsidRDefault="00FD1860" w:rsidP="00667449">
            <w:pPr>
              <w:rPr>
                <w:rFonts w:hint="eastAsia"/>
              </w:rPr>
            </w:pPr>
            <w:r>
              <w:rPr>
                <w:rFonts w:hint="eastAsia"/>
              </w:rPr>
              <w:t>参数名称</w:t>
            </w:r>
          </w:p>
        </w:tc>
        <w:tc>
          <w:tcPr>
            <w:tcW w:w="2016" w:type="dxa"/>
          </w:tcPr>
          <w:p w:rsidR="00FD1860" w:rsidRDefault="00FD1860" w:rsidP="00667449">
            <w:pPr>
              <w:rPr>
                <w:rFonts w:hint="eastAsia"/>
              </w:rPr>
            </w:pPr>
            <w:r>
              <w:rPr>
                <w:rFonts w:hint="eastAsia"/>
              </w:rPr>
              <w:t>参数意义</w:t>
            </w:r>
          </w:p>
        </w:tc>
        <w:tc>
          <w:tcPr>
            <w:tcW w:w="1424" w:type="dxa"/>
          </w:tcPr>
          <w:p w:rsidR="00FD1860" w:rsidRDefault="00FD1860" w:rsidP="00667449">
            <w:pPr>
              <w:rPr>
                <w:rFonts w:hint="eastAsia"/>
              </w:rPr>
            </w:pPr>
            <w:r>
              <w:rPr>
                <w:rFonts w:hint="eastAsia"/>
              </w:rPr>
              <w:t>是否为空</w:t>
            </w:r>
          </w:p>
        </w:tc>
        <w:tc>
          <w:tcPr>
            <w:tcW w:w="3703" w:type="dxa"/>
          </w:tcPr>
          <w:p w:rsidR="00FD1860" w:rsidRDefault="00FD1860" w:rsidP="00667449">
            <w:pPr>
              <w:rPr>
                <w:rFonts w:hint="eastAsia"/>
              </w:rPr>
            </w:pPr>
            <w:r>
              <w:rPr>
                <w:rFonts w:hint="eastAsia"/>
              </w:rPr>
              <w:t>备注说明</w:t>
            </w:r>
          </w:p>
        </w:tc>
      </w:tr>
      <w:tr w:rsidR="00FD1860" w:rsidTr="00667449">
        <w:tblPrEx>
          <w:tblCellMar>
            <w:top w:w="0" w:type="dxa"/>
            <w:bottom w:w="0" w:type="dxa"/>
          </w:tblCellMar>
        </w:tblPrEx>
        <w:trPr>
          <w:trHeight w:val="334"/>
        </w:trPr>
        <w:tc>
          <w:tcPr>
            <w:tcW w:w="1359" w:type="dxa"/>
          </w:tcPr>
          <w:p w:rsidR="00FD1860" w:rsidRDefault="00FD1860" w:rsidP="00667449">
            <w:pPr>
              <w:rPr>
                <w:rFonts w:hint="eastAsia"/>
              </w:rPr>
            </w:pPr>
            <w:proofErr w:type="spellStart"/>
            <w:r>
              <w:rPr>
                <w:rFonts w:hint="eastAsia"/>
              </w:rPr>
              <w:t>parentid</w:t>
            </w:r>
            <w:proofErr w:type="spellEnd"/>
          </w:p>
        </w:tc>
        <w:tc>
          <w:tcPr>
            <w:tcW w:w="2016" w:type="dxa"/>
          </w:tcPr>
          <w:p w:rsidR="00FD1860" w:rsidRDefault="00FD1860" w:rsidP="00667449">
            <w:pPr>
              <w:rPr>
                <w:rFonts w:hint="eastAsia"/>
              </w:rPr>
            </w:pPr>
            <w:r>
              <w:rPr>
                <w:rFonts w:hint="eastAsia"/>
              </w:rPr>
              <w:t>父区域</w:t>
            </w:r>
            <w:r>
              <w:rPr>
                <w:rFonts w:hint="eastAsia"/>
              </w:rPr>
              <w:t>id</w:t>
            </w:r>
          </w:p>
        </w:tc>
        <w:tc>
          <w:tcPr>
            <w:tcW w:w="1424" w:type="dxa"/>
          </w:tcPr>
          <w:p w:rsidR="00FD1860" w:rsidRDefault="00FD1860" w:rsidP="00667449">
            <w:pPr>
              <w:rPr>
                <w:rFonts w:hint="eastAsia"/>
              </w:rPr>
            </w:pPr>
            <w:r>
              <w:rPr>
                <w:rFonts w:hint="eastAsia"/>
              </w:rPr>
              <w:t>否</w:t>
            </w:r>
          </w:p>
        </w:tc>
        <w:tc>
          <w:tcPr>
            <w:tcW w:w="3703" w:type="dxa"/>
          </w:tcPr>
          <w:p w:rsidR="00FD1860" w:rsidRDefault="00FD1860" w:rsidP="00667449">
            <w:pPr>
              <w:rPr>
                <w:rFonts w:hint="eastAsia"/>
              </w:rPr>
            </w:pPr>
            <w:r>
              <w:rPr>
                <w:rFonts w:hint="eastAsia"/>
              </w:rPr>
              <w:t>区域的</w:t>
            </w:r>
            <w:r>
              <w:rPr>
                <w:rFonts w:hint="eastAsia"/>
              </w:rPr>
              <w:t>id</w:t>
            </w:r>
            <w:r>
              <w:rPr>
                <w:rFonts w:hint="eastAsia"/>
              </w:rPr>
              <w:t>采用</w:t>
            </w:r>
            <w:r>
              <w:rPr>
                <w:rFonts w:hint="eastAsia"/>
              </w:rPr>
              <w:t>X.XX.XXX.</w:t>
            </w:r>
            <w:r>
              <w:rPr>
                <w:rFonts w:hint="eastAsia"/>
              </w:rPr>
              <w:t>格式存储</w:t>
            </w:r>
            <w:r>
              <w:t>…</w:t>
            </w:r>
          </w:p>
          <w:p w:rsidR="00FD1860" w:rsidRDefault="00FD1860" w:rsidP="00667449">
            <w:pPr>
              <w:rPr>
                <w:rFonts w:hint="eastAsia"/>
              </w:rPr>
            </w:pPr>
          </w:p>
        </w:tc>
      </w:tr>
      <w:tr w:rsidR="00FD1860" w:rsidTr="00667449">
        <w:tblPrEx>
          <w:tblCellMar>
            <w:top w:w="0" w:type="dxa"/>
            <w:bottom w:w="0" w:type="dxa"/>
          </w:tblCellMar>
        </w:tblPrEx>
        <w:trPr>
          <w:trHeight w:val="415"/>
        </w:trPr>
        <w:tc>
          <w:tcPr>
            <w:tcW w:w="1359" w:type="dxa"/>
          </w:tcPr>
          <w:p w:rsidR="00FD1860" w:rsidRDefault="00FD1860" w:rsidP="00667449">
            <w:pPr>
              <w:rPr>
                <w:rFonts w:hint="eastAsia"/>
              </w:rPr>
            </w:pPr>
            <w:r>
              <w:t>start</w:t>
            </w:r>
          </w:p>
        </w:tc>
        <w:tc>
          <w:tcPr>
            <w:tcW w:w="2016" w:type="dxa"/>
          </w:tcPr>
          <w:p w:rsidR="00FD1860" w:rsidRDefault="00FD1860" w:rsidP="00667449">
            <w:pPr>
              <w:rPr>
                <w:rFonts w:hint="eastAsia"/>
              </w:rPr>
            </w:pPr>
            <w:r>
              <w:rPr>
                <w:rFonts w:hint="eastAsia"/>
              </w:rPr>
              <w:t>起始记录下标</w:t>
            </w:r>
          </w:p>
        </w:tc>
        <w:tc>
          <w:tcPr>
            <w:tcW w:w="1424" w:type="dxa"/>
          </w:tcPr>
          <w:p w:rsidR="00FD1860" w:rsidRDefault="00FD1860" w:rsidP="00667449">
            <w:pPr>
              <w:rPr>
                <w:rFonts w:hint="eastAsia"/>
              </w:rPr>
            </w:pPr>
            <w:r>
              <w:rPr>
                <w:rFonts w:hint="eastAsia"/>
              </w:rPr>
              <w:t>否</w:t>
            </w:r>
          </w:p>
        </w:tc>
        <w:tc>
          <w:tcPr>
            <w:tcW w:w="3703" w:type="dxa"/>
          </w:tcPr>
          <w:p w:rsidR="00FD1860" w:rsidRDefault="00FD1860" w:rsidP="00667449">
            <w:pPr>
              <w:rPr>
                <w:rFonts w:hint="eastAsia"/>
              </w:rPr>
            </w:pPr>
            <w:r>
              <w:rPr>
                <w:rFonts w:hint="eastAsia"/>
              </w:rPr>
              <w:t>最小值是</w:t>
            </w:r>
            <w:r>
              <w:rPr>
                <w:rFonts w:hint="eastAsia"/>
              </w:rPr>
              <w:t>1</w:t>
            </w:r>
          </w:p>
        </w:tc>
      </w:tr>
    </w:tbl>
    <w:p w:rsidR="00FD1860" w:rsidRDefault="00FD1860" w:rsidP="00FD1860">
      <w:pPr>
        <w:rPr>
          <w:rFonts w:hint="eastAsia"/>
        </w:rPr>
      </w:pPr>
    </w:p>
    <w:p w:rsidR="00FD1860" w:rsidRDefault="00FD1860" w:rsidP="00FD1860">
      <w:pPr>
        <w:rPr>
          <w:rFonts w:hint="eastAsia"/>
        </w:rPr>
      </w:pPr>
      <w:r>
        <w:rPr>
          <w:rFonts w:hint="eastAsia"/>
        </w:rPr>
        <w:t>接收端</w:t>
      </w:r>
    </w:p>
    <w:p w:rsidR="00FD1860" w:rsidRPr="00E057D5" w:rsidRDefault="00FD1860" w:rsidP="00FD1860">
      <w:pPr>
        <w:rPr>
          <w:rFonts w:hint="eastAsia"/>
        </w:rPr>
      </w:pPr>
    </w:p>
    <w:p w:rsidR="00FD1860" w:rsidRDefault="00FD1860" w:rsidP="00FD1860">
      <w:pPr>
        <w:rPr>
          <w:rFonts w:hint="eastAsia"/>
        </w:rPr>
      </w:pP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894"/>
        <w:gridCol w:w="1347"/>
        <w:gridCol w:w="3451"/>
      </w:tblGrid>
      <w:tr w:rsidR="00FD1860" w:rsidTr="00667449">
        <w:tblPrEx>
          <w:tblCellMar>
            <w:top w:w="0" w:type="dxa"/>
            <w:bottom w:w="0" w:type="dxa"/>
          </w:tblCellMar>
        </w:tblPrEx>
        <w:trPr>
          <w:trHeight w:val="299"/>
        </w:trPr>
        <w:tc>
          <w:tcPr>
            <w:tcW w:w="1359" w:type="dxa"/>
          </w:tcPr>
          <w:p w:rsidR="00FD1860" w:rsidRDefault="00FD1860" w:rsidP="00667449">
            <w:pPr>
              <w:rPr>
                <w:rFonts w:hint="eastAsia"/>
              </w:rPr>
            </w:pPr>
            <w:r>
              <w:rPr>
                <w:rFonts w:hint="eastAsia"/>
              </w:rPr>
              <w:t>参数名称</w:t>
            </w:r>
          </w:p>
        </w:tc>
        <w:tc>
          <w:tcPr>
            <w:tcW w:w="2016" w:type="dxa"/>
          </w:tcPr>
          <w:p w:rsidR="00FD1860" w:rsidRDefault="00FD1860" w:rsidP="00667449">
            <w:pPr>
              <w:rPr>
                <w:rFonts w:hint="eastAsia"/>
              </w:rPr>
            </w:pPr>
            <w:r>
              <w:rPr>
                <w:rFonts w:hint="eastAsia"/>
              </w:rPr>
              <w:t>参数意义</w:t>
            </w:r>
          </w:p>
        </w:tc>
        <w:tc>
          <w:tcPr>
            <w:tcW w:w="1424" w:type="dxa"/>
          </w:tcPr>
          <w:p w:rsidR="00FD1860" w:rsidRDefault="00FD1860" w:rsidP="00667449">
            <w:pPr>
              <w:rPr>
                <w:rFonts w:hint="eastAsia"/>
              </w:rPr>
            </w:pPr>
            <w:r>
              <w:rPr>
                <w:rFonts w:hint="eastAsia"/>
              </w:rPr>
              <w:t>是否为空</w:t>
            </w:r>
          </w:p>
        </w:tc>
        <w:tc>
          <w:tcPr>
            <w:tcW w:w="3703" w:type="dxa"/>
          </w:tcPr>
          <w:p w:rsidR="00FD1860" w:rsidRDefault="00FD1860" w:rsidP="00667449">
            <w:pPr>
              <w:rPr>
                <w:rFonts w:hint="eastAsia"/>
              </w:rPr>
            </w:pPr>
            <w:r>
              <w:rPr>
                <w:rFonts w:hint="eastAsia"/>
              </w:rPr>
              <w:t>备注说明</w:t>
            </w:r>
          </w:p>
        </w:tc>
      </w:tr>
      <w:tr w:rsidR="00FD1860" w:rsidTr="00667449">
        <w:tblPrEx>
          <w:tblCellMar>
            <w:top w:w="0" w:type="dxa"/>
            <w:bottom w:w="0" w:type="dxa"/>
          </w:tblCellMar>
        </w:tblPrEx>
        <w:trPr>
          <w:trHeight w:val="334"/>
        </w:trPr>
        <w:tc>
          <w:tcPr>
            <w:tcW w:w="1359" w:type="dxa"/>
          </w:tcPr>
          <w:p w:rsidR="00FD1860" w:rsidRDefault="00FD1860" w:rsidP="00667449">
            <w:pPr>
              <w:rPr>
                <w:rFonts w:hint="eastAsia"/>
              </w:rPr>
            </w:pPr>
            <w:proofErr w:type="spellStart"/>
            <w:r>
              <w:rPr>
                <w:rFonts w:hint="eastAsia"/>
              </w:rPr>
              <w:t>areaid</w:t>
            </w:r>
            <w:proofErr w:type="spellEnd"/>
          </w:p>
        </w:tc>
        <w:tc>
          <w:tcPr>
            <w:tcW w:w="2016" w:type="dxa"/>
          </w:tcPr>
          <w:p w:rsidR="00FD1860" w:rsidRDefault="00FD1860" w:rsidP="00667449">
            <w:pPr>
              <w:rPr>
                <w:rFonts w:hint="eastAsia"/>
              </w:rPr>
            </w:pPr>
          </w:p>
        </w:tc>
        <w:tc>
          <w:tcPr>
            <w:tcW w:w="1424" w:type="dxa"/>
          </w:tcPr>
          <w:p w:rsidR="00FD1860" w:rsidRDefault="00FD1860" w:rsidP="00667449">
            <w:pPr>
              <w:rPr>
                <w:rFonts w:hint="eastAsia"/>
              </w:rPr>
            </w:pPr>
          </w:p>
        </w:tc>
        <w:tc>
          <w:tcPr>
            <w:tcW w:w="3703" w:type="dxa"/>
          </w:tcPr>
          <w:p w:rsidR="00FD1860" w:rsidRDefault="00FD1860" w:rsidP="00667449">
            <w:pPr>
              <w:rPr>
                <w:rFonts w:hint="eastAsia"/>
              </w:rPr>
            </w:pPr>
          </w:p>
        </w:tc>
      </w:tr>
      <w:tr w:rsidR="00FD1860" w:rsidTr="00667449">
        <w:tblPrEx>
          <w:tblCellMar>
            <w:top w:w="0" w:type="dxa"/>
            <w:bottom w:w="0" w:type="dxa"/>
          </w:tblCellMar>
        </w:tblPrEx>
        <w:trPr>
          <w:trHeight w:val="415"/>
        </w:trPr>
        <w:tc>
          <w:tcPr>
            <w:tcW w:w="1359" w:type="dxa"/>
          </w:tcPr>
          <w:p w:rsidR="00FD1860" w:rsidRDefault="00FD1860" w:rsidP="00667449">
            <w:pPr>
              <w:rPr>
                <w:rFonts w:hint="eastAsia"/>
              </w:rPr>
            </w:pPr>
            <w:proofErr w:type="spellStart"/>
            <w:r>
              <w:rPr>
                <w:rFonts w:hint="eastAsia"/>
              </w:rPr>
              <w:t>areaname</w:t>
            </w:r>
            <w:proofErr w:type="spellEnd"/>
          </w:p>
        </w:tc>
        <w:tc>
          <w:tcPr>
            <w:tcW w:w="2016" w:type="dxa"/>
          </w:tcPr>
          <w:p w:rsidR="00FD1860" w:rsidRDefault="00FD1860" w:rsidP="00667449">
            <w:pPr>
              <w:rPr>
                <w:rFonts w:hint="eastAsia"/>
              </w:rPr>
            </w:pPr>
          </w:p>
        </w:tc>
        <w:tc>
          <w:tcPr>
            <w:tcW w:w="1424" w:type="dxa"/>
          </w:tcPr>
          <w:p w:rsidR="00FD1860" w:rsidRDefault="00FD1860" w:rsidP="00667449">
            <w:pPr>
              <w:rPr>
                <w:rFonts w:hint="eastAsia"/>
              </w:rPr>
            </w:pPr>
          </w:p>
        </w:tc>
        <w:tc>
          <w:tcPr>
            <w:tcW w:w="3703" w:type="dxa"/>
          </w:tcPr>
          <w:p w:rsidR="00FD1860" w:rsidRDefault="00FD1860" w:rsidP="00667449">
            <w:pPr>
              <w:rPr>
                <w:rFonts w:hint="eastAsia"/>
              </w:rPr>
            </w:pPr>
          </w:p>
        </w:tc>
      </w:tr>
    </w:tbl>
    <w:p w:rsidR="00FD1860" w:rsidRPr="00071F55" w:rsidRDefault="00FD1860" w:rsidP="00FD1860">
      <w:pPr>
        <w:rPr>
          <w:rFonts w:hint="eastAsia"/>
        </w:rPr>
      </w:pPr>
    </w:p>
    <w:p w:rsidR="00727C7B" w:rsidRDefault="00727C7B" w:rsidP="00727C7B">
      <w:pPr>
        <w:rPr>
          <w:rFonts w:hint="eastAsia"/>
        </w:rPr>
      </w:pPr>
    </w:p>
    <w:p w:rsidR="009A3F2F" w:rsidRDefault="009A3F2F" w:rsidP="00727C7B">
      <w:pPr>
        <w:rPr>
          <w:rFonts w:hint="eastAsia"/>
        </w:rPr>
      </w:pPr>
    </w:p>
    <w:p w:rsidR="009A3F2F" w:rsidRDefault="009A3F2F" w:rsidP="00727C7B">
      <w:pPr>
        <w:rPr>
          <w:rFonts w:hint="eastAsia"/>
        </w:rPr>
      </w:pPr>
    </w:p>
    <w:p w:rsidR="009A3F2F" w:rsidRPr="00727C7B" w:rsidRDefault="009A3F2F" w:rsidP="00727C7B">
      <w:pPr>
        <w:rPr>
          <w:rFonts w:hint="eastAsia"/>
        </w:rPr>
      </w:pPr>
    </w:p>
    <w:p w:rsidR="009753B3" w:rsidRPr="000C5A04" w:rsidRDefault="009753B3" w:rsidP="000C5A04">
      <w:pPr>
        <w:pStyle w:val="1"/>
        <w:rPr>
          <w:rFonts w:hint="eastAsia"/>
          <w:sz w:val="32"/>
        </w:rPr>
      </w:pPr>
      <w:bookmarkStart w:id="65" w:name="_Toc67288168"/>
      <w:bookmarkStart w:id="66" w:name="_Toc67799809"/>
      <w:bookmarkStart w:id="67" w:name="_Toc176920776"/>
      <w:bookmarkStart w:id="68" w:name="_Toc260231961"/>
      <w:bookmarkStart w:id="69" w:name="_Toc382577834"/>
      <w:r w:rsidRPr="000C5A04">
        <w:rPr>
          <w:rFonts w:hint="eastAsia"/>
          <w:sz w:val="32"/>
        </w:rPr>
        <w:t>非功能性需求</w:t>
      </w:r>
      <w:bookmarkEnd w:id="65"/>
      <w:bookmarkEnd w:id="66"/>
      <w:bookmarkEnd w:id="67"/>
      <w:bookmarkEnd w:id="68"/>
      <w:bookmarkEnd w:id="69"/>
    </w:p>
    <w:p w:rsidR="009753B3" w:rsidRPr="00904F6F" w:rsidRDefault="009753B3" w:rsidP="009753B3">
      <w:pPr>
        <w:pStyle w:val="2"/>
        <w:spacing w:before="100" w:after="100" w:line="240" w:lineRule="auto"/>
        <w:jc w:val="left"/>
        <w:rPr>
          <w:rFonts w:ascii="宋体" w:eastAsia="宋体" w:hAnsi="宋体" w:hint="eastAsia"/>
        </w:rPr>
      </w:pPr>
      <w:bookmarkStart w:id="70" w:name="_Toc67288177"/>
      <w:bookmarkStart w:id="71" w:name="_Toc67799818"/>
      <w:bookmarkStart w:id="72" w:name="_Toc176920778"/>
      <w:bookmarkStart w:id="73" w:name="_Toc260231962"/>
      <w:bookmarkStart w:id="74" w:name="_Toc382577835"/>
      <w:r w:rsidRPr="00904F6F">
        <w:rPr>
          <w:rFonts w:ascii="宋体" w:eastAsia="宋体" w:hAnsi="宋体" w:hint="eastAsia"/>
        </w:rPr>
        <w:t>产品质量需求</w:t>
      </w:r>
      <w:bookmarkEnd w:id="70"/>
      <w:bookmarkEnd w:id="71"/>
      <w:bookmarkEnd w:id="72"/>
      <w:bookmarkEnd w:id="73"/>
      <w:bookmarkEnd w:id="74"/>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824"/>
      </w:tblGrid>
      <w:tr w:rsidR="009753B3">
        <w:tblPrEx>
          <w:tblCellMar>
            <w:top w:w="0" w:type="dxa"/>
            <w:bottom w:w="0" w:type="dxa"/>
          </w:tblCellMar>
        </w:tblPrEx>
        <w:tc>
          <w:tcPr>
            <w:tcW w:w="1908" w:type="dxa"/>
            <w:tcBorders>
              <w:bottom w:val="single" w:sz="4" w:space="0" w:color="auto"/>
            </w:tcBorders>
            <w:shd w:val="clear" w:color="auto" w:fill="D9D9D9"/>
          </w:tcPr>
          <w:p w:rsidR="009753B3" w:rsidRDefault="009753B3" w:rsidP="009753B3">
            <w:pPr>
              <w:jc w:val="center"/>
              <w:rPr>
                <w:rFonts w:hint="eastAsia"/>
                <w:b/>
                <w:bCs/>
                <w:sz w:val="18"/>
              </w:rPr>
            </w:pPr>
            <w:r>
              <w:rPr>
                <w:rFonts w:hint="eastAsia"/>
                <w:b/>
                <w:bCs/>
                <w:sz w:val="18"/>
              </w:rPr>
              <w:t>主要质量属性</w:t>
            </w:r>
          </w:p>
        </w:tc>
        <w:tc>
          <w:tcPr>
            <w:tcW w:w="6824" w:type="dxa"/>
            <w:shd w:val="clear" w:color="auto" w:fill="D9D9D9"/>
          </w:tcPr>
          <w:p w:rsidR="009753B3" w:rsidRDefault="009753B3" w:rsidP="009753B3">
            <w:pPr>
              <w:jc w:val="center"/>
              <w:rPr>
                <w:rFonts w:hint="eastAsia"/>
                <w:b/>
                <w:bCs/>
                <w:sz w:val="18"/>
              </w:rPr>
            </w:pPr>
            <w:r>
              <w:rPr>
                <w:rFonts w:hint="eastAsia"/>
                <w:b/>
                <w:bCs/>
                <w:sz w:val="18"/>
              </w:rPr>
              <w:t>详细要求</w:t>
            </w:r>
          </w:p>
        </w:tc>
      </w:tr>
      <w:tr w:rsidR="00D06177">
        <w:tblPrEx>
          <w:tblCellMar>
            <w:top w:w="0" w:type="dxa"/>
            <w:bottom w:w="0" w:type="dxa"/>
          </w:tblCellMar>
        </w:tblPrEx>
        <w:tc>
          <w:tcPr>
            <w:tcW w:w="1908" w:type="dxa"/>
            <w:shd w:val="clear" w:color="auto" w:fill="D9D9D9"/>
          </w:tcPr>
          <w:p w:rsidR="00D06177" w:rsidRPr="006A479D" w:rsidRDefault="008449A7" w:rsidP="00D91086">
            <w:pPr>
              <w:jc w:val="center"/>
              <w:rPr>
                <w:rFonts w:hint="eastAsia"/>
                <w:sz w:val="18"/>
                <w:szCs w:val="18"/>
              </w:rPr>
            </w:pPr>
            <w:r>
              <w:rPr>
                <w:rFonts w:hint="eastAsia"/>
                <w:sz w:val="18"/>
                <w:szCs w:val="18"/>
              </w:rPr>
              <w:t>可靠性</w:t>
            </w:r>
          </w:p>
        </w:tc>
        <w:tc>
          <w:tcPr>
            <w:tcW w:w="6824" w:type="dxa"/>
          </w:tcPr>
          <w:p w:rsidR="006152DA" w:rsidRPr="00D91086" w:rsidRDefault="006152DA" w:rsidP="00D91086">
            <w:pPr>
              <w:spacing w:line="360" w:lineRule="auto"/>
              <w:rPr>
                <w:rFonts w:hint="eastAsia"/>
                <w:sz w:val="18"/>
                <w:szCs w:val="18"/>
              </w:rPr>
            </w:pPr>
          </w:p>
        </w:tc>
      </w:tr>
      <w:tr w:rsidR="00072DE7">
        <w:tblPrEx>
          <w:tblCellMar>
            <w:top w:w="0" w:type="dxa"/>
            <w:bottom w:w="0" w:type="dxa"/>
          </w:tblCellMar>
        </w:tblPrEx>
        <w:tc>
          <w:tcPr>
            <w:tcW w:w="1908" w:type="dxa"/>
            <w:shd w:val="clear" w:color="auto" w:fill="D9D9D9"/>
          </w:tcPr>
          <w:p w:rsidR="00072DE7" w:rsidRPr="00D91086" w:rsidRDefault="008449A7" w:rsidP="00D91086">
            <w:pPr>
              <w:jc w:val="center"/>
              <w:rPr>
                <w:rFonts w:hint="eastAsia"/>
                <w:sz w:val="18"/>
                <w:szCs w:val="18"/>
              </w:rPr>
            </w:pPr>
            <w:r>
              <w:rPr>
                <w:rFonts w:hint="eastAsia"/>
                <w:sz w:val="18"/>
                <w:szCs w:val="18"/>
              </w:rPr>
              <w:t>易用性</w:t>
            </w:r>
          </w:p>
        </w:tc>
        <w:tc>
          <w:tcPr>
            <w:tcW w:w="6824" w:type="dxa"/>
          </w:tcPr>
          <w:p w:rsidR="00FB14D8" w:rsidRPr="00FB14D8" w:rsidRDefault="00FB14D8" w:rsidP="00D91086">
            <w:pPr>
              <w:spacing w:line="360" w:lineRule="auto"/>
              <w:rPr>
                <w:rFonts w:hint="eastAsia"/>
                <w:sz w:val="18"/>
                <w:szCs w:val="18"/>
              </w:rPr>
            </w:pPr>
          </w:p>
        </w:tc>
      </w:tr>
      <w:tr w:rsidR="0046215D">
        <w:tblPrEx>
          <w:tblCellMar>
            <w:top w:w="0" w:type="dxa"/>
            <w:bottom w:w="0" w:type="dxa"/>
          </w:tblCellMar>
        </w:tblPrEx>
        <w:tc>
          <w:tcPr>
            <w:tcW w:w="1908" w:type="dxa"/>
            <w:shd w:val="clear" w:color="auto" w:fill="D9D9D9"/>
          </w:tcPr>
          <w:p w:rsidR="0046215D" w:rsidRDefault="008449A7" w:rsidP="00D91086">
            <w:pPr>
              <w:jc w:val="center"/>
              <w:rPr>
                <w:rFonts w:hint="eastAsia"/>
                <w:sz w:val="18"/>
                <w:szCs w:val="18"/>
              </w:rPr>
            </w:pPr>
            <w:r>
              <w:rPr>
                <w:rFonts w:hint="eastAsia"/>
                <w:sz w:val="18"/>
                <w:szCs w:val="18"/>
              </w:rPr>
              <w:t>可维护性</w:t>
            </w:r>
          </w:p>
        </w:tc>
        <w:tc>
          <w:tcPr>
            <w:tcW w:w="6824" w:type="dxa"/>
          </w:tcPr>
          <w:p w:rsidR="0046215D" w:rsidRDefault="0046215D" w:rsidP="00D91086">
            <w:pPr>
              <w:spacing w:line="360" w:lineRule="auto"/>
              <w:rPr>
                <w:rFonts w:hint="eastAsia"/>
                <w:sz w:val="18"/>
                <w:szCs w:val="18"/>
              </w:rPr>
            </w:pPr>
          </w:p>
        </w:tc>
      </w:tr>
      <w:tr w:rsidR="008449A7">
        <w:tblPrEx>
          <w:tblCellMar>
            <w:top w:w="0" w:type="dxa"/>
            <w:bottom w:w="0" w:type="dxa"/>
          </w:tblCellMar>
        </w:tblPrEx>
        <w:tc>
          <w:tcPr>
            <w:tcW w:w="1908" w:type="dxa"/>
            <w:shd w:val="clear" w:color="auto" w:fill="D9D9D9"/>
          </w:tcPr>
          <w:p w:rsidR="008449A7" w:rsidRDefault="008449A7" w:rsidP="00D91086">
            <w:pPr>
              <w:jc w:val="center"/>
              <w:rPr>
                <w:rFonts w:hint="eastAsia"/>
                <w:sz w:val="18"/>
                <w:szCs w:val="18"/>
              </w:rPr>
            </w:pPr>
          </w:p>
        </w:tc>
        <w:tc>
          <w:tcPr>
            <w:tcW w:w="6824" w:type="dxa"/>
          </w:tcPr>
          <w:p w:rsidR="008449A7" w:rsidRDefault="008449A7" w:rsidP="00D91086">
            <w:pPr>
              <w:spacing w:line="360" w:lineRule="auto"/>
              <w:rPr>
                <w:rFonts w:hint="eastAsia"/>
                <w:sz w:val="18"/>
                <w:szCs w:val="18"/>
              </w:rPr>
            </w:pPr>
          </w:p>
        </w:tc>
      </w:tr>
      <w:tr w:rsidR="008449A7">
        <w:tblPrEx>
          <w:tblCellMar>
            <w:top w:w="0" w:type="dxa"/>
            <w:bottom w:w="0" w:type="dxa"/>
          </w:tblCellMar>
        </w:tblPrEx>
        <w:tc>
          <w:tcPr>
            <w:tcW w:w="1908" w:type="dxa"/>
            <w:shd w:val="clear" w:color="auto" w:fill="D9D9D9"/>
          </w:tcPr>
          <w:p w:rsidR="008449A7" w:rsidRDefault="008449A7" w:rsidP="00D91086">
            <w:pPr>
              <w:jc w:val="center"/>
              <w:rPr>
                <w:rFonts w:hint="eastAsia"/>
                <w:sz w:val="18"/>
                <w:szCs w:val="18"/>
              </w:rPr>
            </w:pPr>
          </w:p>
        </w:tc>
        <w:tc>
          <w:tcPr>
            <w:tcW w:w="6824" w:type="dxa"/>
          </w:tcPr>
          <w:p w:rsidR="008449A7" w:rsidRDefault="008449A7" w:rsidP="00D91086">
            <w:pPr>
              <w:spacing w:line="360" w:lineRule="auto"/>
              <w:rPr>
                <w:rFonts w:hint="eastAsia"/>
                <w:sz w:val="18"/>
                <w:szCs w:val="18"/>
              </w:rPr>
            </w:pPr>
          </w:p>
        </w:tc>
      </w:tr>
      <w:tr w:rsidR="008449A7">
        <w:tblPrEx>
          <w:tblCellMar>
            <w:top w:w="0" w:type="dxa"/>
            <w:bottom w:w="0" w:type="dxa"/>
          </w:tblCellMar>
        </w:tblPrEx>
        <w:tc>
          <w:tcPr>
            <w:tcW w:w="1908" w:type="dxa"/>
            <w:shd w:val="clear" w:color="auto" w:fill="D9D9D9"/>
          </w:tcPr>
          <w:p w:rsidR="008449A7" w:rsidRDefault="008449A7" w:rsidP="00D91086">
            <w:pPr>
              <w:jc w:val="center"/>
              <w:rPr>
                <w:rFonts w:hint="eastAsia"/>
                <w:sz w:val="18"/>
                <w:szCs w:val="18"/>
              </w:rPr>
            </w:pPr>
          </w:p>
        </w:tc>
        <w:tc>
          <w:tcPr>
            <w:tcW w:w="6824" w:type="dxa"/>
          </w:tcPr>
          <w:p w:rsidR="008449A7" w:rsidRDefault="008449A7" w:rsidP="00D91086">
            <w:pPr>
              <w:spacing w:line="360" w:lineRule="auto"/>
              <w:rPr>
                <w:rFonts w:hint="eastAsia"/>
                <w:sz w:val="18"/>
                <w:szCs w:val="18"/>
              </w:rPr>
            </w:pPr>
          </w:p>
        </w:tc>
      </w:tr>
    </w:tbl>
    <w:p w:rsidR="00B86EB2" w:rsidRDefault="005E0C26" w:rsidP="005E0C26">
      <w:pPr>
        <w:pStyle w:val="2"/>
        <w:spacing w:before="100" w:after="100" w:line="240" w:lineRule="auto"/>
        <w:jc w:val="left"/>
        <w:rPr>
          <w:rFonts w:hint="eastAsia"/>
        </w:rPr>
      </w:pPr>
      <w:bookmarkStart w:id="75" w:name="_Toc260231963"/>
      <w:bookmarkStart w:id="76" w:name="_Toc382577836"/>
      <w:proofErr w:type="spellStart"/>
      <w:r>
        <w:rPr>
          <w:rFonts w:hint="eastAsia"/>
        </w:rPr>
        <w:t>产品安全需求</w:t>
      </w:r>
      <w:bookmarkEnd w:id="75"/>
      <w:bookmarkEnd w:id="76"/>
      <w:proofErr w:type="spellEnd"/>
    </w:p>
    <w:p w:rsidR="005E0C26" w:rsidRDefault="005E0C26" w:rsidP="006D2034">
      <w:pPr>
        <w:ind w:left="420"/>
        <w:rPr>
          <w:rFonts w:hint="eastAsia"/>
        </w:rPr>
      </w:pPr>
    </w:p>
    <w:sectPr w:rsidR="005E0C26" w:rsidSect="008000A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C3" w:rsidRDefault="00042AC3">
      <w:r>
        <w:separator/>
      </w:r>
    </w:p>
  </w:endnote>
  <w:endnote w:type="continuationSeparator" w:id="0">
    <w:p w:rsidR="00042AC3" w:rsidRDefault="0004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宋体-方正超大字符集">
    <w:altName w:val="黑体"/>
    <w:charset w:val="86"/>
    <w:family w:val="script"/>
    <w:pitch w:val="fixed"/>
    <w:sig w:usb0="00000001" w:usb1="080E0000" w:usb2="00000010" w:usb3="00000000" w:csb0="00040000" w:csb1="00000000"/>
  </w:font>
  <w:font w:name="宋体-18030">
    <w:altName w:val="华文仿宋"/>
    <w:charset w:val="86"/>
    <w:family w:val="modern"/>
    <w:pitch w:val="fixed"/>
    <w:sig w:usb0="00000000" w:usb1="880F3C78" w:usb2="000A005E"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C3" w:rsidRDefault="00042AC3">
      <w:r>
        <w:separator/>
      </w:r>
    </w:p>
  </w:footnote>
  <w:footnote w:type="continuationSeparator" w:id="0">
    <w:p w:rsidR="00042AC3" w:rsidRDefault="00042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60C" w:rsidRPr="00F7244C" w:rsidRDefault="008C060C" w:rsidP="00CB7350">
    <w:pPr>
      <w:pStyle w:val="a4"/>
      <w:jc w:val="both"/>
      <w:rPr>
        <w:rFonts w:hint="eastAsia"/>
      </w:rPr>
    </w:pPr>
    <w:r w:rsidRPr="00F7244C">
      <w:rPr>
        <w:rFonts w:ascii="华文宋体"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F19C3"/>
    <w:multiLevelType w:val="hybridMultilevel"/>
    <w:tmpl w:val="29B8CF66"/>
    <w:lvl w:ilvl="0" w:tplc="38AEEE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73FE3"/>
    <w:multiLevelType w:val="hybridMultilevel"/>
    <w:tmpl w:val="87F8E002"/>
    <w:lvl w:ilvl="0" w:tplc="658C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95AB2"/>
    <w:multiLevelType w:val="hybridMultilevel"/>
    <w:tmpl w:val="472272DA"/>
    <w:lvl w:ilvl="0" w:tplc="27D2FB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E5458"/>
    <w:multiLevelType w:val="hybridMultilevel"/>
    <w:tmpl w:val="1A408698"/>
    <w:lvl w:ilvl="0" w:tplc="DD92D6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E924A4"/>
    <w:multiLevelType w:val="multilevel"/>
    <w:tmpl w:val="C0B0ACC8"/>
    <w:lvl w:ilvl="0">
      <w:start w:val="1"/>
      <w:numFmt w:val="decimal"/>
      <w:lvlText w:val="%1"/>
      <w:lvlJc w:val="left"/>
      <w:pPr>
        <w:tabs>
          <w:tab w:val="num" w:pos="425"/>
        </w:tabs>
        <w:ind w:left="425" w:hanging="425"/>
      </w:pPr>
    </w:lvl>
    <w:lvl w:ilvl="1">
      <w:start w:val="1"/>
      <w:numFmt w:val="decimal"/>
      <w:pStyle w:val="3"/>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 w15:restartNumberingAfterBreak="0">
    <w:nsid w:val="3C345387"/>
    <w:multiLevelType w:val="hybridMultilevel"/>
    <w:tmpl w:val="728E1BB8"/>
    <w:lvl w:ilvl="0">
      <w:start w:val="1"/>
      <w:numFmt w:val="bullet"/>
      <w:lvlText w:val=""/>
      <w:lvlJc w:val="left"/>
      <w:pPr>
        <w:tabs>
          <w:tab w:val="num" w:pos="840"/>
        </w:tabs>
        <w:ind w:left="840" w:hanging="420"/>
      </w:pPr>
      <w:rPr>
        <w:rFonts w:ascii="Wingdings" w:hAnsi="Wingdings" w:hint="default"/>
      </w:rPr>
    </w:lvl>
    <w:lvl w:ilvl="1" w:tentative="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tentative="1">
      <w:start w:val="1"/>
      <w:numFmt w:val="bullet"/>
      <w:lvlText w:val=""/>
      <w:lvlJc w:val="left"/>
      <w:pPr>
        <w:tabs>
          <w:tab w:val="num" w:pos="2100"/>
        </w:tabs>
        <w:ind w:left="2100" w:hanging="420"/>
      </w:pPr>
      <w:rPr>
        <w:rFonts w:ascii="Wingdings" w:hAnsi="Wingdings" w:hint="default"/>
      </w:rPr>
    </w:lvl>
    <w:lvl w:ilvl="4" w:tentative="1">
      <w:start w:val="1"/>
      <w:numFmt w:val="bullet"/>
      <w:lvlText w:val=""/>
      <w:lvlJc w:val="left"/>
      <w:pPr>
        <w:tabs>
          <w:tab w:val="num" w:pos="2520"/>
        </w:tabs>
        <w:ind w:left="2520" w:hanging="420"/>
      </w:pPr>
      <w:rPr>
        <w:rFonts w:ascii="Wingdings" w:hAnsi="Wingdings" w:hint="default"/>
      </w:rPr>
    </w:lvl>
    <w:lvl w:ilvl="5" w:tentative="1">
      <w:start w:val="1"/>
      <w:numFmt w:val="bullet"/>
      <w:lvlText w:val=""/>
      <w:lvlJc w:val="left"/>
      <w:pPr>
        <w:tabs>
          <w:tab w:val="num" w:pos="2940"/>
        </w:tabs>
        <w:ind w:left="2940" w:hanging="420"/>
      </w:pPr>
      <w:rPr>
        <w:rFonts w:ascii="Wingdings" w:hAnsi="Wingdings" w:hint="default"/>
      </w:rPr>
    </w:lvl>
    <w:lvl w:ilvl="6" w:tentative="1">
      <w:start w:val="1"/>
      <w:numFmt w:val="bullet"/>
      <w:lvlText w:val=""/>
      <w:lvlJc w:val="left"/>
      <w:pPr>
        <w:tabs>
          <w:tab w:val="num" w:pos="3360"/>
        </w:tabs>
        <w:ind w:left="3360" w:hanging="420"/>
      </w:pPr>
      <w:rPr>
        <w:rFonts w:ascii="Wingdings" w:hAnsi="Wingdings" w:hint="default"/>
      </w:rPr>
    </w:lvl>
    <w:lvl w:ilvl="7" w:tentative="1">
      <w:start w:val="1"/>
      <w:numFmt w:val="bullet"/>
      <w:lvlText w:val=""/>
      <w:lvlJc w:val="left"/>
      <w:pPr>
        <w:tabs>
          <w:tab w:val="num" w:pos="3780"/>
        </w:tabs>
        <w:ind w:left="3780" w:hanging="420"/>
      </w:pPr>
      <w:rPr>
        <w:rFonts w:ascii="Wingdings" w:hAnsi="Wingdings" w:hint="default"/>
      </w:rPr>
    </w:lvl>
    <w:lvl w:ilvl="8"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3F5B4BD6"/>
    <w:multiLevelType w:val="hybridMultilevel"/>
    <w:tmpl w:val="180872C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ParaCharCharCharCharCharCharCharCharCharCharCharCharCharCharCharCharChar3CharChar1CharCharCharCharCharCharCharCharCharCharCharCharCharCharCharCharCharCharCharCharCharChar"/>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CharChar1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CDA030E"/>
    <w:multiLevelType w:val="hybridMultilevel"/>
    <w:tmpl w:val="3F282C80"/>
    <w:lvl w:ilvl="0" w:tplc="ABBA94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3F58E6"/>
    <w:multiLevelType w:val="hybridMultilevel"/>
    <w:tmpl w:val="2AEAC544"/>
    <w:lvl w:ilvl="0" w:tplc="0A0230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D1754C"/>
    <w:multiLevelType w:val="hybridMultilevel"/>
    <w:tmpl w:val="6AB89156"/>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3B054E5"/>
    <w:multiLevelType w:val="hybridMultilevel"/>
    <w:tmpl w:val="6352DBD8"/>
    <w:lvl w:ilvl="0" w:tplc="9C503E2A">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CF5301"/>
    <w:multiLevelType w:val="hybridMultilevel"/>
    <w:tmpl w:val="5ABA211E"/>
    <w:lvl w:ilvl="0" w:tplc="65FA8E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A10CE"/>
    <w:multiLevelType w:val="hybridMultilevel"/>
    <w:tmpl w:val="03B48BB0"/>
    <w:lvl w:ilvl="0" w:tplc="0A6C2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A010F6"/>
    <w:multiLevelType w:val="multilevel"/>
    <w:tmpl w:val="D5D28392"/>
    <w:lvl w:ilvl="0">
      <w:start w:val="1"/>
      <w:numFmt w:val="decimal"/>
      <w:pStyle w:val="1"/>
      <w:lvlText w:val="%1."/>
      <w:lvlJc w:val="left"/>
      <w:pPr>
        <w:tabs>
          <w:tab w:val="num" w:pos="425"/>
        </w:tabs>
        <w:ind w:left="425" w:hanging="425"/>
      </w:pPr>
      <w:rPr>
        <w:rFonts w:eastAsia="宋体" w:hint="eastAsia"/>
        <w:b/>
        <w:i w:val="0"/>
        <w:sz w:val="32"/>
        <w:szCs w:val="32"/>
      </w:rPr>
    </w:lvl>
    <w:lvl w:ilvl="1">
      <w:start w:val="1"/>
      <w:numFmt w:val="decimal"/>
      <w:pStyle w:val="2"/>
      <w:lvlText w:val="%1.%2."/>
      <w:lvlJc w:val="left"/>
      <w:pPr>
        <w:tabs>
          <w:tab w:val="num" w:pos="567"/>
        </w:tabs>
        <w:ind w:left="567" w:hanging="567"/>
      </w:pPr>
      <w:rPr>
        <w:rFonts w:eastAsia="宋体" w:hint="eastAsia"/>
        <w:b/>
        <w:i w:val="0"/>
        <w:sz w:val="30"/>
        <w:szCs w:val="30"/>
      </w:rPr>
    </w:lvl>
    <w:lvl w:ilvl="2">
      <w:start w:val="1"/>
      <w:numFmt w:val="decimal"/>
      <w:pStyle w:val="30"/>
      <w:lvlText w:val="%1.%2.%3."/>
      <w:lvlJc w:val="left"/>
      <w:pPr>
        <w:tabs>
          <w:tab w:val="num" w:pos="2694"/>
        </w:tabs>
        <w:ind w:left="2694" w:hanging="709"/>
      </w:pPr>
      <w:rPr>
        <w:rFonts w:eastAsia="宋体" w:hint="eastAsia"/>
        <w:b/>
        <w:i w:val="0"/>
        <w:sz w:val="28"/>
        <w:szCs w:val="28"/>
      </w:rPr>
    </w:lvl>
    <w:lvl w:ilvl="3">
      <w:start w:val="1"/>
      <w:numFmt w:val="decimal"/>
      <w:pStyle w:val="4"/>
      <w:lvlText w:val="%1.%2.%3.%4."/>
      <w:lvlJc w:val="left"/>
      <w:pPr>
        <w:tabs>
          <w:tab w:val="num" w:pos="3011"/>
        </w:tabs>
        <w:ind w:left="3011" w:hanging="851"/>
      </w:pPr>
      <w:rPr>
        <w:rFonts w:eastAsia="黑体" w:hint="eastAsia"/>
        <w:b/>
        <w:i w:val="0"/>
        <w:sz w:val="28"/>
        <w:szCs w:val="28"/>
      </w:rPr>
    </w:lvl>
    <w:lvl w:ilvl="4">
      <w:start w:val="1"/>
      <w:numFmt w:val="decimal"/>
      <w:pStyle w:val="5"/>
      <w:lvlText w:val="%1.%2.%3.%4.%5."/>
      <w:lvlJc w:val="left"/>
      <w:pPr>
        <w:tabs>
          <w:tab w:val="num" w:pos="992"/>
        </w:tabs>
        <w:ind w:left="851" w:hanging="284"/>
      </w:pPr>
      <w:rPr>
        <w:rFonts w:eastAsia="黑体" w:hint="eastAsia"/>
        <w:b/>
        <w:i w:val="0"/>
        <w:sz w:val="24"/>
        <w:szCs w:val="24"/>
      </w:rPr>
    </w:lvl>
    <w:lvl w:ilvl="5">
      <w:start w:val="1"/>
      <w:numFmt w:val="decimal"/>
      <w:pStyle w:val="6"/>
      <w:lvlText w:val="%1.%2.%3.%4.%5.%6."/>
      <w:lvlJc w:val="left"/>
      <w:pPr>
        <w:tabs>
          <w:tab w:val="num" w:pos="1134"/>
        </w:tabs>
        <w:ind w:left="1134" w:hanging="567"/>
      </w:pPr>
      <w:rPr>
        <w:rFonts w:eastAsia="黑体" w:hint="eastAsia"/>
        <w:b/>
        <w:i w:val="0"/>
        <w:sz w:val="21"/>
        <w:szCs w:val="21"/>
      </w:rPr>
    </w:lvl>
    <w:lvl w:ilvl="6">
      <w:start w:val="1"/>
      <w:numFmt w:val="decimal"/>
      <w:pStyle w:val="7"/>
      <w:lvlText w:val="%1.%2.%3.%4.%5.%6.%7."/>
      <w:lvlJc w:val="left"/>
      <w:pPr>
        <w:tabs>
          <w:tab w:val="num" w:pos="1276"/>
        </w:tabs>
        <w:ind w:left="1276" w:hanging="822"/>
      </w:pPr>
      <w:rPr>
        <w:rFonts w:eastAsia="宋体" w:hint="eastAsia"/>
        <w:sz w:val="21"/>
        <w:szCs w:val="21"/>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CDC69EC"/>
    <w:multiLevelType w:val="hybridMultilevel"/>
    <w:tmpl w:val="B5F6535C"/>
    <w:lvl w:ilvl="0" w:tplc="5E7E97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533E38"/>
    <w:multiLevelType w:val="hybridMultilevel"/>
    <w:tmpl w:val="3F96C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5F674D"/>
    <w:multiLevelType w:val="hybridMultilevel"/>
    <w:tmpl w:val="67E66F96"/>
    <w:lvl w:ilvl="0" w:tplc="DD92D6A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0"/>
  </w:num>
  <w:num w:numId="3">
    <w:abstractNumId w:val="6"/>
  </w:num>
  <w:num w:numId="4">
    <w:abstractNumId w:val="1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15"/>
  </w:num>
  <w:num w:numId="22">
    <w:abstractNumId w:val="2"/>
  </w:num>
  <w:num w:numId="23">
    <w:abstractNumId w:val="9"/>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4"/>
  </w:num>
  <w:num w:numId="39">
    <w:abstractNumId w:val="3"/>
  </w:num>
  <w:num w:numId="40">
    <w:abstractNumId w:val="11"/>
  </w:num>
  <w:num w:numId="41">
    <w:abstractNumId w:val="13"/>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B1"/>
    <w:rsid w:val="00000023"/>
    <w:rsid w:val="00000082"/>
    <w:rsid w:val="000000C3"/>
    <w:rsid w:val="000002A0"/>
    <w:rsid w:val="000002B2"/>
    <w:rsid w:val="00000443"/>
    <w:rsid w:val="00000571"/>
    <w:rsid w:val="000006DF"/>
    <w:rsid w:val="0000099C"/>
    <w:rsid w:val="00000A8C"/>
    <w:rsid w:val="00000B7A"/>
    <w:rsid w:val="00000C2B"/>
    <w:rsid w:val="00000CC6"/>
    <w:rsid w:val="00000FAA"/>
    <w:rsid w:val="000010AD"/>
    <w:rsid w:val="00001545"/>
    <w:rsid w:val="00001577"/>
    <w:rsid w:val="0000157C"/>
    <w:rsid w:val="0000167D"/>
    <w:rsid w:val="000018C0"/>
    <w:rsid w:val="00001996"/>
    <w:rsid w:val="00001B39"/>
    <w:rsid w:val="00001CA9"/>
    <w:rsid w:val="00002033"/>
    <w:rsid w:val="000020DD"/>
    <w:rsid w:val="00002144"/>
    <w:rsid w:val="00002371"/>
    <w:rsid w:val="00002377"/>
    <w:rsid w:val="000024B9"/>
    <w:rsid w:val="0000263E"/>
    <w:rsid w:val="000028BC"/>
    <w:rsid w:val="00002B32"/>
    <w:rsid w:val="00002C6B"/>
    <w:rsid w:val="00002EBF"/>
    <w:rsid w:val="00003129"/>
    <w:rsid w:val="00003285"/>
    <w:rsid w:val="00003367"/>
    <w:rsid w:val="000033AC"/>
    <w:rsid w:val="00003473"/>
    <w:rsid w:val="000034A0"/>
    <w:rsid w:val="0000381A"/>
    <w:rsid w:val="000039BE"/>
    <w:rsid w:val="000039E0"/>
    <w:rsid w:val="00003C6F"/>
    <w:rsid w:val="00003CC0"/>
    <w:rsid w:val="00003E7D"/>
    <w:rsid w:val="000040CC"/>
    <w:rsid w:val="000042EA"/>
    <w:rsid w:val="000043F1"/>
    <w:rsid w:val="000045C1"/>
    <w:rsid w:val="000047A6"/>
    <w:rsid w:val="00004847"/>
    <w:rsid w:val="0000492D"/>
    <w:rsid w:val="00004D5A"/>
    <w:rsid w:val="00004E2C"/>
    <w:rsid w:val="00005031"/>
    <w:rsid w:val="000050B1"/>
    <w:rsid w:val="0000529F"/>
    <w:rsid w:val="0000540B"/>
    <w:rsid w:val="0000541C"/>
    <w:rsid w:val="00005481"/>
    <w:rsid w:val="00005534"/>
    <w:rsid w:val="0000554A"/>
    <w:rsid w:val="000056AD"/>
    <w:rsid w:val="00005981"/>
    <w:rsid w:val="00005A73"/>
    <w:rsid w:val="00005AE0"/>
    <w:rsid w:val="00005C64"/>
    <w:rsid w:val="00005CD0"/>
    <w:rsid w:val="00005D43"/>
    <w:rsid w:val="00005D97"/>
    <w:rsid w:val="00005FB6"/>
    <w:rsid w:val="00006056"/>
    <w:rsid w:val="00006363"/>
    <w:rsid w:val="00006613"/>
    <w:rsid w:val="00006681"/>
    <w:rsid w:val="00006ABA"/>
    <w:rsid w:val="00006B84"/>
    <w:rsid w:val="00006D08"/>
    <w:rsid w:val="00006EF7"/>
    <w:rsid w:val="00007326"/>
    <w:rsid w:val="00007388"/>
    <w:rsid w:val="000073CB"/>
    <w:rsid w:val="00007441"/>
    <w:rsid w:val="000074C3"/>
    <w:rsid w:val="00007512"/>
    <w:rsid w:val="00007538"/>
    <w:rsid w:val="00007770"/>
    <w:rsid w:val="000079BB"/>
    <w:rsid w:val="000079E5"/>
    <w:rsid w:val="00007A0F"/>
    <w:rsid w:val="00007C54"/>
    <w:rsid w:val="00007D7B"/>
    <w:rsid w:val="00007DDC"/>
    <w:rsid w:val="00007EE5"/>
    <w:rsid w:val="00007F52"/>
    <w:rsid w:val="000101FC"/>
    <w:rsid w:val="000102AC"/>
    <w:rsid w:val="000102F1"/>
    <w:rsid w:val="0001093C"/>
    <w:rsid w:val="00010B9F"/>
    <w:rsid w:val="00010C1C"/>
    <w:rsid w:val="00010C8A"/>
    <w:rsid w:val="00010F4B"/>
    <w:rsid w:val="00010FE8"/>
    <w:rsid w:val="00011078"/>
    <w:rsid w:val="000110DB"/>
    <w:rsid w:val="00011115"/>
    <w:rsid w:val="00011135"/>
    <w:rsid w:val="0001115D"/>
    <w:rsid w:val="000113AE"/>
    <w:rsid w:val="0001140D"/>
    <w:rsid w:val="00011731"/>
    <w:rsid w:val="0001189B"/>
    <w:rsid w:val="00011BB5"/>
    <w:rsid w:val="00011E61"/>
    <w:rsid w:val="00011EBA"/>
    <w:rsid w:val="00011F03"/>
    <w:rsid w:val="00011F81"/>
    <w:rsid w:val="00011F96"/>
    <w:rsid w:val="0001213B"/>
    <w:rsid w:val="000122FE"/>
    <w:rsid w:val="00012334"/>
    <w:rsid w:val="0001258C"/>
    <w:rsid w:val="000125CB"/>
    <w:rsid w:val="000125F1"/>
    <w:rsid w:val="00012829"/>
    <w:rsid w:val="000129DB"/>
    <w:rsid w:val="00012ABA"/>
    <w:rsid w:val="00012BC8"/>
    <w:rsid w:val="00012CCC"/>
    <w:rsid w:val="00012D23"/>
    <w:rsid w:val="00012EC5"/>
    <w:rsid w:val="00012EC6"/>
    <w:rsid w:val="000131B0"/>
    <w:rsid w:val="0001323F"/>
    <w:rsid w:val="0001371C"/>
    <w:rsid w:val="00013837"/>
    <w:rsid w:val="0001387C"/>
    <w:rsid w:val="00013903"/>
    <w:rsid w:val="000139A1"/>
    <w:rsid w:val="00013BFA"/>
    <w:rsid w:val="00013CA8"/>
    <w:rsid w:val="00013E62"/>
    <w:rsid w:val="00013EC3"/>
    <w:rsid w:val="00013FE6"/>
    <w:rsid w:val="0001416A"/>
    <w:rsid w:val="000143E3"/>
    <w:rsid w:val="0001441C"/>
    <w:rsid w:val="000145FF"/>
    <w:rsid w:val="00014704"/>
    <w:rsid w:val="0001476B"/>
    <w:rsid w:val="00014960"/>
    <w:rsid w:val="00014B4F"/>
    <w:rsid w:val="00014C7F"/>
    <w:rsid w:val="0001508E"/>
    <w:rsid w:val="00015607"/>
    <w:rsid w:val="000157E9"/>
    <w:rsid w:val="0001592A"/>
    <w:rsid w:val="000159B7"/>
    <w:rsid w:val="00015BBB"/>
    <w:rsid w:val="00015C8B"/>
    <w:rsid w:val="00015D3E"/>
    <w:rsid w:val="00015E33"/>
    <w:rsid w:val="00015EC5"/>
    <w:rsid w:val="00016044"/>
    <w:rsid w:val="00016127"/>
    <w:rsid w:val="0001643A"/>
    <w:rsid w:val="0001664B"/>
    <w:rsid w:val="00016710"/>
    <w:rsid w:val="0001677A"/>
    <w:rsid w:val="000167D9"/>
    <w:rsid w:val="000167FC"/>
    <w:rsid w:val="00016845"/>
    <w:rsid w:val="0001691D"/>
    <w:rsid w:val="0001698D"/>
    <w:rsid w:val="000169A2"/>
    <w:rsid w:val="00016BBB"/>
    <w:rsid w:val="00016CD5"/>
    <w:rsid w:val="00016D15"/>
    <w:rsid w:val="00016ED7"/>
    <w:rsid w:val="00016F6F"/>
    <w:rsid w:val="00017051"/>
    <w:rsid w:val="0001726C"/>
    <w:rsid w:val="00017270"/>
    <w:rsid w:val="00017497"/>
    <w:rsid w:val="0001751D"/>
    <w:rsid w:val="00017569"/>
    <w:rsid w:val="00017633"/>
    <w:rsid w:val="00017936"/>
    <w:rsid w:val="0001799D"/>
    <w:rsid w:val="00017AD2"/>
    <w:rsid w:val="00017B45"/>
    <w:rsid w:val="00017E45"/>
    <w:rsid w:val="00020051"/>
    <w:rsid w:val="00020255"/>
    <w:rsid w:val="000202C2"/>
    <w:rsid w:val="0002048D"/>
    <w:rsid w:val="000204FE"/>
    <w:rsid w:val="0002054F"/>
    <w:rsid w:val="000206AD"/>
    <w:rsid w:val="0002087B"/>
    <w:rsid w:val="000208BB"/>
    <w:rsid w:val="00020949"/>
    <w:rsid w:val="00020C23"/>
    <w:rsid w:val="00020C49"/>
    <w:rsid w:val="00020DFC"/>
    <w:rsid w:val="000211A8"/>
    <w:rsid w:val="000211BD"/>
    <w:rsid w:val="00021453"/>
    <w:rsid w:val="0002170D"/>
    <w:rsid w:val="00021B85"/>
    <w:rsid w:val="00021CBC"/>
    <w:rsid w:val="00021E02"/>
    <w:rsid w:val="00021E8C"/>
    <w:rsid w:val="00021F2F"/>
    <w:rsid w:val="00021FED"/>
    <w:rsid w:val="0002209B"/>
    <w:rsid w:val="000220ED"/>
    <w:rsid w:val="000222AC"/>
    <w:rsid w:val="00022486"/>
    <w:rsid w:val="00022D29"/>
    <w:rsid w:val="00022E4B"/>
    <w:rsid w:val="00022F8C"/>
    <w:rsid w:val="00022FD7"/>
    <w:rsid w:val="0002303E"/>
    <w:rsid w:val="00023178"/>
    <w:rsid w:val="000231AF"/>
    <w:rsid w:val="0002374D"/>
    <w:rsid w:val="0002381B"/>
    <w:rsid w:val="0002383A"/>
    <w:rsid w:val="0002384F"/>
    <w:rsid w:val="0002386C"/>
    <w:rsid w:val="00023A74"/>
    <w:rsid w:val="00023A92"/>
    <w:rsid w:val="00023AEB"/>
    <w:rsid w:val="00023B63"/>
    <w:rsid w:val="00023BF5"/>
    <w:rsid w:val="00023BFB"/>
    <w:rsid w:val="00023C86"/>
    <w:rsid w:val="00023D78"/>
    <w:rsid w:val="00023E7D"/>
    <w:rsid w:val="00023E8B"/>
    <w:rsid w:val="00023EE5"/>
    <w:rsid w:val="00023F0D"/>
    <w:rsid w:val="0002436D"/>
    <w:rsid w:val="00024455"/>
    <w:rsid w:val="0002445A"/>
    <w:rsid w:val="00024495"/>
    <w:rsid w:val="00024701"/>
    <w:rsid w:val="00024842"/>
    <w:rsid w:val="000248E2"/>
    <w:rsid w:val="00024914"/>
    <w:rsid w:val="00024930"/>
    <w:rsid w:val="00024B84"/>
    <w:rsid w:val="00024D46"/>
    <w:rsid w:val="00024E1A"/>
    <w:rsid w:val="00024F5B"/>
    <w:rsid w:val="00025244"/>
    <w:rsid w:val="00025315"/>
    <w:rsid w:val="00025541"/>
    <w:rsid w:val="000256BC"/>
    <w:rsid w:val="000256CB"/>
    <w:rsid w:val="000257F7"/>
    <w:rsid w:val="00025934"/>
    <w:rsid w:val="00025A98"/>
    <w:rsid w:val="00025CCE"/>
    <w:rsid w:val="00025D77"/>
    <w:rsid w:val="00026093"/>
    <w:rsid w:val="000261D2"/>
    <w:rsid w:val="000261F7"/>
    <w:rsid w:val="000263B5"/>
    <w:rsid w:val="00026521"/>
    <w:rsid w:val="0002658D"/>
    <w:rsid w:val="0002674D"/>
    <w:rsid w:val="00026786"/>
    <w:rsid w:val="00026819"/>
    <w:rsid w:val="0002684A"/>
    <w:rsid w:val="00026B52"/>
    <w:rsid w:val="00026C25"/>
    <w:rsid w:val="00026D04"/>
    <w:rsid w:val="00026D2A"/>
    <w:rsid w:val="00027334"/>
    <w:rsid w:val="0002734B"/>
    <w:rsid w:val="000273F1"/>
    <w:rsid w:val="00027710"/>
    <w:rsid w:val="000278D4"/>
    <w:rsid w:val="00027A29"/>
    <w:rsid w:val="00027B96"/>
    <w:rsid w:val="00027D4F"/>
    <w:rsid w:val="00027ED9"/>
    <w:rsid w:val="00027F88"/>
    <w:rsid w:val="00030223"/>
    <w:rsid w:val="00030529"/>
    <w:rsid w:val="000307FF"/>
    <w:rsid w:val="0003081E"/>
    <w:rsid w:val="00030A0B"/>
    <w:rsid w:val="00030B65"/>
    <w:rsid w:val="00030CC5"/>
    <w:rsid w:val="00030D01"/>
    <w:rsid w:val="00030D2D"/>
    <w:rsid w:val="0003112C"/>
    <w:rsid w:val="000312DF"/>
    <w:rsid w:val="0003151C"/>
    <w:rsid w:val="0003171A"/>
    <w:rsid w:val="00031835"/>
    <w:rsid w:val="0003198A"/>
    <w:rsid w:val="00031A0D"/>
    <w:rsid w:val="00031B5F"/>
    <w:rsid w:val="00031ED2"/>
    <w:rsid w:val="00031F69"/>
    <w:rsid w:val="00032189"/>
    <w:rsid w:val="00032196"/>
    <w:rsid w:val="000322E4"/>
    <w:rsid w:val="00032407"/>
    <w:rsid w:val="000325C7"/>
    <w:rsid w:val="00032694"/>
    <w:rsid w:val="000326F7"/>
    <w:rsid w:val="00032726"/>
    <w:rsid w:val="00032835"/>
    <w:rsid w:val="00032878"/>
    <w:rsid w:val="000328DF"/>
    <w:rsid w:val="00032BFE"/>
    <w:rsid w:val="00032E2A"/>
    <w:rsid w:val="00032F0B"/>
    <w:rsid w:val="000330FD"/>
    <w:rsid w:val="0003323F"/>
    <w:rsid w:val="000334D6"/>
    <w:rsid w:val="000335F9"/>
    <w:rsid w:val="00033614"/>
    <w:rsid w:val="000336AE"/>
    <w:rsid w:val="000336F1"/>
    <w:rsid w:val="000337CD"/>
    <w:rsid w:val="000338ED"/>
    <w:rsid w:val="00033907"/>
    <w:rsid w:val="00033985"/>
    <w:rsid w:val="00033AF0"/>
    <w:rsid w:val="00033C37"/>
    <w:rsid w:val="00033E1A"/>
    <w:rsid w:val="00033FEF"/>
    <w:rsid w:val="00034040"/>
    <w:rsid w:val="00034106"/>
    <w:rsid w:val="00034149"/>
    <w:rsid w:val="00034223"/>
    <w:rsid w:val="0003429B"/>
    <w:rsid w:val="000343CD"/>
    <w:rsid w:val="000344CE"/>
    <w:rsid w:val="000345CD"/>
    <w:rsid w:val="000347A3"/>
    <w:rsid w:val="00034982"/>
    <w:rsid w:val="00034B68"/>
    <w:rsid w:val="00034CED"/>
    <w:rsid w:val="00034F6E"/>
    <w:rsid w:val="000351A9"/>
    <w:rsid w:val="000353BD"/>
    <w:rsid w:val="0003553E"/>
    <w:rsid w:val="000356E3"/>
    <w:rsid w:val="00035773"/>
    <w:rsid w:val="00035A27"/>
    <w:rsid w:val="00035AB2"/>
    <w:rsid w:val="00035B59"/>
    <w:rsid w:val="00035BC6"/>
    <w:rsid w:val="00035CFC"/>
    <w:rsid w:val="00035D65"/>
    <w:rsid w:val="00035F50"/>
    <w:rsid w:val="00035F8B"/>
    <w:rsid w:val="000362C0"/>
    <w:rsid w:val="00036445"/>
    <w:rsid w:val="0003656A"/>
    <w:rsid w:val="000366A3"/>
    <w:rsid w:val="0003675A"/>
    <w:rsid w:val="000367B8"/>
    <w:rsid w:val="00036819"/>
    <w:rsid w:val="00036E07"/>
    <w:rsid w:val="00036F17"/>
    <w:rsid w:val="00036FC5"/>
    <w:rsid w:val="00037080"/>
    <w:rsid w:val="00037426"/>
    <w:rsid w:val="0003787D"/>
    <w:rsid w:val="00037956"/>
    <w:rsid w:val="000379C8"/>
    <w:rsid w:val="00037A0A"/>
    <w:rsid w:val="00037A0F"/>
    <w:rsid w:val="00037B50"/>
    <w:rsid w:val="00037E99"/>
    <w:rsid w:val="00037FDC"/>
    <w:rsid w:val="00040219"/>
    <w:rsid w:val="00040236"/>
    <w:rsid w:val="00040484"/>
    <w:rsid w:val="00040746"/>
    <w:rsid w:val="000407C3"/>
    <w:rsid w:val="00040823"/>
    <w:rsid w:val="0004087F"/>
    <w:rsid w:val="00040893"/>
    <w:rsid w:val="00040D17"/>
    <w:rsid w:val="00040D4D"/>
    <w:rsid w:val="00040D8D"/>
    <w:rsid w:val="00040DF6"/>
    <w:rsid w:val="00040E42"/>
    <w:rsid w:val="00040E7C"/>
    <w:rsid w:val="00040EBE"/>
    <w:rsid w:val="00040EF7"/>
    <w:rsid w:val="00040F31"/>
    <w:rsid w:val="00040FEC"/>
    <w:rsid w:val="0004109C"/>
    <w:rsid w:val="00041252"/>
    <w:rsid w:val="0004137B"/>
    <w:rsid w:val="000413FA"/>
    <w:rsid w:val="000414E4"/>
    <w:rsid w:val="000415CB"/>
    <w:rsid w:val="000415D3"/>
    <w:rsid w:val="0004194B"/>
    <w:rsid w:val="00041A87"/>
    <w:rsid w:val="00041A89"/>
    <w:rsid w:val="00041DF8"/>
    <w:rsid w:val="00041FF3"/>
    <w:rsid w:val="0004206F"/>
    <w:rsid w:val="0004230A"/>
    <w:rsid w:val="00042573"/>
    <w:rsid w:val="0004265E"/>
    <w:rsid w:val="000426CB"/>
    <w:rsid w:val="00042773"/>
    <w:rsid w:val="0004299F"/>
    <w:rsid w:val="000429C7"/>
    <w:rsid w:val="00042AC3"/>
    <w:rsid w:val="00042BCB"/>
    <w:rsid w:val="00042E84"/>
    <w:rsid w:val="00042EBD"/>
    <w:rsid w:val="000434DE"/>
    <w:rsid w:val="00043536"/>
    <w:rsid w:val="00043599"/>
    <w:rsid w:val="000435E6"/>
    <w:rsid w:val="000436D8"/>
    <w:rsid w:val="0004392A"/>
    <w:rsid w:val="00043A32"/>
    <w:rsid w:val="00043EF4"/>
    <w:rsid w:val="00043F6E"/>
    <w:rsid w:val="00043F74"/>
    <w:rsid w:val="00043F94"/>
    <w:rsid w:val="00043FFE"/>
    <w:rsid w:val="00044098"/>
    <w:rsid w:val="0004409D"/>
    <w:rsid w:val="000440B1"/>
    <w:rsid w:val="00044312"/>
    <w:rsid w:val="00044393"/>
    <w:rsid w:val="00044456"/>
    <w:rsid w:val="000445A8"/>
    <w:rsid w:val="00044623"/>
    <w:rsid w:val="000446D4"/>
    <w:rsid w:val="00044738"/>
    <w:rsid w:val="00044763"/>
    <w:rsid w:val="00044809"/>
    <w:rsid w:val="00044899"/>
    <w:rsid w:val="000449C4"/>
    <w:rsid w:val="00044A80"/>
    <w:rsid w:val="00044AE8"/>
    <w:rsid w:val="00044D67"/>
    <w:rsid w:val="00044F5F"/>
    <w:rsid w:val="00044F79"/>
    <w:rsid w:val="000450D3"/>
    <w:rsid w:val="000451CD"/>
    <w:rsid w:val="000452EA"/>
    <w:rsid w:val="0004535F"/>
    <w:rsid w:val="000454C6"/>
    <w:rsid w:val="0004570B"/>
    <w:rsid w:val="000457C1"/>
    <w:rsid w:val="000457E6"/>
    <w:rsid w:val="00045B9F"/>
    <w:rsid w:val="00045C0C"/>
    <w:rsid w:val="00045C52"/>
    <w:rsid w:val="00045EE7"/>
    <w:rsid w:val="000461E4"/>
    <w:rsid w:val="00046277"/>
    <w:rsid w:val="0004634D"/>
    <w:rsid w:val="00046459"/>
    <w:rsid w:val="00046475"/>
    <w:rsid w:val="0004656F"/>
    <w:rsid w:val="000465F9"/>
    <w:rsid w:val="000466F2"/>
    <w:rsid w:val="0004687C"/>
    <w:rsid w:val="000468FB"/>
    <w:rsid w:val="00046929"/>
    <w:rsid w:val="00046AFC"/>
    <w:rsid w:val="00046BB2"/>
    <w:rsid w:val="00046CB6"/>
    <w:rsid w:val="00046F9F"/>
    <w:rsid w:val="000470E8"/>
    <w:rsid w:val="000473F7"/>
    <w:rsid w:val="0004747E"/>
    <w:rsid w:val="000477BA"/>
    <w:rsid w:val="00047BBA"/>
    <w:rsid w:val="00047D18"/>
    <w:rsid w:val="00047E89"/>
    <w:rsid w:val="00047F2F"/>
    <w:rsid w:val="000500DC"/>
    <w:rsid w:val="000501F9"/>
    <w:rsid w:val="00050236"/>
    <w:rsid w:val="000506D1"/>
    <w:rsid w:val="00050B24"/>
    <w:rsid w:val="00050B6B"/>
    <w:rsid w:val="00050F59"/>
    <w:rsid w:val="00050F79"/>
    <w:rsid w:val="000512BF"/>
    <w:rsid w:val="0005140C"/>
    <w:rsid w:val="0005152F"/>
    <w:rsid w:val="0005178A"/>
    <w:rsid w:val="00051A83"/>
    <w:rsid w:val="00051B00"/>
    <w:rsid w:val="00051DC6"/>
    <w:rsid w:val="00051E04"/>
    <w:rsid w:val="00051E65"/>
    <w:rsid w:val="00051EB7"/>
    <w:rsid w:val="00051F94"/>
    <w:rsid w:val="00051FD7"/>
    <w:rsid w:val="00052332"/>
    <w:rsid w:val="00052447"/>
    <w:rsid w:val="0005275D"/>
    <w:rsid w:val="00052B7E"/>
    <w:rsid w:val="00052B94"/>
    <w:rsid w:val="00052CD8"/>
    <w:rsid w:val="00052D18"/>
    <w:rsid w:val="00052D8B"/>
    <w:rsid w:val="000531C9"/>
    <w:rsid w:val="00053262"/>
    <w:rsid w:val="000532B3"/>
    <w:rsid w:val="00053315"/>
    <w:rsid w:val="0005345E"/>
    <w:rsid w:val="000534DE"/>
    <w:rsid w:val="0005351C"/>
    <w:rsid w:val="0005355B"/>
    <w:rsid w:val="000535DD"/>
    <w:rsid w:val="000536D8"/>
    <w:rsid w:val="00053A98"/>
    <w:rsid w:val="00053ACA"/>
    <w:rsid w:val="00053E75"/>
    <w:rsid w:val="000540F8"/>
    <w:rsid w:val="000541A1"/>
    <w:rsid w:val="000541C1"/>
    <w:rsid w:val="00054386"/>
    <w:rsid w:val="00054454"/>
    <w:rsid w:val="0005449A"/>
    <w:rsid w:val="00054503"/>
    <w:rsid w:val="0005456D"/>
    <w:rsid w:val="0005461B"/>
    <w:rsid w:val="00054705"/>
    <w:rsid w:val="000547A5"/>
    <w:rsid w:val="00054890"/>
    <w:rsid w:val="000549DC"/>
    <w:rsid w:val="00054B9A"/>
    <w:rsid w:val="00054F7C"/>
    <w:rsid w:val="00054FA8"/>
    <w:rsid w:val="00054FC9"/>
    <w:rsid w:val="0005529E"/>
    <w:rsid w:val="000553B1"/>
    <w:rsid w:val="00055830"/>
    <w:rsid w:val="000558AB"/>
    <w:rsid w:val="0005597F"/>
    <w:rsid w:val="00055A64"/>
    <w:rsid w:val="00055C31"/>
    <w:rsid w:val="00055C4F"/>
    <w:rsid w:val="00055DB7"/>
    <w:rsid w:val="00055E20"/>
    <w:rsid w:val="00055E9E"/>
    <w:rsid w:val="00055F2A"/>
    <w:rsid w:val="0005614D"/>
    <w:rsid w:val="000564E7"/>
    <w:rsid w:val="000566F9"/>
    <w:rsid w:val="00056700"/>
    <w:rsid w:val="000568C3"/>
    <w:rsid w:val="000568D4"/>
    <w:rsid w:val="00056A5F"/>
    <w:rsid w:val="00056AC9"/>
    <w:rsid w:val="000570F3"/>
    <w:rsid w:val="00057158"/>
    <w:rsid w:val="000571F9"/>
    <w:rsid w:val="0005725B"/>
    <w:rsid w:val="00057296"/>
    <w:rsid w:val="00057382"/>
    <w:rsid w:val="00057652"/>
    <w:rsid w:val="000577E4"/>
    <w:rsid w:val="00057955"/>
    <w:rsid w:val="00057C2A"/>
    <w:rsid w:val="00057EFC"/>
    <w:rsid w:val="00057F09"/>
    <w:rsid w:val="00057F5B"/>
    <w:rsid w:val="00057F73"/>
    <w:rsid w:val="000600D0"/>
    <w:rsid w:val="000601F6"/>
    <w:rsid w:val="00060246"/>
    <w:rsid w:val="00060271"/>
    <w:rsid w:val="000602AB"/>
    <w:rsid w:val="000603DD"/>
    <w:rsid w:val="000604E0"/>
    <w:rsid w:val="00060807"/>
    <w:rsid w:val="00060A55"/>
    <w:rsid w:val="00060C7B"/>
    <w:rsid w:val="00060E9A"/>
    <w:rsid w:val="00060F54"/>
    <w:rsid w:val="00060F5B"/>
    <w:rsid w:val="00060FA5"/>
    <w:rsid w:val="00060FAF"/>
    <w:rsid w:val="00060FC1"/>
    <w:rsid w:val="0006104F"/>
    <w:rsid w:val="0006161B"/>
    <w:rsid w:val="000616D0"/>
    <w:rsid w:val="0006177B"/>
    <w:rsid w:val="000617AD"/>
    <w:rsid w:val="00061832"/>
    <w:rsid w:val="00061836"/>
    <w:rsid w:val="000619D9"/>
    <w:rsid w:val="00061AB4"/>
    <w:rsid w:val="00061B42"/>
    <w:rsid w:val="00061CA2"/>
    <w:rsid w:val="00061D6D"/>
    <w:rsid w:val="00061DFB"/>
    <w:rsid w:val="00061F14"/>
    <w:rsid w:val="00062109"/>
    <w:rsid w:val="00062120"/>
    <w:rsid w:val="000622DD"/>
    <w:rsid w:val="00062444"/>
    <w:rsid w:val="00062471"/>
    <w:rsid w:val="00062584"/>
    <w:rsid w:val="0006263D"/>
    <w:rsid w:val="0006283D"/>
    <w:rsid w:val="0006288B"/>
    <w:rsid w:val="000628F7"/>
    <w:rsid w:val="000629EA"/>
    <w:rsid w:val="00062A6C"/>
    <w:rsid w:val="00062B71"/>
    <w:rsid w:val="00062C33"/>
    <w:rsid w:val="00062C61"/>
    <w:rsid w:val="00062D15"/>
    <w:rsid w:val="00062E91"/>
    <w:rsid w:val="00062FDF"/>
    <w:rsid w:val="000630CE"/>
    <w:rsid w:val="000636BB"/>
    <w:rsid w:val="00063B84"/>
    <w:rsid w:val="00063C16"/>
    <w:rsid w:val="00063C7A"/>
    <w:rsid w:val="00063C90"/>
    <w:rsid w:val="00063D72"/>
    <w:rsid w:val="00063DC6"/>
    <w:rsid w:val="00063EB1"/>
    <w:rsid w:val="00063F90"/>
    <w:rsid w:val="0006401F"/>
    <w:rsid w:val="00064094"/>
    <w:rsid w:val="0006413A"/>
    <w:rsid w:val="00064396"/>
    <w:rsid w:val="000644A6"/>
    <w:rsid w:val="000644F5"/>
    <w:rsid w:val="0006454E"/>
    <w:rsid w:val="00064767"/>
    <w:rsid w:val="0006486C"/>
    <w:rsid w:val="000648B7"/>
    <w:rsid w:val="00064BC8"/>
    <w:rsid w:val="00064D51"/>
    <w:rsid w:val="00064F7E"/>
    <w:rsid w:val="000651F0"/>
    <w:rsid w:val="0006520F"/>
    <w:rsid w:val="000652E7"/>
    <w:rsid w:val="000655F2"/>
    <w:rsid w:val="00065659"/>
    <w:rsid w:val="00065672"/>
    <w:rsid w:val="0006569E"/>
    <w:rsid w:val="00065868"/>
    <w:rsid w:val="00065929"/>
    <w:rsid w:val="00065A4B"/>
    <w:rsid w:val="00065C4C"/>
    <w:rsid w:val="00065DC5"/>
    <w:rsid w:val="00065E95"/>
    <w:rsid w:val="0006607E"/>
    <w:rsid w:val="0006632C"/>
    <w:rsid w:val="000663B5"/>
    <w:rsid w:val="0006647E"/>
    <w:rsid w:val="000665FC"/>
    <w:rsid w:val="000667BC"/>
    <w:rsid w:val="000667DA"/>
    <w:rsid w:val="00066D17"/>
    <w:rsid w:val="00067068"/>
    <w:rsid w:val="0006708B"/>
    <w:rsid w:val="000672F0"/>
    <w:rsid w:val="000673F4"/>
    <w:rsid w:val="000675CB"/>
    <w:rsid w:val="00067790"/>
    <w:rsid w:val="000677B3"/>
    <w:rsid w:val="00067866"/>
    <w:rsid w:val="00067A6A"/>
    <w:rsid w:val="00067B28"/>
    <w:rsid w:val="00067BD5"/>
    <w:rsid w:val="00067C90"/>
    <w:rsid w:val="00067E68"/>
    <w:rsid w:val="00067E9D"/>
    <w:rsid w:val="00067F8E"/>
    <w:rsid w:val="00070070"/>
    <w:rsid w:val="000701CA"/>
    <w:rsid w:val="00070355"/>
    <w:rsid w:val="000705C2"/>
    <w:rsid w:val="000706A7"/>
    <w:rsid w:val="00070711"/>
    <w:rsid w:val="000707E6"/>
    <w:rsid w:val="00070962"/>
    <w:rsid w:val="00070D5A"/>
    <w:rsid w:val="00070E53"/>
    <w:rsid w:val="00070E94"/>
    <w:rsid w:val="00070EBF"/>
    <w:rsid w:val="00070F53"/>
    <w:rsid w:val="00071015"/>
    <w:rsid w:val="00071138"/>
    <w:rsid w:val="00071218"/>
    <w:rsid w:val="000715A5"/>
    <w:rsid w:val="000715D1"/>
    <w:rsid w:val="00071617"/>
    <w:rsid w:val="0007170E"/>
    <w:rsid w:val="00071719"/>
    <w:rsid w:val="00071778"/>
    <w:rsid w:val="000717AE"/>
    <w:rsid w:val="00071984"/>
    <w:rsid w:val="00071A25"/>
    <w:rsid w:val="00071A31"/>
    <w:rsid w:val="00071B6F"/>
    <w:rsid w:val="00071CDD"/>
    <w:rsid w:val="00072133"/>
    <w:rsid w:val="00072182"/>
    <w:rsid w:val="0007218E"/>
    <w:rsid w:val="00072617"/>
    <w:rsid w:val="00072620"/>
    <w:rsid w:val="000728A5"/>
    <w:rsid w:val="000729C0"/>
    <w:rsid w:val="00072A36"/>
    <w:rsid w:val="00072B89"/>
    <w:rsid w:val="00072BB3"/>
    <w:rsid w:val="00072DE7"/>
    <w:rsid w:val="00072E2C"/>
    <w:rsid w:val="00072EB2"/>
    <w:rsid w:val="00072FD2"/>
    <w:rsid w:val="00072FF6"/>
    <w:rsid w:val="00073135"/>
    <w:rsid w:val="0007325F"/>
    <w:rsid w:val="000736CC"/>
    <w:rsid w:val="0007381F"/>
    <w:rsid w:val="00073878"/>
    <w:rsid w:val="000738A6"/>
    <w:rsid w:val="00073904"/>
    <w:rsid w:val="00073C67"/>
    <w:rsid w:val="00073CF3"/>
    <w:rsid w:val="00073D2F"/>
    <w:rsid w:val="00074017"/>
    <w:rsid w:val="00074169"/>
    <w:rsid w:val="000741DD"/>
    <w:rsid w:val="000742D0"/>
    <w:rsid w:val="00074315"/>
    <w:rsid w:val="000743A0"/>
    <w:rsid w:val="0007442C"/>
    <w:rsid w:val="00074530"/>
    <w:rsid w:val="0007457C"/>
    <w:rsid w:val="000745A0"/>
    <w:rsid w:val="000747C1"/>
    <w:rsid w:val="0007481E"/>
    <w:rsid w:val="0007485E"/>
    <w:rsid w:val="00074BEC"/>
    <w:rsid w:val="00074C40"/>
    <w:rsid w:val="00074EAC"/>
    <w:rsid w:val="00074F46"/>
    <w:rsid w:val="000751C5"/>
    <w:rsid w:val="0007527D"/>
    <w:rsid w:val="00075538"/>
    <w:rsid w:val="00075587"/>
    <w:rsid w:val="0007559E"/>
    <w:rsid w:val="0007561D"/>
    <w:rsid w:val="000756AE"/>
    <w:rsid w:val="0007574D"/>
    <w:rsid w:val="000757D6"/>
    <w:rsid w:val="00075846"/>
    <w:rsid w:val="00075A46"/>
    <w:rsid w:val="00075B31"/>
    <w:rsid w:val="00075E65"/>
    <w:rsid w:val="00076018"/>
    <w:rsid w:val="000760DB"/>
    <w:rsid w:val="000761C2"/>
    <w:rsid w:val="0007621C"/>
    <w:rsid w:val="000762BD"/>
    <w:rsid w:val="00076312"/>
    <w:rsid w:val="00076392"/>
    <w:rsid w:val="000765A7"/>
    <w:rsid w:val="000765F6"/>
    <w:rsid w:val="00076A1B"/>
    <w:rsid w:val="00076A43"/>
    <w:rsid w:val="00076C19"/>
    <w:rsid w:val="00076D3A"/>
    <w:rsid w:val="00076E00"/>
    <w:rsid w:val="00077187"/>
    <w:rsid w:val="00077380"/>
    <w:rsid w:val="000773C8"/>
    <w:rsid w:val="0007750A"/>
    <w:rsid w:val="000775A7"/>
    <w:rsid w:val="00077617"/>
    <w:rsid w:val="00077AD9"/>
    <w:rsid w:val="00077C02"/>
    <w:rsid w:val="00077E01"/>
    <w:rsid w:val="00077F5F"/>
    <w:rsid w:val="00077FA4"/>
    <w:rsid w:val="000800A9"/>
    <w:rsid w:val="000800D7"/>
    <w:rsid w:val="0008032D"/>
    <w:rsid w:val="000803B7"/>
    <w:rsid w:val="000803EA"/>
    <w:rsid w:val="00080617"/>
    <w:rsid w:val="00080673"/>
    <w:rsid w:val="0008098E"/>
    <w:rsid w:val="000812FE"/>
    <w:rsid w:val="00081410"/>
    <w:rsid w:val="00081514"/>
    <w:rsid w:val="0008161D"/>
    <w:rsid w:val="00081677"/>
    <w:rsid w:val="00081A6D"/>
    <w:rsid w:val="00081AD3"/>
    <w:rsid w:val="00081BAD"/>
    <w:rsid w:val="00081BF5"/>
    <w:rsid w:val="00081F0C"/>
    <w:rsid w:val="00081FDD"/>
    <w:rsid w:val="00081FEE"/>
    <w:rsid w:val="00082094"/>
    <w:rsid w:val="00082099"/>
    <w:rsid w:val="000820AA"/>
    <w:rsid w:val="00082119"/>
    <w:rsid w:val="00082290"/>
    <w:rsid w:val="000823A5"/>
    <w:rsid w:val="00082654"/>
    <w:rsid w:val="000826F3"/>
    <w:rsid w:val="00082866"/>
    <w:rsid w:val="000828C5"/>
    <w:rsid w:val="00082C1A"/>
    <w:rsid w:val="00082C6C"/>
    <w:rsid w:val="00082E75"/>
    <w:rsid w:val="00082ED3"/>
    <w:rsid w:val="00082F64"/>
    <w:rsid w:val="0008313D"/>
    <w:rsid w:val="000839AA"/>
    <w:rsid w:val="000839C5"/>
    <w:rsid w:val="000839EB"/>
    <w:rsid w:val="00083A80"/>
    <w:rsid w:val="00083A94"/>
    <w:rsid w:val="00083C0A"/>
    <w:rsid w:val="00083CD0"/>
    <w:rsid w:val="00083F3B"/>
    <w:rsid w:val="00084420"/>
    <w:rsid w:val="0008443D"/>
    <w:rsid w:val="0008468B"/>
    <w:rsid w:val="0008476A"/>
    <w:rsid w:val="00084907"/>
    <w:rsid w:val="00084AAA"/>
    <w:rsid w:val="00084B1D"/>
    <w:rsid w:val="00084C00"/>
    <w:rsid w:val="00084CF5"/>
    <w:rsid w:val="00084EF0"/>
    <w:rsid w:val="00085030"/>
    <w:rsid w:val="000851AD"/>
    <w:rsid w:val="00085394"/>
    <w:rsid w:val="000853AB"/>
    <w:rsid w:val="000853DA"/>
    <w:rsid w:val="0008544C"/>
    <w:rsid w:val="00085828"/>
    <w:rsid w:val="0008583C"/>
    <w:rsid w:val="0008587C"/>
    <w:rsid w:val="0008596F"/>
    <w:rsid w:val="00085C0F"/>
    <w:rsid w:val="00085DBC"/>
    <w:rsid w:val="00085E02"/>
    <w:rsid w:val="00086263"/>
    <w:rsid w:val="000863CE"/>
    <w:rsid w:val="000864EC"/>
    <w:rsid w:val="0008655E"/>
    <w:rsid w:val="00086646"/>
    <w:rsid w:val="0008665E"/>
    <w:rsid w:val="0008675D"/>
    <w:rsid w:val="0008679D"/>
    <w:rsid w:val="0008698D"/>
    <w:rsid w:val="00086A45"/>
    <w:rsid w:val="00086C55"/>
    <w:rsid w:val="00086CC9"/>
    <w:rsid w:val="00086D94"/>
    <w:rsid w:val="00086DB0"/>
    <w:rsid w:val="00086E47"/>
    <w:rsid w:val="00086E4E"/>
    <w:rsid w:val="00086F1B"/>
    <w:rsid w:val="00086F9C"/>
    <w:rsid w:val="00086FE5"/>
    <w:rsid w:val="00087115"/>
    <w:rsid w:val="000871B4"/>
    <w:rsid w:val="000871DA"/>
    <w:rsid w:val="00087257"/>
    <w:rsid w:val="000875C2"/>
    <w:rsid w:val="00087619"/>
    <w:rsid w:val="000878E0"/>
    <w:rsid w:val="00087A19"/>
    <w:rsid w:val="00087BE4"/>
    <w:rsid w:val="00087FBD"/>
    <w:rsid w:val="00090115"/>
    <w:rsid w:val="00090445"/>
    <w:rsid w:val="000904CA"/>
    <w:rsid w:val="0009086C"/>
    <w:rsid w:val="00090880"/>
    <w:rsid w:val="000909DE"/>
    <w:rsid w:val="00090D66"/>
    <w:rsid w:val="00090DBB"/>
    <w:rsid w:val="00090F1B"/>
    <w:rsid w:val="00091036"/>
    <w:rsid w:val="0009112C"/>
    <w:rsid w:val="00091371"/>
    <w:rsid w:val="00091405"/>
    <w:rsid w:val="0009141F"/>
    <w:rsid w:val="000914D4"/>
    <w:rsid w:val="00091556"/>
    <w:rsid w:val="00091797"/>
    <w:rsid w:val="000919EF"/>
    <w:rsid w:val="00091BE5"/>
    <w:rsid w:val="00091C29"/>
    <w:rsid w:val="00091CDB"/>
    <w:rsid w:val="00091D9D"/>
    <w:rsid w:val="00092024"/>
    <w:rsid w:val="000922C1"/>
    <w:rsid w:val="000924EE"/>
    <w:rsid w:val="000926BD"/>
    <w:rsid w:val="00092BFD"/>
    <w:rsid w:val="00092C9C"/>
    <w:rsid w:val="00092D53"/>
    <w:rsid w:val="000930A3"/>
    <w:rsid w:val="000930B4"/>
    <w:rsid w:val="0009315F"/>
    <w:rsid w:val="00093295"/>
    <w:rsid w:val="00093361"/>
    <w:rsid w:val="00093561"/>
    <w:rsid w:val="0009359A"/>
    <w:rsid w:val="000935FD"/>
    <w:rsid w:val="00093937"/>
    <w:rsid w:val="00093D5C"/>
    <w:rsid w:val="00093E39"/>
    <w:rsid w:val="00093F0C"/>
    <w:rsid w:val="000940D7"/>
    <w:rsid w:val="000940F7"/>
    <w:rsid w:val="00094236"/>
    <w:rsid w:val="000943A3"/>
    <w:rsid w:val="00094677"/>
    <w:rsid w:val="000949C9"/>
    <w:rsid w:val="000949F0"/>
    <w:rsid w:val="00094CBF"/>
    <w:rsid w:val="00094D07"/>
    <w:rsid w:val="0009514D"/>
    <w:rsid w:val="00095237"/>
    <w:rsid w:val="00095649"/>
    <w:rsid w:val="000956C6"/>
    <w:rsid w:val="00095807"/>
    <w:rsid w:val="00095999"/>
    <w:rsid w:val="00095AAB"/>
    <w:rsid w:val="00095BE0"/>
    <w:rsid w:val="00095D43"/>
    <w:rsid w:val="00096021"/>
    <w:rsid w:val="0009620C"/>
    <w:rsid w:val="0009677B"/>
    <w:rsid w:val="00096950"/>
    <w:rsid w:val="000969B2"/>
    <w:rsid w:val="00096C33"/>
    <w:rsid w:val="00096ECD"/>
    <w:rsid w:val="00097067"/>
    <w:rsid w:val="0009712B"/>
    <w:rsid w:val="0009718C"/>
    <w:rsid w:val="000973BB"/>
    <w:rsid w:val="0009748A"/>
    <w:rsid w:val="000974D6"/>
    <w:rsid w:val="0009751B"/>
    <w:rsid w:val="00097530"/>
    <w:rsid w:val="000975BC"/>
    <w:rsid w:val="00097716"/>
    <w:rsid w:val="00097736"/>
    <w:rsid w:val="000978E8"/>
    <w:rsid w:val="00097B49"/>
    <w:rsid w:val="00097BA1"/>
    <w:rsid w:val="00097D24"/>
    <w:rsid w:val="00097F21"/>
    <w:rsid w:val="00097F2C"/>
    <w:rsid w:val="000A00BB"/>
    <w:rsid w:val="000A03F3"/>
    <w:rsid w:val="000A0474"/>
    <w:rsid w:val="000A0888"/>
    <w:rsid w:val="000A091C"/>
    <w:rsid w:val="000A0989"/>
    <w:rsid w:val="000A0A4F"/>
    <w:rsid w:val="000A0BCD"/>
    <w:rsid w:val="000A0C1D"/>
    <w:rsid w:val="000A0CE1"/>
    <w:rsid w:val="000A0D42"/>
    <w:rsid w:val="000A0D5C"/>
    <w:rsid w:val="000A0DC1"/>
    <w:rsid w:val="000A0EE5"/>
    <w:rsid w:val="000A1048"/>
    <w:rsid w:val="000A10F7"/>
    <w:rsid w:val="000A119D"/>
    <w:rsid w:val="000A11FF"/>
    <w:rsid w:val="000A123E"/>
    <w:rsid w:val="000A12F6"/>
    <w:rsid w:val="000A1379"/>
    <w:rsid w:val="000A139E"/>
    <w:rsid w:val="000A151F"/>
    <w:rsid w:val="000A1579"/>
    <w:rsid w:val="000A16FC"/>
    <w:rsid w:val="000A1702"/>
    <w:rsid w:val="000A1793"/>
    <w:rsid w:val="000A187F"/>
    <w:rsid w:val="000A1909"/>
    <w:rsid w:val="000A19D3"/>
    <w:rsid w:val="000A19E7"/>
    <w:rsid w:val="000A1AFC"/>
    <w:rsid w:val="000A1B40"/>
    <w:rsid w:val="000A1C00"/>
    <w:rsid w:val="000A21AE"/>
    <w:rsid w:val="000A21C1"/>
    <w:rsid w:val="000A2311"/>
    <w:rsid w:val="000A25C2"/>
    <w:rsid w:val="000A290B"/>
    <w:rsid w:val="000A2C3E"/>
    <w:rsid w:val="000A2EF5"/>
    <w:rsid w:val="000A2F17"/>
    <w:rsid w:val="000A313B"/>
    <w:rsid w:val="000A3239"/>
    <w:rsid w:val="000A329D"/>
    <w:rsid w:val="000A3544"/>
    <w:rsid w:val="000A36BA"/>
    <w:rsid w:val="000A36C7"/>
    <w:rsid w:val="000A37D8"/>
    <w:rsid w:val="000A389B"/>
    <w:rsid w:val="000A3931"/>
    <w:rsid w:val="000A395D"/>
    <w:rsid w:val="000A3A30"/>
    <w:rsid w:val="000A3BD7"/>
    <w:rsid w:val="000A3C1A"/>
    <w:rsid w:val="000A3CE4"/>
    <w:rsid w:val="000A3DA4"/>
    <w:rsid w:val="000A3EB7"/>
    <w:rsid w:val="000A3EC8"/>
    <w:rsid w:val="000A3ED2"/>
    <w:rsid w:val="000A428E"/>
    <w:rsid w:val="000A42F4"/>
    <w:rsid w:val="000A44B0"/>
    <w:rsid w:val="000A44DF"/>
    <w:rsid w:val="000A45FD"/>
    <w:rsid w:val="000A4746"/>
    <w:rsid w:val="000A494F"/>
    <w:rsid w:val="000A495E"/>
    <w:rsid w:val="000A4C17"/>
    <w:rsid w:val="000A4D14"/>
    <w:rsid w:val="000A4D21"/>
    <w:rsid w:val="000A4D63"/>
    <w:rsid w:val="000A4DD5"/>
    <w:rsid w:val="000A4EE3"/>
    <w:rsid w:val="000A5163"/>
    <w:rsid w:val="000A5188"/>
    <w:rsid w:val="000A52DD"/>
    <w:rsid w:val="000A5352"/>
    <w:rsid w:val="000A5393"/>
    <w:rsid w:val="000A53C8"/>
    <w:rsid w:val="000A54C1"/>
    <w:rsid w:val="000A576C"/>
    <w:rsid w:val="000A595A"/>
    <w:rsid w:val="000A59A5"/>
    <w:rsid w:val="000A5B69"/>
    <w:rsid w:val="000A5CAA"/>
    <w:rsid w:val="000A5DCD"/>
    <w:rsid w:val="000A5E77"/>
    <w:rsid w:val="000A5ECC"/>
    <w:rsid w:val="000A61C9"/>
    <w:rsid w:val="000A65FF"/>
    <w:rsid w:val="000A6615"/>
    <w:rsid w:val="000A664D"/>
    <w:rsid w:val="000A676E"/>
    <w:rsid w:val="000A67C2"/>
    <w:rsid w:val="000A68E9"/>
    <w:rsid w:val="000A69A9"/>
    <w:rsid w:val="000A69BC"/>
    <w:rsid w:val="000A6B7B"/>
    <w:rsid w:val="000A6D98"/>
    <w:rsid w:val="000A70AA"/>
    <w:rsid w:val="000A7273"/>
    <w:rsid w:val="000A7308"/>
    <w:rsid w:val="000A7415"/>
    <w:rsid w:val="000A75BC"/>
    <w:rsid w:val="000A7733"/>
    <w:rsid w:val="000A78BA"/>
    <w:rsid w:val="000A7D28"/>
    <w:rsid w:val="000A7D3C"/>
    <w:rsid w:val="000A7E56"/>
    <w:rsid w:val="000B0092"/>
    <w:rsid w:val="000B0106"/>
    <w:rsid w:val="000B0167"/>
    <w:rsid w:val="000B03C3"/>
    <w:rsid w:val="000B0750"/>
    <w:rsid w:val="000B07EE"/>
    <w:rsid w:val="000B098A"/>
    <w:rsid w:val="000B0CF4"/>
    <w:rsid w:val="000B1008"/>
    <w:rsid w:val="000B1071"/>
    <w:rsid w:val="000B12C3"/>
    <w:rsid w:val="000B14B9"/>
    <w:rsid w:val="000B153C"/>
    <w:rsid w:val="000B161E"/>
    <w:rsid w:val="000B16A5"/>
    <w:rsid w:val="000B171D"/>
    <w:rsid w:val="000B1927"/>
    <w:rsid w:val="000B1B69"/>
    <w:rsid w:val="000B1B98"/>
    <w:rsid w:val="000B1C72"/>
    <w:rsid w:val="000B1C96"/>
    <w:rsid w:val="000B1D7B"/>
    <w:rsid w:val="000B1FD4"/>
    <w:rsid w:val="000B2006"/>
    <w:rsid w:val="000B2096"/>
    <w:rsid w:val="000B2099"/>
    <w:rsid w:val="000B2119"/>
    <w:rsid w:val="000B2206"/>
    <w:rsid w:val="000B2251"/>
    <w:rsid w:val="000B2283"/>
    <w:rsid w:val="000B23C8"/>
    <w:rsid w:val="000B23F8"/>
    <w:rsid w:val="000B2490"/>
    <w:rsid w:val="000B26AF"/>
    <w:rsid w:val="000B26D0"/>
    <w:rsid w:val="000B2AEC"/>
    <w:rsid w:val="000B2DC7"/>
    <w:rsid w:val="000B30D5"/>
    <w:rsid w:val="000B31D8"/>
    <w:rsid w:val="000B3383"/>
    <w:rsid w:val="000B3593"/>
    <w:rsid w:val="000B363E"/>
    <w:rsid w:val="000B3847"/>
    <w:rsid w:val="000B38A4"/>
    <w:rsid w:val="000B39AB"/>
    <w:rsid w:val="000B3B06"/>
    <w:rsid w:val="000B3CCA"/>
    <w:rsid w:val="000B3F15"/>
    <w:rsid w:val="000B3FE5"/>
    <w:rsid w:val="000B40AC"/>
    <w:rsid w:val="000B41E3"/>
    <w:rsid w:val="000B4215"/>
    <w:rsid w:val="000B423A"/>
    <w:rsid w:val="000B438F"/>
    <w:rsid w:val="000B4567"/>
    <w:rsid w:val="000B47C1"/>
    <w:rsid w:val="000B4838"/>
    <w:rsid w:val="000B490F"/>
    <w:rsid w:val="000B4A7A"/>
    <w:rsid w:val="000B4C1F"/>
    <w:rsid w:val="000B4D2C"/>
    <w:rsid w:val="000B4F51"/>
    <w:rsid w:val="000B4F81"/>
    <w:rsid w:val="000B4FE5"/>
    <w:rsid w:val="000B514A"/>
    <w:rsid w:val="000B51FE"/>
    <w:rsid w:val="000B5273"/>
    <w:rsid w:val="000B5392"/>
    <w:rsid w:val="000B548A"/>
    <w:rsid w:val="000B5496"/>
    <w:rsid w:val="000B5711"/>
    <w:rsid w:val="000B5985"/>
    <w:rsid w:val="000B5C36"/>
    <w:rsid w:val="000B5CC2"/>
    <w:rsid w:val="000B6143"/>
    <w:rsid w:val="000B64D0"/>
    <w:rsid w:val="000B64D9"/>
    <w:rsid w:val="000B69BE"/>
    <w:rsid w:val="000B6BA0"/>
    <w:rsid w:val="000B6C61"/>
    <w:rsid w:val="000B6D05"/>
    <w:rsid w:val="000B6D25"/>
    <w:rsid w:val="000B6DB2"/>
    <w:rsid w:val="000B71B4"/>
    <w:rsid w:val="000B7501"/>
    <w:rsid w:val="000B76F2"/>
    <w:rsid w:val="000B790C"/>
    <w:rsid w:val="000B7979"/>
    <w:rsid w:val="000B7A27"/>
    <w:rsid w:val="000B7B53"/>
    <w:rsid w:val="000B7B88"/>
    <w:rsid w:val="000C002B"/>
    <w:rsid w:val="000C010B"/>
    <w:rsid w:val="000C01E0"/>
    <w:rsid w:val="000C0407"/>
    <w:rsid w:val="000C05CF"/>
    <w:rsid w:val="000C081C"/>
    <w:rsid w:val="000C08B5"/>
    <w:rsid w:val="000C0AFB"/>
    <w:rsid w:val="000C0BB3"/>
    <w:rsid w:val="000C0F0E"/>
    <w:rsid w:val="000C0F92"/>
    <w:rsid w:val="000C1040"/>
    <w:rsid w:val="000C107C"/>
    <w:rsid w:val="000C11F8"/>
    <w:rsid w:val="000C1244"/>
    <w:rsid w:val="000C1301"/>
    <w:rsid w:val="000C130F"/>
    <w:rsid w:val="000C167E"/>
    <w:rsid w:val="000C1793"/>
    <w:rsid w:val="000C17CB"/>
    <w:rsid w:val="000C1963"/>
    <w:rsid w:val="000C1A6B"/>
    <w:rsid w:val="000C1A89"/>
    <w:rsid w:val="000C1B46"/>
    <w:rsid w:val="000C1C5D"/>
    <w:rsid w:val="000C1CAD"/>
    <w:rsid w:val="000C21E1"/>
    <w:rsid w:val="000C2256"/>
    <w:rsid w:val="000C242E"/>
    <w:rsid w:val="000C278C"/>
    <w:rsid w:val="000C2934"/>
    <w:rsid w:val="000C2A14"/>
    <w:rsid w:val="000C2B9B"/>
    <w:rsid w:val="000C2BF0"/>
    <w:rsid w:val="000C2C90"/>
    <w:rsid w:val="000C2D6D"/>
    <w:rsid w:val="000C2E58"/>
    <w:rsid w:val="000C2E9F"/>
    <w:rsid w:val="000C2F77"/>
    <w:rsid w:val="000C2FA3"/>
    <w:rsid w:val="000C311A"/>
    <w:rsid w:val="000C3263"/>
    <w:rsid w:val="000C32EB"/>
    <w:rsid w:val="000C339E"/>
    <w:rsid w:val="000C35A7"/>
    <w:rsid w:val="000C363A"/>
    <w:rsid w:val="000C3754"/>
    <w:rsid w:val="000C37DC"/>
    <w:rsid w:val="000C395E"/>
    <w:rsid w:val="000C3A94"/>
    <w:rsid w:val="000C3AD0"/>
    <w:rsid w:val="000C3BBD"/>
    <w:rsid w:val="000C3C7E"/>
    <w:rsid w:val="000C3C96"/>
    <w:rsid w:val="000C3E66"/>
    <w:rsid w:val="000C3FEB"/>
    <w:rsid w:val="000C438B"/>
    <w:rsid w:val="000C4418"/>
    <w:rsid w:val="000C4565"/>
    <w:rsid w:val="000C4828"/>
    <w:rsid w:val="000C48D9"/>
    <w:rsid w:val="000C4924"/>
    <w:rsid w:val="000C4ABD"/>
    <w:rsid w:val="000C4B82"/>
    <w:rsid w:val="000C4C9B"/>
    <w:rsid w:val="000C4EEF"/>
    <w:rsid w:val="000C4EF9"/>
    <w:rsid w:val="000C5104"/>
    <w:rsid w:val="000C5334"/>
    <w:rsid w:val="000C5348"/>
    <w:rsid w:val="000C5947"/>
    <w:rsid w:val="000C59CC"/>
    <w:rsid w:val="000C5A04"/>
    <w:rsid w:val="000C5A28"/>
    <w:rsid w:val="000C5BDA"/>
    <w:rsid w:val="000C5DF7"/>
    <w:rsid w:val="000C6075"/>
    <w:rsid w:val="000C609D"/>
    <w:rsid w:val="000C626C"/>
    <w:rsid w:val="000C63BF"/>
    <w:rsid w:val="000C65DF"/>
    <w:rsid w:val="000C6869"/>
    <w:rsid w:val="000C68B9"/>
    <w:rsid w:val="000C69DB"/>
    <w:rsid w:val="000C6B3E"/>
    <w:rsid w:val="000C6C2E"/>
    <w:rsid w:val="000C6EB1"/>
    <w:rsid w:val="000C6EBB"/>
    <w:rsid w:val="000C6FB5"/>
    <w:rsid w:val="000C748D"/>
    <w:rsid w:val="000C74E5"/>
    <w:rsid w:val="000C7548"/>
    <w:rsid w:val="000C75AF"/>
    <w:rsid w:val="000C7720"/>
    <w:rsid w:val="000C77F3"/>
    <w:rsid w:val="000C7888"/>
    <w:rsid w:val="000C791D"/>
    <w:rsid w:val="000C7A55"/>
    <w:rsid w:val="000C7A74"/>
    <w:rsid w:val="000C7AE5"/>
    <w:rsid w:val="000C7CF1"/>
    <w:rsid w:val="000C7D34"/>
    <w:rsid w:val="000C7E1D"/>
    <w:rsid w:val="000D01BE"/>
    <w:rsid w:val="000D01CC"/>
    <w:rsid w:val="000D02FA"/>
    <w:rsid w:val="000D035B"/>
    <w:rsid w:val="000D0568"/>
    <w:rsid w:val="000D05AB"/>
    <w:rsid w:val="000D06B0"/>
    <w:rsid w:val="000D07EC"/>
    <w:rsid w:val="000D0818"/>
    <w:rsid w:val="000D08B1"/>
    <w:rsid w:val="000D09CB"/>
    <w:rsid w:val="000D0B3C"/>
    <w:rsid w:val="000D0B75"/>
    <w:rsid w:val="000D0BFE"/>
    <w:rsid w:val="000D0D93"/>
    <w:rsid w:val="000D0DB9"/>
    <w:rsid w:val="000D0E26"/>
    <w:rsid w:val="000D10A9"/>
    <w:rsid w:val="000D135D"/>
    <w:rsid w:val="000D1430"/>
    <w:rsid w:val="000D1507"/>
    <w:rsid w:val="000D1620"/>
    <w:rsid w:val="000D16C5"/>
    <w:rsid w:val="000D171A"/>
    <w:rsid w:val="000D1776"/>
    <w:rsid w:val="000D181D"/>
    <w:rsid w:val="000D183F"/>
    <w:rsid w:val="000D19E3"/>
    <w:rsid w:val="000D1F9A"/>
    <w:rsid w:val="000D1FD2"/>
    <w:rsid w:val="000D21BA"/>
    <w:rsid w:val="000D22E8"/>
    <w:rsid w:val="000D2357"/>
    <w:rsid w:val="000D23D5"/>
    <w:rsid w:val="000D2476"/>
    <w:rsid w:val="000D2538"/>
    <w:rsid w:val="000D28D3"/>
    <w:rsid w:val="000D2A34"/>
    <w:rsid w:val="000D2C2A"/>
    <w:rsid w:val="000D2F4F"/>
    <w:rsid w:val="000D2F50"/>
    <w:rsid w:val="000D2FCC"/>
    <w:rsid w:val="000D32C6"/>
    <w:rsid w:val="000D352F"/>
    <w:rsid w:val="000D35F5"/>
    <w:rsid w:val="000D36F1"/>
    <w:rsid w:val="000D3931"/>
    <w:rsid w:val="000D395B"/>
    <w:rsid w:val="000D3B62"/>
    <w:rsid w:val="000D3BAC"/>
    <w:rsid w:val="000D3BD8"/>
    <w:rsid w:val="000D3CE0"/>
    <w:rsid w:val="000D3ECD"/>
    <w:rsid w:val="000D401E"/>
    <w:rsid w:val="000D4073"/>
    <w:rsid w:val="000D40A0"/>
    <w:rsid w:val="000D4114"/>
    <w:rsid w:val="000D41F8"/>
    <w:rsid w:val="000D423D"/>
    <w:rsid w:val="000D42B9"/>
    <w:rsid w:val="000D45B9"/>
    <w:rsid w:val="000D45C0"/>
    <w:rsid w:val="000D463B"/>
    <w:rsid w:val="000D4798"/>
    <w:rsid w:val="000D47E6"/>
    <w:rsid w:val="000D4892"/>
    <w:rsid w:val="000D48E6"/>
    <w:rsid w:val="000D4951"/>
    <w:rsid w:val="000D4962"/>
    <w:rsid w:val="000D49C9"/>
    <w:rsid w:val="000D4A94"/>
    <w:rsid w:val="000D4D6B"/>
    <w:rsid w:val="000D4E56"/>
    <w:rsid w:val="000D4EB1"/>
    <w:rsid w:val="000D519F"/>
    <w:rsid w:val="000D51C0"/>
    <w:rsid w:val="000D53FA"/>
    <w:rsid w:val="000D570F"/>
    <w:rsid w:val="000D57E5"/>
    <w:rsid w:val="000D5B02"/>
    <w:rsid w:val="000D5B0F"/>
    <w:rsid w:val="000D5CFC"/>
    <w:rsid w:val="000D5F28"/>
    <w:rsid w:val="000D6201"/>
    <w:rsid w:val="000D632D"/>
    <w:rsid w:val="000D63D4"/>
    <w:rsid w:val="000D676C"/>
    <w:rsid w:val="000D687F"/>
    <w:rsid w:val="000D6A78"/>
    <w:rsid w:val="000D6A98"/>
    <w:rsid w:val="000D6CDB"/>
    <w:rsid w:val="000D6D3B"/>
    <w:rsid w:val="000D6E6C"/>
    <w:rsid w:val="000D6F60"/>
    <w:rsid w:val="000D716E"/>
    <w:rsid w:val="000D7251"/>
    <w:rsid w:val="000D744E"/>
    <w:rsid w:val="000D74DE"/>
    <w:rsid w:val="000D7800"/>
    <w:rsid w:val="000D7934"/>
    <w:rsid w:val="000D7C89"/>
    <w:rsid w:val="000D7E8A"/>
    <w:rsid w:val="000D7F0B"/>
    <w:rsid w:val="000E000B"/>
    <w:rsid w:val="000E00D5"/>
    <w:rsid w:val="000E0154"/>
    <w:rsid w:val="000E017E"/>
    <w:rsid w:val="000E0216"/>
    <w:rsid w:val="000E02C2"/>
    <w:rsid w:val="000E0324"/>
    <w:rsid w:val="000E0772"/>
    <w:rsid w:val="000E0787"/>
    <w:rsid w:val="000E0878"/>
    <w:rsid w:val="000E0A55"/>
    <w:rsid w:val="000E0ACA"/>
    <w:rsid w:val="000E0B69"/>
    <w:rsid w:val="000E0B9B"/>
    <w:rsid w:val="000E0E1B"/>
    <w:rsid w:val="000E10EA"/>
    <w:rsid w:val="000E1493"/>
    <w:rsid w:val="000E153B"/>
    <w:rsid w:val="000E1570"/>
    <w:rsid w:val="000E16B2"/>
    <w:rsid w:val="000E179F"/>
    <w:rsid w:val="000E1998"/>
    <w:rsid w:val="000E1C2C"/>
    <w:rsid w:val="000E1EF4"/>
    <w:rsid w:val="000E1F67"/>
    <w:rsid w:val="000E1F76"/>
    <w:rsid w:val="000E21E5"/>
    <w:rsid w:val="000E22A6"/>
    <w:rsid w:val="000E231D"/>
    <w:rsid w:val="000E23D1"/>
    <w:rsid w:val="000E2429"/>
    <w:rsid w:val="000E2669"/>
    <w:rsid w:val="000E277E"/>
    <w:rsid w:val="000E28B8"/>
    <w:rsid w:val="000E2BB0"/>
    <w:rsid w:val="000E2BE0"/>
    <w:rsid w:val="000E2CB6"/>
    <w:rsid w:val="000E2DA2"/>
    <w:rsid w:val="000E2F1A"/>
    <w:rsid w:val="000E2F87"/>
    <w:rsid w:val="000E2FBE"/>
    <w:rsid w:val="000E3211"/>
    <w:rsid w:val="000E338A"/>
    <w:rsid w:val="000E33A8"/>
    <w:rsid w:val="000E36B9"/>
    <w:rsid w:val="000E36E0"/>
    <w:rsid w:val="000E3916"/>
    <w:rsid w:val="000E3B4F"/>
    <w:rsid w:val="000E3C3E"/>
    <w:rsid w:val="000E3EB5"/>
    <w:rsid w:val="000E3FF4"/>
    <w:rsid w:val="000E41BC"/>
    <w:rsid w:val="000E4265"/>
    <w:rsid w:val="000E42FC"/>
    <w:rsid w:val="000E44B2"/>
    <w:rsid w:val="000E4523"/>
    <w:rsid w:val="000E4667"/>
    <w:rsid w:val="000E46E0"/>
    <w:rsid w:val="000E480D"/>
    <w:rsid w:val="000E4829"/>
    <w:rsid w:val="000E4A70"/>
    <w:rsid w:val="000E4DE8"/>
    <w:rsid w:val="000E4F3F"/>
    <w:rsid w:val="000E4F71"/>
    <w:rsid w:val="000E4F78"/>
    <w:rsid w:val="000E53B7"/>
    <w:rsid w:val="000E53D6"/>
    <w:rsid w:val="000E54B3"/>
    <w:rsid w:val="000E54E9"/>
    <w:rsid w:val="000E5535"/>
    <w:rsid w:val="000E5659"/>
    <w:rsid w:val="000E5741"/>
    <w:rsid w:val="000E5929"/>
    <w:rsid w:val="000E5A84"/>
    <w:rsid w:val="000E5D62"/>
    <w:rsid w:val="000E5DB5"/>
    <w:rsid w:val="000E5DF4"/>
    <w:rsid w:val="000E5F41"/>
    <w:rsid w:val="000E603C"/>
    <w:rsid w:val="000E607C"/>
    <w:rsid w:val="000E629F"/>
    <w:rsid w:val="000E6359"/>
    <w:rsid w:val="000E639B"/>
    <w:rsid w:val="000E6405"/>
    <w:rsid w:val="000E64FB"/>
    <w:rsid w:val="000E65B4"/>
    <w:rsid w:val="000E6715"/>
    <w:rsid w:val="000E6758"/>
    <w:rsid w:val="000E6A88"/>
    <w:rsid w:val="000E6BF9"/>
    <w:rsid w:val="000E6D56"/>
    <w:rsid w:val="000E6DE1"/>
    <w:rsid w:val="000E6E3A"/>
    <w:rsid w:val="000E6F73"/>
    <w:rsid w:val="000E6FDB"/>
    <w:rsid w:val="000E742A"/>
    <w:rsid w:val="000E744B"/>
    <w:rsid w:val="000E7632"/>
    <w:rsid w:val="000E7671"/>
    <w:rsid w:val="000E7684"/>
    <w:rsid w:val="000E7695"/>
    <w:rsid w:val="000E76B7"/>
    <w:rsid w:val="000E7872"/>
    <w:rsid w:val="000E789F"/>
    <w:rsid w:val="000E79B7"/>
    <w:rsid w:val="000E7D6B"/>
    <w:rsid w:val="000E7E20"/>
    <w:rsid w:val="000E7E9E"/>
    <w:rsid w:val="000E7F56"/>
    <w:rsid w:val="000E7FA8"/>
    <w:rsid w:val="000F012A"/>
    <w:rsid w:val="000F013D"/>
    <w:rsid w:val="000F0369"/>
    <w:rsid w:val="000F03F5"/>
    <w:rsid w:val="000F041B"/>
    <w:rsid w:val="000F04C4"/>
    <w:rsid w:val="000F0556"/>
    <w:rsid w:val="000F0652"/>
    <w:rsid w:val="000F0690"/>
    <w:rsid w:val="000F06BD"/>
    <w:rsid w:val="000F070A"/>
    <w:rsid w:val="000F07DD"/>
    <w:rsid w:val="000F0815"/>
    <w:rsid w:val="000F0835"/>
    <w:rsid w:val="000F0851"/>
    <w:rsid w:val="000F0897"/>
    <w:rsid w:val="000F0995"/>
    <w:rsid w:val="000F12C4"/>
    <w:rsid w:val="000F154D"/>
    <w:rsid w:val="000F15BF"/>
    <w:rsid w:val="000F1625"/>
    <w:rsid w:val="000F17B4"/>
    <w:rsid w:val="000F17ED"/>
    <w:rsid w:val="000F1905"/>
    <w:rsid w:val="000F1DA0"/>
    <w:rsid w:val="000F1DD9"/>
    <w:rsid w:val="000F1FD7"/>
    <w:rsid w:val="000F2084"/>
    <w:rsid w:val="000F220A"/>
    <w:rsid w:val="000F2287"/>
    <w:rsid w:val="000F22EE"/>
    <w:rsid w:val="000F22F0"/>
    <w:rsid w:val="000F2364"/>
    <w:rsid w:val="000F2435"/>
    <w:rsid w:val="000F25A2"/>
    <w:rsid w:val="000F2690"/>
    <w:rsid w:val="000F273E"/>
    <w:rsid w:val="000F275F"/>
    <w:rsid w:val="000F2AEE"/>
    <w:rsid w:val="000F2B49"/>
    <w:rsid w:val="000F2CBA"/>
    <w:rsid w:val="000F2FE2"/>
    <w:rsid w:val="000F30B4"/>
    <w:rsid w:val="000F3385"/>
    <w:rsid w:val="000F3391"/>
    <w:rsid w:val="000F3529"/>
    <w:rsid w:val="000F3645"/>
    <w:rsid w:val="000F36BA"/>
    <w:rsid w:val="000F36BC"/>
    <w:rsid w:val="000F36E6"/>
    <w:rsid w:val="000F373C"/>
    <w:rsid w:val="000F3766"/>
    <w:rsid w:val="000F3776"/>
    <w:rsid w:val="000F37F8"/>
    <w:rsid w:val="000F3A86"/>
    <w:rsid w:val="000F3ADE"/>
    <w:rsid w:val="000F3B15"/>
    <w:rsid w:val="000F3B1D"/>
    <w:rsid w:val="000F3C4E"/>
    <w:rsid w:val="000F3EA0"/>
    <w:rsid w:val="000F4095"/>
    <w:rsid w:val="000F42C0"/>
    <w:rsid w:val="000F4315"/>
    <w:rsid w:val="000F43C1"/>
    <w:rsid w:val="000F43F7"/>
    <w:rsid w:val="000F4430"/>
    <w:rsid w:val="000F4576"/>
    <w:rsid w:val="000F46AA"/>
    <w:rsid w:val="000F47DF"/>
    <w:rsid w:val="000F480F"/>
    <w:rsid w:val="000F4857"/>
    <w:rsid w:val="000F4C74"/>
    <w:rsid w:val="000F4EE5"/>
    <w:rsid w:val="000F4FBB"/>
    <w:rsid w:val="000F4FC1"/>
    <w:rsid w:val="000F5146"/>
    <w:rsid w:val="000F516C"/>
    <w:rsid w:val="000F5303"/>
    <w:rsid w:val="000F5422"/>
    <w:rsid w:val="000F5432"/>
    <w:rsid w:val="000F559F"/>
    <w:rsid w:val="000F56FB"/>
    <w:rsid w:val="000F5A41"/>
    <w:rsid w:val="000F5A6F"/>
    <w:rsid w:val="000F5ABE"/>
    <w:rsid w:val="000F5EC3"/>
    <w:rsid w:val="000F5FB7"/>
    <w:rsid w:val="000F653D"/>
    <w:rsid w:val="000F674D"/>
    <w:rsid w:val="000F67FD"/>
    <w:rsid w:val="000F68D6"/>
    <w:rsid w:val="000F6A5C"/>
    <w:rsid w:val="000F6AEB"/>
    <w:rsid w:val="000F6D1C"/>
    <w:rsid w:val="000F6E40"/>
    <w:rsid w:val="000F6E91"/>
    <w:rsid w:val="000F6EE5"/>
    <w:rsid w:val="000F6F3E"/>
    <w:rsid w:val="000F6F62"/>
    <w:rsid w:val="000F7739"/>
    <w:rsid w:val="000F7906"/>
    <w:rsid w:val="000F7ACF"/>
    <w:rsid w:val="000F7B7D"/>
    <w:rsid w:val="000F7BB2"/>
    <w:rsid w:val="000F7D25"/>
    <w:rsid w:val="000F7F6F"/>
    <w:rsid w:val="00100051"/>
    <w:rsid w:val="001005CF"/>
    <w:rsid w:val="00100A00"/>
    <w:rsid w:val="00100B2B"/>
    <w:rsid w:val="00100DFC"/>
    <w:rsid w:val="00100E89"/>
    <w:rsid w:val="00100F84"/>
    <w:rsid w:val="00100FB5"/>
    <w:rsid w:val="0010118A"/>
    <w:rsid w:val="00101569"/>
    <w:rsid w:val="001016F4"/>
    <w:rsid w:val="001019A2"/>
    <w:rsid w:val="00101ADD"/>
    <w:rsid w:val="00101D70"/>
    <w:rsid w:val="00101F39"/>
    <w:rsid w:val="0010202F"/>
    <w:rsid w:val="00102051"/>
    <w:rsid w:val="001024AA"/>
    <w:rsid w:val="00102661"/>
    <w:rsid w:val="0010295E"/>
    <w:rsid w:val="00102A2B"/>
    <w:rsid w:val="00102BE2"/>
    <w:rsid w:val="00102C72"/>
    <w:rsid w:val="00102F2B"/>
    <w:rsid w:val="00102FD3"/>
    <w:rsid w:val="0010316F"/>
    <w:rsid w:val="00103214"/>
    <w:rsid w:val="00103219"/>
    <w:rsid w:val="001032A5"/>
    <w:rsid w:val="001034F2"/>
    <w:rsid w:val="00103724"/>
    <w:rsid w:val="00103755"/>
    <w:rsid w:val="001037AE"/>
    <w:rsid w:val="00103837"/>
    <w:rsid w:val="00103840"/>
    <w:rsid w:val="00103864"/>
    <w:rsid w:val="00103A25"/>
    <w:rsid w:val="00103BB9"/>
    <w:rsid w:val="00103BBF"/>
    <w:rsid w:val="00103BF4"/>
    <w:rsid w:val="00103D5C"/>
    <w:rsid w:val="00104154"/>
    <w:rsid w:val="00104256"/>
    <w:rsid w:val="00104663"/>
    <w:rsid w:val="00104725"/>
    <w:rsid w:val="001048C8"/>
    <w:rsid w:val="001049B8"/>
    <w:rsid w:val="00104B39"/>
    <w:rsid w:val="00104B5D"/>
    <w:rsid w:val="00104D6D"/>
    <w:rsid w:val="00104E01"/>
    <w:rsid w:val="00104F25"/>
    <w:rsid w:val="00104FF4"/>
    <w:rsid w:val="001050D1"/>
    <w:rsid w:val="00105233"/>
    <w:rsid w:val="00105306"/>
    <w:rsid w:val="001053D1"/>
    <w:rsid w:val="00105983"/>
    <w:rsid w:val="00105BFB"/>
    <w:rsid w:val="00105DDD"/>
    <w:rsid w:val="00105EAA"/>
    <w:rsid w:val="00105FC9"/>
    <w:rsid w:val="00106195"/>
    <w:rsid w:val="00106405"/>
    <w:rsid w:val="00106596"/>
    <w:rsid w:val="001065B8"/>
    <w:rsid w:val="00106BD4"/>
    <w:rsid w:val="00106D44"/>
    <w:rsid w:val="00106D57"/>
    <w:rsid w:val="0010719B"/>
    <w:rsid w:val="001072FD"/>
    <w:rsid w:val="00107378"/>
    <w:rsid w:val="001073D1"/>
    <w:rsid w:val="00107452"/>
    <w:rsid w:val="00107476"/>
    <w:rsid w:val="00107509"/>
    <w:rsid w:val="00107526"/>
    <w:rsid w:val="001076C9"/>
    <w:rsid w:val="001076F3"/>
    <w:rsid w:val="0010788F"/>
    <w:rsid w:val="001078CE"/>
    <w:rsid w:val="00107B8D"/>
    <w:rsid w:val="00107C7E"/>
    <w:rsid w:val="00110256"/>
    <w:rsid w:val="00110352"/>
    <w:rsid w:val="001104B2"/>
    <w:rsid w:val="0011061E"/>
    <w:rsid w:val="00110705"/>
    <w:rsid w:val="001107B4"/>
    <w:rsid w:val="00110818"/>
    <w:rsid w:val="00110896"/>
    <w:rsid w:val="00110960"/>
    <w:rsid w:val="001110AA"/>
    <w:rsid w:val="00111100"/>
    <w:rsid w:val="00111278"/>
    <w:rsid w:val="0011164D"/>
    <w:rsid w:val="001116CC"/>
    <w:rsid w:val="00111795"/>
    <w:rsid w:val="0011180D"/>
    <w:rsid w:val="00111F6A"/>
    <w:rsid w:val="00111FF8"/>
    <w:rsid w:val="00112226"/>
    <w:rsid w:val="0011223E"/>
    <w:rsid w:val="001124D2"/>
    <w:rsid w:val="001126EF"/>
    <w:rsid w:val="00112978"/>
    <w:rsid w:val="00112A9C"/>
    <w:rsid w:val="00112AD7"/>
    <w:rsid w:val="00112B19"/>
    <w:rsid w:val="00112CBC"/>
    <w:rsid w:val="00112E0B"/>
    <w:rsid w:val="00112FBB"/>
    <w:rsid w:val="001130E7"/>
    <w:rsid w:val="001131E0"/>
    <w:rsid w:val="00113268"/>
    <w:rsid w:val="00113410"/>
    <w:rsid w:val="00113453"/>
    <w:rsid w:val="001134C2"/>
    <w:rsid w:val="0011351A"/>
    <w:rsid w:val="001135A3"/>
    <w:rsid w:val="0011361A"/>
    <w:rsid w:val="0011367D"/>
    <w:rsid w:val="0011387A"/>
    <w:rsid w:val="00113A84"/>
    <w:rsid w:val="00113AA6"/>
    <w:rsid w:val="00113ABA"/>
    <w:rsid w:val="00113C2A"/>
    <w:rsid w:val="00113C99"/>
    <w:rsid w:val="00113D5B"/>
    <w:rsid w:val="0011409D"/>
    <w:rsid w:val="0011419C"/>
    <w:rsid w:val="0011446A"/>
    <w:rsid w:val="00114472"/>
    <w:rsid w:val="00114721"/>
    <w:rsid w:val="00114815"/>
    <w:rsid w:val="001149D5"/>
    <w:rsid w:val="00114A98"/>
    <w:rsid w:val="00114E17"/>
    <w:rsid w:val="00115037"/>
    <w:rsid w:val="0011504D"/>
    <w:rsid w:val="00115106"/>
    <w:rsid w:val="001151C5"/>
    <w:rsid w:val="00115723"/>
    <w:rsid w:val="00115772"/>
    <w:rsid w:val="00115812"/>
    <w:rsid w:val="00115863"/>
    <w:rsid w:val="00115973"/>
    <w:rsid w:val="00115AD5"/>
    <w:rsid w:val="00115B1D"/>
    <w:rsid w:val="00115B27"/>
    <w:rsid w:val="00115BC4"/>
    <w:rsid w:val="00115E7E"/>
    <w:rsid w:val="00115EE3"/>
    <w:rsid w:val="00116140"/>
    <w:rsid w:val="00116229"/>
    <w:rsid w:val="00116609"/>
    <w:rsid w:val="001167FA"/>
    <w:rsid w:val="00116865"/>
    <w:rsid w:val="00116929"/>
    <w:rsid w:val="00116982"/>
    <w:rsid w:val="00116997"/>
    <w:rsid w:val="00116BE8"/>
    <w:rsid w:val="00116CA3"/>
    <w:rsid w:val="00116ED0"/>
    <w:rsid w:val="00116EEC"/>
    <w:rsid w:val="00116F4E"/>
    <w:rsid w:val="001174FF"/>
    <w:rsid w:val="0011775C"/>
    <w:rsid w:val="00117E1D"/>
    <w:rsid w:val="00117F71"/>
    <w:rsid w:val="00120020"/>
    <w:rsid w:val="00120226"/>
    <w:rsid w:val="00120335"/>
    <w:rsid w:val="001204E7"/>
    <w:rsid w:val="001205E7"/>
    <w:rsid w:val="001205F7"/>
    <w:rsid w:val="0012063C"/>
    <w:rsid w:val="00120679"/>
    <w:rsid w:val="001208FD"/>
    <w:rsid w:val="001209BB"/>
    <w:rsid w:val="00120D69"/>
    <w:rsid w:val="00120F27"/>
    <w:rsid w:val="0012127F"/>
    <w:rsid w:val="00121389"/>
    <w:rsid w:val="00121466"/>
    <w:rsid w:val="001214F5"/>
    <w:rsid w:val="00121503"/>
    <w:rsid w:val="0012162C"/>
    <w:rsid w:val="001219C9"/>
    <w:rsid w:val="00121A8E"/>
    <w:rsid w:val="00121AB7"/>
    <w:rsid w:val="00121AD8"/>
    <w:rsid w:val="00121D83"/>
    <w:rsid w:val="00121D8B"/>
    <w:rsid w:val="00121E4A"/>
    <w:rsid w:val="00121EDA"/>
    <w:rsid w:val="00121FC6"/>
    <w:rsid w:val="001220B4"/>
    <w:rsid w:val="001223C0"/>
    <w:rsid w:val="001224F9"/>
    <w:rsid w:val="001227B0"/>
    <w:rsid w:val="0012291E"/>
    <w:rsid w:val="00122942"/>
    <w:rsid w:val="00122960"/>
    <w:rsid w:val="00122983"/>
    <w:rsid w:val="00122985"/>
    <w:rsid w:val="00122AB6"/>
    <w:rsid w:val="00122AE2"/>
    <w:rsid w:val="00122B32"/>
    <w:rsid w:val="00122E49"/>
    <w:rsid w:val="00122E71"/>
    <w:rsid w:val="00122EC3"/>
    <w:rsid w:val="00122FEF"/>
    <w:rsid w:val="00123049"/>
    <w:rsid w:val="001232C2"/>
    <w:rsid w:val="001234B9"/>
    <w:rsid w:val="0012360C"/>
    <w:rsid w:val="001237BE"/>
    <w:rsid w:val="001237D9"/>
    <w:rsid w:val="00123832"/>
    <w:rsid w:val="001238A1"/>
    <w:rsid w:val="0012396E"/>
    <w:rsid w:val="00123A9C"/>
    <w:rsid w:val="00123AAF"/>
    <w:rsid w:val="00123C4A"/>
    <w:rsid w:val="00123F2A"/>
    <w:rsid w:val="001241B2"/>
    <w:rsid w:val="00124209"/>
    <w:rsid w:val="00124338"/>
    <w:rsid w:val="0012445A"/>
    <w:rsid w:val="001246A6"/>
    <w:rsid w:val="0012482D"/>
    <w:rsid w:val="0012484E"/>
    <w:rsid w:val="00124A01"/>
    <w:rsid w:val="00124DCD"/>
    <w:rsid w:val="00124E7B"/>
    <w:rsid w:val="00124EEA"/>
    <w:rsid w:val="00124F1F"/>
    <w:rsid w:val="0012506C"/>
    <w:rsid w:val="0012507A"/>
    <w:rsid w:val="0012508F"/>
    <w:rsid w:val="00125151"/>
    <w:rsid w:val="00125184"/>
    <w:rsid w:val="0012535E"/>
    <w:rsid w:val="001253A5"/>
    <w:rsid w:val="001254D3"/>
    <w:rsid w:val="0012550B"/>
    <w:rsid w:val="00125595"/>
    <w:rsid w:val="001255F0"/>
    <w:rsid w:val="00125620"/>
    <w:rsid w:val="00125629"/>
    <w:rsid w:val="0012563A"/>
    <w:rsid w:val="00125699"/>
    <w:rsid w:val="0012570D"/>
    <w:rsid w:val="00125B5F"/>
    <w:rsid w:val="00125C9F"/>
    <w:rsid w:val="00125DBA"/>
    <w:rsid w:val="00125DFF"/>
    <w:rsid w:val="00125EA4"/>
    <w:rsid w:val="0012613F"/>
    <w:rsid w:val="001262F9"/>
    <w:rsid w:val="0012633C"/>
    <w:rsid w:val="00126568"/>
    <w:rsid w:val="0012656B"/>
    <w:rsid w:val="00126831"/>
    <w:rsid w:val="001268E7"/>
    <w:rsid w:val="0012691F"/>
    <w:rsid w:val="00126A00"/>
    <w:rsid w:val="00126AC3"/>
    <w:rsid w:val="00126CAE"/>
    <w:rsid w:val="00126D41"/>
    <w:rsid w:val="00126DFC"/>
    <w:rsid w:val="001270B0"/>
    <w:rsid w:val="00127355"/>
    <w:rsid w:val="00127370"/>
    <w:rsid w:val="00127507"/>
    <w:rsid w:val="00127562"/>
    <w:rsid w:val="001275FF"/>
    <w:rsid w:val="00127788"/>
    <w:rsid w:val="0012780C"/>
    <w:rsid w:val="00127998"/>
    <w:rsid w:val="001279D9"/>
    <w:rsid w:val="00127B49"/>
    <w:rsid w:val="00127C86"/>
    <w:rsid w:val="00127C96"/>
    <w:rsid w:val="00127CF1"/>
    <w:rsid w:val="00127E3E"/>
    <w:rsid w:val="00127EEA"/>
    <w:rsid w:val="00127F70"/>
    <w:rsid w:val="0013011A"/>
    <w:rsid w:val="001307D8"/>
    <w:rsid w:val="0013086F"/>
    <w:rsid w:val="001308D6"/>
    <w:rsid w:val="001309BF"/>
    <w:rsid w:val="001309EC"/>
    <w:rsid w:val="00130A15"/>
    <w:rsid w:val="00130A48"/>
    <w:rsid w:val="00130AD9"/>
    <w:rsid w:val="00130B2D"/>
    <w:rsid w:val="00130D38"/>
    <w:rsid w:val="00130EA1"/>
    <w:rsid w:val="00130F2C"/>
    <w:rsid w:val="00130F30"/>
    <w:rsid w:val="00130FBB"/>
    <w:rsid w:val="001311F2"/>
    <w:rsid w:val="00131217"/>
    <w:rsid w:val="00131262"/>
    <w:rsid w:val="00131263"/>
    <w:rsid w:val="001313D7"/>
    <w:rsid w:val="001313E3"/>
    <w:rsid w:val="00131476"/>
    <w:rsid w:val="0013162D"/>
    <w:rsid w:val="001318D3"/>
    <w:rsid w:val="00131C23"/>
    <w:rsid w:val="001321B8"/>
    <w:rsid w:val="0013225D"/>
    <w:rsid w:val="001323E7"/>
    <w:rsid w:val="00132856"/>
    <w:rsid w:val="001328A8"/>
    <w:rsid w:val="001328B6"/>
    <w:rsid w:val="001328ED"/>
    <w:rsid w:val="00132A69"/>
    <w:rsid w:val="00132BFD"/>
    <w:rsid w:val="00132CB0"/>
    <w:rsid w:val="0013319F"/>
    <w:rsid w:val="0013323E"/>
    <w:rsid w:val="001332E0"/>
    <w:rsid w:val="00133407"/>
    <w:rsid w:val="0013345A"/>
    <w:rsid w:val="001335A8"/>
    <w:rsid w:val="001335D0"/>
    <w:rsid w:val="00133666"/>
    <w:rsid w:val="001337D2"/>
    <w:rsid w:val="00133911"/>
    <w:rsid w:val="00133912"/>
    <w:rsid w:val="001339D7"/>
    <w:rsid w:val="00133B14"/>
    <w:rsid w:val="00133DB4"/>
    <w:rsid w:val="00133E13"/>
    <w:rsid w:val="00133EA5"/>
    <w:rsid w:val="00133FC9"/>
    <w:rsid w:val="0013400B"/>
    <w:rsid w:val="0013408D"/>
    <w:rsid w:val="001342EC"/>
    <w:rsid w:val="00134351"/>
    <w:rsid w:val="00134387"/>
    <w:rsid w:val="001343DB"/>
    <w:rsid w:val="001344E7"/>
    <w:rsid w:val="00134740"/>
    <w:rsid w:val="0013491A"/>
    <w:rsid w:val="00134A7C"/>
    <w:rsid w:val="00134B57"/>
    <w:rsid w:val="00134CCA"/>
    <w:rsid w:val="00134FBB"/>
    <w:rsid w:val="00135257"/>
    <w:rsid w:val="0013543A"/>
    <w:rsid w:val="0013546D"/>
    <w:rsid w:val="00135602"/>
    <w:rsid w:val="001358C5"/>
    <w:rsid w:val="00135946"/>
    <w:rsid w:val="00135A49"/>
    <w:rsid w:val="00135C87"/>
    <w:rsid w:val="00135D3E"/>
    <w:rsid w:val="00135E04"/>
    <w:rsid w:val="00135E93"/>
    <w:rsid w:val="00135EDC"/>
    <w:rsid w:val="00135FC5"/>
    <w:rsid w:val="0013616F"/>
    <w:rsid w:val="001361A9"/>
    <w:rsid w:val="001361B0"/>
    <w:rsid w:val="00136219"/>
    <w:rsid w:val="00136331"/>
    <w:rsid w:val="00136574"/>
    <w:rsid w:val="001369A7"/>
    <w:rsid w:val="001369F6"/>
    <w:rsid w:val="00136BDE"/>
    <w:rsid w:val="001370A1"/>
    <w:rsid w:val="00137177"/>
    <w:rsid w:val="00137369"/>
    <w:rsid w:val="0013738B"/>
    <w:rsid w:val="001378BD"/>
    <w:rsid w:val="00137992"/>
    <w:rsid w:val="00137ABB"/>
    <w:rsid w:val="00137C52"/>
    <w:rsid w:val="00137D3F"/>
    <w:rsid w:val="00137E2C"/>
    <w:rsid w:val="00137EB5"/>
    <w:rsid w:val="00137F18"/>
    <w:rsid w:val="00140006"/>
    <w:rsid w:val="00140104"/>
    <w:rsid w:val="0014012D"/>
    <w:rsid w:val="001402A0"/>
    <w:rsid w:val="0014060A"/>
    <w:rsid w:val="001406A6"/>
    <w:rsid w:val="001407E0"/>
    <w:rsid w:val="001408FD"/>
    <w:rsid w:val="00140963"/>
    <w:rsid w:val="0014099B"/>
    <w:rsid w:val="00140B24"/>
    <w:rsid w:val="00140B40"/>
    <w:rsid w:val="00140B5C"/>
    <w:rsid w:val="00140B67"/>
    <w:rsid w:val="00140B76"/>
    <w:rsid w:val="00140E1D"/>
    <w:rsid w:val="00141559"/>
    <w:rsid w:val="00141638"/>
    <w:rsid w:val="00141715"/>
    <w:rsid w:val="00141725"/>
    <w:rsid w:val="0014181C"/>
    <w:rsid w:val="00141AF7"/>
    <w:rsid w:val="00141BD2"/>
    <w:rsid w:val="00141F03"/>
    <w:rsid w:val="00142219"/>
    <w:rsid w:val="001422BB"/>
    <w:rsid w:val="001427F4"/>
    <w:rsid w:val="0014282E"/>
    <w:rsid w:val="001428BC"/>
    <w:rsid w:val="00142B56"/>
    <w:rsid w:val="00142BA2"/>
    <w:rsid w:val="00142C4D"/>
    <w:rsid w:val="00142DFF"/>
    <w:rsid w:val="00142F5F"/>
    <w:rsid w:val="00142F60"/>
    <w:rsid w:val="0014326B"/>
    <w:rsid w:val="00143320"/>
    <w:rsid w:val="0014333B"/>
    <w:rsid w:val="0014340C"/>
    <w:rsid w:val="0014360D"/>
    <w:rsid w:val="00143725"/>
    <w:rsid w:val="001438CB"/>
    <w:rsid w:val="001439B6"/>
    <w:rsid w:val="001439EC"/>
    <w:rsid w:val="00143AC9"/>
    <w:rsid w:val="00143B66"/>
    <w:rsid w:val="00143BB9"/>
    <w:rsid w:val="00143C24"/>
    <w:rsid w:val="00144137"/>
    <w:rsid w:val="0014415D"/>
    <w:rsid w:val="00144255"/>
    <w:rsid w:val="001443A6"/>
    <w:rsid w:val="00144496"/>
    <w:rsid w:val="001445D7"/>
    <w:rsid w:val="00144AED"/>
    <w:rsid w:val="00144C0F"/>
    <w:rsid w:val="00144E38"/>
    <w:rsid w:val="00144E7B"/>
    <w:rsid w:val="00144E8C"/>
    <w:rsid w:val="001450B3"/>
    <w:rsid w:val="001451D5"/>
    <w:rsid w:val="001453FA"/>
    <w:rsid w:val="001454DB"/>
    <w:rsid w:val="00145587"/>
    <w:rsid w:val="00145673"/>
    <w:rsid w:val="001456AA"/>
    <w:rsid w:val="00145794"/>
    <w:rsid w:val="00145861"/>
    <w:rsid w:val="00145B1E"/>
    <w:rsid w:val="00145F33"/>
    <w:rsid w:val="001460C1"/>
    <w:rsid w:val="00146216"/>
    <w:rsid w:val="001462A8"/>
    <w:rsid w:val="00146496"/>
    <w:rsid w:val="0014652E"/>
    <w:rsid w:val="0014666B"/>
    <w:rsid w:val="0014674B"/>
    <w:rsid w:val="00146795"/>
    <w:rsid w:val="00146804"/>
    <w:rsid w:val="001469EE"/>
    <w:rsid w:val="00146AE9"/>
    <w:rsid w:val="00146B33"/>
    <w:rsid w:val="00146B9A"/>
    <w:rsid w:val="00146C25"/>
    <w:rsid w:val="00146C56"/>
    <w:rsid w:val="00146C8B"/>
    <w:rsid w:val="00146FEF"/>
    <w:rsid w:val="0014725A"/>
    <w:rsid w:val="00147562"/>
    <w:rsid w:val="001476BD"/>
    <w:rsid w:val="0014798B"/>
    <w:rsid w:val="001479C3"/>
    <w:rsid w:val="00147A10"/>
    <w:rsid w:val="00147AF8"/>
    <w:rsid w:val="00147B39"/>
    <w:rsid w:val="00147B6B"/>
    <w:rsid w:val="00147C27"/>
    <w:rsid w:val="00147D42"/>
    <w:rsid w:val="00147FF7"/>
    <w:rsid w:val="0015009B"/>
    <w:rsid w:val="00150322"/>
    <w:rsid w:val="001504BB"/>
    <w:rsid w:val="001505F6"/>
    <w:rsid w:val="001506E2"/>
    <w:rsid w:val="001508C4"/>
    <w:rsid w:val="001508EB"/>
    <w:rsid w:val="00150AFA"/>
    <w:rsid w:val="00150C95"/>
    <w:rsid w:val="00150D68"/>
    <w:rsid w:val="0015124B"/>
    <w:rsid w:val="001512AF"/>
    <w:rsid w:val="001512D6"/>
    <w:rsid w:val="00151363"/>
    <w:rsid w:val="00151597"/>
    <w:rsid w:val="001516D0"/>
    <w:rsid w:val="00151D17"/>
    <w:rsid w:val="00151D55"/>
    <w:rsid w:val="00152117"/>
    <w:rsid w:val="0015211D"/>
    <w:rsid w:val="001522B4"/>
    <w:rsid w:val="001523DD"/>
    <w:rsid w:val="001524F7"/>
    <w:rsid w:val="0015267B"/>
    <w:rsid w:val="001526BB"/>
    <w:rsid w:val="0015290B"/>
    <w:rsid w:val="001529E0"/>
    <w:rsid w:val="00152A86"/>
    <w:rsid w:val="00152AE3"/>
    <w:rsid w:val="00152B98"/>
    <w:rsid w:val="00152C6F"/>
    <w:rsid w:val="00152D70"/>
    <w:rsid w:val="00152EEC"/>
    <w:rsid w:val="00153434"/>
    <w:rsid w:val="0015359C"/>
    <w:rsid w:val="00153763"/>
    <w:rsid w:val="0015377E"/>
    <w:rsid w:val="00153797"/>
    <w:rsid w:val="001537D4"/>
    <w:rsid w:val="00153839"/>
    <w:rsid w:val="00153A3B"/>
    <w:rsid w:val="00153B06"/>
    <w:rsid w:val="00153B33"/>
    <w:rsid w:val="00153B7B"/>
    <w:rsid w:val="00153D3D"/>
    <w:rsid w:val="00153D6C"/>
    <w:rsid w:val="0015402B"/>
    <w:rsid w:val="001540F6"/>
    <w:rsid w:val="00154579"/>
    <w:rsid w:val="00154A57"/>
    <w:rsid w:val="00154ADF"/>
    <w:rsid w:val="00154AF5"/>
    <w:rsid w:val="00154BC0"/>
    <w:rsid w:val="00154BF1"/>
    <w:rsid w:val="00154EFA"/>
    <w:rsid w:val="00154F40"/>
    <w:rsid w:val="0015502F"/>
    <w:rsid w:val="001550FC"/>
    <w:rsid w:val="00155173"/>
    <w:rsid w:val="001551D6"/>
    <w:rsid w:val="001553FC"/>
    <w:rsid w:val="001554AF"/>
    <w:rsid w:val="00155512"/>
    <w:rsid w:val="00155518"/>
    <w:rsid w:val="0015556D"/>
    <w:rsid w:val="00155839"/>
    <w:rsid w:val="001558B3"/>
    <w:rsid w:val="001558D1"/>
    <w:rsid w:val="00155B02"/>
    <w:rsid w:val="00155B3D"/>
    <w:rsid w:val="00155F87"/>
    <w:rsid w:val="001561DC"/>
    <w:rsid w:val="0015639B"/>
    <w:rsid w:val="001568F1"/>
    <w:rsid w:val="001569D2"/>
    <w:rsid w:val="00156B57"/>
    <w:rsid w:val="00156B61"/>
    <w:rsid w:val="00156F3B"/>
    <w:rsid w:val="001574C2"/>
    <w:rsid w:val="00157586"/>
    <w:rsid w:val="001576B7"/>
    <w:rsid w:val="00157A7C"/>
    <w:rsid w:val="00157B57"/>
    <w:rsid w:val="00157BF6"/>
    <w:rsid w:val="00157C63"/>
    <w:rsid w:val="00157CD8"/>
    <w:rsid w:val="00157DE4"/>
    <w:rsid w:val="00157F6E"/>
    <w:rsid w:val="0016021A"/>
    <w:rsid w:val="00160450"/>
    <w:rsid w:val="0016051C"/>
    <w:rsid w:val="001605D4"/>
    <w:rsid w:val="00160619"/>
    <w:rsid w:val="00160CD9"/>
    <w:rsid w:val="00160D04"/>
    <w:rsid w:val="00160D07"/>
    <w:rsid w:val="00160DC6"/>
    <w:rsid w:val="00160F96"/>
    <w:rsid w:val="00160FC3"/>
    <w:rsid w:val="001610EE"/>
    <w:rsid w:val="00161172"/>
    <w:rsid w:val="00161250"/>
    <w:rsid w:val="00161299"/>
    <w:rsid w:val="001612E1"/>
    <w:rsid w:val="0016137C"/>
    <w:rsid w:val="00161433"/>
    <w:rsid w:val="00161838"/>
    <w:rsid w:val="0016183B"/>
    <w:rsid w:val="00161872"/>
    <w:rsid w:val="00161920"/>
    <w:rsid w:val="00161953"/>
    <w:rsid w:val="0016199A"/>
    <w:rsid w:val="00161AD1"/>
    <w:rsid w:val="00161AF9"/>
    <w:rsid w:val="00161CBA"/>
    <w:rsid w:val="00161CBC"/>
    <w:rsid w:val="00161D3C"/>
    <w:rsid w:val="00161D95"/>
    <w:rsid w:val="00161F9A"/>
    <w:rsid w:val="001620CF"/>
    <w:rsid w:val="0016217E"/>
    <w:rsid w:val="0016223E"/>
    <w:rsid w:val="00162266"/>
    <w:rsid w:val="00162269"/>
    <w:rsid w:val="00162388"/>
    <w:rsid w:val="001624FE"/>
    <w:rsid w:val="001625C1"/>
    <w:rsid w:val="0016272C"/>
    <w:rsid w:val="00162752"/>
    <w:rsid w:val="0016280A"/>
    <w:rsid w:val="00162856"/>
    <w:rsid w:val="001628A5"/>
    <w:rsid w:val="001628F1"/>
    <w:rsid w:val="00162934"/>
    <w:rsid w:val="00162962"/>
    <w:rsid w:val="00162BF6"/>
    <w:rsid w:val="00162D57"/>
    <w:rsid w:val="00162F89"/>
    <w:rsid w:val="00163135"/>
    <w:rsid w:val="0016325A"/>
    <w:rsid w:val="00163302"/>
    <w:rsid w:val="00163415"/>
    <w:rsid w:val="001635DD"/>
    <w:rsid w:val="0016362F"/>
    <w:rsid w:val="0016367F"/>
    <w:rsid w:val="001636B6"/>
    <w:rsid w:val="0016377A"/>
    <w:rsid w:val="001638A3"/>
    <w:rsid w:val="001638EA"/>
    <w:rsid w:val="00163A44"/>
    <w:rsid w:val="00163D93"/>
    <w:rsid w:val="00164081"/>
    <w:rsid w:val="00164105"/>
    <w:rsid w:val="0016413B"/>
    <w:rsid w:val="001641A9"/>
    <w:rsid w:val="00164211"/>
    <w:rsid w:val="001644E2"/>
    <w:rsid w:val="00164537"/>
    <w:rsid w:val="00164558"/>
    <w:rsid w:val="001647FD"/>
    <w:rsid w:val="00164B65"/>
    <w:rsid w:val="00164BF5"/>
    <w:rsid w:val="00164C97"/>
    <w:rsid w:val="00164D32"/>
    <w:rsid w:val="00164FBC"/>
    <w:rsid w:val="001650F8"/>
    <w:rsid w:val="0016538B"/>
    <w:rsid w:val="00165609"/>
    <w:rsid w:val="001658EE"/>
    <w:rsid w:val="00165AB6"/>
    <w:rsid w:val="00165AE8"/>
    <w:rsid w:val="00165C30"/>
    <w:rsid w:val="00165EAA"/>
    <w:rsid w:val="00165F2E"/>
    <w:rsid w:val="00165FFF"/>
    <w:rsid w:val="0016601E"/>
    <w:rsid w:val="0016617C"/>
    <w:rsid w:val="00166433"/>
    <w:rsid w:val="0016657B"/>
    <w:rsid w:val="001666D7"/>
    <w:rsid w:val="001668FE"/>
    <w:rsid w:val="00166CCD"/>
    <w:rsid w:val="00166CD4"/>
    <w:rsid w:val="00166D02"/>
    <w:rsid w:val="00166FD0"/>
    <w:rsid w:val="0016711B"/>
    <w:rsid w:val="0016721E"/>
    <w:rsid w:val="001674D0"/>
    <w:rsid w:val="001674DF"/>
    <w:rsid w:val="001675C0"/>
    <w:rsid w:val="001675F9"/>
    <w:rsid w:val="00167654"/>
    <w:rsid w:val="001678DE"/>
    <w:rsid w:val="00167987"/>
    <w:rsid w:val="00167BB5"/>
    <w:rsid w:val="00167C50"/>
    <w:rsid w:val="00167C55"/>
    <w:rsid w:val="00167E76"/>
    <w:rsid w:val="00167F9B"/>
    <w:rsid w:val="0017015A"/>
    <w:rsid w:val="0017035A"/>
    <w:rsid w:val="00170421"/>
    <w:rsid w:val="00170553"/>
    <w:rsid w:val="00170633"/>
    <w:rsid w:val="00170659"/>
    <w:rsid w:val="001706FA"/>
    <w:rsid w:val="00170894"/>
    <w:rsid w:val="00170AAC"/>
    <w:rsid w:val="00170B3F"/>
    <w:rsid w:val="00170C15"/>
    <w:rsid w:val="00170D18"/>
    <w:rsid w:val="00170D2C"/>
    <w:rsid w:val="00170E92"/>
    <w:rsid w:val="00170F66"/>
    <w:rsid w:val="00170FC7"/>
    <w:rsid w:val="00170FFF"/>
    <w:rsid w:val="00171019"/>
    <w:rsid w:val="001711F5"/>
    <w:rsid w:val="001714F4"/>
    <w:rsid w:val="00171B80"/>
    <w:rsid w:val="00172517"/>
    <w:rsid w:val="001725D6"/>
    <w:rsid w:val="001725DC"/>
    <w:rsid w:val="00172900"/>
    <w:rsid w:val="001729D0"/>
    <w:rsid w:val="00172AA8"/>
    <w:rsid w:val="00172B54"/>
    <w:rsid w:val="00172DFA"/>
    <w:rsid w:val="00172E88"/>
    <w:rsid w:val="001730AB"/>
    <w:rsid w:val="00173458"/>
    <w:rsid w:val="00173834"/>
    <w:rsid w:val="001738E1"/>
    <w:rsid w:val="001739E6"/>
    <w:rsid w:val="00173A0D"/>
    <w:rsid w:val="00173DBF"/>
    <w:rsid w:val="00173EA2"/>
    <w:rsid w:val="00173ED9"/>
    <w:rsid w:val="00173EDF"/>
    <w:rsid w:val="00174124"/>
    <w:rsid w:val="001742E4"/>
    <w:rsid w:val="001742FD"/>
    <w:rsid w:val="001744AF"/>
    <w:rsid w:val="00174767"/>
    <w:rsid w:val="00174A99"/>
    <w:rsid w:val="00174ACD"/>
    <w:rsid w:val="00174BDA"/>
    <w:rsid w:val="00174CDC"/>
    <w:rsid w:val="00174D82"/>
    <w:rsid w:val="00174F43"/>
    <w:rsid w:val="00175187"/>
    <w:rsid w:val="001751E0"/>
    <w:rsid w:val="001751E9"/>
    <w:rsid w:val="00175457"/>
    <w:rsid w:val="001756F1"/>
    <w:rsid w:val="00175733"/>
    <w:rsid w:val="0017576C"/>
    <w:rsid w:val="00175B54"/>
    <w:rsid w:val="00175C34"/>
    <w:rsid w:val="00175E0C"/>
    <w:rsid w:val="00175E23"/>
    <w:rsid w:val="00175F95"/>
    <w:rsid w:val="00175FE2"/>
    <w:rsid w:val="00175FF3"/>
    <w:rsid w:val="0017610A"/>
    <w:rsid w:val="0017625A"/>
    <w:rsid w:val="00176321"/>
    <w:rsid w:val="0017639F"/>
    <w:rsid w:val="00176476"/>
    <w:rsid w:val="0017663E"/>
    <w:rsid w:val="00176821"/>
    <w:rsid w:val="001768E9"/>
    <w:rsid w:val="00176B44"/>
    <w:rsid w:val="00176C0A"/>
    <w:rsid w:val="00176C84"/>
    <w:rsid w:val="00176DA0"/>
    <w:rsid w:val="00176DBB"/>
    <w:rsid w:val="00176DF1"/>
    <w:rsid w:val="00177009"/>
    <w:rsid w:val="001770BF"/>
    <w:rsid w:val="001773D9"/>
    <w:rsid w:val="00177559"/>
    <w:rsid w:val="00177568"/>
    <w:rsid w:val="0017762F"/>
    <w:rsid w:val="001776C9"/>
    <w:rsid w:val="0017778B"/>
    <w:rsid w:val="00177A40"/>
    <w:rsid w:val="00177BF3"/>
    <w:rsid w:val="00177C3B"/>
    <w:rsid w:val="00177CDC"/>
    <w:rsid w:val="00177E33"/>
    <w:rsid w:val="00180182"/>
    <w:rsid w:val="00180355"/>
    <w:rsid w:val="00180392"/>
    <w:rsid w:val="00180576"/>
    <w:rsid w:val="00180868"/>
    <w:rsid w:val="00180BD9"/>
    <w:rsid w:val="00180CFB"/>
    <w:rsid w:val="00180D3B"/>
    <w:rsid w:val="001810D0"/>
    <w:rsid w:val="001813E0"/>
    <w:rsid w:val="001814FE"/>
    <w:rsid w:val="001815CF"/>
    <w:rsid w:val="00181669"/>
    <w:rsid w:val="00181780"/>
    <w:rsid w:val="00181953"/>
    <w:rsid w:val="001819F9"/>
    <w:rsid w:val="00181B54"/>
    <w:rsid w:val="00181C7B"/>
    <w:rsid w:val="00181D18"/>
    <w:rsid w:val="00181DBC"/>
    <w:rsid w:val="001820BA"/>
    <w:rsid w:val="00182158"/>
    <w:rsid w:val="00182366"/>
    <w:rsid w:val="001823A5"/>
    <w:rsid w:val="0018240F"/>
    <w:rsid w:val="0018264A"/>
    <w:rsid w:val="0018268C"/>
    <w:rsid w:val="001826F7"/>
    <w:rsid w:val="0018288A"/>
    <w:rsid w:val="00182A62"/>
    <w:rsid w:val="00182B01"/>
    <w:rsid w:val="00182BA3"/>
    <w:rsid w:val="00182BFC"/>
    <w:rsid w:val="00182C92"/>
    <w:rsid w:val="00182D17"/>
    <w:rsid w:val="00182D98"/>
    <w:rsid w:val="00182E03"/>
    <w:rsid w:val="00182F34"/>
    <w:rsid w:val="00183212"/>
    <w:rsid w:val="001833A3"/>
    <w:rsid w:val="0018342A"/>
    <w:rsid w:val="00183557"/>
    <w:rsid w:val="001835FC"/>
    <w:rsid w:val="0018374F"/>
    <w:rsid w:val="00183A64"/>
    <w:rsid w:val="00183A8C"/>
    <w:rsid w:val="00183B71"/>
    <w:rsid w:val="00183F7E"/>
    <w:rsid w:val="00184065"/>
    <w:rsid w:val="001840AD"/>
    <w:rsid w:val="00184188"/>
    <w:rsid w:val="00184218"/>
    <w:rsid w:val="00184360"/>
    <w:rsid w:val="001846D4"/>
    <w:rsid w:val="001848BE"/>
    <w:rsid w:val="00184972"/>
    <w:rsid w:val="001849C3"/>
    <w:rsid w:val="00184C98"/>
    <w:rsid w:val="00184FE7"/>
    <w:rsid w:val="0018514B"/>
    <w:rsid w:val="00185254"/>
    <w:rsid w:val="001853EF"/>
    <w:rsid w:val="0018555B"/>
    <w:rsid w:val="001855B5"/>
    <w:rsid w:val="00185606"/>
    <w:rsid w:val="00185791"/>
    <w:rsid w:val="00185862"/>
    <w:rsid w:val="00185910"/>
    <w:rsid w:val="00185AE7"/>
    <w:rsid w:val="00185C45"/>
    <w:rsid w:val="00185D3F"/>
    <w:rsid w:val="00185D57"/>
    <w:rsid w:val="00185E67"/>
    <w:rsid w:val="00185F21"/>
    <w:rsid w:val="00185F83"/>
    <w:rsid w:val="00186038"/>
    <w:rsid w:val="001861A7"/>
    <w:rsid w:val="0018626B"/>
    <w:rsid w:val="00186497"/>
    <w:rsid w:val="0018687D"/>
    <w:rsid w:val="001868E1"/>
    <w:rsid w:val="001869AD"/>
    <w:rsid w:val="00186B1C"/>
    <w:rsid w:val="00186D2F"/>
    <w:rsid w:val="00186E14"/>
    <w:rsid w:val="00186EF8"/>
    <w:rsid w:val="00186F1A"/>
    <w:rsid w:val="00186F96"/>
    <w:rsid w:val="001870A7"/>
    <w:rsid w:val="00187233"/>
    <w:rsid w:val="001872DE"/>
    <w:rsid w:val="001876B4"/>
    <w:rsid w:val="001876BF"/>
    <w:rsid w:val="001876C0"/>
    <w:rsid w:val="00187748"/>
    <w:rsid w:val="001878BA"/>
    <w:rsid w:val="0018796B"/>
    <w:rsid w:val="00187AF4"/>
    <w:rsid w:val="00190297"/>
    <w:rsid w:val="0019040F"/>
    <w:rsid w:val="00190477"/>
    <w:rsid w:val="00190695"/>
    <w:rsid w:val="001907E8"/>
    <w:rsid w:val="00190A33"/>
    <w:rsid w:val="00190A8A"/>
    <w:rsid w:val="00190C02"/>
    <w:rsid w:val="00190C52"/>
    <w:rsid w:val="00190CD2"/>
    <w:rsid w:val="00190D28"/>
    <w:rsid w:val="00190E4C"/>
    <w:rsid w:val="00190E81"/>
    <w:rsid w:val="00191117"/>
    <w:rsid w:val="00191154"/>
    <w:rsid w:val="0019140B"/>
    <w:rsid w:val="00191531"/>
    <w:rsid w:val="001919AC"/>
    <w:rsid w:val="00191A33"/>
    <w:rsid w:val="00191B46"/>
    <w:rsid w:val="00191B4A"/>
    <w:rsid w:val="00191B9B"/>
    <w:rsid w:val="00191BED"/>
    <w:rsid w:val="00191E71"/>
    <w:rsid w:val="00192006"/>
    <w:rsid w:val="001924AE"/>
    <w:rsid w:val="0019256F"/>
    <w:rsid w:val="001926A6"/>
    <w:rsid w:val="00192BB2"/>
    <w:rsid w:val="00192BD1"/>
    <w:rsid w:val="00192C46"/>
    <w:rsid w:val="00192DB5"/>
    <w:rsid w:val="00192F4E"/>
    <w:rsid w:val="00192F83"/>
    <w:rsid w:val="0019340F"/>
    <w:rsid w:val="00193659"/>
    <w:rsid w:val="001938CA"/>
    <w:rsid w:val="00193928"/>
    <w:rsid w:val="00193977"/>
    <w:rsid w:val="00193A22"/>
    <w:rsid w:val="00193DA5"/>
    <w:rsid w:val="00193DD1"/>
    <w:rsid w:val="00193E60"/>
    <w:rsid w:val="00193FD0"/>
    <w:rsid w:val="001940A1"/>
    <w:rsid w:val="00194184"/>
    <w:rsid w:val="0019443C"/>
    <w:rsid w:val="001944FB"/>
    <w:rsid w:val="0019474E"/>
    <w:rsid w:val="0019496F"/>
    <w:rsid w:val="00194B24"/>
    <w:rsid w:val="00194CF4"/>
    <w:rsid w:val="00194DCA"/>
    <w:rsid w:val="00194F25"/>
    <w:rsid w:val="00194F66"/>
    <w:rsid w:val="00195084"/>
    <w:rsid w:val="001950D5"/>
    <w:rsid w:val="00195281"/>
    <w:rsid w:val="001952FE"/>
    <w:rsid w:val="0019534E"/>
    <w:rsid w:val="00195448"/>
    <w:rsid w:val="0019572A"/>
    <w:rsid w:val="00195789"/>
    <w:rsid w:val="00195791"/>
    <w:rsid w:val="0019597A"/>
    <w:rsid w:val="00195991"/>
    <w:rsid w:val="00195AEB"/>
    <w:rsid w:val="00195B74"/>
    <w:rsid w:val="00195F1A"/>
    <w:rsid w:val="00196141"/>
    <w:rsid w:val="0019629A"/>
    <w:rsid w:val="00196594"/>
    <w:rsid w:val="001966F9"/>
    <w:rsid w:val="001969B1"/>
    <w:rsid w:val="001969FF"/>
    <w:rsid w:val="00196AF2"/>
    <w:rsid w:val="00196E13"/>
    <w:rsid w:val="00196FE0"/>
    <w:rsid w:val="00196FEB"/>
    <w:rsid w:val="0019719C"/>
    <w:rsid w:val="001972EB"/>
    <w:rsid w:val="001973FE"/>
    <w:rsid w:val="00197490"/>
    <w:rsid w:val="00197995"/>
    <w:rsid w:val="001979C7"/>
    <w:rsid w:val="00197A2B"/>
    <w:rsid w:val="00197B1C"/>
    <w:rsid w:val="00197BCF"/>
    <w:rsid w:val="00197D79"/>
    <w:rsid w:val="00197D7E"/>
    <w:rsid w:val="00197DE7"/>
    <w:rsid w:val="00197FC7"/>
    <w:rsid w:val="00197FF5"/>
    <w:rsid w:val="001A010C"/>
    <w:rsid w:val="001A02F9"/>
    <w:rsid w:val="001A06AE"/>
    <w:rsid w:val="001A0800"/>
    <w:rsid w:val="001A09F5"/>
    <w:rsid w:val="001A0AA9"/>
    <w:rsid w:val="001A0B25"/>
    <w:rsid w:val="001A0BE4"/>
    <w:rsid w:val="001A0E9A"/>
    <w:rsid w:val="001A0FCD"/>
    <w:rsid w:val="001A1015"/>
    <w:rsid w:val="001A1091"/>
    <w:rsid w:val="001A1189"/>
    <w:rsid w:val="001A1256"/>
    <w:rsid w:val="001A13AC"/>
    <w:rsid w:val="001A13F7"/>
    <w:rsid w:val="001A162C"/>
    <w:rsid w:val="001A18E2"/>
    <w:rsid w:val="001A1908"/>
    <w:rsid w:val="001A2156"/>
    <w:rsid w:val="001A2285"/>
    <w:rsid w:val="001A2322"/>
    <w:rsid w:val="001A2452"/>
    <w:rsid w:val="001A266B"/>
    <w:rsid w:val="001A2684"/>
    <w:rsid w:val="001A284F"/>
    <w:rsid w:val="001A2967"/>
    <w:rsid w:val="001A297F"/>
    <w:rsid w:val="001A2C00"/>
    <w:rsid w:val="001A2DC0"/>
    <w:rsid w:val="001A2DCD"/>
    <w:rsid w:val="001A2E7F"/>
    <w:rsid w:val="001A2E9F"/>
    <w:rsid w:val="001A32CE"/>
    <w:rsid w:val="001A3381"/>
    <w:rsid w:val="001A341D"/>
    <w:rsid w:val="001A3496"/>
    <w:rsid w:val="001A3775"/>
    <w:rsid w:val="001A3B74"/>
    <w:rsid w:val="001A3C12"/>
    <w:rsid w:val="001A3DEC"/>
    <w:rsid w:val="001A3DFD"/>
    <w:rsid w:val="001A3E61"/>
    <w:rsid w:val="001A4397"/>
    <w:rsid w:val="001A439E"/>
    <w:rsid w:val="001A4594"/>
    <w:rsid w:val="001A45B1"/>
    <w:rsid w:val="001A492D"/>
    <w:rsid w:val="001A4A37"/>
    <w:rsid w:val="001A4C4B"/>
    <w:rsid w:val="001A4D7C"/>
    <w:rsid w:val="001A4D8D"/>
    <w:rsid w:val="001A4DDA"/>
    <w:rsid w:val="001A501D"/>
    <w:rsid w:val="001A5176"/>
    <w:rsid w:val="001A5272"/>
    <w:rsid w:val="001A5395"/>
    <w:rsid w:val="001A5543"/>
    <w:rsid w:val="001A57C2"/>
    <w:rsid w:val="001A581F"/>
    <w:rsid w:val="001A58BA"/>
    <w:rsid w:val="001A5B70"/>
    <w:rsid w:val="001A5BD5"/>
    <w:rsid w:val="001A5C26"/>
    <w:rsid w:val="001A5E09"/>
    <w:rsid w:val="001A6126"/>
    <w:rsid w:val="001A645B"/>
    <w:rsid w:val="001A691C"/>
    <w:rsid w:val="001A6B36"/>
    <w:rsid w:val="001A6CCE"/>
    <w:rsid w:val="001A6EB4"/>
    <w:rsid w:val="001A7576"/>
    <w:rsid w:val="001A7591"/>
    <w:rsid w:val="001A7774"/>
    <w:rsid w:val="001A77BF"/>
    <w:rsid w:val="001A7860"/>
    <w:rsid w:val="001A7BA1"/>
    <w:rsid w:val="001A7D19"/>
    <w:rsid w:val="001B00E1"/>
    <w:rsid w:val="001B01D2"/>
    <w:rsid w:val="001B031D"/>
    <w:rsid w:val="001B0412"/>
    <w:rsid w:val="001B0479"/>
    <w:rsid w:val="001B04C0"/>
    <w:rsid w:val="001B04DC"/>
    <w:rsid w:val="001B05E3"/>
    <w:rsid w:val="001B089C"/>
    <w:rsid w:val="001B091B"/>
    <w:rsid w:val="001B0D84"/>
    <w:rsid w:val="001B0D99"/>
    <w:rsid w:val="001B0FAF"/>
    <w:rsid w:val="001B109F"/>
    <w:rsid w:val="001B10C5"/>
    <w:rsid w:val="001B1195"/>
    <w:rsid w:val="001B1223"/>
    <w:rsid w:val="001B1448"/>
    <w:rsid w:val="001B166F"/>
    <w:rsid w:val="001B16EC"/>
    <w:rsid w:val="001B184F"/>
    <w:rsid w:val="001B1ADE"/>
    <w:rsid w:val="001B1B74"/>
    <w:rsid w:val="001B1BF7"/>
    <w:rsid w:val="001B2042"/>
    <w:rsid w:val="001B23A4"/>
    <w:rsid w:val="001B2528"/>
    <w:rsid w:val="001B2602"/>
    <w:rsid w:val="001B285B"/>
    <w:rsid w:val="001B28EB"/>
    <w:rsid w:val="001B2BA1"/>
    <w:rsid w:val="001B2C53"/>
    <w:rsid w:val="001B2D8A"/>
    <w:rsid w:val="001B2E2D"/>
    <w:rsid w:val="001B2E77"/>
    <w:rsid w:val="001B2E9A"/>
    <w:rsid w:val="001B2F18"/>
    <w:rsid w:val="001B31D2"/>
    <w:rsid w:val="001B3214"/>
    <w:rsid w:val="001B3293"/>
    <w:rsid w:val="001B332A"/>
    <w:rsid w:val="001B333D"/>
    <w:rsid w:val="001B341B"/>
    <w:rsid w:val="001B3E75"/>
    <w:rsid w:val="001B3F8E"/>
    <w:rsid w:val="001B3FD5"/>
    <w:rsid w:val="001B4003"/>
    <w:rsid w:val="001B41FC"/>
    <w:rsid w:val="001B4281"/>
    <w:rsid w:val="001B42DD"/>
    <w:rsid w:val="001B4739"/>
    <w:rsid w:val="001B4793"/>
    <w:rsid w:val="001B47C7"/>
    <w:rsid w:val="001B480B"/>
    <w:rsid w:val="001B4923"/>
    <w:rsid w:val="001B4A5B"/>
    <w:rsid w:val="001B4AED"/>
    <w:rsid w:val="001B4BB1"/>
    <w:rsid w:val="001B4BDD"/>
    <w:rsid w:val="001B4CEF"/>
    <w:rsid w:val="001B4D12"/>
    <w:rsid w:val="001B4DE1"/>
    <w:rsid w:val="001B5073"/>
    <w:rsid w:val="001B51A4"/>
    <w:rsid w:val="001B54E1"/>
    <w:rsid w:val="001B5695"/>
    <w:rsid w:val="001B56E6"/>
    <w:rsid w:val="001B571D"/>
    <w:rsid w:val="001B58C2"/>
    <w:rsid w:val="001B58D8"/>
    <w:rsid w:val="001B59BD"/>
    <w:rsid w:val="001B5AC7"/>
    <w:rsid w:val="001B5C03"/>
    <w:rsid w:val="001B5CB2"/>
    <w:rsid w:val="001B5D68"/>
    <w:rsid w:val="001B5D7B"/>
    <w:rsid w:val="001B5E81"/>
    <w:rsid w:val="001B5EA0"/>
    <w:rsid w:val="001B6105"/>
    <w:rsid w:val="001B6138"/>
    <w:rsid w:val="001B6167"/>
    <w:rsid w:val="001B6229"/>
    <w:rsid w:val="001B63BB"/>
    <w:rsid w:val="001B67D1"/>
    <w:rsid w:val="001B6816"/>
    <w:rsid w:val="001B6A18"/>
    <w:rsid w:val="001B6D5F"/>
    <w:rsid w:val="001B71AA"/>
    <w:rsid w:val="001B72B2"/>
    <w:rsid w:val="001B72E2"/>
    <w:rsid w:val="001B75BC"/>
    <w:rsid w:val="001B7704"/>
    <w:rsid w:val="001B77F7"/>
    <w:rsid w:val="001B7819"/>
    <w:rsid w:val="001B7871"/>
    <w:rsid w:val="001B78CF"/>
    <w:rsid w:val="001B7AF8"/>
    <w:rsid w:val="001B7BAF"/>
    <w:rsid w:val="001B7C71"/>
    <w:rsid w:val="001C008E"/>
    <w:rsid w:val="001C00C1"/>
    <w:rsid w:val="001C02F9"/>
    <w:rsid w:val="001C0722"/>
    <w:rsid w:val="001C0894"/>
    <w:rsid w:val="001C0BD8"/>
    <w:rsid w:val="001C0C60"/>
    <w:rsid w:val="001C0E79"/>
    <w:rsid w:val="001C13C5"/>
    <w:rsid w:val="001C1491"/>
    <w:rsid w:val="001C1571"/>
    <w:rsid w:val="001C16E4"/>
    <w:rsid w:val="001C16F3"/>
    <w:rsid w:val="001C1B41"/>
    <w:rsid w:val="001C1B46"/>
    <w:rsid w:val="001C1CE0"/>
    <w:rsid w:val="001C1CF6"/>
    <w:rsid w:val="001C1DB3"/>
    <w:rsid w:val="001C1DB7"/>
    <w:rsid w:val="001C1DC1"/>
    <w:rsid w:val="001C218B"/>
    <w:rsid w:val="001C2376"/>
    <w:rsid w:val="001C2409"/>
    <w:rsid w:val="001C26F1"/>
    <w:rsid w:val="001C28CA"/>
    <w:rsid w:val="001C2A5A"/>
    <w:rsid w:val="001C2B1F"/>
    <w:rsid w:val="001C2BAB"/>
    <w:rsid w:val="001C2BEE"/>
    <w:rsid w:val="001C2D25"/>
    <w:rsid w:val="001C2D47"/>
    <w:rsid w:val="001C2E8C"/>
    <w:rsid w:val="001C2FE6"/>
    <w:rsid w:val="001C2FF3"/>
    <w:rsid w:val="001C30A3"/>
    <w:rsid w:val="001C327A"/>
    <w:rsid w:val="001C3472"/>
    <w:rsid w:val="001C349A"/>
    <w:rsid w:val="001C3877"/>
    <w:rsid w:val="001C389F"/>
    <w:rsid w:val="001C3A1D"/>
    <w:rsid w:val="001C3B26"/>
    <w:rsid w:val="001C3B87"/>
    <w:rsid w:val="001C3C77"/>
    <w:rsid w:val="001C3EFF"/>
    <w:rsid w:val="001C3F04"/>
    <w:rsid w:val="001C3F73"/>
    <w:rsid w:val="001C3F89"/>
    <w:rsid w:val="001C3F90"/>
    <w:rsid w:val="001C4347"/>
    <w:rsid w:val="001C435D"/>
    <w:rsid w:val="001C4393"/>
    <w:rsid w:val="001C45BC"/>
    <w:rsid w:val="001C45C0"/>
    <w:rsid w:val="001C4678"/>
    <w:rsid w:val="001C46F9"/>
    <w:rsid w:val="001C474C"/>
    <w:rsid w:val="001C4881"/>
    <w:rsid w:val="001C4982"/>
    <w:rsid w:val="001C49A4"/>
    <w:rsid w:val="001C4A1D"/>
    <w:rsid w:val="001C4ACC"/>
    <w:rsid w:val="001C4B5A"/>
    <w:rsid w:val="001C4CEF"/>
    <w:rsid w:val="001C4D47"/>
    <w:rsid w:val="001C4F73"/>
    <w:rsid w:val="001C5537"/>
    <w:rsid w:val="001C57D9"/>
    <w:rsid w:val="001C587A"/>
    <w:rsid w:val="001C59A3"/>
    <w:rsid w:val="001C5A36"/>
    <w:rsid w:val="001C5AC2"/>
    <w:rsid w:val="001C5CDF"/>
    <w:rsid w:val="001C5E56"/>
    <w:rsid w:val="001C5EA8"/>
    <w:rsid w:val="001C5F08"/>
    <w:rsid w:val="001C5FA4"/>
    <w:rsid w:val="001C6030"/>
    <w:rsid w:val="001C6197"/>
    <w:rsid w:val="001C631C"/>
    <w:rsid w:val="001C63EE"/>
    <w:rsid w:val="001C642B"/>
    <w:rsid w:val="001C6618"/>
    <w:rsid w:val="001C68A2"/>
    <w:rsid w:val="001C68B8"/>
    <w:rsid w:val="001C68C3"/>
    <w:rsid w:val="001C6A31"/>
    <w:rsid w:val="001C6D4B"/>
    <w:rsid w:val="001C6FCA"/>
    <w:rsid w:val="001C6FD6"/>
    <w:rsid w:val="001C72D7"/>
    <w:rsid w:val="001C73D6"/>
    <w:rsid w:val="001C7443"/>
    <w:rsid w:val="001C7470"/>
    <w:rsid w:val="001C7A18"/>
    <w:rsid w:val="001C7BB7"/>
    <w:rsid w:val="001C7D55"/>
    <w:rsid w:val="001C7DE8"/>
    <w:rsid w:val="001C7DEC"/>
    <w:rsid w:val="001C7F0C"/>
    <w:rsid w:val="001C7FAF"/>
    <w:rsid w:val="001D0462"/>
    <w:rsid w:val="001D0545"/>
    <w:rsid w:val="001D060A"/>
    <w:rsid w:val="001D07A9"/>
    <w:rsid w:val="001D081A"/>
    <w:rsid w:val="001D0918"/>
    <w:rsid w:val="001D09D1"/>
    <w:rsid w:val="001D0B26"/>
    <w:rsid w:val="001D0E39"/>
    <w:rsid w:val="001D0EFA"/>
    <w:rsid w:val="001D0F20"/>
    <w:rsid w:val="001D0F4B"/>
    <w:rsid w:val="001D1073"/>
    <w:rsid w:val="001D117E"/>
    <w:rsid w:val="001D1433"/>
    <w:rsid w:val="001D147F"/>
    <w:rsid w:val="001D14C5"/>
    <w:rsid w:val="001D1616"/>
    <w:rsid w:val="001D1666"/>
    <w:rsid w:val="001D16EC"/>
    <w:rsid w:val="001D17A0"/>
    <w:rsid w:val="001D1924"/>
    <w:rsid w:val="001D1BE7"/>
    <w:rsid w:val="001D1C04"/>
    <w:rsid w:val="001D1C0E"/>
    <w:rsid w:val="001D1C77"/>
    <w:rsid w:val="001D1CB3"/>
    <w:rsid w:val="001D2220"/>
    <w:rsid w:val="001D2405"/>
    <w:rsid w:val="001D25E2"/>
    <w:rsid w:val="001D2732"/>
    <w:rsid w:val="001D274A"/>
    <w:rsid w:val="001D277F"/>
    <w:rsid w:val="001D27E9"/>
    <w:rsid w:val="001D2809"/>
    <w:rsid w:val="001D28EC"/>
    <w:rsid w:val="001D294E"/>
    <w:rsid w:val="001D2ABA"/>
    <w:rsid w:val="001D2B55"/>
    <w:rsid w:val="001D2BF7"/>
    <w:rsid w:val="001D2BFF"/>
    <w:rsid w:val="001D2DF0"/>
    <w:rsid w:val="001D2E1E"/>
    <w:rsid w:val="001D2EF5"/>
    <w:rsid w:val="001D2FCB"/>
    <w:rsid w:val="001D30E9"/>
    <w:rsid w:val="001D328C"/>
    <w:rsid w:val="001D3338"/>
    <w:rsid w:val="001D37CC"/>
    <w:rsid w:val="001D3B09"/>
    <w:rsid w:val="001D3B5D"/>
    <w:rsid w:val="001D3BE5"/>
    <w:rsid w:val="001D3D46"/>
    <w:rsid w:val="001D3DE0"/>
    <w:rsid w:val="001D3E7D"/>
    <w:rsid w:val="001D3EF2"/>
    <w:rsid w:val="001D3F41"/>
    <w:rsid w:val="001D4082"/>
    <w:rsid w:val="001D40D5"/>
    <w:rsid w:val="001D410B"/>
    <w:rsid w:val="001D417E"/>
    <w:rsid w:val="001D430F"/>
    <w:rsid w:val="001D468C"/>
    <w:rsid w:val="001D4811"/>
    <w:rsid w:val="001D4871"/>
    <w:rsid w:val="001D49CC"/>
    <w:rsid w:val="001D4DD6"/>
    <w:rsid w:val="001D4EA7"/>
    <w:rsid w:val="001D4FB0"/>
    <w:rsid w:val="001D5437"/>
    <w:rsid w:val="001D54C1"/>
    <w:rsid w:val="001D55C7"/>
    <w:rsid w:val="001D577B"/>
    <w:rsid w:val="001D58F5"/>
    <w:rsid w:val="001D5A9B"/>
    <w:rsid w:val="001D5C39"/>
    <w:rsid w:val="001D5D05"/>
    <w:rsid w:val="001D5D95"/>
    <w:rsid w:val="001D5DBB"/>
    <w:rsid w:val="001D5EEE"/>
    <w:rsid w:val="001D5F07"/>
    <w:rsid w:val="001D5F9D"/>
    <w:rsid w:val="001D6250"/>
    <w:rsid w:val="001D6321"/>
    <w:rsid w:val="001D63CF"/>
    <w:rsid w:val="001D6453"/>
    <w:rsid w:val="001D68E2"/>
    <w:rsid w:val="001D6C2E"/>
    <w:rsid w:val="001D6C4B"/>
    <w:rsid w:val="001D6CBE"/>
    <w:rsid w:val="001D6DAB"/>
    <w:rsid w:val="001D7111"/>
    <w:rsid w:val="001D71BF"/>
    <w:rsid w:val="001D7232"/>
    <w:rsid w:val="001D7355"/>
    <w:rsid w:val="001D758F"/>
    <w:rsid w:val="001D762D"/>
    <w:rsid w:val="001D7699"/>
    <w:rsid w:val="001D76C0"/>
    <w:rsid w:val="001D78CB"/>
    <w:rsid w:val="001D78EB"/>
    <w:rsid w:val="001D7982"/>
    <w:rsid w:val="001D7B7A"/>
    <w:rsid w:val="001D7B85"/>
    <w:rsid w:val="001D7B97"/>
    <w:rsid w:val="001D7D53"/>
    <w:rsid w:val="001D7FEC"/>
    <w:rsid w:val="001E020A"/>
    <w:rsid w:val="001E0449"/>
    <w:rsid w:val="001E064D"/>
    <w:rsid w:val="001E0763"/>
    <w:rsid w:val="001E0939"/>
    <w:rsid w:val="001E09A1"/>
    <w:rsid w:val="001E0AEA"/>
    <w:rsid w:val="001E0F02"/>
    <w:rsid w:val="001E11E2"/>
    <w:rsid w:val="001E129A"/>
    <w:rsid w:val="001E1398"/>
    <w:rsid w:val="001E13F4"/>
    <w:rsid w:val="001E1413"/>
    <w:rsid w:val="001E14F7"/>
    <w:rsid w:val="001E16E3"/>
    <w:rsid w:val="001E189D"/>
    <w:rsid w:val="001E205E"/>
    <w:rsid w:val="001E205F"/>
    <w:rsid w:val="001E2204"/>
    <w:rsid w:val="001E225E"/>
    <w:rsid w:val="001E2384"/>
    <w:rsid w:val="001E23DF"/>
    <w:rsid w:val="001E26A3"/>
    <w:rsid w:val="001E2760"/>
    <w:rsid w:val="001E289E"/>
    <w:rsid w:val="001E296E"/>
    <w:rsid w:val="001E29A6"/>
    <w:rsid w:val="001E29F6"/>
    <w:rsid w:val="001E2B15"/>
    <w:rsid w:val="001E2B24"/>
    <w:rsid w:val="001E2B5D"/>
    <w:rsid w:val="001E2BE2"/>
    <w:rsid w:val="001E2D6E"/>
    <w:rsid w:val="001E2EF9"/>
    <w:rsid w:val="001E2F0C"/>
    <w:rsid w:val="001E2FE3"/>
    <w:rsid w:val="001E3012"/>
    <w:rsid w:val="001E31A7"/>
    <w:rsid w:val="001E31C9"/>
    <w:rsid w:val="001E3249"/>
    <w:rsid w:val="001E3E0A"/>
    <w:rsid w:val="001E3E63"/>
    <w:rsid w:val="001E4220"/>
    <w:rsid w:val="001E4440"/>
    <w:rsid w:val="001E4546"/>
    <w:rsid w:val="001E47AB"/>
    <w:rsid w:val="001E4807"/>
    <w:rsid w:val="001E496E"/>
    <w:rsid w:val="001E4AF7"/>
    <w:rsid w:val="001E4D20"/>
    <w:rsid w:val="001E4EC0"/>
    <w:rsid w:val="001E4FA6"/>
    <w:rsid w:val="001E4FBA"/>
    <w:rsid w:val="001E5064"/>
    <w:rsid w:val="001E5069"/>
    <w:rsid w:val="001E5116"/>
    <w:rsid w:val="001E53D0"/>
    <w:rsid w:val="001E5425"/>
    <w:rsid w:val="001E5583"/>
    <w:rsid w:val="001E5788"/>
    <w:rsid w:val="001E5808"/>
    <w:rsid w:val="001E5817"/>
    <w:rsid w:val="001E59DA"/>
    <w:rsid w:val="001E5A80"/>
    <w:rsid w:val="001E5C20"/>
    <w:rsid w:val="001E5C38"/>
    <w:rsid w:val="001E5D36"/>
    <w:rsid w:val="001E5D3C"/>
    <w:rsid w:val="001E5DBE"/>
    <w:rsid w:val="001E6071"/>
    <w:rsid w:val="001E614F"/>
    <w:rsid w:val="001E616C"/>
    <w:rsid w:val="001E61A2"/>
    <w:rsid w:val="001E6328"/>
    <w:rsid w:val="001E6433"/>
    <w:rsid w:val="001E67BB"/>
    <w:rsid w:val="001E67DF"/>
    <w:rsid w:val="001E6948"/>
    <w:rsid w:val="001E6ACE"/>
    <w:rsid w:val="001E6B16"/>
    <w:rsid w:val="001E6CCA"/>
    <w:rsid w:val="001E6DFF"/>
    <w:rsid w:val="001E6E88"/>
    <w:rsid w:val="001E725B"/>
    <w:rsid w:val="001E7397"/>
    <w:rsid w:val="001E7519"/>
    <w:rsid w:val="001E76C7"/>
    <w:rsid w:val="001E772E"/>
    <w:rsid w:val="001E77FC"/>
    <w:rsid w:val="001E7817"/>
    <w:rsid w:val="001E7921"/>
    <w:rsid w:val="001E7B1D"/>
    <w:rsid w:val="001E7CAE"/>
    <w:rsid w:val="001E7EF4"/>
    <w:rsid w:val="001F01E6"/>
    <w:rsid w:val="001F0284"/>
    <w:rsid w:val="001F02CB"/>
    <w:rsid w:val="001F0489"/>
    <w:rsid w:val="001F084B"/>
    <w:rsid w:val="001F0A7C"/>
    <w:rsid w:val="001F0D0C"/>
    <w:rsid w:val="001F0FB6"/>
    <w:rsid w:val="001F10AB"/>
    <w:rsid w:val="001F1203"/>
    <w:rsid w:val="001F15FF"/>
    <w:rsid w:val="001F1623"/>
    <w:rsid w:val="001F16FD"/>
    <w:rsid w:val="001F1756"/>
    <w:rsid w:val="001F17AB"/>
    <w:rsid w:val="001F1CE3"/>
    <w:rsid w:val="001F1D84"/>
    <w:rsid w:val="001F20AC"/>
    <w:rsid w:val="001F2282"/>
    <w:rsid w:val="001F2586"/>
    <w:rsid w:val="001F265A"/>
    <w:rsid w:val="001F2717"/>
    <w:rsid w:val="001F27DD"/>
    <w:rsid w:val="001F2810"/>
    <w:rsid w:val="001F2854"/>
    <w:rsid w:val="001F2933"/>
    <w:rsid w:val="001F2BD7"/>
    <w:rsid w:val="001F2C43"/>
    <w:rsid w:val="001F2CE4"/>
    <w:rsid w:val="001F2F40"/>
    <w:rsid w:val="001F3323"/>
    <w:rsid w:val="001F3389"/>
    <w:rsid w:val="001F367F"/>
    <w:rsid w:val="001F37AB"/>
    <w:rsid w:val="001F3824"/>
    <w:rsid w:val="001F39A7"/>
    <w:rsid w:val="001F39CA"/>
    <w:rsid w:val="001F3E1A"/>
    <w:rsid w:val="001F40A8"/>
    <w:rsid w:val="001F40E7"/>
    <w:rsid w:val="001F43EF"/>
    <w:rsid w:val="001F4454"/>
    <w:rsid w:val="001F448C"/>
    <w:rsid w:val="001F44E3"/>
    <w:rsid w:val="001F4674"/>
    <w:rsid w:val="001F4948"/>
    <w:rsid w:val="001F49FB"/>
    <w:rsid w:val="001F4B27"/>
    <w:rsid w:val="001F4C2C"/>
    <w:rsid w:val="001F4D2A"/>
    <w:rsid w:val="001F4FE0"/>
    <w:rsid w:val="001F5033"/>
    <w:rsid w:val="001F5188"/>
    <w:rsid w:val="001F58FB"/>
    <w:rsid w:val="001F59D7"/>
    <w:rsid w:val="001F5D14"/>
    <w:rsid w:val="001F61EF"/>
    <w:rsid w:val="001F644D"/>
    <w:rsid w:val="001F651B"/>
    <w:rsid w:val="001F652D"/>
    <w:rsid w:val="001F660A"/>
    <w:rsid w:val="001F677A"/>
    <w:rsid w:val="001F6978"/>
    <w:rsid w:val="001F69D9"/>
    <w:rsid w:val="001F6A01"/>
    <w:rsid w:val="001F6B08"/>
    <w:rsid w:val="001F6B26"/>
    <w:rsid w:val="001F6D8E"/>
    <w:rsid w:val="001F6DC0"/>
    <w:rsid w:val="001F6E13"/>
    <w:rsid w:val="001F6EDD"/>
    <w:rsid w:val="001F6EDE"/>
    <w:rsid w:val="001F70A6"/>
    <w:rsid w:val="001F70DA"/>
    <w:rsid w:val="001F736D"/>
    <w:rsid w:val="001F7561"/>
    <w:rsid w:val="001F7580"/>
    <w:rsid w:val="001F765F"/>
    <w:rsid w:val="001F7741"/>
    <w:rsid w:val="001F77FC"/>
    <w:rsid w:val="001F781F"/>
    <w:rsid w:val="001F7911"/>
    <w:rsid w:val="001F7B99"/>
    <w:rsid w:val="001F7C09"/>
    <w:rsid w:val="001F7D5B"/>
    <w:rsid w:val="001F7F29"/>
    <w:rsid w:val="0020007E"/>
    <w:rsid w:val="002001A4"/>
    <w:rsid w:val="002003D8"/>
    <w:rsid w:val="002004C6"/>
    <w:rsid w:val="00200627"/>
    <w:rsid w:val="0020071F"/>
    <w:rsid w:val="0020076A"/>
    <w:rsid w:val="00200789"/>
    <w:rsid w:val="0020097D"/>
    <w:rsid w:val="002009A6"/>
    <w:rsid w:val="00200B22"/>
    <w:rsid w:val="00200B50"/>
    <w:rsid w:val="00200B5A"/>
    <w:rsid w:val="00200CD1"/>
    <w:rsid w:val="002010D4"/>
    <w:rsid w:val="00201176"/>
    <w:rsid w:val="002014F7"/>
    <w:rsid w:val="0020161A"/>
    <w:rsid w:val="0020166C"/>
    <w:rsid w:val="002016C8"/>
    <w:rsid w:val="0020181B"/>
    <w:rsid w:val="00201B5C"/>
    <w:rsid w:val="00201DC3"/>
    <w:rsid w:val="00202231"/>
    <w:rsid w:val="00202247"/>
    <w:rsid w:val="0020226C"/>
    <w:rsid w:val="0020227B"/>
    <w:rsid w:val="002023E2"/>
    <w:rsid w:val="002024FE"/>
    <w:rsid w:val="0020263F"/>
    <w:rsid w:val="0020269F"/>
    <w:rsid w:val="002026F5"/>
    <w:rsid w:val="00202856"/>
    <w:rsid w:val="00202B71"/>
    <w:rsid w:val="00202F42"/>
    <w:rsid w:val="00203100"/>
    <w:rsid w:val="00203131"/>
    <w:rsid w:val="00203243"/>
    <w:rsid w:val="00203339"/>
    <w:rsid w:val="0020344C"/>
    <w:rsid w:val="0020359B"/>
    <w:rsid w:val="0020362A"/>
    <w:rsid w:val="002036B6"/>
    <w:rsid w:val="002037C8"/>
    <w:rsid w:val="0020380D"/>
    <w:rsid w:val="00203B5C"/>
    <w:rsid w:val="00203BCA"/>
    <w:rsid w:val="00203D15"/>
    <w:rsid w:val="00203ED5"/>
    <w:rsid w:val="00203FF0"/>
    <w:rsid w:val="0020423C"/>
    <w:rsid w:val="0020424B"/>
    <w:rsid w:val="0020439B"/>
    <w:rsid w:val="002044BE"/>
    <w:rsid w:val="00204502"/>
    <w:rsid w:val="00204597"/>
    <w:rsid w:val="00204A25"/>
    <w:rsid w:val="00204B41"/>
    <w:rsid w:val="00204CFA"/>
    <w:rsid w:val="00204D93"/>
    <w:rsid w:val="0020526E"/>
    <w:rsid w:val="0020532A"/>
    <w:rsid w:val="00205491"/>
    <w:rsid w:val="00205666"/>
    <w:rsid w:val="002056A5"/>
    <w:rsid w:val="002056CD"/>
    <w:rsid w:val="002057E8"/>
    <w:rsid w:val="002057F3"/>
    <w:rsid w:val="0020585B"/>
    <w:rsid w:val="00205930"/>
    <w:rsid w:val="00205A43"/>
    <w:rsid w:val="00206100"/>
    <w:rsid w:val="00206393"/>
    <w:rsid w:val="002063B5"/>
    <w:rsid w:val="00206456"/>
    <w:rsid w:val="002064EC"/>
    <w:rsid w:val="00206673"/>
    <w:rsid w:val="002067B6"/>
    <w:rsid w:val="00206B98"/>
    <w:rsid w:val="00206C0E"/>
    <w:rsid w:val="00206E7C"/>
    <w:rsid w:val="0020709F"/>
    <w:rsid w:val="00207103"/>
    <w:rsid w:val="00207129"/>
    <w:rsid w:val="002071A7"/>
    <w:rsid w:val="002071F0"/>
    <w:rsid w:val="0020739A"/>
    <w:rsid w:val="0020742C"/>
    <w:rsid w:val="002074F4"/>
    <w:rsid w:val="002076BE"/>
    <w:rsid w:val="002076E9"/>
    <w:rsid w:val="002076F3"/>
    <w:rsid w:val="00207A4D"/>
    <w:rsid w:val="00207AB9"/>
    <w:rsid w:val="00207B38"/>
    <w:rsid w:val="00207BC3"/>
    <w:rsid w:val="00207CBE"/>
    <w:rsid w:val="00207D1D"/>
    <w:rsid w:val="00210051"/>
    <w:rsid w:val="00210146"/>
    <w:rsid w:val="00210171"/>
    <w:rsid w:val="00210189"/>
    <w:rsid w:val="002104A4"/>
    <w:rsid w:val="002104D6"/>
    <w:rsid w:val="00210512"/>
    <w:rsid w:val="002106D4"/>
    <w:rsid w:val="002107AE"/>
    <w:rsid w:val="002107BF"/>
    <w:rsid w:val="00210C6D"/>
    <w:rsid w:val="00210D6E"/>
    <w:rsid w:val="0021108D"/>
    <w:rsid w:val="00211339"/>
    <w:rsid w:val="0021154D"/>
    <w:rsid w:val="002116F1"/>
    <w:rsid w:val="00211808"/>
    <w:rsid w:val="00211A3D"/>
    <w:rsid w:val="00211A64"/>
    <w:rsid w:val="00211BAA"/>
    <w:rsid w:val="00211CE9"/>
    <w:rsid w:val="00212145"/>
    <w:rsid w:val="002122B8"/>
    <w:rsid w:val="002123A9"/>
    <w:rsid w:val="0021261A"/>
    <w:rsid w:val="00212709"/>
    <w:rsid w:val="0021281C"/>
    <w:rsid w:val="0021282B"/>
    <w:rsid w:val="00212CA5"/>
    <w:rsid w:val="00212E22"/>
    <w:rsid w:val="00212FB4"/>
    <w:rsid w:val="002132EA"/>
    <w:rsid w:val="00213314"/>
    <w:rsid w:val="00213398"/>
    <w:rsid w:val="002133A6"/>
    <w:rsid w:val="002134BE"/>
    <w:rsid w:val="00213578"/>
    <w:rsid w:val="002138C7"/>
    <w:rsid w:val="002139D2"/>
    <w:rsid w:val="002139D8"/>
    <w:rsid w:val="00213AC3"/>
    <w:rsid w:val="00213CC2"/>
    <w:rsid w:val="00213F6D"/>
    <w:rsid w:val="00214225"/>
    <w:rsid w:val="0021425E"/>
    <w:rsid w:val="002142E7"/>
    <w:rsid w:val="00214815"/>
    <w:rsid w:val="00214B2F"/>
    <w:rsid w:val="00214D03"/>
    <w:rsid w:val="00214D6C"/>
    <w:rsid w:val="0021512C"/>
    <w:rsid w:val="002153F6"/>
    <w:rsid w:val="00215460"/>
    <w:rsid w:val="00215561"/>
    <w:rsid w:val="00215798"/>
    <w:rsid w:val="00215A9C"/>
    <w:rsid w:val="00215BEB"/>
    <w:rsid w:val="00215C0B"/>
    <w:rsid w:val="00215D61"/>
    <w:rsid w:val="00215DD7"/>
    <w:rsid w:val="00215E83"/>
    <w:rsid w:val="00216063"/>
    <w:rsid w:val="002163F0"/>
    <w:rsid w:val="00216537"/>
    <w:rsid w:val="00216642"/>
    <w:rsid w:val="00216740"/>
    <w:rsid w:val="002167B6"/>
    <w:rsid w:val="0021685C"/>
    <w:rsid w:val="00216A15"/>
    <w:rsid w:val="00216A44"/>
    <w:rsid w:val="00216A65"/>
    <w:rsid w:val="00216A90"/>
    <w:rsid w:val="00216C9B"/>
    <w:rsid w:val="00216DD9"/>
    <w:rsid w:val="00216E8E"/>
    <w:rsid w:val="00216FA7"/>
    <w:rsid w:val="002170EC"/>
    <w:rsid w:val="00217160"/>
    <w:rsid w:val="002172B3"/>
    <w:rsid w:val="00217366"/>
    <w:rsid w:val="0021785A"/>
    <w:rsid w:val="002178BF"/>
    <w:rsid w:val="002179EB"/>
    <w:rsid w:val="00217A62"/>
    <w:rsid w:val="00217B19"/>
    <w:rsid w:val="00217B85"/>
    <w:rsid w:val="00217BE9"/>
    <w:rsid w:val="00217C73"/>
    <w:rsid w:val="00217D33"/>
    <w:rsid w:val="002200B3"/>
    <w:rsid w:val="002201B0"/>
    <w:rsid w:val="002201C4"/>
    <w:rsid w:val="0022036A"/>
    <w:rsid w:val="0022042D"/>
    <w:rsid w:val="0022063C"/>
    <w:rsid w:val="0022071B"/>
    <w:rsid w:val="0022092C"/>
    <w:rsid w:val="00220B0B"/>
    <w:rsid w:val="00220B6A"/>
    <w:rsid w:val="00220C61"/>
    <w:rsid w:val="00220CC2"/>
    <w:rsid w:val="00220F09"/>
    <w:rsid w:val="00220F1B"/>
    <w:rsid w:val="00220F3D"/>
    <w:rsid w:val="00221038"/>
    <w:rsid w:val="002210D7"/>
    <w:rsid w:val="0022123D"/>
    <w:rsid w:val="00221283"/>
    <w:rsid w:val="0022170F"/>
    <w:rsid w:val="002218BC"/>
    <w:rsid w:val="002218D9"/>
    <w:rsid w:val="00221C0F"/>
    <w:rsid w:val="00221D78"/>
    <w:rsid w:val="00221E33"/>
    <w:rsid w:val="00221F51"/>
    <w:rsid w:val="00222003"/>
    <w:rsid w:val="002220D6"/>
    <w:rsid w:val="002221A7"/>
    <w:rsid w:val="00222258"/>
    <w:rsid w:val="0022247B"/>
    <w:rsid w:val="00222589"/>
    <w:rsid w:val="00222639"/>
    <w:rsid w:val="002226F9"/>
    <w:rsid w:val="002228F6"/>
    <w:rsid w:val="002229A0"/>
    <w:rsid w:val="00222B34"/>
    <w:rsid w:val="00222D4E"/>
    <w:rsid w:val="00222DA8"/>
    <w:rsid w:val="00222DE6"/>
    <w:rsid w:val="00223091"/>
    <w:rsid w:val="002230D1"/>
    <w:rsid w:val="002231A1"/>
    <w:rsid w:val="002231CC"/>
    <w:rsid w:val="00223351"/>
    <w:rsid w:val="002233DC"/>
    <w:rsid w:val="0022345C"/>
    <w:rsid w:val="002234B4"/>
    <w:rsid w:val="002235C3"/>
    <w:rsid w:val="0022363D"/>
    <w:rsid w:val="00223807"/>
    <w:rsid w:val="00223988"/>
    <w:rsid w:val="002239C6"/>
    <w:rsid w:val="002239DB"/>
    <w:rsid w:val="00223B8B"/>
    <w:rsid w:val="00223C00"/>
    <w:rsid w:val="00223C0B"/>
    <w:rsid w:val="00223C20"/>
    <w:rsid w:val="00223C80"/>
    <w:rsid w:val="00223C8A"/>
    <w:rsid w:val="00223D19"/>
    <w:rsid w:val="00223D4C"/>
    <w:rsid w:val="00223DD7"/>
    <w:rsid w:val="00223E7A"/>
    <w:rsid w:val="00223FAC"/>
    <w:rsid w:val="00223FD6"/>
    <w:rsid w:val="00224210"/>
    <w:rsid w:val="0022437E"/>
    <w:rsid w:val="00224434"/>
    <w:rsid w:val="00224475"/>
    <w:rsid w:val="002245B4"/>
    <w:rsid w:val="002245BB"/>
    <w:rsid w:val="002245DB"/>
    <w:rsid w:val="0022477A"/>
    <w:rsid w:val="002247EE"/>
    <w:rsid w:val="002247FA"/>
    <w:rsid w:val="002248BB"/>
    <w:rsid w:val="00224929"/>
    <w:rsid w:val="002249FB"/>
    <w:rsid w:val="002250C6"/>
    <w:rsid w:val="00225134"/>
    <w:rsid w:val="0022528F"/>
    <w:rsid w:val="00225437"/>
    <w:rsid w:val="00225463"/>
    <w:rsid w:val="0022556E"/>
    <w:rsid w:val="00225620"/>
    <w:rsid w:val="00225816"/>
    <w:rsid w:val="002259C1"/>
    <w:rsid w:val="00225B28"/>
    <w:rsid w:val="00225CA0"/>
    <w:rsid w:val="00225E4A"/>
    <w:rsid w:val="00225E61"/>
    <w:rsid w:val="0022600B"/>
    <w:rsid w:val="0022604C"/>
    <w:rsid w:val="00226071"/>
    <w:rsid w:val="002260C0"/>
    <w:rsid w:val="00226192"/>
    <w:rsid w:val="002261A7"/>
    <w:rsid w:val="00226578"/>
    <w:rsid w:val="002265EE"/>
    <w:rsid w:val="00226735"/>
    <w:rsid w:val="00226A8A"/>
    <w:rsid w:val="00226B41"/>
    <w:rsid w:val="00226CB4"/>
    <w:rsid w:val="00226EA6"/>
    <w:rsid w:val="00227016"/>
    <w:rsid w:val="00227141"/>
    <w:rsid w:val="00227148"/>
    <w:rsid w:val="0022723D"/>
    <w:rsid w:val="00227564"/>
    <w:rsid w:val="002275D7"/>
    <w:rsid w:val="002275E4"/>
    <w:rsid w:val="00227658"/>
    <w:rsid w:val="0022767B"/>
    <w:rsid w:val="002276DE"/>
    <w:rsid w:val="0022779F"/>
    <w:rsid w:val="002277B4"/>
    <w:rsid w:val="00227989"/>
    <w:rsid w:val="00227B73"/>
    <w:rsid w:val="00227BF3"/>
    <w:rsid w:val="00227D90"/>
    <w:rsid w:val="00227E7D"/>
    <w:rsid w:val="00230079"/>
    <w:rsid w:val="00230082"/>
    <w:rsid w:val="002301C4"/>
    <w:rsid w:val="002303D3"/>
    <w:rsid w:val="00230701"/>
    <w:rsid w:val="0023072F"/>
    <w:rsid w:val="00230B3F"/>
    <w:rsid w:val="00230DEE"/>
    <w:rsid w:val="00230E06"/>
    <w:rsid w:val="00230F1D"/>
    <w:rsid w:val="0023133D"/>
    <w:rsid w:val="00231430"/>
    <w:rsid w:val="00231659"/>
    <w:rsid w:val="00231714"/>
    <w:rsid w:val="002317E7"/>
    <w:rsid w:val="0023182D"/>
    <w:rsid w:val="00231ADB"/>
    <w:rsid w:val="00231DAF"/>
    <w:rsid w:val="00231E20"/>
    <w:rsid w:val="00231E47"/>
    <w:rsid w:val="00232257"/>
    <w:rsid w:val="00232353"/>
    <w:rsid w:val="00232366"/>
    <w:rsid w:val="002323A4"/>
    <w:rsid w:val="00232402"/>
    <w:rsid w:val="002324B5"/>
    <w:rsid w:val="0023250D"/>
    <w:rsid w:val="00232769"/>
    <w:rsid w:val="0023285A"/>
    <w:rsid w:val="00232878"/>
    <w:rsid w:val="00232AC1"/>
    <w:rsid w:val="00232CE7"/>
    <w:rsid w:val="00232E92"/>
    <w:rsid w:val="0023302A"/>
    <w:rsid w:val="002330E2"/>
    <w:rsid w:val="00233318"/>
    <w:rsid w:val="0023334A"/>
    <w:rsid w:val="0023340F"/>
    <w:rsid w:val="002334DE"/>
    <w:rsid w:val="002334FF"/>
    <w:rsid w:val="0023355D"/>
    <w:rsid w:val="002335B8"/>
    <w:rsid w:val="002336A5"/>
    <w:rsid w:val="00233842"/>
    <w:rsid w:val="0023384F"/>
    <w:rsid w:val="00233CC7"/>
    <w:rsid w:val="00233D73"/>
    <w:rsid w:val="00233E1A"/>
    <w:rsid w:val="00233FC5"/>
    <w:rsid w:val="0023414C"/>
    <w:rsid w:val="0023425B"/>
    <w:rsid w:val="002342FA"/>
    <w:rsid w:val="002344D7"/>
    <w:rsid w:val="00234620"/>
    <w:rsid w:val="002346E2"/>
    <w:rsid w:val="00234724"/>
    <w:rsid w:val="00234862"/>
    <w:rsid w:val="002349E8"/>
    <w:rsid w:val="00234D99"/>
    <w:rsid w:val="00234F85"/>
    <w:rsid w:val="00235065"/>
    <w:rsid w:val="0023521E"/>
    <w:rsid w:val="00235328"/>
    <w:rsid w:val="002354A4"/>
    <w:rsid w:val="002354C1"/>
    <w:rsid w:val="0023553F"/>
    <w:rsid w:val="002355A8"/>
    <w:rsid w:val="00235662"/>
    <w:rsid w:val="0023567C"/>
    <w:rsid w:val="002357A3"/>
    <w:rsid w:val="0023593D"/>
    <w:rsid w:val="00235A32"/>
    <w:rsid w:val="00235BC8"/>
    <w:rsid w:val="00235E0A"/>
    <w:rsid w:val="00236081"/>
    <w:rsid w:val="002360B2"/>
    <w:rsid w:val="0023631E"/>
    <w:rsid w:val="00236334"/>
    <w:rsid w:val="002363DF"/>
    <w:rsid w:val="00236472"/>
    <w:rsid w:val="002364F3"/>
    <w:rsid w:val="00236673"/>
    <w:rsid w:val="002366FA"/>
    <w:rsid w:val="0023672F"/>
    <w:rsid w:val="00236775"/>
    <w:rsid w:val="00236936"/>
    <w:rsid w:val="0023693B"/>
    <w:rsid w:val="002369EB"/>
    <w:rsid w:val="00236A1E"/>
    <w:rsid w:val="00236A26"/>
    <w:rsid w:val="00236A6F"/>
    <w:rsid w:val="00236B60"/>
    <w:rsid w:val="00237009"/>
    <w:rsid w:val="002370AA"/>
    <w:rsid w:val="002370F1"/>
    <w:rsid w:val="0023718C"/>
    <w:rsid w:val="002371AD"/>
    <w:rsid w:val="002372E1"/>
    <w:rsid w:val="002374BE"/>
    <w:rsid w:val="00237564"/>
    <w:rsid w:val="002375AC"/>
    <w:rsid w:val="002376AD"/>
    <w:rsid w:val="002376E1"/>
    <w:rsid w:val="00237894"/>
    <w:rsid w:val="00237968"/>
    <w:rsid w:val="00237A6F"/>
    <w:rsid w:val="00237D24"/>
    <w:rsid w:val="00237FD9"/>
    <w:rsid w:val="002400AA"/>
    <w:rsid w:val="002401DE"/>
    <w:rsid w:val="002403A8"/>
    <w:rsid w:val="00240408"/>
    <w:rsid w:val="00240413"/>
    <w:rsid w:val="002404A7"/>
    <w:rsid w:val="002404A8"/>
    <w:rsid w:val="00240A6E"/>
    <w:rsid w:val="00240CFB"/>
    <w:rsid w:val="00240FD6"/>
    <w:rsid w:val="002410E5"/>
    <w:rsid w:val="00241341"/>
    <w:rsid w:val="002414FA"/>
    <w:rsid w:val="0024167F"/>
    <w:rsid w:val="002416A3"/>
    <w:rsid w:val="00241BAB"/>
    <w:rsid w:val="00241C51"/>
    <w:rsid w:val="00241C54"/>
    <w:rsid w:val="00241E95"/>
    <w:rsid w:val="00242063"/>
    <w:rsid w:val="002421CC"/>
    <w:rsid w:val="002422C8"/>
    <w:rsid w:val="00242430"/>
    <w:rsid w:val="0024255B"/>
    <w:rsid w:val="0024256F"/>
    <w:rsid w:val="002427AA"/>
    <w:rsid w:val="0024287C"/>
    <w:rsid w:val="002428EE"/>
    <w:rsid w:val="00242C0C"/>
    <w:rsid w:val="00242CEB"/>
    <w:rsid w:val="00242D45"/>
    <w:rsid w:val="00242D4E"/>
    <w:rsid w:val="00242D61"/>
    <w:rsid w:val="00242DE1"/>
    <w:rsid w:val="00243207"/>
    <w:rsid w:val="00243292"/>
    <w:rsid w:val="00243483"/>
    <w:rsid w:val="002434C3"/>
    <w:rsid w:val="002434FE"/>
    <w:rsid w:val="00243796"/>
    <w:rsid w:val="002437E2"/>
    <w:rsid w:val="002438A1"/>
    <w:rsid w:val="00243A41"/>
    <w:rsid w:val="00243CC6"/>
    <w:rsid w:val="00243D5F"/>
    <w:rsid w:val="00243D7F"/>
    <w:rsid w:val="00243DA5"/>
    <w:rsid w:val="00244237"/>
    <w:rsid w:val="00244248"/>
    <w:rsid w:val="002442EB"/>
    <w:rsid w:val="002443CE"/>
    <w:rsid w:val="00244450"/>
    <w:rsid w:val="002444BB"/>
    <w:rsid w:val="002449DD"/>
    <w:rsid w:val="002449F5"/>
    <w:rsid w:val="00244BD5"/>
    <w:rsid w:val="00244CA4"/>
    <w:rsid w:val="00244DBC"/>
    <w:rsid w:val="00244E70"/>
    <w:rsid w:val="00244ECF"/>
    <w:rsid w:val="00245244"/>
    <w:rsid w:val="0024527B"/>
    <w:rsid w:val="0024529A"/>
    <w:rsid w:val="00245393"/>
    <w:rsid w:val="002454A5"/>
    <w:rsid w:val="00245525"/>
    <w:rsid w:val="0024583D"/>
    <w:rsid w:val="00245BEA"/>
    <w:rsid w:val="00245ED8"/>
    <w:rsid w:val="00245EDC"/>
    <w:rsid w:val="00245F4D"/>
    <w:rsid w:val="00245F77"/>
    <w:rsid w:val="00246075"/>
    <w:rsid w:val="00246411"/>
    <w:rsid w:val="0024645D"/>
    <w:rsid w:val="00246556"/>
    <w:rsid w:val="0024663A"/>
    <w:rsid w:val="0024666D"/>
    <w:rsid w:val="002468DA"/>
    <w:rsid w:val="00246BEB"/>
    <w:rsid w:val="00246E09"/>
    <w:rsid w:val="00246ED5"/>
    <w:rsid w:val="00246F0C"/>
    <w:rsid w:val="00247205"/>
    <w:rsid w:val="002472D3"/>
    <w:rsid w:val="00247455"/>
    <w:rsid w:val="002474E3"/>
    <w:rsid w:val="00247511"/>
    <w:rsid w:val="00247571"/>
    <w:rsid w:val="00247607"/>
    <w:rsid w:val="00247781"/>
    <w:rsid w:val="00247886"/>
    <w:rsid w:val="002479F1"/>
    <w:rsid w:val="00247A8F"/>
    <w:rsid w:val="00247C48"/>
    <w:rsid w:val="00247CAC"/>
    <w:rsid w:val="00250121"/>
    <w:rsid w:val="00250246"/>
    <w:rsid w:val="0025085D"/>
    <w:rsid w:val="002508D7"/>
    <w:rsid w:val="00250973"/>
    <w:rsid w:val="002509E9"/>
    <w:rsid w:val="00250AC8"/>
    <w:rsid w:val="00250ADF"/>
    <w:rsid w:val="00250C44"/>
    <w:rsid w:val="00250D43"/>
    <w:rsid w:val="00250E85"/>
    <w:rsid w:val="00250E98"/>
    <w:rsid w:val="00250FEC"/>
    <w:rsid w:val="00251156"/>
    <w:rsid w:val="0025116D"/>
    <w:rsid w:val="00251179"/>
    <w:rsid w:val="00251304"/>
    <w:rsid w:val="0025132A"/>
    <w:rsid w:val="00251522"/>
    <w:rsid w:val="00251539"/>
    <w:rsid w:val="002517FE"/>
    <w:rsid w:val="0025197D"/>
    <w:rsid w:val="00251986"/>
    <w:rsid w:val="00251A2C"/>
    <w:rsid w:val="00251A41"/>
    <w:rsid w:val="00251B48"/>
    <w:rsid w:val="00251F10"/>
    <w:rsid w:val="00251F2F"/>
    <w:rsid w:val="0025219A"/>
    <w:rsid w:val="00252219"/>
    <w:rsid w:val="0025235C"/>
    <w:rsid w:val="002523BB"/>
    <w:rsid w:val="00252446"/>
    <w:rsid w:val="002524E4"/>
    <w:rsid w:val="002525B9"/>
    <w:rsid w:val="00252685"/>
    <w:rsid w:val="0025275D"/>
    <w:rsid w:val="0025288B"/>
    <w:rsid w:val="002529EB"/>
    <w:rsid w:val="00252AB5"/>
    <w:rsid w:val="00252C7B"/>
    <w:rsid w:val="00252C99"/>
    <w:rsid w:val="00252FBA"/>
    <w:rsid w:val="002530B8"/>
    <w:rsid w:val="002531BD"/>
    <w:rsid w:val="00253226"/>
    <w:rsid w:val="0025327B"/>
    <w:rsid w:val="002532FD"/>
    <w:rsid w:val="00253347"/>
    <w:rsid w:val="0025336D"/>
    <w:rsid w:val="002533E6"/>
    <w:rsid w:val="002535BF"/>
    <w:rsid w:val="002535D3"/>
    <w:rsid w:val="0025367F"/>
    <w:rsid w:val="002537A4"/>
    <w:rsid w:val="00253B38"/>
    <w:rsid w:val="00253C73"/>
    <w:rsid w:val="00253D2E"/>
    <w:rsid w:val="00253F70"/>
    <w:rsid w:val="002541CA"/>
    <w:rsid w:val="00254349"/>
    <w:rsid w:val="002543F6"/>
    <w:rsid w:val="00254468"/>
    <w:rsid w:val="002546CC"/>
    <w:rsid w:val="00254A0B"/>
    <w:rsid w:val="00254C13"/>
    <w:rsid w:val="00254C60"/>
    <w:rsid w:val="00254CEA"/>
    <w:rsid w:val="00254D16"/>
    <w:rsid w:val="00254D55"/>
    <w:rsid w:val="00254F89"/>
    <w:rsid w:val="002552C2"/>
    <w:rsid w:val="002552FB"/>
    <w:rsid w:val="002552FF"/>
    <w:rsid w:val="002554AE"/>
    <w:rsid w:val="002556B8"/>
    <w:rsid w:val="00255A78"/>
    <w:rsid w:val="00255A7E"/>
    <w:rsid w:val="00255B0A"/>
    <w:rsid w:val="00255D6B"/>
    <w:rsid w:val="00255DC8"/>
    <w:rsid w:val="00255FEE"/>
    <w:rsid w:val="0025608B"/>
    <w:rsid w:val="00256181"/>
    <w:rsid w:val="002562EB"/>
    <w:rsid w:val="002563F8"/>
    <w:rsid w:val="002566FC"/>
    <w:rsid w:val="002567EB"/>
    <w:rsid w:val="00256866"/>
    <w:rsid w:val="002568F3"/>
    <w:rsid w:val="0025691B"/>
    <w:rsid w:val="00256A85"/>
    <w:rsid w:val="00256B48"/>
    <w:rsid w:val="00256C04"/>
    <w:rsid w:val="00256F35"/>
    <w:rsid w:val="00257138"/>
    <w:rsid w:val="0025724E"/>
    <w:rsid w:val="00257436"/>
    <w:rsid w:val="002574B7"/>
    <w:rsid w:val="00257A6B"/>
    <w:rsid w:val="00257B7A"/>
    <w:rsid w:val="00257D93"/>
    <w:rsid w:val="00257E6F"/>
    <w:rsid w:val="00260326"/>
    <w:rsid w:val="0026032C"/>
    <w:rsid w:val="00260560"/>
    <w:rsid w:val="002605C9"/>
    <w:rsid w:val="002605EF"/>
    <w:rsid w:val="00260609"/>
    <w:rsid w:val="00260635"/>
    <w:rsid w:val="00260686"/>
    <w:rsid w:val="0026075D"/>
    <w:rsid w:val="00260A2A"/>
    <w:rsid w:val="00260AFA"/>
    <w:rsid w:val="00260AFF"/>
    <w:rsid w:val="00260B0E"/>
    <w:rsid w:val="00260B39"/>
    <w:rsid w:val="00260BD5"/>
    <w:rsid w:val="00260BF5"/>
    <w:rsid w:val="00260CEC"/>
    <w:rsid w:val="00260E0C"/>
    <w:rsid w:val="00260E64"/>
    <w:rsid w:val="00260ECC"/>
    <w:rsid w:val="00261113"/>
    <w:rsid w:val="00261120"/>
    <w:rsid w:val="002614CF"/>
    <w:rsid w:val="00261687"/>
    <w:rsid w:val="002616B5"/>
    <w:rsid w:val="00261C34"/>
    <w:rsid w:val="00261C54"/>
    <w:rsid w:val="00261C8B"/>
    <w:rsid w:val="00261E0F"/>
    <w:rsid w:val="00262458"/>
    <w:rsid w:val="00262658"/>
    <w:rsid w:val="0026276E"/>
    <w:rsid w:val="002627C8"/>
    <w:rsid w:val="0026294A"/>
    <w:rsid w:val="002629E5"/>
    <w:rsid w:val="00262A3D"/>
    <w:rsid w:val="00262A8C"/>
    <w:rsid w:val="00262C1E"/>
    <w:rsid w:val="00262FB8"/>
    <w:rsid w:val="00263062"/>
    <w:rsid w:val="0026321A"/>
    <w:rsid w:val="0026372C"/>
    <w:rsid w:val="002637B5"/>
    <w:rsid w:val="00263845"/>
    <w:rsid w:val="0026392F"/>
    <w:rsid w:val="002639FE"/>
    <w:rsid w:val="00263DDB"/>
    <w:rsid w:val="00263E46"/>
    <w:rsid w:val="00263E49"/>
    <w:rsid w:val="00263E70"/>
    <w:rsid w:val="00263E7F"/>
    <w:rsid w:val="00263F63"/>
    <w:rsid w:val="002642B4"/>
    <w:rsid w:val="002642CB"/>
    <w:rsid w:val="002643E7"/>
    <w:rsid w:val="00264432"/>
    <w:rsid w:val="00264739"/>
    <w:rsid w:val="002647D5"/>
    <w:rsid w:val="00264C53"/>
    <w:rsid w:val="0026503C"/>
    <w:rsid w:val="00265094"/>
    <w:rsid w:val="0026542C"/>
    <w:rsid w:val="00265433"/>
    <w:rsid w:val="0026544D"/>
    <w:rsid w:val="0026554C"/>
    <w:rsid w:val="0026554D"/>
    <w:rsid w:val="002655E7"/>
    <w:rsid w:val="0026560C"/>
    <w:rsid w:val="002656EC"/>
    <w:rsid w:val="00265739"/>
    <w:rsid w:val="0026599C"/>
    <w:rsid w:val="00265BFD"/>
    <w:rsid w:val="00265C76"/>
    <w:rsid w:val="00265DB8"/>
    <w:rsid w:val="00265FDC"/>
    <w:rsid w:val="0026611C"/>
    <w:rsid w:val="00266337"/>
    <w:rsid w:val="0026646C"/>
    <w:rsid w:val="002665C6"/>
    <w:rsid w:val="002665FE"/>
    <w:rsid w:val="00266604"/>
    <w:rsid w:val="00266710"/>
    <w:rsid w:val="00266728"/>
    <w:rsid w:val="002667E5"/>
    <w:rsid w:val="00266943"/>
    <w:rsid w:val="00266A8E"/>
    <w:rsid w:val="00266BF8"/>
    <w:rsid w:val="00266F15"/>
    <w:rsid w:val="0026703E"/>
    <w:rsid w:val="00267057"/>
    <w:rsid w:val="002671C6"/>
    <w:rsid w:val="002672D3"/>
    <w:rsid w:val="002674F5"/>
    <w:rsid w:val="00267677"/>
    <w:rsid w:val="0026769E"/>
    <w:rsid w:val="002678BB"/>
    <w:rsid w:val="00267C18"/>
    <w:rsid w:val="00267C7D"/>
    <w:rsid w:val="00267D0F"/>
    <w:rsid w:val="00267D44"/>
    <w:rsid w:val="00267D77"/>
    <w:rsid w:val="00267DED"/>
    <w:rsid w:val="00267F98"/>
    <w:rsid w:val="00267FFA"/>
    <w:rsid w:val="00270010"/>
    <w:rsid w:val="00270094"/>
    <w:rsid w:val="002700DA"/>
    <w:rsid w:val="0027027A"/>
    <w:rsid w:val="00270298"/>
    <w:rsid w:val="0027071B"/>
    <w:rsid w:val="002707F3"/>
    <w:rsid w:val="0027083F"/>
    <w:rsid w:val="00270B95"/>
    <w:rsid w:val="00270C7F"/>
    <w:rsid w:val="00270D08"/>
    <w:rsid w:val="00270DC1"/>
    <w:rsid w:val="00270F19"/>
    <w:rsid w:val="00270F63"/>
    <w:rsid w:val="0027101A"/>
    <w:rsid w:val="00271101"/>
    <w:rsid w:val="0027133D"/>
    <w:rsid w:val="002714CE"/>
    <w:rsid w:val="002715CD"/>
    <w:rsid w:val="00271655"/>
    <w:rsid w:val="00271669"/>
    <w:rsid w:val="002716D1"/>
    <w:rsid w:val="002717C0"/>
    <w:rsid w:val="002718E0"/>
    <w:rsid w:val="00271BC5"/>
    <w:rsid w:val="00271BE5"/>
    <w:rsid w:val="00271DB9"/>
    <w:rsid w:val="00271E32"/>
    <w:rsid w:val="00271ED3"/>
    <w:rsid w:val="00272546"/>
    <w:rsid w:val="00272596"/>
    <w:rsid w:val="00272677"/>
    <w:rsid w:val="002726D2"/>
    <w:rsid w:val="00272760"/>
    <w:rsid w:val="00272846"/>
    <w:rsid w:val="0027298B"/>
    <w:rsid w:val="00272A0A"/>
    <w:rsid w:val="00272BAD"/>
    <w:rsid w:val="00272DC8"/>
    <w:rsid w:val="00272E45"/>
    <w:rsid w:val="00272F34"/>
    <w:rsid w:val="00273034"/>
    <w:rsid w:val="0027318D"/>
    <w:rsid w:val="0027339C"/>
    <w:rsid w:val="002733A5"/>
    <w:rsid w:val="00273446"/>
    <w:rsid w:val="002735B1"/>
    <w:rsid w:val="00273941"/>
    <w:rsid w:val="002739DB"/>
    <w:rsid w:val="00273A5F"/>
    <w:rsid w:val="00273AA5"/>
    <w:rsid w:val="00273ADA"/>
    <w:rsid w:val="00273B9D"/>
    <w:rsid w:val="00273C57"/>
    <w:rsid w:val="0027408D"/>
    <w:rsid w:val="002742EF"/>
    <w:rsid w:val="00274313"/>
    <w:rsid w:val="00274355"/>
    <w:rsid w:val="0027437A"/>
    <w:rsid w:val="0027440D"/>
    <w:rsid w:val="002745FF"/>
    <w:rsid w:val="00274704"/>
    <w:rsid w:val="00274C64"/>
    <w:rsid w:val="00274CD1"/>
    <w:rsid w:val="00274F56"/>
    <w:rsid w:val="0027504E"/>
    <w:rsid w:val="002751E8"/>
    <w:rsid w:val="002752B5"/>
    <w:rsid w:val="0027534E"/>
    <w:rsid w:val="00275599"/>
    <w:rsid w:val="00275889"/>
    <w:rsid w:val="002758CE"/>
    <w:rsid w:val="00275B82"/>
    <w:rsid w:val="00275BDD"/>
    <w:rsid w:val="00275CC0"/>
    <w:rsid w:val="00275D1B"/>
    <w:rsid w:val="00275DFE"/>
    <w:rsid w:val="00275F5B"/>
    <w:rsid w:val="00276209"/>
    <w:rsid w:val="0027642F"/>
    <w:rsid w:val="0027669A"/>
    <w:rsid w:val="002767AD"/>
    <w:rsid w:val="002767C2"/>
    <w:rsid w:val="0027683E"/>
    <w:rsid w:val="0027686F"/>
    <w:rsid w:val="00276A3E"/>
    <w:rsid w:val="00276A85"/>
    <w:rsid w:val="00276D91"/>
    <w:rsid w:val="00276E36"/>
    <w:rsid w:val="00276F5A"/>
    <w:rsid w:val="00277034"/>
    <w:rsid w:val="002775F1"/>
    <w:rsid w:val="0027781C"/>
    <w:rsid w:val="00277874"/>
    <w:rsid w:val="00277D05"/>
    <w:rsid w:val="002800C6"/>
    <w:rsid w:val="0028022C"/>
    <w:rsid w:val="002802EA"/>
    <w:rsid w:val="00280419"/>
    <w:rsid w:val="002804BA"/>
    <w:rsid w:val="002804D6"/>
    <w:rsid w:val="002807ED"/>
    <w:rsid w:val="0028086B"/>
    <w:rsid w:val="002808FB"/>
    <w:rsid w:val="0028093F"/>
    <w:rsid w:val="00280996"/>
    <w:rsid w:val="002809C4"/>
    <w:rsid w:val="00280A5B"/>
    <w:rsid w:val="00280E83"/>
    <w:rsid w:val="00280EE8"/>
    <w:rsid w:val="00280F8C"/>
    <w:rsid w:val="00280FC1"/>
    <w:rsid w:val="002810C6"/>
    <w:rsid w:val="0028122A"/>
    <w:rsid w:val="0028134B"/>
    <w:rsid w:val="00281454"/>
    <w:rsid w:val="00281611"/>
    <w:rsid w:val="002817D9"/>
    <w:rsid w:val="002819E9"/>
    <w:rsid w:val="00281BFA"/>
    <w:rsid w:val="00281C7A"/>
    <w:rsid w:val="00282053"/>
    <w:rsid w:val="00282059"/>
    <w:rsid w:val="00282113"/>
    <w:rsid w:val="002822B9"/>
    <w:rsid w:val="002823EE"/>
    <w:rsid w:val="00282420"/>
    <w:rsid w:val="00282888"/>
    <w:rsid w:val="00282A12"/>
    <w:rsid w:val="00282AB4"/>
    <w:rsid w:val="00282BC4"/>
    <w:rsid w:val="00282C3B"/>
    <w:rsid w:val="00282C9C"/>
    <w:rsid w:val="00282CBC"/>
    <w:rsid w:val="00282E48"/>
    <w:rsid w:val="00283335"/>
    <w:rsid w:val="00283494"/>
    <w:rsid w:val="00283555"/>
    <w:rsid w:val="002835E6"/>
    <w:rsid w:val="0028360E"/>
    <w:rsid w:val="00283645"/>
    <w:rsid w:val="00283649"/>
    <w:rsid w:val="002837E2"/>
    <w:rsid w:val="002838C2"/>
    <w:rsid w:val="00283942"/>
    <w:rsid w:val="0028398F"/>
    <w:rsid w:val="00283CE3"/>
    <w:rsid w:val="00283CF4"/>
    <w:rsid w:val="00283E71"/>
    <w:rsid w:val="00284068"/>
    <w:rsid w:val="002840F4"/>
    <w:rsid w:val="00284155"/>
    <w:rsid w:val="00284195"/>
    <w:rsid w:val="0028426D"/>
    <w:rsid w:val="002844A5"/>
    <w:rsid w:val="00284519"/>
    <w:rsid w:val="0028452A"/>
    <w:rsid w:val="002845D7"/>
    <w:rsid w:val="002849EB"/>
    <w:rsid w:val="00284A14"/>
    <w:rsid w:val="00284AD1"/>
    <w:rsid w:val="00284C49"/>
    <w:rsid w:val="00284C5D"/>
    <w:rsid w:val="00284CA8"/>
    <w:rsid w:val="00284CD2"/>
    <w:rsid w:val="00284DF1"/>
    <w:rsid w:val="00284FC6"/>
    <w:rsid w:val="002853EB"/>
    <w:rsid w:val="00285456"/>
    <w:rsid w:val="00285620"/>
    <w:rsid w:val="00285705"/>
    <w:rsid w:val="002857CA"/>
    <w:rsid w:val="00285D94"/>
    <w:rsid w:val="00285E44"/>
    <w:rsid w:val="00285EBE"/>
    <w:rsid w:val="00286130"/>
    <w:rsid w:val="002861BF"/>
    <w:rsid w:val="002861E9"/>
    <w:rsid w:val="002863CA"/>
    <w:rsid w:val="0028648F"/>
    <w:rsid w:val="002865B0"/>
    <w:rsid w:val="00286622"/>
    <w:rsid w:val="00286995"/>
    <w:rsid w:val="00286C4B"/>
    <w:rsid w:val="00286C8D"/>
    <w:rsid w:val="00286DB9"/>
    <w:rsid w:val="00287072"/>
    <w:rsid w:val="0028713F"/>
    <w:rsid w:val="00287228"/>
    <w:rsid w:val="00287251"/>
    <w:rsid w:val="00287288"/>
    <w:rsid w:val="00287483"/>
    <w:rsid w:val="002876FF"/>
    <w:rsid w:val="002877E1"/>
    <w:rsid w:val="002878D5"/>
    <w:rsid w:val="00287A05"/>
    <w:rsid w:val="00287B83"/>
    <w:rsid w:val="00287CF4"/>
    <w:rsid w:val="00287E53"/>
    <w:rsid w:val="00290491"/>
    <w:rsid w:val="00290676"/>
    <w:rsid w:val="00290989"/>
    <w:rsid w:val="00290A09"/>
    <w:rsid w:val="00290B0F"/>
    <w:rsid w:val="00290BD1"/>
    <w:rsid w:val="00290C00"/>
    <w:rsid w:val="00290CB6"/>
    <w:rsid w:val="00290D25"/>
    <w:rsid w:val="00290D6B"/>
    <w:rsid w:val="00290EA5"/>
    <w:rsid w:val="002910AC"/>
    <w:rsid w:val="0029115C"/>
    <w:rsid w:val="0029137E"/>
    <w:rsid w:val="002913BC"/>
    <w:rsid w:val="00291570"/>
    <w:rsid w:val="00291652"/>
    <w:rsid w:val="00291656"/>
    <w:rsid w:val="00291754"/>
    <w:rsid w:val="002917D4"/>
    <w:rsid w:val="002917DA"/>
    <w:rsid w:val="002918F3"/>
    <w:rsid w:val="002918FC"/>
    <w:rsid w:val="00291A51"/>
    <w:rsid w:val="00291AED"/>
    <w:rsid w:val="00291BAB"/>
    <w:rsid w:val="00291C2E"/>
    <w:rsid w:val="00291D42"/>
    <w:rsid w:val="00291D7A"/>
    <w:rsid w:val="00291E1A"/>
    <w:rsid w:val="00291E40"/>
    <w:rsid w:val="00291E5A"/>
    <w:rsid w:val="00291E5F"/>
    <w:rsid w:val="00291F74"/>
    <w:rsid w:val="00292043"/>
    <w:rsid w:val="00292126"/>
    <w:rsid w:val="00292255"/>
    <w:rsid w:val="00292372"/>
    <w:rsid w:val="00292569"/>
    <w:rsid w:val="00292591"/>
    <w:rsid w:val="0029263D"/>
    <w:rsid w:val="0029273A"/>
    <w:rsid w:val="002927CC"/>
    <w:rsid w:val="0029289A"/>
    <w:rsid w:val="00292B04"/>
    <w:rsid w:val="00292B86"/>
    <w:rsid w:val="00292C2A"/>
    <w:rsid w:val="00292D9A"/>
    <w:rsid w:val="00292F36"/>
    <w:rsid w:val="00292F3F"/>
    <w:rsid w:val="002931AE"/>
    <w:rsid w:val="00293275"/>
    <w:rsid w:val="002933AD"/>
    <w:rsid w:val="002933CF"/>
    <w:rsid w:val="00293615"/>
    <w:rsid w:val="002936CB"/>
    <w:rsid w:val="00293893"/>
    <w:rsid w:val="00293A53"/>
    <w:rsid w:val="00293D04"/>
    <w:rsid w:val="00293D0D"/>
    <w:rsid w:val="00293D67"/>
    <w:rsid w:val="00293DE4"/>
    <w:rsid w:val="00294152"/>
    <w:rsid w:val="00294354"/>
    <w:rsid w:val="002945A3"/>
    <w:rsid w:val="002946B9"/>
    <w:rsid w:val="0029475B"/>
    <w:rsid w:val="0029485A"/>
    <w:rsid w:val="002948B7"/>
    <w:rsid w:val="00294D93"/>
    <w:rsid w:val="00294F1B"/>
    <w:rsid w:val="00294F3F"/>
    <w:rsid w:val="00294F86"/>
    <w:rsid w:val="00295270"/>
    <w:rsid w:val="00295282"/>
    <w:rsid w:val="002952DB"/>
    <w:rsid w:val="00295364"/>
    <w:rsid w:val="00295589"/>
    <w:rsid w:val="002956DF"/>
    <w:rsid w:val="0029582F"/>
    <w:rsid w:val="00295846"/>
    <w:rsid w:val="00295A0F"/>
    <w:rsid w:val="00295A7B"/>
    <w:rsid w:val="00295A83"/>
    <w:rsid w:val="00295A93"/>
    <w:rsid w:val="00295B2A"/>
    <w:rsid w:val="00295C24"/>
    <w:rsid w:val="00295E31"/>
    <w:rsid w:val="002966F1"/>
    <w:rsid w:val="0029682B"/>
    <w:rsid w:val="002968D0"/>
    <w:rsid w:val="002968F0"/>
    <w:rsid w:val="00296C22"/>
    <w:rsid w:val="00296D7F"/>
    <w:rsid w:val="00296F06"/>
    <w:rsid w:val="0029739E"/>
    <w:rsid w:val="00297561"/>
    <w:rsid w:val="0029763D"/>
    <w:rsid w:val="002977F3"/>
    <w:rsid w:val="0029782E"/>
    <w:rsid w:val="00297895"/>
    <w:rsid w:val="002978E7"/>
    <w:rsid w:val="00297958"/>
    <w:rsid w:val="002979DF"/>
    <w:rsid w:val="002979EE"/>
    <w:rsid w:val="00297B94"/>
    <w:rsid w:val="00297CF2"/>
    <w:rsid w:val="00297D31"/>
    <w:rsid w:val="00297DA8"/>
    <w:rsid w:val="00297DC5"/>
    <w:rsid w:val="00297E0B"/>
    <w:rsid w:val="00297FFE"/>
    <w:rsid w:val="002A023F"/>
    <w:rsid w:val="002A0251"/>
    <w:rsid w:val="002A0276"/>
    <w:rsid w:val="002A030A"/>
    <w:rsid w:val="002A0488"/>
    <w:rsid w:val="002A05C9"/>
    <w:rsid w:val="002A0629"/>
    <w:rsid w:val="002A0898"/>
    <w:rsid w:val="002A0C5A"/>
    <w:rsid w:val="002A0D3A"/>
    <w:rsid w:val="002A0EFB"/>
    <w:rsid w:val="002A1606"/>
    <w:rsid w:val="002A1658"/>
    <w:rsid w:val="002A16CF"/>
    <w:rsid w:val="002A18E6"/>
    <w:rsid w:val="002A1C02"/>
    <w:rsid w:val="002A1C14"/>
    <w:rsid w:val="002A1D77"/>
    <w:rsid w:val="002A1F17"/>
    <w:rsid w:val="002A1F91"/>
    <w:rsid w:val="002A2043"/>
    <w:rsid w:val="002A21C9"/>
    <w:rsid w:val="002A24FB"/>
    <w:rsid w:val="002A2517"/>
    <w:rsid w:val="002A275C"/>
    <w:rsid w:val="002A27BA"/>
    <w:rsid w:val="002A27BF"/>
    <w:rsid w:val="002A2C40"/>
    <w:rsid w:val="002A2D8C"/>
    <w:rsid w:val="002A2DD8"/>
    <w:rsid w:val="002A33AB"/>
    <w:rsid w:val="002A33D3"/>
    <w:rsid w:val="002A3930"/>
    <w:rsid w:val="002A3A67"/>
    <w:rsid w:val="002A3A84"/>
    <w:rsid w:val="002A3ED5"/>
    <w:rsid w:val="002A40DB"/>
    <w:rsid w:val="002A41DA"/>
    <w:rsid w:val="002A4215"/>
    <w:rsid w:val="002A42A8"/>
    <w:rsid w:val="002A42D4"/>
    <w:rsid w:val="002A42E7"/>
    <w:rsid w:val="002A45FA"/>
    <w:rsid w:val="002A460D"/>
    <w:rsid w:val="002A4625"/>
    <w:rsid w:val="002A471C"/>
    <w:rsid w:val="002A4826"/>
    <w:rsid w:val="002A48AE"/>
    <w:rsid w:val="002A48DA"/>
    <w:rsid w:val="002A4914"/>
    <w:rsid w:val="002A4A35"/>
    <w:rsid w:val="002A4A50"/>
    <w:rsid w:val="002A4E3B"/>
    <w:rsid w:val="002A4E72"/>
    <w:rsid w:val="002A4F0D"/>
    <w:rsid w:val="002A4FA4"/>
    <w:rsid w:val="002A4FCB"/>
    <w:rsid w:val="002A50CC"/>
    <w:rsid w:val="002A5285"/>
    <w:rsid w:val="002A5529"/>
    <w:rsid w:val="002A56F7"/>
    <w:rsid w:val="002A5764"/>
    <w:rsid w:val="002A590D"/>
    <w:rsid w:val="002A597D"/>
    <w:rsid w:val="002A5AC2"/>
    <w:rsid w:val="002A5BE8"/>
    <w:rsid w:val="002A5C66"/>
    <w:rsid w:val="002A5E11"/>
    <w:rsid w:val="002A5F96"/>
    <w:rsid w:val="002A6152"/>
    <w:rsid w:val="002A61B1"/>
    <w:rsid w:val="002A621D"/>
    <w:rsid w:val="002A63F5"/>
    <w:rsid w:val="002A6500"/>
    <w:rsid w:val="002A6D0D"/>
    <w:rsid w:val="002A6E2E"/>
    <w:rsid w:val="002A6F58"/>
    <w:rsid w:val="002A6F95"/>
    <w:rsid w:val="002A7198"/>
    <w:rsid w:val="002A72FA"/>
    <w:rsid w:val="002A73BA"/>
    <w:rsid w:val="002A7522"/>
    <w:rsid w:val="002A75D8"/>
    <w:rsid w:val="002A7C45"/>
    <w:rsid w:val="002A7DA6"/>
    <w:rsid w:val="002A7DAA"/>
    <w:rsid w:val="002B02D2"/>
    <w:rsid w:val="002B0581"/>
    <w:rsid w:val="002B06B1"/>
    <w:rsid w:val="002B0813"/>
    <w:rsid w:val="002B0880"/>
    <w:rsid w:val="002B0C5C"/>
    <w:rsid w:val="002B0CA4"/>
    <w:rsid w:val="002B0CE7"/>
    <w:rsid w:val="002B0F03"/>
    <w:rsid w:val="002B0FE5"/>
    <w:rsid w:val="002B1207"/>
    <w:rsid w:val="002B1212"/>
    <w:rsid w:val="002B15B4"/>
    <w:rsid w:val="002B17F9"/>
    <w:rsid w:val="002B220B"/>
    <w:rsid w:val="002B2308"/>
    <w:rsid w:val="002B238D"/>
    <w:rsid w:val="002B25D2"/>
    <w:rsid w:val="002B2657"/>
    <w:rsid w:val="002B2BE6"/>
    <w:rsid w:val="002B2CA4"/>
    <w:rsid w:val="002B2CAE"/>
    <w:rsid w:val="002B2DA8"/>
    <w:rsid w:val="002B2E32"/>
    <w:rsid w:val="002B2E4C"/>
    <w:rsid w:val="002B2ED5"/>
    <w:rsid w:val="002B3209"/>
    <w:rsid w:val="002B321A"/>
    <w:rsid w:val="002B3462"/>
    <w:rsid w:val="002B34E1"/>
    <w:rsid w:val="002B3A16"/>
    <w:rsid w:val="002B416D"/>
    <w:rsid w:val="002B4318"/>
    <w:rsid w:val="002B43D8"/>
    <w:rsid w:val="002B44F3"/>
    <w:rsid w:val="002B4871"/>
    <w:rsid w:val="002B49DF"/>
    <w:rsid w:val="002B4CF4"/>
    <w:rsid w:val="002B5000"/>
    <w:rsid w:val="002B5030"/>
    <w:rsid w:val="002B5261"/>
    <w:rsid w:val="002B5373"/>
    <w:rsid w:val="002B5464"/>
    <w:rsid w:val="002B54C8"/>
    <w:rsid w:val="002B54D4"/>
    <w:rsid w:val="002B557F"/>
    <w:rsid w:val="002B561B"/>
    <w:rsid w:val="002B5650"/>
    <w:rsid w:val="002B5822"/>
    <w:rsid w:val="002B58E3"/>
    <w:rsid w:val="002B5934"/>
    <w:rsid w:val="002B59BE"/>
    <w:rsid w:val="002B5C6C"/>
    <w:rsid w:val="002B5D47"/>
    <w:rsid w:val="002B603A"/>
    <w:rsid w:val="002B603C"/>
    <w:rsid w:val="002B63A4"/>
    <w:rsid w:val="002B648E"/>
    <w:rsid w:val="002B6537"/>
    <w:rsid w:val="002B660D"/>
    <w:rsid w:val="002B66E8"/>
    <w:rsid w:val="002B67DC"/>
    <w:rsid w:val="002B682D"/>
    <w:rsid w:val="002B68CF"/>
    <w:rsid w:val="002B6950"/>
    <w:rsid w:val="002B6A1E"/>
    <w:rsid w:val="002B6B1F"/>
    <w:rsid w:val="002B6CAF"/>
    <w:rsid w:val="002B6CE0"/>
    <w:rsid w:val="002B6D47"/>
    <w:rsid w:val="002B6D50"/>
    <w:rsid w:val="002B6E10"/>
    <w:rsid w:val="002B6EFE"/>
    <w:rsid w:val="002B6F2F"/>
    <w:rsid w:val="002B6F7A"/>
    <w:rsid w:val="002B6F9D"/>
    <w:rsid w:val="002B702A"/>
    <w:rsid w:val="002B7129"/>
    <w:rsid w:val="002B7259"/>
    <w:rsid w:val="002B736E"/>
    <w:rsid w:val="002B75EF"/>
    <w:rsid w:val="002B7919"/>
    <w:rsid w:val="002B7A67"/>
    <w:rsid w:val="002B7B29"/>
    <w:rsid w:val="002B7DEE"/>
    <w:rsid w:val="002B7FA3"/>
    <w:rsid w:val="002C0042"/>
    <w:rsid w:val="002C0342"/>
    <w:rsid w:val="002C03DF"/>
    <w:rsid w:val="002C047F"/>
    <w:rsid w:val="002C068D"/>
    <w:rsid w:val="002C07B9"/>
    <w:rsid w:val="002C082C"/>
    <w:rsid w:val="002C098A"/>
    <w:rsid w:val="002C0D71"/>
    <w:rsid w:val="002C0EBF"/>
    <w:rsid w:val="002C0F1E"/>
    <w:rsid w:val="002C11D4"/>
    <w:rsid w:val="002C125F"/>
    <w:rsid w:val="002C132F"/>
    <w:rsid w:val="002C152C"/>
    <w:rsid w:val="002C154B"/>
    <w:rsid w:val="002C162C"/>
    <w:rsid w:val="002C16E0"/>
    <w:rsid w:val="002C18B8"/>
    <w:rsid w:val="002C19A9"/>
    <w:rsid w:val="002C19FA"/>
    <w:rsid w:val="002C1B8C"/>
    <w:rsid w:val="002C1D14"/>
    <w:rsid w:val="002C1DF2"/>
    <w:rsid w:val="002C1EAA"/>
    <w:rsid w:val="002C209E"/>
    <w:rsid w:val="002C2103"/>
    <w:rsid w:val="002C2229"/>
    <w:rsid w:val="002C225C"/>
    <w:rsid w:val="002C23A1"/>
    <w:rsid w:val="002C2568"/>
    <w:rsid w:val="002C2641"/>
    <w:rsid w:val="002C2775"/>
    <w:rsid w:val="002C27A6"/>
    <w:rsid w:val="002C27ED"/>
    <w:rsid w:val="002C290A"/>
    <w:rsid w:val="002C298A"/>
    <w:rsid w:val="002C2B0D"/>
    <w:rsid w:val="002C2B60"/>
    <w:rsid w:val="002C332F"/>
    <w:rsid w:val="002C33A0"/>
    <w:rsid w:val="002C36DA"/>
    <w:rsid w:val="002C3875"/>
    <w:rsid w:val="002C3F97"/>
    <w:rsid w:val="002C4021"/>
    <w:rsid w:val="002C4103"/>
    <w:rsid w:val="002C4152"/>
    <w:rsid w:val="002C4198"/>
    <w:rsid w:val="002C42AD"/>
    <w:rsid w:val="002C42E0"/>
    <w:rsid w:val="002C439E"/>
    <w:rsid w:val="002C43CF"/>
    <w:rsid w:val="002C4810"/>
    <w:rsid w:val="002C48B8"/>
    <w:rsid w:val="002C48BD"/>
    <w:rsid w:val="002C48FF"/>
    <w:rsid w:val="002C4B7D"/>
    <w:rsid w:val="002C4BD0"/>
    <w:rsid w:val="002C4D25"/>
    <w:rsid w:val="002C5306"/>
    <w:rsid w:val="002C5339"/>
    <w:rsid w:val="002C5344"/>
    <w:rsid w:val="002C53DA"/>
    <w:rsid w:val="002C541B"/>
    <w:rsid w:val="002C5443"/>
    <w:rsid w:val="002C561E"/>
    <w:rsid w:val="002C5683"/>
    <w:rsid w:val="002C576C"/>
    <w:rsid w:val="002C5BCB"/>
    <w:rsid w:val="002C5C7F"/>
    <w:rsid w:val="002C5D5F"/>
    <w:rsid w:val="002C5DE5"/>
    <w:rsid w:val="002C5EE2"/>
    <w:rsid w:val="002C60AF"/>
    <w:rsid w:val="002C60C7"/>
    <w:rsid w:val="002C6113"/>
    <w:rsid w:val="002C64DB"/>
    <w:rsid w:val="002C6756"/>
    <w:rsid w:val="002C68D3"/>
    <w:rsid w:val="002C6B01"/>
    <w:rsid w:val="002C6F51"/>
    <w:rsid w:val="002C7051"/>
    <w:rsid w:val="002C75AE"/>
    <w:rsid w:val="002C7667"/>
    <w:rsid w:val="002C767B"/>
    <w:rsid w:val="002C77A6"/>
    <w:rsid w:val="002C78D6"/>
    <w:rsid w:val="002C7B25"/>
    <w:rsid w:val="002C7D4D"/>
    <w:rsid w:val="002C7D6A"/>
    <w:rsid w:val="002D0098"/>
    <w:rsid w:val="002D01F9"/>
    <w:rsid w:val="002D0314"/>
    <w:rsid w:val="002D05F5"/>
    <w:rsid w:val="002D0707"/>
    <w:rsid w:val="002D085E"/>
    <w:rsid w:val="002D08EF"/>
    <w:rsid w:val="002D08FE"/>
    <w:rsid w:val="002D0A5F"/>
    <w:rsid w:val="002D0A8E"/>
    <w:rsid w:val="002D0EEC"/>
    <w:rsid w:val="002D0F4E"/>
    <w:rsid w:val="002D10DA"/>
    <w:rsid w:val="002D13E7"/>
    <w:rsid w:val="002D15B5"/>
    <w:rsid w:val="002D15E2"/>
    <w:rsid w:val="002D1C7E"/>
    <w:rsid w:val="002D1CBC"/>
    <w:rsid w:val="002D1CF6"/>
    <w:rsid w:val="002D1F6B"/>
    <w:rsid w:val="002D1F92"/>
    <w:rsid w:val="002D21DA"/>
    <w:rsid w:val="002D22D6"/>
    <w:rsid w:val="002D22F4"/>
    <w:rsid w:val="002D26D9"/>
    <w:rsid w:val="002D27CF"/>
    <w:rsid w:val="002D2980"/>
    <w:rsid w:val="002D2B81"/>
    <w:rsid w:val="002D2BB2"/>
    <w:rsid w:val="002D2BDA"/>
    <w:rsid w:val="002D2C25"/>
    <w:rsid w:val="002D2F01"/>
    <w:rsid w:val="002D2FBE"/>
    <w:rsid w:val="002D3345"/>
    <w:rsid w:val="002D3715"/>
    <w:rsid w:val="002D37EA"/>
    <w:rsid w:val="002D3881"/>
    <w:rsid w:val="002D3F7A"/>
    <w:rsid w:val="002D421D"/>
    <w:rsid w:val="002D4472"/>
    <w:rsid w:val="002D486E"/>
    <w:rsid w:val="002D48BF"/>
    <w:rsid w:val="002D48FB"/>
    <w:rsid w:val="002D492D"/>
    <w:rsid w:val="002D4D2C"/>
    <w:rsid w:val="002D4D68"/>
    <w:rsid w:val="002D4E29"/>
    <w:rsid w:val="002D4E4F"/>
    <w:rsid w:val="002D4EEF"/>
    <w:rsid w:val="002D511B"/>
    <w:rsid w:val="002D5282"/>
    <w:rsid w:val="002D5476"/>
    <w:rsid w:val="002D55D5"/>
    <w:rsid w:val="002D5617"/>
    <w:rsid w:val="002D573B"/>
    <w:rsid w:val="002D5C84"/>
    <w:rsid w:val="002D5D2F"/>
    <w:rsid w:val="002D5FB4"/>
    <w:rsid w:val="002D5FC6"/>
    <w:rsid w:val="002D62FB"/>
    <w:rsid w:val="002D6309"/>
    <w:rsid w:val="002D6318"/>
    <w:rsid w:val="002D64C6"/>
    <w:rsid w:val="002D659A"/>
    <w:rsid w:val="002D65DB"/>
    <w:rsid w:val="002D6601"/>
    <w:rsid w:val="002D66E5"/>
    <w:rsid w:val="002D66E9"/>
    <w:rsid w:val="002D675A"/>
    <w:rsid w:val="002D6A17"/>
    <w:rsid w:val="002D6DA9"/>
    <w:rsid w:val="002D7134"/>
    <w:rsid w:val="002D7161"/>
    <w:rsid w:val="002D7184"/>
    <w:rsid w:val="002D71E9"/>
    <w:rsid w:val="002D7268"/>
    <w:rsid w:val="002D737C"/>
    <w:rsid w:val="002D73C6"/>
    <w:rsid w:val="002D74CA"/>
    <w:rsid w:val="002D7935"/>
    <w:rsid w:val="002D7955"/>
    <w:rsid w:val="002D79CE"/>
    <w:rsid w:val="002D7E7D"/>
    <w:rsid w:val="002D7ECF"/>
    <w:rsid w:val="002D7F3C"/>
    <w:rsid w:val="002E0195"/>
    <w:rsid w:val="002E0216"/>
    <w:rsid w:val="002E0643"/>
    <w:rsid w:val="002E0677"/>
    <w:rsid w:val="002E0698"/>
    <w:rsid w:val="002E0810"/>
    <w:rsid w:val="002E0AB7"/>
    <w:rsid w:val="002E1494"/>
    <w:rsid w:val="002E18CE"/>
    <w:rsid w:val="002E195E"/>
    <w:rsid w:val="002E1994"/>
    <w:rsid w:val="002E19E9"/>
    <w:rsid w:val="002E1A70"/>
    <w:rsid w:val="002E1CBF"/>
    <w:rsid w:val="002E1D9D"/>
    <w:rsid w:val="002E1F2C"/>
    <w:rsid w:val="002E1F98"/>
    <w:rsid w:val="002E2166"/>
    <w:rsid w:val="002E23D9"/>
    <w:rsid w:val="002E24D3"/>
    <w:rsid w:val="002E27CC"/>
    <w:rsid w:val="002E289C"/>
    <w:rsid w:val="002E28EE"/>
    <w:rsid w:val="002E2923"/>
    <w:rsid w:val="002E2A18"/>
    <w:rsid w:val="002E2C11"/>
    <w:rsid w:val="002E2CA6"/>
    <w:rsid w:val="002E2DBD"/>
    <w:rsid w:val="002E2E1D"/>
    <w:rsid w:val="002E31C8"/>
    <w:rsid w:val="002E3351"/>
    <w:rsid w:val="002E3444"/>
    <w:rsid w:val="002E3468"/>
    <w:rsid w:val="002E3580"/>
    <w:rsid w:val="002E3598"/>
    <w:rsid w:val="002E35B7"/>
    <w:rsid w:val="002E3615"/>
    <w:rsid w:val="002E38B0"/>
    <w:rsid w:val="002E39BD"/>
    <w:rsid w:val="002E3B7F"/>
    <w:rsid w:val="002E3BBC"/>
    <w:rsid w:val="002E3BCA"/>
    <w:rsid w:val="002E3DFE"/>
    <w:rsid w:val="002E3E04"/>
    <w:rsid w:val="002E3EBD"/>
    <w:rsid w:val="002E3FB7"/>
    <w:rsid w:val="002E41EC"/>
    <w:rsid w:val="002E4602"/>
    <w:rsid w:val="002E4665"/>
    <w:rsid w:val="002E4757"/>
    <w:rsid w:val="002E4809"/>
    <w:rsid w:val="002E4A58"/>
    <w:rsid w:val="002E4BEB"/>
    <w:rsid w:val="002E4DF7"/>
    <w:rsid w:val="002E4EE9"/>
    <w:rsid w:val="002E4FB1"/>
    <w:rsid w:val="002E5009"/>
    <w:rsid w:val="002E5021"/>
    <w:rsid w:val="002E51A2"/>
    <w:rsid w:val="002E51F9"/>
    <w:rsid w:val="002E5326"/>
    <w:rsid w:val="002E5352"/>
    <w:rsid w:val="002E5369"/>
    <w:rsid w:val="002E5505"/>
    <w:rsid w:val="002E5602"/>
    <w:rsid w:val="002E58B5"/>
    <w:rsid w:val="002E59A2"/>
    <w:rsid w:val="002E5B14"/>
    <w:rsid w:val="002E5CC7"/>
    <w:rsid w:val="002E5FE9"/>
    <w:rsid w:val="002E63D1"/>
    <w:rsid w:val="002E6477"/>
    <w:rsid w:val="002E6624"/>
    <w:rsid w:val="002E6727"/>
    <w:rsid w:val="002E67CC"/>
    <w:rsid w:val="002E692C"/>
    <w:rsid w:val="002E6DC5"/>
    <w:rsid w:val="002E6E7A"/>
    <w:rsid w:val="002E6FBB"/>
    <w:rsid w:val="002E71B2"/>
    <w:rsid w:val="002E71C2"/>
    <w:rsid w:val="002E728D"/>
    <w:rsid w:val="002E735B"/>
    <w:rsid w:val="002E75A9"/>
    <w:rsid w:val="002E7602"/>
    <w:rsid w:val="002E7694"/>
    <w:rsid w:val="002E76E8"/>
    <w:rsid w:val="002E77C6"/>
    <w:rsid w:val="002E77F5"/>
    <w:rsid w:val="002E792D"/>
    <w:rsid w:val="002E7A05"/>
    <w:rsid w:val="002E7B53"/>
    <w:rsid w:val="002E7B5D"/>
    <w:rsid w:val="002E7C59"/>
    <w:rsid w:val="002E7FE1"/>
    <w:rsid w:val="002E7FEA"/>
    <w:rsid w:val="002F04C0"/>
    <w:rsid w:val="002F04C7"/>
    <w:rsid w:val="002F051E"/>
    <w:rsid w:val="002F058A"/>
    <w:rsid w:val="002F05DF"/>
    <w:rsid w:val="002F0649"/>
    <w:rsid w:val="002F072B"/>
    <w:rsid w:val="002F0BF0"/>
    <w:rsid w:val="002F0C83"/>
    <w:rsid w:val="002F0CF9"/>
    <w:rsid w:val="002F0E71"/>
    <w:rsid w:val="002F0F82"/>
    <w:rsid w:val="002F108B"/>
    <w:rsid w:val="002F11DE"/>
    <w:rsid w:val="002F13CA"/>
    <w:rsid w:val="002F1411"/>
    <w:rsid w:val="002F1449"/>
    <w:rsid w:val="002F1553"/>
    <w:rsid w:val="002F15C3"/>
    <w:rsid w:val="002F15ED"/>
    <w:rsid w:val="002F15F2"/>
    <w:rsid w:val="002F1AF8"/>
    <w:rsid w:val="002F1B09"/>
    <w:rsid w:val="002F1B82"/>
    <w:rsid w:val="002F1D55"/>
    <w:rsid w:val="002F2062"/>
    <w:rsid w:val="002F20B1"/>
    <w:rsid w:val="002F26EA"/>
    <w:rsid w:val="002F275A"/>
    <w:rsid w:val="002F2828"/>
    <w:rsid w:val="002F2850"/>
    <w:rsid w:val="002F2AD1"/>
    <w:rsid w:val="002F2C7D"/>
    <w:rsid w:val="002F2EB4"/>
    <w:rsid w:val="002F3177"/>
    <w:rsid w:val="002F31E1"/>
    <w:rsid w:val="002F323A"/>
    <w:rsid w:val="002F3272"/>
    <w:rsid w:val="002F3280"/>
    <w:rsid w:val="002F3322"/>
    <w:rsid w:val="002F3422"/>
    <w:rsid w:val="002F3450"/>
    <w:rsid w:val="002F34AF"/>
    <w:rsid w:val="002F35BE"/>
    <w:rsid w:val="002F3609"/>
    <w:rsid w:val="002F372B"/>
    <w:rsid w:val="002F374F"/>
    <w:rsid w:val="002F3A49"/>
    <w:rsid w:val="002F3B6F"/>
    <w:rsid w:val="002F3B91"/>
    <w:rsid w:val="002F3CC5"/>
    <w:rsid w:val="002F3D11"/>
    <w:rsid w:val="002F3D29"/>
    <w:rsid w:val="002F3D4D"/>
    <w:rsid w:val="002F3DF9"/>
    <w:rsid w:val="002F4087"/>
    <w:rsid w:val="002F42B1"/>
    <w:rsid w:val="002F4505"/>
    <w:rsid w:val="002F45DB"/>
    <w:rsid w:val="002F47F1"/>
    <w:rsid w:val="002F4928"/>
    <w:rsid w:val="002F4C74"/>
    <w:rsid w:val="002F4D49"/>
    <w:rsid w:val="002F5145"/>
    <w:rsid w:val="002F5302"/>
    <w:rsid w:val="002F5550"/>
    <w:rsid w:val="002F55E9"/>
    <w:rsid w:val="002F5635"/>
    <w:rsid w:val="002F5776"/>
    <w:rsid w:val="002F5876"/>
    <w:rsid w:val="002F590D"/>
    <w:rsid w:val="002F59B5"/>
    <w:rsid w:val="002F5B42"/>
    <w:rsid w:val="002F5B69"/>
    <w:rsid w:val="002F5B78"/>
    <w:rsid w:val="002F5DAF"/>
    <w:rsid w:val="002F6032"/>
    <w:rsid w:val="002F61ED"/>
    <w:rsid w:val="002F621C"/>
    <w:rsid w:val="002F622A"/>
    <w:rsid w:val="002F66E4"/>
    <w:rsid w:val="002F6727"/>
    <w:rsid w:val="002F680B"/>
    <w:rsid w:val="002F6897"/>
    <w:rsid w:val="002F68E4"/>
    <w:rsid w:val="002F6921"/>
    <w:rsid w:val="002F6930"/>
    <w:rsid w:val="002F69FB"/>
    <w:rsid w:val="002F6A15"/>
    <w:rsid w:val="002F6AB8"/>
    <w:rsid w:val="002F6D7D"/>
    <w:rsid w:val="002F70C3"/>
    <w:rsid w:val="002F7102"/>
    <w:rsid w:val="002F7129"/>
    <w:rsid w:val="002F71DB"/>
    <w:rsid w:val="002F71E3"/>
    <w:rsid w:val="002F7411"/>
    <w:rsid w:val="002F7601"/>
    <w:rsid w:val="002F7655"/>
    <w:rsid w:val="002F781C"/>
    <w:rsid w:val="002F7A8A"/>
    <w:rsid w:val="002F7BD6"/>
    <w:rsid w:val="002F7CDD"/>
    <w:rsid w:val="003000B2"/>
    <w:rsid w:val="0030043C"/>
    <w:rsid w:val="0030044A"/>
    <w:rsid w:val="00300454"/>
    <w:rsid w:val="003004F0"/>
    <w:rsid w:val="003006C1"/>
    <w:rsid w:val="003006C9"/>
    <w:rsid w:val="003009E9"/>
    <w:rsid w:val="00300B88"/>
    <w:rsid w:val="00300DB2"/>
    <w:rsid w:val="00300F00"/>
    <w:rsid w:val="00300F38"/>
    <w:rsid w:val="00300F7C"/>
    <w:rsid w:val="00301197"/>
    <w:rsid w:val="0030120F"/>
    <w:rsid w:val="00301393"/>
    <w:rsid w:val="00301427"/>
    <w:rsid w:val="003015C7"/>
    <w:rsid w:val="00301B5D"/>
    <w:rsid w:val="00301E9B"/>
    <w:rsid w:val="00301F9F"/>
    <w:rsid w:val="003023B9"/>
    <w:rsid w:val="003023F4"/>
    <w:rsid w:val="0030264F"/>
    <w:rsid w:val="003028BA"/>
    <w:rsid w:val="00302A46"/>
    <w:rsid w:val="00302B51"/>
    <w:rsid w:val="00302D6E"/>
    <w:rsid w:val="003033B0"/>
    <w:rsid w:val="003033D1"/>
    <w:rsid w:val="00303422"/>
    <w:rsid w:val="00303561"/>
    <w:rsid w:val="0030377E"/>
    <w:rsid w:val="00303B5A"/>
    <w:rsid w:val="00303C2D"/>
    <w:rsid w:val="00303C66"/>
    <w:rsid w:val="00303CCF"/>
    <w:rsid w:val="00303D85"/>
    <w:rsid w:val="00303FDA"/>
    <w:rsid w:val="00304023"/>
    <w:rsid w:val="0030419D"/>
    <w:rsid w:val="003043B4"/>
    <w:rsid w:val="00304652"/>
    <w:rsid w:val="0030497B"/>
    <w:rsid w:val="003049CC"/>
    <w:rsid w:val="00304AD0"/>
    <w:rsid w:val="00304B09"/>
    <w:rsid w:val="00304B76"/>
    <w:rsid w:val="00304B96"/>
    <w:rsid w:val="00304C11"/>
    <w:rsid w:val="00304C84"/>
    <w:rsid w:val="00304D12"/>
    <w:rsid w:val="00304DC8"/>
    <w:rsid w:val="00304E12"/>
    <w:rsid w:val="0030507A"/>
    <w:rsid w:val="003051E9"/>
    <w:rsid w:val="00305286"/>
    <w:rsid w:val="003052BB"/>
    <w:rsid w:val="0030536F"/>
    <w:rsid w:val="003053C4"/>
    <w:rsid w:val="00305489"/>
    <w:rsid w:val="003056CA"/>
    <w:rsid w:val="00305812"/>
    <w:rsid w:val="003059C5"/>
    <w:rsid w:val="00305A10"/>
    <w:rsid w:val="00305B1D"/>
    <w:rsid w:val="00305B8A"/>
    <w:rsid w:val="00305CAC"/>
    <w:rsid w:val="00305CEC"/>
    <w:rsid w:val="0030608B"/>
    <w:rsid w:val="00306098"/>
    <w:rsid w:val="003062DA"/>
    <w:rsid w:val="0030648E"/>
    <w:rsid w:val="003065C3"/>
    <w:rsid w:val="0030663F"/>
    <w:rsid w:val="003067F6"/>
    <w:rsid w:val="00306805"/>
    <w:rsid w:val="003068DA"/>
    <w:rsid w:val="003069E1"/>
    <w:rsid w:val="00306A1C"/>
    <w:rsid w:val="00306DA2"/>
    <w:rsid w:val="00306DBB"/>
    <w:rsid w:val="00306ED6"/>
    <w:rsid w:val="00306F52"/>
    <w:rsid w:val="003070D3"/>
    <w:rsid w:val="00307183"/>
    <w:rsid w:val="003071A2"/>
    <w:rsid w:val="003074CF"/>
    <w:rsid w:val="0030761D"/>
    <w:rsid w:val="00307725"/>
    <w:rsid w:val="003078A7"/>
    <w:rsid w:val="003079CB"/>
    <w:rsid w:val="00307A46"/>
    <w:rsid w:val="00307B14"/>
    <w:rsid w:val="00307B74"/>
    <w:rsid w:val="00307BD3"/>
    <w:rsid w:val="00307DAB"/>
    <w:rsid w:val="003100EF"/>
    <w:rsid w:val="0031030C"/>
    <w:rsid w:val="00310340"/>
    <w:rsid w:val="00310353"/>
    <w:rsid w:val="003103E0"/>
    <w:rsid w:val="003104E6"/>
    <w:rsid w:val="003105D9"/>
    <w:rsid w:val="0031097E"/>
    <w:rsid w:val="00310AEA"/>
    <w:rsid w:val="00310B0D"/>
    <w:rsid w:val="00310BA1"/>
    <w:rsid w:val="00310C8F"/>
    <w:rsid w:val="00310D5B"/>
    <w:rsid w:val="00310E25"/>
    <w:rsid w:val="00310F34"/>
    <w:rsid w:val="00311046"/>
    <w:rsid w:val="0031119B"/>
    <w:rsid w:val="003113D3"/>
    <w:rsid w:val="00311472"/>
    <w:rsid w:val="00311670"/>
    <w:rsid w:val="003116DD"/>
    <w:rsid w:val="00311776"/>
    <w:rsid w:val="00311868"/>
    <w:rsid w:val="00311922"/>
    <w:rsid w:val="00311D91"/>
    <w:rsid w:val="00311F49"/>
    <w:rsid w:val="00311FD1"/>
    <w:rsid w:val="003120C0"/>
    <w:rsid w:val="0031249B"/>
    <w:rsid w:val="00312517"/>
    <w:rsid w:val="00312693"/>
    <w:rsid w:val="003126AB"/>
    <w:rsid w:val="003126B8"/>
    <w:rsid w:val="00312AA6"/>
    <w:rsid w:val="00312E17"/>
    <w:rsid w:val="00312EF3"/>
    <w:rsid w:val="0031301F"/>
    <w:rsid w:val="003130DF"/>
    <w:rsid w:val="00313225"/>
    <w:rsid w:val="0031324E"/>
    <w:rsid w:val="00313271"/>
    <w:rsid w:val="00313290"/>
    <w:rsid w:val="00313309"/>
    <w:rsid w:val="0031359E"/>
    <w:rsid w:val="003135CE"/>
    <w:rsid w:val="00313621"/>
    <w:rsid w:val="0031365E"/>
    <w:rsid w:val="003138D8"/>
    <w:rsid w:val="00313A33"/>
    <w:rsid w:val="00313E5A"/>
    <w:rsid w:val="0031412F"/>
    <w:rsid w:val="00314142"/>
    <w:rsid w:val="003142B5"/>
    <w:rsid w:val="00314355"/>
    <w:rsid w:val="00314380"/>
    <w:rsid w:val="00314393"/>
    <w:rsid w:val="003143BD"/>
    <w:rsid w:val="003144B5"/>
    <w:rsid w:val="003144C1"/>
    <w:rsid w:val="0031453F"/>
    <w:rsid w:val="00314AB6"/>
    <w:rsid w:val="00314B96"/>
    <w:rsid w:val="00314C22"/>
    <w:rsid w:val="0031519B"/>
    <w:rsid w:val="003153A5"/>
    <w:rsid w:val="003154AA"/>
    <w:rsid w:val="00315677"/>
    <w:rsid w:val="003157E0"/>
    <w:rsid w:val="003159D6"/>
    <w:rsid w:val="003159F7"/>
    <w:rsid w:val="00315AC8"/>
    <w:rsid w:val="00315AF1"/>
    <w:rsid w:val="00315D81"/>
    <w:rsid w:val="00315DA8"/>
    <w:rsid w:val="00315E71"/>
    <w:rsid w:val="00315F0D"/>
    <w:rsid w:val="0031627C"/>
    <w:rsid w:val="00316605"/>
    <w:rsid w:val="0031678A"/>
    <w:rsid w:val="0031683A"/>
    <w:rsid w:val="00316A1B"/>
    <w:rsid w:val="00316BF9"/>
    <w:rsid w:val="00316DFC"/>
    <w:rsid w:val="00316E70"/>
    <w:rsid w:val="00316FE1"/>
    <w:rsid w:val="0031703B"/>
    <w:rsid w:val="0031706C"/>
    <w:rsid w:val="0031726B"/>
    <w:rsid w:val="00317489"/>
    <w:rsid w:val="003175CC"/>
    <w:rsid w:val="003178AE"/>
    <w:rsid w:val="0031793C"/>
    <w:rsid w:val="00317950"/>
    <w:rsid w:val="003179B7"/>
    <w:rsid w:val="00317F69"/>
    <w:rsid w:val="00317F72"/>
    <w:rsid w:val="0032003F"/>
    <w:rsid w:val="003201AC"/>
    <w:rsid w:val="00320465"/>
    <w:rsid w:val="00320601"/>
    <w:rsid w:val="00320AAE"/>
    <w:rsid w:val="00320B4E"/>
    <w:rsid w:val="00321028"/>
    <w:rsid w:val="00321105"/>
    <w:rsid w:val="00321195"/>
    <w:rsid w:val="003211A8"/>
    <w:rsid w:val="00321212"/>
    <w:rsid w:val="0032121B"/>
    <w:rsid w:val="003214DC"/>
    <w:rsid w:val="00321690"/>
    <w:rsid w:val="0032179F"/>
    <w:rsid w:val="00321B24"/>
    <w:rsid w:val="00321B59"/>
    <w:rsid w:val="00321CC5"/>
    <w:rsid w:val="00321E73"/>
    <w:rsid w:val="00321F4E"/>
    <w:rsid w:val="0032202D"/>
    <w:rsid w:val="003222CF"/>
    <w:rsid w:val="00322469"/>
    <w:rsid w:val="003224F9"/>
    <w:rsid w:val="003224FF"/>
    <w:rsid w:val="0032286F"/>
    <w:rsid w:val="00322877"/>
    <w:rsid w:val="00322983"/>
    <w:rsid w:val="00322B2E"/>
    <w:rsid w:val="00322CBE"/>
    <w:rsid w:val="00322EBA"/>
    <w:rsid w:val="00323016"/>
    <w:rsid w:val="00323085"/>
    <w:rsid w:val="00323180"/>
    <w:rsid w:val="00323496"/>
    <w:rsid w:val="0032366A"/>
    <w:rsid w:val="0032378D"/>
    <w:rsid w:val="00323837"/>
    <w:rsid w:val="0032395A"/>
    <w:rsid w:val="00323BD0"/>
    <w:rsid w:val="00323C74"/>
    <w:rsid w:val="00323E66"/>
    <w:rsid w:val="00323EAA"/>
    <w:rsid w:val="00323F7C"/>
    <w:rsid w:val="0032400A"/>
    <w:rsid w:val="00324098"/>
    <w:rsid w:val="00324454"/>
    <w:rsid w:val="003244BC"/>
    <w:rsid w:val="00324620"/>
    <w:rsid w:val="00324767"/>
    <w:rsid w:val="003249F5"/>
    <w:rsid w:val="00324A30"/>
    <w:rsid w:val="00324C2F"/>
    <w:rsid w:val="00324CC2"/>
    <w:rsid w:val="00324E2B"/>
    <w:rsid w:val="00324F4C"/>
    <w:rsid w:val="0032504C"/>
    <w:rsid w:val="00325147"/>
    <w:rsid w:val="0032538A"/>
    <w:rsid w:val="003254BE"/>
    <w:rsid w:val="0032560C"/>
    <w:rsid w:val="003257CD"/>
    <w:rsid w:val="00325A6A"/>
    <w:rsid w:val="00326013"/>
    <w:rsid w:val="003261DF"/>
    <w:rsid w:val="00326231"/>
    <w:rsid w:val="00326377"/>
    <w:rsid w:val="00326403"/>
    <w:rsid w:val="00326700"/>
    <w:rsid w:val="0032687F"/>
    <w:rsid w:val="00326BD2"/>
    <w:rsid w:val="00326C00"/>
    <w:rsid w:val="00326C64"/>
    <w:rsid w:val="00327011"/>
    <w:rsid w:val="0032707B"/>
    <w:rsid w:val="00327274"/>
    <w:rsid w:val="003273DE"/>
    <w:rsid w:val="003274E6"/>
    <w:rsid w:val="003276AA"/>
    <w:rsid w:val="00327937"/>
    <w:rsid w:val="00327B41"/>
    <w:rsid w:val="00330134"/>
    <w:rsid w:val="00330345"/>
    <w:rsid w:val="003303B8"/>
    <w:rsid w:val="00330512"/>
    <w:rsid w:val="0033080E"/>
    <w:rsid w:val="00330867"/>
    <w:rsid w:val="00330961"/>
    <w:rsid w:val="00330ADF"/>
    <w:rsid w:val="00330BDC"/>
    <w:rsid w:val="00330C8A"/>
    <w:rsid w:val="00330D41"/>
    <w:rsid w:val="0033108F"/>
    <w:rsid w:val="003311F9"/>
    <w:rsid w:val="00331254"/>
    <w:rsid w:val="003313E9"/>
    <w:rsid w:val="003314D1"/>
    <w:rsid w:val="003316E9"/>
    <w:rsid w:val="00331ACD"/>
    <w:rsid w:val="00331B0F"/>
    <w:rsid w:val="00331B16"/>
    <w:rsid w:val="00331BF7"/>
    <w:rsid w:val="00331DA2"/>
    <w:rsid w:val="00331E85"/>
    <w:rsid w:val="00331F4E"/>
    <w:rsid w:val="00332287"/>
    <w:rsid w:val="00332532"/>
    <w:rsid w:val="00332982"/>
    <w:rsid w:val="00332AE1"/>
    <w:rsid w:val="00332BDE"/>
    <w:rsid w:val="00332F03"/>
    <w:rsid w:val="003331D3"/>
    <w:rsid w:val="003334E4"/>
    <w:rsid w:val="003336D1"/>
    <w:rsid w:val="0033375B"/>
    <w:rsid w:val="00333970"/>
    <w:rsid w:val="00333BC1"/>
    <w:rsid w:val="00333BE4"/>
    <w:rsid w:val="00333E88"/>
    <w:rsid w:val="00333EA7"/>
    <w:rsid w:val="00333FE9"/>
    <w:rsid w:val="00333FF6"/>
    <w:rsid w:val="003342F6"/>
    <w:rsid w:val="0033432B"/>
    <w:rsid w:val="00334535"/>
    <w:rsid w:val="003345AD"/>
    <w:rsid w:val="0033473E"/>
    <w:rsid w:val="00334A74"/>
    <w:rsid w:val="00334D17"/>
    <w:rsid w:val="00335092"/>
    <w:rsid w:val="003351B9"/>
    <w:rsid w:val="00335383"/>
    <w:rsid w:val="003354E1"/>
    <w:rsid w:val="003355CC"/>
    <w:rsid w:val="00335826"/>
    <w:rsid w:val="003358BE"/>
    <w:rsid w:val="003358ED"/>
    <w:rsid w:val="00335916"/>
    <w:rsid w:val="00335947"/>
    <w:rsid w:val="00335B4C"/>
    <w:rsid w:val="00335BA5"/>
    <w:rsid w:val="00335BF3"/>
    <w:rsid w:val="00335EB9"/>
    <w:rsid w:val="00336016"/>
    <w:rsid w:val="00336488"/>
    <w:rsid w:val="0033656F"/>
    <w:rsid w:val="0033659E"/>
    <w:rsid w:val="003365EE"/>
    <w:rsid w:val="0033667E"/>
    <w:rsid w:val="0033695F"/>
    <w:rsid w:val="00336B3E"/>
    <w:rsid w:val="00336C18"/>
    <w:rsid w:val="00336C71"/>
    <w:rsid w:val="00336E01"/>
    <w:rsid w:val="00336E7C"/>
    <w:rsid w:val="00336ECC"/>
    <w:rsid w:val="00336EDD"/>
    <w:rsid w:val="00336F0D"/>
    <w:rsid w:val="0033702A"/>
    <w:rsid w:val="00337042"/>
    <w:rsid w:val="003371BF"/>
    <w:rsid w:val="003372BB"/>
    <w:rsid w:val="003372BF"/>
    <w:rsid w:val="00337509"/>
    <w:rsid w:val="0033758A"/>
    <w:rsid w:val="00337643"/>
    <w:rsid w:val="00337651"/>
    <w:rsid w:val="00337C4A"/>
    <w:rsid w:val="00337C99"/>
    <w:rsid w:val="00337D93"/>
    <w:rsid w:val="00337DF8"/>
    <w:rsid w:val="00337FCB"/>
    <w:rsid w:val="00337FF7"/>
    <w:rsid w:val="00340445"/>
    <w:rsid w:val="00340486"/>
    <w:rsid w:val="00340606"/>
    <w:rsid w:val="0034067C"/>
    <w:rsid w:val="00340768"/>
    <w:rsid w:val="0034080B"/>
    <w:rsid w:val="0034090F"/>
    <w:rsid w:val="003409EB"/>
    <w:rsid w:val="00340ACD"/>
    <w:rsid w:val="00340BB8"/>
    <w:rsid w:val="00340BDA"/>
    <w:rsid w:val="00340C10"/>
    <w:rsid w:val="00340CAC"/>
    <w:rsid w:val="00340D63"/>
    <w:rsid w:val="00340DF6"/>
    <w:rsid w:val="00340F52"/>
    <w:rsid w:val="00340FE2"/>
    <w:rsid w:val="00341028"/>
    <w:rsid w:val="0034102E"/>
    <w:rsid w:val="003410FA"/>
    <w:rsid w:val="003414DF"/>
    <w:rsid w:val="0034189D"/>
    <w:rsid w:val="003418FC"/>
    <w:rsid w:val="00341AC7"/>
    <w:rsid w:val="00341AF2"/>
    <w:rsid w:val="00341D66"/>
    <w:rsid w:val="00341F96"/>
    <w:rsid w:val="00341FEF"/>
    <w:rsid w:val="00342001"/>
    <w:rsid w:val="0034226D"/>
    <w:rsid w:val="00342573"/>
    <w:rsid w:val="00342A38"/>
    <w:rsid w:val="00342AF7"/>
    <w:rsid w:val="00342B90"/>
    <w:rsid w:val="00342E4B"/>
    <w:rsid w:val="00342E95"/>
    <w:rsid w:val="00343019"/>
    <w:rsid w:val="0034305A"/>
    <w:rsid w:val="003430B5"/>
    <w:rsid w:val="003430E7"/>
    <w:rsid w:val="0034319B"/>
    <w:rsid w:val="0034322D"/>
    <w:rsid w:val="003432A9"/>
    <w:rsid w:val="003433E0"/>
    <w:rsid w:val="0034344D"/>
    <w:rsid w:val="003434A7"/>
    <w:rsid w:val="003435C3"/>
    <w:rsid w:val="003437E5"/>
    <w:rsid w:val="0034388B"/>
    <w:rsid w:val="00343C9F"/>
    <w:rsid w:val="00343F37"/>
    <w:rsid w:val="00344267"/>
    <w:rsid w:val="0034432E"/>
    <w:rsid w:val="003443DE"/>
    <w:rsid w:val="003445FC"/>
    <w:rsid w:val="00344988"/>
    <w:rsid w:val="00344BA7"/>
    <w:rsid w:val="00344F04"/>
    <w:rsid w:val="00345225"/>
    <w:rsid w:val="003452C0"/>
    <w:rsid w:val="00345407"/>
    <w:rsid w:val="00345425"/>
    <w:rsid w:val="00345455"/>
    <w:rsid w:val="0034550A"/>
    <w:rsid w:val="0034556D"/>
    <w:rsid w:val="003455CD"/>
    <w:rsid w:val="00345626"/>
    <w:rsid w:val="00345893"/>
    <w:rsid w:val="003458B1"/>
    <w:rsid w:val="00345A0B"/>
    <w:rsid w:val="00345C22"/>
    <w:rsid w:val="00345D8A"/>
    <w:rsid w:val="00345DC7"/>
    <w:rsid w:val="00345DE3"/>
    <w:rsid w:val="00345E19"/>
    <w:rsid w:val="00345EB8"/>
    <w:rsid w:val="003465A3"/>
    <w:rsid w:val="0034689B"/>
    <w:rsid w:val="00346A00"/>
    <w:rsid w:val="00346A92"/>
    <w:rsid w:val="00346B40"/>
    <w:rsid w:val="00346C49"/>
    <w:rsid w:val="00346C69"/>
    <w:rsid w:val="003470C6"/>
    <w:rsid w:val="00347262"/>
    <w:rsid w:val="00347678"/>
    <w:rsid w:val="003477E6"/>
    <w:rsid w:val="003477E8"/>
    <w:rsid w:val="00347E52"/>
    <w:rsid w:val="00347E5E"/>
    <w:rsid w:val="00347E8B"/>
    <w:rsid w:val="00347EA6"/>
    <w:rsid w:val="00347EBF"/>
    <w:rsid w:val="00347F89"/>
    <w:rsid w:val="003500E7"/>
    <w:rsid w:val="00350287"/>
    <w:rsid w:val="003502EE"/>
    <w:rsid w:val="003503EE"/>
    <w:rsid w:val="00350972"/>
    <w:rsid w:val="00350A43"/>
    <w:rsid w:val="00350AAA"/>
    <w:rsid w:val="00350ABA"/>
    <w:rsid w:val="00350B70"/>
    <w:rsid w:val="00350C7B"/>
    <w:rsid w:val="00350D4E"/>
    <w:rsid w:val="00350EAC"/>
    <w:rsid w:val="00350F80"/>
    <w:rsid w:val="00350F8F"/>
    <w:rsid w:val="00350F9F"/>
    <w:rsid w:val="003511E6"/>
    <w:rsid w:val="003511E7"/>
    <w:rsid w:val="00351351"/>
    <w:rsid w:val="003515B0"/>
    <w:rsid w:val="00351674"/>
    <w:rsid w:val="0035181E"/>
    <w:rsid w:val="00351943"/>
    <w:rsid w:val="00351990"/>
    <w:rsid w:val="00351A5A"/>
    <w:rsid w:val="00351E4C"/>
    <w:rsid w:val="00351EB6"/>
    <w:rsid w:val="003520B9"/>
    <w:rsid w:val="00352110"/>
    <w:rsid w:val="00352625"/>
    <w:rsid w:val="003526F9"/>
    <w:rsid w:val="003527DD"/>
    <w:rsid w:val="003528AF"/>
    <w:rsid w:val="003529DF"/>
    <w:rsid w:val="00352CDC"/>
    <w:rsid w:val="00352E1D"/>
    <w:rsid w:val="00352E4D"/>
    <w:rsid w:val="00352FFB"/>
    <w:rsid w:val="00353044"/>
    <w:rsid w:val="00353213"/>
    <w:rsid w:val="003533A2"/>
    <w:rsid w:val="003537D3"/>
    <w:rsid w:val="00353810"/>
    <w:rsid w:val="00353AC3"/>
    <w:rsid w:val="00353C19"/>
    <w:rsid w:val="00353C43"/>
    <w:rsid w:val="00353CA0"/>
    <w:rsid w:val="00353DC5"/>
    <w:rsid w:val="00354074"/>
    <w:rsid w:val="00354151"/>
    <w:rsid w:val="003541DD"/>
    <w:rsid w:val="00354246"/>
    <w:rsid w:val="00354485"/>
    <w:rsid w:val="0035449B"/>
    <w:rsid w:val="003544D5"/>
    <w:rsid w:val="003544DF"/>
    <w:rsid w:val="003545C6"/>
    <w:rsid w:val="003547CE"/>
    <w:rsid w:val="00354E77"/>
    <w:rsid w:val="00354FA6"/>
    <w:rsid w:val="00354FD7"/>
    <w:rsid w:val="0035501E"/>
    <w:rsid w:val="003552A9"/>
    <w:rsid w:val="003552DB"/>
    <w:rsid w:val="003555CD"/>
    <w:rsid w:val="003557F8"/>
    <w:rsid w:val="003558ED"/>
    <w:rsid w:val="00355C52"/>
    <w:rsid w:val="00355E23"/>
    <w:rsid w:val="00355F28"/>
    <w:rsid w:val="00356133"/>
    <w:rsid w:val="003561D2"/>
    <w:rsid w:val="003561D8"/>
    <w:rsid w:val="0035628A"/>
    <w:rsid w:val="003563BB"/>
    <w:rsid w:val="0035650F"/>
    <w:rsid w:val="0035668C"/>
    <w:rsid w:val="00356697"/>
    <w:rsid w:val="003567AF"/>
    <w:rsid w:val="00356887"/>
    <w:rsid w:val="003573A2"/>
    <w:rsid w:val="0035765A"/>
    <w:rsid w:val="0035773F"/>
    <w:rsid w:val="0035780A"/>
    <w:rsid w:val="003578D7"/>
    <w:rsid w:val="00357B8F"/>
    <w:rsid w:val="00357F49"/>
    <w:rsid w:val="003601AB"/>
    <w:rsid w:val="003603CE"/>
    <w:rsid w:val="00360704"/>
    <w:rsid w:val="00360740"/>
    <w:rsid w:val="00360826"/>
    <w:rsid w:val="00360948"/>
    <w:rsid w:val="003609F2"/>
    <w:rsid w:val="00360A75"/>
    <w:rsid w:val="00360A98"/>
    <w:rsid w:val="00360B6A"/>
    <w:rsid w:val="00360C32"/>
    <w:rsid w:val="00360E0C"/>
    <w:rsid w:val="00360FB1"/>
    <w:rsid w:val="00361153"/>
    <w:rsid w:val="003614F9"/>
    <w:rsid w:val="0036151C"/>
    <w:rsid w:val="00361988"/>
    <w:rsid w:val="00361A15"/>
    <w:rsid w:val="00361AD0"/>
    <w:rsid w:val="00361AFD"/>
    <w:rsid w:val="00361B5F"/>
    <w:rsid w:val="00361BA9"/>
    <w:rsid w:val="00361CB1"/>
    <w:rsid w:val="00361CBD"/>
    <w:rsid w:val="00361D9F"/>
    <w:rsid w:val="00361DB4"/>
    <w:rsid w:val="00361E47"/>
    <w:rsid w:val="00361EB0"/>
    <w:rsid w:val="00361FFC"/>
    <w:rsid w:val="003623FB"/>
    <w:rsid w:val="00362562"/>
    <w:rsid w:val="00362707"/>
    <w:rsid w:val="00362987"/>
    <w:rsid w:val="00362AD6"/>
    <w:rsid w:val="00362B72"/>
    <w:rsid w:val="00362B94"/>
    <w:rsid w:val="00362BF5"/>
    <w:rsid w:val="00362E41"/>
    <w:rsid w:val="00362E84"/>
    <w:rsid w:val="00362F1C"/>
    <w:rsid w:val="00362F6C"/>
    <w:rsid w:val="003630E2"/>
    <w:rsid w:val="00363405"/>
    <w:rsid w:val="00363550"/>
    <w:rsid w:val="003635E3"/>
    <w:rsid w:val="00363640"/>
    <w:rsid w:val="0036368F"/>
    <w:rsid w:val="00363745"/>
    <w:rsid w:val="003637D0"/>
    <w:rsid w:val="003637EB"/>
    <w:rsid w:val="00363AA8"/>
    <w:rsid w:val="00363AFC"/>
    <w:rsid w:val="00363B13"/>
    <w:rsid w:val="00363BD4"/>
    <w:rsid w:val="00363BD9"/>
    <w:rsid w:val="00363D5B"/>
    <w:rsid w:val="00363D79"/>
    <w:rsid w:val="003640D5"/>
    <w:rsid w:val="003641B8"/>
    <w:rsid w:val="003643B5"/>
    <w:rsid w:val="003643C7"/>
    <w:rsid w:val="00364475"/>
    <w:rsid w:val="00364530"/>
    <w:rsid w:val="00364653"/>
    <w:rsid w:val="00364742"/>
    <w:rsid w:val="003647C0"/>
    <w:rsid w:val="00364B44"/>
    <w:rsid w:val="00364CCB"/>
    <w:rsid w:val="00364DB3"/>
    <w:rsid w:val="00364E0A"/>
    <w:rsid w:val="00365239"/>
    <w:rsid w:val="003652BD"/>
    <w:rsid w:val="00365311"/>
    <w:rsid w:val="00365442"/>
    <w:rsid w:val="00365565"/>
    <w:rsid w:val="003657BF"/>
    <w:rsid w:val="00365898"/>
    <w:rsid w:val="003658D8"/>
    <w:rsid w:val="00365E2E"/>
    <w:rsid w:val="00365F7D"/>
    <w:rsid w:val="00365FEA"/>
    <w:rsid w:val="003660E1"/>
    <w:rsid w:val="003663A3"/>
    <w:rsid w:val="0036662A"/>
    <w:rsid w:val="003667D5"/>
    <w:rsid w:val="003667E6"/>
    <w:rsid w:val="003668CC"/>
    <w:rsid w:val="003668D1"/>
    <w:rsid w:val="00366B4B"/>
    <w:rsid w:val="00366B56"/>
    <w:rsid w:val="00366DFC"/>
    <w:rsid w:val="00366E05"/>
    <w:rsid w:val="00367162"/>
    <w:rsid w:val="003672E5"/>
    <w:rsid w:val="0036735B"/>
    <w:rsid w:val="0036746B"/>
    <w:rsid w:val="00367793"/>
    <w:rsid w:val="00367805"/>
    <w:rsid w:val="00367886"/>
    <w:rsid w:val="003679B5"/>
    <w:rsid w:val="003679FF"/>
    <w:rsid w:val="00367B1C"/>
    <w:rsid w:val="00367CEE"/>
    <w:rsid w:val="00367D21"/>
    <w:rsid w:val="00367DAB"/>
    <w:rsid w:val="0037000F"/>
    <w:rsid w:val="00370034"/>
    <w:rsid w:val="0037003B"/>
    <w:rsid w:val="003700F5"/>
    <w:rsid w:val="00370228"/>
    <w:rsid w:val="0037029B"/>
    <w:rsid w:val="003705D1"/>
    <w:rsid w:val="00370652"/>
    <w:rsid w:val="00370826"/>
    <w:rsid w:val="00370837"/>
    <w:rsid w:val="003708B1"/>
    <w:rsid w:val="00370A3C"/>
    <w:rsid w:val="00370B20"/>
    <w:rsid w:val="00370C16"/>
    <w:rsid w:val="00370CEA"/>
    <w:rsid w:val="00370F28"/>
    <w:rsid w:val="0037100D"/>
    <w:rsid w:val="00371067"/>
    <w:rsid w:val="003711BE"/>
    <w:rsid w:val="003711FF"/>
    <w:rsid w:val="00371309"/>
    <w:rsid w:val="003716BD"/>
    <w:rsid w:val="003718C6"/>
    <w:rsid w:val="00371D36"/>
    <w:rsid w:val="00371E7C"/>
    <w:rsid w:val="00371E8B"/>
    <w:rsid w:val="00371EB1"/>
    <w:rsid w:val="00371FC7"/>
    <w:rsid w:val="0037232F"/>
    <w:rsid w:val="00372354"/>
    <w:rsid w:val="003725F2"/>
    <w:rsid w:val="0037272F"/>
    <w:rsid w:val="00372746"/>
    <w:rsid w:val="003727E1"/>
    <w:rsid w:val="0037283F"/>
    <w:rsid w:val="00372A8C"/>
    <w:rsid w:val="00372AD3"/>
    <w:rsid w:val="00372AF4"/>
    <w:rsid w:val="00372C61"/>
    <w:rsid w:val="00372D89"/>
    <w:rsid w:val="00372DE5"/>
    <w:rsid w:val="00372EEC"/>
    <w:rsid w:val="0037312C"/>
    <w:rsid w:val="003735D2"/>
    <w:rsid w:val="003737A7"/>
    <w:rsid w:val="003738A8"/>
    <w:rsid w:val="003739B0"/>
    <w:rsid w:val="00373A14"/>
    <w:rsid w:val="00373A1F"/>
    <w:rsid w:val="00373B19"/>
    <w:rsid w:val="00373BFA"/>
    <w:rsid w:val="00373EA1"/>
    <w:rsid w:val="00373F47"/>
    <w:rsid w:val="0037419C"/>
    <w:rsid w:val="003741F8"/>
    <w:rsid w:val="00374818"/>
    <w:rsid w:val="00374918"/>
    <w:rsid w:val="00374A37"/>
    <w:rsid w:val="00374ADC"/>
    <w:rsid w:val="00374B8B"/>
    <w:rsid w:val="00374C16"/>
    <w:rsid w:val="00374CFD"/>
    <w:rsid w:val="00374E05"/>
    <w:rsid w:val="00374E0F"/>
    <w:rsid w:val="00374EE6"/>
    <w:rsid w:val="0037511C"/>
    <w:rsid w:val="0037515F"/>
    <w:rsid w:val="0037522A"/>
    <w:rsid w:val="003753E7"/>
    <w:rsid w:val="003755C9"/>
    <w:rsid w:val="00375839"/>
    <w:rsid w:val="00375A55"/>
    <w:rsid w:val="00375C68"/>
    <w:rsid w:val="00375C9B"/>
    <w:rsid w:val="00375DA7"/>
    <w:rsid w:val="00375DDC"/>
    <w:rsid w:val="00375EB3"/>
    <w:rsid w:val="00375F1C"/>
    <w:rsid w:val="003760C3"/>
    <w:rsid w:val="00376185"/>
    <w:rsid w:val="003761D9"/>
    <w:rsid w:val="00376262"/>
    <w:rsid w:val="003765BB"/>
    <w:rsid w:val="00376ACD"/>
    <w:rsid w:val="00376ACE"/>
    <w:rsid w:val="00376C1B"/>
    <w:rsid w:val="00376D4E"/>
    <w:rsid w:val="00377057"/>
    <w:rsid w:val="00377177"/>
    <w:rsid w:val="003771C6"/>
    <w:rsid w:val="003774BF"/>
    <w:rsid w:val="003775EB"/>
    <w:rsid w:val="003776D7"/>
    <w:rsid w:val="00377815"/>
    <w:rsid w:val="00377919"/>
    <w:rsid w:val="003800A2"/>
    <w:rsid w:val="00380D6A"/>
    <w:rsid w:val="00381251"/>
    <w:rsid w:val="00381621"/>
    <w:rsid w:val="003816CE"/>
    <w:rsid w:val="003819D1"/>
    <w:rsid w:val="003819F7"/>
    <w:rsid w:val="00381C0F"/>
    <w:rsid w:val="00381CC5"/>
    <w:rsid w:val="00381DAF"/>
    <w:rsid w:val="00381DFB"/>
    <w:rsid w:val="00381E63"/>
    <w:rsid w:val="00381F7C"/>
    <w:rsid w:val="0038207A"/>
    <w:rsid w:val="00382212"/>
    <w:rsid w:val="00382292"/>
    <w:rsid w:val="00382299"/>
    <w:rsid w:val="00382327"/>
    <w:rsid w:val="003823B0"/>
    <w:rsid w:val="00382418"/>
    <w:rsid w:val="00382420"/>
    <w:rsid w:val="00382484"/>
    <w:rsid w:val="00382533"/>
    <w:rsid w:val="0038263D"/>
    <w:rsid w:val="003828B1"/>
    <w:rsid w:val="00382A7C"/>
    <w:rsid w:val="00382AC7"/>
    <w:rsid w:val="00382B3A"/>
    <w:rsid w:val="00382CA5"/>
    <w:rsid w:val="00382D89"/>
    <w:rsid w:val="00383268"/>
    <w:rsid w:val="00383579"/>
    <w:rsid w:val="003835F4"/>
    <w:rsid w:val="00383630"/>
    <w:rsid w:val="00383813"/>
    <w:rsid w:val="0038381A"/>
    <w:rsid w:val="0038394E"/>
    <w:rsid w:val="00383BD9"/>
    <w:rsid w:val="00383E90"/>
    <w:rsid w:val="00383FDD"/>
    <w:rsid w:val="0038402F"/>
    <w:rsid w:val="0038415A"/>
    <w:rsid w:val="003841DA"/>
    <w:rsid w:val="003842FA"/>
    <w:rsid w:val="003843DF"/>
    <w:rsid w:val="003845C4"/>
    <w:rsid w:val="003847C4"/>
    <w:rsid w:val="00384C5B"/>
    <w:rsid w:val="00384D4C"/>
    <w:rsid w:val="00384DD7"/>
    <w:rsid w:val="00384DE6"/>
    <w:rsid w:val="00384E71"/>
    <w:rsid w:val="00384F5E"/>
    <w:rsid w:val="00385024"/>
    <w:rsid w:val="003851D7"/>
    <w:rsid w:val="00385321"/>
    <w:rsid w:val="003853E6"/>
    <w:rsid w:val="003853EE"/>
    <w:rsid w:val="00385459"/>
    <w:rsid w:val="0038549D"/>
    <w:rsid w:val="0038563B"/>
    <w:rsid w:val="003856A8"/>
    <w:rsid w:val="0038572D"/>
    <w:rsid w:val="00385782"/>
    <w:rsid w:val="00385857"/>
    <w:rsid w:val="00385ACA"/>
    <w:rsid w:val="00385D3B"/>
    <w:rsid w:val="00385E4C"/>
    <w:rsid w:val="003863CE"/>
    <w:rsid w:val="0038665A"/>
    <w:rsid w:val="003867B4"/>
    <w:rsid w:val="00386987"/>
    <w:rsid w:val="00386A1A"/>
    <w:rsid w:val="00386C76"/>
    <w:rsid w:val="00386D47"/>
    <w:rsid w:val="00386D6E"/>
    <w:rsid w:val="00386EE5"/>
    <w:rsid w:val="00386F53"/>
    <w:rsid w:val="003872F1"/>
    <w:rsid w:val="0038738D"/>
    <w:rsid w:val="00387706"/>
    <w:rsid w:val="003878C4"/>
    <w:rsid w:val="003878CD"/>
    <w:rsid w:val="00387984"/>
    <w:rsid w:val="00387A40"/>
    <w:rsid w:val="00387D43"/>
    <w:rsid w:val="00387E07"/>
    <w:rsid w:val="00390010"/>
    <w:rsid w:val="0039004C"/>
    <w:rsid w:val="00390059"/>
    <w:rsid w:val="00390216"/>
    <w:rsid w:val="003905FA"/>
    <w:rsid w:val="00390613"/>
    <w:rsid w:val="003907BA"/>
    <w:rsid w:val="003907FB"/>
    <w:rsid w:val="003908CD"/>
    <w:rsid w:val="003908D9"/>
    <w:rsid w:val="003908FA"/>
    <w:rsid w:val="0039099C"/>
    <w:rsid w:val="00390AAC"/>
    <w:rsid w:val="00390B33"/>
    <w:rsid w:val="00390C88"/>
    <w:rsid w:val="00390FC5"/>
    <w:rsid w:val="00391290"/>
    <w:rsid w:val="0039138B"/>
    <w:rsid w:val="003915B5"/>
    <w:rsid w:val="0039191D"/>
    <w:rsid w:val="00391947"/>
    <w:rsid w:val="003919B2"/>
    <w:rsid w:val="003919BF"/>
    <w:rsid w:val="00391C7C"/>
    <w:rsid w:val="00392149"/>
    <w:rsid w:val="0039218C"/>
    <w:rsid w:val="003922E6"/>
    <w:rsid w:val="00392387"/>
    <w:rsid w:val="0039263F"/>
    <w:rsid w:val="003926C6"/>
    <w:rsid w:val="0039297F"/>
    <w:rsid w:val="00392AD7"/>
    <w:rsid w:val="00392B31"/>
    <w:rsid w:val="00392B9A"/>
    <w:rsid w:val="00392C8F"/>
    <w:rsid w:val="00392E5A"/>
    <w:rsid w:val="00392F4E"/>
    <w:rsid w:val="00392F8F"/>
    <w:rsid w:val="00392FA9"/>
    <w:rsid w:val="00393087"/>
    <w:rsid w:val="003931AE"/>
    <w:rsid w:val="003931EC"/>
    <w:rsid w:val="00393318"/>
    <w:rsid w:val="00393450"/>
    <w:rsid w:val="003936C4"/>
    <w:rsid w:val="00393797"/>
    <w:rsid w:val="00393A5B"/>
    <w:rsid w:val="00393AB5"/>
    <w:rsid w:val="00393CBD"/>
    <w:rsid w:val="00393D67"/>
    <w:rsid w:val="00394184"/>
    <w:rsid w:val="003941FB"/>
    <w:rsid w:val="003942FE"/>
    <w:rsid w:val="0039430D"/>
    <w:rsid w:val="00394365"/>
    <w:rsid w:val="00394516"/>
    <w:rsid w:val="00394624"/>
    <w:rsid w:val="00394A3E"/>
    <w:rsid w:val="00394B1E"/>
    <w:rsid w:val="00394D3F"/>
    <w:rsid w:val="00394D61"/>
    <w:rsid w:val="00394F14"/>
    <w:rsid w:val="00395112"/>
    <w:rsid w:val="00395217"/>
    <w:rsid w:val="003952AA"/>
    <w:rsid w:val="00395382"/>
    <w:rsid w:val="003953E2"/>
    <w:rsid w:val="003953EC"/>
    <w:rsid w:val="003954CA"/>
    <w:rsid w:val="003955B8"/>
    <w:rsid w:val="00395619"/>
    <w:rsid w:val="0039574D"/>
    <w:rsid w:val="00395A32"/>
    <w:rsid w:val="00395B87"/>
    <w:rsid w:val="00395BC2"/>
    <w:rsid w:val="00395BFB"/>
    <w:rsid w:val="00395C1D"/>
    <w:rsid w:val="00395C8D"/>
    <w:rsid w:val="00395C9E"/>
    <w:rsid w:val="00395CDA"/>
    <w:rsid w:val="00395D40"/>
    <w:rsid w:val="00395D95"/>
    <w:rsid w:val="00395E79"/>
    <w:rsid w:val="00395EA6"/>
    <w:rsid w:val="00396061"/>
    <w:rsid w:val="003960A4"/>
    <w:rsid w:val="003960BA"/>
    <w:rsid w:val="00396139"/>
    <w:rsid w:val="0039619E"/>
    <w:rsid w:val="00396277"/>
    <w:rsid w:val="00396309"/>
    <w:rsid w:val="00396482"/>
    <w:rsid w:val="00396640"/>
    <w:rsid w:val="00396642"/>
    <w:rsid w:val="003967D3"/>
    <w:rsid w:val="003968FB"/>
    <w:rsid w:val="00396943"/>
    <w:rsid w:val="00396AB2"/>
    <w:rsid w:val="00396C5F"/>
    <w:rsid w:val="00396C8A"/>
    <w:rsid w:val="00396C96"/>
    <w:rsid w:val="00396D30"/>
    <w:rsid w:val="00396D6A"/>
    <w:rsid w:val="00397088"/>
    <w:rsid w:val="0039709F"/>
    <w:rsid w:val="003970CF"/>
    <w:rsid w:val="00397139"/>
    <w:rsid w:val="0039728D"/>
    <w:rsid w:val="003972B6"/>
    <w:rsid w:val="00397481"/>
    <w:rsid w:val="003976F4"/>
    <w:rsid w:val="00397718"/>
    <w:rsid w:val="0039777B"/>
    <w:rsid w:val="00397AD8"/>
    <w:rsid w:val="00397BE7"/>
    <w:rsid w:val="00397C71"/>
    <w:rsid w:val="00397CFC"/>
    <w:rsid w:val="00397E93"/>
    <w:rsid w:val="00397EE2"/>
    <w:rsid w:val="00397EE3"/>
    <w:rsid w:val="00397F70"/>
    <w:rsid w:val="003A0136"/>
    <w:rsid w:val="003A01DA"/>
    <w:rsid w:val="003A050A"/>
    <w:rsid w:val="003A06E2"/>
    <w:rsid w:val="003A072A"/>
    <w:rsid w:val="003A0751"/>
    <w:rsid w:val="003A0853"/>
    <w:rsid w:val="003A09FA"/>
    <w:rsid w:val="003A0A0C"/>
    <w:rsid w:val="003A0A35"/>
    <w:rsid w:val="003A0D80"/>
    <w:rsid w:val="003A0DF3"/>
    <w:rsid w:val="003A0EE2"/>
    <w:rsid w:val="003A0F41"/>
    <w:rsid w:val="003A1077"/>
    <w:rsid w:val="003A124D"/>
    <w:rsid w:val="003A13D9"/>
    <w:rsid w:val="003A141C"/>
    <w:rsid w:val="003A1435"/>
    <w:rsid w:val="003A1447"/>
    <w:rsid w:val="003A14F0"/>
    <w:rsid w:val="003A15D3"/>
    <w:rsid w:val="003A1611"/>
    <w:rsid w:val="003A1617"/>
    <w:rsid w:val="003A1652"/>
    <w:rsid w:val="003A16D6"/>
    <w:rsid w:val="003A1719"/>
    <w:rsid w:val="003A1814"/>
    <w:rsid w:val="003A1915"/>
    <w:rsid w:val="003A1BB8"/>
    <w:rsid w:val="003A1DA8"/>
    <w:rsid w:val="003A1E50"/>
    <w:rsid w:val="003A2001"/>
    <w:rsid w:val="003A201A"/>
    <w:rsid w:val="003A221F"/>
    <w:rsid w:val="003A2268"/>
    <w:rsid w:val="003A24D6"/>
    <w:rsid w:val="003A281A"/>
    <w:rsid w:val="003A2ADF"/>
    <w:rsid w:val="003A2C05"/>
    <w:rsid w:val="003A2C20"/>
    <w:rsid w:val="003A2C25"/>
    <w:rsid w:val="003A2D9B"/>
    <w:rsid w:val="003A2E3F"/>
    <w:rsid w:val="003A3162"/>
    <w:rsid w:val="003A3216"/>
    <w:rsid w:val="003A32F4"/>
    <w:rsid w:val="003A36AD"/>
    <w:rsid w:val="003A3796"/>
    <w:rsid w:val="003A3A06"/>
    <w:rsid w:val="003A3B80"/>
    <w:rsid w:val="003A3BF0"/>
    <w:rsid w:val="003A3C23"/>
    <w:rsid w:val="003A3F11"/>
    <w:rsid w:val="003A4086"/>
    <w:rsid w:val="003A41FA"/>
    <w:rsid w:val="003A431C"/>
    <w:rsid w:val="003A4451"/>
    <w:rsid w:val="003A4578"/>
    <w:rsid w:val="003A48FB"/>
    <w:rsid w:val="003A4901"/>
    <w:rsid w:val="003A4A4F"/>
    <w:rsid w:val="003A4C6F"/>
    <w:rsid w:val="003A4C70"/>
    <w:rsid w:val="003A4E15"/>
    <w:rsid w:val="003A4E1E"/>
    <w:rsid w:val="003A4E4C"/>
    <w:rsid w:val="003A50F7"/>
    <w:rsid w:val="003A534F"/>
    <w:rsid w:val="003A5467"/>
    <w:rsid w:val="003A556D"/>
    <w:rsid w:val="003A55E2"/>
    <w:rsid w:val="003A56EC"/>
    <w:rsid w:val="003A57E0"/>
    <w:rsid w:val="003A5AE5"/>
    <w:rsid w:val="003A5CC2"/>
    <w:rsid w:val="003A5DBA"/>
    <w:rsid w:val="003A5DD8"/>
    <w:rsid w:val="003A5E5D"/>
    <w:rsid w:val="003A6215"/>
    <w:rsid w:val="003A63A1"/>
    <w:rsid w:val="003A644E"/>
    <w:rsid w:val="003A6A6E"/>
    <w:rsid w:val="003A6ACD"/>
    <w:rsid w:val="003A6AD0"/>
    <w:rsid w:val="003A6AE5"/>
    <w:rsid w:val="003A6B0F"/>
    <w:rsid w:val="003A6B93"/>
    <w:rsid w:val="003A6BF6"/>
    <w:rsid w:val="003A6D1F"/>
    <w:rsid w:val="003A6FFE"/>
    <w:rsid w:val="003A7040"/>
    <w:rsid w:val="003A7060"/>
    <w:rsid w:val="003A7066"/>
    <w:rsid w:val="003A7204"/>
    <w:rsid w:val="003A72B6"/>
    <w:rsid w:val="003A76D5"/>
    <w:rsid w:val="003A7769"/>
    <w:rsid w:val="003A7C3D"/>
    <w:rsid w:val="003A7D23"/>
    <w:rsid w:val="003A7E94"/>
    <w:rsid w:val="003B0221"/>
    <w:rsid w:val="003B0372"/>
    <w:rsid w:val="003B04EC"/>
    <w:rsid w:val="003B0577"/>
    <w:rsid w:val="003B06AB"/>
    <w:rsid w:val="003B08A2"/>
    <w:rsid w:val="003B0A5E"/>
    <w:rsid w:val="003B0AD1"/>
    <w:rsid w:val="003B0B5C"/>
    <w:rsid w:val="003B0D98"/>
    <w:rsid w:val="003B0EBD"/>
    <w:rsid w:val="003B0FE9"/>
    <w:rsid w:val="003B1546"/>
    <w:rsid w:val="003B155B"/>
    <w:rsid w:val="003B1567"/>
    <w:rsid w:val="003B1579"/>
    <w:rsid w:val="003B1661"/>
    <w:rsid w:val="003B16CD"/>
    <w:rsid w:val="003B178C"/>
    <w:rsid w:val="003B1891"/>
    <w:rsid w:val="003B1925"/>
    <w:rsid w:val="003B1A41"/>
    <w:rsid w:val="003B1A69"/>
    <w:rsid w:val="003B1AE5"/>
    <w:rsid w:val="003B1C27"/>
    <w:rsid w:val="003B1CBE"/>
    <w:rsid w:val="003B1D29"/>
    <w:rsid w:val="003B1DCC"/>
    <w:rsid w:val="003B21CC"/>
    <w:rsid w:val="003B2219"/>
    <w:rsid w:val="003B22A2"/>
    <w:rsid w:val="003B23B8"/>
    <w:rsid w:val="003B23C8"/>
    <w:rsid w:val="003B24D0"/>
    <w:rsid w:val="003B2565"/>
    <w:rsid w:val="003B25EC"/>
    <w:rsid w:val="003B2605"/>
    <w:rsid w:val="003B2880"/>
    <w:rsid w:val="003B28D6"/>
    <w:rsid w:val="003B2DA8"/>
    <w:rsid w:val="003B303E"/>
    <w:rsid w:val="003B318D"/>
    <w:rsid w:val="003B31A6"/>
    <w:rsid w:val="003B32C9"/>
    <w:rsid w:val="003B3408"/>
    <w:rsid w:val="003B3440"/>
    <w:rsid w:val="003B36AD"/>
    <w:rsid w:val="003B3E64"/>
    <w:rsid w:val="003B3EFF"/>
    <w:rsid w:val="003B3F46"/>
    <w:rsid w:val="003B4238"/>
    <w:rsid w:val="003B44B8"/>
    <w:rsid w:val="003B48BA"/>
    <w:rsid w:val="003B48C6"/>
    <w:rsid w:val="003B4AD3"/>
    <w:rsid w:val="003B4B14"/>
    <w:rsid w:val="003B4C47"/>
    <w:rsid w:val="003B4D4A"/>
    <w:rsid w:val="003B4DDE"/>
    <w:rsid w:val="003B5518"/>
    <w:rsid w:val="003B5564"/>
    <w:rsid w:val="003B55CE"/>
    <w:rsid w:val="003B565C"/>
    <w:rsid w:val="003B587F"/>
    <w:rsid w:val="003B58FB"/>
    <w:rsid w:val="003B5922"/>
    <w:rsid w:val="003B5A88"/>
    <w:rsid w:val="003B5AC3"/>
    <w:rsid w:val="003B5C94"/>
    <w:rsid w:val="003B5D89"/>
    <w:rsid w:val="003B5E33"/>
    <w:rsid w:val="003B600B"/>
    <w:rsid w:val="003B6137"/>
    <w:rsid w:val="003B6208"/>
    <w:rsid w:val="003B625F"/>
    <w:rsid w:val="003B63F2"/>
    <w:rsid w:val="003B6433"/>
    <w:rsid w:val="003B655B"/>
    <w:rsid w:val="003B6791"/>
    <w:rsid w:val="003B68CE"/>
    <w:rsid w:val="003B6A71"/>
    <w:rsid w:val="003B6C88"/>
    <w:rsid w:val="003B6D5F"/>
    <w:rsid w:val="003B6E46"/>
    <w:rsid w:val="003B6EC0"/>
    <w:rsid w:val="003B6EDC"/>
    <w:rsid w:val="003B71BA"/>
    <w:rsid w:val="003B74F8"/>
    <w:rsid w:val="003B76DA"/>
    <w:rsid w:val="003B79F6"/>
    <w:rsid w:val="003B7A78"/>
    <w:rsid w:val="003B7B44"/>
    <w:rsid w:val="003B7DB1"/>
    <w:rsid w:val="003B7DD0"/>
    <w:rsid w:val="003B7E4C"/>
    <w:rsid w:val="003B7F2C"/>
    <w:rsid w:val="003C0090"/>
    <w:rsid w:val="003C01A3"/>
    <w:rsid w:val="003C03CA"/>
    <w:rsid w:val="003C0492"/>
    <w:rsid w:val="003C06B7"/>
    <w:rsid w:val="003C0907"/>
    <w:rsid w:val="003C0A26"/>
    <w:rsid w:val="003C0A8A"/>
    <w:rsid w:val="003C0D36"/>
    <w:rsid w:val="003C0E52"/>
    <w:rsid w:val="003C0EC6"/>
    <w:rsid w:val="003C0FEE"/>
    <w:rsid w:val="003C11D3"/>
    <w:rsid w:val="003C1293"/>
    <w:rsid w:val="003C1428"/>
    <w:rsid w:val="003C14CD"/>
    <w:rsid w:val="003C15EB"/>
    <w:rsid w:val="003C168A"/>
    <w:rsid w:val="003C1698"/>
    <w:rsid w:val="003C18AF"/>
    <w:rsid w:val="003C1903"/>
    <w:rsid w:val="003C1A28"/>
    <w:rsid w:val="003C1C92"/>
    <w:rsid w:val="003C1CF8"/>
    <w:rsid w:val="003C1D8C"/>
    <w:rsid w:val="003C1E88"/>
    <w:rsid w:val="003C20FC"/>
    <w:rsid w:val="003C21A0"/>
    <w:rsid w:val="003C2297"/>
    <w:rsid w:val="003C236D"/>
    <w:rsid w:val="003C23B4"/>
    <w:rsid w:val="003C248B"/>
    <w:rsid w:val="003C2522"/>
    <w:rsid w:val="003C2A64"/>
    <w:rsid w:val="003C2AE7"/>
    <w:rsid w:val="003C2D41"/>
    <w:rsid w:val="003C3013"/>
    <w:rsid w:val="003C30E7"/>
    <w:rsid w:val="003C31C6"/>
    <w:rsid w:val="003C3299"/>
    <w:rsid w:val="003C33A2"/>
    <w:rsid w:val="003C3688"/>
    <w:rsid w:val="003C393A"/>
    <w:rsid w:val="003C39B8"/>
    <w:rsid w:val="003C3BF5"/>
    <w:rsid w:val="003C3DA4"/>
    <w:rsid w:val="003C3E54"/>
    <w:rsid w:val="003C4001"/>
    <w:rsid w:val="003C4007"/>
    <w:rsid w:val="003C40DF"/>
    <w:rsid w:val="003C4107"/>
    <w:rsid w:val="003C42A7"/>
    <w:rsid w:val="003C4687"/>
    <w:rsid w:val="003C4758"/>
    <w:rsid w:val="003C4907"/>
    <w:rsid w:val="003C4A96"/>
    <w:rsid w:val="003C4B75"/>
    <w:rsid w:val="003C4BF7"/>
    <w:rsid w:val="003C4E20"/>
    <w:rsid w:val="003C4F35"/>
    <w:rsid w:val="003C50B2"/>
    <w:rsid w:val="003C5220"/>
    <w:rsid w:val="003C523F"/>
    <w:rsid w:val="003C52BB"/>
    <w:rsid w:val="003C52DB"/>
    <w:rsid w:val="003C54DE"/>
    <w:rsid w:val="003C5746"/>
    <w:rsid w:val="003C58B3"/>
    <w:rsid w:val="003C5A37"/>
    <w:rsid w:val="003C5B57"/>
    <w:rsid w:val="003C5BC4"/>
    <w:rsid w:val="003C5DBB"/>
    <w:rsid w:val="003C5F9F"/>
    <w:rsid w:val="003C5FD3"/>
    <w:rsid w:val="003C6084"/>
    <w:rsid w:val="003C60CE"/>
    <w:rsid w:val="003C616A"/>
    <w:rsid w:val="003C632C"/>
    <w:rsid w:val="003C641C"/>
    <w:rsid w:val="003C6461"/>
    <w:rsid w:val="003C659C"/>
    <w:rsid w:val="003C65C5"/>
    <w:rsid w:val="003C6709"/>
    <w:rsid w:val="003C6738"/>
    <w:rsid w:val="003C67C5"/>
    <w:rsid w:val="003C6C7D"/>
    <w:rsid w:val="003C6D21"/>
    <w:rsid w:val="003C6D75"/>
    <w:rsid w:val="003C7104"/>
    <w:rsid w:val="003C7246"/>
    <w:rsid w:val="003C7293"/>
    <w:rsid w:val="003C75C2"/>
    <w:rsid w:val="003C75FB"/>
    <w:rsid w:val="003C762F"/>
    <w:rsid w:val="003C7797"/>
    <w:rsid w:val="003C791E"/>
    <w:rsid w:val="003C7B19"/>
    <w:rsid w:val="003C7B7E"/>
    <w:rsid w:val="003C7BC3"/>
    <w:rsid w:val="003C7C94"/>
    <w:rsid w:val="003C7D52"/>
    <w:rsid w:val="003C7F03"/>
    <w:rsid w:val="003C7FDF"/>
    <w:rsid w:val="003D024B"/>
    <w:rsid w:val="003D0652"/>
    <w:rsid w:val="003D068E"/>
    <w:rsid w:val="003D06AC"/>
    <w:rsid w:val="003D0914"/>
    <w:rsid w:val="003D096B"/>
    <w:rsid w:val="003D0A30"/>
    <w:rsid w:val="003D0A9A"/>
    <w:rsid w:val="003D0AC6"/>
    <w:rsid w:val="003D0D25"/>
    <w:rsid w:val="003D0E2A"/>
    <w:rsid w:val="003D0EF3"/>
    <w:rsid w:val="003D0F90"/>
    <w:rsid w:val="003D1151"/>
    <w:rsid w:val="003D11E7"/>
    <w:rsid w:val="003D14E6"/>
    <w:rsid w:val="003D169C"/>
    <w:rsid w:val="003D16A4"/>
    <w:rsid w:val="003D1726"/>
    <w:rsid w:val="003D18C8"/>
    <w:rsid w:val="003D18CE"/>
    <w:rsid w:val="003D1A38"/>
    <w:rsid w:val="003D1C11"/>
    <w:rsid w:val="003D1C30"/>
    <w:rsid w:val="003D1D00"/>
    <w:rsid w:val="003D1F8C"/>
    <w:rsid w:val="003D2082"/>
    <w:rsid w:val="003D20A2"/>
    <w:rsid w:val="003D2209"/>
    <w:rsid w:val="003D2611"/>
    <w:rsid w:val="003D29CD"/>
    <w:rsid w:val="003D2C14"/>
    <w:rsid w:val="003D2C80"/>
    <w:rsid w:val="003D2CBF"/>
    <w:rsid w:val="003D2D16"/>
    <w:rsid w:val="003D2D26"/>
    <w:rsid w:val="003D2D98"/>
    <w:rsid w:val="003D2F32"/>
    <w:rsid w:val="003D3287"/>
    <w:rsid w:val="003D32BE"/>
    <w:rsid w:val="003D36B5"/>
    <w:rsid w:val="003D3803"/>
    <w:rsid w:val="003D38D3"/>
    <w:rsid w:val="003D38F2"/>
    <w:rsid w:val="003D3A92"/>
    <w:rsid w:val="003D3F59"/>
    <w:rsid w:val="003D3FAD"/>
    <w:rsid w:val="003D3FAE"/>
    <w:rsid w:val="003D40A7"/>
    <w:rsid w:val="003D456A"/>
    <w:rsid w:val="003D46CC"/>
    <w:rsid w:val="003D499D"/>
    <w:rsid w:val="003D4D6A"/>
    <w:rsid w:val="003D4E0B"/>
    <w:rsid w:val="003D4F9C"/>
    <w:rsid w:val="003D50B7"/>
    <w:rsid w:val="003D5105"/>
    <w:rsid w:val="003D5161"/>
    <w:rsid w:val="003D5503"/>
    <w:rsid w:val="003D574C"/>
    <w:rsid w:val="003D579C"/>
    <w:rsid w:val="003D5A14"/>
    <w:rsid w:val="003D5A46"/>
    <w:rsid w:val="003D5B89"/>
    <w:rsid w:val="003D60FF"/>
    <w:rsid w:val="003D6189"/>
    <w:rsid w:val="003D61B0"/>
    <w:rsid w:val="003D6295"/>
    <w:rsid w:val="003D6372"/>
    <w:rsid w:val="003D64B4"/>
    <w:rsid w:val="003D6548"/>
    <w:rsid w:val="003D665B"/>
    <w:rsid w:val="003D6817"/>
    <w:rsid w:val="003D6919"/>
    <w:rsid w:val="003D6965"/>
    <w:rsid w:val="003D6B3C"/>
    <w:rsid w:val="003D6B6D"/>
    <w:rsid w:val="003D6C0F"/>
    <w:rsid w:val="003D6E9B"/>
    <w:rsid w:val="003D6EE0"/>
    <w:rsid w:val="003D71C3"/>
    <w:rsid w:val="003D73B9"/>
    <w:rsid w:val="003D740E"/>
    <w:rsid w:val="003D748C"/>
    <w:rsid w:val="003D7544"/>
    <w:rsid w:val="003D78D6"/>
    <w:rsid w:val="003D794D"/>
    <w:rsid w:val="003D7DD6"/>
    <w:rsid w:val="003E0033"/>
    <w:rsid w:val="003E012B"/>
    <w:rsid w:val="003E035B"/>
    <w:rsid w:val="003E0366"/>
    <w:rsid w:val="003E0478"/>
    <w:rsid w:val="003E0676"/>
    <w:rsid w:val="003E06C9"/>
    <w:rsid w:val="003E0724"/>
    <w:rsid w:val="003E0796"/>
    <w:rsid w:val="003E09C0"/>
    <w:rsid w:val="003E0A37"/>
    <w:rsid w:val="003E0CBD"/>
    <w:rsid w:val="003E0D7C"/>
    <w:rsid w:val="003E0DB9"/>
    <w:rsid w:val="003E1260"/>
    <w:rsid w:val="003E1439"/>
    <w:rsid w:val="003E143F"/>
    <w:rsid w:val="003E195A"/>
    <w:rsid w:val="003E19E6"/>
    <w:rsid w:val="003E1BE1"/>
    <w:rsid w:val="003E1C7C"/>
    <w:rsid w:val="003E1ED3"/>
    <w:rsid w:val="003E2010"/>
    <w:rsid w:val="003E2211"/>
    <w:rsid w:val="003E222B"/>
    <w:rsid w:val="003E2313"/>
    <w:rsid w:val="003E2537"/>
    <w:rsid w:val="003E2579"/>
    <w:rsid w:val="003E2597"/>
    <w:rsid w:val="003E26A3"/>
    <w:rsid w:val="003E2819"/>
    <w:rsid w:val="003E28A6"/>
    <w:rsid w:val="003E2903"/>
    <w:rsid w:val="003E2B7C"/>
    <w:rsid w:val="003E2BA8"/>
    <w:rsid w:val="003E2C9E"/>
    <w:rsid w:val="003E2D24"/>
    <w:rsid w:val="003E2D4D"/>
    <w:rsid w:val="003E2D9C"/>
    <w:rsid w:val="003E2DD2"/>
    <w:rsid w:val="003E2E98"/>
    <w:rsid w:val="003E2F39"/>
    <w:rsid w:val="003E301A"/>
    <w:rsid w:val="003E330F"/>
    <w:rsid w:val="003E33FC"/>
    <w:rsid w:val="003E3566"/>
    <w:rsid w:val="003E3873"/>
    <w:rsid w:val="003E398A"/>
    <w:rsid w:val="003E3AE9"/>
    <w:rsid w:val="003E3B69"/>
    <w:rsid w:val="003E3C3A"/>
    <w:rsid w:val="003E3C5F"/>
    <w:rsid w:val="003E3DD0"/>
    <w:rsid w:val="003E3E7A"/>
    <w:rsid w:val="003E3EB4"/>
    <w:rsid w:val="003E3F77"/>
    <w:rsid w:val="003E4143"/>
    <w:rsid w:val="003E43EC"/>
    <w:rsid w:val="003E440E"/>
    <w:rsid w:val="003E4755"/>
    <w:rsid w:val="003E47A4"/>
    <w:rsid w:val="003E494A"/>
    <w:rsid w:val="003E4B32"/>
    <w:rsid w:val="003E4E1A"/>
    <w:rsid w:val="003E4FDD"/>
    <w:rsid w:val="003E4FFD"/>
    <w:rsid w:val="003E5131"/>
    <w:rsid w:val="003E5188"/>
    <w:rsid w:val="003E51F2"/>
    <w:rsid w:val="003E5AAD"/>
    <w:rsid w:val="003E5AD2"/>
    <w:rsid w:val="003E5ADE"/>
    <w:rsid w:val="003E5DA8"/>
    <w:rsid w:val="003E6090"/>
    <w:rsid w:val="003E60EB"/>
    <w:rsid w:val="003E6102"/>
    <w:rsid w:val="003E612F"/>
    <w:rsid w:val="003E6236"/>
    <w:rsid w:val="003E6353"/>
    <w:rsid w:val="003E63F2"/>
    <w:rsid w:val="003E6440"/>
    <w:rsid w:val="003E667D"/>
    <w:rsid w:val="003E6DCC"/>
    <w:rsid w:val="003E6E83"/>
    <w:rsid w:val="003E6FCB"/>
    <w:rsid w:val="003E71EE"/>
    <w:rsid w:val="003E74F0"/>
    <w:rsid w:val="003E75C6"/>
    <w:rsid w:val="003E7876"/>
    <w:rsid w:val="003E7B40"/>
    <w:rsid w:val="003E7F3C"/>
    <w:rsid w:val="003E7F3F"/>
    <w:rsid w:val="003E7F43"/>
    <w:rsid w:val="003E7F89"/>
    <w:rsid w:val="003E7FC2"/>
    <w:rsid w:val="003E7FE5"/>
    <w:rsid w:val="003E7FEA"/>
    <w:rsid w:val="003F019E"/>
    <w:rsid w:val="003F02A4"/>
    <w:rsid w:val="003F02BE"/>
    <w:rsid w:val="003F065B"/>
    <w:rsid w:val="003F07B7"/>
    <w:rsid w:val="003F08D9"/>
    <w:rsid w:val="003F0AD4"/>
    <w:rsid w:val="003F0E7E"/>
    <w:rsid w:val="003F0EB1"/>
    <w:rsid w:val="003F0FD3"/>
    <w:rsid w:val="003F1103"/>
    <w:rsid w:val="003F136E"/>
    <w:rsid w:val="003F13E8"/>
    <w:rsid w:val="003F1562"/>
    <w:rsid w:val="003F1564"/>
    <w:rsid w:val="003F1620"/>
    <w:rsid w:val="003F17C7"/>
    <w:rsid w:val="003F1995"/>
    <w:rsid w:val="003F1AF2"/>
    <w:rsid w:val="003F1BA0"/>
    <w:rsid w:val="003F1CDD"/>
    <w:rsid w:val="003F1E0B"/>
    <w:rsid w:val="003F1F1A"/>
    <w:rsid w:val="003F2233"/>
    <w:rsid w:val="003F2304"/>
    <w:rsid w:val="003F24BB"/>
    <w:rsid w:val="003F2AEA"/>
    <w:rsid w:val="003F2BF7"/>
    <w:rsid w:val="003F2C56"/>
    <w:rsid w:val="003F2CCF"/>
    <w:rsid w:val="003F2EEB"/>
    <w:rsid w:val="003F2FC4"/>
    <w:rsid w:val="003F3206"/>
    <w:rsid w:val="003F3278"/>
    <w:rsid w:val="003F3294"/>
    <w:rsid w:val="003F32B1"/>
    <w:rsid w:val="003F35AE"/>
    <w:rsid w:val="003F35B3"/>
    <w:rsid w:val="003F35F2"/>
    <w:rsid w:val="003F36E3"/>
    <w:rsid w:val="003F38A4"/>
    <w:rsid w:val="003F3B40"/>
    <w:rsid w:val="003F3C3D"/>
    <w:rsid w:val="003F3CC7"/>
    <w:rsid w:val="003F3D52"/>
    <w:rsid w:val="003F3DA5"/>
    <w:rsid w:val="003F3F04"/>
    <w:rsid w:val="003F4012"/>
    <w:rsid w:val="003F4170"/>
    <w:rsid w:val="003F41D7"/>
    <w:rsid w:val="003F422B"/>
    <w:rsid w:val="003F42B6"/>
    <w:rsid w:val="003F4340"/>
    <w:rsid w:val="003F46F4"/>
    <w:rsid w:val="003F482D"/>
    <w:rsid w:val="003F4C49"/>
    <w:rsid w:val="003F4C99"/>
    <w:rsid w:val="003F51AC"/>
    <w:rsid w:val="003F5330"/>
    <w:rsid w:val="003F5747"/>
    <w:rsid w:val="003F57C3"/>
    <w:rsid w:val="003F585B"/>
    <w:rsid w:val="003F5911"/>
    <w:rsid w:val="003F596B"/>
    <w:rsid w:val="003F5A09"/>
    <w:rsid w:val="003F5A76"/>
    <w:rsid w:val="003F5D17"/>
    <w:rsid w:val="003F604C"/>
    <w:rsid w:val="003F6051"/>
    <w:rsid w:val="003F60A7"/>
    <w:rsid w:val="003F6365"/>
    <w:rsid w:val="003F63BF"/>
    <w:rsid w:val="003F6400"/>
    <w:rsid w:val="003F663F"/>
    <w:rsid w:val="003F6A24"/>
    <w:rsid w:val="003F6A85"/>
    <w:rsid w:val="003F6B2A"/>
    <w:rsid w:val="003F6B2E"/>
    <w:rsid w:val="003F6B9F"/>
    <w:rsid w:val="003F6BC8"/>
    <w:rsid w:val="003F6C54"/>
    <w:rsid w:val="003F6EF2"/>
    <w:rsid w:val="003F7008"/>
    <w:rsid w:val="003F7309"/>
    <w:rsid w:val="003F731E"/>
    <w:rsid w:val="003F7463"/>
    <w:rsid w:val="003F74DF"/>
    <w:rsid w:val="003F7863"/>
    <w:rsid w:val="003F79B6"/>
    <w:rsid w:val="003F7D02"/>
    <w:rsid w:val="003F7E31"/>
    <w:rsid w:val="003F7F11"/>
    <w:rsid w:val="004000CF"/>
    <w:rsid w:val="0040018A"/>
    <w:rsid w:val="004002AE"/>
    <w:rsid w:val="00400648"/>
    <w:rsid w:val="00400758"/>
    <w:rsid w:val="0040088F"/>
    <w:rsid w:val="004008A2"/>
    <w:rsid w:val="00400921"/>
    <w:rsid w:val="00400A0B"/>
    <w:rsid w:val="00400A63"/>
    <w:rsid w:val="00400A7D"/>
    <w:rsid w:val="00400E53"/>
    <w:rsid w:val="00400FA2"/>
    <w:rsid w:val="00400FBD"/>
    <w:rsid w:val="00401024"/>
    <w:rsid w:val="00401050"/>
    <w:rsid w:val="004010D3"/>
    <w:rsid w:val="004011E4"/>
    <w:rsid w:val="0040128D"/>
    <w:rsid w:val="00401438"/>
    <w:rsid w:val="004014C9"/>
    <w:rsid w:val="004016A9"/>
    <w:rsid w:val="00401844"/>
    <w:rsid w:val="00401887"/>
    <w:rsid w:val="00401A27"/>
    <w:rsid w:val="00401B00"/>
    <w:rsid w:val="00401BB7"/>
    <w:rsid w:val="00402023"/>
    <w:rsid w:val="00402434"/>
    <w:rsid w:val="0040254C"/>
    <w:rsid w:val="004029E8"/>
    <w:rsid w:val="00402C8F"/>
    <w:rsid w:val="00402D2D"/>
    <w:rsid w:val="00402EDB"/>
    <w:rsid w:val="00402F47"/>
    <w:rsid w:val="004030EA"/>
    <w:rsid w:val="004031AB"/>
    <w:rsid w:val="004031E1"/>
    <w:rsid w:val="0040324D"/>
    <w:rsid w:val="004032FC"/>
    <w:rsid w:val="004033D1"/>
    <w:rsid w:val="004033E0"/>
    <w:rsid w:val="00403419"/>
    <w:rsid w:val="004034D6"/>
    <w:rsid w:val="004034F4"/>
    <w:rsid w:val="004036ED"/>
    <w:rsid w:val="004039A8"/>
    <w:rsid w:val="00403AB5"/>
    <w:rsid w:val="00403BA7"/>
    <w:rsid w:val="00403BD2"/>
    <w:rsid w:val="00403C38"/>
    <w:rsid w:val="00403D25"/>
    <w:rsid w:val="00403DE3"/>
    <w:rsid w:val="00403E49"/>
    <w:rsid w:val="00403E55"/>
    <w:rsid w:val="00403EEA"/>
    <w:rsid w:val="00403F13"/>
    <w:rsid w:val="00403F23"/>
    <w:rsid w:val="00403FCE"/>
    <w:rsid w:val="00404012"/>
    <w:rsid w:val="00404100"/>
    <w:rsid w:val="00404180"/>
    <w:rsid w:val="0040430F"/>
    <w:rsid w:val="00404488"/>
    <w:rsid w:val="004044EC"/>
    <w:rsid w:val="00404537"/>
    <w:rsid w:val="004048FF"/>
    <w:rsid w:val="00404AD5"/>
    <w:rsid w:val="00404CC5"/>
    <w:rsid w:val="00405098"/>
    <w:rsid w:val="004050DA"/>
    <w:rsid w:val="0040510C"/>
    <w:rsid w:val="004051A1"/>
    <w:rsid w:val="00405315"/>
    <w:rsid w:val="004053AC"/>
    <w:rsid w:val="00405585"/>
    <w:rsid w:val="00405976"/>
    <w:rsid w:val="00405A60"/>
    <w:rsid w:val="00405B17"/>
    <w:rsid w:val="00405BA3"/>
    <w:rsid w:val="00405DB2"/>
    <w:rsid w:val="00405F75"/>
    <w:rsid w:val="004063C7"/>
    <w:rsid w:val="004063EE"/>
    <w:rsid w:val="00406527"/>
    <w:rsid w:val="00406864"/>
    <w:rsid w:val="004068B9"/>
    <w:rsid w:val="00406998"/>
    <w:rsid w:val="004069D1"/>
    <w:rsid w:val="00406A38"/>
    <w:rsid w:val="00406BA3"/>
    <w:rsid w:val="00406BD8"/>
    <w:rsid w:val="00406C77"/>
    <w:rsid w:val="00406C90"/>
    <w:rsid w:val="004070CB"/>
    <w:rsid w:val="00407110"/>
    <w:rsid w:val="004071FC"/>
    <w:rsid w:val="004072B2"/>
    <w:rsid w:val="004074FA"/>
    <w:rsid w:val="0040753C"/>
    <w:rsid w:val="0040756D"/>
    <w:rsid w:val="0040758B"/>
    <w:rsid w:val="00407692"/>
    <w:rsid w:val="00407699"/>
    <w:rsid w:val="004076C5"/>
    <w:rsid w:val="00407C17"/>
    <w:rsid w:val="00410047"/>
    <w:rsid w:val="00410090"/>
    <w:rsid w:val="00410209"/>
    <w:rsid w:val="00410262"/>
    <w:rsid w:val="0041034D"/>
    <w:rsid w:val="00410579"/>
    <w:rsid w:val="004105CF"/>
    <w:rsid w:val="00410730"/>
    <w:rsid w:val="00410771"/>
    <w:rsid w:val="004108E7"/>
    <w:rsid w:val="00410A01"/>
    <w:rsid w:val="00410C01"/>
    <w:rsid w:val="00410C13"/>
    <w:rsid w:val="00410E17"/>
    <w:rsid w:val="004111FA"/>
    <w:rsid w:val="004114C5"/>
    <w:rsid w:val="00411773"/>
    <w:rsid w:val="00411878"/>
    <w:rsid w:val="004118A6"/>
    <w:rsid w:val="004118AE"/>
    <w:rsid w:val="00411A3A"/>
    <w:rsid w:val="00411B9D"/>
    <w:rsid w:val="00411F85"/>
    <w:rsid w:val="00412099"/>
    <w:rsid w:val="004120EC"/>
    <w:rsid w:val="00412413"/>
    <w:rsid w:val="0041243E"/>
    <w:rsid w:val="004124D2"/>
    <w:rsid w:val="0041258B"/>
    <w:rsid w:val="004127D2"/>
    <w:rsid w:val="0041291A"/>
    <w:rsid w:val="00412927"/>
    <w:rsid w:val="00412BDE"/>
    <w:rsid w:val="00412DF5"/>
    <w:rsid w:val="00413094"/>
    <w:rsid w:val="0041322E"/>
    <w:rsid w:val="004133E4"/>
    <w:rsid w:val="00413668"/>
    <w:rsid w:val="00413752"/>
    <w:rsid w:val="004138BF"/>
    <w:rsid w:val="004139C6"/>
    <w:rsid w:val="00413AA9"/>
    <w:rsid w:val="00413BAC"/>
    <w:rsid w:val="00413D34"/>
    <w:rsid w:val="00413E6A"/>
    <w:rsid w:val="00414105"/>
    <w:rsid w:val="00414275"/>
    <w:rsid w:val="00414339"/>
    <w:rsid w:val="00414626"/>
    <w:rsid w:val="00414854"/>
    <w:rsid w:val="00414AF1"/>
    <w:rsid w:val="00414BC9"/>
    <w:rsid w:val="00414C70"/>
    <w:rsid w:val="00414E84"/>
    <w:rsid w:val="0041531A"/>
    <w:rsid w:val="00415379"/>
    <w:rsid w:val="0041540B"/>
    <w:rsid w:val="004154B4"/>
    <w:rsid w:val="0041552F"/>
    <w:rsid w:val="004155DE"/>
    <w:rsid w:val="00415892"/>
    <w:rsid w:val="004159F4"/>
    <w:rsid w:val="00415A99"/>
    <w:rsid w:val="00415B71"/>
    <w:rsid w:val="00415E2C"/>
    <w:rsid w:val="00415E9C"/>
    <w:rsid w:val="00415EA4"/>
    <w:rsid w:val="00415FCF"/>
    <w:rsid w:val="00416154"/>
    <w:rsid w:val="00416507"/>
    <w:rsid w:val="004166FD"/>
    <w:rsid w:val="00416AF7"/>
    <w:rsid w:val="00416C62"/>
    <w:rsid w:val="00416F90"/>
    <w:rsid w:val="00417042"/>
    <w:rsid w:val="00417183"/>
    <w:rsid w:val="00417214"/>
    <w:rsid w:val="00417262"/>
    <w:rsid w:val="0041797F"/>
    <w:rsid w:val="00417AB8"/>
    <w:rsid w:val="00417FE7"/>
    <w:rsid w:val="00420428"/>
    <w:rsid w:val="00420633"/>
    <w:rsid w:val="00420663"/>
    <w:rsid w:val="00420760"/>
    <w:rsid w:val="004208AE"/>
    <w:rsid w:val="004208CD"/>
    <w:rsid w:val="004209DF"/>
    <w:rsid w:val="00420A4C"/>
    <w:rsid w:val="00420C01"/>
    <w:rsid w:val="00420CCF"/>
    <w:rsid w:val="00420CD2"/>
    <w:rsid w:val="00420E25"/>
    <w:rsid w:val="00420EAC"/>
    <w:rsid w:val="00420F9B"/>
    <w:rsid w:val="004210D0"/>
    <w:rsid w:val="004211B7"/>
    <w:rsid w:val="00421346"/>
    <w:rsid w:val="00421415"/>
    <w:rsid w:val="0042143C"/>
    <w:rsid w:val="004216A8"/>
    <w:rsid w:val="004217CC"/>
    <w:rsid w:val="00421835"/>
    <w:rsid w:val="0042193C"/>
    <w:rsid w:val="00421AD6"/>
    <w:rsid w:val="00421AF7"/>
    <w:rsid w:val="00421B90"/>
    <w:rsid w:val="00421E6D"/>
    <w:rsid w:val="00421FDC"/>
    <w:rsid w:val="0042213A"/>
    <w:rsid w:val="004222E2"/>
    <w:rsid w:val="0042254A"/>
    <w:rsid w:val="00422552"/>
    <w:rsid w:val="0042270B"/>
    <w:rsid w:val="00422818"/>
    <w:rsid w:val="00422908"/>
    <w:rsid w:val="00422C41"/>
    <w:rsid w:val="00422F22"/>
    <w:rsid w:val="00423262"/>
    <w:rsid w:val="00423282"/>
    <w:rsid w:val="00423285"/>
    <w:rsid w:val="00423459"/>
    <w:rsid w:val="0042351C"/>
    <w:rsid w:val="004236AE"/>
    <w:rsid w:val="004236BF"/>
    <w:rsid w:val="00423812"/>
    <w:rsid w:val="0042387D"/>
    <w:rsid w:val="00423953"/>
    <w:rsid w:val="00423B10"/>
    <w:rsid w:val="00423C18"/>
    <w:rsid w:val="00423D5F"/>
    <w:rsid w:val="00423EE4"/>
    <w:rsid w:val="00423F07"/>
    <w:rsid w:val="00424192"/>
    <w:rsid w:val="004241D0"/>
    <w:rsid w:val="00424211"/>
    <w:rsid w:val="0042429A"/>
    <w:rsid w:val="00424321"/>
    <w:rsid w:val="0042436E"/>
    <w:rsid w:val="0042440F"/>
    <w:rsid w:val="00424781"/>
    <w:rsid w:val="00424784"/>
    <w:rsid w:val="0042488A"/>
    <w:rsid w:val="004248B1"/>
    <w:rsid w:val="00424913"/>
    <w:rsid w:val="00424B7B"/>
    <w:rsid w:val="00424BB2"/>
    <w:rsid w:val="00424BE2"/>
    <w:rsid w:val="00424BE8"/>
    <w:rsid w:val="00424E3B"/>
    <w:rsid w:val="00424EDC"/>
    <w:rsid w:val="00424F4B"/>
    <w:rsid w:val="00424FA6"/>
    <w:rsid w:val="00425110"/>
    <w:rsid w:val="004251D7"/>
    <w:rsid w:val="00425315"/>
    <w:rsid w:val="0042567E"/>
    <w:rsid w:val="00425705"/>
    <w:rsid w:val="004257BD"/>
    <w:rsid w:val="00425D78"/>
    <w:rsid w:val="00425D85"/>
    <w:rsid w:val="004260ED"/>
    <w:rsid w:val="0042610F"/>
    <w:rsid w:val="004261EC"/>
    <w:rsid w:val="004262B5"/>
    <w:rsid w:val="004263EC"/>
    <w:rsid w:val="00426450"/>
    <w:rsid w:val="0042684D"/>
    <w:rsid w:val="00426B97"/>
    <w:rsid w:val="00426C3F"/>
    <w:rsid w:val="00426F28"/>
    <w:rsid w:val="004273B0"/>
    <w:rsid w:val="00427802"/>
    <w:rsid w:val="00427833"/>
    <w:rsid w:val="00427870"/>
    <w:rsid w:val="0042791D"/>
    <w:rsid w:val="00427B10"/>
    <w:rsid w:val="00427E8D"/>
    <w:rsid w:val="00427F77"/>
    <w:rsid w:val="00430038"/>
    <w:rsid w:val="004301D2"/>
    <w:rsid w:val="00430B4E"/>
    <w:rsid w:val="00430DBB"/>
    <w:rsid w:val="004310D5"/>
    <w:rsid w:val="004312C9"/>
    <w:rsid w:val="0043159B"/>
    <w:rsid w:val="00431763"/>
    <w:rsid w:val="00431922"/>
    <w:rsid w:val="00431A67"/>
    <w:rsid w:val="00431BF9"/>
    <w:rsid w:val="00431DAC"/>
    <w:rsid w:val="00431FCF"/>
    <w:rsid w:val="00432067"/>
    <w:rsid w:val="00432315"/>
    <w:rsid w:val="004323F9"/>
    <w:rsid w:val="004324AA"/>
    <w:rsid w:val="004324EA"/>
    <w:rsid w:val="0043268E"/>
    <w:rsid w:val="004327DE"/>
    <w:rsid w:val="00432850"/>
    <w:rsid w:val="004328F0"/>
    <w:rsid w:val="00432C20"/>
    <w:rsid w:val="00432C44"/>
    <w:rsid w:val="00432C5B"/>
    <w:rsid w:val="00432D14"/>
    <w:rsid w:val="00432E30"/>
    <w:rsid w:val="00432E43"/>
    <w:rsid w:val="00432E70"/>
    <w:rsid w:val="00432F52"/>
    <w:rsid w:val="00432F98"/>
    <w:rsid w:val="0043312D"/>
    <w:rsid w:val="004334EC"/>
    <w:rsid w:val="00433526"/>
    <w:rsid w:val="00433614"/>
    <w:rsid w:val="0043377D"/>
    <w:rsid w:val="004339AB"/>
    <w:rsid w:val="00433B05"/>
    <w:rsid w:val="00433B84"/>
    <w:rsid w:val="00433C16"/>
    <w:rsid w:val="00433CAB"/>
    <w:rsid w:val="00433DAA"/>
    <w:rsid w:val="00433DCF"/>
    <w:rsid w:val="00433F50"/>
    <w:rsid w:val="00433FAB"/>
    <w:rsid w:val="00434125"/>
    <w:rsid w:val="0043430F"/>
    <w:rsid w:val="0043458B"/>
    <w:rsid w:val="004345BE"/>
    <w:rsid w:val="004346C8"/>
    <w:rsid w:val="00434748"/>
    <w:rsid w:val="004349CA"/>
    <w:rsid w:val="00434A7B"/>
    <w:rsid w:val="00434C9C"/>
    <w:rsid w:val="00434D32"/>
    <w:rsid w:val="00434D5C"/>
    <w:rsid w:val="00434D84"/>
    <w:rsid w:val="00434DB6"/>
    <w:rsid w:val="00434FD6"/>
    <w:rsid w:val="00434FDB"/>
    <w:rsid w:val="00435107"/>
    <w:rsid w:val="004351EC"/>
    <w:rsid w:val="00435208"/>
    <w:rsid w:val="004352F8"/>
    <w:rsid w:val="004355D3"/>
    <w:rsid w:val="004355EA"/>
    <w:rsid w:val="0043590E"/>
    <w:rsid w:val="0043592F"/>
    <w:rsid w:val="00435A15"/>
    <w:rsid w:val="00435BD0"/>
    <w:rsid w:val="00435C99"/>
    <w:rsid w:val="00435D12"/>
    <w:rsid w:val="00435D21"/>
    <w:rsid w:val="00435D3A"/>
    <w:rsid w:val="00435E07"/>
    <w:rsid w:val="00435EA3"/>
    <w:rsid w:val="00435EB7"/>
    <w:rsid w:val="00435F39"/>
    <w:rsid w:val="00435F3D"/>
    <w:rsid w:val="004360B2"/>
    <w:rsid w:val="0043634D"/>
    <w:rsid w:val="0043663D"/>
    <w:rsid w:val="00436A06"/>
    <w:rsid w:val="00436BEC"/>
    <w:rsid w:val="00436C12"/>
    <w:rsid w:val="00436C57"/>
    <w:rsid w:val="00436D5D"/>
    <w:rsid w:val="00436E0C"/>
    <w:rsid w:val="00437042"/>
    <w:rsid w:val="004370EE"/>
    <w:rsid w:val="004370F1"/>
    <w:rsid w:val="00437133"/>
    <w:rsid w:val="004371D1"/>
    <w:rsid w:val="0043729E"/>
    <w:rsid w:val="004379CF"/>
    <w:rsid w:val="004379F2"/>
    <w:rsid w:val="00437DA6"/>
    <w:rsid w:val="00437FBC"/>
    <w:rsid w:val="00440082"/>
    <w:rsid w:val="004400A1"/>
    <w:rsid w:val="00440593"/>
    <w:rsid w:val="004405AD"/>
    <w:rsid w:val="004405FB"/>
    <w:rsid w:val="004408BC"/>
    <w:rsid w:val="00440901"/>
    <w:rsid w:val="0044094F"/>
    <w:rsid w:val="00440EEA"/>
    <w:rsid w:val="00440FFD"/>
    <w:rsid w:val="00441421"/>
    <w:rsid w:val="00441547"/>
    <w:rsid w:val="00441665"/>
    <w:rsid w:val="00441694"/>
    <w:rsid w:val="004416BD"/>
    <w:rsid w:val="004418EE"/>
    <w:rsid w:val="0044190D"/>
    <w:rsid w:val="00441944"/>
    <w:rsid w:val="00441993"/>
    <w:rsid w:val="00441CBF"/>
    <w:rsid w:val="00441D23"/>
    <w:rsid w:val="00441D55"/>
    <w:rsid w:val="00441E61"/>
    <w:rsid w:val="00441E7C"/>
    <w:rsid w:val="00441EBF"/>
    <w:rsid w:val="004420E6"/>
    <w:rsid w:val="004426D3"/>
    <w:rsid w:val="00442710"/>
    <w:rsid w:val="00442893"/>
    <w:rsid w:val="004428FB"/>
    <w:rsid w:val="00442934"/>
    <w:rsid w:val="00442C7E"/>
    <w:rsid w:val="00442D99"/>
    <w:rsid w:val="00442DC9"/>
    <w:rsid w:val="00442EC9"/>
    <w:rsid w:val="00442FF8"/>
    <w:rsid w:val="00443362"/>
    <w:rsid w:val="0044354F"/>
    <w:rsid w:val="0044386F"/>
    <w:rsid w:val="0044389F"/>
    <w:rsid w:val="004438D8"/>
    <w:rsid w:val="00443B07"/>
    <w:rsid w:val="00443E31"/>
    <w:rsid w:val="00444161"/>
    <w:rsid w:val="0044427D"/>
    <w:rsid w:val="00444330"/>
    <w:rsid w:val="0044450C"/>
    <w:rsid w:val="0044452D"/>
    <w:rsid w:val="004445CE"/>
    <w:rsid w:val="0044466F"/>
    <w:rsid w:val="004446C7"/>
    <w:rsid w:val="0044472F"/>
    <w:rsid w:val="004447BE"/>
    <w:rsid w:val="004447F6"/>
    <w:rsid w:val="004449DE"/>
    <w:rsid w:val="00444C11"/>
    <w:rsid w:val="00444F07"/>
    <w:rsid w:val="00444FBC"/>
    <w:rsid w:val="00445131"/>
    <w:rsid w:val="0044526D"/>
    <w:rsid w:val="00445432"/>
    <w:rsid w:val="004454A3"/>
    <w:rsid w:val="0044551A"/>
    <w:rsid w:val="0044554D"/>
    <w:rsid w:val="004455EA"/>
    <w:rsid w:val="004456B8"/>
    <w:rsid w:val="004457A0"/>
    <w:rsid w:val="0044582A"/>
    <w:rsid w:val="00445A3A"/>
    <w:rsid w:val="00445C39"/>
    <w:rsid w:val="00445C44"/>
    <w:rsid w:val="00445F96"/>
    <w:rsid w:val="00446514"/>
    <w:rsid w:val="0044653C"/>
    <w:rsid w:val="00446645"/>
    <w:rsid w:val="004466FC"/>
    <w:rsid w:val="00446709"/>
    <w:rsid w:val="00446851"/>
    <w:rsid w:val="00446B2B"/>
    <w:rsid w:val="00446BCD"/>
    <w:rsid w:val="00446BF6"/>
    <w:rsid w:val="00446C10"/>
    <w:rsid w:val="00446C19"/>
    <w:rsid w:val="00446C53"/>
    <w:rsid w:val="00446F03"/>
    <w:rsid w:val="004471CE"/>
    <w:rsid w:val="0044722E"/>
    <w:rsid w:val="00447281"/>
    <w:rsid w:val="004472DA"/>
    <w:rsid w:val="0044741A"/>
    <w:rsid w:val="00447521"/>
    <w:rsid w:val="00447A9B"/>
    <w:rsid w:val="00447B7D"/>
    <w:rsid w:val="00447D42"/>
    <w:rsid w:val="00447D51"/>
    <w:rsid w:val="00447E48"/>
    <w:rsid w:val="00447F0B"/>
    <w:rsid w:val="004500E6"/>
    <w:rsid w:val="004501F2"/>
    <w:rsid w:val="00450346"/>
    <w:rsid w:val="004503F4"/>
    <w:rsid w:val="00450491"/>
    <w:rsid w:val="0045058C"/>
    <w:rsid w:val="00450641"/>
    <w:rsid w:val="00450699"/>
    <w:rsid w:val="004506B9"/>
    <w:rsid w:val="0045080D"/>
    <w:rsid w:val="00450A7E"/>
    <w:rsid w:val="00450BB0"/>
    <w:rsid w:val="00450CC1"/>
    <w:rsid w:val="004510B5"/>
    <w:rsid w:val="00451251"/>
    <w:rsid w:val="0045138C"/>
    <w:rsid w:val="004513AE"/>
    <w:rsid w:val="004517F8"/>
    <w:rsid w:val="00451D2A"/>
    <w:rsid w:val="00452776"/>
    <w:rsid w:val="004527B1"/>
    <w:rsid w:val="00452821"/>
    <w:rsid w:val="004528AA"/>
    <w:rsid w:val="004528EE"/>
    <w:rsid w:val="0045298E"/>
    <w:rsid w:val="00452AA8"/>
    <w:rsid w:val="00452AC3"/>
    <w:rsid w:val="00452B49"/>
    <w:rsid w:val="00452C76"/>
    <w:rsid w:val="00452D0F"/>
    <w:rsid w:val="00452FD8"/>
    <w:rsid w:val="00452FDF"/>
    <w:rsid w:val="00453407"/>
    <w:rsid w:val="00453524"/>
    <w:rsid w:val="0045363E"/>
    <w:rsid w:val="004538DE"/>
    <w:rsid w:val="004539F9"/>
    <w:rsid w:val="00453B1B"/>
    <w:rsid w:val="00453B8D"/>
    <w:rsid w:val="00453C5D"/>
    <w:rsid w:val="00453E4A"/>
    <w:rsid w:val="00453F0A"/>
    <w:rsid w:val="00453F44"/>
    <w:rsid w:val="00454185"/>
    <w:rsid w:val="0045418D"/>
    <w:rsid w:val="00454701"/>
    <w:rsid w:val="00454753"/>
    <w:rsid w:val="004549DF"/>
    <w:rsid w:val="00454B19"/>
    <w:rsid w:val="00454CA4"/>
    <w:rsid w:val="00454E4D"/>
    <w:rsid w:val="00454F31"/>
    <w:rsid w:val="0045503D"/>
    <w:rsid w:val="004550E5"/>
    <w:rsid w:val="00455189"/>
    <w:rsid w:val="004551C1"/>
    <w:rsid w:val="0045542A"/>
    <w:rsid w:val="004554BD"/>
    <w:rsid w:val="00455502"/>
    <w:rsid w:val="00455676"/>
    <w:rsid w:val="00455C3C"/>
    <w:rsid w:val="00455C5F"/>
    <w:rsid w:val="00455CF3"/>
    <w:rsid w:val="00455D39"/>
    <w:rsid w:val="00455D3A"/>
    <w:rsid w:val="00455D44"/>
    <w:rsid w:val="00455D5D"/>
    <w:rsid w:val="0045608F"/>
    <w:rsid w:val="004561F7"/>
    <w:rsid w:val="0045631E"/>
    <w:rsid w:val="004563FC"/>
    <w:rsid w:val="004564A1"/>
    <w:rsid w:val="004564E1"/>
    <w:rsid w:val="00456545"/>
    <w:rsid w:val="004565FF"/>
    <w:rsid w:val="00456841"/>
    <w:rsid w:val="0045687E"/>
    <w:rsid w:val="00456962"/>
    <w:rsid w:val="00456A22"/>
    <w:rsid w:val="00456A9F"/>
    <w:rsid w:val="00456B01"/>
    <w:rsid w:val="00456B44"/>
    <w:rsid w:val="00456CCD"/>
    <w:rsid w:val="00456D2E"/>
    <w:rsid w:val="00456D5C"/>
    <w:rsid w:val="00456E63"/>
    <w:rsid w:val="0045715D"/>
    <w:rsid w:val="0045718A"/>
    <w:rsid w:val="004571F4"/>
    <w:rsid w:val="0045725C"/>
    <w:rsid w:val="00457392"/>
    <w:rsid w:val="004573F6"/>
    <w:rsid w:val="00457719"/>
    <w:rsid w:val="004578B1"/>
    <w:rsid w:val="00457922"/>
    <w:rsid w:val="00457B0E"/>
    <w:rsid w:val="0046006B"/>
    <w:rsid w:val="004600DE"/>
    <w:rsid w:val="00460239"/>
    <w:rsid w:val="00460492"/>
    <w:rsid w:val="00460556"/>
    <w:rsid w:val="004606C8"/>
    <w:rsid w:val="0046082C"/>
    <w:rsid w:val="00460AE4"/>
    <w:rsid w:val="00460B6B"/>
    <w:rsid w:val="00460C05"/>
    <w:rsid w:val="00460D44"/>
    <w:rsid w:val="00460D7B"/>
    <w:rsid w:val="00460EF6"/>
    <w:rsid w:val="004613FD"/>
    <w:rsid w:val="00461667"/>
    <w:rsid w:val="0046168A"/>
    <w:rsid w:val="00461699"/>
    <w:rsid w:val="004616F5"/>
    <w:rsid w:val="004617CA"/>
    <w:rsid w:val="00461811"/>
    <w:rsid w:val="0046191B"/>
    <w:rsid w:val="00461B64"/>
    <w:rsid w:val="00461D46"/>
    <w:rsid w:val="00461FDC"/>
    <w:rsid w:val="0046215D"/>
    <w:rsid w:val="00462186"/>
    <w:rsid w:val="00462206"/>
    <w:rsid w:val="004622C5"/>
    <w:rsid w:val="00462367"/>
    <w:rsid w:val="0046250E"/>
    <w:rsid w:val="00462604"/>
    <w:rsid w:val="004626FE"/>
    <w:rsid w:val="0046271E"/>
    <w:rsid w:val="0046276C"/>
    <w:rsid w:val="004628A2"/>
    <w:rsid w:val="004628C5"/>
    <w:rsid w:val="00462A1B"/>
    <w:rsid w:val="00462AC7"/>
    <w:rsid w:val="00462C55"/>
    <w:rsid w:val="00462DAB"/>
    <w:rsid w:val="00462E3D"/>
    <w:rsid w:val="00462E40"/>
    <w:rsid w:val="00462F61"/>
    <w:rsid w:val="00462FC2"/>
    <w:rsid w:val="0046301E"/>
    <w:rsid w:val="0046311B"/>
    <w:rsid w:val="00463256"/>
    <w:rsid w:val="0046340B"/>
    <w:rsid w:val="004634DF"/>
    <w:rsid w:val="004634F5"/>
    <w:rsid w:val="004637E8"/>
    <w:rsid w:val="004638FA"/>
    <w:rsid w:val="00463B61"/>
    <w:rsid w:val="00463BC6"/>
    <w:rsid w:val="00463C8C"/>
    <w:rsid w:val="00463C8F"/>
    <w:rsid w:val="00464057"/>
    <w:rsid w:val="004645CD"/>
    <w:rsid w:val="00464615"/>
    <w:rsid w:val="00464629"/>
    <w:rsid w:val="00464714"/>
    <w:rsid w:val="004647CB"/>
    <w:rsid w:val="00464833"/>
    <w:rsid w:val="00464873"/>
    <w:rsid w:val="004648E1"/>
    <w:rsid w:val="004648E3"/>
    <w:rsid w:val="004649B5"/>
    <w:rsid w:val="00464A16"/>
    <w:rsid w:val="00464E19"/>
    <w:rsid w:val="00465356"/>
    <w:rsid w:val="004654D8"/>
    <w:rsid w:val="00465531"/>
    <w:rsid w:val="004655AE"/>
    <w:rsid w:val="004657E0"/>
    <w:rsid w:val="0046592F"/>
    <w:rsid w:val="00465A30"/>
    <w:rsid w:val="00465A46"/>
    <w:rsid w:val="00465B62"/>
    <w:rsid w:val="00465BEC"/>
    <w:rsid w:val="00465E97"/>
    <w:rsid w:val="00465F0D"/>
    <w:rsid w:val="00465F47"/>
    <w:rsid w:val="004662BB"/>
    <w:rsid w:val="0046630E"/>
    <w:rsid w:val="0046662E"/>
    <w:rsid w:val="00466693"/>
    <w:rsid w:val="004667BD"/>
    <w:rsid w:val="004668AC"/>
    <w:rsid w:val="0046697A"/>
    <w:rsid w:val="00466A5E"/>
    <w:rsid w:val="00466B02"/>
    <w:rsid w:val="00466BCC"/>
    <w:rsid w:val="00466DBD"/>
    <w:rsid w:val="004678B9"/>
    <w:rsid w:val="00467979"/>
    <w:rsid w:val="00467A99"/>
    <w:rsid w:val="00467D3E"/>
    <w:rsid w:val="00467DA8"/>
    <w:rsid w:val="00467ECD"/>
    <w:rsid w:val="00467F1B"/>
    <w:rsid w:val="00467F4C"/>
    <w:rsid w:val="004700AD"/>
    <w:rsid w:val="0047014C"/>
    <w:rsid w:val="0047022E"/>
    <w:rsid w:val="00470282"/>
    <w:rsid w:val="004703CD"/>
    <w:rsid w:val="004705CB"/>
    <w:rsid w:val="0047068B"/>
    <w:rsid w:val="0047070C"/>
    <w:rsid w:val="004708BA"/>
    <w:rsid w:val="00470AA5"/>
    <w:rsid w:val="00470AF3"/>
    <w:rsid w:val="00470D63"/>
    <w:rsid w:val="00470E2E"/>
    <w:rsid w:val="00470E3B"/>
    <w:rsid w:val="00470EA4"/>
    <w:rsid w:val="00470FA7"/>
    <w:rsid w:val="00471716"/>
    <w:rsid w:val="0047183C"/>
    <w:rsid w:val="004718F0"/>
    <w:rsid w:val="00471B6C"/>
    <w:rsid w:val="00471DCF"/>
    <w:rsid w:val="00471E26"/>
    <w:rsid w:val="00471E76"/>
    <w:rsid w:val="00471F12"/>
    <w:rsid w:val="00471F56"/>
    <w:rsid w:val="00472001"/>
    <w:rsid w:val="0047230F"/>
    <w:rsid w:val="0047234F"/>
    <w:rsid w:val="0047250E"/>
    <w:rsid w:val="004726F1"/>
    <w:rsid w:val="00472C0F"/>
    <w:rsid w:val="00472D16"/>
    <w:rsid w:val="004731D8"/>
    <w:rsid w:val="00473361"/>
    <w:rsid w:val="004733A3"/>
    <w:rsid w:val="00473513"/>
    <w:rsid w:val="004735A3"/>
    <w:rsid w:val="004735E9"/>
    <w:rsid w:val="0047371A"/>
    <w:rsid w:val="00473861"/>
    <w:rsid w:val="004738B2"/>
    <w:rsid w:val="00473B00"/>
    <w:rsid w:val="00473BD7"/>
    <w:rsid w:val="00473C0B"/>
    <w:rsid w:val="00473D50"/>
    <w:rsid w:val="00473E07"/>
    <w:rsid w:val="00473F4B"/>
    <w:rsid w:val="004741F0"/>
    <w:rsid w:val="004744F2"/>
    <w:rsid w:val="004748C8"/>
    <w:rsid w:val="004748CA"/>
    <w:rsid w:val="004748FC"/>
    <w:rsid w:val="004749BC"/>
    <w:rsid w:val="00474B0B"/>
    <w:rsid w:val="00474FC4"/>
    <w:rsid w:val="00475017"/>
    <w:rsid w:val="004750C0"/>
    <w:rsid w:val="00475503"/>
    <w:rsid w:val="004755D3"/>
    <w:rsid w:val="004757DD"/>
    <w:rsid w:val="004757F5"/>
    <w:rsid w:val="0047586F"/>
    <w:rsid w:val="004759E5"/>
    <w:rsid w:val="00475A69"/>
    <w:rsid w:val="00475A8E"/>
    <w:rsid w:val="00475ABD"/>
    <w:rsid w:val="00475ADC"/>
    <w:rsid w:val="00475AE5"/>
    <w:rsid w:val="00475C44"/>
    <w:rsid w:val="00475CBE"/>
    <w:rsid w:val="00475FF7"/>
    <w:rsid w:val="00476034"/>
    <w:rsid w:val="004760C0"/>
    <w:rsid w:val="00476259"/>
    <w:rsid w:val="00476288"/>
    <w:rsid w:val="004762A7"/>
    <w:rsid w:val="00476462"/>
    <w:rsid w:val="00476471"/>
    <w:rsid w:val="00476642"/>
    <w:rsid w:val="00476646"/>
    <w:rsid w:val="00476649"/>
    <w:rsid w:val="004766E3"/>
    <w:rsid w:val="00476991"/>
    <w:rsid w:val="004769CB"/>
    <w:rsid w:val="00476B31"/>
    <w:rsid w:val="00476F1E"/>
    <w:rsid w:val="00476FBD"/>
    <w:rsid w:val="00477197"/>
    <w:rsid w:val="0047723A"/>
    <w:rsid w:val="004772EE"/>
    <w:rsid w:val="00477605"/>
    <w:rsid w:val="0047762E"/>
    <w:rsid w:val="004776E8"/>
    <w:rsid w:val="00477832"/>
    <w:rsid w:val="004779BA"/>
    <w:rsid w:val="004779E7"/>
    <w:rsid w:val="00477A27"/>
    <w:rsid w:val="00477A61"/>
    <w:rsid w:val="00477ABC"/>
    <w:rsid w:val="00477F40"/>
    <w:rsid w:val="004800AD"/>
    <w:rsid w:val="0048010A"/>
    <w:rsid w:val="004804D0"/>
    <w:rsid w:val="0048053D"/>
    <w:rsid w:val="0048054D"/>
    <w:rsid w:val="004805B3"/>
    <w:rsid w:val="0048075E"/>
    <w:rsid w:val="0048077E"/>
    <w:rsid w:val="00480CA1"/>
    <w:rsid w:val="00480FDF"/>
    <w:rsid w:val="0048126B"/>
    <w:rsid w:val="0048126D"/>
    <w:rsid w:val="00481463"/>
    <w:rsid w:val="004814CC"/>
    <w:rsid w:val="0048152A"/>
    <w:rsid w:val="0048154B"/>
    <w:rsid w:val="0048174B"/>
    <w:rsid w:val="004817CD"/>
    <w:rsid w:val="004817D7"/>
    <w:rsid w:val="004818FB"/>
    <w:rsid w:val="00481957"/>
    <w:rsid w:val="00481C61"/>
    <w:rsid w:val="00481DCC"/>
    <w:rsid w:val="00481E0B"/>
    <w:rsid w:val="00481EFD"/>
    <w:rsid w:val="00481F02"/>
    <w:rsid w:val="00481FE7"/>
    <w:rsid w:val="00481FFC"/>
    <w:rsid w:val="004820BE"/>
    <w:rsid w:val="004821A1"/>
    <w:rsid w:val="00482391"/>
    <w:rsid w:val="00482432"/>
    <w:rsid w:val="004828B4"/>
    <w:rsid w:val="00482A38"/>
    <w:rsid w:val="00482A95"/>
    <w:rsid w:val="00482AC2"/>
    <w:rsid w:val="00482C4D"/>
    <w:rsid w:val="00482F92"/>
    <w:rsid w:val="0048300D"/>
    <w:rsid w:val="004830A1"/>
    <w:rsid w:val="00483154"/>
    <w:rsid w:val="0048317B"/>
    <w:rsid w:val="00483200"/>
    <w:rsid w:val="00483273"/>
    <w:rsid w:val="004832B6"/>
    <w:rsid w:val="004833EA"/>
    <w:rsid w:val="00483759"/>
    <w:rsid w:val="0048388E"/>
    <w:rsid w:val="00483936"/>
    <w:rsid w:val="00483A36"/>
    <w:rsid w:val="00483C36"/>
    <w:rsid w:val="00483EDC"/>
    <w:rsid w:val="00483F0F"/>
    <w:rsid w:val="004845C0"/>
    <w:rsid w:val="0048462C"/>
    <w:rsid w:val="004848CE"/>
    <w:rsid w:val="0048499F"/>
    <w:rsid w:val="00484E09"/>
    <w:rsid w:val="00484FF9"/>
    <w:rsid w:val="00485087"/>
    <w:rsid w:val="0048530C"/>
    <w:rsid w:val="0048534D"/>
    <w:rsid w:val="0048535F"/>
    <w:rsid w:val="00485485"/>
    <w:rsid w:val="004856CB"/>
    <w:rsid w:val="004856EA"/>
    <w:rsid w:val="00485A27"/>
    <w:rsid w:val="00485A4F"/>
    <w:rsid w:val="00485CA5"/>
    <w:rsid w:val="00485D8B"/>
    <w:rsid w:val="00485D9C"/>
    <w:rsid w:val="00485E84"/>
    <w:rsid w:val="00485F1F"/>
    <w:rsid w:val="00485FFA"/>
    <w:rsid w:val="00486020"/>
    <w:rsid w:val="00486323"/>
    <w:rsid w:val="004863BC"/>
    <w:rsid w:val="004867F4"/>
    <w:rsid w:val="004868D1"/>
    <w:rsid w:val="00486BE9"/>
    <w:rsid w:val="00486E07"/>
    <w:rsid w:val="00486EB8"/>
    <w:rsid w:val="00486F29"/>
    <w:rsid w:val="00486F9F"/>
    <w:rsid w:val="00486FE0"/>
    <w:rsid w:val="00487107"/>
    <w:rsid w:val="004873B1"/>
    <w:rsid w:val="00487448"/>
    <w:rsid w:val="004874F0"/>
    <w:rsid w:val="00487574"/>
    <w:rsid w:val="004875B2"/>
    <w:rsid w:val="004877DF"/>
    <w:rsid w:val="004879D6"/>
    <w:rsid w:val="00487B24"/>
    <w:rsid w:val="00487CD3"/>
    <w:rsid w:val="00487DD2"/>
    <w:rsid w:val="00487F61"/>
    <w:rsid w:val="00487F62"/>
    <w:rsid w:val="004900EB"/>
    <w:rsid w:val="004901C9"/>
    <w:rsid w:val="004902F2"/>
    <w:rsid w:val="00490637"/>
    <w:rsid w:val="00490787"/>
    <w:rsid w:val="00490924"/>
    <w:rsid w:val="0049095C"/>
    <w:rsid w:val="00490964"/>
    <w:rsid w:val="0049096F"/>
    <w:rsid w:val="004909DB"/>
    <w:rsid w:val="004909EC"/>
    <w:rsid w:val="00490C25"/>
    <w:rsid w:val="00490C89"/>
    <w:rsid w:val="00490DAE"/>
    <w:rsid w:val="004913E3"/>
    <w:rsid w:val="0049170C"/>
    <w:rsid w:val="0049196A"/>
    <w:rsid w:val="00491B57"/>
    <w:rsid w:val="00491DFA"/>
    <w:rsid w:val="00491FE2"/>
    <w:rsid w:val="004921E5"/>
    <w:rsid w:val="004921EC"/>
    <w:rsid w:val="00492243"/>
    <w:rsid w:val="0049226A"/>
    <w:rsid w:val="00492561"/>
    <w:rsid w:val="004925FE"/>
    <w:rsid w:val="004926D9"/>
    <w:rsid w:val="004927BE"/>
    <w:rsid w:val="004928CE"/>
    <w:rsid w:val="004929BB"/>
    <w:rsid w:val="00492BDB"/>
    <w:rsid w:val="00492C69"/>
    <w:rsid w:val="00492D5A"/>
    <w:rsid w:val="00492EF4"/>
    <w:rsid w:val="00492F79"/>
    <w:rsid w:val="00492FD6"/>
    <w:rsid w:val="004930D2"/>
    <w:rsid w:val="004932D9"/>
    <w:rsid w:val="0049334F"/>
    <w:rsid w:val="004933A6"/>
    <w:rsid w:val="004933C4"/>
    <w:rsid w:val="004933E4"/>
    <w:rsid w:val="0049344A"/>
    <w:rsid w:val="00493750"/>
    <w:rsid w:val="00493A5D"/>
    <w:rsid w:val="00493AA6"/>
    <w:rsid w:val="00493B9F"/>
    <w:rsid w:val="00493D82"/>
    <w:rsid w:val="00494342"/>
    <w:rsid w:val="004944B1"/>
    <w:rsid w:val="00494539"/>
    <w:rsid w:val="0049464A"/>
    <w:rsid w:val="0049467D"/>
    <w:rsid w:val="004946EF"/>
    <w:rsid w:val="004947A7"/>
    <w:rsid w:val="00494817"/>
    <w:rsid w:val="00494898"/>
    <w:rsid w:val="004949DD"/>
    <w:rsid w:val="004949DF"/>
    <w:rsid w:val="00494AB8"/>
    <w:rsid w:val="00494ADE"/>
    <w:rsid w:val="00494C9E"/>
    <w:rsid w:val="00494D9C"/>
    <w:rsid w:val="004951FE"/>
    <w:rsid w:val="00495277"/>
    <w:rsid w:val="00495279"/>
    <w:rsid w:val="0049535A"/>
    <w:rsid w:val="004953CF"/>
    <w:rsid w:val="004953F1"/>
    <w:rsid w:val="004954B2"/>
    <w:rsid w:val="00495540"/>
    <w:rsid w:val="0049574F"/>
    <w:rsid w:val="00495833"/>
    <w:rsid w:val="00495908"/>
    <w:rsid w:val="00495A28"/>
    <w:rsid w:val="00495AD6"/>
    <w:rsid w:val="00495B67"/>
    <w:rsid w:val="00495BBA"/>
    <w:rsid w:val="00495EE3"/>
    <w:rsid w:val="00495F39"/>
    <w:rsid w:val="00495FCB"/>
    <w:rsid w:val="0049604E"/>
    <w:rsid w:val="0049612F"/>
    <w:rsid w:val="004961FF"/>
    <w:rsid w:val="0049620D"/>
    <w:rsid w:val="0049638E"/>
    <w:rsid w:val="004964EE"/>
    <w:rsid w:val="0049665B"/>
    <w:rsid w:val="004966F1"/>
    <w:rsid w:val="004966FB"/>
    <w:rsid w:val="004967A9"/>
    <w:rsid w:val="0049687E"/>
    <w:rsid w:val="004969B4"/>
    <w:rsid w:val="00496A2F"/>
    <w:rsid w:val="00496A8B"/>
    <w:rsid w:val="00496CAC"/>
    <w:rsid w:val="00496D2E"/>
    <w:rsid w:val="00496DBB"/>
    <w:rsid w:val="00496DC1"/>
    <w:rsid w:val="00496DFF"/>
    <w:rsid w:val="00496EC1"/>
    <w:rsid w:val="00496FFD"/>
    <w:rsid w:val="004970CB"/>
    <w:rsid w:val="004970F2"/>
    <w:rsid w:val="0049767F"/>
    <w:rsid w:val="00497969"/>
    <w:rsid w:val="00497BB4"/>
    <w:rsid w:val="00497D82"/>
    <w:rsid w:val="00497E48"/>
    <w:rsid w:val="004A00DA"/>
    <w:rsid w:val="004A047D"/>
    <w:rsid w:val="004A0728"/>
    <w:rsid w:val="004A07F5"/>
    <w:rsid w:val="004A0AA3"/>
    <w:rsid w:val="004A1120"/>
    <w:rsid w:val="004A1144"/>
    <w:rsid w:val="004A12FA"/>
    <w:rsid w:val="004A13A1"/>
    <w:rsid w:val="004A15FC"/>
    <w:rsid w:val="004A1732"/>
    <w:rsid w:val="004A17F7"/>
    <w:rsid w:val="004A17F9"/>
    <w:rsid w:val="004A1908"/>
    <w:rsid w:val="004A1B26"/>
    <w:rsid w:val="004A1C15"/>
    <w:rsid w:val="004A1C77"/>
    <w:rsid w:val="004A1E35"/>
    <w:rsid w:val="004A1F92"/>
    <w:rsid w:val="004A211B"/>
    <w:rsid w:val="004A2157"/>
    <w:rsid w:val="004A2231"/>
    <w:rsid w:val="004A25D5"/>
    <w:rsid w:val="004A2673"/>
    <w:rsid w:val="004A2AA7"/>
    <w:rsid w:val="004A2DD6"/>
    <w:rsid w:val="004A2E08"/>
    <w:rsid w:val="004A2FD9"/>
    <w:rsid w:val="004A30BC"/>
    <w:rsid w:val="004A337E"/>
    <w:rsid w:val="004A3502"/>
    <w:rsid w:val="004A3796"/>
    <w:rsid w:val="004A38FF"/>
    <w:rsid w:val="004A39B1"/>
    <w:rsid w:val="004A39C1"/>
    <w:rsid w:val="004A3B19"/>
    <w:rsid w:val="004A3BF6"/>
    <w:rsid w:val="004A40B6"/>
    <w:rsid w:val="004A41A9"/>
    <w:rsid w:val="004A420E"/>
    <w:rsid w:val="004A4503"/>
    <w:rsid w:val="004A45BA"/>
    <w:rsid w:val="004A466E"/>
    <w:rsid w:val="004A4A5F"/>
    <w:rsid w:val="004A4B76"/>
    <w:rsid w:val="004A4C7E"/>
    <w:rsid w:val="004A4D01"/>
    <w:rsid w:val="004A4D82"/>
    <w:rsid w:val="004A4D97"/>
    <w:rsid w:val="004A4DF7"/>
    <w:rsid w:val="004A4E06"/>
    <w:rsid w:val="004A4ED9"/>
    <w:rsid w:val="004A4F2C"/>
    <w:rsid w:val="004A4F97"/>
    <w:rsid w:val="004A50F2"/>
    <w:rsid w:val="004A5165"/>
    <w:rsid w:val="004A52E4"/>
    <w:rsid w:val="004A537F"/>
    <w:rsid w:val="004A5388"/>
    <w:rsid w:val="004A56B0"/>
    <w:rsid w:val="004A5737"/>
    <w:rsid w:val="004A5979"/>
    <w:rsid w:val="004A5CF6"/>
    <w:rsid w:val="004A6307"/>
    <w:rsid w:val="004A672C"/>
    <w:rsid w:val="004A67E2"/>
    <w:rsid w:val="004A698A"/>
    <w:rsid w:val="004A699E"/>
    <w:rsid w:val="004A6CFB"/>
    <w:rsid w:val="004A6D27"/>
    <w:rsid w:val="004A6DC8"/>
    <w:rsid w:val="004A71E3"/>
    <w:rsid w:val="004A7290"/>
    <w:rsid w:val="004A7383"/>
    <w:rsid w:val="004A742A"/>
    <w:rsid w:val="004A761C"/>
    <w:rsid w:val="004A76A8"/>
    <w:rsid w:val="004A787E"/>
    <w:rsid w:val="004A7D82"/>
    <w:rsid w:val="004B06EF"/>
    <w:rsid w:val="004B07D3"/>
    <w:rsid w:val="004B08DE"/>
    <w:rsid w:val="004B08F6"/>
    <w:rsid w:val="004B0A74"/>
    <w:rsid w:val="004B0A7E"/>
    <w:rsid w:val="004B0B31"/>
    <w:rsid w:val="004B0BB4"/>
    <w:rsid w:val="004B0C8A"/>
    <w:rsid w:val="004B0CA3"/>
    <w:rsid w:val="004B0ED1"/>
    <w:rsid w:val="004B0F7C"/>
    <w:rsid w:val="004B0F9E"/>
    <w:rsid w:val="004B1006"/>
    <w:rsid w:val="004B103F"/>
    <w:rsid w:val="004B10B2"/>
    <w:rsid w:val="004B1373"/>
    <w:rsid w:val="004B15C0"/>
    <w:rsid w:val="004B180E"/>
    <w:rsid w:val="004B182D"/>
    <w:rsid w:val="004B1864"/>
    <w:rsid w:val="004B1AAB"/>
    <w:rsid w:val="004B1DA9"/>
    <w:rsid w:val="004B1FCD"/>
    <w:rsid w:val="004B20FE"/>
    <w:rsid w:val="004B24F5"/>
    <w:rsid w:val="004B25EF"/>
    <w:rsid w:val="004B2655"/>
    <w:rsid w:val="004B2752"/>
    <w:rsid w:val="004B27B1"/>
    <w:rsid w:val="004B27EA"/>
    <w:rsid w:val="004B285A"/>
    <w:rsid w:val="004B294B"/>
    <w:rsid w:val="004B29DA"/>
    <w:rsid w:val="004B2BAF"/>
    <w:rsid w:val="004B2BBB"/>
    <w:rsid w:val="004B2C5A"/>
    <w:rsid w:val="004B2C7C"/>
    <w:rsid w:val="004B2D7F"/>
    <w:rsid w:val="004B2FE4"/>
    <w:rsid w:val="004B30CF"/>
    <w:rsid w:val="004B3305"/>
    <w:rsid w:val="004B35F2"/>
    <w:rsid w:val="004B36B5"/>
    <w:rsid w:val="004B379C"/>
    <w:rsid w:val="004B37CB"/>
    <w:rsid w:val="004B3922"/>
    <w:rsid w:val="004B3A1C"/>
    <w:rsid w:val="004B3C0C"/>
    <w:rsid w:val="004B402A"/>
    <w:rsid w:val="004B40CF"/>
    <w:rsid w:val="004B42B5"/>
    <w:rsid w:val="004B4624"/>
    <w:rsid w:val="004B471D"/>
    <w:rsid w:val="004B4941"/>
    <w:rsid w:val="004B4DDA"/>
    <w:rsid w:val="004B5387"/>
    <w:rsid w:val="004B569E"/>
    <w:rsid w:val="004B56C3"/>
    <w:rsid w:val="004B572B"/>
    <w:rsid w:val="004B58F3"/>
    <w:rsid w:val="004B59C6"/>
    <w:rsid w:val="004B59F2"/>
    <w:rsid w:val="004B5A32"/>
    <w:rsid w:val="004B5B9F"/>
    <w:rsid w:val="004B5BCC"/>
    <w:rsid w:val="004B5E14"/>
    <w:rsid w:val="004B5EB1"/>
    <w:rsid w:val="004B6049"/>
    <w:rsid w:val="004B60C3"/>
    <w:rsid w:val="004B610C"/>
    <w:rsid w:val="004B618D"/>
    <w:rsid w:val="004B66DF"/>
    <w:rsid w:val="004B67EB"/>
    <w:rsid w:val="004B6924"/>
    <w:rsid w:val="004B6C4D"/>
    <w:rsid w:val="004B6C6D"/>
    <w:rsid w:val="004B6C89"/>
    <w:rsid w:val="004B6CD7"/>
    <w:rsid w:val="004B6D6F"/>
    <w:rsid w:val="004B6F95"/>
    <w:rsid w:val="004B709A"/>
    <w:rsid w:val="004B70BD"/>
    <w:rsid w:val="004B71FF"/>
    <w:rsid w:val="004B754A"/>
    <w:rsid w:val="004B75D1"/>
    <w:rsid w:val="004B75E1"/>
    <w:rsid w:val="004B7731"/>
    <w:rsid w:val="004B7C95"/>
    <w:rsid w:val="004B7CB9"/>
    <w:rsid w:val="004B7FB8"/>
    <w:rsid w:val="004C006A"/>
    <w:rsid w:val="004C023A"/>
    <w:rsid w:val="004C0506"/>
    <w:rsid w:val="004C051B"/>
    <w:rsid w:val="004C0928"/>
    <w:rsid w:val="004C09D9"/>
    <w:rsid w:val="004C0AF3"/>
    <w:rsid w:val="004C0DFB"/>
    <w:rsid w:val="004C0E31"/>
    <w:rsid w:val="004C10A8"/>
    <w:rsid w:val="004C119C"/>
    <w:rsid w:val="004C11CB"/>
    <w:rsid w:val="004C13E1"/>
    <w:rsid w:val="004C1478"/>
    <w:rsid w:val="004C1C79"/>
    <w:rsid w:val="004C1F1B"/>
    <w:rsid w:val="004C1FCF"/>
    <w:rsid w:val="004C2027"/>
    <w:rsid w:val="004C20EB"/>
    <w:rsid w:val="004C2102"/>
    <w:rsid w:val="004C2176"/>
    <w:rsid w:val="004C23F5"/>
    <w:rsid w:val="004C267C"/>
    <w:rsid w:val="004C2772"/>
    <w:rsid w:val="004C2862"/>
    <w:rsid w:val="004C28E1"/>
    <w:rsid w:val="004C2996"/>
    <w:rsid w:val="004C29B6"/>
    <w:rsid w:val="004C2AA8"/>
    <w:rsid w:val="004C2E26"/>
    <w:rsid w:val="004C2F1D"/>
    <w:rsid w:val="004C303A"/>
    <w:rsid w:val="004C303B"/>
    <w:rsid w:val="004C3173"/>
    <w:rsid w:val="004C33BE"/>
    <w:rsid w:val="004C366E"/>
    <w:rsid w:val="004C36C5"/>
    <w:rsid w:val="004C376D"/>
    <w:rsid w:val="004C37EA"/>
    <w:rsid w:val="004C37EE"/>
    <w:rsid w:val="004C3B98"/>
    <w:rsid w:val="004C3BAE"/>
    <w:rsid w:val="004C3CEE"/>
    <w:rsid w:val="004C3EB1"/>
    <w:rsid w:val="004C3EDC"/>
    <w:rsid w:val="004C3F6F"/>
    <w:rsid w:val="004C3FB4"/>
    <w:rsid w:val="004C414C"/>
    <w:rsid w:val="004C419D"/>
    <w:rsid w:val="004C4346"/>
    <w:rsid w:val="004C4389"/>
    <w:rsid w:val="004C4477"/>
    <w:rsid w:val="004C44DF"/>
    <w:rsid w:val="004C4613"/>
    <w:rsid w:val="004C48C2"/>
    <w:rsid w:val="004C48DE"/>
    <w:rsid w:val="004C4D47"/>
    <w:rsid w:val="004C4E30"/>
    <w:rsid w:val="004C4F72"/>
    <w:rsid w:val="004C4FD4"/>
    <w:rsid w:val="004C4FE1"/>
    <w:rsid w:val="004C5496"/>
    <w:rsid w:val="004C5544"/>
    <w:rsid w:val="004C5580"/>
    <w:rsid w:val="004C56AF"/>
    <w:rsid w:val="004C588A"/>
    <w:rsid w:val="004C58BA"/>
    <w:rsid w:val="004C5B0B"/>
    <w:rsid w:val="004C5B39"/>
    <w:rsid w:val="004C5B83"/>
    <w:rsid w:val="004C5B8C"/>
    <w:rsid w:val="004C5BDD"/>
    <w:rsid w:val="004C5C7C"/>
    <w:rsid w:val="004C5C80"/>
    <w:rsid w:val="004C5D53"/>
    <w:rsid w:val="004C5FF3"/>
    <w:rsid w:val="004C6197"/>
    <w:rsid w:val="004C62DD"/>
    <w:rsid w:val="004C62F6"/>
    <w:rsid w:val="004C62F9"/>
    <w:rsid w:val="004C6468"/>
    <w:rsid w:val="004C65A4"/>
    <w:rsid w:val="004C65FA"/>
    <w:rsid w:val="004C67DE"/>
    <w:rsid w:val="004C67FF"/>
    <w:rsid w:val="004C6B8B"/>
    <w:rsid w:val="004C6BD7"/>
    <w:rsid w:val="004C6D11"/>
    <w:rsid w:val="004C6D4A"/>
    <w:rsid w:val="004C6ED0"/>
    <w:rsid w:val="004C6F53"/>
    <w:rsid w:val="004C6FDC"/>
    <w:rsid w:val="004C714E"/>
    <w:rsid w:val="004C7172"/>
    <w:rsid w:val="004C7284"/>
    <w:rsid w:val="004C74BD"/>
    <w:rsid w:val="004C78FC"/>
    <w:rsid w:val="004C7A7D"/>
    <w:rsid w:val="004C7B86"/>
    <w:rsid w:val="004C7EEE"/>
    <w:rsid w:val="004D0075"/>
    <w:rsid w:val="004D026D"/>
    <w:rsid w:val="004D02F2"/>
    <w:rsid w:val="004D033C"/>
    <w:rsid w:val="004D0472"/>
    <w:rsid w:val="004D04CF"/>
    <w:rsid w:val="004D04E5"/>
    <w:rsid w:val="004D081E"/>
    <w:rsid w:val="004D0908"/>
    <w:rsid w:val="004D0AE9"/>
    <w:rsid w:val="004D0C97"/>
    <w:rsid w:val="004D0E5B"/>
    <w:rsid w:val="004D113E"/>
    <w:rsid w:val="004D1416"/>
    <w:rsid w:val="004D15BF"/>
    <w:rsid w:val="004D166C"/>
    <w:rsid w:val="004D1676"/>
    <w:rsid w:val="004D1879"/>
    <w:rsid w:val="004D1DCD"/>
    <w:rsid w:val="004D1FCE"/>
    <w:rsid w:val="004D1FDF"/>
    <w:rsid w:val="004D217E"/>
    <w:rsid w:val="004D21BB"/>
    <w:rsid w:val="004D22FE"/>
    <w:rsid w:val="004D2355"/>
    <w:rsid w:val="004D24B6"/>
    <w:rsid w:val="004D24D4"/>
    <w:rsid w:val="004D27DD"/>
    <w:rsid w:val="004D28DB"/>
    <w:rsid w:val="004D28ED"/>
    <w:rsid w:val="004D2A71"/>
    <w:rsid w:val="004D2EEF"/>
    <w:rsid w:val="004D3079"/>
    <w:rsid w:val="004D3120"/>
    <w:rsid w:val="004D31FD"/>
    <w:rsid w:val="004D335F"/>
    <w:rsid w:val="004D343B"/>
    <w:rsid w:val="004D35D9"/>
    <w:rsid w:val="004D367F"/>
    <w:rsid w:val="004D36FB"/>
    <w:rsid w:val="004D3730"/>
    <w:rsid w:val="004D37B8"/>
    <w:rsid w:val="004D3879"/>
    <w:rsid w:val="004D3A7C"/>
    <w:rsid w:val="004D3AAD"/>
    <w:rsid w:val="004D3E95"/>
    <w:rsid w:val="004D4049"/>
    <w:rsid w:val="004D4072"/>
    <w:rsid w:val="004D4412"/>
    <w:rsid w:val="004D45CB"/>
    <w:rsid w:val="004D461E"/>
    <w:rsid w:val="004D49D9"/>
    <w:rsid w:val="004D4B0C"/>
    <w:rsid w:val="004D4B9E"/>
    <w:rsid w:val="004D4CCB"/>
    <w:rsid w:val="004D4D05"/>
    <w:rsid w:val="004D5109"/>
    <w:rsid w:val="004D5136"/>
    <w:rsid w:val="004D515C"/>
    <w:rsid w:val="004D5167"/>
    <w:rsid w:val="004D51D1"/>
    <w:rsid w:val="004D524D"/>
    <w:rsid w:val="004D527C"/>
    <w:rsid w:val="004D53C1"/>
    <w:rsid w:val="004D54D7"/>
    <w:rsid w:val="004D558E"/>
    <w:rsid w:val="004D5664"/>
    <w:rsid w:val="004D5A54"/>
    <w:rsid w:val="004D5ACE"/>
    <w:rsid w:val="004D5DBB"/>
    <w:rsid w:val="004D5ED3"/>
    <w:rsid w:val="004D5F64"/>
    <w:rsid w:val="004D6065"/>
    <w:rsid w:val="004D61B3"/>
    <w:rsid w:val="004D620C"/>
    <w:rsid w:val="004D674E"/>
    <w:rsid w:val="004D6AC7"/>
    <w:rsid w:val="004D6B0E"/>
    <w:rsid w:val="004D6D2E"/>
    <w:rsid w:val="004D6DCD"/>
    <w:rsid w:val="004D6DE6"/>
    <w:rsid w:val="004D6EA7"/>
    <w:rsid w:val="004D6F00"/>
    <w:rsid w:val="004D7172"/>
    <w:rsid w:val="004D791D"/>
    <w:rsid w:val="004D7A18"/>
    <w:rsid w:val="004D7BD7"/>
    <w:rsid w:val="004D7DCE"/>
    <w:rsid w:val="004E028D"/>
    <w:rsid w:val="004E06AE"/>
    <w:rsid w:val="004E0965"/>
    <w:rsid w:val="004E0A0D"/>
    <w:rsid w:val="004E0BD6"/>
    <w:rsid w:val="004E0C80"/>
    <w:rsid w:val="004E0CE8"/>
    <w:rsid w:val="004E0DB5"/>
    <w:rsid w:val="004E0EAC"/>
    <w:rsid w:val="004E108B"/>
    <w:rsid w:val="004E11AD"/>
    <w:rsid w:val="004E13D4"/>
    <w:rsid w:val="004E150C"/>
    <w:rsid w:val="004E1604"/>
    <w:rsid w:val="004E16D7"/>
    <w:rsid w:val="004E17B6"/>
    <w:rsid w:val="004E17E3"/>
    <w:rsid w:val="004E19AC"/>
    <w:rsid w:val="004E1A50"/>
    <w:rsid w:val="004E1E00"/>
    <w:rsid w:val="004E1FA1"/>
    <w:rsid w:val="004E1FF2"/>
    <w:rsid w:val="004E20DF"/>
    <w:rsid w:val="004E215C"/>
    <w:rsid w:val="004E22D0"/>
    <w:rsid w:val="004E230C"/>
    <w:rsid w:val="004E268E"/>
    <w:rsid w:val="004E2725"/>
    <w:rsid w:val="004E27C6"/>
    <w:rsid w:val="004E2A74"/>
    <w:rsid w:val="004E2B00"/>
    <w:rsid w:val="004E2BB2"/>
    <w:rsid w:val="004E2BEF"/>
    <w:rsid w:val="004E2D7D"/>
    <w:rsid w:val="004E2F48"/>
    <w:rsid w:val="004E3033"/>
    <w:rsid w:val="004E30C3"/>
    <w:rsid w:val="004E3125"/>
    <w:rsid w:val="004E3554"/>
    <w:rsid w:val="004E3599"/>
    <w:rsid w:val="004E3823"/>
    <w:rsid w:val="004E384A"/>
    <w:rsid w:val="004E3857"/>
    <w:rsid w:val="004E388B"/>
    <w:rsid w:val="004E3985"/>
    <w:rsid w:val="004E3AF6"/>
    <w:rsid w:val="004E3B8E"/>
    <w:rsid w:val="004E3D32"/>
    <w:rsid w:val="004E3D40"/>
    <w:rsid w:val="004E402A"/>
    <w:rsid w:val="004E4062"/>
    <w:rsid w:val="004E429E"/>
    <w:rsid w:val="004E42D4"/>
    <w:rsid w:val="004E43E2"/>
    <w:rsid w:val="004E443C"/>
    <w:rsid w:val="004E4499"/>
    <w:rsid w:val="004E44B6"/>
    <w:rsid w:val="004E47CC"/>
    <w:rsid w:val="004E47D4"/>
    <w:rsid w:val="004E47E3"/>
    <w:rsid w:val="004E4B4C"/>
    <w:rsid w:val="004E4C98"/>
    <w:rsid w:val="004E4D72"/>
    <w:rsid w:val="004E501E"/>
    <w:rsid w:val="004E5490"/>
    <w:rsid w:val="004E56AB"/>
    <w:rsid w:val="004E5805"/>
    <w:rsid w:val="004E5A88"/>
    <w:rsid w:val="004E5BCA"/>
    <w:rsid w:val="004E5BDD"/>
    <w:rsid w:val="004E5C63"/>
    <w:rsid w:val="004E5CE5"/>
    <w:rsid w:val="004E5E96"/>
    <w:rsid w:val="004E6162"/>
    <w:rsid w:val="004E6205"/>
    <w:rsid w:val="004E640D"/>
    <w:rsid w:val="004E644F"/>
    <w:rsid w:val="004E65A5"/>
    <w:rsid w:val="004E6881"/>
    <w:rsid w:val="004E6A41"/>
    <w:rsid w:val="004E6CB5"/>
    <w:rsid w:val="004E6E26"/>
    <w:rsid w:val="004E6E4D"/>
    <w:rsid w:val="004E6FF0"/>
    <w:rsid w:val="004E711B"/>
    <w:rsid w:val="004E72AF"/>
    <w:rsid w:val="004E73A7"/>
    <w:rsid w:val="004E76AA"/>
    <w:rsid w:val="004E790E"/>
    <w:rsid w:val="004E797E"/>
    <w:rsid w:val="004E7992"/>
    <w:rsid w:val="004E7D3A"/>
    <w:rsid w:val="004E7E55"/>
    <w:rsid w:val="004F0011"/>
    <w:rsid w:val="004F050A"/>
    <w:rsid w:val="004F0542"/>
    <w:rsid w:val="004F059C"/>
    <w:rsid w:val="004F05B4"/>
    <w:rsid w:val="004F06DA"/>
    <w:rsid w:val="004F0705"/>
    <w:rsid w:val="004F0878"/>
    <w:rsid w:val="004F09D2"/>
    <w:rsid w:val="004F0A65"/>
    <w:rsid w:val="004F0AF1"/>
    <w:rsid w:val="004F0C4B"/>
    <w:rsid w:val="004F0EA1"/>
    <w:rsid w:val="004F0EDE"/>
    <w:rsid w:val="004F10C8"/>
    <w:rsid w:val="004F1202"/>
    <w:rsid w:val="004F154D"/>
    <w:rsid w:val="004F1672"/>
    <w:rsid w:val="004F18F9"/>
    <w:rsid w:val="004F19BB"/>
    <w:rsid w:val="004F1BFB"/>
    <w:rsid w:val="004F1C97"/>
    <w:rsid w:val="004F1CA8"/>
    <w:rsid w:val="004F1D82"/>
    <w:rsid w:val="004F1DE0"/>
    <w:rsid w:val="004F221C"/>
    <w:rsid w:val="004F2453"/>
    <w:rsid w:val="004F25CF"/>
    <w:rsid w:val="004F2790"/>
    <w:rsid w:val="004F2827"/>
    <w:rsid w:val="004F2A0E"/>
    <w:rsid w:val="004F2A27"/>
    <w:rsid w:val="004F2BB0"/>
    <w:rsid w:val="004F2D3F"/>
    <w:rsid w:val="004F2E61"/>
    <w:rsid w:val="004F2EC6"/>
    <w:rsid w:val="004F2F4B"/>
    <w:rsid w:val="004F2FC5"/>
    <w:rsid w:val="004F2FF5"/>
    <w:rsid w:val="004F338A"/>
    <w:rsid w:val="004F33DD"/>
    <w:rsid w:val="004F341A"/>
    <w:rsid w:val="004F3421"/>
    <w:rsid w:val="004F3590"/>
    <w:rsid w:val="004F35C2"/>
    <w:rsid w:val="004F3B69"/>
    <w:rsid w:val="004F3C5A"/>
    <w:rsid w:val="004F3CB1"/>
    <w:rsid w:val="004F3CBB"/>
    <w:rsid w:val="004F3D9E"/>
    <w:rsid w:val="004F40D2"/>
    <w:rsid w:val="004F41EA"/>
    <w:rsid w:val="004F42F3"/>
    <w:rsid w:val="004F437F"/>
    <w:rsid w:val="004F43C8"/>
    <w:rsid w:val="004F44C5"/>
    <w:rsid w:val="004F452B"/>
    <w:rsid w:val="004F465C"/>
    <w:rsid w:val="004F4A87"/>
    <w:rsid w:val="004F4BE6"/>
    <w:rsid w:val="004F51CD"/>
    <w:rsid w:val="004F5280"/>
    <w:rsid w:val="004F52ED"/>
    <w:rsid w:val="004F53D3"/>
    <w:rsid w:val="004F5413"/>
    <w:rsid w:val="004F560E"/>
    <w:rsid w:val="004F581D"/>
    <w:rsid w:val="004F58B1"/>
    <w:rsid w:val="004F5A67"/>
    <w:rsid w:val="004F5E25"/>
    <w:rsid w:val="004F5EEC"/>
    <w:rsid w:val="004F6058"/>
    <w:rsid w:val="004F63B1"/>
    <w:rsid w:val="004F63E0"/>
    <w:rsid w:val="004F64AD"/>
    <w:rsid w:val="004F682D"/>
    <w:rsid w:val="004F6BAF"/>
    <w:rsid w:val="004F6C91"/>
    <w:rsid w:val="004F6D82"/>
    <w:rsid w:val="004F6DA5"/>
    <w:rsid w:val="004F6FAA"/>
    <w:rsid w:val="004F6FB7"/>
    <w:rsid w:val="004F70EF"/>
    <w:rsid w:val="004F73E1"/>
    <w:rsid w:val="004F744B"/>
    <w:rsid w:val="004F751D"/>
    <w:rsid w:val="004F75EE"/>
    <w:rsid w:val="004F76A8"/>
    <w:rsid w:val="004F773F"/>
    <w:rsid w:val="004F78DF"/>
    <w:rsid w:val="004F7942"/>
    <w:rsid w:val="004F7951"/>
    <w:rsid w:val="004F7AAC"/>
    <w:rsid w:val="004F7AF8"/>
    <w:rsid w:val="00500129"/>
    <w:rsid w:val="0050023B"/>
    <w:rsid w:val="005002DB"/>
    <w:rsid w:val="0050058D"/>
    <w:rsid w:val="00500658"/>
    <w:rsid w:val="005006DC"/>
    <w:rsid w:val="0050084C"/>
    <w:rsid w:val="00500B1B"/>
    <w:rsid w:val="00500C8A"/>
    <w:rsid w:val="00500DEC"/>
    <w:rsid w:val="0050110A"/>
    <w:rsid w:val="0050117A"/>
    <w:rsid w:val="0050157E"/>
    <w:rsid w:val="005015BA"/>
    <w:rsid w:val="005016D9"/>
    <w:rsid w:val="00501C36"/>
    <w:rsid w:val="00501F9F"/>
    <w:rsid w:val="00501FB5"/>
    <w:rsid w:val="00502026"/>
    <w:rsid w:val="00502161"/>
    <w:rsid w:val="0050258A"/>
    <w:rsid w:val="005026FB"/>
    <w:rsid w:val="00502700"/>
    <w:rsid w:val="005028DF"/>
    <w:rsid w:val="00502BAA"/>
    <w:rsid w:val="00502D02"/>
    <w:rsid w:val="00502DCE"/>
    <w:rsid w:val="00502F8C"/>
    <w:rsid w:val="00502F8F"/>
    <w:rsid w:val="0050309D"/>
    <w:rsid w:val="00503552"/>
    <w:rsid w:val="00503606"/>
    <w:rsid w:val="00503632"/>
    <w:rsid w:val="0050364B"/>
    <w:rsid w:val="005037AA"/>
    <w:rsid w:val="005037FE"/>
    <w:rsid w:val="005038C3"/>
    <w:rsid w:val="005038F7"/>
    <w:rsid w:val="00503AA1"/>
    <w:rsid w:val="00503BD7"/>
    <w:rsid w:val="00503C52"/>
    <w:rsid w:val="00503D87"/>
    <w:rsid w:val="005042B8"/>
    <w:rsid w:val="00504445"/>
    <w:rsid w:val="00504477"/>
    <w:rsid w:val="00504518"/>
    <w:rsid w:val="00504574"/>
    <w:rsid w:val="005045CA"/>
    <w:rsid w:val="00504770"/>
    <w:rsid w:val="005048FF"/>
    <w:rsid w:val="00504A4E"/>
    <w:rsid w:val="00504C69"/>
    <w:rsid w:val="00504FD6"/>
    <w:rsid w:val="00504FDD"/>
    <w:rsid w:val="0050513C"/>
    <w:rsid w:val="00505233"/>
    <w:rsid w:val="00505809"/>
    <w:rsid w:val="00505A38"/>
    <w:rsid w:val="00505DA2"/>
    <w:rsid w:val="00505FED"/>
    <w:rsid w:val="005060A5"/>
    <w:rsid w:val="0050628A"/>
    <w:rsid w:val="005063A0"/>
    <w:rsid w:val="0050643C"/>
    <w:rsid w:val="005065A9"/>
    <w:rsid w:val="00506701"/>
    <w:rsid w:val="00506704"/>
    <w:rsid w:val="00506945"/>
    <w:rsid w:val="00506A38"/>
    <w:rsid w:val="00506A60"/>
    <w:rsid w:val="00506B2C"/>
    <w:rsid w:val="00506D7A"/>
    <w:rsid w:val="00506D7B"/>
    <w:rsid w:val="005070E8"/>
    <w:rsid w:val="0050733C"/>
    <w:rsid w:val="00507476"/>
    <w:rsid w:val="00507654"/>
    <w:rsid w:val="0050769D"/>
    <w:rsid w:val="005076D0"/>
    <w:rsid w:val="005077DA"/>
    <w:rsid w:val="00507808"/>
    <w:rsid w:val="00507930"/>
    <w:rsid w:val="00507B31"/>
    <w:rsid w:val="00507BF1"/>
    <w:rsid w:val="00507C1C"/>
    <w:rsid w:val="00507D01"/>
    <w:rsid w:val="00510133"/>
    <w:rsid w:val="00510194"/>
    <w:rsid w:val="00510201"/>
    <w:rsid w:val="0051053B"/>
    <w:rsid w:val="00510744"/>
    <w:rsid w:val="00510925"/>
    <w:rsid w:val="005109F3"/>
    <w:rsid w:val="00510AE0"/>
    <w:rsid w:val="00510B04"/>
    <w:rsid w:val="00510B2E"/>
    <w:rsid w:val="00510D0C"/>
    <w:rsid w:val="00510D8B"/>
    <w:rsid w:val="00510FF7"/>
    <w:rsid w:val="0051113A"/>
    <w:rsid w:val="005112C3"/>
    <w:rsid w:val="0051143B"/>
    <w:rsid w:val="0051146D"/>
    <w:rsid w:val="005114CD"/>
    <w:rsid w:val="00511500"/>
    <w:rsid w:val="00511755"/>
    <w:rsid w:val="005117FA"/>
    <w:rsid w:val="0051181E"/>
    <w:rsid w:val="00511A08"/>
    <w:rsid w:val="00511EBB"/>
    <w:rsid w:val="00511F4D"/>
    <w:rsid w:val="00512097"/>
    <w:rsid w:val="005120EC"/>
    <w:rsid w:val="00512153"/>
    <w:rsid w:val="0051229A"/>
    <w:rsid w:val="005123CB"/>
    <w:rsid w:val="005123ED"/>
    <w:rsid w:val="00512498"/>
    <w:rsid w:val="00512605"/>
    <w:rsid w:val="00512817"/>
    <w:rsid w:val="00512819"/>
    <w:rsid w:val="0051293C"/>
    <w:rsid w:val="005129DE"/>
    <w:rsid w:val="005129F1"/>
    <w:rsid w:val="00512A39"/>
    <w:rsid w:val="00512A9A"/>
    <w:rsid w:val="00512BA8"/>
    <w:rsid w:val="00512E25"/>
    <w:rsid w:val="0051314F"/>
    <w:rsid w:val="005134AC"/>
    <w:rsid w:val="00513507"/>
    <w:rsid w:val="00513985"/>
    <w:rsid w:val="00513A8D"/>
    <w:rsid w:val="00513BDB"/>
    <w:rsid w:val="00513CD8"/>
    <w:rsid w:val="00513D71"/>
    <w:rsid w:val="00513DA6"/>
    <w:rsid w:val="00513DDB"/>
    <w:rsid w:val="00513E56"/>
    <w:rsid w:val="00513EF0"/>
    <w:rsid w:val="00513F3C"/>
    <w:rsid w:val="005141C7"/>
    <w:rsid w:val="0051422B"/>
    <w:rsid w:val="0051425F"/>
    <w:rsid w:val="005142DC"/>
    <w:rsid w:val="00514323"/>
    <w:rsid w:val="00514649"/>
    <w:rsid w:val="005146A5"/>
    <w:rsid w:val="005146AF"/>
    <w:rsid w:val="00514797"/>
    <w:rsid w:val="0051488C"/>
    <w:rsid w:val="0051496F"/>
    <w:rsid w:val="00514A62"/>
    <w:rsid w:val="00514F65"/>
    <w:rsid w:val="00514F94"/>
    <w:rsid w:val="0051506D"/>
    <w:rsid w:val="00515828"/>
    <w:rsid w:val="00515A09"/>
    <w:rsid w:val="00515A30"/>
    <w:rsid w:val="00515D3D"/>
    <w:rsid w:val="00516030"/>
    <w:rsid w:val="0051639B"/>
    <w:rsid w:val="005165FC"/>
    <w:rsid w:val="00516610"/>
    <w:rsid w:val="0051666D"/>
    <w:rsid w:val="00516816"/>
    <w:rsid w:val="00516868"/>
    <w:rsid w:val="005169A1"/>
    <w:rsid w:val="005169CE"/>
    <w:rsid w:val="00516BF8"/>
    <w:rsid w:val="00516C47"/>
    <w:rsid w:val="00516D2A"/>
    <w:rsid w:val="00516F64"/>
    <w:rsid w:val="00517024"/>
    <w:rsid w:val="00517090"/>
    <w:rsid w:val="00517213"/>
    <w:rsid w:val="005172E9"/>
    <w:rsid w:val="00517434"/>
    <w:rsid w:val="00517452"/>
    <w:rsid w:val="00517468"/>
    <w:rsid w:val="00517469"/>
    <w:rsid w:val="00517519"/>
    <w:rsid w:val="0051786F"/>
    <w:rsid w:val="005178D1"/>
    <w:rsid w:val="00517B1B"/>
    <w:rsid w:val="00517B3A"/>
    <w:rsid w:val="00517B80"/>
    <w:rsid w:val="00517CF8"/>
    <w:rsid w:val="00517D50"/>
    <w:rsid w:val="00517DAF"/>
    <w:rsid w:val="00517FCB"/>
    <w:rsid w:val="0052009E"/>
    <w:rsid w:val="00520290"/>
    <w:rsid w:val="00520340"/>
    <w:rsid w:val="00520504"/>
    <w:rsid w:val="0052053E"/>
    <w:rsid w:val="005207CF"/>
    <w:rsid w:val="005207D9"/>
    <w:rsid w:val="0052098C"/>
    <w:rsid w:val="00520A98"/>
    <w:rsid w:val="00520AA2"/>
    <w:rsid w:val="00520AC0"/>
    <w:rsid w:val="00520B78"/>
    <w:rsid w:val="00520B9E"/>
    <w:rsid w:val="00520C37"/>
    <w:rsid w:val="00520CFF"/>
    <w:rsid w:val="00520D90"/>
    <w:rsid w:val="00520F56"/>
    <w:rsid w:val="00521614"/>
    <w:rsid w:val="0052162F"/>
    <w:rsid w:val="00521803"/>
    <w:rsid w:val="00521B0E"/>
    <w:rsid w:val="00521B61"/>
    <w:rsid w:val="00521C72"/>
    <w:rsid w:val="00521E75"/>
    <w:rsid w:val="00521EA4"/>
    <w:rsid w:val="00521F09"/>
    <w:rsid w:val="00521F7D"/>
    <w:rsid w:val="00522015"/>
    <w:rsid w:val="00522298"/>
    <w:rsid w:val="0052239C"/>
    <w:rsid w:val="0052242B"/>
    <w:rsid w:val="00522545"/>
    <w:rsid w:val="0052262F"/>
    <w:rsid w:val="0052295E"/>
    <w:rsid w:val="00522964"/>
    <w:rsid w:val="00522AD1"/>
    <w:rsid w:val="00522CB7"/>
    <w:rsid w:val="00522DDC"/>
    <w:rsid w:val="00522DE0"/>
    <w:rsid w:val="00522DF6"/>
    <w:rsid w:val="00522E26"/>
    <w:rsid w:val="00522E5E"/>
    <w:rsid w:val="00522FCB"/>
    <w:rsid w:val="00522FD0"/>
    <w:rsid w:val="0052316F"/>
    <w:rsid w:val="00523395"/>
    <w:rsid w:val="00523579"/>
    <w:rsid w:val="005237EF"/>
    <w:rsid w:val="005238B7"/>
    <w:rsid w:val="00523ADC"/>
    <w:rsid w:val="00523BE3"/>
    <w:rsid w:val="00523DAB"/>
    <w:rsid w:val="0052417A"/>
    <w:rsid w:val="00524574"/>
    <w:rsid w:val="005245DA"/>
    <w:rsid w:val="0052468C"/>
    <w:rsid w:val="005246CC"/>
    <w:rsid w:val="005247BB"/>
    <w:rsid w:val="00524840"/>
    <w:rsid w:val="00524900"/>
    <w:rsid w:val="00524948"/>
    <w:rsid w:val="00524B79"/>
    <w:rsid w:val="00524C7A"/>
    <w:rsid w:val="00524CA9"/>
    <w:rsid w:val="00524D2B"/>
    <w:rsid w:val="00524DEB"/>
    <w:rsid w:val="00524EA3"/>
    <w:rsid w:val="00525062"/>
    <w:rsid w:val="00525484"/>
    <w:rsid w:val="005256D1"/>
    <w:rsid w:val="0052574C"/>
    <w:rsid w:val="00525784"/>
    <w:rsid w:val="005257CF"/>
    <w:rsid w:val="005259AB"/>
    <w:rsid w:val="00525A0F"/>
    <w:rsid w:val="00525A62"/>
    <w:rsid w:val="00525C8D"/>
    <w:rsid w:val="00525CFD"/>
    <w:rsid w:val="00525D2C"/>
    <w:rsid w:val="00525D3C"/>
    <w:rsid w:val="00525F3F"/>
    <w:rsid w:val="00525F79"/>
    <w:rsid w:val="005261C3"/>
    <w:rsid w:val="00526278"/>
    <w:rsid w:val="0052635D"/>
    <w:rsid w:val="00526442"/>
    <w:rsid w:val="0052646A"/>
    <w:rsid w:val="005264CF"/>
    <w:rsid w:val="0052657D"/>
    <w:rsid w:val="00526588"/>
    <w:rsid w:val="005265AC"/>
    <w:rsid w:val="00526603"/>
    <w:rsid w:val="00526775"/>
    <w:rsid w:val="005269C8"/>
    <w:rsid w:val="00526BAF"/>
    <w:rsid w:val="00526BDA"/>
    <w:rsid w:val="00526D7E"/>
    <w:rsid w:val="00526DD6"/>
    <w:rsid w:val="00526ECD"/>
    <w:rsid w:val="00526EE8"/>
    <w:rsid w:val="00527061"/>
    <w:rsid w:val="00527199"/>
    <w:rsid w:val="0052736F"/>
    <w:rsid w:val="005277C9"/>
    <w:rsid w:val="0052782F"/>
    <w:rsid w:val="00527869"/>
    <w:rsid w:val="005278E7"/>
    <w:rsid w:val="00527915"/>
    <w:rsid w:val="005279A5"/>
    <w:rsid w:val="00527A4B"/>
    <w:rsid w:val="00527A51"/>
    <w:rsid w:val="00527A6C"/>
    <w:rsid w:val="00527AC6"/>
    <w:rsid w:val="00527C1D"/>
    <w:rsid w:val="00527C4D"/>
    <w:rsid w:val="00527D43"/>
    <w:rsid w:val="00527DBF"/>
    <w:rsid w:val="00530013"/>
    <w:rsid w:val="0053038E"/>
    <w:rsid w:val="005304CC"/>
    <w:rsid w:val="00530524"/>
    <w:rsid w:val="0053066F"/>
    <w:rsid w:val="005306D3"/>
    <w:rsid w:val="00530753"/>
    <w:rsid w:val="005307AD"/>
    <w:rsid w:val="005309CD"/>
    <w:rsid w:val="005309E3"/>
    <w:rsid w:val="00530A12"/>
    <w:rsid w:val="00530BD1"/>
    <w:rsid w:val="00530CE6"/>
    <w:rsid w:val="00530DF7"/>
    <w:rsid w:val="00530E54"/>
    <w:rsid w:val="00530ED5"/>
    <w:rsid w:val="005312BD"/>
    <w:rsid w:val="005315C3"/>
    <w:rsid w:val="00531660"/>
    <w:rsid w:val="005316B4"/>
    <w:rsid w:val="00531745"/>
    <w:rsid w:val="005317CF"/>
    <w:rsid w:val="0053182A"/>
    <w:rsid w:val="005318D1"/>
    <w:rsid w:val="005318D5"/>
    <w:rsid w:val="00531A4C"/>
    <w:rsid w:val="00531AE2"/>
    <w:rsid w:val="00531F26"/>
    <w:rsid w:val="00532064"/>
    <w:rsid w:val="00532149"/>
    <w:rsid w:val="00532469"/>
    <w:rsid w:val="005324F3"/>
    <w:rsid w:val="00532570"/>
    <w:rsid w:val="00532612"/>
    <w:rsid w:val="00532763"/>
    <w:rsid w:val="005327EA"/>
    <w:rsid w:val="005328AF"/>
    <w:rsid w:val="005328CD"/>
    <w:rsid w:val="005328D3"/>
    <w:rsid w:val="00532914"/>
    <w:rsid w:val="00532BB0"/>
    <w:rsid w:val="00532D3B"/>
    <w:rsid w:val="005331AE"/>
    <w:rsid w:val="00533200"/>
    <w:rsid w:val="005334A5"/>
    <w:rsid w:val="005334EA"/>
    <w:rsid w:val="00533786"/>
    <w:rsid w:val="00533B2C"/>
    <w:rsid w:val="00533C81"/>
    <w:rsid w:val="00533EA4"/>
    <w:rsid w:val="00533FAB"/>
    <w:rsid w:val="00533FD4"/>
    <w:rsid w:val="00533FE3"/>
    <w:rsid w:val="0053424B"/>
    <w:rsid w:val="005342DC"/>
    <w:rsid w:val="0053447A"/>
    <w:rsid w:val="005344AD"/>
    <w:rsid w:val="005345FF"/>
    <w:rsid w:val="00534615"/>
    <w:rsid w:val="00534627"/>
    <w:rsid w:val="0053478A"/>
    <w:rsid w:val="00534882"/>
    <w:rsid w:val="00534989"/>
    <w:rsid w:val="00534D20"/>
    <w:rsid w:val="00534D22"/>
    <w:rsid w:val="00534FD2"/>
    <w:rsid w:val="00535199"/>
    <w:rsid w:val="005351B5"/>
    <w:rsid w:val="00535227"/>
    <w:rsid w:val="0053527D"/>
    <w:rsid w:val="005352A0"/>
    <w:rsid w:val="00535317"/>
    <w:rsid w:val="005354B8"/>
    <w:rsid w:val="005356AE"/>
    <w:rsid w:val="005357B9"/>
    <w:rsid w:val="00535A01"/>
    <w:rsid w:val="00535C89"/>
    <w:rsid w:val="00535F52"/>
    <w:rsid w:val="00535F60"/>
    <w:rsid w:val="00536096"/>
    <w:rsid w:val="005360D9"/>
    <w:rsid w:val="00536118"/>
    <w:rsid w:val="005362BE"/>
    <w:rsid w:val="005362DF"/>
    <w:rsid w:val="0053647D"/>
    <w:rsid w:val="0053651D"/>
    <w:rsid w:val="0053657B"/>
    <w:rsid w:val="00536590"/>
    <w:rsid w:val="005369D0"/>
    <w:rsid w:val="005369E8"/>
    <w:rsid w:val="00536B42"/>
    <w:rsid w:val="00536BFA"/>
    <w:rsid w:val="00536D95"/>
    <w:rsid w:val="00537094"/>
    <w:rsid w:val="00537101"/>
    <w:rsid w:val="0053715E"/>
    <w:rsid w:val="0053718F"/>
    <w:rsid w:val="00537324"/>
    <w:rsid w:val="005373B3"/>
    <w:rsid w:val="00537561"/>
    <w:rsid w:val="00537798"/>
    <w:rsid w:val="005379E9"/>
    <w:rsid w:val="00537A3A"/>
    <w:rsid w:val="00537AD9"/>
    <w:rsid w:val="00540100"/>
    <w:rsid w:val="005401B4"/>
    <w:rsid w:val="005406F8"/>
    <w:rsid w:val="005407D7"/>
    <w:rsid w:val="005407E4"/>
    <w:rsid w:val="00540955"/>
    <w:rsid w:val="00540EDC"/>
    <w:rsid w:val="005410EF"/>
    <w:rsid w:val="00541108"/>
    <w:rsid w:val="005411D9"/>
    <w:rsid w:val="00541284"/>
    <w:rsid w:val="00541360"/>
    <w:rsid w:val="0054140B"/>
    <w:rsid w:val="00541425"/>
    <w:rsid w:val="00541851"/>
    <w:rsid w:val="00541889"/>
    <w:rsid w:val="00541C46"/>
    <w:rsid w:val="00541DE6"/>
    <w:rsid w:val="00541E0A"/>
    <w:rsid w:val="00541E97"/>
    <w:rsid w:val="00541F49"/>
    <w:rsid w:val="00541F53"/>
    <w:rsid w:val="0054206B"/>
    <w:rsid w:val="005420C9"/>
    <w:rsid w:val="0054221D"/>
    <w:rsid w:val="00542619"/>
    <w:rsid w:val="00542787"/>
    <w:rsid w:val="005428C7"/>
    <w:rsid w:val="005428D6"/>
    <w:rsid w:val="00542BB8"/>
    <w:rsid w:val="00542EE9"/>
    <w:rsid w:val="005430B1"/>
    <w:rsid w:val="005430DC"/>
    <w:rsid w:val="00543189"/>
    <w:rsid w:val="00543213"/>
    <w:rsid w:val="00543556"/>
    <w:rsid w:val="005435D8"/>
    <w:rsid w:val="0054370A"/>
    <w:rsid w:val="00543840"/>
    <w:rsid w:val="005438C9"/>
    <w:rsid w:val="005438CC"/>
    <w:rsid w:val="0054391B"/>
    <w:rsid w:val="00543B1A"/>
    <w:rsid w:val="00543BD1"/>
    <w:rsid w:val="00543D53"/>
    <w:rsid w:val="00544109"/>
    <w:rsid w:val="00544305"/>
    <w:rsid w:val="005443CA"/>
    <w:rsid w:val="005447C5"/>
    <w:rsid w:val="005448CA"/>
    <w:rsid w:val="00544CB4"/>
    <w:rsid w:val="00544D00"/>
    <w:rsid w:val="00544E33"/>
    <w:rsid w:val="00544E38"/>
    <w:rsid w:val="00544E81"/>
    <w:rsid w:val="005450D4"/>
    <w:rsid w:val="005452EF"/>
    <w:rsid w:val="0054533C"/>
    <w:rsid w:val="00545486"/>
    <w:rsid w:val="005454D7"/>
    <w:rsid w:val="00545921"/>
    <w:rsid w:val="0054596E"/>
    <w:rsid w:val="005459AE"/>
    <w:rsid w:val="00545B60"/>
    <w:rsid w:val="00545C01"/>
    <w:rsid w:val="00545C5B"/>
    <w:rsid w:val="00545DF1"/>
    <w:rsid w:val="00545E10"/>
    <w:rsid w:val="00545E42"/>
    <w:rsid w:val="00545FAF"/>
    <w:rsid w:val="00546180"/>
    <w:rsid w:val="005463F3"/>
    <w:rsid w:val="0054640E"/>
    <w:rsid w:val="0054688A"/>
    <w:rsid w:val="005469C0"/>
    <w:rsid w:val="00546B99"/>
    <w:rsid w:val="00546C18"/>
    <w:rsid w:val="00546C5D"/>
    <w:rsid w:val="00546CD3"/>
    <w:rsid w:val="00546DCD"/>
    <w:rsid w:val="0054727D"/>
    <w:rsid w:val="005473F5"/>
    <w:rsid w:val="00547517"/>
    <w:rsid w:val="005476E4"/>
    <w:rsid w:val="0054773B"/>
    <w:rsid w:val="0054774F"/>
    <w:rsid w:val="005477F0"/>
    <w:rsid w:val="00547ACE"/>
    <w:rsid w:val="00547B67"/>
    <w:rsid w:val="00547D83"/>
    <w:rsid w:val="00547DBD"/>
    <w:rsid w:val="00547F57"/>
    <w:rsid w:val="005502C8"/>
    <w:rsid w:val="005502D0"/>
    <w:rsid w:val="00550352"/>
    <w:rsid w:val="00550356"/>
    <w:rsid w:val="0055035B"/>
    <w:rsid w:val="00550770"/>
    <w:rsid w:val="00550825"/>
    <w:rsid w:val="00550896"/>
    <w:rsid w:val="005508D3"/>
    <w:rsid w:val="0055094F"/>
    <w:rsid w:val="00550984"/>
    <w:rsid w:val="00550A24"/>
    <w:rsid w:val="00550A62"/>
    <w:rsid w:val="0055103B"/>
    <w:rsid w:val="005511C6"/>
    <w:rsid w:val="0055131D"/>
    <w:rsid w:val="0055153D"/>
    <w:rsid w:val="005515BD"/>
    <w:rsid w:val="00551737"/>
    <w:rsid w:val="005517EF"/>
    <w:rsid w:val="00551918"/>
    <w:rsid w:val="00551AAB"/>
    <w:rsid w:val="00551BA0"/>
    <w:rsid w:val="00551F4A"/>
    <w:rsid w:val="00551F7B"/>
    <w:rsid w:val="00551FC1"/>
    <w:rsid w:val="0055205E"/>
    <w:rsid w:val="005523F2"/>
    <w:rsid w:val="0055257D"/>
    <w:rsid w:val="00552951"/>
    <w:rsid w:val="00552AD9"/>
    <w:rsid w:val="00552BF7"/>
    <w:rsid w:val="00552DF1"/>
    <w:rsid w:val="00552EFB"/>
    <w:rsid w:val="00552F28"/>
    <w:rsid w:val="00552FF9"/>
    <w:rsid w:val="005530C2"/>
    <w:rsid w:val="0055320C"/>
    <w:rsid w:val="00553350"/>
    <w:rsid w:val="00553582"/>
    <w:rsid w:val="005536D8"/>
    <w:rsid w:val="005537BD"/>
    <w:rsid w:val="0055390E"/>
    <w:rsid w:val="0055392B"/>
    <w:rsid w:val="00553A5C"/>
    <w:rsid w:val="00553A7D"/>
    <w:rsid w:val="00553B23"/>
    <w:rsid w:val="00553BFC"/>
    <w:rsid w:val="00553D39"/>
    <w:rsid w:val="00553E61"/>
    <w:rsid w:val="00554127"/>
    <w:rsid w:val="005541FC"/>
    <w:rsid w:val="005544E0"/>
    <w:rsid w:val="005544F3"/>
    <w:rsid w:val="005545A9"/>
    <w:rsid w:val="005545C8"/>
    <w:rsid w:val="00554785"/>
    <w:rsid w:val="0055478D"/>
    <w:rsid w:val="00554818"/>
    <w:rsid w:val="00554865"/>
    <w:rsid w:val="005548FA"/>
    <w:rsid w:val="005549C9"/>
    <w:rsid w:val="00554AFB"/>
    <w:rsid w:val="00554B16"/>
    <w:rsid w:val="00554B21"/>
    <w:rsid w:val="005550A3"/>
    <w:rsid w:val="005550B1"/>
    <w:rsid w:val="0055515E"/>
    <w:rsid w:val="005553AA"/>
    <w:rsid w:val="005555EA"/>
    <w:rsid w:val="005558B7"/>
    <w:rsid w:val="005559AF"/>
    <w:rsid w:val="00555AF1"/>
    <w:rsid w:val="00555BF8"/>
    <w:rsid w:val="00555CFC"/>
    <w:rsid w:val="00555D36"/>
    <w:rsid w:val="00555E9A"/>
    <w:rsid w:val="00555F38"/>
    <w:rsid w:val="0055603F"/>
    <w:rsid w:val="0055605D"/>
    <w:rsid w:val="005560DD"/>
    <w:rsid w:val="00556697"/>
    <w:rsid w:val="0055671A"/>
    <w:rsid w:val="0055674B"/>
    <w:rsid w:val="005567EA"/>
    <w:rsid w:val="005568C1"/>
    <w:rsid w:val="00556C56"/>
    <w:rsid w:val="00556D86"/>
    <w:rsid w:val="00556F0B"/>
    <w:rsid w:val="00556F8A"/>
    <w:rsid w:val="0055705E"/>
    <w:rsid w:val="005573AE"/>
    <w:rsid w:val="00557502"/>
    <w:rsid w:val="0055759D"/>
    <w:rsid w:val="005575B1"/>
    <w:rsid w:val="005579ED"/>
    <w:rsid w:val="00557CE0"/>
    <w:rsid w:val="00557D2B"/>
    <w:rsid w:val="00557F8E"/>
    <w:rsid w:val="00557FAB"/>
    <w:rsid w:val="00557FBC"/>
    <w:rsid w:val="00560023"/>
    <w:rsid w:val="005602B1"/>
    <w:rsid w:val="005602B9"/>
    <w:rsid w:val="00560546"/>
    <w:rsid w:val="00560626"/>
    <w:rsid w:val="00560803"/>
    <w:rsid w:val="005608D7"/>
    <w:rsid w:val="005609CD"/>
    <w:rsid w:val="00561113"/>
    <w:rsid w:val="00561218"/>
    <w:rsid w:val="00561262"/>
    <w:rsid w:val="00561361"/>
    <w:rsid w:val="0056149B"/>
    <w:rsid w:val="00561600"/>
    <w:rsid w:val="0056174E"/>
    <w:rsid w:val="00561D33"/>
    <w:rsid w:val="00561D69"/>
    <w:rsid w:val="00561DE8"/>
    <w:rsid w:val="00561E8A"/>
    <w:rsid w:val="00561E96"/>
    <w:rsid w:val="0056238C"/>
    <w:rsid w:val="0056241B"/>
    <w:rsid w:val="00562510"/>
    <w:rsid w:val="00562628"/>
    <w:rsid w:val="00562699"/>
    <w:rsid w:val="005628AA"/>
    <w:rsid w:val="00562CE1"/>
    <w:rsid w:val="00562D8D"/>
    <w:rsid w:val="00562DBB"/>
    <w:rsid w:val="005630F7"/>
    <w:rsid w:val="00563199"/>
    <w:rsid w:val="0056319F"/>
    <w:rsid w:val="00563279"/>
    <w:rsid w:val="0056331D"/>
    <w:rsid w:val="005634E5"/>
    <w:rsid w:val="0056361D"/>
    <w:rsid w:val="00563773"/>
    <w:rsid w:val="0056383A"/>
    <w:rsid w:val="00563A18"/>
    <w:rsid w:val="00563DC6"/>
    <w:rsid w:val="00564091"/>
    <w:rsid w:val="00564305"/>
    <w:rsid w:val="0056455E"/>
    <w:rsid w:val="0056461C"/>
    <w:rsid w:val="00564754"/>
    <w:rsid w:val="0056477E"/>
    <w:rsid w:val="00564B8F"/>
    <w:rsid w:val="00564CC9"/>
    <w:rsid w:val="00564CEB"/>
    <w:rsid w:val="00564E36"/>
    <w:rsid w:val="00564E64"/>
    <w:rsid w:val="00564FB7"/>
    <w:rsid w:val="00564FF1"/>
    <w:rsid w:val="0056509B"/>
    <w:rsid w:val="0056536D"/>
    <w:rsid w:val="00565416"/>
    <w:rsid w:val="00565435"/>
    <w:rsid w:val="005654B9"/>
    <w:rsid w:val="0056550E"/>
    <w:rsid w:val="005659B8"/>
    <w:rsid w:val="00565ADF"/>
    <w:rsid w:val="00565B1F"/>
    <w:rsid w:val="00565D9A"/>
    <w:rsid w:val="00565E01"/>
    <w:rsid w:val="00565E3D"/>
    <w:rsid w:val="00565E48"/>
    <w:rsid w:val="005661BD"/>
    <w:rsid w:val="005662C1"/>
    <w:rsid w:val="00566533"/>
    <w:rsid w:val="0056666B"/>
    <w:rsid w:val="00566958"/>
    <w:rsid w:val="00566A6A"/>
    <w:rsid w:val="00566DD7"/>
    <w:rsid w:val="00566EC7"/>
    <w:rsid w:val="00566F6D"/>
    <w:rsid w:val="00567043"/>
    <w:rsid w:val="00567090"/>
    <w:rsid w:val="005671BD"/>
    <w:rsid w:val="00567224"/>
    <w:rsid w:val="005672AD"/>
    <w:rsid w:val="00567410"/>
    <w:rsid w:val="00567522"/>
    <w:rsid w:val="005675D2"/>
    <w:rsid w:val="00567639"/>
    <w:rsid w:val="00567661"/>
    <w:rsid w:val="005676B7"/>
    <w:rsid w:val="0056782C"/>
    <w:rsid w:val="005678A2"/>
    <w:rsid w:val="005678F2"/>
    <w:rsid w:val="00567B59"/>
    <w:rsid w:val="00567BFB"/>
    <w:rsid w:val="00567CB2"/>
    <w:rsid w:val="00567D66"/>
    <w:rsid w:val="00567E62"/>
    <w:rsid w:val="00567F2A"/>
    <w:rsid w:val="00567F2D"/>
    <w:rsid w:val="00570030"/>
    <w:rsid w:val="00570105"/>
    <w:rsid w:val="00570106"/>
    <w:rsid w:val="00570188"/>
    <w:rsid w:val="0057020E"/>
    <w:rsid w:val="00570399"/>
    <w:rsid w:val="00570656"/>
    <w:rsid w:val="0057081A"/>
    <w:rsid w:val="00570AB6"/>
    <w:rsid w:val="00570CB5"/>
    <w:rsid w:val="00570FC4"/>
    <w:rsid w:val="005712A6"/>
    <w:rsid w:val="005714A1"/>
    <w:rsid w:val="00571504"/>
    <w:rsid w:val="005716ED"/>
    <w:rsid w:val="00571857"/>
    <w:rsid w:val="005718D8"/>
    <w:rsid w:val="00571CE9"/>
    <w:rsid w:val="00571F9B"/>
    <w:rsid w:val="00572019"/>
    <w:rsid w:val="00572075"/>
    <w:rsid w:val="00572238"/>
    <w:rsid w:val="005722C0"/>
    <w:rsid w:val="00572996"/>
    <w:rsid w:val="00572A06"/>
    <w:rsid w:val="00572A8E"/>
    <w:rsid w:val="00572CD5"/>
    <w:rsid w:val="00572D8E"/>
    <w:rsid w:val="00572DE9"/>
    <w:rsid w:val="005730AA"/>
    <w:rsid w:val="005730B0"/>
    <w:rsid w:val="0057314C"/>
    <w:rsid w:val="0057321A"/>
    <w:rsid w:val="00573347"/>
    <w:rsid w:val="0057351D"/>
    <w:rsid w:val="0057363A"/>
    <w:rsid w:val="0057365E"/>
    <w:rsid w:val="00573687"/>
    <w:rsid w:val="005736E7"/>
    <w:rsid w:val="00573848"/>
    <w:rsid w:val="00573853"/>
    <w:rsid w:val="00573890"/>
    <w:rsid w:val="00573A27"/>
    <w:rsid w:val="00573E61"/>
    <w:rsid w:val="0057453D"/>
    <w:rsid w:val="0057476F"/>
    <w:rsid w:val="00574AE7"/>
    <w:rsid w:val="00574AF2"/>
    <w:rsid w:val="00574C4C"/>
    <w:rsid w:val="00574C87"/>
    <w:rsid w:val="00574DE0"/>
    <w:rsid w:val="00574DF7"/>
    <w:rsid w:val="00574F34"/>
    <w:rsid w:val="00575233"/>
    <w:rsid w:val="0057555E"/>
    <w:rsid w:val="00575ACA"/>
    <w:rsid w:val="00575C03"/>
    <w:rsid w:val="00575CBB"/>
    <w:rsid w:val="00575F76"/>
    <w:rsid w:val="00576129"/>
    <w:rsid w:val="00576330"/>
    <w:rsid w:val="00576434"/>
    <w:rsid w:val="0057643B"/>
    <w:rsid w:val="00576460"/>
    <w:rsid w:val="0057647F"/>
    <w:rsid w:val="0057656E"/>
    <w:rsid w:val="0057666C"/>
    <w:rsid w:val="0057673A"/>
    <w:rsid w:val="00576757"/>
    <w:rsid w:val="0057680A"/>
    <w:rsid w:val="005769CF"/>
    <w:rsid w:val="00576EB6"/>
    <w:rsid w:val="00576EE5"/>
    <w:rsid w:val="00576F30"/>
    <w:rsid w:val="00576F5B"/>
    <w:rsid w:val="005771D3"/>
    <w:rsid w:val="00577357"/>
    <w:rsid w:val="00577401"/>
    <w:rsid w:val="0057740F"/>
    <w:rsid w:val="00577437"/>
    <w:rsid w:val="00577505"/>
    <w:rsid w:val="00577940"/>
    <w:rsid w:val="0057794A"/>
    <w:rsid w:val="00577BE1"/>
    <w:rsid w:val="00577ED2"/>
    <w:rsid w:val="00577F67"/>
    <w:rsid w:val="0058028B"/>
    <w:rsid w:val="005802B5"/>
    <w:rsid w:val="0058057B"/>
    <w:rsid w:val="00580647"/>
    <w:rsid w:val="00580772"/>
    <w:rsid w:val="00580845"/>
    <w:rsid w:val="00580AD3"/>
    <w:rsid w:val="00580B10"/>
    <w:rsid w:val="00580CFE"/>
    <w:rsid w:val="00580D16"/>
    <w:rsid w:val="00580EED"/>
    <w:rsid w:val="00580F53"/>
    <w:rsid w:val="00580FCD"/>
    <w:rsid w:val="00581175"/>
    <w:rsid w:val="0058159A"/>
    <w:rsid w:val="00581614"/>
    <w:rsid w:val="00581776"/>
    <w:rsid w:val="005817B2"/>
    <w:rsid w:val="005818F6"/>
    <w:rsid w:val="005819F1"/>
    <w:rsid w:val="00581A33"/>
    <w:rsid w:val="00581BAE"/>
    <w:rsid w:val="00581BEF"/>
    <w:rsid w:val="00581BFC"/>
    <w:rsid w:val="00581C5E"/>
    <w:rsid w:val="00581D32"/>
    <w:rsid w:val="00581DA1"/>
    <w:rsid w:val="00581FF6"/>
    <w:rsid w:val="005820A2"/>
    <w:rsid w:val="005820DF"/>
    <w:rsid w:val="00582105"/>
    <w:rsid w:val="00582183"/>
    <w:rsid w:val="0058221C"/>
    <w:rsid w:val="005825C8"/>
    <w:rsid w:val="005827D5"/>
    <w:rsid w:val="0058284D"/>
    <w:rsid w:val="0058286E"/>
    <w:rsid w:val="00582B55"/>
    <w:rsid w:val="00582CA0"/>
    <w:rsid w:val="00582CB6"/>
    <w:rsid w:val="00582EC2"/>
    <w:rsid w:val="00583362"/>
    <w:rsid w:val="00583457"/>
    <w:rsid w:val="00583509"/>
    <w:rsid w:val="00583656"/>
    <w:rsid w:val="00583724"/>
    <w:rsid w:val="005837E2"/>
    <w:rsid w:val="00583A3D"/>
    <w:rsid w:val="00583A67"/>
    <w:rsid w:val="00583C13"/>
    <w:rsid w:val="00583C2A"/>
    <w:rsid w:val="00583E66"/>
    <w:rsid w:val="00583ECA"/>
    <w:rsid w:val="005841A5"/>
    <w:rsid w:val="0058420E"/>
    <w:rsid w:val="00584219"/>
    <w:rsid w:val="0058425F"/>
    <w:rsid w:val="00584349"/>
    <w:rsid w:val="005846DF"/>
    <w:rsid w:val="005847C5"/>
    <w:rsid w:val="005848F7"/>
    <w:rsid w:val="0058497C"/>
    <w:rsid w:val="00584B4F"/>
    <w:rsid w:val="00584D07"/>
    <w:rsid w:val="00584E35"/>
    <w:rsid w:val="0058500C"/>
    <w:rsid w:val="005850AA"/>
    <w:rsid w:val="005850E2"/>
    <w:rsid w:val="005850F9"/>
    <w:rsid w:val="005853CB"/>
    <w:rsid w:val="0058552D"/>
    <w:rsid w:val="0058559D"/>
    <w:rsid w:val="00585A0D"/>
    <w:rsid w:val="00585CE8"/>
    <w:rsid w:val="00585D3C"/>
    <w:rsid w:val="00585EC6"/>
    <w:rsid w:val="00585ECF"/>
    <w:rsid w:val="00585EED"/>
    <w:rsid w:val="00585F26"/>
    <w:rsid w:val="00586292"/>
    <w:rsid w:val="00586303"/>
    <w:rsid w:val="00586366"/>
    <w:rsid w:val="00586612"/>
    <w:rsid w:val="005866DF"/>
    <w:rsid w:val="0058685F"/>
    <w:rsid w:val="0058689A"/>
    <w:rsid w:val="00586F69"/>
    <w:rsid w:val="00587044"/>
    <w:rsid w:val="005875B7"/>
    <w:rsid w:val="005876A8"/>
    <w:rsid w:val="00587874"/>
    <w:rsid w:val="00587A0E"/>
    <w:rsid w:val="00587AD9"/>
    <w:rsid w:val="00587B45"/>
    <w:rsid w:val="00587B6B"/>
    <w:rsid w:val="00587DB2"/>
    <w:rsid w:val="00587E60"/>
    <w:rsid w:val="0059015C"/>
    <w:rsid w:val="00590444"/>
    <w:rsid w:val="005905DE"/>
    <w:rsid w:val="0059062B"/>
    <w:rsid w:val="00590A63"/>
    <w:rsid w:val="00590B7E"/>
    <w:rsid w:val="00590E5F"/>
    <w:rsid w:val="00590FA0"/>
    <w:rsid w:val="00591033"/>
    <w:rsid w:val="0059108E"/>
    <w:rsid w:val="00591136"/>
    <w:rsid w:val="005911C0"/>
    <w:rsid w:val="005911F7"/>
    <w:rsid w:val="00591218"/>
    <w:rsid w:val="005914C7"/>
    <w:rsid w:val="00591583"/>
    <w:rsid w:val="0059199E"/>
    <w:rsid w:val="00591A53"/>
    <w:rsid w:val="00591A63"/>
    <w:rsid w:val="00591C3F"/>
    <w:rsid w:val="00591C88"/>
    <w:rsid w:val="00591D16"/>
    <w:rsid w:val="00591D36"/>
    <w:rsid w:val="00591EA5"/>
    <w:rsid w:val="00591F8E"/>
    <w:rsid w:val="00592484"/>
    <w:rsid w:val="00592553"/>
    <w:rsid w:val="005928EE"/>
    <w:rsid w:val="005928F4"/>
    <w:rsid w:val="0059291B"/>
    <w:rsid w:val="00592AC4"/>
    <w:rsid w:val="00592B08"/>
    <w:rsid w:val="00592DAF"/>
    <w:rsid w:val="00592F61"/>
    <w:rsid w:val="0059301A"/>
    <w:rsid w:val="0059304B"/>
    <w:rsid w:val="00593136"/>
    <w:rsid w:val="005931A4"/>
    <w:rsid w:val="005932FD"/>
    <w:rsid w:val="005933B5"/>
    <w:rsid w:val="005934A5"/>
    <w:rsid w:val="005934EB"/>
    <w:rsid w:val="005934F0"/>
    <w:rsid w:val="00593530"/>
    <w:rsid w:val="0059357F"/>
    <w:rsid w:val="005938D2"/>
    <w:rsid w:val="005938DF"/>
    <w:rsid w:val="005938E2"/>
    <w:rsid w:val="00593952"/>
    <w:rsid w:val="00593B2C"/>
    <w:rsid w:val="00593C13"/>
    <w:rsid w:val="00593DEC"/>
    <w:rsid w:val="00593E74"/>
    <w:rsid w:val="00593EE0"/>
    <w:rsid w:val="005940C2"/>
    <w:rsid w:val="00594175"/>
    <w:rsid w:val="0059476B"/>
    <w:rsid w:val="0059480C"/>
    <w:rsid w:val="005948DC"/>
    <w:rsid w:val="00594A05"/>
    <w:rsid w:val="00594A6D"/>
    <w:rsid w:val="00594B22"/>
    <w:rsid w:val="0059505D"/>
    <w:rsid w:val="005951BF"/>
    <w:rsid w:val="00595259"/>
    <w:rsid w:val="00595261"/>
    <w:rsid w:val="005954AC"/>
    <w:rsid w:val="0059584A"/>
    <w:rsid w:val="00595B0B"/>
    <w:rsid w:val="00595D27"/>
    <w:rsid w:val="00595D3F"/>
    <w:rsid w:val="00595E76"/>
    <w:rsid w:val="00595EC2"/>
    <w:rsid w:val="00595F1E"/>
    <w:rsid w:val="00596240"/>
    <w:rsid w:val="00596269"/>
    <w:rsid w:val="0059632E"/>
    <w:rsid w:val="005963B7"/>
    <w:rsid w:val="00596791"/>
    <w:rsid w:val="00596853"/>
    <w:rsid w:val="00596AAA"/>
    <w:rsid w:val="00596B4B"/>
    <w:rsid w:val="00596B63"/>
    <w:rsid w:val="00596CA8"/>
    <w:rsid w:val="005970C7"/>
    <w:rsid w:val="00597141"/>
    <w:rsid w:val="005972F4"/>
    <w:rsid w:val="00597399"/>
    <w:rsid w:val="00597459"/>
    <w:rsid w:val="0059747D"/>
    <w:rsid w:val="005974E9"/>
    <w:rsid w:val="005976E7"/>
    <w:rsid w:val="005977CA"/>
    <w:rsid w:val="0059786B"/>
    <w:rsid w:val="005978A3"/>
    <w:rsid w:val="005978EC"/>
    <w:rsid w:val="00597915"/>
    <w:rsid w:val="00597951"/>
    <w:rsid w:val="0059795A"/>
    <w:rsid w:val="00597BE9"/>
    <w:rsid w:val="00597DFB"/>
    <w:rsid w:val="00597EC4"/>
    <w:rsid w:val="005A0154"/>
    <w:rsid w:val="005A03A0"/>
    <w:rsid w:val="005A04BE"/>
    <w:rsid w:val="005A04E5"/>
    <w:rsid w:val="005A0500"/>
    <w:rsid w:val="005A0654"/>
    <w:rsid w:val="005A07A0"/>
    <w:rsid w:val="005A09B2"/>
    <w:rsid w:val="005A09E7"/>
    <w:rsid w:val="005A0B77"/>
    <w:rsid w:val="005A0BE2"/>
    <w:rsid w:val="005A0BFB"/>
    <w:rsid w:val="005A0D6C"/>
    <w:rsid w:val="005A0D74"/>
    <w:rsid w:val="005A0E5F"/>
    <w:rsid w:val="005A0F9F"/>
    <w:rsid w:val="005A13D7"/>
    <w:rsid w:val="005A147B"/>
    <w:rsid w:val="005A147E"/>
    <w:rsid w:val="005A14FA"/>
    <w:rsid w:val="005A1678"/>
    <w:rsid w:val="005A1703"/>
    <w:rsid w:val="005A175C"/>
    <w:rsid w:val="005A18D8"/>
    <w:rsid w:val="005A1A71"/>
    <w:rsid w:val="005A1CD4"/>
    <w:rsid w:val="005A1DD1"/>
    <w:rsid w:val="005A1E21"/>
    <w:rsid w:val="005A1F31"/>
    <w:rsid w:val="005A2033"/>
    <w:rsid w:val="005A20CC"/>
    <w:rsid w:val="005A2150"/>
    <w:rsid w:val="005A2153"/>
    <w:rsid w:val="005A21BC"/>
    <w:rsid w:val="005A22C8"/>
    <w:rsid w:val="005A23FA"/>
    <w:rsid w:val="005A259D"/>
    <w:rsid w:val="005A280B"/>
    <w:rsid w:val="005A2A25"/>
    <w:rsid w:val="005A2A4E"/>
    <w:rsid w:val="005A2A9A"/>
    <w:rsid w:val="005A2EB8"/>
    <w:rsid w:val="005A2F90"/>
    <w:rsid w:val="005A3142"/>
    <w:rsid w:val="005A31F7"/>
    <w:rsid w:val="005A3271"/>
    <w:rsid w:val="005A33F7"/>
    <w:rsid w:val="005A3419"/>
    <w:rsid w:val="005A343F"/>
    <w:rsid w:val="005A35B9"/>
    <w:rsid w:val="005A35CE"/>
    <w:rsid w:val="005A3703"/>
    <w:rsid w:val="005A38D8"/>
    <w:rsid w:val="005A3A68"/>
    <w:rsid w:val="005A3A6B"/>
    <w:rsid w:val="005A3A80"/>
    <w:rsid w:val="005A3AC7"/>
    <w:rsid w:val="005A3BFF"/>
    <w:rsid w:val="005A3D02"/>
    <w:rsid w:val="005A3F2F"/>
    <w:rsid w:val="005A4052"/>
    <w:rsid w:val="005A40A7"/>
    <w:rsid w:val="005A437B"/>
    <w:rsid w:val="005A4433"/>
    <w:rsid w:val="005A4821"/>
    <w:rsid w:val="005A4A53"/>
    <w:rsid w:val="005A4AB2"/>
    <w:rsid w:val="005A4DF5"/>
    <w:rsid w:val="005A4E4B"/>
    <w:rsid w:val="005A4FAE"/>
    <w:rsid w:val="005A50DB"/>
    <w:rsid w:val="005A520F"/>
    <w:rsid w:val="005A5506"/>
    <w:rsid w:val="005A554F"/>
    <w:rsid w:val="005A563C"/>
    <w:rsid w:val="005A563D"/>
    <w:rsid w:val="005A579E"/>
    <w:rsid w:val="005A5A1C"/>
    <w:rsid w:val="005A5BED"/>
    <w:rsid w:val="005A5C21"/>
    <w:rsid w:val="005A5CE2"/>
    <w:rsid w:val="005A5FA3"/>
    <w:rsid w:val="005A60D7"/>
    <w:rsid w:val="005A64F8"/>
    <w:rsid w:val="005A6511"/>
    <w:rsid w:val="005A65F6"/>
    <w:rsid w:val="005A6646"/>
    <w:rsid w:val="005A6666"/>
    <w:rsid w:val="005A66E2"/>
    <w:rsid w:val="005A67ED"/>
    <w:rsid w:val="005A6875"/>
    <w:rsid w:val="005A6F4B"/>
    <w:rsid w:val="005A6FC6"/>
    <w:rsid w:val="005A729F"/>
    <w:rsid w:val="005A72AE"/>
    <w:rsid w:val="005A73E1"/>
    <w:rsid w:val="005A73EE"/>
    <w:rsid w:val="005A750E"/>
    <w:rsid w:val="005A7719"/>
    <w:rsid w:val="005A776A"/>
    <w:rsid w:val="005A7A6A"/>
    <w:rsid w:val="005A7ADE"/>
    <w:rsid w:val="005A7B34"/>
    <w:rsid w:val="005A7BFE"/>
    <w:rsid w:val="005A7CBD"/>
    <w:rsid w:val="005A7CCD"/>
    <w:rsid w:val="005A7CE6"/>
    <w:rsid w:val="005A7EB8"/>
    <w:rsid w:val="005A7F29"/>
    <w:rsid w:val="005A7F56"/>
    <w:rsid w:val="005B0127"/>
    <w:rsid w:val="005B0395"/>
    <w:rsid w:val="005B0429"/>
    <w:rsid w:val="005B044F"/>
    <w:rsid w:val="005B0547"/>
    <w:rsid w:val="005B058B"/>
    <w:rsid w:val="005B0EB3"/>
    <w:rsid w:val="005B12A6"/>
    <w:rsid w:val="005B14A7"/>
    <w:rsid w:val="005B14D6"/>
    <w:rsid w:val="005B1521"/>
    <w:rsid w:val="005B1582"/>
    <w:rsid w:val="005B1AE3"/>
    <w:rsid w:val="005B1C8D"/>
    <w:rsid w:val="005B2181"/>
    <w:rsid w:val="005B21A5"/>
    <w:rsid w:val="005B254D"/>
    <w:rsid w:val="005B2610"/>
    <w:rsid w:val="005B2666"/>
    <w:rsid w:val="005B28A4"/>
    <w:rsid w:val="005B2EB7"/>
    <w:rsid w:val="005B37C0"/>
    <w:rsid w:val="005B38F7"/>
    <w:rsid w:val="005B3E3B"/>
    <w:rsid w:val="005B4156"/>
    <w:rsid w:val="005B4171"/>
    <w:rsid w:val="005B41EF"/>
    <w:rsid w:val="005B42AC"/>
    <w:rsid w:val="005B43AA"/>
    <w:rsid w:val="005B451F"/>
    <w:rsid w:val="005B460F"/>
    <w:rsid w:val="005B4645"/>
    <w:rsid w:val="005B491C"/>
    <w:rsid w:val="005B4E54"/>
    <w:rsid w:val="005B4F85"/>
    <w:rsid w:val="005B4FC6"/>
    <w:rsid w:val="005B566A"/>
    <w:rsid w:val="005B59CB"/>
    <w:rsid w:val="005B5DEC"/>
    <w:rsid w:val="005B5DF0"/>
    <w:rsid w:val="005B604D"/>
    <w:rsid w:val="005B6050"/>
    <w:rsid w:val="005B6098"/>
    <w:rsid w:val="005B63C6"/>
    <w:rsid w:val="005B64DE"/>
    <w:rsid w:val="005B6742"/>
    <w:rsid w:val="005B6778"/>
    <w:rsid w:val="005B6A5E"/>
    <w:rsid w:val="005B6ABA"/>
    <w:rsid w:val="005B6BC1"/>
    <w:rsid w:val="005B6C7E"/>
    <w:rsid w:val="005B6FD6"/>
    <w:rsid w:val="005B72D8"/>
    <w:rsid w:val="005B7333"/>
    <w:rsid w:val="005B7481"/>
    <w:rsid w:val="005B7A3A"/>
    <w:rsid w:val="005B7B32"/>
    <w:rsid w:val="005B7BA3"/>
    <w:rsid w:val="005B7C93"/>
    <w:rsid w:val="005B7D81"/>
    <w:rsid w:val="005B7DC6"/>
    <w:rsid w:val="005B7F83"/>
    <w:rsid w:val="005B7F8F"/>
    <w:rsid w:val="005C0190"/>
    <w:rsid w:val="005C025B"/>
    <w:rsid w:val="005C03D3"/>
    <w:rsid w:val="005C0566"/>
    <w:rsid w:val="005C09C2"/>
    <w:rsid w:val="005C09E7"/>
    <w:rsid w:val="005C09FB"/>
    <w:rsid w:val="005C0A36"/>
    <w:rsid w:val="005C0D80"/>
    <w:rsid w:val="005C0DAB"/>
    <w:rsid w:val="005C0EBD"/>
    <w:rsid w:val="005C1003"/>
    <w:rsid w:val="005C1100"/>
    <w:rsid w:val="005C11E7"/>
    <w:rsid w:val="005C12E6"/>
    <w:rsid w:val="005C1333"/>
    <w:rsid w:val="005C1503"/>
    <w:rsid w:val="005C158A"/>
    <w:rsid w:val="005C164F"/>
    <w:rsid w:val="005C16CD"/>
    <w:rsid w:val="005C187C"/>
    <w:rsid w:val="005C1881"/>
    <w:rsid w:val="005C19EA"/>
    <w:rsid w:val="005C1A49"/>
    <w:rsid w:val="005C20B2"/>
    <w:rsid w:val="005C2172"/>
    <w:rsid w:val="005C2219"/>
    <w:rsid w:val="005C26D2"/>
    <w:rsid w:val="005C2A9E"/>
    <w:rsid w:val="005C2EB3"/>
    <w:rsid w:val="005C2EBE"/>
    <w:rsid w:val="005C2F36"/>
    <w:rsid w:val="005C2F8C"/>
    <w:rsid w:val="005C3410"/>
    <w:rsid w:val="005C3467"/>
    <w:rsid w:val="005C346B"/>
    <w:rsid w:val="005C35E5"/>
    <w:rsid w:val="005C3848"/>
    <w:rsid w:val="005C3968"/>
    <w:rsid w:val="005C3A3D"/>
    <w:rsid w:val="005C3BFA"/>
    <w:rsid w:val="005C3C7E"/>
    <w:rsid w:val="005C3C93"/>
    <w:rsid w:val="005C3CEC"/>
    <w:rsid w:val="005C3CFF"/>
    <w:rsid w:val="005C3D8D"/>
    <w:rsid w:val="005C3DA3"/>
    <w:rsid w:val="005C3EFD"/>
    <w:rsid w:val="005C40AA"/>
    <w:rsid w:val="005C4128"/>
    <w:rsid w:val="005C412E"/>
    <w:rsid w:val="005C436B"/>
    <w:rsid w:val="005C44F4"/>
    <w:rsid w:val="005C450A"/>
    <w:rsid w:val="005C450F"/>
    <w:rsid w:val="005C4663"/>
    <w:rsid w:val="005C46C7"/>
    <w:rsid w:val="005C47B1"/>
    <w:rsid w:val="005C48F3"/>
    <w:rsid w:val="005C4A21"/>
    <w:rsid w:val="005C4BC7"/>
    <w:rsid w:val="005C4C8F"/>
    <w:rsid w:val="005C4CB7"/>
    <w:rsid w:val="005C5012"/>
    <w:rsid w:val="005C506E"/>
    <w:rsid w:val="005C50E1"/>
    <w:rsid w:val="005C5320"/>
    <w:rsid w:val="005C541B"/>
    <w:rsid w:val="005C561D"/>
    <w:rsid w:val="005C56A4"/>
    <w:rsid w:val="005C5969"/>
    <w:rsid w:val="005C59D1"/>
    <w:rsid w:val="005C5C9B"/>
    <w:rsid w:val="005C5CDD"/>
    <w:rsid w:val="005C5CFA"/>
    <w:rsid w:val="005C5CFF"/>
    <w:rsid w:val="005C5D33"/>
    <w:rsid w:val="005C5D6C"/>
    <w:rsid w:val="005C5E99"/>
    <w:rsid w:val="005C6190"/>
    <w:rsid w:val="005C61C4"/>
    <w:rsid w:val="005C620F"/>
    <w:rsid w:val="005C639C"/>
    <w:rsid w:val="005C6458"/>
    <w:rsid w:val="005C64E5"/>
    <w:rsid w:val="005C6610"/>
    <w:rsid w:val="005C669B"/>
    <w:rsid w:val="005C6A4F"/>
    <w:rsid w:val="005C6C91"/>
    <w:rsid w:val="005C6D9C"/>
    <w:rsid w:val="005C6EAD"/>
    <w:rsid w:val="005C702C"/>
    <w:rsid w:val="005C72ED"/>
    <w:rsid w:val="005C7327"/>
    <w:rsid w:val="005C744D"/>
    <w:rsid w:val="005C74DB"/>
    <w:rsid w:val="005C7709"/>
    <w:rsid w:val="005C7723"/>
    <w:rsid w:val="005C7832"/>
    <w:rsid w:val="005C7936"/>
    <w:rsid w:val="005C7965"/>
    <w:rsid w:val="005C79A2"/>
    <w:rsid w:val="005C7B2D"/>
    <w:rsid w:val="005C7C95"/>
    <w:rsid w:val="005C7CF3"/>
    <w:rsid w:val="005C7D02"/>
    <w:rsid w:val="005C7DAE"/>
    <w:rsid w:val="005C7F95"/>
    <w:rsid w:val="005D0094"/>
    <w:rsid w:val="005D00CD"/>
    <w:rsid w:val="005D01AE"/>
    <w:rsid w:val="005D02AB"/>
    <w:rsid w:val="005D0590"/>
    <w:rsid w:val="005D081B"/>
    <w:rsid w:val="005D09DD"/>
    <w:rsid w:val="005D0AC6"/>
    <w:rsid w:val="005D0EC4"/>
    <w:rsid w:val="005D0EF7"/>
    <w:rsid w:val="005D10F1"/>
    <w:rsid w:val="005D1112"/>
    <w:rsid w:val="005D1260"/>
    <w:rsid w:val="005D1708"/>
    <w:rsid w:val="005D1874"/>
    <w:rsid w:val="005D1B5D"/>
    <w:rsid w:val="005D1BDC"/>
    <w:rsid w:val="005D205D"/>
    <w:rsid w:val="005D20B8"/>
    <w:rsid w:val="005D2285"/>
    <w:rsid w:val="005D2346"/>
    <w:rsid w:val="005D2515"/>
    <w:rsid w:val="005D25F5"/>
    <w:rsid w:val="005D275B"/>
    <w:rsid w:val="005D2878"/>
    <w:rsid w:val="005D2A18"/>
    <w:rsid w:val="005D2CB1"/>
    <w:rsid w:val="005D2E04"/>
    <w:rsid w:val="005D2EDC"/>
    <w:rsid w:val="005D2F9B"/>
    <w:rsid w:val="005D310F"/>
    <w:rsid w:val="005D31C8"/>
    <w:rsid w:val="005D31F8"/>
    <w:rsid w:val="005D329C"/>
    <w:rsid w:val="005D3602"/>
    <w:rsid w:val="005D3835"/>
    <w:rsid w:val="005D38CC"/>
    <w:rsid w:val="005D3900"/>
    <w:rsid w:val="005D390A"/>
    <w:rsid w:val="005D398B"/>
    <w:rsid w:val="005D39CF"/>
    <w:rsid w:val="005D3A77"/>
    <w:rsid w:val="005D3ABF"/>
    <w:rsid w:val="005D3D4C"/>
    <w:rsid w:val="005D3EF9"/>
    <w:rsid w:val="005D3F3C"/>
    <w:rsid w:val="005D419D"/>
    <w:rsid w:val="005D4283"/>
    <w:rsid w:val="005D437A"/>
    <w:rsid w:val="005D43A2"/>
    <w:rsid w:val="005D45FA"/>
    <w:rsid w:val="005D460A"/>
    <w:rsid w:val="005D47EB"/>
    <w:rsid w:val="005D499C"/>
    <w:rsid w:val="005D4AFD"/>
    <w:rsid w:val="005D4B2A"/>
    <w:rsid w:val="005D4F07"/>
    <w:rsid w:val="005D4FAC"/>
    <w:rsid w:val="005D4FC6"/>
    <w:rsid w:val="005D5040"/>
    <w:rsid w:val="005D5349"/>
    <w:rsid w:val="005D5556"/>
    <w:rsid w:val="005D5561"/>
    <w:rsid w:val="005D5589"/>
    <w:rsid w:val="005D563B"/>
    <w:rsid w:val="005D5682"/>
    <w:rsid w:val="005D5941"/>
    <w:rsid w:val="005D59B4"/>
    <w:rsid w:val="005D5AC6"/>
    <w:rsid w:val="005D5DFE"/>
    <w:rsid w:val="005D5FCD"/>
    <w:rsid w:val="005D6076"/>
    <w:rsid w:val="005D609C"/>
    <w:rsid w:val="005D60EE"/>
    <w:rsid w:val="005D68F3"/>
    <w:rsid w:val="005D6985"/>
    <w:rsid w:val="005D6AE1"/>
    <w:rsid w:val="005D6B65"/>
    <w:rsid w:val="005D6BC9"/>
    <w:rsid w:val="005D6C5D"/>
    <w:rsid w:val="005D6C94"/>
    <w:rsid w:val="005D6D33"/>
    <w:rsid w:val="005D6E0F"/>
    <w:rsid w:val="005D6FBE"/>
    <w:rsid w:val="005D706F"/>
    <w:rsid w:val="005D712B"/>
    <w:rsid w:val="005D715A"/>
    <w:rsid w:val="005D7490"/>
    <w:rsid w:val="005D77C8"/>
    <w:rsid w:val="005D7876"/>
    <w:rsid w:val="005D79DA"/>
    <w:rsid w:val="005D7B20"/>
    <w:rsid w:val="005D7BFD"/>
    <w:rsid w:val="005D7DB0"/>
    <w:rsid w:val="005D7FAF"/>
    <w:rsid w:val="005D7FEC"/>
    <w:rsid w:val="005E005B"/>
    <w:rsid w:val="005E00B3"/>
    <w:rsid w:val="005E00B9"/>
    <w:rsid w:val="005E01E3"/>
    <w:rsid w:val="005E02B2"/>
    <w:rsid w:val="005E04C5"/>
    <w:rsid w:val="005E0524"/>
    <w:rsid w:val="005E0555"/>
    <w:rsid w:val="005E059C"/>
    <w:rsid w:val="005E0671"/>
    <w:rsid w:val="005E0674"/>
    <w:rsid w:val="005E0C26"/>
    <w:rsid w:val="005E0DDC"/>
    <w:rsid w:val="005E1079"/>
    <w:rsid w:val="005E125F"/>
    <w:rsid w:val="005E14E2"/>
    <w:rsid w:val="005E17C3"/>
    <w:rsid w:val="005E17FB"/>
    <w:rsid w:val="005E183C"/>
    <w:rsid w:val="005E1914"/>
    <w:rsid w:val="005E19F8"/>
    <w:rsid w:val="005E1A5A"/>
    <w:rsid w:val="005E1B62"/>
    <w:rsid w:val="005E1C32"/>
    <w:rsid w:val="005E1C58"/>
    <w:rsid w:val="005E1DAE"/>
    <w:rsid w:val="005E23CA"/>
    <w:rsid w:val="005E23CE"/>
    <w:rsid w:val="005E2491"/>
    <w:rsid w:val="005E2506"/>
    <w:rsid w:val="005E2551"/>
    <w:rsid w:val="005E2694"/>
    <w:rsid w:val="005E2955"/>
    <w:rsid w:val="005E2A99"/>
    <w:rsid w:val="005E2B5A"/>
    <w:rsid w:val="005E2C40"/>
    <w:rsid w:val="005E2CB6"/>
    <w:rsid w:val="005E2E08"/>
    <w:rsid w:val="005E2E0A"/>
    <w:rsid w:val="005E2EC2"/>
    <w:rsid w:val="005E30B0"/>
    <w:rsid w:val="005E3134"/>
    <w:rsid w:val="005E32A8"/>
    <w:rsid w:val="005E3399"/>
    <w:rsid w:val="005E3600"/>
    <w:rsid w:val="005E3734"/>
    <w:rsid w:val="005E3764"/>
    <w:rsid w:val="005E3A5D"/>
    <w:rsid w:val="005E3A79"/>
    <w:rsid w:val="005E3C3E"/>
    <w:rsid w:val="005E3F11"/>
    <w:rsid w:val="005E3FFF"/>
    <w:rsid w:val="005E4499"/>
    <w:rsid w:val="005E44F7"/>
    <w:rsid w:val="005E4708"/>
    <w:rsid w:val="005E47F8"/>
    <w:rsid w:val="005E4B50"/>
    <w:rsid w:val="005E4B82"/>
    <w:rsid w:val="005E4BFF"/>
    <w:rsid w:val="005E4C55"/>
    <w:rsid w:val="005E4FAC"/>
    <w:rsid w:val="005E50CF"/>
    <w:rsid w:val="005E50E2"/>
    <w:rsid w:val="005E5303"/>
    <w:rsid w:val="005E53A7"/>
    <w:rsid w:val="005E542D"/>
    <w:rsid w:val="005E54C3"/>
    <w:rsid w:val="005E59EF"/>
    <w:rsid w:val="005E5B01"/>
    <w:rsid w:val="005E5BCD"/>
    <w:rsid w:val="005E5C73"/>
    <w:rsid w:val="005E5E0C"/>
    <w:rsid w:val="005E5F19"/>
    <w:rsid w:val="005E601B"/>
    <w:rsid w:val="005E6050"/>
    <w:rsid w:val="005E6496"/>
    <w:rsid w:val="005E660B"/>
    <w:rsid w:val="005E66CD"/>
    <w:rsid w:val="005E68E7"/>
    <w:rsid w:val="005E68ED"/>
    <w:rsid w:val="005E6923"/>
    <w:rsid w:val="005E692A"/>
    <w:rsid w:val="005E6A08"/>
    <w:rsid w:val="005E6A9F"/>
    <w:rsid w:val="005E6C87"/>
    <w:rsid w:val="005E6D0A"/>
    <w:rsid w:val="005E6DAF"/>
    <w:rsid w:val="005E6EF8"/>
    <w:rsid w:val="005E70FA"/>
    <w:rsid w:val="005E71BF"/>
    <w:rsid w:val="005E735F"/>
    <w:rsid w:val="005E7593"/>
    <w:rsid w:val="005E783E"/>
    <w:rsid w:val="005E7878"/>
    <w:rsid w:val="005E7D59"/>
    <w:rsid w:val="005E7FB2"/>
    <w:rsid w:val="005F00A8"/>
    <w:rsid w:val="005F03DF"/>
    <w:rsid w:val="005F0530"/>
    <w:rsid w:val="005F057C"/>
    <w:rsid w:val="005F062A"/>
    <w:rsid w:val="005F079A"/>
    <w:rsid w:val="005F07AD"/>
    <w:rsid w:val="005F09DA"/>
    <w:rsid w:val="005F0A74"/>
    <w:rsid w:val="005F0BFE"/>
    <w:rsid w:val="005F0DB7"/>
    <w:rsid w:val="005F1100"/>
    <w:rsid w:val="005F124A"/>
    <w:rsid w:val="005F1428"/>
    <w:rsid w:val="005F16ED"/>
    <w:rsid w:val="005F183F"/>
    <w:rsid w:val="005F1943"/>
    <w:rsid w:val="005F1A48"/>
    <w:rsid w:val="005F1AFD"/>
    <w:rsid w:val="005F1B09"/>
    <w:rsid w:val="005F1BC5"/>
    <w:rsid w:val="005F1E10"/>
    <w:rsid w:val="005F22AA"/>
    <w:rsid w:val="005F2485"/>
    <w:rsid w:val="005F2524"/>
    <w:rsid w:val="005F2630"/>
    <w:rsid w:val="005F287F"/>
    <w:rsid w:val="005F2880"/>
    <w:rsid w:val="005F2ACE"/>
    <w:rsid w:val="005F2EE3"/>
    <w:rsid w:val="005F311D"/>
    <w:rsid w:val="005F33AA"/>
    <w:rsid w:val="005F3420"/>
    <w:rsid w:val="005F34A8"/>
    <w:rsid w:val="005F34F1"/>
    <w:rsid w:val="005F3512"/>
    <w:rsid w:val="005F364D"/>
    <w:rsid w:val="005F3892"/>
    <w:rsid w:val="005F39F5"/>
    <w:rsid w:val="005F3A4D"/>
    <w:rsid w:val="005F3CAE"/>
    <w:rsid w:val="005F3D25"/>
    <w:rsid w:val="005F3D3B"/>
    <w:rsid w:val="005F3EDF"/>
    <w:rsid w:val="005F3FD9"/>
    <w:rsid w:val="005F4348"/>
    <w:rsid w:val="005F43E2"/>
    <w:rsid w:val="005F45B8"/>
    <w:rsid w:val="005F468A"/>
    <w:rsid w:val="005F4733"/>
    <w:rsid w:val="005F4977"/>
    <w:rsid w:val="005F49CC"/>
    <w:rsid w:val="005F4B70"/>
    <w:rsid w:val="005F4DBD"/>
    <w:rsid w:val="005F50F1"/>
    <w:rsid w:val="005F5361"/>
    <w:rsid w:val="005F5423"/>
    <w:rsid w:val="005F54F2"/>
    <w:rsid w:val="005F551D"/>
    <w:rsid w:val="005F55D1"/>
    <w:rsid w:val="005F5780"/>
    <w:rsid w:val="005F5921"/>
    <w:rsid w:val="005F5A13"/>
    <w:rsid w:val="005F5A2D"/>
    <w:rsid w:val="005F5A97"/>
    <w:rsid w:val="005F5BF0"/>
    <w:rsid w:val="005F5CBF"/>
    <w:rsid w:val="005F5E27"/>
    <w:rsid w:val="005F5F14"/>
    <w:rsid w:val="005F5FC3"/>
    <w:rsid w:val="005F6309"/>
    <w:rsid w:val="005F63A7"/>
    <w:rsid w:val="005F67FF"/>
    <w:rsid w:val="005F698E"/>
    <w:rsid w:val="005F6B20"/>
    <w:rsid w:val="005F6B4A"/>
    <w:rsid w:val="005F6B5F"/>
    <w:rsid w:val="005F6FB9"/>
    <w:rsid w:val="005F7265"/>
    <w:rsid w:val="005F739A"/>
    <w:rsid w:val="005F74BF"/>
    <w:rsid w:val="005F76B1"/>
    <w:rsid w:val="005F7A10"/>
    <w:rsid w:val="005F7C29"/>
    <w:rsid w:val="005F7D4A"/>
    <w:rsid w:val="005F7DB3"/>
    <w:rsid w:val="0060038B"/>
    <w:rsid w:val="00600479"/>
    <w:rsid w:val="0060049F"/>
    <w:rsid w:val="0060050C"/>
    <w:rsid w:val="006005AE"/>
    <w:rsid w:val="006005CF"/>
    <w:rsid w:val="006006FF"/>
    <w:rsid w:val="0060074D"/>
    <w:rsid w:val="006008D7"/>
    <w:rsid w:val="006009E7"/>
    <w:rsid w:val="00600D42"/>
    <w:rsid w:val="00600ECE"/>
    <w:rsid w:val="00600EDC"/>
    <w:rsid w:val="00601077"/>
    <w:rsid w:val="00601197"/>
    <w:rsid w:val="006012C1"/>
    <w:rsid w:val="00601303"/>
    <w:rsid w:val="0060151E"/>
    <w:rsid w:val="006015F4"/>
    <w:rsid w:val="00601615"/>
    <w:rsid w:val="0060181E"/>
    <w:rsid w:val="00601BB8"/>
    <w:rsid w:val="00601BC4"/>
    <w:rsid w:val="00601C08"/>
    <w:rsid w:val="00601D1F"/>
    <w:rsid w:val="00601D74"/>
    <w:rsid w:val="00601E0C"/>
    <w:rsid w:val="00601EF1"/>
    <w:rsid w:val="00601FAD"/>
    <w:rsid w:val="006022A6"/>
    <w:rsid w:val="00602517"/>
    <w:rsid w:val="006025C7"/>
    <w:rsid w:val="006028AA"/>
    <w:rsid w:val="006028D0"/>
    <w:rsid w:val="006028DD"/>
    <w:rsid w:val="00602A36"/>
    <w:rsid w:val="00602DB8"/>
    <w:rsid w:val="00602E6D"/>
    <w:rsid w:val="0060315B"/>
    <w:rsid w:val="006031BA"/>
    <w:rsid w:val="0060393C"/>
    <w:rsid w:val="00603A62"/>
    <w:rsid w:val="00603BEC"/>
    <w:rsid w:val="00603ED0"/>
    <w:rsid w:val="00603F95"/>
    <w:rsid w:val="006043E7"/>
    <w:rsid w:val="0060443B"/>
    <w:rsid w:val="0060464D"/>
    <w:rsid w:val="00604826"/>
    <w:rsid w:val="006049C1"/>
    <w:rsid w:val="00604A3C"/>
    <w:rsid w:val="00604BD2"/>
    <w:rsid w:val="00604C21"/>
    <w:rsid w:val="00604CA5"/>
    <w:rsid w:val="00604CE7"/>
    <w:rsid w:val="00604D00"/>
    <w:rsid w:val="00604D8E"/>
    <w:rsid w:val="00605143"/>
    <w:rsid w:val="0060515E"/>
    <w:rsid w:val="00605193"/>
    <w:rsid w:val="0060536C"/>
    <w:rsid w:val="006055D6"/>
    <w:rsid w:val="0060598B"/>
    <w:rsid w:val="00605B0C"/>
    <w:rsid w:val="00605B4F"/>
    <w:rsid w:val="00605C3F"/>
    <w:rsid w:val="00605D7C"/>
    <w:rsid w:val="00605EA0"/>
    <w:rsid w:val="006065A7"/>
    <w:rsid w:val="00606678"/>
    <w:rsid w:val="00606B4B"/>
    <w:rsid w:val="00606E8E"/>
    <w:rsid w:val="00606FA3"/>
    <w:rsid w:val="00606FA7"/>
    <w:rsid w:val="00606FE7"/>
    <w:rsid w:val="006074FF"/>
    <w:rsid w:val="006075BC"/>
    <w:rsid w:val="00607738"/>
    <w:rsid w:val="006078B7"/>
    <w:rsid w:val="00607978"/>
    <w:rsid w:val="00607A67"/>
    <w:rsid w:val="00607ADC"/>
    <w:rsid w:val="00607CAE"/>
    <w:rsid w:val="00607DEC"/>
    <w:rsid w:val="00607F07"/>
    <w:rsid w:val="00607FC9"/>
    <w:rsid w:val="00610018"/>
    <w:rsid w:val="0061011C"/>
    <w:rsid w:val="0061011F"/>
    <w:rsid w:val="00610177"/>
    <w:rsid w:val="00610515"/>
    <w:rsid w:val="006105BB"/>
    <w:rsid w:val="006106A8"/>
    <w:rsid w:val="00610790"/>
    <w:rsid w:val="0061083A"/>
    <w:rsid w:val="00610946"/>
    <w:rsid w:val="00610966"/>
    <w:rsid w:val="00610AD8"/>
    <w:rsid w:val="00610B41"/>
    <w:rsid w:val="00610CD5"/>
    <w:rsid w:val="00610D1C"/>
    <w:rsid w:val="00610FA2"/>
    <w:rsid w:val="00610FAE"/>
    <w:rsid w:val="006111F3"/>
    <w:rsid w:val="0061136D"/>
    <w:rsid w:val="00611395"/>
    <w:rsid w:val="006115D8"/>
    <w:rsid w:val="00611683"/>
    <w:rsid w:val="006116A1"/>
    <w:rsid w:val="006118FE"/>
    <w:rsid w:val="00611981"/>
    <w:rsid w:val="00611AE8"/>
    <w:rsid w:val="00611E6D"/>
    <w:rsid w:val="00611F82"/>
    <w:rsid w:val="00612122"/>
    <w:rsid w:val="00612206"/>
    <w:rsid w:val="006123DC"/>
    <w:rsid w:val="00612402"/>
    <w:rsid w:val="006126EA"/>
    <w:rsid w:val="00612775"/>
    <w:rsid w:val="00612A65"/>
    <w:rsid w:val="00612B84"/>
    <w:rsid w:val="00612EA4"/>
    <w:rsid w:val="00613038"/>
    <w:rsid w:val="00613091"/>
    <w:rsid w:val="0061325F"/>
    <w:rsid w:val="00613439"/>
    <w:rsid w:val="00613651"/>
    <w:rsid w:val="006137FB"/>
    <w:rsid w:val="00613A8C"/>
    <w:rsid w:val="00613B49"/>
    <w:rsid w:val="00613C57"/>
    <w:rsid w:val="00613E7E"/>
    <w:rsid w:val="00614064"/>
    <w:rsid w:val="0061421B"/>
    <w:rsid w:val="006144D1"/>
    <w:rsid w:val="006144F7"/>
    <w:rsid w:val="006145A3"/>
    <w:rsid w:val="0061464D"/>
    <w:rsid w:val="00614682"/>
    <w:rsid w:val="006146AE"/>
    <w:rsid w:val="00614707"/>
    <w:rsid w:val="006148FB"/>
    <w:rsid w:val="00614969"/>
    <w:rsid w:val="006149ED"/>
    <w:rsid w:val="00614B72"/>
    <w:rsid w:val="00614D69"/>
    <w:rsid w:val="00614F62"/>
    <w:rsid w:val="00614F8C"/>
    <w:rsid w:val="00614FCB"/>
    <w:rsid w:val="0061526A"/>
    <w:rsid w:val="0061526B"/>
    <w:rsid w:val="006152DA"/>
    <w:rsid w:val="006152FB"/>
    <w:rsid w:val="006153CC"/>
    <w:rsid w:val="006153D9"/>
    <w:rsid w:val="00615414"/>
    <w:rsid w:val="0061565B"/>
    <w:rsid w:val="00615727"/>
    <w:rsid w:val="0061593D"/>
    <w:rsid w:val="00615C7E"/>
    <w:rsid w:val="00615DFF"/>
    <w:rsid w:val="00615FF4"/>
    <w:rsid w:val="0061667E"/>
    <w:rsid w:val="00616B3F"/>
    <w:rsid w:val="00616B41"/>
    <w:rsid w:val="00616B76"/>
    <w:rsid w:val="00616D69"/>
    <w:rsid w:val="00616EED"/>
    <w:rsid w:val="00617117"/>
    <w:rsid w:val="006173D1"/>
    <w:rsid w:val="0061746A"/>
    <w:rsid w:val="006176F6"/>
    <w:rsid w:val="00617AB0"/>
    <w:rsid w:val="00617C9D"/>
    <w:rsid w:val="00617D79"/>
    <w:rsid w:val="00617FEC"/>
    <w:rsid w:val="00617FFE"/>
    <w:rsid w:val="00620185"/>
    <w:rsid w:val="006201A9"/>
    <w:rsid w:val="0062053B"/>
    <w:rsid w:val="00620590"/>
    <w:rsid w:val="0062061C"/>
    <w:rsid w:val="00620922"/>
    <w:rsid w:val="00620966"/>
    <w:rsid w:val="00620A51"/>
    <w:rsid w:val="00620A7F"/>
    <w:rsid w:val="00620A8C"/>
    <w:rsid w:val="00620E86"/>
    <w:rsid w:val="00620E9A"/>
    <w:rsid w:val="00620FF4"/>
    <w:rsid w:val="006210C4"/>
    <w:rsid w:val="006211A6"/>
    <w:rsid w:val="006212D0"/>
    <w:rsid w:val="0062134A"/>
    <w:rsid w:val="006213DE"/>
    <w:rsid w:val="00621444"/>
    <w:rsid w:val="00621588"/>
    <w:rsid w:val="0062177F"/>
    <w:rsid w:val="00621AFF"/>
    <w:rsid w:val="00621B3D"/>
    <w:rsid w:val="00621CEB"/>
    <w:rsid w:val="00621D94"/>
    <w:rsid w:val="00621DFA"/>
    <w:rsid w:val="00621E6F"/>
    <w:rsid w:val="00621F51"/>
    <w:rsid w:val="00621F5E"/>
    <w:rsid w:val="00622024"/>
    <w:rsid w:val="006220B4"/>
    <w:rsid w:val="00622135"/>
    <w:rsid w:val="006221C7"/>
    <w:rsid w:val="00622376"/>
    <w:rsid w:val="006224F3"/>
    <w:rsid w:val="00622632"/>
    <w:rsid w:val="00622753"/>
    <w:rsid w:val="0062288E"/>
    <w:rsid w:val="00622AD0"/>
    <w:rsid w:val="00622B00"/>
    <w:rsid w:val="00622D43"/>
    <w:rsid w:val="00622D5E"/>
    <w:rsid w:val="00622FAE"/>
    <w:rsid w:val="0062319E"/>
    <w:rsid w:val="006234A5"/>
    <w:rsid w:val="00623828"/>
    <w:rsid w:val="00623870"/>
    <w:rsid w:val="00623A21"/>
    <w:rsid w:val="00623A74"/>
    <w:rsid w:val="00623B05"/>
    <w:rsid w:val="00623D77"/>
    <w:rsid w:val="006240B8"/>
    <w:rsid w:val="00624239"/>
    <w:rsid w:val="00624419"/>
    <w:rsid w:val="006245EB"/>
    <w:rsid w:val="0062472C"/>
    <w:rsid w:val="006247ED"/>
    <w:rsid w:val="006248B7"/>
    <w:rsid w:val="006249AD"/>
    <w:rsid w:val="00624AAE"/>
    <w:rsid w:val="00624C4E"/>
    <w:rsid w:val="00624CF3"/>
    <w:rsid w:val="00624ED0"/>
    <w:rsid w:val="0062515B"/>
    <w:rsid w:val="00625233"/>
    <w:rsid w:val="00625425"/>
    <w:rsid w:val="00625632"/>
    <w:rsid w:val="00625796"/>
    <w:rsid w:val="00625818"/>
    <w:rsid w:val="0062581A"/>
    <w:rsid w:val="006258FF"/>
    <w:rsid w:val="00625A58"/>
    <w:rsid w:val="00625C10"/>
    <w:rsid w:val="006260AD"/>
    <w:rsid w:val="0062627B"/>
    <w:rsid w:val="0062647F"/>
    <w:rsid w:val="0062666B"/>
    <w:rsid w:val="0062684F"/>
    <w:rsid w:val="006268DD"/>
    <w:rsid w:val="006268E7"/>
    <w:rsid w:val="00626981"/>
    <w:rsid w:val="00626A19"/>
    <w:rsid w:val="00626AF4"/>
    <w:rsid w:val="00626C51"/>
    <w:rsid w:val="00626F88"/>
    <w:rsid w:val="006270C4"/>
    <w:rsid w:val="006274D4"/>
    <w:rsid w:val="00627696"/>
    <w:rsid w:val="0062780E"/>
    <w:rsid w:val="006278CA"/>
    <w:rsid w:val="00627CAB"/>
    <w:rsid w:val="00630015"/>
    <w:rsid w:val="0063014B"/>
    <w:rsid w:val="00630194"/>
    <w:rsid w:val="006301D7"/>
    <w:rsid w:val="00630345"/>
    <w:rsid w:val="00630364"/>
    <w:rsid w:val="00630405"/>
    <w:rsid w:val="00630742"/>
    <w:rsid w:val="006308EA"/>
    <w:rsid w:val="0063098F"/>
    <w:rsid w:val="00630AB9"/>
    <w:rsid w:val="00630B88"/>
    <w:rsid w:val="00630D88"/>
    <w:rsid w:val="00630F0C"/>
    <w:rsid w:val="0063134F"/>
    <w:rsid w:val="006314AD"/>
    <w:rsid w:val="00631556"/>
    <w:rsid w:val="00631621"/>
    <w:rsid w:val="0063180B"/>
    <w:rsid w:val="00631943"/>
    <w:rsid w:val="006319C7"/>
    <w:rsid w:val="00631AC6"/>
    <w:rsid w:val="00631B68"/>
    <w:rsid w:val="00631CA1"/>
    <w:rsid w:val="00631D3D"/>
    <w:rsid w:val="00631E92"/>
    <w:rsid w:val="00631EB6"/>
    <w:rsid w:val="006322AD"/>
    <w:rsid w:val="006324D4"/>
    <w:rsid w:val="006326D1"/>
    <w:rsid w:val="00632726"/>
    <w:rsid w:val="00632BDA"/>
    <w:rsid w:val="00632C23"/>
    <w:rsid w:val="00633211"/>
    <w:rsid w:val="00633369"/>
    <w:rsid w:val="00633392"/>
    <w:rsid w:val="0063346B"/>
    <w:rsid w:val="00633504"/>
    <w:rsid w:val="006336C2"/>
    <w:rsid w:val="006339C3"/>
    <w:rsid w:val="006339EA"/>
    <w:rsid w:val="00633CC4"/>
    <w:rsid w:val="00633D5D"/>
    <w:rsid w:val="00633EC0"/>
    <w:rsid w:val="00634032"/>
    <w:rsid w:val="0063412B"/>
    <w:rsid w:val="00634181"/>
    <w:rsid w:val="006341B9"/>
    <w:rsid w:val="0063429D"/>
    <w:rsid w:val="00634341"/>
    <w:rsid w:val="00634357"/>
    <w:rsid w:val="006345AC"/>
    <w:rsid w:val="0063472A"/>
    <w:rsid w:val="0063485B"/>
    <w:rsid w:val="006348D6"/>
    <w:rsid w:val="00634A66"/>
    <w:rsid w:val="00634C01"/>
    <w:rsid w:val="00634CB1"/>
    <w:rsid w:val="00634E2A"/>
    <w:rsid w:val="00634E7A"/>
    <w:rsid w:val="00634FA9"/>
    <w:rsid w:val="006352DA"/>
    <w:rsid w:val="0063541D"/>
    <w:rsid w:val="0063541E"/>
    <w:rsid w:val="00635571"/>
    <w:rsid w:val="00635848"/>
    <w:rsid w:val="00635869"/>
    <w:rsid w:val="00635939"/>
    <w:rsid w:val="006359C0"/>
    <w:rsid w:val="00635B41"/>
    <w:rsid w:val="00635C28"/>
    <w:rsid w:val="00635C47"/>
    <w:rsid w:val="0063616F"/>
    <w:rsid w:val="006363DB"/>
    <w:rsid w:val="006368EF"/>
    <w:rsid w:val="00636900"/>
    <w:rsid w:val="00636A04"/>
    <w:rsid w:val="00636A91"/>
    <w:rsid w:val="00636AEA"/>
    <w:rsid w:val="00636DBB"/>
    <w:rsid w:val="00636DFC"/>
    <w:rsid w:val="00637040"/>
    <w:rsid w:val="006370FD"/>
    <w:rsid w:val="0063722B"/>
    <w:rsid w:val="00637291"/>
    <w:rsid w:val="00637447"/>
    <w:rsid w:val="00637840"/>
    <w:rsid w:val="006379AC"/>
    <w:rsid w:val="00637BF8"/>
    <w:rsid w:val="00637C01"/>
    <w:rsid w:val="00637CC7"/>
    <w:rsid w:val="00637EC5"/>
    <w:rsid w:val="00637EE6"/>
    <w:rsid w:val="00640178"/>
    <w:rsid w:val="006401BA"/>
    <w:rsid w:val="00640223"/>
    <w:rsid w:val="00640250"/>
    <w:rsid w:val="006402C0"/>
    <w:rsid w:val="0064033A"/>
    <w:rsid w:val="006407A1"/>
    <w:rsid w:val="006408E7"/>
    <w:rsid w:val="006409A3"/>
    <w:rsid w:val="00640A3C"/>
    <w:rsid w:val="00640B1F"/>
    <w:rsid w:val="00640B69"/>
    <w:rsid w:val="00640EC5"/>
    <w:rsid w:val="00640F5E"/>
    <w:rsid w:val="00640FEC"/>
    <w:rsid w:val="00641070"/>
    <w:rsid w:val="0064108D"/>
    <w:rsid w:val="0064112C"/>
    <w:rsid w:val="00641165"/>
    <w:rsid w:val="00641219"/>
    <w:rsid w:val="006413A9"/>
    <w:rsid w:val="00641441"/>
    <w:rsid w:val="0064147E"/>
    <w:rsid w:val="0064150E"/>
    <w:rsid w:val="00641A45"/>
    <w:rsid w:val="00641A77"/>
    <w:rsid w:val="00641B74"/>
    <w:rsid w:val="00642318"/>
    <w:rsid w:val="0064233B"/>
    <w:rsid w:val="00642416"/>
    <w:rsid w:val="00642457"/>
    <w:rsid w:val="00642634"/>
    <w:rsid w:val="0064275A"/>
    <w:rsid w:val="00642812"/>
    <w:rsid w:val="0064287A"/>
    <w:rsid w:val="006429E2"/>
    <w:rsid w:val="00642C65"/>
    <w:rsid w:val="00642EE3"/>
    <w:rsid w:val="00642EF1"/>
    <w:rsid w:val="00642F02"/>
    <w:rsid w:val="00642FBB"/>
    <w:rsid w:val="0064307B"/>
    <w:rsid w:val="0064311E"/>
    <w:rsid w:val="0064319C"/>
    <w:rsid w:val="00643446"/>
    <w:rsid w:val="00643453"/>
    <w:rsid w:val="00643503"/>
    <w:rsid w:val="0064351C"/>
    <w:rsid w:val="006437F4"/>
    <w:rsid w:val="0064385D"/>
    <w:rsid w:val="006439D4"/>
    <w:rsid w:val="00643EF3"/>
    <w:rsid w:val="00643F2C"/>
    <w:rsid w:val="0064404B"/>
    <w:rsid w:val="006440A8"/>
    <w:rsid w:val="006440C7"/>
    <w:rsid w:val="006440D4"/>
    <w:rsid w:val="00644191"/>
    <w:rsid w:val="00644349"/>
    <w:rsid w:val="00644437"/>
    <w:rsid w:val="0064444C"/>
    <w:rsid w:val="00644725"/>
    <w:rsid w:val="00644786"/>
    <w:rsid w:val="00644972"/>
    <w:rsid w:val="006449D4"/>
    <w:rsid w:val="00644B07"/>
    <w:rsid w:val="00644B16"/>
    <w:rsid w:val="00644B64"/>
    <w:rsid w:val="00644CF2"/>
    <w:rsid w:val="00644CF6"/>
    <w:rsid w:val="00644DE0"/>
    <w:rsid w:val="00644E92"/>
    <w:rsid w:val="00644E9A"/>
    <w:rsid w:val="00644F9A"/>
    <w:rsid w:val="0064531A"/>
    <w:rsid w:val="00645334"/>
    <w:rsid w:val="0064549E"/>
    <w:rsid w:val="006454E7"/>
    <w:rsid w:val="00645612"/>
    <w:rsid w:val="0064573B"/>
    <w:rsid w:val="0064597D"/>
    <w:rsid w:val="00645A16"/>
    <w:rsid w:val="00645A61"/>
    <w:rsid w:val="00645BB3"/>
    <w:rsid w:val="00645BEE"/>
    <w:rsid w:val="00645CC7"/>
    <w:rsid w:val="00645DDA"/>
    <w:rsid w:val="00645FC0"/>
    <w:rsid w:val="00646213"/>
    <w:rsid w:val="0064628B"/>
    <w:rsid w:val="00646397"/>
    <w:rsid w:val="0064678F"/>
    <w:rsid w:val="0064683F"/>
    <w:rsid w:val="00646944"/>
    <w:rsid w:val="00646D63"/>
    <w:rsid w:val="00647312"/>
    <w:rsid w:val="0064740C"/>
    <w:rsid w:val="00647431"/>
    <w:rsid w:val="006474F2"/>
    <w:rsid w:val="00647574"/>
    <w:rsid w:val="006475CB"/>
    <w:rsid w:val="00647618"/>
    <w:rsid w:val="00647693"/>
    <w:rsid w:val="00647CE7"/>
    <w:rsid w:val="00647D7D"/>
    <w:rsid w:val="00647EA0"/>
    <w:rsid w:val="00647F6C"/>
    <w:rsid w:val="00650012"/>
    <w:rsid w:val="0065001A"/>
    <w:rsid w:val="0065003B"/>
    <w:rsid w:val="006503F0"/>
    <w:rsid w:val="0065041A"/>
    <w:rsid w:val="006505A2"/>
    <w:rsid w:val="006505BF"/>
    <w:rsid w:val="006506A0"/>
    <w:rsid w:val="0065076F"/>
    <w:rsid w:val="00650854"/>
    <w:rsid w:val="00650C93"/>
    <w:rsid w:val="00650CD1"/>
    <w:rsid w:val="00650F9E"/>
    <w:rsid w:val="00650FB2"/>
    <w:rsid w:val="00651136"/>
    <w:rsid w:val="006511D6"/>
    <w:rsid w:val="0065122C"/>
    <w:rsid w:val="00651463"/>
    <w:rsid w:val="00651485"/>
    <w:rsid w:val="006514B7"/>
    <w:rsid w:val="00651818"/>
    <w:rsid w:val="006518D9"/>
    <w:rsid w:val="00651D0F"/>
    <w:rsid w:val="00652275"/>
    <w:rsid w:val="00652309"/>
    <w:rsid w:val="00652454"/>
    <w:rsid w:val="0065264B"/>
    <w:rsid w:val="006528FC"/>
    <w:rsid w:val="00652910"/>
    <w:rsid w:val="00652982"/>
    <w:rsid w:val="00652B8E"/>
    <w:rsid w:val="00652BD7"/>
    <w:rsid w:val="00652DB4"/>
    <w:rsid w:val="00652DC3"/>
    <w:rsid w:val="00652FE3"/>
    <w:rsid w:val="006530D0"/>
    <w:rsid w:val="00653106"/>
    <w:rsid w:val="006534F0"/>
    <w:rsid w:val="006535D7"/>
    <w:rsid w:val="006537EC"/>
    <w:rsid w:val="00653852"/>
    <w:rsid w:val="00653866"/>
    <w:rsid w:val="006538EA"/>
    <w:rsid w:val="006539CB"/>
    <w:rsid w:val="00653A9B"/>
    <w:rsid w:val="00653B45"/>
    <w:rsid w:val="00653C62"/>
    <w:rsid w:val="00653D3C"/>
    <w:rsid w:val="00653D94"/>
    <w:rsid w:val="00653DB2"/>
    <w:rsid w:val="00653FAD"/>
    <w:rsid w:val="006540EB"/>
    <w:rsid w:val="0065416F"/>
    <w:rsid w:val="006543F2"/>
    <w:rsid w:val="00654685"/>
    <w:rsid w:val="00654835"/>
    <w:rsid w:val="00654A02"/>
    <w:rsid w:val="00654ACD"/>
    <w:rsid w:val="00654C45"/>
    <w:rsid w:val="00654C87"/>
    <w:rsid w:val="00654DE4"/>
    <w:rsid w:val="00654E50"/>
    <w:rsid w:val="00655038"/>
    <w:rsid w:val="00655081"/>
    <w:rsid w:val="00655163"/>
    <w:rsid w:val="00655287"/>
    <w:rsid w:val="0065531E"/>
    <w:rsid w:val="0065566C"/>
    <w:rsid w:val="006557E2"/>
    <w:rsid w:val="00655849"/>
    <w:rsid w:val="00655B18"/>
    <w:rsid w:val="00655BC1"/>
    <w:rsid w:val="00655DF2"/>
    <w:rsid w:val="006560EE"/>
    <w:rsid w:val="00656270"/>
    <w:rsid w:val="00656311"/>
    <w:rsid w:val="006566F2"/>
    <w:rsid w:val="00656707"/>
    <w:rsid w:val="006567F7"/>
    <w:rsid w:val="0065684D"/>
    <w:rsid w:val="00656B21"/>
    <w:rsid w:val="00656B53"/>
    <w:rsid w:val="00656D9A"/>
    <w:rsid w:val="00656F34"/>
    <w:rsid w:val="00656F36"/>
    <w:rsid w:val="00656FEF"/>
    <w:rsid w:val="006571DA"/>
    <w:rsid w:val="0065741D"/>
    <w:rsid w:val="00657426"/>
    <w:rsid w:val="0065742C"/>
    <w:rsid w:val="006575F5"/>
    <w:rsid w:val="00657655"/>
    <w:rsid w:val="00657687"/>
    <w:rsid w:val="00657710"/>
    <w:rsid w:val="00657925"/>
    <w:rsid w:val="0065796E"/>
    <w:rsid w:val="00657A50"/>
    <w:rsid w:val="00657BD7"/>
    <w:rsid w:val="00657BE3"/>
    <w:rsid w:val="00657D21"/>
    <w:rsid w:val="00657E1F"/>
    <w:rsid w:val="00660022"/>
    <w:rsid w:val="0066002E"/>
    <w:rsid w:val="006603D2"/>
    <w:rsid w:val="006604BE"/>
    <w:rsid w:val="0066054F"/>
    <w:rsid w:val="0066058E"/>
    <w:rsid w:val="00660801"/>
    <w:rsid w:val="006608AB"/>
    <w:rsid w:val="006608E3"/>
    <w:rsid w:val="006609D1"/>
    <w:rsid w:val="00660B53"/>
    <w:rsid w:val="00660EF5"/>
    <w:rsid w:val="006610D2"/>
    <w:rsid w:val="006610E5"/>
    <w:rsid w:val="00661229"/>
    <w:rsid w:val="0066140E"/>
    <w:rsid w:val="0066148A"/>
    <w:rsid w:val="006614E2"/>
    <w:rsid w:val="006618BD"/>
    <w:rsid w:val="00661AC1"/>
    <w:rsid w:val="00661B14"/>
    <w:rsid w:val="00661B42"/>
    <w:rsid w:val="00661B4C"/>
    <w:rsid w:val="00661B5C"/>
    <w:rsid w:val="00662089"/>
    <w:rsid w:val="0066215C"/>
    <w:rsid w:val="0066226C"/>
    <w:rsid w:val="006623CD"/>
    <w:rsid w:val="00662601"/>
    <w:rsid w:val="006626BE"/>
    <w:rsid w:val="006626C7"/>
    <w:rsid w:val="00662706"/>
    <w:rsid w:val="0066289A"/>
    <w:rsid w:val="0066293F"/>
    <w:rsid w:val="00662B6B"/>
    <w:rsid w:val="00662BFD"/>
    <w:rsid w:val="00662CD9"/>
    <w:rsid w:val="00662D35"/>
    <w:rsid w:val="00662D69"/>
    <w:rsid w:val="006630ED"/>
    <w:rsid w:val="0066310D"/>
    <w:rsid w:val="006632F1"/>
    <w:rsid w:val="00663393"/>
    <w:rsid w:val="006633F9"/>
    <w:rsid w:val="0066360E"/>
    <w:rsid w:val="00663746"/>
    <w:rsid w:val="006637C9"/>
    <w:rsid w:val="00663A56"/>
    <w:rsid w:val="00663C70"/>
    <w:rsid w:val="00663CFF"/>
    <w:rsid w:val="00663D5D"/>
    <w:rsid w:val="00663D8C"/>
    <w:rsid w:val="00663DD3"/>
    <w:rsid w:val="00663EBF"/>
    <w:rsid w:val="00663F8B"/>
    <w:rsid w:val="006641AA"/>
    <w:rsid w:val="006642C4"/>
    <w:rsid w:val="006642D9"/>
    <w:rsid w:val="00664610"/>
    <w:rsid w:val="00664854"/>
    <w:rsid w:val="00664864"/>
    <w:rsid w:val="00664925"/>
    <w:rsid w:val="00664945"/>
    <w:rsid w:val="00664A70"/>
    <w:rsid w:val="00664FCF"/>
    <w:rsid w:val="006651C7"/>
    <w:rsid w:val="00665303"/>
    <w:rsid w:val="006654BA"/>
    <w:rsid w:val="0066553F"/>
    <w:rsid w:val="00665899"/>
    <w:rsid w:val="006659A3"/>
    <w:rsid w:val="00665B30"/>
    <w:rsid w:val="0066610B"/>
    <w:rsid w:val="00666235"/>
    <w:rsid w:val="00666386"/>
    <w:rsid w:val="006666DE"/>
    <w:rsid w:val="00666786"/>
    <w:rsid w:val="006667EE"/>
    <w:rsid w:val="006668C3"/>
    <w:rsid w:val="006669B3"/>
    <w:rsid w:val="006669C4"/>
    <w:rsid w:val="00666C41"/>
    <w:rsid w:val="00666E22"/>
    <w:rsid w:val="00667220"/>
    <w:rsid w:val="00667449"/>
    <w:rsid w:val="00667614"/>
    <w:rsid w:val="0066761A"/>
    <w:rsid w:val="0066771B"/>
    <w:rsid w:val="00667943"/>
    <w:rsid w:val="00667B04"/>
    <w:rsid w:val="00667B09"/>
    <w:rsid w:val="00667B23"/>
    <w:rsid w:val="00667B77"/>
    <w:rsid w:val="00667C23"/>
    <w:rsid w:val="00667CBD"/>
    <w:rsid w:val="006703EC"/>
    <w:rsid w:val="00670437"/>
    <w:rsid w:val="006705F4"/>
    <w:rsid w:val="006707C1"/>
    <w:rsid w:val="006707CE"/>
    <w:rsid w:val="00670869"/>
    <w:rsid w:val="00670D9A"/>
    <w:rsid w:val="00670DED"/>
    <w:rsid w:val="006710EF"/>
    <w:rsid w:val="006712E1"/>
    <w:rsid w:val="00671317"/>
    <w:rsid w:val="006715D5"/>
    <w:rsid w:val="00671652"/>
    <w:rsid w:val="006716EC"/>
    <w:rsid w:val="00671720"/>
    <w:rsid w:val="00671858"/>
    <w:rsid w:val="00671961"/>
    <w:rsid w:val="00671E06"/>
    <w:rsid w:val="00671E6A"/>
    <w:rsid w:val="00671F69"/>
    <w:rsid w:val="0067200F"/>
    <w:rsid w:val="006720EB"/>
    <w:rsid w:val="00672184"/>
    <w:rsid w:val="00672447"/>
    <w:rsid w:val="00672495"/>
    <w:rsid w:val="006724CA"/>
    <w:rsid w:val="00672717"/>
    <w:rsid w:val="00672988"/>
    <w:rsid w:val="00672A07"/>
    <w:rsid w:val="00672A5F"/>
    <w:rsid w:val="00672A68"/>
    <w:rsid w:val="00672BB9"/>
    <w:rsid w:val="00672C43"/>
    <w:rsid w:val="00672C4E"/>
    <w:rsid w:val="00672C65"/>
    <w:rsid w:val="00672D60"/>
    <w:rsid w:val="0067309D"/>
    <w:rsid w:val="006730E5"/>
    <w:rsid w:val="00673132"/>
    <w:rsid w:val="00673162"/>
    <w:rsid w:val="006731D1"/>
    <w:rsid w:val="006733C4"/>
    <w:rsid w:val="006734E5"/>
    <w:rsid w:val="00673615"/>
    <w:rsid w:val="00673632"/>
    <w:rsid w:val="00673838"/>
    <w:rsid w:val="006738BF"/>
    <w:rsid w:val="00673906"/>
    <w:rsid w:val="00673971"/>
    <w:rsid w:val="00673A4A"/>
    <w:rsid w:val="00673CF7"/>
    <w:rsid w:val="00673D25"/>
    <w:rsid w:val="00673E2B"/>
    <w:rsid w:val="006741CB"/>
    <w:rsid w:val="00674275"/>
    <w:rsid w:val="006742BF"/>
    <w:rsid w:val="0067430B"/>
    <w:rsid w:val="0067443E"/>
    <w:rsid w:val="006746A4"/>
    <w:rsid w:val="00674810"/>
    <w:rsid w:val="00674D4E"/>
    <w:rsid w:val="00674EFD"/>
    <w:rsid w:val="00674FE5"/>
    <w:rsid w:val="006750D4"/>
    <w:rsid w:val="006754D5"/>
    <w:rsid w:val="00675621"/>
    <w:rsid w:val="00675700"/>
    <w:rsid w:val="00675E5B"/>
    <w:rsid w:val="00675F6C"/>
    <w:rsid w:val="00676183"/>
    <w:rsid w:val="006761DF"/>
    <w:rsid w:val="00676235"/>
    <w:rsid w:val="006763FA"/>
    <w:rsid w:val="0067647F"/>
    <w:rsid w:val="00676483"/>
    <w:rsid w:val="00676557"/>
    <w:rsid w:val="0067665A"/>
    <w:rsid w:val="006766D9"/>
    <w:rsid w:val="00676727"/>
    <w:rsid w:val="0067674F"/>
    <w:rsid w:val="006767D7"/>
    <w:rsid w:val="006767DF"/>
    <w:rsid w:val="0067689D"/>
    <w:rsid w:val="00676D4D"/>
    <w:rsid w:val="00676E86"/>
    <w:rsid w:val="00676FC4"/>
    <w:rsid w:val="00677072"/>
    <w:rsid w:val="00677167"/>
    <w:rsid w:val="006773DF"/>
    <w:rsid w:val="006776DE"/>
    <w:rsid w:val="00677788"/>
    <w:rsid w:val="006777FF"/>
    <w:rsid w:val="0067787F"/>
    <w:rsid w:val="00677899"/>
    <w:rsid w:val="00677A0A"/>
    <w:rsid w:val="00677AFA"/>
    <w:rsid w:val="00677E79"/>
    <w:rsid w:val="00677FA6"/>
    <w:rsid w:val="00680116"/>
    <w:rsid w:val="006801D2"/>
    <w:rsid w:val="00680206"/>
    <w:rsid w:val="0068020E"/>
    <w:rsid w:val="00680292"/>
    <w:rsid w:val="006802B5"/>
    <w:rsid w:val="0068046D"/>
    <w:rsid w:val="006805A5"/>
    <w:rsid w:val="006805FE"/>
    <w:rsid w:val="00680673"/>
    <w:rsid w:val="0068067B"/>
    <w:rsid w:val="00680684"/>
    <w:rsid w:val="006807C5"/>
    <w:rsid w:val="006809A2"/>
    <w:rsid w:val="00680AB8"/>
    <w:rsid w:val="00680B9A"/>
    <w:rsid w:val="00680D0F"/>
    <w:rsid w:val="00680D69"/>
    <w:rsid w:val="00680E0C"/>
    <w:rsid w:val="00680F29"/>
    <w:rsid w:val="00680FA9"/>
    <w:rsid w:val="00681048"/>
    <w:rsid w:val="00681073"/>
    <w:rsid w:val="006815A8"/>
    <w:rsid w:val="006815E0"/>
    <w:rsid w:val="006815F9"/>
    <w:rsid w:val="00681796"/>
    <w:rsid w:val="006817BE"/>
    <w:rsid w:val="006817F3"/>
    <w:rsid w:val="006817FF"/>
    <w:rsid w:val="0068184A"/>
    <w:rsid w:val="00681869"/>
    <w:rsid w:val="006818DC"/>
    <w:rsid w:val="0068197E"/>
    <w:rsid w:val="00681A5C"/>
    <w:rsid w:val="00681D2B"/>
    <w:rsid w:val="00681FD2"/>
    <w:rsid w:val="00682138"/>
    <w:rsid w:val="0068239F"/>
    <w:rsid w:val="0068251D"/>
    <w:rsid w:val="006826CA"/>
    <w:rsid w:val="00682718"/>
    <w:rsid w:val="0068291B"/>
    <w:rsid w:val="0068296F"/>
    <w:rsid w:val="00682A4C"/>
    <w:rsid w:val="00682AC9"/>
    <w:rsid w:val="00682ACA"/>
    <w:rsid w:val="00682B78"/>
    <w:rsid w:val="00682DAF"/>
    <w:rsid w:val="00682FC8"/>
    <w:rsid w:val="00683113"/>
    <w:rsid w:val="006832E8"/>
    <w:rsid w:val="00683578"/>
    <w:rsid w:val="0068372F"/>
    <w:rsid w:val="006839E5"/>
    <w:rsid w:val="00683A7B"/>
    <w:rsid w:val="00683E0E"/>
    <w:rsid w:val="00683FA8"/>
    <w:rsid w:val="006843EC"/>
    <w:rsid w:val="00684549"/>
    <w:rsid w:val="006845C4"/>
    <w:rsid w:val="006845FD"/>
    <w:rsid w:val="00684616"/>
    <w:rsid w:val="0068461E"/>
    <w:rsid w:val="00684718"/>
    <w:rsid w:val="00684939"/>
    <w:rsid w:val="00684A86"/>
    <w:rsid w:val="00684ACF"/>
    <w:rsid w:val="00684B44"/>
    <w:rsid w:val="00684BCF"/>
    <w:rsid w:val="00684DFE"/>
    <w:rsid w:val="00684E19"/>
    <w:rsid w:val="00684E5D"/>
    <w:rsid w:val="00684F92"/>
    <w:rsid w:val="006852EC"/>
    <w:rsid w:val="006855CB"/>
    <w:rsid w:val="00685771"/>
    <w:rsid w:val="006857C1"/>
    <w:rsid w:val="00685A3B"/>
    <w:rsid w:val="00685A60"/>
    <w:rsid w:val="00685D5F"/>
    <w:rsid w:val="00685E3A"/>
    <w:rsid w:val="00685ECB"/>
    <w:rsid w:val="00685F07"/>
    <w:rsid w:val="00685F0D"/>
    <w:rsid w:val="0068621E"/>
    <w:rsid w:val="00686322"/>
    <w:rsid w:val="00686418"/>
    <w:rsid w:val="0068656F"/>
    <w:rsid w:val="0068659D"/>
    <w:rsid w:val="00686628"/>
    <w:rsid w:val="0068674C"/>
    <w:rsid w:val="006867AA"/>
    <w:rsid w:val="00686842"/>
    <w:rsid w:val="006868AF"/>
    <w:rsid w:val="00686931"/>
    <w:rsid w:val="00686A2F"/>
    <w:rsid w:val="00686AB7"/>
    <w:rsid w:val="00686C02"/>
    <w:rsid w:val="00686DFB"/>
    <w:rsid w:val="00686E2A"/>
    <w:rsid w:val="00686E30"/>
    <w:rsid w:val="00686FA0"/>
    <w:rsid w:val="00687013"/>
    <w:rsid w:val="0068703D"/>
    <w:rsid w:val="006873CF"/>
    <w:rsid w:val="0068749A"/>
    <w:rsid w:val="0068757C"/>
    <w:rsid w:val="0068759A"/>
    <w:rsid w:val="006877FF"/>
    <w:rsid w:val="00687B8A"/>
    <w:rsid w:val="00687BAB"/>
    <w:rsid w:val="0069014C"/>
    <w:rsid w:val="006901FF"/>
    <w:rsid w:val="0069030A"/>
    <w:rsid w:val="0069069E"/>
    <w:rsid w:val="006906D5"/>
    <w:rsid w:val="006907D9"/>
    <w:rsid w:val="006908FF"/>
    <w:rsid w:val="00690CDE"/>
    <w:rsid w:val="00690D09"/>
    <w:rsid w:val="00690FE5"/>
    <w:rsid w:val="0069148B"/>
    <w:rsid w:val="006914DA"/>
    <w:rsid w:val="00691799"/>
    <w:rsid w:val="006918DE"/>
    <w:rsid w:val="0069193E"/>
    <w:rsid w:val="00691953"/>
    <w:rsid w:val="006919B7"/>
    <w:rsid w:val="00691B18"/>
    <w:rsid w:val="00691B6A"/>
    <w:rsid w:val="00691BCA"/>
    <w:rsid w:val="00691CF9"/>
    <w:rsid w:val="00691D14"/>
    <w:rsid w:val="00691DEF"/>
    <w:rsid w:val="00692156"/>
    <w:rsid w:val="00692355"/>
    <w:rsid w:val="00692391"/>
    <w:rsid w:val="006923BA"/>
    <w:rsid w:val="00692529"/>
    <w:rsid w:val="006926E0"/>
    <w:rsid w:val="00692B59"/>
    <w:rsid w:val="00692C84"/>
    <w:rsid w:val="00692D55"/>
    <w:rsid w:val="00692DD7"/>
    <w:rsid w:val="00692F97"/>
    <w:rsid w:val="0069319F"/>
    <w:rsid w:val="006933FE"/>
    <w:rsid w:val="006936AF"/>
    <w:rsid w:val="00693800"/>
    <w:rsid w:val="006938C3"/>
    <w:rsid w:val="00693A54"/>
    <w:rsid w:val="00693B06"/>
    <w:rsid w:val="00693B7E"/>
    <w:rsid w:val="00693BD0"/>
    <w:rsid w:val="00693D0F"/>
    <w:rsid w:val="00693DDE"/>
    <w:rsid w:val="00693E11"/>
    <w:rsid w:val="00693E1F"/>
    <w:rsid w:val="00693FA0"/>
    <w:rsid w:val="006940CE"/>
    <w:rsid w:val="0069427F"/>
    <w:rsid w:val="00694464"/>
    <w:rsid w:val="0069446A"/>
    <w:rsid w:val="00694588"/>
    <w:rsid w:val="006945A1"/>
    <w:rsid w:val="006948E1"/>
    <w:rsid w:val="00694AD7"/>
    <w:rsid w:val="00694CAC"/>
    <w:rsid w:val="00694E0C"/>
    <w:rsid w:val="0069512D"/>
    <w:rsid w:val="006954B8"/>
    <w:rsid w:val="006955AA"/>
    <w:rsid w:val="00695739"/>
    <w:rsid w:val="0069584B"/>
    <w:rsid w:val="00695865"/>
    <w:rsid w:val="00695993"/>
    <w:rsid w:val="00695BED"/>
    <w:rsid w:val="00695DA5"/>
    <w:rsid w:val="00695E1D"/>
    <w:rsid w:val="0069611C"/>
    <w:rsid w:val="006961AF"/>
    <w:rsid w:val="00696295"/>
    <w:rsid w:val="006964BD"/>
    <w:rsid w:val="00696596"/>
    <w:rsid w:val="006965A9"/>
    <w:rsid w:val="006965CA"/>
    <w:rsid w:val="006965F2"/>
    <w:rsid w:val="00696600"/>
    <w:rsid w:val="0069660F"/>
    <w:rsid w:val="0069674E"/>
    <w:rsid w:val="0069677D"/>
    <w:rsid w:val="006968B2"/>
    <w:rsid w:val="0069692D"/>
    <w:rsid w:val="006969E4"/>
    <w:rsid w:val="00696B42"/>
    <w:rsid w:val="00696FD5"/>
    <w:rsid w:val="006971DF"/>
    <w:rsid w:val="00697260"/>
    <w:rsid w:val="0069730A"/>
    <w:rsid w:val="0069730B"/>
    <w:rsid w:val="006973CB"/>
    <w:rsid w:val="006973CD"/>
    <w:rsid w:val="0069745F"/>
    <w:rsid w:val="0069771C"/>
    <w:rsid w:val="006978AA"/>
    <w:rsid w:val="006978B3"/>
    <w:rsid w:val="00697A54"/>
    <w:rsid w:val="00697B56"/>
    <w:rsid w:val="00697BA8"/>
    <w:rsid w:val="00697D15"/>
    <w:rsid w:val="00697EB6"/>
    <w:rsid w:val="00697EE0"/>
    <w:rsid w:val="006A016A"/>
    <w:rsid w:val="006A0286"/>
    <w:rsid w:val="006A0494"/>
    <w:rsid w:val="006A083D"/>
    <w:rsid w:val="006A0929"/>
    <w:rsid w:val="006A0939"/>
    <w:rsid w:val="006A0B21"/>
    <w:rsid w:val="006A0E78"/>
    <w:rsid w:val="006A0F82"/>
    <w:rsid w:val="006A128E"/>
    <w:rsid w:val="006A13CD"/>
    <w:rsid w:val="006A1479"/>
    <w:rsid w:val="006A147B"/>
    <w:rsid w:val="006A14C0"/>
    <w:rsid w:val="006A1521"/>
    <w:rsid w:val="006A1803"/>
    <w:rsid w:val="006A1834"/>
    <w:rsid w:val="006A1855"/>
    <w:rsid w:val="006A1B77"/>
    <w:rsid w:val="006A1B87"/>
    <w:rsid w:val="006A1C26"/>
    <w:rsid w:val="006A1C41"/>
    <w:rsid w:val="006A1D17"/>
    <w:rsid w:val="006A1FD5"/>
    <w:rsid w:val="006A2643"/>
    <w:rsid w:val="006A2644"/>
    <w:rsid w:val="006A287C"/>
    <w:rsid w:val="006A2A4D"/>
    <w:rsid w:val="006A2BCF"/>
    <w:rsid w:val="006A2D10"/>
    <w:rsid w:val="006A2D2B"/>
    <w:rsid w:val="006A2D3C"/>
    <w:rsid w:val="006A2D6D"/>
    <w:rsid w:val="006A2D87"/>
    <w:rsid w:val="006A324C"/>
    <w:rsid w:val="006A3422"/>
    <w:rsid w:val="006A342F"/>
    <w:rsid w:val="006A3564"/>
    <w:rsid w:val="006A3660"/>
    <w:rsid w:val="006A371B"/>
    <w:rsid w:val="006A387E"/>
    <w:rsid w:val="006A38D0"/>
    <w:rsid w:val="006A38F9"/>
    <w:rsid w:val="006A39EB"/>
    <w:rsid w:val="006A3A56"/>
    <w:rsid w:val="006A3C17"/>
    <w:rsid w:val="006A3C90"/>
    <w:rsid w:val="006A3D05"/>
    <w:rsid w:val="006A3EE4"/>
    <w:rsid w:val="006A3F9C"/>
    <w:rsid w:val="006A416F"/>
    <w:rsid w:val="006A43AF"/>
    <w:rsid w:val="006A4679"/>
    <w:rsid w:val="006A4730"/>
    <w:rsid w:val="006A479D"/>
    <w:rsid w:val="006A4908"/>
    <w:rsid w:val="006A4A46"/>
    <w:rsid w:val="006A4A88"/>
    <w:rsid w:val="006A4B17"/>
    <w:rsid w:val="006A4C09"/>
    <w:rsid w:val="006A4C9B"/>
    <w:rsid w:val="006A4D20"/>
    <w:rsid w:val="006A4D45"/>
    <w:rsid w:val="006A4DA0"/>
    <w:rsid w:val="006A4E17"/>
    <w:rsid w:val="006A4F00"/>
    <w:rsid w:val="006A511C"/>
    <w:rsid w:val="006A529D"/>
    <w:rsid w:val="006A5680"/>
    <w:rsid w:val="006A56AB"/>
    <w:rsid w:val="006A571B"/>
    <w:rsid w:val="006A57B0"/>
    <w:rsid w:val="006A582E"/>
    <w:rsid w:val="006A591C"/>
    <w:rsid w:val="006A5AFD"/>
    <w:rsid w:val="006A5F4D"/>
    <w:rsid w:val="006A6292"/>
    <w:rsid w:val="006A6465"/>
    <w:rsid w:val="006A657E"/>
    <w:rsid w:val="006A663D"/>
    <w:rsid w:val="006A66CF"/>
    <w:rsid w:val="006A685D"/>
    <w:rsid w:val="006A6A99"/>
    <w:rsid w:val="006A6C57"/>
    <w:rsid w:val="006A6D15"/>
    <w:rsid w:val="006A70C7"/>
    <w:rsid w:val="006A70D4"/>
    <w:rsid w:val="006A7175"/>
    <w:rsid w:val="006A725A"/>
    <w:rsid w:val="006A7280"/>
    <w:rsid w:val="006A7348"/>
    <w:rsid w:val="006A7361"/>
    <w:rsid w:val="006A7376"/>
    <w:rsid w:val="006A7601"/>
    <w:rsid w:val="006A7787"/>
    <w:rsid w:val="006A7923"/>
    <w:rsid w:val="006A7A62"/>
    <w:rsid w:val="006A7AAE"/>
    <w:rsid w:val="006A7B0E"/>
    <w:rsid w:val="006A7CF0"/>
    <w:rsid w:val="006A7D50"/>
    <w:rsid w:val="006A7F6A"/>
    <w:rsid w:val="006B0097"/>
    <w:rsid w:val="006B027A"/>
    <w:rsid w:val="006B0292"/>
    <w:rsid w:val="006B047A"/>
    <w:rsid w:val="006B06BA"/>
    <w:rsid w:val="006B06C4"/>
    <w:rsid w:val="006B0962"/>
    <w:rsid w:val="006B0991"/>
    <w:rsid w:val="006B09E0"/>
    <w:rsid w:val="006B0C22"/>
    <w:rsid w:val="006B0CAF"/>
    <w:rsid w:val="006B0E0D"/>
    <w:rsid w:val="006B0F4C"/>
    <w:rsid w:val="006B0F79"/>
    <w:rsid w:val="006B0FB8"/>
    <w:rsid w:val="006B1199"/>
    <w:rsid w:val="006B12D8"/>
    <w:rsid w:val="006B13DD"/>
    <w:rsid w:val="006B1634"/>
    <w:rsid w:val="006B18EF"/>
    <w:rsid w:val="006B1ADD"/>
    <w:rsid w:val="006B1CA7"/>
    <w:rsid w:val="006B1E6E"/>
    <w:rsid w:val="006B20A1"/>
    <w:rsid w:val="006B2291"/>
    <w:rsid w:val="006B233F"/>
    <w:rsid w:val="006B242D"/>
    <w:rsid w:val="006B265A"/>
    <w:rsid w:val="006B266D"/>
    <w:rsid w:val="006B278D"/>
    <w:rsid w:val="006B27E6"/>
    <w:rsid w:val="006B281B"/>
    <w:rsid w:val="006B293C"/>
    <w:rsid w:val="006B2A3F"/>
    <w:rsid w:val="006B2BCA"/>
    <w:rsid w:val="006B2C25"/>
    <w:rsid w:val="006B2D78"/>
    <w:rsid w:val="006B2E5F"/>
    <w:rsid w:val="006B2E7F"/>
    <w:rsid w:val="006B30A3"/>
    <w:rsid w:val="006B345C"/>
    <w:rsid w:val="006B36C7"/>
    <w:rsid w:val="006B3725"/>
    <w:rsid w:val="006B375F"/>
    <w:rsid w:val="006B38A2"/>
    <w:rsid w:val="006B39A1"/>
    <w:rsid w:val="006B3CF6"/>
    <w:rsid w:val="006B3E49"/>
    <w:rsid w:val="006B3E73"/>
    <w:rsid w:val="006B4429"/>
    <w:rsid w:val="006B468E"/>
    <w:rsid w:val="006B47AE"/>
    <w:rsid w:val="006B493A"/>
    <w:rsid w:val="006B4B44"/>
    <w:rsid w:val="006B4B9C"/>
    <w:rsid w:val="006B4ED3"/>
    <w:rsid w:val="006B4F10"/>
    <w:rsid w:val="006B5043"/>
    <w:rsid w:val="006B5170"/>
    <w:rsid w:val="006B527E"/>
    <w:rsid w:val="006B530D"/>
    <w:rsid w:val="006B535B"/>
    <w:rsid w:val="006B5442"/>
    <w:rsid w:val="006B555E"/>
    <w:rsid w:val="006B5568"/>
    <w:rsid w:val="006B5569"/>
    <w:rsid w:val="006B55BB"/>
    <w:rsid w:val="006B57AC"/>
    <w:rsid w:val="006B5A7C"/>
    <w:rsid w:val="006B5B52"/>
    <w:rsid w:val="006B5BF8"/>
    <w:rsid w:val="006B5D4D"/>
    <w:rsid w:val="006B5E11"/>
    <w:rsid w:val="006B60C3"/>
    <w:rsid w:val="006B6112"/>
    <w:rsid w:val="006B612A"/>
    <w:rsid w:val="006B62FE"/>
    <w:rsid w:val="006B6363"/>
    <w:rsid w:val="006B63CC"/>
    <w:rsid w:val="006B6483"/>
    <w:rsid w:val="006B65C4"/>
    <w:rsid w:val="006B6663"/>
    <w:rsid w:val="006B6790"/>
    <w:rsid w:val="006B67CE"/>
    <w:rsid w:val="006B6A82"/>
    <w:rsid w:val="006B6A91"/>
    <w:rsid w:val="006B6C30"/>
    <w:rsid w:val="006B6C7F"/>
    <w:rsid w:val="006B722D"/>
    <w:rsid w:val="006B74B3"/>
    <w:rsid w:val="006B756F"/>
    <w:rsid w:val="006B75B2"/>
    <w:rsid w:val="006B76B1"/>
    <w:rsid w:val="006B7861"/>
    <w:rsid w:val="006B7AEF"/>
    <w:rsid w:val="006B7C4A"/>
    <w:rsid w:val="006B7E09"/>
    <w:rsid w:val="006B7EFD"/>
    <w:rsid w:val="006C002C"/>
    <w:rsid w:val="006C0470"/>
    <w:rsid w:val="006C05E5"/>
    <w:rsid w:val="006C06F2"/>
    <w:rsid w:val="006C08B6"/>
    <w:rsid w:val="006C0F3D"/>
    <w:rsid w:val="006C1091"/>
    <w:rsid w:val="006C10C0"/>
    <w:rsid w:val="006C11CF"/>
    <w:rsid w:val="006C12E2"/>
    <w:rsid w:val="006C12F9"/>
    <w:rsid w:val="006C15E9"/>
    <w:rsid w:val="006C162E"/>
    <w:rsid w:val="006C1697"/>
    <w:rsid w:val="006C169D"/>
    <w:rsid w:val="006C1702"/>
    <w:rsid w:val="006C18A1"/>
    <w:rsid w:val="006C18F2"/>
    <w:rsid w:val="006C1FE1"/>
    <w:rsid w:val="006C2004"/>
    <w:rsid w:val="006C21FE"/>
    <w:rsid w:val="006C2540"/>
    <w:rsid w:val="006C27F5"/>
    <w:rsid w:val="006C28B6"/>
    <w:rsid w:val="006C2905"/>
    <w:rsid w:val="006C2926"/>
    <w:rsid w:val="006C2ACA"/>
    <w:rsid w:val="006C2B0D"/>
    <w:rsid w:val="006C2B77"/>
    <w:rsid w:val="006C2D65"/>
    <w:rsid w:val="006C2E64"/>
    <w:rsid w:val="006C2EE7"/>
    <w:rsid w:val="006C3248"/>
    <w:rsid w:val="006C34F3"/>
    <w:rsid w:val="006C3611"/>
    <w:rsid w:val="006C37E8"/>
    <w:rsid w:val="006C3AFA"/>
    <w:rsid w:val="006C3D9D"/>
    <w:rsid w:val="006C3DFA"/>
    <w:rsid w:val="006C3E70"/>
    <w:rsid w:val="006C3F08"/>
    <w:rsid w:val="006C3F46"/>
    <w:rsid w:val="006C4053"/>
    <w:rsid w:val="006C4382"/>
    <w:rsid w:val="006C442C"/>
    <w:rsid w:val="006C453B"/>
    <w:rsid w:val="006C4636"/>
    <w:rsid w:val="006C479E"/>
    <w:rsid w:val="006C4B9A"/>
    <w:rsid w:val="006C4D0D"/>
    <w:rsid w:val="006C4DE2"/>
    <w:rsid w:val="006C4F34"/>
    <w:rsid w:val="006C4F51"/>
    <w:rsid w:val="006C5028"/>
    <w:rsid w:val="006C531C"/>
    <w:rsid w:val="006C5356"/>
    <w:rsid w:val="006C54D9"/>
    <w:rsid w:val="006C56A5"/>
    <w:rsid w:val="006C5AE0"/>
    <w:rsid w:val="006C5C9F"/>
    <w:rsid w:val="006C6042"/>
    <w:rsid w:val="006C6263"/>
    <w:rsid w:val="006C6310"/>
    <w:rsid w:val="006C6402"/>
    <w:rsid w:val="006C642F"/>
    <w:rsid w:val="006C6585"/>
    <w:rsid w:val="006C6726"/>
    <w:rsid w:val="006C686D"/>
    <w:rsid w:val="006C68CF"/>
    <w:rsid w:val="006C6DA7"/>
    <w:rsid w:val="006C6DB5"/>
    <w:rsid w:val="006C6F04"/>
    <w:rsid w:val="006C6F8E"/>
    <w:rsid w:val="006C6FE9"/>
    <w:rsid w:val="006C75E9"/>
    <w:rsid w:val="006C764F"/>
    <w:rsid w:val="006C765C"/>
    <w:rsid w:val="006C7743"/>
    <w:rsid w:val="006C7851"/>
    <w:rsid w:val="006C7888"/>
    <w:rsid w:val="006C794B"/>
    <w:rsid w:val="006C7AA0"/>
    <w:rsid w:val="006C7CE0"/>
    <w:rsid w:val="006C7FEA"/>
    <w:rsid w:val="006D0214"/>
    <w:rsid w:val="006D0297"/>
    <w:rsid w:val="006D033A"/>
    <w:rsid w:val="006D0396"/>
    <w:rsid w:val="006D03E7"/>
    <w:rsid w:val="006D050A"/>
    <w:rsid w:val="006D0666"/>
    <w:rsid w:val="006D072E"/>
    <w:rsid w:val="006D09B1"/>
    <w:rsid w:val="006D0ACE"/>
    <w:rsid w:val="006D0D30"/>
    <w:rsid w:val="006D0E1A"/>
    <w:rsid w:val="006D0FD7"/>
    <w:rsid w:val="006D103D"/>
    <w:rsid w:val="006D13DD"/>
    <w:rsid w:val="006D14A0"/>
    <w:rsid w:val="006D1705"/>
    <w:rsid w:val="006D1955"/>
    <w:rsid w:val="006D1A8F"/>
    <w:rsid w:val="006D1CEC"/>
    <w:rsid w:val="006D2034"/>
    <w:rsid w:val="006D239C"/>
    <w:rsid w:val="006D24EB"/>
    <w:rsid w:val="006D24F4"/>
    <w:rsid w:val="006D2697"/>
    <w:rsid w:val="006D28AA"/>
    <w:rsid w:val="006D2C5D"/>
    <w:rsid w:val="006D2D10"/>
    <w:rsid w:val="006D2F07"/>
    <w:rsid w:val="006D30CB"/>
    <w:rsid w:val="006D327E"/>
    <w:rsid w:val="006D332F"/>
    <w:rsid w:val="006D35E1"/>
    <w:rsid w:val="006D3889"/>
    <w:rsid w:val="006D3B21"/>
    <w:rsid w:val="006D3BD9"/>
    <w:rsid w:val="006D3C82"/>
    <w:rsid w:val="006D3E09"/>
    <w:rsid w:val="006D3F68"/>
    <w:rsid w:val="006D4179"/>
    <w:rsid w:val="006D41FD"/>
    <w:rsid w:val="006D4250"/>
    <w:rsid w:val="006D426F"/>
    <w:rsid w:val="006D4673"/>
    <w:rsid w:val="006D46B2"/>
    <w:rsid w:val="006D4871"/>
    <w:rsid w:val="006D4BE6"/>
    <w:rsid w:val="006D4D20"/>
    <w:rsid w:val="006D4D9D"/>
    <w:rsid w:val="006D4E8A"/>
    <w:rsid w:val="006D4EDB"/>
    <w:rsid w:val="006D4FEA"/>
    <w:rsid w:val="006D511F"/>
    <w:rsid w:val="006D5178"/>
    <w:rsid w:val="006D5194"/>
    <w:rsid w:val="006D53A3"/>
    <w:rsid w:val="006D5791"/>
    <w:rsid w:val="006D5975"/>
    <w:rsid w:val="006D599D"/>
    <w:rsid w:val="006D5A6D"/>
    <w:rsid w:val="006D5A9D"/>
    <w:rsid w:val="006D5CF4"/>
    <w:rsid w:val="006D5D5D"/>
    <w:rsid w:val="006D5F10"/>
    <w:rsid w:val="006D5F84"/>
    <w:rsid w:val="006D6153"/>
    <w:rsid w:val="006D627D"/>
    <w:rsid w:val="006D62CD"/>
    <w:rsid w:val="006D658E"/>
    <w:rsid w:val="006D65CD"/>
    <w:rsid w:val="006D662B"/>
    <w:rsid w:val="006D66DE"/>
    <w:rsid w:val="006D67D1"/>
    <w:rsid w:val="006D6914"/>
    <w:rsid w:val="006D69AD"/>
    <w:rsid w:val="006D69FB"/>
    <w:rsid w:val="006D708B"/>
    <w:rsid w:val="006D739A"/>
    <w:rsid w:val="006D7678"/>
    <w:rsid w:val="006D7713"/>
    <w:rsid w:val="006D7BC5"/>
    <w:rsid w:val="006D7F08"/>
    <w:rsid w:val="006E00CE"/>
    <w:rsid w:val="006E0149"/>
    <w:rsid w:val="006E023E"/>
    <w:rsid w:val="006E026E"/>
    <w:rsid w:val="006E02E0"/>
    <w:rsid w:val="006E0365"/>
    <w:rsid w:val="006E04D2"/>
    <w:rsid w:val="006E05EA"/>
    <w:rsid w:val="006E0739"/>
    <w:rsid w:val="006E0C92"/>
    <w:rsid w:val="006E0E0A"/>
    <w:rsid w:val="006E0FFE"/>
    <w:rsid w:val="006E1298"/>
    <w:rsid w:val="006E13FB"/>
    <w:rsid w:val="006E14F2"/>
    <w:rsid w:val="006E16EF"/>
    <w:rsid w:val="006E17B9"/>
    <w:rsid w:val="006E1847"/>
    <w:rsid w:val="006E18D2"/>
    <w:rsid w:val="006E19CA"/>
    <w:rsid w:val="006E1C59"/>
    <w:rsid w:val="006E1C5C"/>
    <w:rsid w:val="006E1E4A"/>
    <w:rsid w:val="006E1FDE"/>
    <w:rsid w:val="006E21A9"/>
    <w:rsid w:val="006E22DA"/>
    <w:rsid w:val="006E234F"/>
    <w:rsid w:val="006E2361"/>
    <w:rsid w:val="006E2597"/>
    <w:rsid w:val="006E27ED"/>
    <w:rsid w:val="006E2918"/>
    <w:rsid w:val="006E291A"/>
    <w:rsid w:val="006E2926"/>
    <w:rsid w:val="006E2949"/>
    <w:rsid w:val="006E29D3"/>
    <w:rsid w:val="006E2A34"/>
    <w:rsid w:val="006E2EAF"/>
    <w:rsid w:val="006E2F98"/>
    <w:rsid w:val="006E2FBA"/>
    <w:rsid w:val="006E2FBF"/>
    <w:rsid w:val="006E302B"/>
    <w:rsid w:val="006E3188"/>
    <w:rsid w:val="006E3195"/>
    <w:rsid w:val="006E31A4"/>
    <w:rsid w:val="006E335F"/>
    <w:rsid w:val="006E34B7"/>
    <w:rsid w:val="006E34DE"/>
    <w:rsid w:val="006E3694"/>
    <w:rsid w:val="006E375E"/>
    <w:rsid w:val="006E39AA"/>
    <w:rsid w:val="006E3C73"/>
    <w:rsid w:val="006E3E4D"/>
    <w:rsid w:val="006E3EFB"/>
    <w:rsid w:val="006E3F56"/>
    <w:rsid w:val="006E4255"/>
    <w:rsid w:val="006E42C9"/>
    <w:rsid w:val="006E42D0"/>
    <w:rsid w:val="006E457B"/>
    <w:rsid w:val="006E4781"/>
    <w:rsid w:val="006E478F"/>
    <w:rsid w:val="006E47B4"/>
    <w:rsid w:val="006E48DA"/>
    <w:rsid w:val="006E4925"/>
    <w:rsid w:val="006E4A3C"/>
    <w:rsid w:val="006E4A43"/>
    <w:rsid w:val="006E4B2B"/>
    <w:rsid w:val="006E4CDD"/>
    <w:rsid w:val="006E4DFE"/>
    <w:rsid w:val="006E4E06"/>
    <w:rsid w:val="006E4E78"/>
    <w:rsid w:val="006E4F0D"/>
    <w:rsid w:val="006E55C2"/>
    <w:rsid w:val="006E5802"/>
    <w:rsid w:val="006E5B21"/>
    <w:rsid w:val="006E5B9A"/>
    <w:rsid w:val="006E5BB6"/>
    <w:rsid w:val="006E5BD8"/>
    <w:rsid w:val="006E5C42"/>
    <w:rsid w:val="006E5D6A"/>
    <w:rsid w:val="006E6087"/>
    <w:rsid w:val="006E609F"/>
    <w:rsid w:val="006E6301"/>
    <w:rsid w:val="006E63B1"/>
    <w:rsid w:val="006E6487"/>
    <w:rsid w:val="006E64DD"/>
    <w:rsid w:val="006E64E7"/>
    <w:rsid w:val="006E6882"/>
    <w:rsid w:val="006E6A15"/>
    <w:rsid w:val="006E6A77"/>
    <w:rsid w:val="006E6A92"/>
    <w:rsid w:val="006E6B51"/>
    <w:rsid w:val="006E6C33"/>
    <w:rsid w:val="006E6D21"/>
    <w:rsid w:val="006E7007"/>
    <w:rsid w:val="006E7100"/>
    <w:rsid w:val="006E7547"/>
    <w:rsid w:val="006E7575"/>
    <w:rsid w:val="006E77A4"/>
    <w:rsid w:val="006E7827"/>
    <w:rsid w:val="006E7950"/>
    <w:rsid w:val="006E7997"/>
    <w:rsid w:val="006E7A7B"/>
    <w:rsid w:val="006E7A8E"/>
    <w:rsid w:val="006E7BFB"/>
    <w:rsid w:val="006E7C71"/>
    <w:rsid w:val="006E7C73"/>
    <w:rsid w:val="006E7D49"/>
    <w:rsid w:val="006F0067"/>
    <w:rsid w:val="006F069E"/>
    <w:rsid w:val="006F06DF"/>
    <w:rsid w:val="006F07F2"/>
    <w:rsid w:val="006F0970"/>
    <w:rsid w:val="006F0BDE"/>
    <w:rsid w:val="006F0C30"/>
    <w:rsid w:val="006F0CD9"/>
    <w:rsid w:val="006F0D3E"/>
    <w:rsid w:val="006F0D46"/>
    <w:rsid w:val="006F0D82"/>
    <w:rsid w:val="006F0E69"/>
    <w:rsid w:val="006F0F81"/>
    <w:rsid w:val="006F10CB"/>
    <w:rsid w:val="006F11C7"/>
    <w:rsid w:val="006F12B5"/>
    <w:rsid w:val="006F1442"/>
    <w:rsid w:val="006F145B"/>
    <w:rsid w:val="006F14E5"/>
    <w:rsid w:val="006F160A"/>
    <w:rsid w:val="006F176A"/>
    <w:rsid w:val="006F193F"/>
    <w:rsid w:val="006F19F7"/>
    <w:rsid w:val="006F1BAD"/>
    <w:rsid w:val="006F1E8B"/>
    <w:rsid w:val="006F2108"/>
    <w:rsid w:val="006F21C4"/>
    <w:rsid w:val="006F224F"/>
    <w:rsid w:val="006F2283"/>
    <w:rsid w:val="006F2292"/>
    <w:rsid w:val="006F25CD"/>
    <w:rsid w:val="006F25E6"/>
    <w:rsid w:val="006F29F4"/>
    <w:rsid w:val="006F2B58"/>
    <w:rsid w:val="006F2C8F"/>
    <w:rsid w:val="006F2EFA"/>
    <w:rsid w:val="006F2F0E"/>
    <w:rsid w:val="006F2F6A"/>
    <w:rsid w:val="006F3043"/>
    <w:rsid w:val="006F33E1"/>
    <w:rsid w:val="006F3490"/>
    <w:rsid w:val="006F34E8"/>
    <w:rsid w:val="006F382A"/>
    <w:rsid w:val="006F38A9"/>
    <w:rsid w:val="006F39EB"/>
    <w:rsid w:val="006F3D0D"/>
    <w:rsid w:val="006F3D1F"/>
    <w:rsid w:val="006F3E89"/>
    <w:rsid w:val="006F3EC2"/>
    <w:rsid w:val="006F3F16"/>
    <w:rsid w:val="006F403D"/>
    <w:rsid w:val="006F40AA"/>
    <w:rsid w:val="006F40F4"/>
    <w:rsid w:val="006F42CD"/>
    <w:rsid w:val="006F4390"/>
    <w:rsid w:val="006F43BA"/>
    <w:rsid w:val="006F44CE"/>
    <w:rsid w:val="006F47EA"/>
    <w:rsid w:val="006F4898"/>
    <w:rsid w:val="006F4A0A"/>
    <w:rsid w:val="006F4D4A"/>
    <w:rsid w:val="006F4E72"/>
    <w:rsid w:val="006F4F73"/>
    <w:rsid w:val="006F501F"/>
    <w:rsid w:val="006F5159"/>
    <w:rsid w:val="006F51EB"/>
    <w:rsid w:val="006F52CF"/>
    <w:rsid w:val="006F52DC"/>
    <w:rsid w:val="006F5337"/>
    <w:rsid w:val="006F53F3"/>
    <w:rsid w:val="006F54BC"/>
    <w:rsid w:val="006F5553"/>
    <w:rsid w:val="006F56DE"/>
    <w:rsid w:val="006F5797"/>
    <w:rsid w:val="006F5946"/>
    <w:rsid w:val="006F5BFE"/>
    <w:rsid w:val="006F5C1D"/>
    <w:rsid w:val="006F5CB6"/>
    <w:rsid w:val="006F5D1F"/>
    <w:rsid w:val="006F5F45"/>
    <w:rsid w:val="006F60D8"/>
    <w:rsid w:val="006F6136"/>
    <w:rsid w:val="006F6552"/>
    <w:rsid w:val="006F66FA"/>
    <w:rsid w:val="006F673B"/>
    <w:rsid w:val="006F6776"/>
    <w:rsid w:val="006F69DE"/>
    <w:rsid w:val="006F69F8"/>
    <w:rsid w:val="006F6B02"/>
    <w:rsid w:val="006F6CC7"/>
    <w:rsid w:val="006F6D0B"/>
    <w:rsid w:val="006F6D4E"/>
    <w:rsid w:val="006F6D65"/>
    <w:rsid w:val="006F6D7D"/>
    <w:rsid w:val="006F7089"/>
    <w:rsid w:val="006F712E"/>
    <w:rsid w:val="006F7226"/>
    <w:rsid w:val="006F7264"/>
    <w:rsid w:val="006F73C7"/>
    <w:rsid w:val="006F7402"/>
    <w:rsid w:val="006F7462"/>
    <w:rsid w:val="006F749B"/>
    <w:rsid w:val="006F761C"/>
    <w:rsid w:val="006F782E"/>
    <w:rsid w:val="006F784E"/>
    <w:rsid w:val="006F78EE"/>
    <w:rsid w:val="006F7A8D"/>
    <w:rsid w:val="006F7DA6"/>
    <w:rsid w:val="006F7DC5"/>
    <w:rsid w:val="006F7E24"/>
    <w:rsid w:val="006F7E54"/>
    <w:rsid w:val="0070000E"/>
    <w:rsid w:val="007000C6"/>
    <w:rsid w:val="00700149"/>
    <w:rsid w:val="00700264"/>
    <w:rsid w:val="0070028F"/>
    <w:rsid w:val="007002BE"/>
    <w:rsid w:val="007003EC"/>
    <w:rsid w:val="0070055B"/>
    <w:rsid w:val="00700725"/>
    <w:rsid w:val="0070076D"/>
    <w:rsid w:val="00700872"/>
    <w:rsid w:val="00700942"/>
    <w:rsid w:val="0070097B"/>
    <w:rsid w:val="00700B1B"/>
    <w:rsid w:val="00700C9A"/>
    <w:rsid w:val="00700DA0"/>
    <w:rsid w:val="00700E4F"/>
    <w:rsid w:val="00700F56"/>
    <w:rsid w:val="00700FA8"/>
    <w:rsid w:val="00701254"/>
    <w:rsid w:val="00701532"/>
    <w:rsid w:val="007015BF"/>
    <w:rsid w:val="007018BD"/>
    <w:rsid w:val="00701A29"/>
    <w:rsid w:val="00701D09"/>
    <w:rsid w:val="00701D7B"/>
    <w:rsid w:val="00701DD4"/>
    <w:rsid w:val="00701E19"/>
    <w:rsid w:val="0070209D"/>
    <w:rsid w:val="00702194"/>
    <w:rsid w:val="00702286"/>
    <w:rsid w:val="007023F9"/>
    <w:rsid w:val="0070241E"/>
    <w:rsid w:val="007024F5"/>
    <w:rsid w:val="007025DA"/>
    <w:rsid w:val="00702844"/>
    <w:rsid w:val="00702C9F"/>
    <w:rsid w:val="00703043"/>
    <w:rsid w:val="0070314C"/>
    <w:rsid w:val="00703591"/>
    <w:rsid w:val="0070371A"/>
    <w:rsid w:val="00703931"/>
    <w:rsid w:val="00703983"/>
    <w:rsid w:val="00703A84"/>
    <w:rsid w:val="00703B5C"/>
    <w:rsid w:val="00703BC2"/>
    <w:rsid w:val="00703CFA"/>
    <w:rsid w:val="00703D52"/>
    <w:rsid w:val="00703E58"/>
    <w:rsid w:val="00704069"/>
    <w:rsid w:val="0070416D"/>
    <w:rsid w:val="00704406"/>
    <w:rsid w:val="0070445A"/>
    <w:rsid w:val="007046B4"/>
    <w:rsid w:val="007046DB"/>
    <w:rsid w:val="00704838"/>
    <w:rsid w:val="0070487C"/>
    <w:rsid w:val="00704896"/>
    <w:rsid w:val="00704A9F"/>
    <w:rsid w:val="00704F48"/>
    <w:rsid w:val="00704FD1"/>
    <w:rsid w:val="007051A2"/>
    <w:rsid w:val="0070520F"/>
    <w:rsid w:val="00705289"/>
    <w:rsid w:val="007053A7"/>
    <w:rsid w:val="0070555B"/>
    <w:rsid w:val="00705606"/>
    <w:rsid w:val="00705704"/>
    <w:rsid w:val="0070578A"/>
    <w:rsid w:val="00705798"/>
    <w:rsid w:val="00705929"/>
    <w:rsid w:val="00705C43"/>
    <w:rsid w:val="00705C6D"/>
    <w:rsid w:val="00705D46"/>
    <w:rsid w:val="00705E3F"/>
    <w:rsid w:val="00705F16"/>
    <w:rsid w:val="007060D5"/>
    <w:rsid w:val="007062EC"/>
    <w:rsid w:val="007064F6"/>
    <w:rsid w:val="007065FF"/>
    <w:rsid w:val="007066D5"/>
    <w:rsid w:val="0070685E"/>
    <w:rsid w:val="00706A78"/>
    <w:rsid w:val="00706C6A"/>
    <w:rsid w:val="00706E5A"/>
    <w:rsid w:val="00706EBC"/>
    <w:rsid w:val="00706F4A"/>
    <w:rsid w:val="0070708F"/>
    <w:rsid w:val="007070DF"/>
    <w:rsid w:val="007076B6"/>
    <w:rsid w:val="00707821"/>
    <w:rsid w:val="0070785F"/>
    <w:rsid w:val="00707865"/>
    <w:rsid w:val="007079DF"/>
    <w:rsid w:val="00707A3A"/>
    <w:rsid w:val="00707A7C"/>
    <w:rsid w:val="00707A87"/>
    <w:rsid w:val="00707C7F"/>
    <w:rsid w:val="00707F2F"/>
    <w:rsid w:val="00710077"/>
    <w:rsid w:val="007101D3"/>
    <w:rsid w:val="007101EE"/>
    <w:rsid w:val="00710271"/>
    <w:rsid w:val="00710698"/>
    <w:rsid w:val="00710704"/>
    <w:rsid w:val="00710873"/>
    <w:rsid w:val="00710A20"/>
    <w:rsid w:val="00710B80"/>
    <w:rsid w:val="00710C02"/>
    <w:rsid w:val="00710D08"/>
    <w:rsid w:val="00710E7D"/>
    <w:rsid w:val="0071129D"/>
    <w:rsid w:val="00711647"/>
    <w:rsid w:val="007116ED"/>
    <w:rsid w:val="0071188D"/>
    <w:rsid w:val="00711CC0"/>
    <w:rsid w:val="00711D35"/>
    <w:rsid w:val="00711DA2"/>
    <w:rsid w:val="00711E18"/>
    <w:rsid w:val="0071200A"/>
    <w:rsid w:val="007128C0"/>
    <w:rsid w:val="007128D1"/>
    <w:rsid w:val="00712A9E"/>
    <w:rsid w:val="00712BAB"/>
    <w:rsid w:val="00712BE9"/>
    <w:rsid w:val="00712D55"/>
    <w:rsid w:val="00712E61"/>
    <w:rsid w:val="00712E86"/>
    <w:rsid w:val="00712EA4"/>
    <w:rsid w:val="00712F69"/>
    <w:rsid w:val="00712F8F"/>
    <w:rsid w:val="0071317B"/>
    <w:rsid w:val="0071343A"/>
    <w:rsid w:val="0071357B"/>
    <w:rsid w:val="0071357E"/>
    <w:rsid w:val="007135FF"/>
    <w:rsid w:val="00713755"/>
    <w:rsid w:val="007138C8"/>
    <w:rsid w:val="00713973"/>
    <w:rsid w:val="007139BF"/>
    <w:rsid w:val="00713C0F"/>
    <w:rsid w:val="00713C30"/>
    <w:rsid w:val="00713CD1"/>
    <w:rsid w:val="00713DA8"/>
    <w:rsid w:val="00713DCC"/>
    <w:rsid w:val="00714089"/>
    <w:rsid w:val="00714684"/>
    <w:rsid w:val="007146F8"/>
    <w:rsid w:val="007148C1"/>
    <w:rsid w:val="0071498C"/>
    <w:rsid w:val="00714B6B"/>
    <w:rsid w:val="00714CF2"/>
    <w:rsid w:val="00714FAD"/>
    <w:rsid w:val="00714FBC"/>
    <w:rsid w:val="00714FF4"/>
    <w:rsid w:val="007151EC"/>
    <w:rsid w:val="00715416"/>
    <w:rsid w:val="007156C5"/>
    <w:rsid w:val="00715C28"/>
    <w:rsid w:val="00715E9C"/>
    <w:rsid w:val="00715EDD"/>
    <w:rsid w:val="00716034"/>
    <w:rsid w:val="007161AA"/>
    <w:rsid w:val="00716256"/>
    <w:rsid w:val="00716342"/>
    <w:rsid w:val="0071638A"/>
    <w:rsid w:val="00716566"/>
    <w:rsid w:val="00716604"/>
    <w:rsid w:val="00716767"/>
    <w:rsid w:val="0071688D"/>
    <w:rsid w:val="00716977"/>
    <w:rsid w:val="00716BC5"/>
    <w:rsid w:val="00716C44"/>
    <w:rsid w:val="00716C88"/>
    <w:rsid w:val="00716E77"/>
    <w:rsid w:val="00717049"/>
    <w:rsid w:val="007170C3"/>
    <w:rsid w:val="00717245"/>
    <w:rsid w:val="007173BA"/>
    <w:rsid w:val="007175A5"/>
    <w:rsid w:val="007176F8"/>
    <w:rsid w:val="007177C7"/>
    <w:rsid w:val="00717912"/>
    <w:rsid w:val="00717A9C"/>
    <w:rsid w:val="00717AF4"/>
    <w:rsid w:val="00717C19"/>
    <w:rsid w:val="00717C3F"/>
    <w:rsid w:val="00717DF0"/>
    <w:rsid w:val="00717F4B"/>
    <w:rsid w:val="007203F5"/>
    <w:rsid w:val="00720438"/>
    <w:rsid w:val="007204AC"/>
    <w:rsid w:val="007204E3"/>
    <w:rsid w:val="00720529"/>
    <w:rsid w:val="00720714"/>
    <w:rsid w:val="00720793"/>
    <w:rsid w:val="007207D1"/>
    <w:rsid w:val="00720C71"/>
    <w:rsid w:val="00720D8D"/>
    <w:rsid w:val="00720E59"/>
    <w:rsid w:val="00720F0B"/>
    <w:rsid w:val="0072102A"/>
    <w:rsid w:val="007210DC"/>
    <w:rsid w:val="007211EF"/>
    <w:rsid w:val="00721569"/>
    <w:rsid w:val="00721590"/>
    <w:rsid w:val="0072181C"/>
    <w:rsid w:val="0072199F"/>
    <w:rsid w:val="007219E6"/>
    <w:rsid w:val="00721B3E"/>
    <w:rsid w:val="00721C27"/>
    <w:rsid w:val="00721DF4"/>
    <w:rsid w:val="00721EC9"/>
    <w:rsid w:val="00721FA7"/>
    <w:rsid w:val="007221AE"/>
    <w:rsid w:val="00722313"/>
    <w:rsid w:val="007223FD"/>
    <w:rsid w:val="00722574"/>
    <w:rsid w:val="0072261A"/>
    <w:rsid w:val="00722741"/>
    <w:rsid w:val="0072279C"/>
    <w:rsid w:val="007227CA"/>
    <w:rsid w:val="0072285C"/>
    <w:rsid w:val="00722C54"/>
    <w:rsid w:val="00722D8D"/>
    <w:rsid w:val="00722DC0"/>
    <w:rsid w:val="00722EEE"/>
    <w:rsid w:val="00722FE0"/>
    <w:rsid w:val="007230F3"/>
    <w:rsid w:val="00723107"/>
    <w:rsid w:val="007232A1"/>
    <w:rsid w:val="007232E4"/>
    <w:rsid w:val="00723309"/>
    <w:rsid w:val="007233EE"/>
    <w:rsid w:val="00723438"/>
    <w:rsid w:val="00723499"/>
    <w:rsid w:val="00723558"/>
    <w:rsid w:val="007235EA"/>
    <w:rsid w:val="00723687"/>
    <w:rsid w:val="0072370E"/>
    <w:rsid w:val="007239F7"/>
    <w:rsid w:val="00723A85"/>
    <w:rsid w:val="00723B8A"/>
    <w:rsid w:val="00723BC0"/>
    <w:rsid w:val="00723C01"/>
    <w:rsid w:val="00723C5B"/>
    <w:rsid w:val="00723CCA"/>
    <w:rsid w:val="00723E27"/>
    <w:rsid w:val="00723F4E"/>
    <w:rsid w:val="00723F53"/>
    <w:rsid w:val="00723F68"/>
    <w:rsid w:val="007240C2"/>
    <w:rsid w:val="007240D1"/>
    <w:rsid w:val="00724119"/>
    <w:rsid w:val="00724362"/>
    <w:rsid w:val="00724456"/>
    <w:rsid w:val="007244DA"/>
    <w:rsid w:val="0072458F"/>
    <w:rsid w:val="0072460A"/>
    <w:rsid w:val="00724653"/>
    <w:rsid w:val="007248F4"/>
    <w:rsid w:val="00724922"/>
    <w:rsid w:val="00724C96"/>
    <w:rsid w:val="00725283"/>
    <w:rsid w:val="00725349"/>
    <w:rsid w:val="0072540C"/>
    <w:rsid w:val="00725453"/>
    <w:rsid w:val="00725474"/>
    <w:rsid w:val="00725864"/>
    <w:rsid w:val="00725B1A"/>
    <w:rsid w:val="00725B1F"/>
    <w:rsid w:val="00725B33"/>
    <w:rsid w:val="00725C3B"/>
    <w:rsid w:val="00725CD6"/>
    <w:rsid w:val="0072616D"/>
    <w:rsid w:val="0072621A"/>
    <w:rsid w:val="00726358"/>
    <w:rsid w:val="0072677B"/>
    <w:rsid w:val="00726B7C"/>
    <w:rsid w:val="00726C53"/>
    <w:rsid w:val="00726DB8"/>
    <w:rsid w:val="00726ECC"/>
    <w:rsid w:val="00726F5D"/>
    <w:rsid w:val="00726FB1"/>
    <w:rsid w:val="00727183"/>
    <w:rsid w:val="007271AE"/>
    <w:rsid w:val="007272B0"/>
    <w:rsid w:val="007272EB"/>
    <w:rsid w:val="007274B3"/>
    <w:rsid w:val="007275EC"/>
    <w:rsid w:val="007275FA"/>
    <w:rsid w:val="00727690"/>
    <w:rsid w:val="00727809"/>
    <w:rsid w:val="007278DC"/>
    <w:rsid w:val="00727AD9"/>
    <w:rsid w:val="00727AE7"/>
    <w:rsid w:val="00727B62"/>
    <w:rsid w:val="00727BA4"/>
    <w:rsid w:val="00727C7B"/>
    <w:rsid w:val="00727EA4"/>
    <w:rsid w:val="00727FDD"/>
    <w:rsid w:val="00727FE7"/>
    <w:rsid w:val="007301E2"/>
    <w:rsid w:val="0073036B"/>
    <w:rsid w:val="00730416"/>
    <w:rsid w:val="00730481"/>
    <w:rsid w:val="007304B7"/>
    <w:rsid w:val="0073056C"/>
    <w:rsid w:val="00730664"/>
    <w:rsid w:val="0073076E"/>
    <w:rsid w:val="0073085C"/>
    <w:rsid w:val="00730861"/>
    <w:rsid w:val="00730A12"/>
    <w:rsid w:val="00730A67"/>
    <w:rsid w:val="00730BD2"/>
    <w:rsid w:val="00730CDC"/>
    <w:rsid w:val="00730DDD"/>
    <w:rsid w:val="00730DF6"/>
    <w:rsid w:val="00730E1E"/>
    <w:rsid w:val="00730F00"/>
    <w:rsid w:val="007310E4"/>
    <w:rsid w:val="0073115D"/>
    <w:rsid w:val="007313B1"/>
    <w:rsid w:val="00731405"/>
    <w:rsid w:val="00731503"/>
    <w:rsid w:val="00731596"/>
    <w:rsid w:val="00731868"/>
    <w:rsid w:val="0073192D"/>
    <w:rsid w:val="0073196C"/>
    <w:rsid w:val="00731D3A"/>
    <w:rsid w:val="00731F89"/>
    <w:rsid w:val="00732027"/>
    <w:rsid w:val="0073219E"/>
    <w:rsid w:val="007322B5"/>
    <w:rsid w:val="007322BE"/>
    <w:rsid w:val="00732584"/>
    <w:rsid w:val="0073264F"/>
    <w:rsid w:val="00732BD5"/>
    <w:rsid w:val="00732C67"/>
    <w:rsid w:val="00733023"/>
    <w:rsid w:val="007330E4"/>
    <w:rsid w:val="0073314C"/>
    <w:rsid w:val="0073329E"/>
    <w:rsid w:val="007332D4"/>
    <w:rsid w:val="00733658"/>
    <w:rsid w:val="007336B6"/>
    <w:rsid w:val="00733867"/>
    <w:rsid w:val="00733887"/>
    <w:rsid w:val="00733CDE"/>
    <w:rsid w:val="00733D60"/>
    <w:rsid w:val="0073419B"/>
    <w:rsid w:val="007341C3"/>
    <w:rsid w:val="00734240"/>
    <w:rsid w:val="007342D9"/>
    <w:rsid w:val="00734441"/>
    <w:rsid w:val="007345B4"/>
    <w:rsid w:val="007345D4"/>
    <w:rsid w:val="007347B2"/>
    <w:rsid w:val="0073495A"/>
    <w:rsid w:val="00734969"/>
    <w:rsid w:val="007349D9"/>
    <w:rsid w:val="00734A34"/>
    <w:rsid w:val="00734C11"/>
    <w:rsid w:val="00734C80"/>
    <w:rsid w:val="00734D5E"/>
    <w:rsid w:val="00734E95"/>
    <w:rsid w:val="00734FA0"/>
    <w:rsid w:val="0073523B"/>
    <w:rsid w:val="00735317"/>
    <w:rsid w:val="00735951"/>
    <w:rsid w:val="00735A76"/>
    <w:rsid w:val="00735DC9"/>
    <w:rsid w:val="00735E99"/>
    <w:rsid w:val="00735FA6"/>
    <w:rsid w:val="007360DC"/>
    <w:rsid w:val="007361D6"/>
    <w:rsid w:val="007364D8"/>
    <w:rsid w:val="007364FA"/>
    <w:rsid w:val="007368B3"/>
    <w:rsid w:val="00736B5C"/>
    <w:rsid w:val="00736BE5"/>
    <w:rsid w:val="00736CD3"/>
    <w:rsid w:val="00736D25"/>
    <w:rsid w:val="00736D8F"/>
    <w:rsid w:val="00737007"/>
    <w:rsid w:val="00737088"/>
    <w:rsid w:val="007370B8"/>
    <w:rsid w:val="00737183"/>
    <w:rsid w:val="00737246"/>
    <w:rsid w:val="007373AB"/>
    <w:rsid w:val="007374F4"/>
    <w:rsid w:val="00737549"/>
    <w:rsid w:val="00737834"/>
    <w:rsid w:val="0073786D"/>
    <w:rsid w:val="00737870"/>
    <w:rsid w:val="007378ED"/>
    <w:rsid w:val="00737A97"/>
    <w:rsid w:val="00737BA7"/>
    <w:rsid w:val="00737C31"/>
    <w:rsid w:val="00737E0D"/>
    <w:rsid w:val="00737F98"/>
    <w:rsid w:val="00740034"/>
    <w:rsid w:val="007401E9"/>
    <w:rsid w:val="007402B8"/>
    <w:rsid w:val="007403CE"/>
    <w:rsid w:val="00740664"/>
    <w:rsid w:val="00740A94"/>
    <w:rsid w:val="00740BA5"/>
    <w:rsid w:val="00740C1F"/>
    <w:rsid w:val="00740CDF"/>
    <w:rsid w:val="00740F50"/>
    <w:rsid w:val="00740F6F"/>
    <w:rsid w:val="00741080"/>
    <w:rsid w:val="0074159A"/>
    <w:rsid w:val="00741659"/>
    <w:rsid w:val="00741783"/>
    <w:rsid w:val="007417F0"/>
    <w:rsid w:val="00741808"/>
    <w:rsid w:val="0074183E"/>
    <w:rsid w:val="007419D4"/>
    <w:rsid w:val="007419DA"/>
    <w:rsid w:val="00741BDB"/>
    <w:rsid w:val="00741C35"/>
    <w:rsid w:val="00741CCE"/>
    <w:rsid w:val="00741CEF"/>
    <w:rsid w:val="00741E9A"/>
    <w:rsid w:val="00741FEB"/>
    <w:rsid w:val="0074225D"/>
    <w:rsid w:val="007422D7"/>
    <w:rsid w:val="007425EA"/>
    <w:rsid w:val="00742683"/>
    <w:rsid w:val="00742ADD"/>
    <w:rsid w:val="00742B7E"/>
    <w:rsid w:val="00742C50"/>
    <w:rsid w:val="00742DDF"/>
    <w:rsid w:val="0074311B"/>
    <w:rsid w:val="00743311"/>
    <w:rsid w:val="007434B6"/>
    <w:rsid w:val="00743519"/>
    <w:rsid w:val="00743651"/>
    <w:rsid w:val="007436E9"/>
    <w:rsid w:val="00743798"/>
    <w:rsid w:val="00743852"/>
    <w:rsid w:val="0074397F"/>
    <w:rsid w:val="00743980"/>
    <w:rsid w:val="00743BB3"/>
    <w:rsid w:val="00743E21"/>
    <w:rsid w:val="00743E6B"/>
    <w:rsid w:val="00743FA2"/>
    <w:rsid w:val="007440C5"/>
    <w:rsid w:val="007440F3"/>
    <w:rsid w:val="007440FA"/>
    <w:rsid w:val="0074450F"/>
    <w:rsid w:val="007445C4"/>
    <w:rsid w:val="0074469C"/>
    <w:rsid w:val="007446D3"/>
    <w:rsid w:val="00744974"/>
    <w:rsid w:val="00744993"/>
    <w:rsid w:val="00744A78"/>
    <w:rsid w:val="00744B26"/>
    <w:rsid w:val="00744CC4"/>
    <w:rsid w:val="00744FB3"/>
    <w:rsid w:val="007453F0"/>
    <w:rsid w:val="0074541C"/>
    <w:rsid w:val="00745520"/>
    <w:rsid w:val="007456D7"/>
    <w:rsid w:val="00745901"/>
    <w:rsid w:val="00745A9A"/>
    <w:rsid w:val="00745ABF"/>
    <w:rsid w:val="00745B31"/>
    <w:rsid w:val="00745B94"/>
    <w:rsid w:val="00745C3D"/>
    <w:rsid w:val="00745CD0"/>
    <w:rsid w:val="00745E8A"/>
    <w:rsid w:val="00745EEE"/>
    <w:rsid w:val="00745F6B"/>
    <w:rsid w:val="00745F98"/>
    <w:rsid w:val="0074600B"/>
    <w:rsid w:val="00746165"/>
    <w:rsid w:val="0074623A"/>
    <w:rsid w:val="007462FA"/>
    <w:rsid w:val="00746348"/>
    <w:rsid w:val="0074644E"/>
    <w:rsid w:val="0074647A"/>
    <w:rsid w:val="007464F6"/>
    <w:rsid w:val="00746835"/>
    <w:rsid w:val="00746850"/>
    <w:rsid w:val="00746857"/>
    <w:rsid w:val="00746894"/>
    <w:rsid w:val="007468F8"/>
    <w:rsid w:val="007469E8"/>
    <w:rsid w:val="00746EF1"/>
    <w:rsid w:val="00746F07"/>
    <w:rsid w:val="00746FA0"/>
    <w:rsid w:val="0074711B"/>
    <w:rsid w:val="007476CE"/>
    <w:rsid w:val="0074788D"/>
    <w:rsid w:val="0074794D"/>
    <w:rsid w:val="00747956"/>
    <w:rsid w:val="0074795C"/>
    <w:rsid w:val="00747C9E"/>
    <w:rsid w:val="00747D80"/>
    <w:rsid w:val="00750104"/>
    <w:rsid w:val="0075017E"/>
    <w:rsid w:val="007503FE"/>
    <w:rsid w:val="0075043B"/>
    <w:rsid w:val="0075062C"/>
    <w:rsid w:val="007507BB"/>
    <w:rsid w:val="007508B3"/>
    <w:rsid w:val="00750B9F"/>
    <w:rsid w:val="00750BC3"/>
    <w:rsid w:val="00750E7C"/>
    <w:rsid w:val="0075121B"/>
    <w:rsid w:val="007512BA"/>
    <w:rsid w:val="007512F3"/>
    <w:rsid w:val="007513D1"/>
    <w:rsid w:val="007514A2"/>
    <w:rsid w:val="0075151D"/>
    <w:rsid w:val="0075162B"/>
    <w:rsid w:val="00751708"/>
    <w:rsid w:val="00751830"/>
    <w:rsid w:val="00751869"/>
    <w:rsid w:val="007518F2"/>
    <w:rsid w:val="00751B70"/>
    <w:rsid w:val="00751C1C"/>
    <w:rsid w:val="00751D5D"/>
    <w:rsid w:val="0075206A"/>
    <w:rsid w:val="00752216"/>
    <w:rsid w:val="00752226"/>
    <w:rsid w:val="007525C1"/>
    <w:rsid w:val="0075266E"/>
    <w:rsid w:val="00752682"/>
    <w:rsid w:val="0075273B"/>
    <w:rsid w:val="007528F7"/>
    <w:rsid w:val="0075291A"/>
    <w:rsid w:val="00752BE7"/>
    <w:rsid w:val="00752C14"/>
    <w:rsid w:val="00752C72"/>
    <w:rsid w:val="00752DC3"/>
    <w:rsid w:val="00752E2D"/>
    <w:rsid w:val="00752E39"/>
    <w:rsid w:val="00752FEF"/>
    <w:rsid w:val="00753049"/>
    <w:rsid w:val="00753148"/>
    <w:rsid w:val="0075320D"/>
    <w:rsid w:val="007532BD"/>
    <w:rsid w:val="00753318"/>
    <w:rsid w:val="0075360A"/>
    <w:rsid w:val="00753618"/>
    <w:rsid w:val="007537B0"/>
    <w:rsid w:val="00753A89"/>
    <w:rsid w:val="00753CBE"/>
    <w:rsid w:val="00753DB1"/>
    <w:rsid w:val="00753DBD"/>
    <w:rsid w:val="00754079"/>
    <w:rsid w:val="007544D1"/>
    <w:rsid w:val="00754762"/>
    <w:rsid w:val="0075480C"/>
    <w:rsid w:val="007548A7"/>
    <w:rsid w:val="00754905"/>
    <w:rsid w:val="00754A1B"/>
    <w:rsid w:val="00754F95"/>
    <w:rsid w:val="0075509A"/>
    <w:rsid w:val="007552BB"/>
    <w:rsid w:val="0075549D"/>
    <w:rsid w:val="007555A4"/>
    <w:rsid w:val="007555EA"/>
    <w:rsid w:val="00755708"/>
    <w:rsid w:val="0075570F"/>
    <w:rsid w:val="0075576E"/>
    <w:rsid w:val="0075579C"/>
    <w:rsid w:val="0075584F"/>
    <w:rsid w:val="007559DF"/>
    <w:rsid w:val="00755AE4"/>
    <w:rsid w:val="00755B61"/>
    <w:rsid w:val="00755B89"/>
    <w:rsid w:val="00755DE7"/>
    <w:rsid w:val="00755EEA"/>
    <w:rsid w:val="007561B6"/>
    <w:rsid w:val="00756240"/>
    <w:rsid w:val="007563A4"/>
    <w:rsid w:val="007563D1"/>
    <w:rsid w:val="0075660D"/>
    <w:rsid w:val="00756944"/>
    <w:rsid w:val="00756C8A"/>
    <w:rsid w:val="00756E25"/>
    <w:rsid w:val="00756F57"/>
    <w:rsid w:val="00757270"/>
    <w:rsid w:val="007572F8"/>
    <w:rsid w:val="0075749C"/>
    <w:rsid w:val="007576D4"/>
    <w:rsid w:val="00757859"/>
    <w:rsid w:val="00757B8B"/>
    <w:rsid w:val="00757EA4"/>
    <w:rsid w:val="007600D2"/>
    <w:rsid w:val="007600F3"/>
    <w:rsid w:val="0076017C"/>
    <w:rsid w:val="00760200"/>
    <w:rsid w:val="00760241"/>
    <w:rsid w:val="00760462"/>
    <w:rsid w:val="00760545"/>
    <w:rsid w:val="00760612"/>
    <w:rsid w:val="00760713"/>
    <w:rsid w:val="0076076F"/>
    <w:rsid w:val="007608E1"/>
    <w:rsid w:val="00760976"/>
    <w:rsid w:val="00760CF0"/>
    <w:rsid w:val="00760D84"/>
    <w:rsid w:val="00760FD3"/>
    <w:rsid w:val="00761140"/>
    <w:rsid w:val="00761277"/>
    <w:rsid w:val="007612A5"/>
    <w:rsid w:val="007616E0"/>
    <w:rsid w:val="0076171F"/>
    <w:rsid w:val="00761884"/>
    <w:rsid w:val="0076196E"/>
    <w:rsid w:val="007619C8"/>
    <w:rsid w:val="00761AFF"/>
    <w:rsid w:val="00761BD4"/>
    <w:rsid w:val="00761CFF"/>
    <w:rsid w:val="007621FB"/>
    <w:rsid w:val="007623DE"/>
    <w:rsid w:val="00762466"/>
    <w:rsid w:val="007624BD"/>
    <w:rsid w:val="00762660"/>
    <w:rsid w:val="0076267E"/>
    <w:rsid w:val="007626B0"/>
    <w:rsid w:val="007626EB"/>
    <w:rsid w:val="00762986"/>
    <w:rsid w:val="00762A6D"/>
    <w:rsid w:val="00762A6E"/>
    <w:rsid w:val="00762ACC"/>
    <w:rsid w:val="00762E1B"/>
    <w:rsid w:val="00762FCC"/>
    <w:rsid w:val="00763067"/>
    <w:rsid w:val="0076310D"/>
    <w:rsid w:val="007631B6"/>
    <w:rsid w:val="00763308"/>
    <w:rsid w:val="007637A2"/>
    <w:rsid w:val="00763BFE"/>
    <w:rsid w:val="00763C52"/>
    <w:rsid w:val="00763DA6"/>
    <w:rsid w:val="00763DEC"/>
    <w:rsid w:val="00763E33"/>
    <w:rsid w:val="00763EF0"/>
    <w:rsid w:val="00763F94"/>
    <w:rsid w:val="007641D0"/>
    <w:rsid w:val="00764201"/>
    <w:rsid w:val="0076421A"/>
    <w:rsid w:val="007642B3"/>
    <w:rsid w:val="007646B9"/>
    <w:rsid w:val="007647C8"/>
    <w:rsid w:val="007648BE"/>
    <w:rsid w:val="0076492B"/>
    <w:rsid w:val="00764977"/>
    <w:rsid w:val="007649C7"/>
    <w:rsid w:val="00764B63"/>
    <w:rsid w:val="00764D91"/>
    <w:rsid w:val="00764E43"/>
    <w:rsid w:val="00764F43"/>
    <w:rsid w:val="00764F6C"/>
    <w:rsid w:val="00764F84"/>
    <w:rsid w:val="007650F7"/>
    <w:rsid w:val="007653E4"/>
    <w:rsid w:val="00765643"/>
    <w:rsid w:val="007656A9"/>
    <w:rsid w:val="00765AB5"/>
    <w:rsid w:val="00765B39"/>
    <w:rsid w:val="00765B53"/>
    <w:rsid w:val="00765BB9"/>
    <w:rsid w:val="00765D12"/>
    <w:rsid w:val="00765DE9"/>
    <w:rsid w:val="00766160"/>
    <w:rsid w:val="00766393"/>
    <w:rsid w:val="007663C3"/>
    <w:rsid w:val="0076642E"/>
    <w:rsid w:val="007666F6"/>
    <w:rsid w:val="00766772"/>
    <w:rsid w:val="00766864"/>
    <w:rsid w:val="00766914"/>
    <w:rsid w:val="007669ED"/>
    <w:rsid w:val="00766A06"/>
    <w:rsid w:val="00766AD6"/>
    <w:rsid w:val="00766B30"/>
    <w:rsid w:val="00766DC3"/>
    <w:rsid w:val="00766DD8"/>
    <w:rsid w:val="00766F7E"/>
    <w:rsid w:val="007672D8"/>
    <w:rsid w:val="00767321"/>
    <w:rsid w:val="0076758B"/>
    <w:rsid w:val="007679B5"/>
    <w:rsid w:val="00767CE6"/>
    <w:rsid w:val="00767DBD"/>
    <w:rsid w:val="007702EF"/>
    <w:rsid w:val="00770599"/>
    <w:rsid w:val="00770774"/>
    <w:rsid w:val="00770965"/>
    <w:rsid w:val="00770A4D"/>
    <w:rsid w:val="00770B27"/>
    <w:rsid w:val="00770B30"/>
    <w:rsid w:val="00770C11"/>
    <w:rsid w:val="00770F70"/>
    <w:rsid w:val="0077120E"/>
    <w:rsid w:val="00771608"/>
    <w:rsid w:val="0077165B"/>
    <w:rsid w:val="00771674"/>
    <w:rsid w:val="007716EF"/>
    <w:rsid w:val="007717E5"/>
    <w:rsid w:val="007718B2"/>
    <w:rsid w:val="00771A85"/>
    <w:rsid w:val="00771AB1"/>
    <w:rsid w:val="00771B41"/>
    <w:rsid w:val="00771B45"/>
    <w:rsid w:val="00771B4C"/>
    <w:rsid w:val="00771BF4"/>
    <w:rsid w:val="007721A2"/>
    <w:rsid w:val="0077231A"/>
    <w:rsid w:val="0077232B"/>
    <w:rsid w:val="007723A3"/>
    <w:rsid w:val="00772687"/>
    <w:rsid w:val="0077272E"/>
    <w:rsid w:val="007727B4"/>
    <w:rsid w:val="007728B5"/>
    <w:rsid w:val="00772B3B"/>
    <w:rsid w:val="00772E11"/>
    <w:rsid w:val="00772E75"/>
    <w:rsid w:val="00772F66"/>
    <w:rsid w:val="007731E8"/>
    <w:rsid w:val="0077348B"/>
    <w:rsid w:val="007734CD"/>
    <w:rsid w:val="0077358C"/>
    <w:rsid w:val="00773898"/>
    <w:rsid w:val="0077393A"/>
    <w:rsid w:val="00773BD5"/>
    <w:rsid w:val="00773BE0"/>
    <w:rsid w:val="00773DDC"/>
    <w:rsid w:val="00773EFD"/>
    <w:rsid w:val="00773F6B"/>
    <w:rsid w:val="00773F6C"/>
    <w:rsid w:val="007740E5"/>
    <w:rsid w:val="007743DB"/>
    <w:rsid w:val="00774576"/>
    <w:rsid w:val="007746B1"/>
    <w:rsid w:val="007747FC"/>
    <w:rsid w:val="0077483C"/>
    <w:rsid w:val="00774904"/>
    <w:rsid w:val="00774B17"/>
    <w:rsid w:val="00774B94"/>
    <w:rsid w:val="007750F3"/>
    <w:rsid w:val="00775108"/>
    <w:rsid w:val="00775119"/>
    <w:rsid w:val="00775136"/>
    <w:rsid w:val="00775249"/>
    <w:rsid w:val="007754F4"/>
    <w:rsid w:val="00775661"/>
    <w:rsid w:val="00775769"/>
    <w:rsid w:val="007757DB"/>
    <w:rsid w:val="007758F1"/>
    <w:rsid w:val="007759A8"/>
    <w:rsid w:val="007759B6"/>
    <w:rsid w:val="007759BC"/>
    <w:rsid w:val="00775C60"/>
    <w:rsid w:val="00775E1D"/>
    <w:rsid w:val="00775FB0"/>
    <w:rsid w:val="007760B6"/>
    <w:rsid w:val="007760D8"/>
    <w:rsid w:val="007760F8"/>
    <w:rsid w:val="00776160"/>
    <w:rsid w:val="0077625E"/>
    <w:rsid w:val="00776450"/>
    <w:rsid w:val="0077664C"/>
    <w:rsid w:val="00776B2F"/>
    <w:rsid w:val="00776B4E"/>
    <w:rsid w:val="00776BC3"/>
    <w:rsid w:val="00776BCA"/>
    <w:rsid w:val="00776C8C"/>
    <w:rsid w:val="00776DE3"/>
    <w:rsid w:val="00776E24"/>
    <w:rsid w:val="00776F33"/>
    <w:rsid w:val="00776F85"/>
    <w:rsid w:val="00777448"/>
    <w:rsid w:val="00777479"/>
    <w:rsid w:val="007774D4"/>
    <w:rsid w:val="007777B7"/>
    <w:rsid w:val="00777874"/>
    <w:rsid w:val="0077787C"/>
    <w:rsid w:val="007778C1"/>
    <w:rsid w:val="007779DD"/>
    <w:rsid w:val="00777B3F"/>
    <w:rsid w:val="00777BDC"/>
    <w:rsid w:val="00777E3B"/>
    <w:rsid w:val="00777EB0"/>
    <w:rsid w:val="00777ED2"/>
    <w:rsid w:val="007801F0"/>
    <w:rsid w:val="00780330"/>
    <w:rsid w:val="007803A4"/>
    <w:rsid w:val="00780696"/>
    <w:rsid w:val="00780B0A"/>
    <w:rsid w:val="00780E89"/>
    <w:rsid w:val="00781058"/>
    <w:rsid w:val="0078106C"/>
    <w:rsid w:val="0078109A"/>
    <w:rsid w:val="007811C7"/>
    <w:rsid w:val="00781245"/>
    <w:rsid w:val="00781535"/>
    <w:rsid w:val="00781540"/>
    <w:rsid w:val="00781572"/>
    <w:rsid w:val="007815C7"/>
    <w:rsid w:val="007815D5"/>
    <w:rsid w:val="0078164C"/>
    <w:rsid w:val="00781733"/>
    <w:rsid w:val="007817E2"/>
    <w:rsid w:val="007817EF"/>
    <w:rsid w:val="00781828"/>
    <w:rsid w:val="0078198C"/>
    <w:rsid w:val="007819D7"/>
    <w:rsid w:val="00781B18"/>
    <w:rsid w:val="00781EB4"/>
    <w:rsid w:val="00782084"/>
    <w:rsid w:val="0078208C"/>
    <w:rsid w:val="00782091"/>
    <w:rsid w:val="007820F5"/>
    <w:rsid w:val="00782118"/>
    <w:rsid w:val="007823BF"/>
    <w:rsid w:val="007823EA"/>
    <w:rsid w:val="00782476"/>
    <w:rsid w:val="0078279D"/>
    <w:rsid w:val="00782994"/>
    <w:rsid w:val="00782C68"/>
    <w:rsid w:val="00782E0E"/>
    <w:rsid w:val="00783023"/>
    <w:rsid w:val="0078302D"/>
    <w:rsid w:val="00783108"/>
    <w:rsid w:val="007831BA"/>
    <w:rsid w:val="007831FB"/>
    <w:rsid w:val="00783218"/>
    <w:rsid w:val="0078356B"/>
    <w:rsid w:val="0078356F"/>
    <w:rsid w:val="00783599"/>
    <w:rsid w:val="007836F5"/>
    <w:rsid w:val="0078377C"/>
    <w:rsid w:val="0078380B"/>
    <w:rsid w:val="007838B1"/>
    <w:rsid w:val="007838D7"/>
    <w:rsid w:val="0078398F"/>
    <w:rsid w:val="00783BB3"/>
    <w:rsid w:val="00783C8A"/>
    <w:rsid w:val="00783CE1"/>
    <w:rsid w:val="00783D7E"/>
    <w:rsid w:val="00784222"/>
    <w:rsid w:val="00784341"/>
    <w:rsid w:val="00784352"/>
    <w:rsid w:val="007844BF"/>
    <w:rsid w:val="007845E4"/>
    <w:rsid w:val="007848C7"/>
    <w:rsid w:val="00784E05"/>
    <w:rsid w:val="00784E6A"/>
    <w:rsid w:val="00784FD1"/>
    <w:rsid w:val="007851A4"/>
    <w:rsid w:val="00785218"/>
    <w:rsid w:val="007852E4"/>
    <w:rsid w:val="007853B6"/>
    <w:rsid w:val="00785434"/>
    <w:rsid w:val="00785517"/>
    <w:rsid w:val="007855B8"/>
    <w:rsid w:val="00785737"/>
    <w:rsid w:val="0078574A"/>
    <w:rsid w:val="00785905"/>
    <w:rsid w:val="00785BF9"/>
    <w:rsid w:val="00785C40"/>
    <w:rsid w:val="00785CCC"/>
    <w:rsid w:val="00785E4E"/>
    <w:rsid w:val="00785FC6"/>
    <w:rsid w:val="007863DA"/>
    <w:rsid w:val="0078669A"/>
    <w:rsid w:val="0078689C"/>
    <w:rsid w:val="00786963"/>
    <w:rsid w:val="0078697F"/>
    <w:rsid w:val="007869DC"/>
    <w:rsid w:val="00786F0F"/>
    <w:rsid w:val="00786F5A"/>
    <w:rsid w:val="00787160"/>
    <w:rsid w:val="007872D6"/>
    <w:rsid w:val="00787325"/>
    <w:rsid w:val="00787395"/>
    <w:rsid w:val="00787524"/>
    <w:rsid w:val="007878BB"/>
    <w:rsid w:val="0078797D"/>
    <w:rsid w:val="00787B12"/>
    <w:rsid w:val="00787B97"/>
    <w:rsid w:val="00787D67"/>
    <w:rsid w:val="00787E18"/>
    <w:rsid w:val="00787FA7"/>
    <w:rsid w:val="0079024F"/>
    <w:rsid w:val="007902DC"/>
    <w:rsid w:val="007904D0"/>
    <w:rsid w:val="007909E4"/>
    <w:rsid w:val="00790FFE"/>
    <w:rsid w:val="007910B7"/>
    <w:rsid w:val="00791278"/>
    <w:rsid w:val="007912BD"/>
    <w:rsid w:val="00791385"/>
    <w:rsid w:val="0079164F"/>
    <w:rsid w:val="007916D6"/>
    <w:rsid w:val="0079184C"/>
    <w:rsid w:val="00791A8D"/>
    <w:rsid w:val="00791B9F"/>
    <w:rsid w:val="00792039"/>
    <w:rsid w:val="00792237"/>
    <w:rsid w:val="00792240"/>
    <w:rsid w:val="007924C9"/>
    <w:rsid w:val="0079255E"/>
    <w:rsid w:val="007926AD"/>
    <w:rsid w:val="007927A8"/>
    <w:rsid w:val="00792912"/>
    <w:rsid w:val="00792949"/>
    <w:rsid w:val="00792B4B"/>
    <w:rsid w:val="00792D43"/>
    <w:rsid w:val="00792F41"/>
    <w:rsid w:val="00792F51"/>
    <w:rsid w:val="00792F7C"/>
    <w:rsid w:val="00793094"/>
    <w:rsid w:val="0079323E"/>
    <w:rsid w:val="00793344"/>
    <w:rsid w:val="00793423"/>
    <w:rsid w:val="00793453"/>
    <w:rsid w:val="00793847"/>
    <w:rsid w:val="00793AD3"/>
    <w:rsid w:val="00793B36"/>
    <w:rsid w:val="00793C1E"/>
    <w:rsid w:val="00793CB2"/>
    <w:rsid w:val="00793E25"/>
    <w:rsid w:val="00793E75"/>
    <w:rsid w:val="00793F88"/>
    <w:rsid w:val="00793FE7"/>
    <w:rsid w:val="0079422C"/>
    <w:rsid w:val="00794458"/>
    <w:rsid w:val="007945FD"/>
    <w:rsid w:val="00794722"/>
    <w:rsid w:val="0079492C"/>
    <w:rsid w:val="007949BB"/>
    <w:rsid w:val="00794C4C"/>
    <w:rsid w:val="00794CC3"/>
    <w:rsid w:val="00794CC4"/>
    <w:rsid w:val="00794D1D"/>
    <w:rsid w:val="0079508D"/>
    <w:rsid w:val="007951D5"/>
    <w:rsid w:val="0079545C"/>
    <w:rsid w:val="007954A3"/>
    <w:rsid w:val="007956FE"/>
    <w:rsid w:val="007957AC"/>
    <w:rsid w:val="007959B9"/>
    <w:rsid w:val="00795B00"/>
    <w:rsid w:val="00795C04"/>
    <w:rsid w:val="00795DCF"/>
    <w:rsid w:val="00795E43"/>
    <w:rsid w:val="00796370"/>
    <w:rsid w:val="00796B42"/>
    <w:rsid w:val="00796BE2"/>
    <w:rsid w:val="00796C99"/>
    <w:rsid w:val="00797123"/>
    <w:rsid w:val="007973AE"/>
    <w:rsid w:val="0079745E"/>
    <w:rsid w:val="0079792F"/>
    <w:rsid w:val="00797AC5"/>
    <w:rsid w:val="00797CDE"/>
    <w:rsid w:val="00797CFF"/>
    <w:rsid w:val="00797D6C"/>
    <w:rsid w:val="007A00B1"/>
    <w:rsid w:val="007A01F1"/>
    <w:rsid w:val="007A0314"/>
    <w:rsid w:val="007A03CA"/>
    <w:rsid w:val="007A04FD"/>
    <w:rsid w:val="007A07B0"/>
    <w:rsid w:val="007A084F"/>
    <w:rsid w:val="007A09CE"/>
    <w:rsid w:val="007A0ACF"/>
    <w:rsid w:val="007A0C45"/>
    <w:rsid w:val="007A0D7D"/>
    <w:rsid w:val="007A0D86"/>
    <w:rsid w:val="007A0E8C"/>
    <w:rsid w:val="007A1024"/>
    <w:rsid w:val="007A113D"/>
    <w:rsid w:val="007A12DB"/>
    <w:rsid w:val="007A14F7"/>
    <w:rsid w:val="007A1661"/>
    <w:rsid w:val="007A1744"/>
    <w:rsid w:val="007A18C7"/>
    <w:rsid w:val="007A19D1"/>
    <w:rsid w:val="007A1A9D"/>
    <w:rsid w:val="007A1B8B"/>
    <w:rsid w:val="007A1BA2"/>
    <w:rsid w:val="007A1C4B"/>
    <w:rsid w:val="007A1C60"/>
    <w:rsid w:val="007A1F5D"/>
    <w:rsid w:val="007A2238"/>
    <w:rsid w:val="007A2303"/>
    <w:rsid w:val="007A23D3"/>
    <w:rsid w:val="007A2427"/>
    <w:rsid w:val="007A26E8"/>
    <w:rsid w:val="007A2869"/>
    <w:rsid w:val="007A2A25"/>
    <w:rsid w:val="007A2AB7"/>
    <w:rsid w:val="007A2CE4"/>
    <w:rsid w:val="007A2E39"/>
    <w:rsid w:val="007A2F17"/>
    <w:rsid w:val="007A3058"/>
    <w:rsid w:val="007A30D5"/>
    <w:rsid w:val="007A3242"/>
    <w:rsid w:val="007A328E"/>
    <w:rsid w:val="007A3391"/>
    <w:rsid w:val="007A33EF"/>
    <w:rsid w:val="007A3612"/>
    <w:rsid w:val="007A3710"/>
    <w:rsid w:val="007A391B"/>
    <w:rsid w:val="007A3B12"/>
    <w:rsid w:val="007A3BFD"/>
    <w:rsid w:val="007A3EDB"/>
    <w:rsid w:val="007A3FD6"/>
    <w:rsid w:val="007A4266"/>
    <w:rsid w:val="007A426B"/>
    <w:rsid w:val="007A43A4"/>
    <w:rsid w:val="007A452E"/>
    <w:rsid w:val="007A464E"/>
    <w:rsid w:val="007A46BE"/>
    <w:rsid w:val="007A4973"/>
    <w:rsid w:val="007A4A98"/>
    <w:rsid w:val="007A4CAB"/>
    <w:rsid w:val="007A4D4A"/>
    <w:rsid w:val="007A5082"/>
    <w:rsid w:val="007A524E"/>
    <w:rsid w:val="007A548E"/>
    <w:rsid w:val="007A5491"/>
    <w:rsid w:val="007A556F"/>
    <w:rsid w:val="007A5630"/>
    <w:rsid w:val="007A56AB"/>
    <w:rsid w:val="007A57AE"/>
    <w:rsid w:val="007A584C"/>
    <w:rsid w:val="007A5937"/>
    <w:rsid w:val="007A5997"/>
    <w:rsid w:val="007A610D"/>
    <w:rsid w:val="007A61B2"/>
    <w:rsid w:val="007A61DE"/>
    <w:rsid w:val="007A6258"/>
    <w:rsid w:val="007A63E4"/>
    <w:rsid w:val="007A6675"/>
    <w:rsid w:val="007A6916"/>
    <w:rsid w:val="007A6A73"/>
    <w:rsid w:val="007A6C62"/>
    <w:rsid w:val="007A6D6B"/>
    <w:rsid w:val="007A6E0C"/>
    <w:rsid w:val="007A6F0A"/>
    <w:rsid w:val="007A6F27"/>
    <w:rsid w:val="007A7083"/>
    <w:rsid w:val="007A73F5"/>
    <w:rsid w:val="007A746F"/>
    <w:rsid w:val="007A750C"/>
    <w:rsid w:val="007A77AE"/>
    <w:rsid w:val="007A797B"/>
    <w:rsid w:val="007A79F6"/>
    <w:rsid w:val="007A7B70"/>
    <w:rsid w:val="007A7CC0"/>
    <w:rsid w:val="007B0170"/>
    <w:rsid w:val="007B0352"/>
    <w:rsid w:val="007B0813"/>
    <w:rsid w:val="007B0B23"/>
    <w:rsid w:val="007B0CB3"/>
    <w:rsid w:val="007B12D4"/>
    <w:rsid w:val="007B1460"/>
    <w:rsid w:val="007B14B0"/>
    <w:rsid w:val="007B1693"/>
    <w:rsid w:val="007B1914"/>
    <w:rsid w:val="007B1967"/>
    <w:rsid w:val="007B1978"/>
    <w:rsid w:val="007B1ACF"/>
    <w:rsid w:val="007B1AF1"/>
    <w:rsid w:val="007B1C0F"/>
    <w:rsid w:val="007B1D54"/>
    <w:rsid w:val="007B1DE3"/>
    <w:rsid w:val="007B2295"/>
    <w:rsid w:val="007B2413"/>
    <w:rsid w:val="007B24A9"/>
    <w:rsid w:val="007B26E2"/>
    <w:rsid w:val="007B2776"/>
    <w:rsid w:val="007B27DA"/>
    <w:rsid w:val="007B291B"/>
    <w:rsid w:val="007B2A0A"/>
    <w:rsid w:val="007B2CBD"/>
    <w:rsid w:val="007B302A"/>
    <w:rsid w:val="007B3241"/>
    <w:rsid w:val="007B376E"/>
    <w:rsid w:val="007B3805"/>
    <w:rsid w:val="007B383E"/>
    <w:rsid w:val="007B3B7A"/>
    <w:rsid w:val="007B3CDE"/>
    <w:rsid w:val="007B3DA6"/>
    <w:rsid w:val="007B3E49"/>
    <w:rsid w:val="007B40C5"/>
    <w:rsid w:val="007B414B"/>
    <w:rsid w:val="007B44CF"/>
    <w:rsid w:val="007B45F5"/>
    <w:rsid w:val="007B4788"/>
    <w:rsid w:val="007B48B4"/>
    <w:rsid w:val="007B4ACA"/>
    <w:rsid w:val="007B4BBB"/>
    <w:rsid w:val="007B4CDD"/>
    <w:rsid w:val="007B504C"/>
    <w:rsid w:val="007B5320"/>
    <w:rsid w:val="007B53A3"/>
    <w:rsid w:val="007B53C6"/>
    <w:rsid w:val="007B592C"/>
    <w:rsid w:val="007B59BC"/>
    <w:rsid w:val="007B5A96"/>
    <w:rsid w:val="007B5BFB"/>
    <w:rsid w:val="007B5C6F"/>
    <w:rsid w:val="007B5E24"/>
    <w:rsid w:val="007B5E52"/>
    <w:rsid w:val="007B5FAD"/>
    <w:rsid w:val="007B613B"/>
    <w:rsid w:val="007B619F"/>
    <w:rsid w:val="007B61D3"/>
    <w:rsid w:val="007B642B"/>
    <w:rsid w:val="007B647C"/>
    <w:rsid w:val="007B6576"/>
    <w:rsid w:val="007B6827"/>
    <w:rsid w:val="007B6905"/>
    <w:rsid w:val="007B6A05"/>
    <w:rsid w:val="007B6DA6"/>
    <w:rsid w:val="007B6E57"/>
    <w:rsid w:val="007B7035"/>
    <w:rsid w:val="007B705E"/>
    <w:rsid w:val="007B70C6"/>
    <w:rsid w:val="007B716E"/>
    <w:rsid w:val="007B71D7"/>
    <w:rsid w:val="007B7203"/>
    <w:rsid w:val="007B72C3"/>
    <w:rsid w:val="007B72FE"/>
    <w:rsid w:val="007B75F6"/>
    <w:rsid w:val="007B7E07"/>
    <w:rsid w:val="007B7E89"/>
    <w:rsid w:val="007B7F07"/>
    <w:rsid w:val="007B7F45"/>
    <w:rsid w:val="007C0019"/>
    <w:rsid w:val="007C00B5"/>
    <w:rsid w:val="007C010A"/>
    <w:rsid w:val="007C0272"/>
    <w:rsid w:val="007C02C9"/>
    <w:rsid w:val="007C02E4"/>
    <w:rsid w:val="007C037C"/>
    <w:rsid w:val="007C03D3"/>
    <w:rsid w:val="007C04B6"/>
    <w:rsid w:val="007C06CF"/>
    <w:rsid w:val="007C1195"/>
    <w:rsid w:val="007C138E"/>
    <w:rsid w:val="007C13FE"/>
    <w:rsid w:val="007C1510"/>
    <w:rsid w:val="007C1538"/>
    <w:rsid w:val="007C15BA"/>
    <w:rsid w:val="007C17BD"/>
    <w:rsid w:val="007C1AC9"/>
    <w:rsid w:val="007C1AF1"/>
    <w:rsid w:val="007C1CC6"/>
    <w:rsid w:val="007C1EBC"/>
    <w:rsid w:val="007C200B"/>
    <w:rsid w:val="007C20CB"/>
    <w:rsid w:val="007C2188"/>
    <w:rsid w:val="007C23FF"/>
    <w:rsid w:val="007C2443"/>
    <w:rsid w:val="007C2445"/>
    <w:rsid w:val="007C282F"/>
    <w:rsid w:val="007C29FD"/>
    <w:rsid w:val="007C2ACC"/>
    <w:rsid w:val="007C2E5A"/>
    <w:rsid w:val="007C2EC3"/>
    <w:rsid w:val="007C2FC4"/>
    <w:rsid w:val="007C2FC7"/>
    <w:rsid w:val="007C31C0"/>
    <w:rsid w:val="007C31CD"/>
    <w:rsid w:val="007C31CF"/>
    <w:rsid w:val="007C34A6"/>
    <w:rsid w:val="007C383D"/>
    <w:rsid w:val="007C38D2"/>
    <w:rsid w:val="007C3A92"/>
    <w:rsid w:val="007C3AA6"/>
    <w:rsid w:val="007C3B1F"/>
    <w:rsid w:val="007C3BD8"/>
    <w:rsid w:val="007C3D39"/>
    <w:rsid w:val="007C3DF4"/>
    <w:rsid w:val="007C3FB8"/>
    <w:rsid w:val="007C4024"/>
    <w:rsid w:val="007C434C"/>
    <w:rsid w:val="007C46CC"/>
    <w:rsid w:val="007C48DF"/>
    <w:rsid w:val="007C4AD3"/>
    <w:rsid w:val="007C4AEE"/>
    <w:rsid w:val="007C4BE0"/>
    <w:rsid w:val="007C4C4E"/>
    <w:rsid w:val="007C4E09"/>
    <w:rsid w:val="007C4F1D"/>
    <w:rsid w:val="007C5115"/>
    <w:rsid w:val="007C5209"/>
    <w:rsid w:val="007C5225"/>
    <w:rsid w:val="007C53CC"/>
    <w:rsid w:val="007C57D5"/>
    <w:rsid w:val="007C57EA"/>
    <w:rsid w:val="007C5C3E"/>
    <w:rsid w:val="007C5CE4"/>
    <w:rsid w:val="007C5D75"/>
    <w:rsid w:val="007C5E5D"/>
    <w:rsid w:val="007C6030"/>
    <w:rsid w:val="007C6071"/>
    <w:rsid w:val="007C6178"/>
    <w:rsid w:val="007C6348"/>
    <w:rsid w:val="007C63C5"/>
    <w:rsid w:val="007C63D0"/>
    <w:rsid w:val="007C64EE"/>
    <w:rsid w:val="007C6527"/>
    <w:rsid w:val="007C66C0"/>
    <w:rsid w:val="007C69DA"/>
    <w:rsid w:val="007C6A4D"/>
    <w:rsid w:val="007C6A92"/>
    <w:rsid w:val="007C6AE1"/>
    <w:rsid w:val="007C71BD"/>
    <w:rsid w:val="007C7228"/>
    <w:rsid w:val="007C7440"/>
    <w:rsid w:val="007C7567"/>
    <w:rsid w:val="007C7695"/>
    <w:rsid w:val="007C781A"/>
    <w:rsid w:val="007C7867"/>
    <w:rsid w:val="007C78F4"/>
    <w:rsid w:val="007C79DD"/>
    <w:rsid w:val="007C7AC2"/>
    <w:rsid w:val="007C7AD7"/>
    <w:rsid w:val="007C7BD6"/>
    <w:rsid w:val="007C7CDC"/>
    <w:rsid w:val="007D0061"/>
    <w:rsid w:val="007D015F"/>
    <w:rsid w:val="007D01A2"/>
    <w:rsid w:val="007D0386"/>
    <w:rsid w:val="007D0508"/>
    <w:rsid w:val="007D056C"/>
    <w:rsid w:val="007D065A"/>
    <w:rsid w:val="007D07A7"/>
    <w:rsid w:val="007D08CD"/>
    <w:rsid w:val="007D08ED"/>
    <w:rsid w:val="007D0A28"/>
    <w:rsid w:val="007D0B12"/>
    <w:rsid w:val="007D108C"/>
    <w:rsid w:val="007D128C"/>
    <w:rsid w:val="007D130A"/>
    <w:rsid w:val="007D1325"/>
    <w:rsid w:val="007D13E1"/>
    <w:rsid w:val="007D1598"/>
    <w:rsid w:val="007D16A3"/>
    <w:rsid w:val="007D18C9"/>
    <w:rsid w:val="007D18F2"/>
    <w:rsid w:val="007D1C1D"/>
    <w:rsid w:val="007D1C3E"/>
    <w:rsid w:val="007D1D06"/>
    <w:rsid w:val="007D1D7A"/>
    <w:rsid w:val="007D1D97"/>
    <w:rsid w:val="007D209D"/>
    <w:rsid w:val="007D22B2"/>
    <w:rsid w:val="007D2351"/>
    <w:rsid w:val="007D2648"/>
    <w:rsid w:val="007D2748"/>
    <w:rsid w:val="007D2751"/>
    <w:rsid w:val="007D28A3"/>
    <w:rsid w:val="007D2D3E"/>
    <w:rsid w:val="007D2D52"/>
    <w:rsid w:val="007D2E0E"/>
    <w:rsid w:val="007D2E27"/>
    <w:rsid w:val="007D2E9E"/>
    <w:rsid w:val="007D33B8"/>
    <w:rsid w:val="007D33D7"/>
    <w:rsid w:val="007D3471"/>
    <w:rsid w:val="007D34A0"/>
    <w:rsid w:val="007D34B0"/>
    <w:rsid w:val="007D3557"/>
    <w:rsid w:val="007D3A19"/>
    <w:rsid w:val="007D3B6A"/>
    <w:rsid w:val="007D3D5B"/>
    <w:rsid w:val="007D3DDA"/>
    <w:rsid w:val="007D3E1C"/>
    <w:rsid w:val="007D3EB0"/>
    <w:rsid w:val="007D3EDF"/>
    <w:rsid w:val="007D3F8E"/>
    <w:rsid w:val="007D415C"/>
    <w:rsid w:val="007D4586"/>
    <w:rsid w:val="007D4637"/>
    <w:rsid w:val="007D4694"/>
    <w:rsid w:val="007D4A54"/>
    <w:rsid w:val="007D4BB1"/>
    <w:rsid w:val="007D4CBD"/>
    <w:rsid w:val="007D4DA8"/>
    <w:rsid w:val="007D4E00"/>
    <w:rsid w:val="007D4F9F"/>
    <w:rsid w:val="007D507D"/>
    <w:rsid w:val="007D50EF"/>
    <w:rsid w:val="007D5488"/>
    <w:rsid w:val="007D56EE"/>
    <w:rsid w:val="007D571D"/>
    <w:rsid w:val="007D585E"/>
    <w:rsid w:val="007D589A"/>
    <w:rsid w:val="007D5C87"/>
    <w:rsid w:val="007D60AC"/>
    <w:rsid w:val="007D6268"/>
    <w:rsid w:val="007D632C"/>
    <w:rsid w:val="007D6388"/>
    <w:rsid w:val="007D638F"/>
    <w:rsid w:val="007D63CD"/>
    <w:rsid w:val="007D63FA"/>
    <w:rsid w:val="007D6581"/>
    <w:rsid w:val="007D65AF"/>
    <w:rsid w:val="007D666C"/>
    <w:rsid w:val="007D66F4"/>
    <w:rsid w:val="007D67F6"/>
    <w:rsid w:val="007D6B8B"/>
    <w:rsid w:val="007D6BDC"/>
    <w:rsid w:val="007D6E1F"/>
    <w:rsid w:val="007D6E53"/>
    <w:rsid w:val="007D7211"/>
    <w:rsid w:val="007D724B"/>
    <w:rsid w:val="007D7329"/>
    <w:rsid w:val="007D7497"/>
    <w:rsid w:val="007D7577"/>
    <w:rsid w:val="007D780B"/>
    <w:rsid w:val="007D7A3D"/>
    <w:rsid w:val="007D7CBD"/>
    <w:rsid w:val="007D7D85"/>
    <w:rsid w:val="007D7D9E"/>
    <w:rsid w:val="007D7F7C"/>
    <w:rsid w:val="007D7FDC"/>
    <w:rsid w:val="007E000B"/>
    <w:rsid w:val="007E0075"/>
    <w:rsid w:val="007E014B"/>
    <w:rsid w:val="007E049C"/>
    <w:rsid w:val="007E0601"/>
    <w:rsid w:val="007E06F8"/>
    <w:rsid w:val="007E0898"/>
    <w:rsid w:val="007E08F9"/>
    <w:rsid w:val="007E0E18"/>
    <w:rsid w:val="007E0E69"/>
    <w:rsid w:val="007E13AC"/>
    <w:rsid w:val="007E150B"/>
    <w:rsid w:val="007E1530"/>
    <w:rsid w:val="007E1561"/>
    <w:rsid w:val="007E15AC"/>
    <w:rsid w:val="007E17EE"/>
    <w:rsid w:val="007E18B0"/>
    <w:rsid w:val="007E1935"/>
    <w:rsid w:val="007E1DD4"/>
    <w:rsid w:val="007E1DD5"/>
    <w:rsid w:val="007E2103"/>
    <w:rsid w:val="007E2604"/>
    <w:rsid w:val="007E279D"/>
    <w:rsid w:val="007E280A"/>
    <w:rsid w:val="007E2924"/>
    <w:rsid w:val="007E2DB9"/>
    <w:rsid w:val="007E2ECC"/>
    <w:rsid w:val="007E31EC"/>
    <w:rsid w:val="007E34C3"/>
    <w:rsid w:val="007E36A8"/>
    <w:rsid w:val="007E3709"/>
    <w:rsid w:val="007E383D"/>
    <w:rsid w:val="007E3873"/>
    <w:rsid w:val="007E38B8"/>
    <w:rsid w:val="007E3957"/>
    <w:rsid w:val="007E3C2E"/>
    <w:rsid w:val="007E3C9A"/>
    <w:rsid w:val="007E3E6C"/>
    <w:rsid w:val="007E3FF2"/>
    <w:rsid w:val="007E434E"/>
    <w:rsid w:val="007E436B"/>
    <w:rsid w:val="007E4521"/>
    <w:rsid w:val="007E46B0"/>
    <w:rsid w:val="007E47FA"/>
    <w:rsid w:val="007E4850"/>
    <w:rsid w:val="007E4885"/>
    <w:rsid w:val="007E49D6"/>
    <w:rsid w:val="007E4AA5"/>
    <w:rsid w:val="007E4BE9"/>
    <w:rsid w:val="007E4C1B"/>
    <w:rsid w:val="007E4C87"/>
    <w:rsid w:val="007E4CEA"/>
    <w:rsid w:val="007E4D5E"/>
    <w:rsid w:val="007E4F56"/>
    <w:rsid w:val="007E520B"/>
    <w:rsid w:val="007E52FA"/>
    <w:rsid w:val="007E535B"/>
    <w:rsid w:val="007E55F4"/>
    <w:rsid w:val="007E568A"/>
    <w:rsid w:val="007E56FF"/>
    <w:rsid w:val="007E5721"/>
    <w:rsid w:val="007E58CD"/>
    <w:rsid w:val="007E5A5B"/>
    <w:rsid w:val="007E5D05"/>
    <w:rsid w:val="007E608B"/>
    <w:rsid w:val="007E60D9"/>
    <w:rsid w:val="007E6222"/>
    <w:rsid w:val="007E63C1"/>
    <w:rsid w:val="007E6487"/>
    <w:rsid w:val="007E664A"/>
    <w:rsid w:val="007E6742"/>
    <w:rsid w:val="007E6AEA"/>
    <w:rsid w:val="007E6D45"/>
    <w:rsid w:val="007E6FBA"/>
    <w:rsid w:val="007E7020"/>
    <w:rsid w:val="007E71D1"/>
    <w:rsid w:val="007E7272"/>
    <w:rsid w:val="007E728C"/>
    <w:rsid w:val="007E73BB"/>
    <w:rsid w:val="007E73F9"/>
    <w:rsid w:val="007E7459"/>
    <w:rsid w:val="007E74FB"/>
    <w:rsid w:val="007E751D"/>
    <w:rsid w:val="007E79FC"/>
    <w:rsid w:val="007E7A84"/>
    <w:rsid w:val="007E7EBF"/>
    <w:rsid w:val="007F0075"/>
    <w:rsid w:val="007F007F"/>
    <w:rsid w:val="007F00AA"/>
    <w:rsid w:val="007F0183"/>
    <w:rsid w:val="007F02BA"/>
    <w:rsid w:val="007F03C6"/>
    <w:rsid w:val="007F05D3"/>
    <w:rsid w:val="007F06C6"/>
    <w:rsid w:val="007F0836"/>
    <w:rsid w:val="007F0901"/>
    <w:rsid w:val="007F0930"/>
    <w:rsid w:val="007F0981"/>
    <w:rsid w:val="007F0B95"/>
    <w:rsid w:val="007F0BB0"/>
    <w:rsid w:val="007F0C75"/>
    <w:rsid w:val="007F0F0B"/>
    <w:rsid w:val="007F108E"/>
    <w:rsid w:val="007F114E"/>
    <w:rsid w:val="007F11D9"/>
    <w:rsid w:val="007F1286"/>
    <w:rsid w:val="007F141B"/>
    <w:rsid w:val="007F15D0"/>
    <w:rsid w:val="007F1691"/>
    <w:rsid w:val="007F170D"/>
    <w:rsid w:val="007F1847"/>
    <w:rsid w:val="007F1995"/>
    <w:rsid w:val="007F1A85"/>
    <w:rsid w:val="007F1E4B"/>
    <w:rsid w:val="007F1E92"/>
    <w:rsid w:val="007F1FD2"/>
    <w:rsid w:val="007F20F5"/>
    <w:rsid w:val="007F2219"/>
    <w:rsid w:val="007F2545"/>
    <w:rsid w:val="007F2A06"/>
    <w:rsid w:val="007F2B84"/>
    <w:rsid w:val="007F2D1E"/>
    <w:rsid w:val="007F2D76"/>
    <w:rsid w:val="007F2E62"/>
    <w:rsid w:val="007F31DE"/>
    <w:rsid w:val="007F32A8"/>
    <w:rsid w:val="007F3408"/>
    <w:rsid w:val="007F349A"/>
    <w:rsid w:val="007F34BA"/>
    <w:rsid w:val="007F35BC"/>
    <w:rsid w:val="007F3876"/>
    <w:rsid w:val="007F3978"/>
    <w:rsid w:val="007F39A5"/>
    <w:rsid w:val="007F3AFF"/>
    <w:rsid w:val="007F3BB6"/>
    <w:rsid w:val="007F3C64"/>
    <w:rsid w:val="007F3D64"/>
    <w:rsid w:val="007F3E09"/>
    <w:rsid w:val="007F3FF2"/>
    <w:rsid w:val="007F40A2"/>
    <w:rsid w:val="007F40A5"/>
    <w:rsid w:val="007F412A"/>
    <w:rsid w:val="007F4179"/>
    <w:rsid w:val="007F4207"/>
    <w:rsid w:val="007F42BC"/>
    <w:rsid w:val="007F441F"/>
    <w:rsid w:val="007F45BD"/>
    <w:rsid w:val="007F4759"/>
    <w:rsid w:val="007F47D8"/>
    <w:rsid w:val="007F4AE4"/>
    <w:rsid w:val="007F4E16"/>
    <w:rsid w:val="007F4EBD"/>
    <w:rsid w:val="007F5258"/>
    <w:rsid w:val="007F532C"/>
    <w:rsid w:val="007F542E"/>
    <w:rsid w:val="007F54CE"/>
    <w:rsid w:val="007F555F"/>
    <w:rsid w:val="007F55A6"/>
    <w:rsid w:val="007F58E7"/>
    <w:rsid w:val="007F5965"/>
    <w:rsid w:val="007F59DD"/>
    <w:rsid w:val="007F59EF"/>
    <w:rsid w:val="007F5A03"/>
    <w:rsid w:val="007F5CF0"/>
    <w:rsid w:val="007F5D44"/>
    <w:rsid w:val="007F5DA6"/>
    <w:rsid w:val="007F5FA3"/>
    <w:rsid w:val="007F5FDB"/>
    <w:rsid w:val="007F6238"/>
    <w:rsid w:val="007F642F"/>
    <w:rsid w:val="007F67B8"/>
    <w:rsid w:val="007F6984"/>
    <w:rsid w:val="007F6CB9"/>
    <w:rsid w:val="007F6FDE"/>
    <w:rsid w:val="007F70A2"/>
    <w:rsid w:val="007F70DB"/>
    <w:rsid w:val="007F73C9"/>
    <w:rsid w:val="007F7469"/>
    <w:rsid w:val="007F7671"/>
    <w:rsid w:val="007F7829"/>
    <w:rsid w:val="007F7959"/>
    <w:rsid w:val="007F7973"/>
    <w:rsid w:val="007F79C9"/>
    <w:rsid w:val="007F7BF4"/>
    <w:rsid w:val="007F7C60"/>
    <w:rsid w:val="007F7DB9"/>
    <w:rsid w:val="007F7DE4"/>
    <w:rsid w:val="00800057"/>
    <w:rsid w:val="008000AC"/>
    <w:rsid w:val="00800121"/>
    <w:rsid w:val="008004A6"/>
    <w:rsid w:val="008004DF"/>
    <w:rsid w:val="00800BDA"/>
    <w:rsid w:val="0080107A"/>
    <w:rsid w:val="008010F2"/>
    <w:rsid w:val="008011DC"/>
    <w:rsid w:val="0080124F"/>
    <w:rsid w:val="00801310"/>
    <w:rsid w:val="0080142A"/>
    <w:rsid w:val="00801477"/>
    <w:rsid w:val="00801722"/>
    <w:rsid w:val="0080172C"/>
    <w:rsid w:val="0080174C"/>
    <w:rsid w:val="00801988"/>
    <w:rsid w:val="00801CEC"/>
    <w:rsid w:val="00801CF2"/>
    <w:rsid w:val="00801EA5"/>
    <w:rsid w:val="00801F39"/>
    <w:rsid w:val="00801F63"/>
    <w:rsid w:val="00802336"/>
    <w:rsid w:val="0080245C"/>
    <w:rsid w:val="00802680"/>
    <w:rsid w:val="0080271C"/>
    <w:rsid w:val="0080274F"/>
    <w:rsid w:val="008028ED"/>
    <w:rsid w:val="00802906"/>
    <w:rsid w:val="0080294E"/>
    <w:rsid w:val="00802A47"/>
    <w:rsid w:val="00802C7D"/>
    <w:rsid w:val="00802E72"/>
    <w:rsid w:val="00802EC1"/>
    <w:rsid w:val="00802F60"/>
    <w:rsid w:val="0080325D"/>
    <w:rsid w:val="00803290"/>
    <w:rsid w:val="008036DD"/>
    <w:rsid w:val="00803762"/>
    <w:rsid w:val="00803798"/>
    <w:rsid w:val="00803908"/>
    <w:rsid w:val="00803BA8"/>
    <w:rsid w:val="00803BE4"/>
    <w:rsid w:val="00803C0E"/>
    <w:rsid w:val="00803FED"/>
    <w:rsid w:val="008041F4"/>
    <w:rsid w:val="008041FE"/>
    <w:rsid w:val="00804235"/>
    <w:rsid w:val="0080429E"/>
    <w:rsid w:val="008043B6"/>
    <w:rsid w:val="00804489"/>
    <w:rsid w:val="008044F6"/>
    <w:rsid w:val="00804916"/>
    <w:rsid w:val="00804995"/>
    <w:rsid w:val="00804A75"/>
    <w:rsid w:val="00804CBE"/>
    <w:rsid w:val="00804DEB"/>
    <w:rsid w:val="00804EFB"/>
    <w:rsid w:val="00805070"/>
    <w:rsid w:val="0080509F"/>
    <w:rsid w:val="0080511F"/>
    <w:rsid w:val="0080516A"/>
    <w:rsid w:val="00805493"/>
    <w:rsid w:val="00805592"/>
    <w:rsid w:val="008055AC"/>
    <w:rsid w:val="008055EB"/>
    <w:rsid w:val="0080582B"/>
    <w:rsid w:val="008059ED"/>
    <w:rsid w:val="00805A04"/>
    <w:rsid w:val="00805AC6"/>
    <w:rsid w:val="00805AF5"/>
    <w:rsid w:val="00805E58"/>
    <w:rsid w:val="00805F71"/>
    <w:rsid w:val="00805FFA"/>
    <w:rsid w:val="0080608B"/>
    <w:rsid w:val="008060BF"/>
    <w:rsid w:val="008061E3"/>
    <w:rsid w:val="008063EA"/>
    <w:rsid w:val="00806675"/>
    <w:rsid w:val="00806829"/>
    <w:rsid w:val="0080683F"/>
    <w:rsid w:val="00806998"/>
    <w:rsid w:val="00806C14"/>
    <w:rsid w:val="00806C25"/>
    <w:rsid w:val="00806CC8"/>
    <w:rsid w:val="00806D18"/>
    <w:rsid w:val="00806D38"/>
    <w:rsid w:val="00806DB2"/>
    <w:rsid w:val="00807015"/>
    <w:rsid w:val="0080729A"/>
    <w:rsid w:val="008073A9"/>
    <w:rsid w:val="0080756E"/>
    <w:rsid w:val="00807584"/>
    <w:rsid w:val="008075F9"/>
    <w:rsid w:val="00807729"/>
    <w:rsid w:val="00807764"/>
    <w:rsid w:val="00807A58"/>
    <w:rsid w:val="00807B87"/>
    <w:rsid w:val="00807C37"/>
    <w:rsid w:val="00807C59"/>
    <w:rsid w:val="00807C81"/>
    <w:rsid w:val="00807D0C"/>
    <w:rsid w:val="00807D12"/>
    <w:rsid w:val="00807E74"/>
    <w:rsid w:val="00810288"/>
    <w:rsid w:val="0081036D"/>
    <w:rsid w:val="00810390"/>
    <w:rsid w:val="00810477"/>
    <w:rsid w:val="0081047C"/>
    <w:rsid w:val="00810607"/>
    <w:rsid w:val="00810608"/>
    <w:rsid w:val="008108AE"/>
    <w:rsid w:val="008108F5"/>
    <w:rsid w:val="00810B85"/>
    <w:rsid w:val="00810DCE"/>
    <w:rsid w:val="00810E27"/>
    <w:rsid w:val="00810EE6"/>
    <w:rsid w:val="00811379"/>
    <w:rsid w:val="008113C3"/>
    <w:rsid w:val="00811417"/>
    <w:rsid w:val="00811489"/>
    <w:rsid w:val="0081150E"/>
    <w:rsid w:val="00811542"/>
    <w:rsid w:val="00811656"/>
    <w:rsid w:val="008116EE"/>
    <w:rsid w:val="0081170B"/>
    <w:rsid w:val="0081171C"/>
    <w:rsid w:val="008117B2"/>
    <w:rsid w:val="00811BCF"/>
    <w:rsid w:val="00811CB3"/>
    <w:rsid w:val="00811D15"/>
    <w:rsid w:val="00811DFA"/>
    <w:rsid w:val="00811EA5"/>
    <w:rsid w:val="00811F53"/>
    <w:rsid w:val="00812629"/>
    <w:rsid w:val="0081262E"/>
    <w:rsid w:val="0081263E"/>
    <w:rsid w:val="00812691"/>
    <w:rsid w:val="0081278A"/>
    <w:rsid w:val="0081281B"/>
    <w:rsid w:val="00812830"/>
    <w:rsid w:val="0081290B"/>
    <w:rsid w:val="00812F1E"/>
    <w:rsid w:val="00812F29"/>
    <w:rsid w:val="0081315A"/>
    <w:rsid w:val="0081333C"/>
    <w:rsid w:val="00813342"/>
    <w:rsid w:val="008136FF"/>
    <w:rsid w:val="00813775"/>
    <w:rsid w:val="0081382F"/>
    <w:rsid w:val="00813AB8"/>
    <w:rsid w:val="00813C40"/>
    <w:rsid w:val="00813EF4"/>
    <w:rsid w:val="008141C7"/>
    <w:rsid w:val="008141D8"/>
    <w:rsid w:val="00814410"/>
    <w:rsid w:val="00814AAB"/>
    <w:rsid w:val="00814AAF"/>
    <w:rsid w:val="00814B88"/>
    <w:rsid w:val="00814D4C"/>
    <w:rsid w:val="00814FE8"/>
    <w:rsid w:val="00815147"/>
    <w:rsid w:val="00815377"/>
    <w:rsid w:val="008153FA"/>
    <w:rsid w:val="008154E2"/>
    <w:rsid w:val="00815790"/>
    <w:rsid w:val="0081583D"/>
    <w:rsid w:val="00815C8F"/>
    <w:rsid w:val="00815E2C"/>
    <w:rsid w:val="00815F3A"/>
    <w:rsid w:val="00815F43"/>
    <w:rsid w:val="008160F8"/>
    <w:rsid w:val="0081618A"/>
    <w:rsid w:val="00816231"/>
    <w:rsid w:val="0081628B"/>
    <w:rsid w:val="008163EE"/>
    <w:rsid w:val="00816583"/>
    <w:rsid w:val="008166CA"/>
    <w:rsid w:val="0081678B"/>
    <w:rsid w:val="00816944"/>
    <w:rsid w:val="008169B7"/>
    <w:rsid w:val="00816A1F"/>
    <w:rsid w:val="00816CB4"/>
    <w:rsid w:val="00816DA4"/>
    <w:rsid w:val="00816F88"/>
    <w:rsid w:val="00817035"/>
    <w:rsid w:val="0081708D"/>
    <w:rsid w:val="008171D1"/>
    <w:rsid w:val="008172FF"/>
    <w:rsid w:val="00817527"/>
    <w:rsid w:val="008175AF"/>
    <w:rsid w:val="008178AD"/>
    <w:rsid w:val="0081796C"/>
    <w:rsid w:val="00817B06"/>
    <w:rsid w:val="00817CCC"/>
    <w:rsid w:val="00817DE7"/>
    <w:rsid w:val="00817F22"/>
    <w:rsid w:val="00820268"/>
    <w:rsid w:val="00820295"/>
    <w:rsid w:val="00820319"/>
    <w:rsid w:val="00820338"/>
    <w:rsid w:val="008203A9"/>
    <w:rsid w:val="00820420"/>
    <w:rsid w:val="00820538"/>
    <w:rsid w:val="00820572"/>
    <w:rsid w:val="00820727"/>
    <w:rsid w:val="0082075E"/>
    <w:rsid w:val="008209FE"/>
    <w:rsid w:val="00820A38"/>
    <w:rsid w:val="00820B03"/>
    <w:rsid w:val="00820BE5"/>
    <w:rsid w:val="00820C52"/>
    <w:rsid w:val="00820C60"/>
    <w:rsid w:val="00820C8F"/>
    <w:rsid w:val="00820CCF"/>
    <w:rsid w:val="00820D28"/>
    <w:rsid w:val="00820D3A"/>
    <w:rsid w:val="00821131"/>
    <w:rsid w:val="00821587"/>
    <w:rsid w:val="008218EF"/>
    <w:rsid w:val="008219E3"/>
    <w:rsid w:val="00821CD3"/>
    <w:rsid w:val="00821D6B"/>
    <w:rsid w:val="00821E96"/>
    <w:rsid w:val="00821FC4"/>
    <w:rsid w:val="008220D1"/>
    <w:rsid w:val="00822100"/>
    <w:rsid w:val="0082220D"/>
    <w:rsid w:val="008223BE"/>
    <w:rsid w:val="008223C9"/>
    <w:rsid w:val="00822463"/>
    <w:rsid w:val="00822502"/>
    <w:rsid w:val="00822556"/>
    <w:rsid w:val="008226A9"/>
    <w:rsid w:val="0082289C"/>
    <w:rsid w:val="008229D6"/>
    <w:rsid w:val="00822ABA"/>
    <w:rsid w:val="00822AE6"/>
    <w:rsid w:val="00822AEE"/>
    <w:rsid w:val="00822E03"/>
    <w:rsid w:val="00822F09"/>
    <w:rsid w:val="00822FB3"/>
    <w:rsid w:val="00823003"/>
    <w:rsid w:val="0082300C"/>
    <w:rsid w:val="00823159"/>
    <w:rsid w:val="008232AE"/>
    <w:rsid w:val="008232FE"/>
    <w:rsid w:val="008233E3"/>
    <w:rsid w:val="00823869"/>
    <w:rsid w:val="008239C4"/>
    <w:rsid w:val="00823BDC"/>
    <w:rsid w:val="00823C04"/>
    <w:rsid w:val="00823E8D"/>
    <w:rsid w:val="00824038"/>
    <w:rsid w:val="0082414E"/>
    <w:rsid w:val="008241A8"/>
    <w:rsid w:val="00824384"/>
    <w:rsid w:val="00824575"/>
    <w:rsid w:val="00824580"/>
    <w:rsid w:val="008247A4"/>
    <w:rsid w:val="008247AE"/>
    <w:rsid w:val="00824893"/>
    <w:rsid w:val="00824A66"/>
    <w:rsid w:val="00824C66"/>
    <w:rsid w:val="00824C70"/>
    <w:rsid w:val="00824DDE"/>
    <w:rsid w:val="00824E50"/>
    <w:rsid w:val="00824F65"/>
    <w:rsid w:val="0082510A"/>
    <w:rsid w:val="008251E1"/>
    <w:rsid w:val="00825207"/>
    <w:rsid w:val="00825373"/>
    <w:rsid w:val="008253CA"/>
    <w:rsid w:val="008253D7"/>
    <w:rsid w:val="008258A2"/>
    <w:rsid w:val="0082594F"/>
    <w:rsid w:val="00825D1E"/>
    <w:rsid w:val="00825D37"/>
    <w:rsid w:val="00826047"/>
    <w:rsid w:val="008261CB"/>
    <w:rsid w:val="00826495"/>
    <w:rsid w:val="008265DA"/>
    <w:rsid w:val="00826854"/>
    <w:rsid w:val="0082688E"/>
    <w:rsid w:val="008268C5"/>
    <w:rsid w:val="00826BB3"/>
    <w:rsid w:val="00826DB3"/>
    <w:rsid w:val="00826DD1"/>
    <w:rsid w:val="00826FC2"/>
    <w:rsid w:val="008271E6"/>
    <w:rsid w:val="0082724F"/>
    <w:rsid w:val="00827320"/>
    <w:rsid w:val="0082733C"/>
    <w:rsid w:val="008279F5"/>
    <w:rsid w:val="00827AA1"/>
    <w:rsid w:val="00827B14"/>
    <w:rsid w:val="00827C9F"/>
    <w:rsid w:val="00827CD1"/>
    <w:rsid w:val="00827EAA"/>
    <w:rsid w:val="00827F72"/>
    <w:rsid w:val="0083024B"/>
    <w:rsid w:val="00830444"/>
    <w:rsid w:val="00830460"/>
    <w:rsid w:val="008305A6"/>
    <w:rsid w:val="00830603"/>
    <w:rsid w:val="0083087F"/>
    <w:rsid w:val="00830907"/>
    <w:rsid w:val="00830ACA"/>
    <w:rsid w:val="00830B67"/>
    <w:rsid w:val="00830DD4"/>
    <w:rsid w:val="00830E10"/>
    <w:rsid w:val="00830ECE"/>
    <w:rsid w:val="00830F5F"/>
    <w:rsid w:val="00831192"/>
    <w:rsid w:val="0083123F"/>
    <w:rsid w:val="00831292"/>
    <w:rsid w:val="0083129F"/>
    <w:rsid w:val="008312AE"/>
    <w:rsid w:val="008313E9"/>
    <w:rsid w:val="00831440"/>
    <w:rsid w:val="00831495"/>
    <w:rsid w:val="008314CA"/>
    <w:rsid w:val="0083168E"/>
    <w:rsid w:val="00831719"/>
    <w:rsid w:val="008319B6"/>
    <w:rsid w:val="00831C1B"/>
    <w:rsid w:val="00831D61"/>
    <w:rsid w:val="00831EB3"/>
    <w:rsid w:val="00831EE6"/>
    <w:rsid w:val="0083206F"/>
    <w:rsid w:val="00832303"/>
    <w:rsid w:val="008323D3"/>
    <w:rsid w:val="0083242A"/>
    <w:rsid w:val="0083269B"/>
    <w:rsid w:val="00832BA7"/>
    <w:rsid w:val="00832BDE"/>
    <w:rsid w:val="00832D4A"/>
    <w:rsid w:val="00832E1A"/>
    <w:rsid w:val="00832E28"/>
    <w:rsid w:val="00832E63"/>
    <w:rsid w:val="0083309A"/>
    <w:rsid w:val="008330B8"/>
    <w:rsid w:val="00833183"/>
    <w:rsid w:val="0083318A"/>
    <w:rsid w:val="0083321D"/>
    <w:rsid w:val="00833278"/>
    <w:rsid w:val="00833330"/>
    <w:rsid w:val="008333BE"/>
    <w:rsid w:val="0083340D"/>
    <w:rsid w:val="00833502"/>
    <w:rsid w:val="008335AB"/>
    <w:rsid w:val="0083390F"/>
    <w:rsid w:val="00833AF7"/>
    <w:rsid w:val="00833C4F"/>
    <w:rsid w:val="00833E36"/>
    <w:rsid w:val="00833F25"/>
    <w:rsid w:val="0083414B"/>
    <w:rsid w:val="0083421D"/>
    <w:rsid w:val="0083425E"/>
    <w:rsid w:val="00834286"/>
    <w:rsid w:val="00834329"/>
    <w:rsid w:val="00834368"/>
    <w:rsid w:val="0083439C"/>
    <w:rsid w:val="0083443B"/>
    <w:rsid w:val="0083485A"/>
    <w:rsid w:val="008349E2"/>
    <w:rsid w:val="00834B12"/>
    <w:rsid w:val="00834BE7"/>
    <w:rsid w:val="00834DAE"/>
    <w:rsid w:val="00834DB7"/>
    <w:rsid w:val="00834FDE"/>
    <w:rsid w:val="00835090"/>
    <w:rsid w:val="008355AC"/>
    <w:rsid w:val="008355CD"/>
    <w:rsid w:val="008355F0"/>
    <w:rsid w:val="0083563D"/>
    <w:rsid w:val="00835754"/>
    <w:rsid w:val="008357F8"/>
    <w:rsid w:val="00835936"/>
    <w:rsid w:val="00835BC3"/>
    <w:rsid w:val="00835BE8"/>
    <w:rsid w:val="00835BF8"/>
    <w:rsid w:val="00835D84"/>
    <w:rsid w:val="00835EA0"/>
    <w:rsid w:val="00835F53"/>
    <w:rsid w:val="00835F80"/>
    <w:rsid w:val="00836247"/>
    <w:rsid w:val="0083625A"/>
    <w:rsid w:val="0083630A"/>
    <w:rsid w:val="008363C4"/>
    <w:rsid w:val="00836C62"/>
    <w:rsid w:val="00836D96"/>
    <w:rsid w:val="00836F0B"/>
    <w:rsid w:val="00837183"/>
    <w:rsid w:val="008373CA"/>
    <w:rsid w:val="008377B1"/>
    <w:rsid w:val="0083791D"/>
    <w:rsid w:val="00837936"/>
    <w:rsid w:val="00837D9A"/>
    <w:rsid w:val="00837F4B"/>
    <w:rsid w:val="00837FE7"/>
    <w:rsid w:val="008401BE"/>
    <w:rsid w:val="008401DF"/>
    <w:rsid w:val="00840367"/>
    <w:rsid w:val="008403B1"/>
    <w:rsid w:val="008403C6"/>
    <w:rsid w:val="008406E9"/>
    <w:rsid w:val="00840AA6"/>
    <w:rsid w:val="00840BB9"/>
    <w:rsid w:val="00840BE4"/>
    <w:rsid w:val="00840E9E"/>
    <w:rsid w:val="00840F7F"/>
    <w:rsid w:val="00840FA7"/>
    <w:rsid w:val="008412D2"/>
    <w:rsid w:val="00841921"/>
    <w:rsid w:val="0084195D"/>
    <w:rsid w:val="00841ABB"/>
    <w:rsid w:val="00841AEB"/>
    <w:rsid w:val="00841C02"/>
    <w:rsid w:val="00841DD6"/>
    <w:rsid w:val="00841E97"/>
    <w:rsid w:val="00841F20"/>
    <w:rsid w:val="00841FC9"/>
    <w:rsid w:val="00842148"/>
    <w:rsid w:val="00842238"/>
    <w:rsid w:val="00842428"/>
    <w:rsid w:val="0084257F"/>
    <w:rsid w:val="0084276F"/>
    <w:rsid w:val="008427E2"/>
    <w:rsid w:val="00842861"/>
    <w:rsid w:val="008428C1"/>
    <w:rsid w:val="008428ED"/>
    <w:rsid w:val="008429C5"/>
    <w:rsid w:val="00842A8C"/>
    <w:rsid w:val="00842C56"/>
    <w:rsid w:val="00842DEF"/>
    <w:rsid w:val="00842F20"/>
    <w:rsid w:val="00842FC9"/>
    <w:rsid w:val="00843138"/>
    <w:rsid w:val="00843270"/>
    <w:rsid w:val="008435EF"/>
    <w:rsid w:val="00843663"/>
    <w:rsid w:val="008436C0"/>
    <w:rsid w:val="008437C2"/>
    <w:rsid w:val="008437C8"/>
    <w:rsid w:val="00843947"/>
    <w:rsid w:val="00843A42"/>
    <w:rsid w:val="00843AA4"/>
    <w:rsid w:val="00843C3C"/>
    <w:rsid w:val="00843FE4"/>
    <w:rsid w:val="008441AC"/>
    <w:rsid w:val="0084431A"/>
    <w:rsid w:val="00844487"/>
    <w:rsid w:val="008447B7"/>
    <w:rsid w:val="008449A7"/>
    <w:rsid w:val="00844A64"/>
    <w:rsid w:val="00844D35"/>
    <w:rsid w:val="00844D47"/>
    <w:rsid w:val="00845004"/>
    <w:rsid w:val="0084512F"/>
    <w:rsid w:val="00845238"/>
    <w:rsid w:val="00845246"/>
    <w:rsid w:val="0084535D"/>
    <w:rsid w:val="00845375"/>
    <w:rsid w:val="008454EE"/>
    <w:rsid w:val="00845626"/>
    <w:rsid w:val="008459C9"/>
    <w:rsid w:val="00845B0E"/>
    <w:rsid w:val="00845CD0"/>
    <w:rsid w:val="00845F01"/>
    <w:rsid w:val="00845F50"/>
    <w:rsid w:val="00845F59"/>
    <w:rsid w:val="00846273"/>
    <w:rsid w:val="00846291"/>
    <w:rsid w:val="00846370"/>
    <w:rsid w:val="0084696E"/>
    <w:rsid w:val="00846ED3"/>
    <w:rsid w:val="00846F10"/>
    <w:rsid w:val="00846F17"/>
    <w:rsid w:val="00847125"/>
    <w:rsid w:val="008471F1"/>
    <w:rsid w:val="008473C9"/>
    <w:rsid w:val="00847584"/>
    <w:rsid w:val="008476B7"/>
    <w:rsid w:val="008477DD"/>
    <w:rsid w:val="008478CD"/>
    <w:rsid w:val="00847B4B"/>
    <w:rsid w:val="00847F78"/>
    <w:rsid w:val="008501A4"/>
    <w:rsid w:val="008501D9"/>
    <w:rsid w:val="008501ED"/>
    <w:rsid w:val="00850220"/>
    <w:rsid w:val="0085037F"/>
    <w:rsid w:val="0085048E"/>
    <w:rsid w:val="008506DA"/>
    <w:rsid w:val="008506FB"/>
    <w:rsid w:val="008507A7"/>
    <w:rsid w:val="008508AF"/>
    <w:rsid w:val="00850BBD"/>
    <w:rsid w:val="00850C53"/>
    <w:rsid w:val="00850D67"/>
    <w:rsid w:val="00850E2E"/>
    <w:rsid w:val="00850EC5"/>
    <w:rsid w:val="00850EED"/>
    <w:rsid w:val="00850F2C"/>
    <w:rsid w:val="00851118"/>
    <w:rsid w:val="0085135C"/>
    <w:rsid w:val="00851663"/>
    <w:rsid w:val="008516BA"/>
    <w:rsid w:val="00851D3A"/>
    <w:rsid w:val="0085200F"/>
    <w:rsid w:val="008520B4"/>
    <w:rsid w:val="008520DC"/>
    <w:rsid w:val="00852683"/>
    <w:rsid w:val="008527DC"/>
    <w:rsid w:val="00852819"/>
    <w:rsid w:val="00852A9B"/>
    <w:rsid w:val="00852BED"/>
    <w:rsid w:val="00852E57"/>
    <w:rsid w:val="008530E7"/>
    <w:rsid w:val="008531F6"/>
    <w:rsid w:val="008532A2"/>
    <w:rsid w:val="008532E7"/>
    <w:rsid w:val="008532F4"/>
    <w:rsid w:val="008533B6"/>
    <w:rsid w:val="00853435"/>
    <w:rsid w:val="0085350A"/>
    <w:rsid w:val="00853667"/>
    <w:rsid w:val="008537CA"/>
    <w:rsid w:val="00853904"/>
    <w:rsid w:val="00853936"/>
    <w:rsid w:val="008539E4"/>
    <w:rsid w:val="00853C06"/>
    <w:rsid w:val="00853C48"/>
    <w:rsid w:val="00853D3D"/>
    <w:rsid w:val="00853E82"/>
    <w:rsid w:val="00853F1B"/>
    <w:rsid w:val="00853F72"/>
    <w:rsid w:val="00854064"/>
    <w:rsid w:val="00854175"/>
    <w:rsid w:val="008541A3"/>
    <w:rsid w:val="00854224"/>
    <w:rsid w:val="008544DA"/>
    <w:rsid w:val="0085450A"/>
    <w:rsid w:val="008545BA"/>
    <w:rsid w:val="008547EE"/>
    <w:rsid w:val="00854960"/>
    <w:rsid w:val="00854996"/>
    <w:rsid w:val="00854D0D"/>
    <w:rsid w:val="00854E88"/>
    <w:rsid w:val="00854EAE"/>
    <w:rsid w:val="00855034"/>
    <w:rsid w:val="00855146"/>
    <w:rsid w:val="00855272"/>
    <w:rsid w:val="00855633"/>
    <w:rsid w:val="008557D4"/>
    <w:rsid w:val="00855950"/>
    <w:rsid w:val="008559C3"/>
    <w:rsid w:val="00855BA8"/>
    <w:rsid w:val="00855C1F"/>
    <w:rsid w:val="00855CCA"/>
    <w:rsid w:val="00856111"/>
    <w:rsid w:val="008562CC"/>
    <w:rsid w:val="008562D4"/>
    <w:rsid w:val="0085633E"/>
    <w:rsid w:val="008563B5"/>
    <w:rsid w:val="0085646A"/>
    <w:rsid w:val="00856471"/>
    <w:rsid w:val="00856511"/>
    <w:rsid w:val="00856553"/>
    <w:rsid w:val="00856952"/>
    <w:rsid w:val="00856A76"/>
    <w:rsid w:val="00856C7D"/>
    <w:rsid w:val="00856CFC"/>
    <w:rsid w:val="00856E1A"/>
    <w:rsid w:val="00856F6E"/>
    <w:rsid w:val="00856FA8"/>
    <w:rsid w:val="00857048"/>
    <w:rsid w:val="008571A5"/>
    <w:rsid w:val="00857257"/>
    <w:rsid w:val="00857324"/>
    <w:rsid w:val="008575C8"/>
    <w:rsid w:val="0085771F"/>
    <w:rsid w:val="008578F1"/>
    <w:rsid w:val="008579BC"/>
    <w:rsid w:val="00857A2D"/>
    <w:rsid w:val="00857AD8"/>
    <w:rsid w:val="0086012B"/>
    <w:rsid w:val="0086020A"/>
    <w:rsid w:val="00860296"/>
    <w:rsid w:val="00860482"/>
    <w:rsid w:val="0086054F"/>
    <w:rsid w:val="008607E6"/>
    <w:rsid w:val="00860B48"/>
    <w:rsid w:val="00860F72"/>
    <w:rsid w:val="008610A0"/>
    <w:rsid w:val="00861109"/>
    <w:rsid w:val="0086120F"/>
    <w:rsid w:val="0086128D"/>
    <w:rsid w:val="0086165F"/>
    <w:rsid w:val="00861968"/>
    <w:rsid w:val="00861AB5"/>
    <w:rsid w:val="00861B5B"/>
    <w:rsid w:val="00861C7A"/>
    <w:rsid w:val="00861D6D"/>
    <w:rsid w:val="00861E50"/>
    <w:rsid w:val="00861ECA"/>
    <w:rsid w:val="00862168"/>
    <w:rsid w:val="008622EF"/>
    <w:rsid w:val="00862433"/>
    <w:rsid w:val="00862443"/>
    <w:rsid w:val="008626FE"/>
    <w:rsid w:val="008629C2"/>
    <w:rsid w:val="00862BCE"/>
    <w:rsid w:val="00862C32"/>
    <w:rsid w:val="00862C43"/>
    <w:rsid w:val="00862E48"/>
    <w:rsid w:val="00862F77"/>
    <w:rsid w:val="0086310E"/>
    <w:rsid w:val="00863121"/>
    <w:rsid w:val="00863157"/>
    <w:rsid w:val="00863248"/>
    <w:rsid w:val="00863283"/>
    <w:rsid w:val="008636BE"/>
    <w:rsid w:val="00863703"/>
    <w:rsid w:val="0086395C"/>
    <w:rsid w:val="00863997"/>
    <w:rsid w:val="00863AEB"/>
    <w:rsid w:val="00863B17"/>
    <w:rsid w:val="00863E5B"/>
    <w:rsid w:val="00863FAC"/>
    <w:rsid w:val="0086424A"/>
    <w:rsid w:val="008645DD"/>
    <w:rsid w:val="00864637"/>
    <w:rsid w:val="00864748"/>
    <w:rsid w:val="0086486E"/>
    <w:rsid w:val="00864B41"/>
    <w:rsid w:val="00864C96"/>
    <w:rsid w:val="00864E93"/>
    <w:rsid w:val="00864EB9"/>
    <w:rsid w:val="00864FFB"/>
    <w:rsid w:val="00865007"/>
    <w:rsid w:val="00865070"/>
    <w:rsid w:val="0086521E"/>
    <w:rsid w:val="00865253"/>
    <w:rsid w:val="00865271"/>
    <w:rsid w:val="00865328"/>
    <w:rsid w:val="00865418"/>
    <w:rsid w:val="008654DF"/>
    <w:rsid w:val="008659A0"/>
    <w:rsid w:val="008659C3"/>
    <w:rsid w:val="00865AEE"/>
    <w:rsid w:val="00865C4E"/>
    <w:rsid w:val="00866103"/>
    <w:rsid w:val="0086631B"/>
    <w:rsid w:val="0086633B"/>
    <w:rsid w:val="008663E2"/>
    <w:rsid w:val="00866450"/>
    <w:rsid w:val="008664FD"/>
    <w:rsid w:val="008666F4"/>
    <w:rsid w:val="00866898"/>
    <w:rsid w:val="00866C4E"/>
    <w:rsid w:val="00866FF9"/>
    <w:rsid w:val="00867085"/>
    <w:rsid w:val="008670B0"/>
    <w:rsid w:val="0086714A"/>
    <w:rsid w:val="008671AA"/>
    <w:rsid w:val="008672E0"/>
    <w:rsid w:val="008673C5"/>
    <w:rsid w:val="0086746D"/>
    <w:rsid w:val="008677C4"/>
    <w:rsid w:val="00867818"/>
    <w:rsid w:val="00867AB9"/>
    <w:rsid w:val="00867C69"/>
    <w:rsid w:val="00867C70"/>
    <w:rsid w:val="00867E1B"/>
    <w:rsid w:val="00870006"/>
    <w:rsid w:val="0087011D"/>
    <w:rsid w:val="0087030C"/>
    <w:rsid w:val="0087042F"/>
    <w:rsid w:val="0087046E"/>
    <w:rsid w:val="00870689"/>
    <w:rsid w:val="008707FB"/>
    <w:rsid w:val="00870819"/>
    <w:rsid w:val="008709FB"/>
    <w:rsid w:val="00870A43"/>
    <w:rsid w:val="00870C7D"/>
    <w:rsid w:val="00870E10"/>
    <w:rsid w:val="00870EEB"/>
    <w:rsid w:val="00870F70"/>
    <w:rsid w:val="00871014"/>
    <w:rsid w:val="00871188"/>
    <w:rsid w:val="00871239"/>
    <w:rsid w:val="008712B2"/>
    <w:rsid w:val="008714FD"/>
    <w:rsid w:val="0087156F"/>
    <w:rsid w:val="00871579"/>
    <w:rsid w:val="0087173F"/>
    <w:rsid w:val="008717DB"/>
    <w:rsid w:val="0087182A"/>
    <w:rsid w:val="008718B5"/>
    <w:rsid w:val="008718F0"/>
    <w:rsid w:val="00871A05"/>
    <w:rsid w:val="00871A35"/>
    <w:rsid w:val="00871D5A"/>
    <w:rsid w:val="008720A5"/>
    <w:rsid w:val="0087220D"/>
    <w:rsid w:val="00872211"/>
    <w:rsid w:val="00872255"/>
    <w:rsid w:val="008722CE"/>
    <w:rsid w:val="0087232E"/>
    <w:rsid w:val="008723CC"/>
    <w:rsid w:val="0087249D"/>
    <w:rsid w:val="008726C5"/>
    <w:rsid w:val="0087285F"/>
    <w:rsid w:val="00872A20"/>
    <w:rsid w:val="00872A5A"/>
    <w:rsid w:val="00872AC7"/>
    <w:rsid w:val="00872D77"/>
    <w:rsid w:val="00872E25"/>
    <w:rsid w:val="0087306E"/>
    <w:rsid w:val="008731D3"/>
    <w:rsid w:val="008732AE"/>
    <w:rsid w:val="00873511"/>
    <w:rsid w:val="00873698"/>
    <w:rsid w:val="008736B4"/>
    <w:rsid w:val="008736FA"/>
    <w:rsid w:val="008739CA"/>
    <w:rsid w:val="00873A4D"/>
    <w:rsid w:val="00873AC0"/>
    <w:rsid w:val="00873AD1"/>
    <w:rsid w:val="00873C49"/>
    <w:rsid w:val="00873C67"/>
    <w:rsid w:val="00873E82"/>
    <w:rsid w:val="00873F8F"/>
    <w:rsid w:val="00873FA4"/>
    <w:rsid w:val="00874039"/>
    <w:rsid w:val="008740C5"/>
    <w:rsid w:val="008740D5"/>
    <w:rsid w:val="008741CC"/>
    <w:rsid w:val="008741D9"/>
    <w:rsid w:val="00874294"/>
    <w:rsid w:val="0087429C"/>
    <w:rsid w:val="00874312"/>
    <w:rsid w:val="008744D2"/>
    <w:rsid w:val="0087465B"/>
    <w:rsid w:val="00874715"/>
    <w:rsid w:val="00874779"/>
    <w:rsid w:val="00874881"/>
    <w:rsid w:val="0087490B"/>
    <w:rsid w:val="00874947"/>
    <w:rsid w:val="00874A38"/>
    <w:rsid w:val="00874B58"/>
    <w:rsid w:val="00874BFF"/>
    <w:rsid w:val="00874D8E"/>
    <w:rsid w:val="00874E49"/>
    <w:rsid w:val="00874F16"/>
    <w:rsid w:val="008752C8"/>
    <w:rsid w:val="0087541A"/>
    <w:rsid w:val="0087545C"/>
    <w:rsid w:val="0087547C"/>
    <w:rsid w:val="008754A3"/>
    <w:rsid w:val="0087561A"/>
    <w:rsid w:val="0087562D"/>
    <w:rsid w:val="0087569B"/>
    <w:rsid w:val="008756BB"/>
    <w:rsid w:val="00875B0A"/>
    <w:rsid w:val="00875B26"/>
    <w:rsid w:val="00875CE9"/>
    <w:rsid w:val="00875ED7"/>
    <w:rsid w:val="00875F8C"/>
    <w:rsid w:val="00876074"/>
    <w:rsid w:val="008760BE"/>
    <w:rsid w:val="0087620E"/>
    <w:rsid w:val="0087627B"/>
    <w:rsid w:val="00876297"/>
    <w:rsid w:val="00876392"/>
    <w:rsid w:val="00876690"/>
    <w:rsid w:val="008768E8"/>
    <w:rsid w:val="008769A7"/>
    <w:rsid w:val="00876A1F"/>
    <w:rsid w:val="00876AA2"/>
    <w:rsid w:val="00876C10"/>
    <w:rsid w:val="00876C71"/>
    <w:rsid w:val="00876CB0"/>
    <w:rsid w:val="00876CD0"/>
    <w:rsid w:val="00876DD2"/>
    <w:rsid w:val="00876E09"/>
    <w:rsid w:val="00876E6A"/>
    <w:rsid w:val="00877103"/>
    <w:rsid w:val="00877120"/>
    <w:rsid w:val="00877658"/>
    <w:rsid w:val="00877883"/>
    <w:rsid w:val="00877A44"/>
    <w:rsid w:val="00877C9E"/>
    <w:rsid w:val="00877D0D"/>
    <w:rsid w:val="00877F9B"/>
    <w:rsid w:val="00880163"/>
    <w:rsid w:val="00880376"/>
    <w:rsid w:val="0088044E"/>
    <w:rsid w:val="00880531"/>
    <w:rsid w:val="0088054C"/>
    <w:rsid w:val="0088057F"/>
    <w:rsid w:val="008805D0"/>
    <w:rsid w:val="00880793"/>
    <w:rsid w:val="008807E8"/>
    <w:rsid w:val="00880A4A"/>
    <w:rsid w:val="00880B01"/>
    <w:rsid w:val="00880BE8"/>
    <w:rsid w:val="00880C1C"/>
    <w:rsid w:val="00880C79"/>
    <w:rsid w:val="00880D2B"/>
    <w:rsid w:val="00880FB1"/>
    <w:rsid w:val="008810EC"/>
    <w:rsid w:val="008812AE"/>
    <w:rsid w:val="008812EF"/>
    <w:rsid w:val="008813D6"/>
    <w:rsid w:val="00881444"/>
    <w:rsid w:val="00881693"/>
    <w:rsid w:val="008816DA"/>
    <w:rsid w:val="008816EA"/>
    <w:rsid w:val="008818BD"/>
    <w:rsid w:val="00881B91"/>
    <w:rsid w:val="00881D16"/>
    <w:rsid w:val="00882243"/>
    <w:rsid w:val="00882245"/>
    <w:rsid w:val="00882253"/>
    <w:rsid w:val="0088242E"/>
    <w:rsid w:val="00882699"/>
    <w:rsid w:val="008827DB"/>
    <w:rsid w:val="00882879"/>
    <w:rsid w:val="00882930"/>
    <w:rsid w:val="00882940"/>
    <w:rsid w:val="00882A0A"/>
    <w:rsid w:val="00882BA9"/>
    <w:rsid w:val="00882C36"/>
    <w:rsid w:val="00883247"/>
    <w:rsid w:val="00883248"/>
    <w:rsid w:val="008836CA"/>
    <w:rsid w:val="0088373C"/>
    <w:rsid w:val="00883816"/>
    <w:rsid w:val="00883827"/>
    <w:rsid w:val="00883A94"/>
    <w:rsid w:val="00883B74"/>
    <w:rsid w:val="00883C19"/>
    <w:rsid w:val="00883D54"/>
    <w:rsid w:val="00883FDE"/>
    <w:rsid w:val="00884227"/>
    <w:rsid w:val="00884496"/>
    <w:rsid w:val="00884573"/>
    <w:rsid w:val="008845D6"/>
    <w:rsid w:val="008848CD"/>
    <w:rsid w:val="008848D5"/>
    <w:rsid w:val="00884914"/>
    <w:rsid w:val="008849F1"/>
    <w:rsid w:val="00884A88"/>
    <w:rsid w:val="00884F5E"/>
    <w:rsid w:val="008851B5"/>
    <w:rsid w:val="0088525C"/>
    <w:rsid w:val="008852B8"/>
    <w:rsid w:val="008852D3"/>
    <w:rsid w:val="00885367"/>
    <w:rsid w:val="0088544A"/>
    <w:rsid w:val="0088548B"/>
    <w:rsid w:val="00885528"/>
    <w:rsid w:val="00885596"/>
    <w:rsid w:val="00885776"/>
    <w:rsid w:val="008858B9"/>
    <w:rsid w:val="00885912"/>
    <w:rsid w:val="00885B56"/>
    <w:rsid w:val="00885BB8"/>
    <w:rsid w:val="00885C13"/>
    <w:rsid w:val="00885D2C"/>
    <w:rsid w:val="00885F77"/>
    <w:rsid w:val="00886185"/>
    <w:rsid w:val="0088641C"/>
    <w:rsid w:val="00886434"/>
    <w:rsid w:val="00886529"/>
    <w:rsid w:val="008867B9"/>
    <w:rsid w:val="00886DC5"/>
    <w:rsid w:val="00886F36"/>
    <w:rsid w:val="00886FF8"/>
    <w:rsid w:val="0088724E"/>
    <w:rsid w:val="0088736A"/>
    <w:rsid w:val="00887757"/>
    <w:rsid w:val="008877EA"/>
    <w:rsid w:val="0088789A"/>
    <w:rsid w:val="00887927"/>
    <w:rsid w:val="00887B00"/>
    <w:rsid w:val="00887B0B"/>
    <w:rsid w:val="00887B29"/>
    <w:rsid w:val="00887EEE"/>
    <w:rsid w:val="00890063"/>
    <w:rsid w:val="0089018D"/>
    <w:rsid w:val="008901C8"/>
    <w:rsid w:val="008901CF"/>
    <w:rsid w:val="00890567"/>
    <w:rsid w:val="00890768"/>
    <w:rsid w:val="0089076C"/>
    <w:rsid w:val="0089083B"/>
    <w:rsid w:val="008909A5"/>
    <w:rsid w:val="00890C10"/>
    <w:rsid w:val="00890C91"/>
    <w:rsid w:val="00890D07"/>
    <w:rsid w:val="00890D1B"/>
    <w:rsid w:val="00890D9E"/>
    <w:rsid w:val="00890EBA"/>
    <w:rsid w:val="00890EBB"/>
    <w:rsid w:val="00890F46"/>
    <w:rsid w:val="00890F58"/>
    <w:rsid w:val="00890F8D"/>
    <w:rsid w:val="00890FE6"/>
    <w:rsid w:val="00891076"/>
    <w:rsid w:val="008910FE"/>
    <w:rsid w:val="0089123F"/>
    <w:rsid w:val="008913B0"/>
    <w:rsid w:val="008913EF"/>
    <w:rsid w:val="00891556"/>
    <w:rsid w:val="00891563"/>
    <w:rsid w:val="0089197E"/>
    <w:rsid w:val="00891AC9"/>
    <w:rsid w:val="00891C21"/>
    <w:rsid w:val="00891F76"/>
    <w:rsid w:val="00891F94"/>
    <w:rsid w:val="008920BC"/>
    <w:rsid w:val="00892208"/>
    <w:rsid w:val="008922BF"/>
    <w:rsid w:val="008922D1"/>
    <w:rsid w:val="008923E0"/>
    <w:rsid w:val="0089259A"/>
    <w:rsid w:val="0089279C"/>
    <w:rsid w:val="00892868"/>
    <w:rsid w:val="00892A15"/>
    <w:rsid w:val="00892AFA"/>
    <w:rsid w:val="00892C01"/>
    <w:rsid w:val="00892C16"/>
    <w:rsid w:val="00892E0B"/>
    <w:rsid w:val="00892E4D"/>
    <w:rsid w:val="00893128"/>
    <w:rsid w:val="00893288"/>
    <w:rsid w:val="0089329F"/>
    <w:rsid w:val="008933B9"/>
    <w:rsid w:val="00893803"/>
    <w:rsid w:val="00893A7D"/>
    <w:rsid w:val="00893A82"/>
    <w:rsid w:val="00893C2B"/>
    <w:rsid w:val="00893CC5"/>
    <w:rsid w:val="00893DA7"/>
    <w:rsid w:val="00893DB2"/>
    <w:rsid w:val="00893DC3"/>
    <w:rsid w:val="00893E7C"/>
    <w:rsid w:val="00894104"/>
    <w:rsid w:val="00894266"/>
    <w:rsid w:val="0089429B"/>
    <w:rsid w:val="008942CD"/>
    <w:rsid w:val="00894623"/>
    <w:rsid w:val="0089466D"/>
    <w:rsid w:val="00894897"/>
    <w:rsid w:val="00894A73"/>
    <w:rsid w:val="00894BA7"/>
    <w:rsid w:val="00894CCA"/>
    <w:rsid w:val="00894D05"/>
    <w:rsid w:val="00894D7B"/>
    <w:rsid w:val="00894D8E"/>
    <w:rsid w:val="00894E71"/>
    <w:rsid w:val="008950AD"/>
    <w:rsid w:val="008953AC"/>
    <w:rsid w:val="0089547F"/>
    <w:rsid w:val="00895500"/>
    <w:rsid w:val="0089567C"/>
    <w:rsid w:val="008956AA"/>
    <w:rsid w:val="0089593B"/>
    <w:rsid w:val="0089596F"/>
    <w:rsid w:val="00895992"/>
    <w:rsid w:val="00895A5B"/>
    <w:rsid w:val="00895D59"/>
    <w:rsid w:val="00895E2D"/>
    <w:rsid w:val="00895E9E"/>
    <w:rsid w:val="00895FE8"/>
    <w:rsid w:val="008961C3"/>
    <w:rsid w:val="0089639A"/>
    <w:rsid w:val="0089640B"/>
    <w:rsid w:val="0089646A"/>
    <w:rsid w:val="0089646E"/>
    <w:rsid w:val="008967B3"/>
    <w:rsid w:val="00896819"/>
    <w:rsid w:val="00896827"/>
    <w:rsid w:val="008969B6"/>
    <w:rsid w:val="008969F2"/>
    <w:rsid w:val="00896A6B"/>
    <w:rsid w:val="00896C8B"/>
    <w:rsid w:val="00896FEF"/>
    <w:rsid w:val="008970A7"/>
    <w:rsid w:val="00897291"/>
    <w:rsid w:val="008972CC"/>
    <w:rsid w:val="00897469"/>
    <w:rsid w:val="00897540"/>
    <w:rsid w:val="0089783E"/>
    <w:rsid w:val="00897A01"/>
    <w:rsid w:val="00897A09"/>
    <w:rsid w:val="00897BD4"/>
    <w:rsid w:val="00897BDA"/>
    <w:rsid w:val="00897DA0"/>
    <w:rsid w:val="00897DAA"/>
    <w:rsid w:val="008A000C"/>
    <w:rsid w:val="008A00A1"/>
    <w:rsid w:val="008A014E"/>
    <w:rsid w:val="008A0239"/>
    <w:rsid w:val="008A0296"/>
    <w:rsid w:val="008A041C"/>
    <w:rsid w:val="008A07B9"/>
    <w:rsid w:val="008A087F"/>
    <w:rsid w:val="008A08B7"/>
    <w:rsid w:val="008A0996"/>
    <w:rsid w:val="008A0A93"/>
    <w:rsid w:val="008A0D0E"/>
    <w:rsid w:val="008A0E0F"/>
    <w:rsid w:val="008A0EE6"/>
    <w:rsid w:val="008A108A"/>
    <w:rsid w:val="008A114F"/>
    <w:rsid w:val="008A122C"/>
    <w:rsid w:val="008A1313"/>
    <w:rsid w:val="008A15BC"/>
    <w:rsid w:val="008A16D8"/>
    <w:rsid w:val="008A1A62"/>
    <w:rsid w:val="008A1BAE"/>
    <w:rsid w:val="008A1BF4"/>
    <w:rsid w:val="008A1DE5"/>
    <w:rsid w:val="008A2069"/>
    <w:rsid w:val="008A22A3"/>
    <w:rsid w:val="008A23F9"/>
    <w:rsid w:val="008A2620"/>
    <w:rsid w:val="008A26F3"/>
    <w:rsid w:val="008A2841"/>
    <w:rsid w:val="008A2916"/>
    <w:rsid w:val="008A299E"/>
    <w:rsid w:val="008A2B20"/>
    <w:rsid w:val="008A2E73"/>
    <w:rsid w:val="008A2ED5"/>
    <w:rsid w:val="008A353F"/>
    <w:rsid w:val="008A3597"/>
    <w:rsid w:val="008A3A21"/>
    <w:rsid w:val="008A3C79"/>
    <w:rsid w:val="008A3D15"/>
    <w:rsid w:val="008A3D1B"/>
    <w:rsid w:val="008A3DC7"/>
    <w:rsid w:val="008A3F54"/>
    <w:rsid w:val="008A3FF5"/>
    <w:rsid w:val="008A4243"/>
    <w:rsid w:val="008A4462"/>
    <w:rsid w:val="008A446B"/>
    <w:rsid w:val="008A457A"/>
    <w:rsid w:val="008A48DB"/>
    <w:rsid w:val="008A48E0"/>
    <w:rsid w:val="008A48E9"/>
    <w:rsid w:val="008A4AF6"/>
    <w:rsid w:val="008A4B86"/>
    <w:rsid w:val="008A4BE2"/>
    <w:rsid w:val="008A4EBB"/>
    <w:rsid w:val="008A5089"/>
    <w:rsid w:val="008A50C3"/>
    <w:rsid w:val="008A5150"/>
    <w:rsid w:val="008A5170"/>
    <w:rsid w:val="008A519D"/>
    <w:rsid w:val="008A51BA"/>
    <w:rsid w:val="008A5316"/>
    <w:rsid w:val="008A53BF"/>
    <w:rsid w:val="008A53C5"/>
    <w:rsid w:val="008A5419"/>
    <w:rsid w:val="008A54A4"/>
    <w:rsid w:val="008A5520"/>
    <w:rsid w:val="008A568B"/>
    <w:rsid w:val="008A5700"/>
    <w:rsid w:val="008A577E"/>
    <w:rsid w:val="008A58B7"/>
    <w:rsid w:val="008A59AF"/>
    <w:rsid w:val="008A5B64"/>
    <w:rsid w:val="008A5BE5"/>
    <w:rsid w:val="008A5E70"/>
    <w:rsid w:val="008A5FB1"/>
    <w:rsid w:val="008A6148"/>
    <w:rsid w:val="008A61D1"/>
    <w:rsid w:val="008A62CB"/>
    <w:rsid w:val="008A64D4"/>
    <w:rsid w:val="008A652E"/>
    <w:rsid w:val="008A68DE"/>
    <w:rsid w:val="008A6AD6"/>
    <w:rsid w:val="008A6B4A"/>
    <w:rsid w:val="008A6C67"/>
    <w:rsid w:val="008A6D02"/>
    <w:rsid w:val="008A6D4B"/>
    <w:rsid w:val="008A6D58"/>
    <w:rsid w:val="008A6F09"/>
    <w:rsid w:val="008A6F50"/>
    <w:rsid w:val="008A6F86"/>
    <w:rsid w:val="008A7219"/>
    <w:rsid w:val="008A737F"/>
    <w:rsid w:val="008A75B1"/>
    <w:rsid w:val="008A75DB"/>
    <w:rsid w:val="008A7602"/>
    <w:rsid w:val="008A7767"/>
    <w:rsid w:val="008A7905"/>
    <w:rsid w:val="008A7995"/>
    <w:rsid w:val="008A7B0A"/>
    <w:rsid w:val="008A7B54"/>
    <w:rsid w:val="008A7DF1"/>
    <w:rsid w:val="008B0023"/>
    <w:rsid w:val="008B01C8"/>
    <w:rsid w:val="008B041C"/>
    <w:rsid w:val="008B0447"/>
    <w:rsid w:val="008B048C"/>
    <w:rsid w:val="008B0517"/>
    <w:rsid w:val="008B0728"/>
    <w:rsid w:val="008B084F"/>
    <w:rsid w:val="008B0A15"/>
    <w:rsid w:val="008B0A2E"/>
    <w:rsid w:val="008B0AB7"/>
    <w:rsid w:val="008B0C05"/>
    <w:rsid w:val="008B0CCC"/>
    <w:rsid w:val="008B0CF9"/>
    <w:rsid w:val="008B0E23"/>
    <w:rsid w:val="008B11D1"/>
    <w:rsid w:val="008B1334"/>
    <w:rsid w:val="008B1335"/>
    <w:rsid w:val="008B13CB"/>
    <w:rsid w:val="008B1418"/>
    <w:rsid w:val="008B1805"/>
    <w:rsid w:val="008B19B7"/>
    <w:rsid w:val="008B1B3B"/>
    <w:rsid w:val="008B1D97"/>
    <w:rsid w:val="008B1E81"/>
    <w:rsid w:val="008B1F69"/>
    <w:rsid w:val="008B20CC"/>
    <w:rsid w:val="008B20ED"/>
    <w:rsid w:val="008B2268"/>
    <w:rsid w:val="008B227A"/>
    <w:rsid w:val="008B229B"/>
    <w:rsid w:val="008B278A"/>
    <w:rsid w:val="008B278E"/>
    <w:rsid w:val="008B2796"/>
    <w:rsid w:val="008B2B44"/>
    <w:rsid w:val="008B2CD2"/>
    <w:rsid w:val="008B2DEE"/>
    <w:rsid w:val="008B2EC0"/>
    <w:rsid w:val="008B2EC8"/>
    <w:rsid w:val="008B302A"/>
    <w:rsid w:val="008B3076"/>
    <w:rsid w:val="008B312F"/>
    <w:rsid w:val="008B322F"/>
    <w:rsid w:val="008B3518"/>
    <w:rsid w:val="008B35B0"/>
    <w:rsid w:val="008B3618"/>
    <w:rsid w:val="008B38D4"/>
    <w:rsid w:val="008B3A3D"/>
    <w:rsid w:val="008B3AEF"/>
    <w:rsid w:val="008B3F4A"/>
    <w:rsid w:val="008B4040"/>
    <w:rsid w:val="008B4069"/>
    <w:rsid w:val="008B4089"/>
    <w:rsid w:val="008B4174"/>
    <w:rsid w:val="008B4178"/>
    <w:rsid w:val="008B450B"/>
    <w:rsid w:val="008B4523"/>
    <w:rsid w:val="008B4544"/>
    <w:rsid w:val="008B46E8"/>
    <w:rsid w:val="008B47A4"/>
    <w:rsid w:val="008B49DE"/>
    <w:rsid w:val="008B4AC7"/>
    <w:rsid w:val="008B4B40"/>
    <w:rsid w:val="008B4B50"/>
    <w:rsid w:val="008B4C10"/>
    <w:rsid w:val="008B4C37"/>
    <w:rsid w:val="008B4D84"/>
    <w:rsid w:val="008B4DFE"/>
    <w:rsid w:val="008B4E1D"/>
    <w:rsid w:val="008B4ED9"/>
    <w:rsid w:val="008B4F40"/>
    <w:rsid w:val="008B4FC5"/>
    <w:rsid w:val="008B4FCB"/>
    <w:rsid w:val="008B5204"/>
    <w:rsid w:val="008B52D0"/>
    <w:rsid w:val="008B54C9"/>
    <w:rsid w:val="008B554B"/>
    <w:rsid w:val="008B55A1"/>
    <w:rsid w:val="008B5715"/>
    <w:rsid w:val="008B584F"/>
    <w:rsid w:val="008B58AA"/>
    <w:rsid w:val="008B597A"/>
    <w:rsid w:val="008B5A55"/>
    <w:rsid w:val="008B5A7F"/>
    <w:rsid w:val="008B5AB7"/>
    <w:rsid w:val="008B5B17"/>
    <w:rsid w:val="008B5B7C"/>
    <w:rsid w:val="008B5CE3"/>
    <w:rsid w:val="008B5D3D"/>
    <w:rsid w:val="008B5DC5"/>
    <w:rsid w:val="008B5F06"/>
    <w:rsid w:val="008B5F2F"/>
    <w:rsid w:val="008B65F0"/>
    <w:rsid w:val="008B66B9"/>
    <w:rsid w:val="008B6764"/>
    <w:rsid w:val="008B6C42"/>
    <w:rsid w:val="008B6EC6"/>
    <w:rsid w:val="008B6ED5"/>
    <w:rsid w:val="008B6F58"/>
    <w:rsid w:val="008B6FA9"/>
    <w:rsid w:val="008B6FD5"/>
    <w:rsid w:val="008B7058"/>
    <w:rsid w:val="008B709B"/>
    <w:rsid w:val="008B7264"/>
    <w:rsid w:val="008B73BC"/>
    <w:rsid w:val="008B73BE"/>
    <w:rsid w:val="008B7529"/>
    <w:rsid w:val="008B7562"/>
    <w:rsid w:val="008B7A8C"/>
    <w:rsid w:val="008B7BD5"/>
    <w:rsid w:val="008B7D1D"/>
    <w:rsid w:val="008B7D32"/>
    <w:rsid w:val="008B7E5D"/>
    <w:rsid w:val="008C00A1"/>
    <w:rsid w:val="008C026F"/>
    <w:rsid w:val="008C03FC"/>
    <w:rsid w:val="008C0415"/>
    <w:rsid w:val="008C0445"/>
    <w:rsid w:val="008C060C"/>
    <w:rsid w:val="008C0737"/>
    <w:rsid w:val="008C0C2A"/>
    <w:rsid w:val="008C0FBD"/>
    <w:rsid w:val="008C108C"/>
    <w:rsid w:val="008C1189"/>
    <w:rsid w:val="008C13B8"/>
    <w:rsid w:val="008C1438"/>
    <w:rsid w:val="008C169E"/>
    <w:rsid w:val="008C1761"/>
    <w:rsid w:val="008C191D"/>
    <w:rsid w:val="008C1956"/>
    <w:rsid w:val="008C1A8B"/>
    <w:rsid w:val="008C1A9D"/>
    <w:rsid w:val="008C1B48"/>
    <w:rsid w:val="008C1CE7"/>
    <w:rsid w:val="008C1D16"/>
    <w:rsid w:val="008C1D68"/>
    <w:rsid w:val="008C1FC6"/>
    <w:rsid w:val="008C22E3"/>
    <w:rsid w:val="008C2401"/>
    <w:rsid w:val="008C25EA"/>
    <w:rsid w:val="008C2AF3"/>
    <w:rsid w:val="008C2B40"/>
    <w:rsid w:val="008C2C3D"/>
    <w:rsid w:val="008C2DDE"/>
    <w:rsid w:val="008C2F79"/>
    <w:rsid w:val="008C3062"/>
    <w:rsid w:val="008C3075"/>
    <w:rsid w:val="008C3241"/>
    <w:rsid w:val="008C3269"/>
    <w:rsid w:val="008C3357"/>
    <w:rsid w:val="008C352A"/>
    <w:rsid w:val="008C3633"/>
    <w:rsid w:val="008C3675"/>
    <w:rsid w:val="008C36BC"/>
    <w:rsid w:val="008C384A"/>
    <w:rsid w:val="008C3B0A"/>
    <w:rsid w:val="008C3BDB"/>
    <w:rsid w:val="008C3DD2"/>
    <w:rsid w:val="008C3E6F"/>
    <w:rsid w:val="008C3FCC"/>
    <w:rsid w:val="008C4027"/>
    <w:rsid w:val="008C40AA"/>
    <w:rsid w:val="008C42B5"/>
    <w:rsid w:val="008C4310"/>
    <w:rsid w:val="008C439F"/>
    <w:rsid w:val="008C43B2"/>
    <w:rsid w:val="008C4416"/>
    <w:rsid w:val="008C4428"/>
    <w:rsid w:val="008C44C2"/>
    <w:rsid w:val="008C4617"/>
    <w:rsid w:val="008C46FF"/>
    <w:rsid w:val="008C4782"/>
    <w:rsid w:val="008C483F"/>
    <w:rsid w:val="008C494B"/>
    <w:rsid w:val="008C4AB5"/>
    <w:rsid w:val="008C4B76"/>
    <w:rsid w:val="008C4DBF"/>
    <w:rsid w:val="008C4DE7"/>
    <w:rsid w:val="008C4EAC"/>
    <w:rsid w:val="008C4EF2"/>
    <w:rsid w:val="008C504F"/>
    <w:rsid w:val="008C50B6"/>
    <w:rsid w:val="008C50F1"/>
    <w:rsid w:val="008C54BC"/>
    <w:rsid w:val="008C55C6"/>
    <w:rsid w:val="008C5685"/>
    <w:rsid w:val="008C56DF"/>
    <w:rsid w:val="008C5A38"/>
    <w:rsid w:val="008C5AD6"/>
    <w:rsid w:val="008C5ADE"/>
    <w:rsid w:val="008C5BFB"/>
    <w:rsid w:val="008C5DD1"/>
    <w:rsid w:val="008C5E68"/>
    <w:rsid w:val="008C60A5"/>
    <w:rsid w:val="008C63E5"/>
    <w:rsid w:val="008C66E0"/>
    <w:rsid w:val="008C6C63"/>
    <w:rsid w:val="008C6CCB"/>
    <w:rsid w:val="008C6F7C"/>
    <w:rsid w:val="008C738B"/>
    <w:rsid w:val="008C7439"/>
    <w:rsid w:val="008C74D7"/>
    <w:rsid w:val="008C7555"/>
    <w:rsid w:val="008C7593"/>
    <w:rsid w:val="008C77A8"/>
    <w:rsid w:val="008C77E2"/>
    <w:rsid w:val="008C77EA"/>
    <w:rsid w:val="008C79E9"/>
    <w:rsid w:val="008C7F30"/>
    <w:rsid w:val="008C7FA2"/>
    <w:rsid w:val="008D0147"/>
    <w:rsid w:val="008D01A0"/>
    <w:rsid w:val="008D0282"/>
    <w:rsid w:val="008D02E2"/>
    <w:rsid w:val="008D0444"/>
    <w:rsid w:val="008D06D2"/>
    <w:rsid w:val="008D06FD"/>
    <w:rsid w:val="008D0DA7"/>
    <w:rsid w:val="008D0E37"/>
    <w:rsid w:val="008D0F6E"/>
    <w:rsid w:val="008D1051"/>
    <w:rsid w:val="008D1193"/>
    <w:rsid w:val="008D1630"/>
    <w:rsid w:val="008D166A"/>
    <w:rsid w:val="008D17A9"/>
    <w:rsid w:val="008D1870"/>
    <w:rsid w:val="008D1BEA"/>
    <w:rsid w:val="008D1C6B"/>
    <w:rsid w:val="008D1CFA"/>
    <w:rsid w:val="008D1D8A"/>
    <w:rsid w:val="008D1F12"/>
    <w:rsid w:val="008D1F61"/>
    <w:rsid w:val="008D2020"/>
    <w:rsid w:val="008D2398"/>
    <w:rsid w:val="008D2443"/>
    <w:rsid w:val="008D26DA"/>
    <w:rsid w:val="008D26F0"/>
    <w:rsid w:val="008D28CC"/>
    <w:rsid w:val="008D2B2A"/>
    <w:rsid w:val="008D2B3C"/>
    <w:rsid w:val="008D2BF2"/>
    <w:rsid w:val="008D2C43"/>
    <w:rsid w:val="008D2D0E"/>
    <w:rsid w:val="008D2D44"/>
    <w:rsid w:val="008D2D53"/>
    <w:rsid w:val="008D2EA9"/>
    <w:rsid w:val="008D3120"/>
    <w:rsid w:val="008D31D9"/>
    <w:rsid w:val="008D3648"/>
    <w:rsid w:val="008D3679"/>
    <w:rsid w:val="008D36A2"/>
    <w:rsid w:val="008D3769"/>
    <w:rsid w:val="008D37B1"/>
    <w:rsid w:val="008D3A37"/>
    <w:rsid w:val="008D3DB5"/>
    <w:rsid w:val="008D3E3C"/>
    <w:rsid w:val="008D3ECD"/>
    <w:rsid w:val="008D41AF"/>
    <w:rsid w:val="008D44A4"/>
    <w:rsid w:val="008D4539"/>
    <w:rsid w:val="008D458E"/>
    <w:rsid w:val="008D4689"/>
    <w:rsid w:val="008D46FE"/>
    <w:rsid w:val="008D49F5"/>
    <w:rsid w:val="008D4A2B"/>
    <w:rsid w:val="008D4B0A"/>
    <w:rsid w:val="008D4B7A"/>
    <w:rsid w:val="008D50A5"/>
    <w:rsid w:val="008D50F7"/>
    <w:rsid w:val="008D544B"/>
    <w:rsid w:val="008D5505"/>
    <w:rsid w:val="008D5568"/>
    <w:rsid w:val="008D570F"/>
    <w:rsid w:val="008D5820"/>
    <w:rsid w:val="008D58D2"/>
    <w:rsid w:val="008D594D"/>
    <w:rsid w:val="008D5996"/>
    <w:rsid w:val="008D5A4A"/>
    <w:rsid w:val="008D5A7B"/>
    <w:rsid w:val="008D5A8C"/>
    <w:rsid w:val="008D5C06"/>
    <w:rsid w:val="008D5C31"/>
    <w:rsid w:val="008D5CEC"/>
    <w:rsid w:val="008D5CFF"/>
    <w:rsid w:val="008D5DA6"/>
    <w:rsid w:val="008D60EA"/>
    <w:rsid w:val="008D64CB"/>
    <w:rsid w:val="008D64CE"/>
    <w:rsid w:val="008D6620"/>
    <w:rsid w:val="008D6732"/>
    <w:rsid w:val="008D67F4"/>
    <w:rsid w:val="008D6A9C"/>
    <w:rsid w:val="008D6ADA"/>
    <w:rsid w:val="008D6B31"/>
    <w:rsid w:val="008D7039"/>
    <w:rsid w:val="008D726F"/>
    <w:rsid w:val="008D72E3"/>
    <w:rsid w:val="008D72EF"/>
    <w:rsid w:val="008D733B"/>
    <w:rsid w:val="008D76C6"/>
    <w:rsid w:val="008D7899"/>
    <w:rsid w:val="008D789E"/>
    <w:rsid w:val="008D7A23"/>
    <w:rsid w:val="008D7A65"/>
    <w:rsid w:val="008D7E3D"/>
    <w:rsid w:val="008E0103"/>
    <w:rsid w:val="008E0111"/>
    <w:rsid w:val="008E01B3"/>
    <w:rsid w:val="008E0216"/>
    <w:rsid w:val="008E03E5"/>
    <w:rsid w:val="008E053B"/>
    <w:rsid w:val="008E0657"/>
    <w:rsid w:val="008E0661"/>
    <w:rsid w:val="008E06E9"/>
    <w:rsid w:val="008E086E"/>
    <w:rsid w:val="008E08D8"/>
    <w:rsid w:val="008E08E5"/>
    <w:rsid w:val="008E0964"/>
    <w:rsid w:val="008E0A2C"/>
    <w:rsid w:val="008E0D5C"/>
    <w:rsid w:val="008E12E1"/>
    <w:rsid w:val="008E1308"/>
    <w:rsid w:val="008E1777"/>
    <w:rsid w:val="008E1871"/>
    <w:rsid w:val="008E1966"/>
    <w:rsid w:val="008E1979"/>
    <w:rsid w:val="008E1D36"/>
    <w:rsid w:val="008E1D93"/>
    <w:rsid w:val="008E1E8A"/>
    <w:rsid w:val="008E1FD3"/>
    <w:rsid w:val="008E1FE0"/>
    <w:rsid w:val="008E204B"/>
    <w:rsid w:val="008E20B8"/>
    <w:rsid w:val="008E2118"/>
    <w:rsid w:val="008E25C4"/>
    <w:rsid w:val="008E2621"/>
    <w:rsid w:val="008E26F5"/>
    <w:rsid w:val="008E29B6"/>
    <w:rsid w:val="008E2B28"/>
    <w:rsid w:val="008E2C0B"/>
    <w:rsid w:val="008E2C46"/>
    <w:rsid w:val="008E32CA"/>
    <w:rsid w:val="008E3322"/>
    <w:rsid w:val="008E3344"/>
    <w:rsid w:val="008E337E"/>
    <w:rsid w:val="008E33F3"/>
    <w:rsid w:val="008E34ED"/>
    <w:rsid w:val="008E3542"/>
    <w:rsid w:val="008E3564"/>
    <w:rsid w:val="008E356F"/>
    <w:rsid w:val="008E36CE"/>
    <w:rsid w:val="008E3890"/>
    <w:rsid w:val="008E3A3C"/>
    <w:rsid w:val="008E3E2D"/>
    <w:rsid w:val="008E3E53"/>
    <w:rsid w:val="008E3EEF"/>
    <w:rsid w:val="008E4125"/>
    <w:rsid w:val="008E41D3"/>
    <w:rsid w:val="008E41FA"/>
    <w:rsid w:val="008E4247"/>
    <w:rsid w:val="008E434E"/>
    <w:rsid w:val="008E4453"/>
    <w:rsid w:val="008E4578"/>
    <w:rsid w:val="008E4741"/>
    <w:rsid w:val="008E49EF"/>
    <w:rsid w:val="008E4A8A"/>
    <w:rsid w:val="008E4C1D"/>
    <w:rsid w:val="008E4C1F"/>
    <w:rsid w:val="008E4C31"/>
    <w:rsid w:val="008E4F13"/>
    <w:rsid w:val="008E4F2B"/>
    <w:rsid w:val="008E4F32"/>
    <w:rsid w:val="008E5022"/>
    <w:rsid w:val="008E5059"/>
    <w:rsid w:val="008E51A3"/>
    <w:rsid w:val="008E546C"/>
    <w:rsid w:val="008E5580"/>
    <w:rsid w:val="008E57B4"/>
    <w:rsid w:val="008E593D"/>
    <w:rsid w:val="008E5BA4"/>
    <w:rsid w:val="008E5C40"/>
    <w:rsid w:val="008E5C5B"/>
    <w:rsid w:val="008E5EDE"/>
    <w:rsid w:val="008E601F"/>
    <w:rsid w:val="008E602C"/>
    <w:rsid w:val="008E60AE"/>
    <w:rsid w:val="008E62CF"/>
    <w:rsid w:val="008E62D7"/>
    <w:rsid w:val="008E66D8"/>
    <w:rsid w:val="008E6BA4"/>
    <w:rsid w:val="008E6BD1"/>
    <w:rsid w:val="008E6F7B"/>
    <w:rsid w:val="008E7031"/>
    <w:rsid w:val="008E70FB"/>
    <w:rsid w:val="008E711A"/>
    <w:rsid w:val="008E7162"/>
    <w:rsid w:val="008E71CC"/>
    <w:rsid w:val="008E7276"/>
    <w:rsid w:val="008E7359"/>
    <w:rsid w:val="008E737D"/>
    <w:rsid w:val="008E73AA"/>
    <w:rsid w:val="008E740E"/>
    <w:rsid w:val="008E758B"/>
    <w:rsid w:val="008E79B6"/>
    <w:rsid w:val="008E7C8B"/>
    <w:rsid w:val="008E7D1B"/>
    <w:rsid w:val="008E7DBA"/>
    <w:rsid w:val="008F02CD"/>
    <w:rsid w:val="008F075E"/>
    <w:rsid w:val="008F0818"/>
    <w:rsid w:val="008F08EB"/>
    <w:rsid w:val="008F0D5C"/>
    <w:rsid w:val="008F10FE"/>
    <w:rsid w:val="008F1218"/>
    <w:rsid w:val="008F12AA"/>
    <w:rsid w:val="008F13A0"/>
    <w:rsid w:val="008F14BB"/>
    <w:rsid w:val="008F151B"/>
    <w:rsid w:val="008F1668"/>
    <w:rsid w:val="008F177A"/>
    <w:rsid w:val="008F1858"/>
    <w:rsid w:val="008F1864"/>
    <w:rsid w:val="008F1D52"/>
    <w:rsid w:val="008F1D9E"/>
    <w:rsid w:val="008F2388"/>
    <w:rsid w:val="008F2513"/>
    <w:rsid w:val="008F2561"/>
    <w:rsid w:val="008F264C"/>
    <w:rsid w:val="008F26F3"/>
    <w:rsid w:val="008F27B1"/>
    <w:rsid w:val="008F27FB"/>
    <w:rsid w:val="008F2BF7"/>
    <w:rsid w:val="008F2C03"/>
    <w:rsid w:val="008F2D03"/>
    <w:rsid w:val="008F2EE3"/>
    <w:rsid w:val="008F346F"/>
    <w:rsid w:val="008F36F7"/>
    <w:rsid w:val="008F379C"/>
    <w:rsid w:val="008F384A"/>
    <w:rsid w:val="008F38C8"/>
    <w:rsid w:val="008F3B59"/>
    <w:rsid w:val="008F3C10"/>
    <w:rsid w:val="008F3CCF"/>
    <w:rsid w:val="008F3D8E"/>
    <w:rsid w:val="008F3E36"/>
    <w:rsid w:val="008F3E87"/>
    <w:rsid w:val="008F40B9"/>
    <w:rsid w:val="008F40E0"/>
    <w:rsid w:val="008F4161"/>
    <w:rsid w:val="008F41CE"/>
    <w:rsid w:val="008F424A"/>
    <w:rsid w:val="008F429D"/>
    <w:rsid w:val="008F4585"/>
    <w:rsid w:val="008F465E"/>
    <w:rsid w:val="008F46A6"/>
    <w:rsid w:val="008F46F4"/>
    <w:rsid w:val="008F4732"/>
    <w:rsid w:val="008F4A53"/>
    <w:rsid w:val="008F4B57"/>
    <w:rsid w:val="008F4C42"/>
    <w:rsid w:val="008F4F36"/>
    <w:rsid w:val="008F5005"/>
    <w:rsid w:val="008F5104"/>
    <w:rsid w:val="008F5220"/>
    <w:rsid w:val="008F5287"/>
    <w:rsid w:val="008F5531"/>
    <w:rsid w:val="008F55BF"/>
    <w:rsid w:val="008F55DA"/>
    <w:rsid w:val="008F583C"/>
    <w:rsid w:val="008F598A"/>
    <w:rsid w:val="008F5A4E"/>
    <w:rsid w:val="008F5B0E"/>
    <w:rsid w:val="008F5B5C"/>
    <w:rsid w:val="008F5C77"/>
    <w:rsid w:val="008F5CE7"/>
    <w:rsid w:val="008F5D28"/>
    <w:rsid w:val="008F6098"/>
    <w:rsid w:val="008F6102"/>
    <w:rsid w:val="008F6287"/>
    <w:rsid w:val="008F650A"/>
    <w:rsid w:val="008F6628"/>
    <w:rsid w:val="008F68F6"/>
    <w:rsid w:val="008F68FD"/>
    <w:rsid w:val="008F6951"/>
    <w:rsid w:val="008F6A4D"/>
    <w:rsid w:val="008F6CD4"/>
    <w:rsid w:val="008F6DF7"/>
    <w:rsid w:val="008F6E31"/>
    <w:rsid w:val="008F6E3C"/>
    <w:rsid w:val="008F6F2B"/>
    <w:rsid w:val="008F6F38"/>
    <w:rsid w:val="008F6F52"/>
    <w:rsid w:val="008F7043"/>
    <w:rsid w:val="008F70A2"/>
    <w:rsid w:val="008F7377"/>
    <w:rsid w:val="008F76F2"/>
    <w:rsid w:val="008F78D8"/>
    <w:rsid w:val="008F7AAF"/>
    <w:rsid w:val="008F7DCB"/>
    <w:rsid w:val="00900054"/>
    <w:rsid w:val="00900128"/>
    <w:rsid w:val="00900285"/>
    <w:rsid w:val="009002A6"/>
    <w:rsid w:val="009002BD"/>
    <w:rsid w:val="0090039C"/>
    <w:rsid w:val="00900603"/>
    <w:rsid w:val="009006AC"/>
    <w:rsid w:val="009007E7"/>
    <w:rsid w:val="00900849"/>
    <w:rsid w:val="00900916"/>
    <w:rsid w:val="00900954"/>
    <w:rsid w:val="00900E9E"/>
    <w:rsid w:val="00900EE1"/>
    <w:rsid w:val="0090105B"/>
    <w:rsid w:val="009010BA"/>
    <w:rsid w:val="009013C7"/>
    <w:rsid w:val="00901726"/>
    <w:rsid w:val="0090179D"/>
    <w:rsid w:val="00901A13"/>
    <w:rsid w:val="00901A9B"/>
    <w:rsid w:val="00901BC6"/>
    <w:rsid w:val="00901F30"/>
    <w:rsid w:val="00901FD5"/>
    <w:rsid w:val="009020D2"/>
    <w:rsid w:val="009022B6"/>
    <w:rsid w:val="0090230C"/>
    <w:rsid w:val="00902461"/>
    <w:rsid w:val="00902684"/>
    <w:rsid w:val="00902700"/>
    <w:rsid w:val="00902752"/>
    <w:rsid w:val="0090276E"/>
    <w:rsid w:val="00902839"/>
    <w:rsid w:val="009028F2"/>
    <w:rsid w:val="00902A66"/>
    <w:rsid w:val="00902B33"/>
    <w:rsid w:val="00902BBC"/>
    <w:rsid w:val="00902D7C"/>
    <w:rsid w:val="00903106"/>
    <w:rsid w:val="009032E6"/>
    <w:rsid w:val="00903317"/>
    <w:rsid w:val="0090343B"/>
    <w:rsid w:val="00903559"/>
    <w:rsid w:val="009036A8"/>
    <w:rsid w:val="009036C2"/>
    <w:rsid w:val="009039EE"/>
    <w:rsid w:val="00903B14"/>
    <w:rsid w:val="00903F01"/>
    <w:rsid w:val="0090418D"/>
    <w:rsid w:val="009041AB"/>
    <w:rsid w:val="00904284"/>
    <w:rsid w:val="009042DD"/>
    <w:rsid w:val="009042EB"/>
    <w:rsid w:val="009045A6"/>
    <w:rsid w:val="009045CC"/>
    <w:rsid w:val="00904656"/>
    <w:rsid w:val="0090466C"/>
    <w:rsid w:val="00904AB8"/>
    <w:rsid w:val="00904AFF"/>
    <w:rsid w:val="00904B36"/>
    <w:rsid w:val="00904C08"/>
    <w:rsid w:val="00904CEC"/>
    <w:rsid w:val="00904D82"/>
    <w:rsid w:val="00904F6F"/>
    <w:rsid w:val="0090509A"/>
    <w:rsid w:val="00905168"/>
    <w:rsid w:val="00905225"/>
    <w:rsid w:val="009053CD"/>
    <w:rsid w:val="00905465"/>
    <w:rsid w:val="009054D3"/>
    <w:rsid w:val="009054E8"/>
    <w:rsid w:val="00905579"/>
    <w:rsid w:val="009056CA"/>
    <w:rsid w:val="009056D4"/>
    <w:rsid w:val="009059B0"/>
    <w:rsid w:val="009059E4"/>
    <w:rsid w:val="00905A6A"/>
    <w:rsid w:val="00905B1A"/>
    <w:rsid w:val="00905FD1"/>
    <w:rsid w:val="009064F1"/>
    <w:rsid w:val="00906526"/>
    <w:rsid w:val="0090653A"/>
    <w:rsid w:val="009067C6"/>
    <w:rsid w:val="009068AF"/>
    <w:rsid w:val="0090694C"/>
    <w:rsid w:val="00906AAC"/>
    <w:rsid w:val="00906B60"/>
    <w:rsid w:val="00906C53"/>
    <w:rsid w:val="00906CD0"/>
    <w:rsid w:val="00907087"/>
    <w:rsid w:val="0090713C"/>
    <w:rsid w:val="009071A9"/>
    <w:rsid w:val="009071C9"/>
    <w:rsid w:val="009072DE"/>
    <w:rsid w:val="009073D2"/>
    <w:rsid w:val="0090746B"/>
    <w:rsid w:val="009075E6"/>
    <w:rsid w:val="00907B85"/>
    <w:rsid w:val="00907BB7"/>
    <w:rsid w:val="00907C0B"/>
    <w:rsid w:val="00907DA7"/>
    <w:rsid w:val="009100BA"/>
    <w:rsid w:val="00910105"/>
    <w:rsid w:val="0091019C"/>
    <w:rsid w:val="009105EB"/>
    <w:rsid w:val="00910744"/>
    <w:rsid w:val="00910815"/>
    <w:rsid w:val="009108CD"/>
    <w:rsid w:val="0091097C"/>
    <w:rsid w:val="00910A88"/>
    <w:rsid w:val="00910A98"/>
    <w:rsid w:val="00910ADD"/>
    <w:rsid w:val="00910DA4"/>
    <w:rsid w:val="00910FF5"/>
    <w:rsid w:val="0091118C"/>
    <w:rsid w:val="009112B7"/>
    <w:rsid w:val="009112CA"/>
    <w:rsid w:val="009114A4"/>
    <w:rsid w:val="00911861"/>
    <w:rsid w:val="009118BA"/>
    <w:rsid w:val="0091191B"/>
    <w:rsid w:val="00911957"/>
    <w:rsid w:val="00911B08"/>
    <w:rsid w:val="00911B3D"/>
    <w:rsid w:val="00911D28"/>
    <w:rsid w:val="00911DA3"/>
    <w:rsid w:val="00911F2B"/>
    <w:rsid w:val="00911F81"/>
    <w:rsid w:val="0091200B"/>
    <w:rsid w:val="0091218E"/>
    <w:rsid w:val="009121B4"/>
    <w:rsid w:val="009121D2"/>
    <w:rsid w:val="00912241"/>
    <w:rsid w:val="0091239B"/>
    <w:rsid w:val="009124B1"/>
    <w:rsid w:val="00912738"/>
    <w:rsid w:val="00912754"/>
    <w:rsid w:val="00912A25"/>
    <w:rsid w:val="00912B30"/>
    <w:rsid w:val="00912DBA"/>
    <w:rsid w:val="0091303D"/>
    <w:rsid w:val="0091318A"/>
    <w:rsid w:val="009134E7"/>
    <w:rsid w:val="009136BE"/>
    <w:rsid w:val="009138CC"/>
    <w:rsid w:val="00913A66"/>
    <w:rsid w:val="00913A6A"/>
    <w:rsid w:val="00913ABD"/>
    <w:rsid w:val="00913BA0"/>
    <w:rsid w:val="00913DDE"/>
    <w:rsid w:val="00913F4F"/>
    <w:rsid w:val="009140C7"/>
    <w:rsid w:val="00914105"/>
    <w:rsid w:val="009143DD"/>
    <w:rsid w:val="00914433"/>
    <w:rsid w:val="00914506"/>
    <w:rsid w:val="00914605"/>
    <w:rsid w:val="009146EA"/>
    <w:rsid w:val="00914940"/>
    <w:rsid w:val="009149B8"/>
    <w:rsid w:val="009149C0"/>
    <w:rsid w:val="00914D86"/>
    <w:rsid w:val="00914E10"/>
    <w:rsid w:val="009151CE"/>
    <w:rsid w:val="00915227"/>
    <w:rsid w:val="00915296"/>
    <w:rsid w:val="00915434"/>
    <w:rsid w:val="0091550F"/>
    <w:rsid w:val="0091559E"/>
    <w:rsid w:val="00915645"/>
    <w:rsid w:val="0091564D"/>
    <w:rsid w:val="009158C0"/>
    <w:rsid w:val="009159D7"/>
    <w:rsid w:val="00915B05"/>
    <w:rsid w:val="00915C64"/>
    <w:rsid w:val="00915D56"/>
    <w:rsid w:val="00915DAC"/>
    <w:rsid w:val="00915F20"/>
    <w:rsid w:val="0091607A"/>
    <w:rsid w:val="009161AB"/>
    <w:rsid w:val="00916309"/>
    <w:rsid w:val="0091632B"/>
    <w:rsid w:val="00916338"/>
    <w:rsid w:val="009163B2"/>
    <w:rsid w:val="00916426"/>
    <w:rsid w:val="0091645D"/>
    <w:rsid w:val="009168A7"/>
    <w:rsid w:val="009169D6"/>
    <w:rsid w:val="00916B3F"/>
    <w:rsid w:val="00916CC0"/>
    <w:rsid w:val="00916E2F"/>
    <w:rsid w:val="00916E6E"/>
    <w:rsid w:val="00916F7B"/>
    <w:rsid w:val="00916F7F"/>
    <w:rsid w:val="00916F83"/>
    <w:rsid w:val="00917540"/>
    <w:rsid w:val="00917612"/>
    <w:rsid w:val="00917677"/>
    <w:rsid w:val="00917854"/>
    <w:rsid w:val="00917939"/>
    <w:rsid w:val="00917A78"/>
    <w:rsid w:val="00917B61"/>
    <w:rsid w:val="00917BF4"/>
    <w:rsid w:val="00917E01"/>
    <w:rsid w:val="00917E24"/>
    <w:rsid w:val="00917F59"/>
    <w:rsid w:val="0092001E"/>
    <w:rsid w:val="009202A9"/>
    <w:rsid w:val="0092043F"/>
    <w:rsid w:val="0092067B"/>
    <w:rsid w:val="0092073A"/>
    <w:rsid w:val="009207D7"/>
    <w:rsid w:val="00920CB8"/>
    <w:rsid w:val="00920CCB"/>
    <w:rsid w:val="009210D2"/>
    <w:rsid w:val="00921192"/>
    <w:rsid w:val="009211B9"/>
    <w:rsid w:val="0092125A"/>
    <w:rsid w:val="009212E9"/>
    <w:rsid w:val="00921385"/>
    <w:rsid w:val="009213CB"/>
    <w:rsid w:val="00921424"/>
    <w:rsid w:val="009215C0"/>
    <w:rsid w:val="00921680"/>
    <w:rsid w:val="009216F3"/>
    <w:rsid w:val="009216FD"/>
    <w:rsid w:val="00921716"/>
    <w:rsid w:val="0092172F"/>
    <w:rsid w:val="00921789"/>
    <w:rsid w:val="0092182F"/>
    <w:rsid w:val="00921877"/>
    <w:rsid w:val="00921994"/>
    <w:rsid w:val="00921AA7"/>
    <w:rsid w:val="00921B6B"/>
    <w:rsid w:val="00921C4D"/>
    <w:rsid w:val="00921D41"/>
    <w:rsid w:val="00921D45"/>
    <w:rsid w:val="00921E7C"/>
    <w:rsid w:val="00921F3D"/>
    <w:rsid w:val="009221EA"/>
    <w:rsid w:val="00922573"/>
    <w:rsid w:val="00922662"/>
    <w:rsid w:val="00922713"/>
    <w:rsid w:val="0092292A"/>
    <w:rsid w:val="00922A08"/>
    <w:rsid w:val="00922A3B"/>
    <w:rsid w:val="00922A4B"/>
    <w:rsid w:val="00922D4B"/>
    <w:rsid w:val="00922EBA"/>
    <w:rsid w:val="00922EF1"/>
    <w:rsid w:val="0092333B"/>
    <w:rsid w:val="0092343E"/>
    <w:rsid w:val="009235AC"/>
    <w:rsid w:val="00923627"/>
    <w:rsid w:val="0092363D"/>
    <w:rsid w:val="0092372F"/>
    <w:rsid w:val="0092375A"/>
    <w:rsid w:val="0092381B"/>
    <w:rsid w:val="0092391E"/>
    <w:rsid w:val="00923C6F"/>
    <w:rsid w:val="00923F6C"/>
    <w:rsid w:val="0092441D"/>
    <w:rsid w:val="00924500"/>
    <w:rsid w:val="009245FB"/>
    <w:rsid w:val="00924810"/>
    <w:rsid w:val="009249B5"/>
    <w:rsid w:val="00924A67"/>
    <w:rsid w:val="00924CBC"/>
    <w:rsid w:val="00924D00"/>
    <w:rsid w:val="00924D15"/>
    <w:rsid w:val="00924E98"/>
    <w:rsid w:val="00924F51"/>
    <w:rsid w:val="009250A2"/>
    <w:rsid w:val="0092514B"/>
    <w:rsid w:val="00925208"/>
    <w:rsid w:val="00925367"/>
    <w:rsid w:val="00925603"/>
    <w:rsid w:val="00925870"/>
    <w:rsid w:val="00925903"/>
    <w:rsid w:val="00925955"/>
    <w:rsid w:val="00925A8A"/>
    <w:rsid w:val="00925AB3"/>
    <w:rsid w:val="00925BA3"/>
    <w:rsid w:val="00925C44"/>
    <w:rsid w:val="00925DFF"/>
    <w:rsid w:val="00925FD4"/>
    <w:rsid w:val="009262EF"/>
    <w:rsid w:val="0092647F"/>
    <w:rsid w:val="009264F0"/>
    <w:rsid w:val="009264F9"/>
    <w:rsid w:val="009265E4"/>
    <w:rsid w:val="0092663B"/>
    <w:rsid w:val="009267C8"/>
    <w:rsid w:val="00926920"/>
    <w:rsid w:val="0092695D"/>
    <w:rsid w:val="00926977"/>
    <w:rsid w:val="00926A05"/>
    <w:rsid w:val="00926CD1"/>
    <w:rsid w:val="00926DCC"/>
    <w:rsid w:val="00926ECD"/>
    <w:rsid w:val="00926F17"/>
    <w:rsid w:val="00926F7E"/>
    <w:rsid w:val="00926F93"/>
    <w:rsid w:val="0092716E"/>
    <w:rsid w:val="009271A9"/>
    <w:rsid w:val="009271BD"/>
    <w:rsid w:val="0092728F"/>
    <w:rsid w:val="009275BA"/>
    <w:rsid w:val="009277F9"/>
    <w:rsid w:val="009279AE"/>
    <w:rsid w:val="00927A3D"/>
    <w:rsid w:val="00927D6C"/>
    <w:rsid w:val="00927EA5"/>
    <w:rsid w:val="00927F34"/>
    <w:rsid w:val="00927F3E"/>
    <w:rsid w:val="00930083"/>
    <w:rsid w:val="009300ED"/>
    <w:rsid w:val="00930349"/>
    <w:rsid w:val="009304AB"/>
    <w:rsid w:val="009304E2"/>
    <w:rsid w:val="00930945"/>
    <w:rsid w:val="00930949"/>
    <w:rsid w:val="00930A25"/>
    <w:rsid w:val="00930CD7"/>
    <w:rsid w:val="00930D73"/>
    <w:rsid w:val="00930EDD"/>
    <w:rsid w:val="0093108C"/>
    <w:rsid w:val="00931102"/>
    <w:rsid w:val="009311EF"/>
    <w:rsid w:val="0093145E"/>
    <w:rsid w:val="0093161E"/>
    <w:rsid w:val="009316A7"/>
    <w:rsid w:val="00931733"/>
    <w:rsid w:val="00931901"/>
    <w:rsid w:val="00931E92"/>
    <w:rsid w:val="00931E97"/>
    <w:rsid w:val="00931F72"/>
    <w:rsid w:val="00932192"/>
    <w:rsid w:val="009322C8"/>
    <w:rsid w:val="00932361"/>
    <w:rsid w:val="009324B3"/>
    <w:rsid w:val="00932502"/>
    <w:rsid w:val="009325FB"/>
    <w:rsid w:val="00932617"/>
    <w:rsid w:val="00932669"/>
    <w:rsid w:val="0093274E"/>
    <w:rsid w:val="009329B2"/>
    <w:rsid w:val="00932AA2"/>
    <w:rsid w:val="00932AB1"/>
    <w:rsid w:val="00932E0E"/>
    <w:rsid w:val="00933124"/>
    <w:rsid w:val="0093332C"/>
    <w:rsid w:val="00933357"/>
    <w:rsid w:val="009333BB"/>
    <w:rsid w:val="00933517"/>
    <w:rsid w:val="009336E5"/>
    <w:rsid w:val="009337D9"/>
    <w:rsid w:val="0093392A"/>
    <w:rsid w:val="00933C88"/>
    <w:rsid w:val="00933C97"/>
    <w:rsid w:val="00933EE5"/>
    <w:rsid w:val="00934105"/>
    <w:rsid w:val="0093431E"/>
    <w:rsid w:val="00934505"/>
    <w:rsid w:val="00934537"/>
    <w:rsid w:val="0093459A"/>
    <w:rsid w:val="00934605"/>
    <w:rsid w:val="0093462B"/>
    <w:rsid w:val="00934702"/>
    <w:rsid w:val="00934906"/>
    <w:rsid w:val="00934916"/>
    <w:rsid w:val="00934950"/>
    <w:rsid w:val="00934B26"/>
    <w:rsid w:val="00935060"/>
    <w:rsid w:val="00935190"/>
    <w:rsid w:val="0093519D"/>
    <w:rsid w:val="00935374"/>
    <w:rsid w:val="009355DF"/>
    <w:rsid w:val="00935841"/>
    <w:rsid w:val="00935910"/>
    <w:rsid w:val="00935A53"/>
    <w:rsid w:val="00935B8C"/>
    <w:rsid w:val="00935BED"/>
    <w:rsid w:val="00935E1D"/>
    <w:rsid w:val="00935ECD"/>
    <w:rsid w:val="00936217"/>
    <w:rsid w:val="0093628D"/>
    <w:rsid w:val="00936551"/>
    <w:rsid w:val="00936568"/>
    <w:rsid w:val="009365DC"/>
    <w:rsid w:val="009366B7"/>
    <w:rsid w:val="00936765"/>
    <w:rsid w:val="009367CA"/>
    <w:rsid w:val="0093693E"/>
    <w:rsid w:val="00936A78"/>
    <w:rsid w:val="00936A79"/>
    <w:rsid w:val="00936F62"/>
    <w:rsid w:val="00936FB3"/>
    <w:rsid w:val="00936FB7"/>
    <w:rsid w:val="00936FBA"/>
    <w:rsid w:val="0093717F"/>
    <w:rsid w:val="00937479"/>
    <w:rsid w:val="0093760F"/>
    <w:rsid w:val="00937DEC"/>
    <w:rsid w:val="00937EDB"/>
    <w:rsid w:val="0094014B"/>
    <w:rsid w:val="00940424"/>
    <w:rsid w:val="00940715"/>
    <w:rsid w:val="00940750"/>
    <w:rsid w:val="00940865"/>
    <w:rsid w:val="00940D20"/>
    <w:rsid w:val="00940DB2"/>
    <w:rsid w:val="00940ECD"/>
    <w:rsid w:val="00940F1A"/>
    <w:rsid w:val="00941044"/>
    <w:rsid w:val="00941305"/>
    <w:rsid w:val="0094138F"/>
    <w:rsid w:val="00941897"/>
    <w:rsid w:val="00941A24"/>
    <w:rsid w:val="00941C5E"/>
    <w:rsid w:val="00941E67"/>
    <w:rsid w:val="00941EA0"/>
    <w:rsid w:val="009420B1"/>
    <w:rsid w:val="00942289"/>
    <w:rsid w:val="009422C2"/>
    <w:rsid w:val="00942385"/>
    <w:rsid w:val="00942442"/>
    <w:rsid w:val="0094263E"/>
    <w:rsid w:val="0094279C"/>
    <w:rsid w:val="0094299B"/>
    <w:rsid w:val="00942B52"/>
    <w:rsid w:val="00942BF2"/>
    <w:rsid w:val="00942D0D"/>
    <w:rsid w:val="00942D8B"/>
    <w:rsid w:val="00942E57"/>
    <w:rsid w:val="00942E9B"/>
    <w:rsid w:val="00942FFC"/>
    <w:rsid w:val="00943040"/>
    <w:rsid w:val="0094326E"/>
    <w:rsid w:val="00943301"/>
    <w:rsid w:val="009433A4"/>
    <w:rsid w:val="009433FE"/>
    <w:rsid w:val="0094351E"/>
    <w:rsid w:val="009435A0"/>
    <w:rsid w:val="009436D0"/>
    <w:rsid w:val="00943B7F"/>
    <w:rsid w:val="00943C75"/>
    <w:rsid w:val="009440C4"/>
    <w:rsid w:val="0094418F"/>
    <w:rsid w:val="0094426B"/>
    <w:rsid w:val="009442B7"/>
    <w:rsid w:val="009445BB"/>
    <w:rsid w:val="009446C4"/>
    <w:rsid w:val="009446F3"/>
    <w:rsid w:val="009447A2"/>
    <w:rsid w:val="00944820"/>
    <w:rsid w:val="00944A66"/>
    <w:rsid w:val="00944B04"/>
    <w:rsid w:val="00944C82"/>
    <w:rsid w:val="00944D62"/>
    <w:rsid w:val="00944DD3"/>
    <w:rsid w:val="00945086"/>
    <w:rsid w:val="00945357"/>
    <w:rsid w:val="009453E2"/>
    <w:rsid w:val="00945475"/>
    <w:rsid w:val="00945500"/>
    <w:rsid w:val="009455E2"/>
    <w:rsid w:val="00945765"/>
    <w:rsid w:val="00945785"/>
    <w:rsid w:val="009457D9"/>
    <w:rsid w:val="0094588A"/>
    <w:rsid w:val="00945A33"/>
    <w:rsid w:val="00945D89"/>
    <w:rsid w:val="00945E4B"/>
    <w:rsid w:val="00945E59"/>
    <w:rsid w:val="00945ED1"/>
    <w:rsid w:val="00945EDF"/>
    <w:rsid w:val="00945EF7"/>
    <w:rsid w:val="009465CF"/>
    <w:rsid w:val="009467B7"/>
    <w:rsid w:val="00946A8A"/>
    <w:rsid w:val="00946A90"/>
    <w:rsid w:val="00946CD8"/>
    <w:rsid w:val="00946E8C"/>
    <w:rsid w:val="00946EF5"/>
    <w:rsid w:val="00946FA2"/>
    <w:rsid w:val="0094719E"/>
    <w:rsid w:val="00947291"/>
    <w:rsid w:val="00947292"/>
    <w:rsid w:val="009472AA"/>
    <w:rsid w:val="009472B8"/>
    <w:rsid w:val="00947390"/>
    <w:rsid w:val="009473F4"/>
    <w:rsid w:val="00947709"/>
    <w:rsid w:val="00947932"/>
    <w:rsid w:val="00947B80"/>
    <w:rsid w:val="00947DAF"/>
    <w:rsid w:val="00947DE8"/>
    <w:rsid w:val="00947EC1"/>
    <w:rsid w:val="00947F46"/>
    <w:rsid w:val="00950054"/>
    <w:rsid w:val="0095007F"/>
    <w:rsid w:val="009500DD"/>
    <w:rsid w:val="009501CC"/>
    <w:rsid w:val="00950264"/>
    <w:rsid w:val="00950380"/>
    <w:rsid w:val="009505BD"/>
    <w:rsid w:val="009506B6"/>
    <w:rsid w:val="009506B7"/>
    <w:rsid w:val="009506CD"/>
    <w:rsid w:val="0095080D"/>
    <w:rsid w:val="00950B9A"/>
    <w:rsid w:val="00950D87"/>
    <w:rsid w:val="00950D90"/>
    <w:rsid w:val="009510AB"/>
    <w:rsid w:val="0095114F"/>
    <w:rsid w:val="009511DE"/>
    <w:rsid w:val="0095131E"/>
    <w:rsid w:val="00951505"/>
    <w:rsid w:val="00951639"/>
    <w:rsid w:val="009516D5"/>
    <w:rsid w:val="009517C4"/>
    <w:rsid w:val="009519E9"/>
    <w:rsid w:val="00951B3F"/>
    <w:rsid w:val="00951B51"/>
    <w:rsid w:val="00951C1B"/>
    <w:rsid w:val="00951FF4"/>
    <w:rsid w:val="0095242D"/>
    <w:rsid w:val="00952580"/>
    <w:rsid w:val="00952784"/>
    <w:rsid w:val="009527CF"/>
    <w:rsid w:val="0095290A"/>
    <w:rsid w:val="00952D3D"/>
    <w:rsid w:val="00952D9F"/>
    <w:rsid w:val="00952E2D"/>
    <w:rsid w:val="00952E4F"/>
    <w:rsid w:val="00953054"/>
    <w:rsid w:val="00953476"/>
    <w:rsid w:val="009534A8"/>
    <w:rsid w:val="00953932"/>
    <w:rsid w:val="00953AC1"/>
    <w:rsid w:val="00953B21"/>
    <w:rsid w:val="00953B9F"/>
    <w:rsid w:val="00953C5B"/>
    <w:rsid w:val="00953DF7"/>
    <w:rsid w:val="00954596"/>
    <w:rsid w:val="00954910"/>
    <w:rsid w:val="00954AE3"/>
    <w:rsid w:val="00954CC4"/>
    <w:rsid w:val="00954D04"/>
    <w:rsid w:val="00954D3D"/>
    <w:rsid w:val="00954DF1"/>
    <w:rsid w:val="00954DFD"/>
    <w:rsid w:val="00955069"/>
    <w:rsid w:val="00955372"/>
    <w:rsid w:val="009553B3"/>
    <w:rsid w:val="0095555C"/>
    <w:rsid w:val="009555A5"/>
    <w:rsid w:val="009557B2"/>
    <w:rsid w:val="009558B9"/>
    <w:rsid w:val="00955A81"/>
    <w:rsid w:val="00955B6F"/>
    <w:rsid w:val="00955C68"/>
    <w:rsid w:val="00955D2A"/>
    <w:rsid w:val="00955EC0"/>
    <w:rsid w:val="00955EE6"/>
    <w:rsid w:val="00955F44"/>
    <w:rsid w:val="0095612A"/>
    <w:rsid w:val="009561E0"/>
    <w:rsid w:val="009563B7"/>
    <w:rsid w:val="009565AA"/>
    <w:rsid w:val="009565AE"/>
    <w:rsid w:val="00956628"/>
    <w:rsid w:val="0095671E"/>
    <w:rsid w:val="00956932"/>
    <w:rsid w:val="00956949"/>
    <w:rsid w:val="0095698B"/>
    <w:rsid w:val="00956C93"/>
    <w:rsid w:val="00956E54"/>
    <w:rsid w:val="00956E6E"/>
    <w:rsid w:val="00956F12"/>
    <w:rsid w:val="00956F18"/>
    <w:rsid w:val="00956FCA"/>
    <w:rsid w:val="00957009"/>
    <w:rsid w:val="0095724F"/>
    <w:rsid w:val="00957284"/>
    <w:rsid w:val="009573C1"/>
    <w:rsid w:val="00957432"/>
    <w:rsid w:val="00957B39"/>
    <w:rsid w:val="00957B8C"/>
    <w:rsid w:val="00957EBA"/>
    <w:rsid w:val="00957ECC"/>
    <w:rsid w:val="00957F0C"/>
    <w:rsid w:val="00957F70"/>
    <w:rsid w:val="00960145"/>
    <w:rsid w:val="00960261"/>
    <w:rsid w:val="00960292"/>
    <w:rsid w:val="009603C0"/>
    <w:rsid w:val="00960425"/>
    <w:rsid w:val="00960914"/>
    <w:rsid w:val="00960A07"/>
    <w:rsid w:val="00960B11"/>
    <w:rsid w:val="00960C45"/>
    <w:rsid w:val="00960C4D"/>
    <w:rsid w:val="00960C82"/>
    <w:rsid w:val="00960D5A"/>
    <w:rsid w:val="00960D6D"/>
    <w:rsid w:val="00960E09"/>
    <w:rsid w:val="00960E43"/>
    <w:rsid w:val="00960E51"/>
    <w:rsid w:val="00961070"/>
    <w:rsid w:val="00961162"/>
    <w:rsid w:val="00961527"/>
    <w:rsid w:val="009616F2"/>
    <w:rsid w:val="0096173C"/>
    <w:rsid w:val="00961814"/>
    <w:rsid w:val="009618BE"/>
    <w:rsid w:val="009618D7"/>
    <w:rsid w:val="009619C8"/>
    <w:rsid w:val="009619DB"/>
    <w:rsid w:val="00961A17"/>
    <w:rsid w:val="00961DE6"/>
    <w:rsid w:val="00961E14"/>
    <w:rsid w:val="00961EE0"/>
    <w:rsid w:val="0096210B"/>
    <w:rsid w:val="00962137"/>
    <w:rsid w:val="00962433"/>
    <w:rsid w:val="0096246B"/>
    <w:rsid w:val="00962661"/>
    <w:rsid w:val="009629E7"/>
    <w:rsid w:val="00962B02"/>
    <w:rsid w:val="00962D8D"/>
    <w:rsid w:val="00962E1A"/>
    <w:rsid w:val="00962EB1"/>
    <w:rsid w:val="009630C2"/>
    <w:rsid w:val="009630F1"/>
    <w:rsid w:val="0096345F"/>
    <w:rsid w:val="00963514"/>
    <w:rsid w:val="0096353A"/>
    <w:rsid w:val="0096354C"/>
    <w:rsid w:val="00963572"/>
    <w:rsid w:val="009635BA"/>
    <w:rsid w:val="009636E6"/>
    <w:rsid w:val="009637D3"/>
    <w:rsid w:val="009637F0"/>
    <w:rsid w:val="0096395A"/>
    <w:rsid w:val="009639A6"/>
    <w:rsid w:val="00963C7C"/>
    <w:rsid w:val="00963CE0"/>
    <w:rsid w:val="00963D98"/>
    <w:rsid w:val="00963E56"/>
    <w:rsid w:val="009640E1"/>
    <w:rsid w:val="0096415D"/>
    <w:rsid w:val="00964413"/>
    <w:rsid w:val="0096441D"/>
    <w:rsid w:val="0096476E"/>
    <w:rsid w:val="009647D3"/>
    <w:rsid w:val="00964C00"/>
    <w:rsid w:val="00964D95"/>
    <w:rsid w:val="00964DB9"/>
    <w:rsid w:val="00964FA1"/>
    <w:rsid w:val="00965271"/>
    <w:rsid w:val="009653FC"/>
    <w:rsid w:val="00965436"/>
    <w:rsid w:val="00965650"/>
    <w:rsid w:val="00965696"/>
    <w:rsid w:val="009656EE"/>
    <w:rsid w:val="00965708"/>
    <w:rsid w:val="0096579C"/>
    <w:rsid w:val="00965894"/>
    <w:rsid w:val="009658A4"/>
    <w:rsid w:val="00965C5E"/>
    <w:rsid w:val="00965DC9"/>
    <w:rsid w:val="00965E5B"/>
    <w:rsid w:val="00965EE9"/>
    <w:rsid w:val="00966103"/>
    <w:rsid w:val="009663E4"/>
    <w:rsid w:val="00966423"/>
    <w:rsid w:val="00966427"/>
    <w:rsid w:val="00966510"/>
    <w:rsid w:val="00966549"/>
    <w:rsid w:val="009666D8"/>
    <w:rsid w:val="00966D98"/>
    <w:rsid w:val="00966DBF"/>
    <w:rsid w:val="00966E14"/>
    <w:rsid w:val="00966E65"/>
    <w:rsid w:val="00966E99"/>
    <w:rsid w:val="00966FA9"/>
    <w:rsid w:val="00966FB2"/>
    <w:rsid w:val="009672E8"/>
    <w:rsid w:val="00967345"/>
    <w:rsid w:val="009674E1"/>
    <w:rsid w:val="0096760D"/>
    <w:rsid w:val="0096765E"/>
    <w:rsid w:val="009676D2"/>
    <w:rsid w:val="009677B7"/>
    <w:rsid w:val="0096780B"/>
    <w:rsid w:val="0096785F"/>
    <w:rsid w:val="009679CA"/>
    <w:rsid w:val="00967C4E"/>
    <w:rsid w:val="00967D86"/>
    <w:rsid w:val="00967EA8"/>
    <w:rsid w:val="009701A7"/>
    <w:rsid w:val="009701BF"/>
    <w:rsid w:val="00970450"/>
    <w:rsid w:val="0097065B"/>
    <w:rsid w:val="00970926"/>
    <w:rsid w:val="00970D54"/>
    <w:rsid w:val="00970DFC"/>
    <w:rsid w:val="00971013"/>
    <w:rsid w:val="00971305"/>
    <w:rsid w:val="009716F6"/>
    <w:rsid w:val="009717A3"/>
    <w:rsid w:val="009719DD"/>
    <w:rsid w:val="009719E1"/>
    <w:rsid w:val="00971AD9"/>
    <w:rsid w:val="00971F9F"/>
    <w:rsid w:val="00972065"/>
    <w:rsid w:val="0097247C"/>
    <w:rsid w:val="00972617"/>
    <w:rsid w:val="009728D8"/>
    <w:rsid w:val="00972A2F"/>
    <w:rsid w:val="00972AF4"/>
    <w:rsid w:val="00972B90"/>
    <w:rsid w:val="00972BC5"/>
    <w:rsid w:val="00972C80"/>
    <w:rsid w:val="00972D8B"/>
    <w:rsid w:val="00972FAC"/>
    <w:rsid w:val="00973306"/>
    <w:rsid w:val="0097338D"/>
    <w:rsid w:val="00973441"/>
    <w:rsid w:val="009734E4"/>
    <w:rsid w:val="0097352A"/>
    <w:rsid w:val="0097355C"/>
    <w:rsid w:val="0097359C"/>
    <w:rsid w:val="009735D0"/>
    <w:rsid w:val="00973886"/>
    <w:rsid w:val="009738A5"/>
    <w:rsid w:val="00973969"/>
    <w:rsid w:val="0097398A"/>
    <w:rsid w:val="009739AF"/>
    <w:rsid w:val="009739CD"/>
    <w:rsid w:val="00973A2E"/>
    <w:rsid w:val="00973DA4"/>
    <w:rsid w:val="00973E0C"/>
    <w:rsid w:val="00974209"/>
    <w:rsid w:val="0097428D"/>
    <w:rsid w:val="009742AC"/>
    <w:rsid w:val="009742C8"/>
    <w:rsid w:val="00974B58"/>
    <w:rsid w:val="00974CCF"/>
    <w:rsid w:val="00974D26"/>
    <w:rsid w:val="00974DC4"/>
    <w:rsid w:val="00974E7C"/>
    <w:rsid w:val="00974EFB"/>
    <w:rsid w:val="00974F65"/>
    <w:rsid w:val="00975144"/>
    <w:rsid w:val="009751CD"/>
    <w:rsid w:val="0097527F"/>
    <w:rsid w:val="00975373"/>
    <w:rsid w:val="009753B3"/>
    <w:rsid w:val="0097573B"/>
    <w:rsid w:val="00975930"/>
    <w:rsid w:val="00975C3C"/>
    <w:rsid w:val="00975C98"/>
    <w:rsid w:val="00975CDC"/>
    <w:rsid w:val="00975D0F"/>
    <w:rsid w:val="00975D6B"/>
    <w:rsid w:val="00975DC3"/>
    <w:rsid w:val="00976042"/>
    <w:rsid w:val="0097620F"/>
    <w:rsid w:val="00976341"/>
    <w:rsid w:val="009764CB"/>
    <w:rsid w:val="00976807"/>
    <w:rsid w:val="009769B5"/>
    <w:rsid w:val="00976AE4"/>
    <w:rsid w:val="00976B9E"/>
    <w:rsid w:val="00976CDF"/>
    <w:rsid w:val="00976D23"/>
    <w:rsid w:val="00976D31"/>
    <w:rsid w:val="0097707E"/>
    <w:rsid w:val="009770E3"/>
    <w:rsid w:val="00977116"/>
    <w:rsid w:val="0097720C"/>
    <w:rsid w:val="0097726A"/>
    <w:rsid w:val="0097736A"/>
    <w:rsid w:val="009773D4"/>
    <w:rsid w:val="00977739"/>
    <w:rsid w:val="00977889"/>
    <w:rsid w:val="00977CBD"/>
    <w:rsid w:val="00977E63"/>
    <w:rsid w:val="00977E8E"/>
    <w:rsid w:val="0098016F"/>
    <w:rsid w:val="009801C4"/>
    <w:rsid w:val="00980588"/>
    <w:rsid w:val="00980650"/>
    <w:rsid w:val="009807F2"/>
    <w:rsid w:val="00980840"/>
    <w:rsid w:val="00980A64"/>
    <w:rsid w:val="00980C32"/>
    <w:rsid w:val="00980C7D"/>
    <w:rsid w:val="00980D2F"/>
    <w:rsid w:val="00980F05"/>
    <w:rsid w:val="009810FB"/>
    <w:rsid w:val="009811C1"/>
    <w:rsid w:val="0098129A"/>
    <w:rsid w:val="009814B5"/>
    <w:rsid w:val="009814B9"/>
    <w:rsid w:val="009814E0"/>
    <w:rsid w:val="009814EA"/>
    <w:rsid w:val="00981573"/>
    <w:rsid w:val="00981596"/>
    <w:rsid w:val="009815AF"/>
    <w:rsid w:val="0098170C"/>
    <w:rsid w:val="0098173E"/>
    <w:rsid w:val="009818D2"/>
    <w:rsid w:val="009819A5"/>
    <w:rsid w:val="00981A39"/>
    <w:rsid w:val="00981CA5"/>
    <w:rsid w:val="00981EA2"/>
    <w:rsid w:val="00982014"/>
    <w:rsid w:val="00982459"/>
    <w:rsid w:val="00982790"/>
    <w:rsid w:val="009828B2"/>
    <w:rsid w:val="0098292B"/>
    <w:rsid w:val="009829F2"/>
    <w:rsid w:val="00982F5D"/>
    <w:rsid w:val="00983173"/>
    <w:rsid w:val="009831C6"/>
    <w:rsid w:val="0098325D"/>
    <w:rsid w:val="009832C0"/>
    <w:rsid w:val="0098335B"/>
    <w:rsid w:val="009834F9"/>
    <w:rsid w:val="009836A3"/>
    <w:rsid w:val="009838B4"/>
    <w:rsid w:val="009839C2"/>
    <w:rsid w:val="00983C1E"/>
    <w:rsid w:val="00983FBF"/>
    <w:rsid w:val="0098423C"/>
    <w:rsid w:val="00984648"/>
    <w:rsid w:val="0098468B"/>
    <w:rsid w:val="009849A9"/>
    <w:rsid w:val="009849FA"/>
    <w:rsid w:val="00984D31"/>
    <w:rsid w:val="00984D38"/>
    <w:rsid w:val="00984D6C"/>
    <w:rsid w:val="00985042"/>
    <w:rsid w:val="00985413"/>
    <w:rsid w:val="009855D7"/>
    <w:rsid w:val="00985625"/>
    <w:rsid w:val="009856FD"/>
    <w:rsid w:val="00985741"/>
    <w:rsid w:val="0098582E"/>
    <w:rsid w:val="00985891"/>
    <w:rsid w:val="00985957"/>
    <w:rsid w:val="00985988"/>
    <w:rsid w:val="00985A34"/>
    <w:rsid w:val="00985CF1"/>
    <w:rsid w:val="00985D2B"/>
    <w:rsid w:val="00985E20"/>
    <w:rsid w:val="00985E5D"/>
    <w:rsid w:val="00985EDF"/>
    <w:rsid w:val="0098619E"/>
    <w:rsid w:val="009861FB"/>
    <w:rsid w:val="009862F8"/>
    <w:rsid w:val="00986564"/>
    <w:rsid w:val="00986598"/>
    <w:rsid w:val="009865E4"/>
    <w:rsid w:val="00986709"/>
    <w:rsid w:val="00986754"/>
    <w:rsid w:val="0098681F"/>
    <w:rsid w:val="00986A08"/>
    <w:rsid w:val="00986AAA"/>
    <w:rsid w:val="00986D76"/>
    <w:rsid w:val="00986D91"/>
    <w:rsid w:val="00986F15"/>
    <w:rsid w:val="00986FC5"/>
    <w:rsid w:val="009870DA"/>
    <w:rsid w:val="009870ED"/>
    <w:rsid w:val="00987100"/>
    <w:rsid w:val="0098717E"/>
    <w:rsid w:val="0098729D"/>
    <w:rsid w:val="009872B1"/>
    <w:rsid w:val="0098739E"/>
    <w:rsid w:val="009873F3"/>
    <w:rsid w:val="009875ED"/>
    <w:rsid w:val="009877F5"/>
    <w:rsid w:val="00987988"/>
    <w:rsid w:val="009879BA"/>
    <w:rsid w:val="00987A84"/>
    <w:rsid w:val="00987AB2"/>
    <w:rsid w:val="00987B3A"/>
    <w:rsid w:val="00987C65"/>
    <w:rsid w:val="00987CB6"/>
    <w:rsid w:val="00987D99"/>
    <w:rsid w:val="00987E34"/>
    <w:rsid w:val="00987E70"/>
    <w:rsid w:val="00990057"/>
    <w:rsid w:val="0099019E"/>
    <w:rsid w:val="009904DD"/>
    <w:rsid w:val="00990598"/>
    <w:rsid w:val="0099073A"/>
    <w:rsid w:val="00990750"/>
    <w:rsid w:val="0099082E"/>
    <w:rsid w:val="00990C6D"/>
    <w:rsid w:val="00990E7F"/>
    <w:rsid w:val="00990F16"/>
    <w:rsid w:val="00990F83"/>
    <w:rsid w:val="00990FB7"/>
    <w:rsid w:val="00991094"/>
    <w:rsid w:val="009910C0"/>
    <w:rsid w:val="00991118"/>
    <w:rsid w:val="0099117E"/>
    <w:rsid w:val="009911D3"/>
    <w:rsid w:val="00991350"/>
    <w:rsid w:val="009913B2"/>
    <w:rsid w:val="009914E9"/>
    <w:rsid w:val="009917CE"/>
    <w:rsid w:val="00991D22"/>
    <w:rsid w:val="00991EB3"/>
    <w:rsid w:val="00991EF1"/>
    <w:rsid w:val="00991FCE"/>
    <w:rsid w:val="00992185"/>
    <w:rsid w:val="00992260"/>
    <w:rsid w:val="009922C0"/>
    <w:rsid w:val="00992316"/>
    <w:rsid w:val="00992399"/>
    <w:rsid w:val="009924A4"/>
    <w:rsid w:val="009924DB"/>
    <w:rsid w:val="009924EB"/>
    <w:rsid w:val="00992A2C"/>
    <w:rsid w:val="00992B00"/>
    <w:rsid w:val="00992B75"/>
    <w:rsid w:val="00992CE9"/>
    <w:rsid w:val="00992D14"/>
    <w:rsid w:val="00992E97"/>
    <w:rsid w:val="00993045"/>
    <w:rsid w:val="009930BB"/>
    <w:rsid w:val="009932A4"/>
    <w:rsid w:val="009932FF"/>
    <w:rsid w:val="009933B2"/>
    <w:rsid w:val="00993420"/>
    <w:rsid w:val="00993892"/>
    <w:rsid w:val="009938CA"/>
    <w:rsid w:val="009939DF"/>
    <w:rsid w:val="00993A82"/>
    <w:rsid w:val="00993E8D"/>
    <w:rsid w:val="00993FA8"/>
    <w:rsid w:val="00994106"/>
    <w:rsid w:val="009941A6"/>
    <w:rsid w:val="009944AB"/>
    <w:rsid w:val="009947A3"/>
    <w:rsid w:val="00994C62"/>
    <w:rsid w:val="00994C68"/>
    <w:rsid w:val="00994D54"/>
    <w:rsid w:val="00994F42"/>
    <w:rsid w:val="00994F74"/>
    <w:rsid w:val="00995014"/>
    <w:rsid w:val="0099530B"/>
    <w:rsid w:val="009953F9"/>
    <w:rsid w:val="009954C9"/>
    <w:rsid w:val="00995508"/>
    <w:rsid w:val="009955A4"/>
    <w:rsid w:val="009955D9"/>
    <w:rsid w:val="009958EE"/>
    <w:rsid w:val="00995A4B"/>
    <w:rsid w:val="00995AED"/>
    <w:rsid w:val="00995DFC"/>
    <w:rsid w:val="00995FFC"/>
    <w:rsid w:val="00996104"/>
    <w:rsid w:val="00996156"/>
    <w:rsid w:val="009961AE"/>
    <w:rsid w:val="00996498"/>
    <w:rsid w:val="0099660B"/>
    <w:rsid w:val="00996632"/>
    <w:rsid w:val="00996808"/>
    <w:rsid w:val="009968DC"/>
    <w:rsid w:val="00996937"/>
    <w:rsid w:val="0099696A"/>
    <w:rsid w:val="00996AA4"/>
    <w:rsid w:val="00996BB1"/>
    <w:rsid w:val="00996D04"/>
    <w:rsid w:val="00996DDD"/>
    <w:rsid w:val="00996EEB"/>
    <w:rsid w:val="00996F2B"/>
    <w:rsid w:val="00997223"/>
    <w:rsid w:val="0099722D"/>
    <w:rsid w:val="00997274"/>
    <w:rsid w:val="00997305"/>
    <w:rsid w:val="0099741A"/>
    <w:rsid w:val="00997486"/>
    <w:rsid w:val="0099757B"/>
    <w:rsid w:val="009975C1"/>
    <w:rsid w:val="009976BA"/>
    <w:rsid w:val="009976E1"/>
    <w:rsid w:val="00997808"/>
    <w:rsid w:val="00997837"/>
    <w:rsid w:val="00997AD5"/>
    <w:rsid w:val="00997B10"/>
    <w:rsid w:val="00997BA8"/>
    <w:rsid w:val="00997BC5"/>
    <w:rsid w:val="00997EC4"/>
    <w:rsid w:val="009A002F"/>
    <w:rsid w:val="009A020D"/>
    <w:rsid w:val="009A0308"/>
    <w:rsid w:val="009A03F8"/>
    <w:rsid w:val="009A04B8"/>
    <w:rsid w:val="009A05C6"/>
    <w:rsid w:val="009A0756"/>
    <w:rsid w:val="009A086B"/>
    <w:rsid w:val="009A0987"/>
    <w:rsid w:val="009A0AFE"/>
    <w:rsid w:val="009A0BC1"/>
    <w:rsid w:val="009A0E4C"/>
    <w:rsid w:val="009A0E70"/>
    <w:rsid w:val="009A0E7A"/>
    <w:rsid w:val="009A0EA2"/>
    <w:rsid w:val="009A0F76"/>
    <w:rsid w:val="009A1033"/>
    <w:rsid w:val="009A1090"/>
    <w:rsid w:val="009A11F6"/>
    <w:rsid w:val="009A131D"/>
    <w:rsid w:val="009A1330"/>
    <w:rsid w:val="009A143D"/>
    <w:rsid w:val="009A154A"/>
    <w:rsid w:val="009A16B2"/>
    <w:rsid w:val="009A19C4"/>
    <w:rsid w:val="009A1B9F"/>
    <w:rsid w:val="009A1D42"/>
    <w:rsid w:val="009A1D7A"/>
    <w:rsid w:val="009A1D87"/>
    <w:rsid w:val="009A2004"/>
    <w:rsid w:val="009A21C4"/>
    <w:rsid w:val="009A21F4"/>
    <w:rsid w:val="009A221F"/>
    <w:rsid w:val="009A22AA"/>
    <w:rsid w:val="009A24AB"/>
    <w:rsid w:val="009A25F1"/>
    <w:rsid w:val="009A276F"/>
    <w:rsid w:val="009A27F1"/>
    <w:rsid w:val="009A297E"/>
    <w:rsid w:val="009A30B4"/>
    <w:rsid w:val="009A32D3"/>
    <w:rsid w:val="009A3423"/>
    <w:rsid w:val="009A3441"/>
    <w:rsid w:val="009A35F7"/>
    <w:rsid w:val="009A37C0"/>
    <w:rsid w:val="009A397D"/>
    <w:rsid w:val="009A3BD5"/>
    <w:rsid w:val="009A3C42"/>
    <w:rsid w:val="009A3CEC"/>
    <w:rsid w:val="009A3CF1"/>
    <w:rsid w:val="009A3DFF"/>
    <w:rsid w:val="009A3F2F"/>
    <w:rsid w:val="009A42CF"/>
    <w:rsid w:val="009A4310"/>
    <w:rsid w:val="009A47A9"/>
    <w:rsid w:val="009A4963"/>
    <w:rsid w:val="009A4A52"/>
    <w:rsid w:val="009A4A74"/>
    <w:rsid w:val="009A4BCA"/>
    <w:rsid w:val="009A4F12"/>
    <w:rsid w:val="009A5101"/>
    <w:rsid w:val="009A521D"/>
    <w:rsid w:val="009A5221"/>
    <w:rsid w:val="009A5301"/>
    <w:rsid w:val="009A558D"/>
    <w:rsid w:val="009A55CA"/>
    <w:rsid w:val="009A57A5"/>
    <w:rsid w:val="009A5805"/>
    <w:rsid w:val="009A5D12"/>
    <w:rsid w:val="009A5D9D"/>
    <w:rsid w:val="009A5E53"/>
    <w:rsid w:val="009A5F3C"/>
    <w:rsid w:val="009A6004"/>
    <w:rsid w:val="009A601D"/>
    <w:rsid w:val="009A6070"/>
    <w:rsid w:val="009A610F"/>
    <w:rsid w:val="009A6269"/>
    <w:rsid w:val="009A633E"/>
    <w:rsid w:val="009A643E"/>
    <w:rsid w:val="009A64BF"/>
    <w:rsid w:val="009A65F8"/>
    <w:rsid w:val="009A6603"/>
    <w:rsid w:val="009A6803"/>
    <w:rsid w:val="009A69C9"/>
    <w:rsid w:val="009A6D97"/>
    <w:rsid w:val="009A71C3"/>
    <w:rsid w:val="009A7299"/>
    <w:rsid w:val="009A72B0"/>
    <w:rsid w:val="009A7323"/>
    <w:rsid w:val="009A7469"/>
    <w:rsid w:val="009A78A2"/>
    <w:rsid w:val="009A7B79"/>
    <w:rsid w:val="009A7EBB"/>
    <w:rsid w:val="009A7FDC"/>
    <w:rsid w:val="009B0462"/>
    <w:rsid w:val="009B05E4"/>
    <w:rsid w:val="009B05FF"/>
    <w:rsid w:val="009B062B"/>
    <w:rsid w:val="009B0658"/>
    <w:rsid w:val="009B0705"/>
    <w:rsid w:val="009B073A"/>
    <w:rsid w:val="009B0801"/>
    <w:rsid w:val="009B09E7"/>
    <w:rsid w:val="009B09F5"/>
    <w:rsid w:val="009B0A6A"/>
    <w:rsid w:val="009B0B12"/>
    <w:rsid w:val="009B0C62"/>
    <w:rsid w:val="009B0CC6"/>
    <w:rsid w:val="009B0D56"/>
    <w:rsid w:val="009B0EEA"/>
    <w:rsid w:val="009B1133"/>
    <w:rsid w:val="009B12EF"/>
    <w:rsid w:val="009B138B"/>
    <w:rsid w:val="009B189F"/>
    <w:rsid w:val="009B1917"/>
    <w:rsid w:val="009B1943"/>
    <w:rsid w:val="009B1AD7"/>
    <w:rsid w:val="009B1B3C"/>
    <w:rsid w:val="009B1B51"/>
    <w:rsid w:val="009B1DBA"/>
    <w:rsid w:val="009B1DC9"/>
    <w:rsid w:val="009B1F81"/>
    <w:rsid w:val="009B21A8"/>
    <w:rsid w:val="009B22E9"/>
    <w:rsid w:val="009B2503"/>
    <w:rsid w:val="009B2570"/>
    <w:rsid w:val="009B2574"/>
    <w:rsid w:val="009B26C1"/>
    <w:rsid w:val="009B2877"/>
    <w:rsid w:val="009B2882"/>
    <w:rsid w:val="009B2900"/>
    <w:rsid w:val="009B2AA7"/>
    <w:rsid w:val="009B2B98"/>
    <w:rsid w:val="009B2C83"/>
    <w:rsid w:val="009B2CDC"/>
    <w:rsid w:val="009B2F4F"/>
    <w:rsid w:val="009B301B"/>
    <w:rsid w:val="009B317D"/>
    <w:rsid w:val="009B32B9"/>
    <w:rsid w:val="009B3304"/>
    <w:rsid w:val="009B3369"/>
    <w:rsid w:val="009B340C"/>
    <w:rsid w:val="009B3488"/>
    <w:rsid w:val="009B34F9"/>
    <w:rsid w:val="009B3610"/>
    <w:rsid w:val="009B3646"/>
    <w:rsid w:val="009B38B1"/>
    <w:rsid w:val="009B391F"/>
    <w:rsid w:val="009B3C8F"/>
    <w:rsid w:val="009B3D2B"/>
    <w:rsid w:val="009B3E72"/>
    <w:rsid w:val="009B3EAF"/>
    <w:rsid w:val="009B40DE"/>
    <w:rsid w:val="009B4271"/>
    <w:rsid w:val="009B43D3"/>
    <w:rsid w:val="009B44F2"/>
    <w:rsid w:val="009B45BA"/>
    <w:rsid w:val="009B462E"/>
    <w:rsid w:val="009B4634"/>
    <w:rsid w:val="009B466B"/>
    <w:rsid w:val="009B46FC"/>
    <w:rsid w:val="009B4714"/>
    <w:rsid w:val="009B4867"/>
    <w:rsid w:val="009B497A"/>
    <w:rsid w:val="009B4D22"/>
    <w:rsid w:val="009B502F"/>
    <w:rsid w:val="009B5558"/>
    <w:rsid w:val="009B57BE"/>
    <w:rsid w:val="009B57ED"/>
    <w:rsid w:val="009B5839"/>
    <w:rsid w:val="009B589A"/>
    <w:rsid w:val="009B5C05"/>
    <w:rsid w:val="009B5D10"/>
    <w:rsid w:val="009B5D8B"/>
    <w:rsid w:val="009B5F14"/>
    <w:rsid w:val="009B6099"/>
    <w:rsid w:val="009B60AE"/>
    <w:rsid w:val="009B6439"/>
    <w:rsid w:val="009B678B"/>
    <w:rsid w:val="009B682D"/>
    <w:rsid w:val="009B689B"/>
    <w:rsid w:val="009B6AC6"/>
    <w:rsid w:val="009B6B47"/>
    <w:rsid w:val="009B6C6A"/>
    <w:rsid w:val="009B6D64"/>
    <w:rsid w:val="009B6EBF"/>
    <w:rsid w:val="009B6F08"/>
    <w:rsid w:val="009B6F28"/>
    <w:rsid w:val="009B70D6"/>
    <w:rsid w:val="009B72AE"/>
    <w:rsid w:val="009B7560"/>
    <w:rsid w:val="009B75C9"/>
    <w:rsid w:val="009B7753"/>
    <w:rsid w:val="009B78CB"/>
    <w:rsid w:val="009B78F3"/>
    <w:rsid w:val="009B7B41"/>
    <w:rsid w:val="009B7CB8"/>
    <w:rsid w:val="009B7FC3"/>
    <w:rsid w:val="009C02E5"/>
    <w:rsid w:val="009C034B"/>
    <w:rsid w:val="009C0468"/>
    <w:rsid w:val="009C05C1"/>
    <w:rsid w:val="009C0662"/>
    <w:rsid w:val="009C0817"/>
    <w:rsid w:val="009C0866"/>
    <w:rsid w:val="009C0AB7"/>
    <w:rsid w:val="009C0CC0"/>
    <w:rsid w:val="009C0EFF"/>
    <w:rsid w:val="009C131A"/>
    <w:rsid w:val="009C160E"/>
    <w:rsid w:val="009C1A46"/>
    <w:rsid w:val="009C1BE5"/>
    <w:rsid w:val="009C1C2B"/>
    <w:rsid w:val="009C1CF8"/>
    <w:rsid w:val="009C1D03"/>
    <w:rsid w:val="009C1E63"/>
    <w:rsid w:val="009C1FA8"/>
    <w:rsid w:val="009C20EF"/>
    <w:rsid w:val="009C230B"/>
    <w:rsid w:val="009C23D3"/>
    <w:rsid w:val="009C258C"/>
    <w:rsid w:val="009C26B7"/>
    <w:rsid w:val="009C2A92"/>
    <w:rsid w:val="009C2B92"/>
    <w:rsid w:val="009C2B9B"/>
    <w:rsid w:val="009C2C65"/>
    <w:rsid w:val="009C2F64"/>
    <w:rsid w:val="009C2FD1"/>
    <w:rsid w:val="009C3051"/>
    <w:rsid w:val="009C354C"/>
    <w:rsid w:val="009C3587"/>
    <w:rsid w:val="009C3633"/>
    <w:rsid w:val="009C3AFA"/>
    <w:rsid w:val="009C3B13"/>
    <w:rsid w:val="009C3CDC"/>
    <w:rsid w:val="009C3D1B"/>
    <w:rsid w:val="009C3DCC"/>
    <w:rsid w:val="009C4035"/>
    <w:rsid w:val="009C40C1"/>
    <w:rsid w:val="009C41E5"/>
    <w:rsid w:val="009C4318"/>
    <w:rsid w:val="009C4346"/>
    <w:rsid w:val="009C438C"/>
    <w:rsid w:val="009C4BA3"/>
    <w:rsid w:val="009C4BD3"/>
    <w:rsid w:val="009C4C2C"/>
    <w:rsid w:val="009C4FEE"/>
    <w:rsid w:val="009C5163"/>
    <w:rsid w:val="009C5174"/>
    <w:rsid w:val="009C5201"/>
    <w:rsid w:val="009C5317"/>
    <w:rsid w:val="009C534B"/>
    <w:rsid w:val="009C55F4"/>
    <w:rsid w:val="009C59B2"/>
    <w:rsid w:val="009C5A48"/>
    <w:rsid w:val="009C5A6B"/>
    <w:rsid w:val="009C5BC6"/>
    <w:rsid w:val="009C5E6B"/>
    <w:rsid w:val="009C62AD"/>
    <w:rsid w:val="009C62FD"/>
    <w:rsid w:val="009C64E5"/>
    <w:rsid w:val="009C6706"/>
    <w:rsid w:val="009C69B8"/>
    <w:rsid w:val="009C6B64"/>
    <w:rsid w:val="009C6EE0"/>
    <w:rsid w:val="009C7336"/>
    <w:rsid w:val="009C75AE"/>
    <w:rsid w:val="009C77B9"/>
    <w:rsid w:val="009C7913"/>
    <w:rsid w:val="009C796B"/>
    <w:rsid w:val="009C7AA5"/>
    <w:rsid w:val="009C7AA9"/>
    <w:rsid w:val="009C7B89"/>
    <w:rsid w:val="009C7BCF"/>
    <w:rsid w:val="009C7D8E"/>
    <w:rsid w:val="009C7DD4"/>
    <w:rsid w:val="009D019E"/>
    <w:rsid w:val="009D0298"/>
    <w:rsid w:val="009D0914"/>
    <w:rsid w:val="009D0985"/>
    <w:rsid w:val="009D0992"/>
    <w:rsid w:val="009D09D9"/>
    <w:rsid w:val="009D09FC"/>
    <w:rsid w:val="009D0C90"/>
    <w:rsid w:val="009D0CE9"/>
    <w:rsid w:val="009D0E44"/>
    <w:rsid w:val="009D0F54"/>
    <w:rsid w:val="009D0FE8"/>
    <w:rsid w:val="009D10F2"/>
    <w:rsid w:val="009D10F6"/>
    <w:rsid w:val="009D1304"/>
    <w:rsid w:val="009D1352"/>
    <w:rsid w:val="009D160B"/>
    <w:rsid w:val="009D16A7"/>
    <w:rsid w:val="009D173D"/>
    <w:rsid w:val="009D187E"/>
    <w:rsid w:val="009D1D83"/>
    <w:rsid w:val="009D2006"/>
    <w:rsid w:val="009D205E"/>
    <w:rsid w:val="009D2086"/>
    <w:rsid w:val="009D26D2"/>
    <w:rsid w:val="009D28D8"/>
    <w:rsid w:val="009D2A26"/>
    <w:rsid w:val="009D2CD9"/>
    <w:rsid w:val="009D2D2C"/>
    <w:rsid w:val="009D2EF7"/>
    <w:rsid w:val="009D2FB0"/>
    <w:rsid w:val="009D3003"/>
    <w:rsid w:val="009D300F"/>
    <w:rsid w:val="009D30BA"/>
    <w:rsid w:val="009D30EE"/>
    <w:rsid w:val="009D316A"/>
    <w:rsid w:val="009D3568"/>
    <w:rsid w:val="009D3630"/>
    <w:rsid w:val="009D37C4"/>
    <w:rsid w:val="009D3931"/>
    <w:rsid w:val="009D396A"/>
    <w:rsid w:val="009D3A49"/>
    <w:rsid w:val="009D3A5E"/>
    <w:rsid w:val="009D3BF3"/>
    <w:rsid w:val="009D3C65"/>
    <w:rsid w:val="009D3CFE"/>
    <w:rsid w:val="009D3E60"/>
    <w:rsid w:val="009D3E76"/>
    <w:rsid w:val="009D441D"/>
    <w:rsid w:val="009D4597"/>
    <w:rsid w:val="009D459E"/>
    <w:rsid w:val="009D4A07"/>
    <w:rsid w:val="009D4A38"/>
    <w:rsid w:val="009D4B6C"/>
    <w:rsid w:val="009D507F"/>
    <w:rsid w:val="009D50E8"/>
    <w:rsid w:val="009D50F2"/>
    <w:rsid w:val="009D520A"/>
    <w:rsid w:val="009D54BE"/>
    <w:rsid w:val="009D552C"/>
    <w:rsid w:val="009D55ED"/>
    <w:rsid w:val="009D567B"/>
    <w:rsid w:val="009D5865"/>
    <w:rsid w:val="009D5ABD"/>
    <w:rsid w:val="009D5C26"/>
    <w:rsid w:val="009D5C69"/>
    <w:rsid w:val="009D5DE0"/>
    <w:rsid w:val="009D61A7"/>
    <w:rsid w:val="009D61D4"/>
    <w:rsid w:val="009D6520"/>
    <w:rsid w:val="009D658E"/>
    <w:rsid w:val="009D6722"/>
    <w:rsid w:val="009D68A6"/>
    <w:rsid w:val="009D6A13"/>
    <w:rsid w:val="009D6A36"/>
    <w:rsid w:val="009D6B72"/>
    <w:rsid w:val="009D6B88"/>
    <w:rsid w:val="009D6C1C"/>
    <w:rsid w:val="009D6D95"/>
    <w:rsid w:val="009D6E9F"/>
    <w:rsid w:val="009D7077"/>
    <w:rsid w:val="009D7280"/>
    <w:rsid w:val="009D7353"/>
    <w:rsid w:val="009D73DC"/>
    <w:rsid w:val="009D7540"/>
    <w:rsid w:val="009D7656"/>
    <w:rsid w:val="009D7769"/>
    <w:rsid w:val="009D79F2"/>
    <w:rsid w:val="009D7D11"/>
    <w:rsid w:val="009D7F9D"/>
    <w:rsid w:val="009E0026"/>
    <w:rsid w:val="009E0075"/>
    <w:rsid w:val="009E0107"/>
    <w:rsid w:val="009E03B2"/>
    <w:rsid w:val="009E06E0"/>
    <w:rsid w:val="009E071B"/>
    <w:rsid w:val="009E0880"/>
    <w:rsid w:val="009E0933"/>
    <w:rsid w:val="009E0A19"/>
    <w:rsid w:val="009E0AD6"/>
    <w:rsid w:val="009E0BAD"/>
    <w:rsid w:val="009E0CCE"/>
    <w:rsid w:val="009E0E77"/>
    <w:rsid w:val="009E0EBA"/>
    <w:rsid w:val="009E0F7A"/>
    <w:rsid w:val="009E11AC"/>
    <w:rsid w:val="009E12C3"/>
    <w:rsid w:val="009E12E9"/>
    <w:rsid w:val="009E13C8"/>
    <w:rsid w:val="009E1535"/>
    <w:rsid w:val="009E1678"/>
    <w:rsid w:val="009E16E5"/>
    <w:rsid w:val="009E1733"/>
    <w:rsid w:val="009E191F"/>
    <w:rsid w:val="009E19CD"/>
    <w:rsid w:val="009E19FA"/>
    <w:rsid w:val="009E1A21"/>
    <w:rsid w:val="009E1C94"/>
    <w:rsid w:val="009E1EC8"/>
    <w:rsid w:val="009E1FB5"/>
    <w:rsid w:val="009E220C"/>
    <w:rsid w:val="009E23C1"/>
    <w:rsid w:val="009E2441"/>
    <w:rsid w:val="009E25FF"/>
    <w:rsid w:val="009E262F"/>
    <w:rsid w:val="009E2715"/>
    <w:rsid w:val="009E273F"/>
    <w:rsid w:val="009E2845"/>
    <w:rsid w:val="009E2922"/>
    <w:rsid w:val="009E298F"/>
    <w:rsid w:val="009E2AF6"/>
    <w:rsid w:val="009E2C63"/>
    <w:rsid w:val="009E2CF0"/>
    <w:rsid w:val="009E31B3"/>
    <w:rsid w:val="009E33CC"/>
    <w:rsid w:val="009E397B"/>
    <w:rsid w:val="009E3B61"/>
    <w:rsid w:val="009E3C32"/>
    <w:rsid w:val="009E3C52"/>
    <w:rsid w:val="009E3CCC"/>
    <w:rsid w:val="009E3D70"/>
    <w:rsid w:val="009E3E07"/>
    <w:rsid w:val="009E3E99"/>
    <w:rsid w:val="009E3EC7"/>
    <w:rsid w:val="009E3F2D"/>
    <w:rsid w:val="009E3F31"/>
    <w:rsid w:val="009E4839"/>
    <w:rsid w:val="009E49AD"/>
    <w:rsid w:val="009E4A9A"/>
    <w:rsid w:val="009E4C86"/>
    <w:rsid w:val="009E4CD1"/>
    <w:rsid w:val="009E4DAC"/>
    <w:rsid w:val="009E4DD5"/>
    <w:rsid w:val="009E4E38"/>
    <w:rsid w:val="009E4F7D"/>
    <w:rsid w:val="009E4FC6"/>
    <w:rsid w:val="009E5133"/>
    <w:rsid w:val="009E52D3"/>
    <w:rsid w:val="009E534A"/>
    <w:rsid w:val="009E55C5"/>
    <w:rsid w:val="009E56B9"/>
    <w:rsid w:val="009E583C"/>
    <w:rsid w:val="009E5A96"/>
    <w:rsid w:val="009E5E63"/>
    <w:rsid w:val="009E6130"/>
    <w:rsid w:val="009E622B"/>
    <w:rsid w:val="009E62FE"/>
    <w:rsid w:val="009E6316"/>
    <w:rsid w:val="009E6383"/>
    <w:rsid w:val="009E6544"/>
    <w:rsid w:val="009E65D1"/>
    <w:rsid w:val="009E6702"/>
    <w:rsid w:val="009E6A06"/>
    <w:rsid w:val="009E6A3E"/>
    <w:rsid w:val="009E6A9D"/>
    <w:rsid w:val="009E6B90"/>
    <w:rsid w:val="009E6C11"/>
    <w:rsid w:val="009E7095"/>
    <w:rsid w:val="009E70AC"/>
    <w:rsid w:val="009E7438"/>
    <w:rsid w:val="009E7619"/>
    <w:rsid w:val="009E7672"/>
    <w:rsid w:val="009E7894"/>
    <w:rsid w:val="009E7902"/>
    <w:rsid w:val="009E7987"/>
    <w:rsid w:val="009E79DA"/>
    <w:rsid w:val="009E7C4C"/>
    <w:rsid w:val="009E7E70"/>
    <w:rsid w:val="009E7F94"/>
    <w:rsid w:val="009F0304"/>
    <w:rsid w:val="009F057A"/>
    <w:rsid w:val="009F05C1"/>
    <w:rsid w:val="009F05FA"/>
    <w:rsid w:val="009F080A"/>
    <w:rsid w:val="009F0A51"/>
    <w:rsid w:val="009F0CD6"/>
    <w:rsid w:val="009F0ED7"/>
    <w:rsid w:val="009F0F4A"/>
    <w:rsid w:val="009F101A"/>
    <w:rsid w:val="009F1036"/>
    <w:rsid w:val="009F1066"/>
    <w:rsid w:val="009F1202"/>
    <w:rsid w:val="009F136E"/>
    <w:rsid w:val="009F1479"/>
    <w:rsid w:val="009F14B0"/>
    <w:rsid w:val="009F150C"/>
    <w:rsid w:val="009F17CC"/>
    <w:rsid w:val="009F18B6"/>
    <w:rsid w:val="009F1B73"/>
    <w:rsid w:val="009F1BF8"/>
    <w:rsid w:val="009F1C61"/>
    <w:rsid w:val="009F1CD5"/>
    <w:rsid w:val="009F2339"/>
    <w:rsid w:val="009F2366"/>
    <w:rsid w:val="009F24E1"/>
    <w:rsid w:val="009F2540"/>
    <w:rsid w:val="009F262F"/>
    <w:rsid w:val="009F28B9"/>
    <w:rsid w:val="009F297E"/>
    <w:rsid w:val="009F2C07"/>
    <w:rsid w:val="009F2CF0"/>
    <w:rsid w:val="009F2DCF"/>
    <w:rsid w:val="009F2ECC"/>
    <w:rsid w:val="009F308B"/>
    <w:rsid w:val="009F31E1"/>
    <w:rsid w:val="009F345E"/>
    <w:rsid w:val="009F36EE"/>
    <w:rsid w:val="009F3853"/>
    <w:rsid w:val="009F39B2"/>
    <w:rsid w:val="009F3AE9"/>
    <w:rsid w:val="009F3B4F"/>
    <w:rsid w:val="009F3B92"/>
    <w:rsid w:val="009F3BF6"/>
    <w:rsid w:val="009F3FED"/>
    <w:rsid w:val="009F4025"/>
    <w:rsid w:val="009F4143"/>
    <w:rsid w:val="009F414C"/>
    <w:rsid w:val="009F4196"/>
    <w:rsid w:val="009F41E2"/>
    <w:rsid w:val="009F4515"/>
    <w:rsid w:val="009F45B1"/>
    <w:rsid w:val="009F476B"/>
    <w:rsid w:val="009F48F1"/>
    <w:rsid w:val="009F4B80"/>
    <w:rsid w:val="009F4D18"/>
    <w:rsid w:val="009F4D49"/>
    <w:rsid w:val="009F4DDE"/>
    <w:rsid w:val="009F4E6B"/>
    <w:rsid w:val="009F4E7E"/>
    <w:rsid w:val="009F53E9"/>
    <w:rsid w:val="009F53F0"/>
    <w:rsid w:val="009F5427"/>
    <w:rsid w:val="009F54AC"/>
    <w:rsid w:val="009F5577"/>
    <w:rsid w:val="009F5583"/>
    <w:rsid w:val="009F562B"/>
    <w:rsid w:val="009F575A"/>
    <w:rsid w:val="009F5A03"/>
    <w:rsid w:val="009F5A32"/>
    <w:rsid w:val="009F5B0F"/>
    <w:rsid w:val="009F5B7B"/>
    <w:rsid w:val="009F5C0E"/>
    <w:rsid w:val="009F5CB5"/>
    <w:rsid w:val="009F5F4B"/>
    <w:rsid w:val="009F603F"/>
    <w:rsid w:val="009F6275"/>
    <w:rsid w:val="009F63BC"/>
    <w:rsid w:val="009F655F"/>
    <w:rsid w:val="009F65B7"/>
    <w:rsid w:val="009F6669"/>
    <w:rsid w:val="009F6713"/>
    <w:rsid w:val="009F6835"/>
    <w:rsid w:val="009F6A17"/>
    <w:rsid w:val="009F6A7A"/>
    <w:rsid w:val="009F6B4B"/>
    <w:rsid w:val="009F6BEF"/>
    <w:rsid w:val="009F6C37"/>
    <w:rsid w:val="009F6D23"/>
    <w:rsid w:val="009F6E04"/>
    <w:rsid w:val="009F6E1A"/>
    <w:rsid w:val="009F6E35"/>
    <w:rsid w:val="009F6E5D"/>
    <w:rsid w:val="009F7100"/>
    <w:rsid w:val="009F71CD"/>
    <w:rsid w:val="009F7308"/>
    <w:rsid w:val="009F73B2"/>
    <w:rsid w:val="009F7613"/>
    <w:rsid w:val="009F7646"/>
    <w:rsid w:val="009F7B1F"/>
    <w:rsid w:val="009F7CFA"/>
    <w:rsid w:val="009F7DAA"/>
    <w:rsid w:val="009F7E5A"/>
    <w:rsid w:val="009F7EA7"/>
    <w:rsid w:val="009F7FB7"/>
    <w:rsid w:val="00A002BD"/>
    <w:rsid w:val="00A003B9"/>
    <w:rsid w:val="00A00423"/>
    <w:rsid w:val="00A00677"/>
    <w:rsid w:val="00A008A8"/>
    <w:rsid w:val="00A00966"/>
    <w:rsid w:val="00A00B43"/>
    <w:rsid w:val="00A00F4C"/>
    <w:rsid w:val="00A00FE1"/>
    <w:rsid w:val="00A0116C"/>
    <w:rsid w:val="00A011BC"/>
    <w:rsid w:val="00A0146B"/>
    <w:rsid w:val="00A0168E"/>
    <w:rsid w:val="00A016BA"/>
    <w:rsid w:val="00A0180A"/>
    <w:rsid w:val="00A01841"/>
    <w:rsid w:val="00A01ADF"/>
    <w:rsid w:val="00A01CAD"/>
    <w:rsid w:val="00A01D57"/>
    <w:rsid w:val="00A01F0B"/>
    <w:rsid w:val="00A01F64"/>
    <w:rsid w:val="00A0203B"/>
    <w:rsid w:val="00A020D5"/>
    <w:rsid w:val="00A02144"/>
    <w:rsid w:val="00A02343"/>
    <w:rsid w:val="00A0277E"/>
    <w:rsid w:val="00A02BAC"/>
    <w:rsid w:val="00A02CBB"/>
    <w:rsid w:val="00A02D34"/>
    <w:rsid w:val="00A03000"/>
    <w:rsid w:val="00A030D9"/>
    <w:rsid w:val="00A03246"/>
    <w:rsid w:val="00A03339"/>
    <w:rsid w:val="00A0343A"/>
    <w:rsid w:val="00A0354A"/>
    <w:rsid w:val="00A03562"/>
    <w:rsid w:val="00A03587"/>
    <w:rsid w:val="00A037CB"/>
    <w:rsid w:val="00A038BF"/>
    <w:rsid w:val="00A039FD"/>
    <w:rsid w:val="00A03EC7"/>
    <w:rsid w:val="00A040CB"/>
    <w:rsid w:val="00A04112"/>
    <w:rsid w:val="00A0416E"/>
    <w:rsid w:val="00A04197"/>
    <w:rsid w:val="00A041F7"/>
    <w:rsid w:val="00A04315"/>
    <w:rsid w:val="00A04475"/>
    <w:rsid w:val="00A04BCB"/>
    <w:rsid w:val="00A04D3E"/>
    <w:rsid w:val="00A04E04"/>
    <w:rsid w:val="00A04E0A"/>
    <w:rsid w:val="00A04E55"/>
    <w:rsid w:val="00A04E80"/>
    <w:rsid w:val="00A04FE5"/>
    <w:rsid w:val="00A0523A"/>
    <w:rsid w:val="00A05286"/>
    <w:rsid w:val="00A05290"/>
    <w:rsid w:val="00A052B7"/>
    <w:rsid w:val="00A05378"/>
    <w:rsid w:val="00A05445"/>
    <w:rsid w:val="00A054FE"/>
    <w:rsid w:val="00A05584"/>
    <w:rsid w:val="00A055A3"/>
    <w:rsid w:val="00A055A9"/>
    <w:rsid w:val="00A05726"/>
    <w:rsid w:val="00A05881"/>
    <w:rsid w:val="00A05883"/>
    <w:rsid w:val="00A058EE"/>
    <w:rsid w:val="00A05B54"/>
    <w:rsid w:val="00A05E37"/>
    <w:rsid w:val="00A05FBC"/>
    <w:rsid w:val="00A0632E"/>
    <w:rsid w:val="00A06332"/>
    <w:rsid w:val="00A064FC"/>
    <w:rsid w:val="00A065D1"/>
    <w:rsid w:val="00A06673"/>
    <w:rsid w:val="00A06720"/>
    <w:rsid w:val="00A0672A"/>
    <w:rsid w:val="00A067D5"/>
    <w:rsid w:val="00A067F6"/>
    <w:rsid w:val="00A068FC"/>
    <w:rsid w:val="00A069EF"/>
    <w:rsid w:val="00A06A56"/>
    <w:rsid w:val="00A06AA8"/>
    <w:rsid w:val="00A06B99"/>
    <w:rsid w:val="00A06F30"/>
    <w:rsid w:val="00A070E1"/>
    <w:rsid w:val="00A07113"/>
    <w:rsid w:val="00A071F3"/>
    <w:rsid w:val="00A07361"/>
    <w:rsid w:val="00A07364"/>
    <w:rsid w:val="00A0737C"/>
    <w:rsid w:val="00A07428"/>
    <w:rsid w:val="00A07BD7"/>
    <w:rsid w:val="00A07E09"/>
    <w:rsid w:val="00A07F80"/>
    <w:rsid w:val="00A07F97"/>
    <w:rsid w:val="00A1003D"/>
    <w:rsid w:val="00A10256"/>
    <w:rsid w:val="00A102EA"/>
    <w:rsid w:val="00A1039C"/>
    <w:rsid w:val="00A1059E"/>
    <w:rsid w:val="00A10671"/>
    <w:rsid w:val="00A109DB"/>
    <w:rsid w:val="00A10ADE"/>
    <w:rsid w:val="00A10B51"/>
    <w:rsid w:val="00A10C53"/>
    <w:rsid w:val="00A10C7B"/>
    <w:rsid w:val="00A10D3B"/>
    <w:rsid w:val="00A10F0A"/>
    <w:rsid w:val="00A11023"/>
    <w:rsid w:val="00A110DA"/>
    <w:rsid w:val="00A110E6"/>
    <w:rsid w:val="00A111C5"/>
    <w:rsid w:val="00A1134E"/>
    <w:rsid w:val="00A11560"/>
    <w:rsid w:val="00A11651"/>
    <w:rsid w:val="00A1165E"/>
    <w:rsid w:val="00A116B4"/>
    <w:rsid w:val="00A117CC"/>
    <w:rsid w:val="00A11A1F"/>
    <w:rsid w:val="00A11A46"/>
    <w:rsid w:val="00A11EF5"/>
    <w:rsid w:val="00A11F1C"/>
    <w:rsid w:val="00A120AD"/>
    <w:rsid w:val="00A12400"/>
    <w:rsid w:val="00A12411"/>
    <w:rsid w:val="00A12440"/>
    <w:rsid w:val="00A125EF"/>
    <w:rsid w:val="00A12783"/>
    <w:rsid w:val="00A12963"/>
    <w:rsid w:val="00A129C5"/>
    <w:rsid w:val="00A12CD6"/>
    <w:rsid w:val="00A12D1F"/>
    <w:rsid w:val="00A12E86"/>
    <w:rsid w:val="00A13261"/>
    <w:rsid w:val="00A13264"/>
    <w:rsid w:val="00A134FA"/>
    <w:rsid w:val="00A13A95"/>
    <w:rsid w:val="00A13EBA"/>
    <w:rsid w:val="00A141F9"/>
    <w:rsid w:val="00A14253"/>
    <w:rsid w:val="00A142B6"/>
    <w:rsid w:val="00A142E2"/>
    <w:rsid w:val="00A1447A"/>
    <w:rsid w:val="00A145AF"/>
    <w:rsid w:val="00A14A1F"/>
    <w:rsid w:val="00A14B2E"/>
    <w:rsid w:val="00A14B64"/>
    <w:rsid w:val="00A14F37"/>
    <w:rsid w:val="00A14F81"/>
    <w:rsid w:val="00A15014"/>
    <w:rsid w:val="00A15174"/>
    <w:rsid w:val="00A151D1"/>
    <w:rsid w:val="00A15247"/>
    <w:rsid w:val="00A153B5"/>
    <w:rsid w:val="00A15432"/>
    <w:rsid w:val="00A155DF"/>
    <w:rsid w:val="00A15889"/>
    <w:rsid w:val="00A15B1A"/>
    <w:rsid w:val="00A15D87"/>
    <w:rsid w:val="00A15E13"/>
    <w:rsid w:val="00A15F5D"/>
    <w:rsid w:val="00A16292"/>
    <w:rsid w:val="00A16449"/>
    <w:rsid w:val="00A16659"/>
    <w:rsid w:val="00A167EC"/>
    <w:rsid w:val="00A1685D"/>
    <w:rsid w:val="00A1689A"/>
    <w:rsid w:val="00A16B77"/>
    <w:rsid w:val="00A16BC7"/>
    <w:rsid w:val="00A16E2C"/>
    <w:rsid w:val="00A16ECC"/>
    <w:rsid w:val="00A17188"/>
    <w:rsid w:val="00A17432"/>
    <w:rsid w:val="00A175C3"/>
    <w:rsid w:val="00A17B37"/>
    <w:rsid w:val="00A17CA8"/>
    <w:rsid w:val="00A17D21"/>
    <w:rsid w:val="00A17D4B"/>
    <w:rsid w:val="00A17EE1"/>
    <w:rsid w:val="00A17EFB"/>
    <w:rsid w:val="00A200C8"/>
    <w:rsid w:val="00A2026C"/>
    <w:rsid w:val="00A203BE"/>
    <w:rsid w:val="00A203E1"/>
    <w:rsid w:val="00A20403"/>
    <w:rsid w:val="00A2041E"/>
    <w:rsid w:val="00A20561"/>
    <w:rsid w:val="00A205C1"/>
    <w:rsid w:val="00A206C5"/>
    <w:rsid w:val="00A2079A"/>
    <w:rsid w:val="00A2083D"/>
    <w:rsid w:val="00A20B6A"/>
    <w:rsid w:val="00A20F1C"/>
    <w:rsid w:val="00A20F6A"/>
    <w:rsid w:val="00A20FC7"/>
    <w:rsid w:val="00A21147"/>
    <w:rsid w:val="00A2129A"/>
    <w:rsid w:val="00A213FB"/>
    <w:rsid w:val="00A2148B"/>
    <w:rsid w:val="00A21598"/>
    <w:rsid w:val="00A218D3"/>
    <w:rsid w:val="00A21A80"/>
    <w:rsid w:val="00A21A8D"/>
    <w:rsid w:val="00A21BB7"/>
    <w:rsid w:val="00A21F24"/>
    <w:rsid w:val="00A2208C"/>
    <w:rsid w:val="00A22235"/>
    <w:rsid w:val="00A228D5"/>
    <w:rsid w:val="00A22A75"/>
    <w:rsid w:val="00A22AA5"/>
    <w:rsid w:val="00A22C9A"/>
    <w:rsid w:val="00A22D42"/>
    <w:rsid w:val="00A22FC0"/>
    <w:rsid w:val="00A22FCA"/>
    <w:rsid w:val="00A22FD8"/>
    <w:rsid w:val="00A2311E"/>
    <w:rsid w:val="00A23355"/>
    <w:rsid w:val="00A234BE"/>
    <w:rsid w:val="00A2350A"/>
    <w:rsid w:val="00A235B3"/>
    <w:rsid w:val="00A235B5"/>
    <w:rsid w:val="00A23649"/>
    <w:rsid w:val="00A23851"/>
    <w:rsid w:val="00A238B2"/>
    <w:rsid w:val="00A23A01"/>
    <w:rsid w:val="00A23AF5"/>
    <w:rsid w:val="00A23B8A"/>
    <w:rsid w:val="00A23B94"/>
    <w:rsid w:val="00A23C66"/>
    <w:rsid w:val="00A23D5E"/>
    <w:rsid w:val="00A23EA1"/>
    <w:rsid w:val="00A23EE8"/>
    <w:rsid w:val="00A241F5"/>
    <w:rsid w:val="00A2439B"/>
    <w:rsid w:val="00A2454D"/>
    <w:rsid w:val="00A2475F"/>
    <w:rsid w:val="00A24937"/>
    <w:rsid w:val="00A24B13"/>
    <w:rsid w:val="00A24BF7"/>
    <w:rsid w:val="00A24C43"/>
    <w:rsid w:val="00A24CC4"/>
    <w:rsid w:val="00A24D6B"/>
    <w:rsid w:val="00A24D8E"/>
    <w:rsid w:val="00A24E9E"/>
    <w:rsid w:val="00A24F06"/>
    <w:rsid w:val="00A24FD6"/>
    <w:rsid w:val="00A250A8"/>
    <w:rsid w:val="00A25242"/>
    <w:rsid w:val="00A2537B"/>
    <w:rsid w:val="00A255DC"/>
    <w:rsid w:val="00A256E5"/>
    <w:rsid w:val="00A25710"/>
    <w:rsid w:val="00A25777"/>
    <w:rsid w:val="00A25AB2"/>
    <w:rsid w:val="00A25CA2"/>
    <w:rsid w:val="00A25FBB"/>
    <w:rsid w:val="00A2605D"/>
    <w:rsid w:val="00A2630A"/>
    <w:rsid w:val="00A264E9"/>
    <w:rsid w:val="00A266AF"/>
    <w:rsid w:val="00A269D1"/>
    <w:rsid w:val="00A26E43"/>
    <w:rsid w:val="00A2748B"/>
    <w:rsid w:val="00A2763D"/>
    <w:rsid w:val="00A276DE"/>
    <w:rsid w:val="00A276F6"/>
    <w:rsid w:val="00A2770A"/>
    <w:rsid w:val="00A2773C"/>
    <w:rsid w:val="00A278C2"/>
    <w:rsid w:val="00A27A3A"/>
    <w:rsid w:val="00A27AA2"/>
    <w:rsid w:val="00A27B52"/>
    <w:rsid w:val="00A27B73"/>
    <w:rsid w:val="00A27E83"/>
    <w:rsid w:val="00A30052"/>
    <w:rsid w:val="00A30188"/>
    <w:rsid w:val="00A30224"/>
    <w:rsid w:val="00A302AD"/>
    <w:rsid w:val="00A30457"/>
    <w:rsid w:val="00A3066E"/>
    <w:rsid w:val="00A30718"/>
    <w:rsid w:val="00A30819"/>
    <w:rsid w:val="00A308BF"/>
    <w:rsid w:val="00A308F5"/>
    <w:rsid w:val="00A30B00"/>
    <w:rsid w:val="00A30DE7"/>
    <w:rsid w:val="00A30F87"/>
    <w:rsid w:val="00A3101C"/>
    <w:rsid w:val="00A31044"/>
    <w:rsid w:val="00A312A8"/>
    <w:rsid w:val="00A314BB"/>
    <w:rsid w:val="00A3156F"/>
    <w:rsid w:val="00A31821"/>
    <w:rsid w:val="00A31936"/>
    <w:rsid w:val="00A31C0D"/>
    <w:rsid w:val="00A31D59"/>
    <w:rsid w:val="00A31D63"/>
    <w:rsid w:val="00A31FBA"/>
    <w:rsid w:val="00A32157"/>
    <w:rsid w:val="00A3216F"/>
    <w:rsid w:val="00A3247C"/>
    <w:rsid w:val="00A3257E"/>
    <w:rsid w:val="00A32902"/>
    <w:rsid w:val="00A32950"/>
    <w:rsid w:val="00A32B62"/>
    <w:rsid w:val="00A32BA6"/>
    <w:rsid w:val="00A32CA4"/>
    <w:rsid w:val="00A32D87"/>
    <w:rsid w:val="00A32DE2"/>
    <w:rsid w:val="00A334B2"/>
    <w:rsid w:val="00A334EF"/>
    <w:rsid w:val="00A3359F"/>
    <w:rsid w:val="00A336B0"/>
    <w:rsid w:val="00A3371F"/>
    <w:rsid w:val="00A33882"/>
    <w:rsid w:val="00A33EAD"/>
    <w:rsid w:val="00A33ED7"/>
    <w:rsid w:val="00A340C4"/>
    <w:rsid w:val="00A3428C"/>
    <w:rsid w:val="00A34382"/>
    <w:rsid w:val="00A343F2"/>
    <w:rsid w:val="00A34BA9"/>
    <w:rsid w:val="00A34BED"/>
    <w:rsid w:val="00A34DD5"/>
    <w:rsid w:val="00A34F12"/>
    <w:rsid w:val="00A34FED"/>
    <w:rsid w:val="00A3501D"/>
    <w:rsid w:val="00A35049"/>
    <w:rsid w:val="00A35300"/>
    <w:rsid w:val="00A354D3"/>
    <w:rsid w:val="00A35591"/>
    <w:rsid w:val="00A35659"/>
    <w:rsid w:val="00A356D5"/>
    <w:rsid w:val="00A3583B"/>
    <w:rsid w:val="00A358F3"/>
    <w:rsid w:val="00A35A5F"/>
    <w:rsid w:val="00A35B7D"/>
    <w:rsid w:val="00A35CB3"/>
    <w:rsid w:val="00A35DD6"/>
    <w:rsid w:val="00A35DDA"/>
    <w:rsid w:val="00A35E04"/>
    <w:rsid w:val="00A35EAD"/>
    <w:rsid w:val="00A35EE6"/>
    <w:rsid w:val="00A35FE5"/>
    <w:rsid w:val="00A36014"/>
    <w:rsid w:val="00A360E5"/>
    <w:rsid w:val="00A36100"/>
    <w:rsid w:val="00A3611A"/>
    <w:rsid w:val="00A361B1"/>
    <w:rsid w:val="00A36375"/>
    <w:rsid w:val="00A36467"/>
    <w:rsid w:val="00A364D4"/>
    <w:rsid w:val="00A36A24"/>
    <w:rsid w:val="00A36B9F"/>
    <w:rsid w:val="00A36BEC"/>
    <w:rsid w:val="00A36D2C"/>
    <w:rsid w:val="00A36DFA"/>
    <w:rsid w:val="00A36FA4"/>
    <w:rsid w:val="00A371C5"/>
    <w:rsid w:val="00A372A8"/>
    <w:rsid w:val="00A372E7"/>
    <w:rsid w:val="00A3733D"/>
    <w:rsid w:val="00A37340"/>
    <w:rsid w:val="00A37533"/>
    <w:rsid w:val="00A37645"/>
    <w:rsid w:val="00A376FC"/>
    <w:rsid w:val="00A37A7A"/>
    <w:rsid w:val="00A37AB0"/>
    <w:rsid w:val="00A37C20"/>
    <w:rsid w:val="00A37CC9"/>
    <w:rsid w:val="00A37D87"/>
    <w:rsid w:val="00A37DE5"/>
    <w:rsid w:val="00A40371"/>
    <w:rsid w:val="00A40385"/>
    <w:rsid w:val="00A40419"/>
    <w:rsid w:val="00A40452"/>
    <w:rsid w:val="00A404A7"/>
    <w:rsid w:val="00A40556"/>
    <w:rsid w:val="00A40694"/>
    <w:rsid w:val="00A408BA"/>
    <w:rsid w:val="00A40DDF"/>
    <w:rsid w:val="00A40EDD"/>
    <w:rsid w:val="00A40F7E"/>
    <w:rsid w:val="00A41074"/>
    <w:rsid w:val="00A411A8"/>
    <w:rsid w:val="00A41278"/>
    <w:rsid w:val="00A4149F"/>
    <w:rsid w:val="00A4168E"/>
    <w:rsid w:val="00A416E6"/>
    <w:rsid w:val="00A4175E"/>
    <w:rsid w:val="00A41921"/>
    <w:rsid w:val="00A419B9"/>
    <w:rsid w:val="00A41A31"/>
    <w:rsid w:val="00A41AD0"/>
    <w:rsid w:val="00A41AE0"/>
    <w:rsid w:val="00A41B92"/>
    <w:rsid w:val="00A41BA4"/>
    <w:rsid w:val="00A41D86"/>
    <w:rsid w:val="00A41DD8"/>
    <w:rsid w:val="00A41E12"/>
    <w:rsid w:val="00A41E53"/>
    <w:rsid w:val="00A420F0"/>
    <w:rsid w:val="00A42171"/>
    <w:rsid w:val="00A4222B"/>
    <w:rsid w:val="00A42446"/>
    <w:rsid w:val="00A42568"/>
    <w:rsid w:val="00A425D3"/>
    <w:rsid w:val="00A4278A"/>
    <w:rsid w:val="00A427E3"/>
    <w:rsid w:val="00A4280D"/>
    <w:rsid w:val="00A42895"/>
    <w:rsid w:val="00A42B8A"/>
    <w:rsid w:val="00A42DAB"/>
    <w:rsid w:val="00A431AA"/>
    <w:rsid w:val="00A43210"/>
    <w:rsid w:val="00A4330A"/>
    <w:rsid w:val="00A4378C"/>
    <w:rsid w:val="00A43CCF"/>
    <w:rsid w:val="00A43DD7"/>
    <w:rsid w:val="00A44186"/>
    <w:rsid w:val="00A4438B"/>
    <w:rsid w:val="00A444D3"/>
    <w:rsid w:val="00A44804"/>
    <w:rsid w:val="00A44828"/>
    <w:rsid w:val="00A449BB"/>
    <w:rsid w:val="00A44B2D"/>
    <w:rsid w:val="00A44C3C"/>
    <w:rsid w:val="00A44C90"/>
    <w:rsid w:val="00A44CAD"/>
    <w:rsid w:val="00A44E0A"/>
    <w:rsid w:val="00A44E33"/>
    <w:rsid w:val="00A44F77"/>
    <w:rsid w:val="00A44F7A"/>
    <w:rsid w:val="00A44FA4"/>
    <w:rsid w:val="00A45035"/>
    <w:rsid w:val="00A45109"/>
    <w:rsid w:val="00A451CB"/>
    <w:rsid w:val="00A4522C"/>
    <w:rsid w:val="00A45399"/>
    <w:rsid w:val="00A45422"/>
    <w:rsid w:val="00A45560"/>
    <w:rsid w:val="00A45655"/>
    <w:rsid w:val="00A45758"/>
    <w:rsid w:val="00A45822"/>
    <w:rsid w:val="00A458A5"/>
    <w:rsid w:val="00A458DB"/>
    <w:rsid w:val="00A45952"/>
    <w:rsid w:val="00A45D77"/>
    <w:rsid w:val="00A45EA4"/>
    <w:rsid w:val="00A46267"/>
    <w:rsid w:val="00A462C8"/>
    <w:rsid w:val="00A463B1"/>
    <w:rsid w:val="00A463D1"/>
    <w:rsid w:val="00A467A8"/>
    <w:rsid w:val="00A467AB"/>
    <w:rsid w:val="00A46B25"/>
    <w:rsid w:val="00A46BB7"/>
    <w:rsid w:val="00A46C4E"/>
    <w:rsid w:val="00A46F18"/>
    <w:rsid w:val="00A46F97"/>
    <w:rsid w:val="00A470EA"/>
    <w:rsid w:val="00A471E5"/>
    <w:rsid w:val="00A472DC"/>
    <w:rsid w:val="00A4748E"/>
    <w:rsid w:val="00A47490"/>
    <w:rsid w:val="00A4755E"/>
    <w:rsid w:val="00A47583"/>
    <w:rsid w:val="00A4768E"/>
    <w:rsid w:val="00A47AE5"/>
    <w:rsid w:val="00A47BA0"/>
    <w:rsid w:val="00A47BCC"/>
    <w:rsid w:val="00A47EB5"/>
    <w:rsid w:val="00A47EE0"/>
    <w:rsid w:val="00A47F86"/>
    <w:rsid w:val="00A47F89"/>
    <w:rsid w:val="00A47FD2"/>
    <w:rsid w:val="00A501C9"/>
    <w:rsid w:val="00A504F7"/>
    <w:rsid w:val="00A50739"/>
    <w:rsid w:val="00A50DB4"/>
    <w:rsid w:val="00A50DDA"/>
    <w:rsid w:val="00A51069"/>
    <w:rsid w:val="00A5129A"/>
    <w:rsid w:val="00A51380"/>
    <w:rsid w:val="00A51403"/>
    <w:rsid w:val="00A51410"/>
    <w:rsid w:val="00A51979"/>
    <w:rsid w:val="00A51D4A"/>
    <w:rsid w:val="00A5208E"/>
    <w:rsid w:val="00A520D3"/>
    <w:rsid w:val="00A5216D"/>
    <w:rsid w:val="00A5255A"/>
    <w:rsid w:val="00A526DA"/>
    <w:rsid w:val="00A52A02"/>
    <w:rsid w:val="00A52AD7"/>
    <w:rsid w:val="00A52AFF"/>
    <w:rsid w:val="00A52B10"/>
    <w:rsid w:val="00A52C78"/>
    <w:rsid w:val="00A52D55"/>
    <w:rsid w:val="00A52F00"/>
    <w:rsid w:val="00A532EB"/>
    <w:rsid w:val="00A5383C"/>
    <w:rsid w:val="00A53C10"/>
    <w:rsid w:val="00A53C20"/>
    <w:rsid w:val="00A53CAD"/>
    <w:rsid w:val="00A53F8B"/>
    <w:rsid w:val="00A54003"/>
    <w:rsid w:val="00A540D5"/>
    <w:rsid w:val="00A54120"/>
    <w:rsid w:val="00A542F8"/>
    <w:rsid w:val="00A54491"/>
    <w:rsid w:val="00A54C2F"/>
    <w:rsid w:val="00A54D00"/>
    <w:rsid w:val="00A54DE4"/>
    <w:rsid w:val="00A54E3E"/>
    <w:rsid w:val="00A54FB2"/>
    <w:rsid w:val="00A55231"/>
    <w:rsid w:val="00A5549F"/>
    <w:rsid w:val="00A55563"/>
    <w:rsid w:val="00A559E0"/>
    <w:rsid w:val="00A55B12"/>
    <w:rsid w:val="00A55D4B"/>
    <w:rsid w:val="00A55E09"/>
    <w:rsid w:val="00A55E91"/>
    <w:rsid w:val="00A55F04"/>
    <w:rsid w:val="00A55F1C"/>
    <w:rsid w:val="00A56015"/>
    <w:rsid w:val="00A560A5"/>
    <w:rsid w:val="00A560C3"/>
    <w:rsid w:val="00A56171"/>
    <w:rsid w:val="00A565B6"/>
    <w:rsid w:val="00A56669"/>
    <w:rsid w:val="00A56ADF"/>
    <w:rsid w:val="00A56D40"/>
    <w:rsid w:val="00A56EFB"/>
    <w:rsid w:val="00A56F86"/>
    <w:rsid w:val="00A571F9"/>
    <w:rsid w:val="00A57714"/>
    <w:rsid w:val="00A57750"/>
    <w:rsid w:val="00A577C2"/>
    <w:rsid w:val="00A57843"/>
    <w:rsid w:val="00A578F5"/>
    <w:rsid w:val="00A578F9"/>
    <w:rsid w:val="00A57975"/>
    <w:rsid w:val="00A579E8"/>
    <w:rsid w:val="00A57B0E"/>
    <w:rsid w:val="00A57D44"/>
    <w:rsid w:val="00A57D75"/>
    <w:rsid w:val="00A57F09"/>
    <w:rsid w:val="00A57F6E"/>
    <w:rsid w:val="00A600AE"/>
    <w:rsid w:val="00A60141"/>
    <w:rsid w:val="00A603B0"/>
    <w:rsid w:val="00A6042B"/>
    <w:rsid w:val="00A6043C"/>
    <w:rsid w:val="00A6047A"/>
    <w:rsid w:val="00A60BC8"/>
    <w:rsid w:val="00A60C0E"/>
    <w:rsid w:val="00A60C7B"/>
    <w:rsid w:val="00A60D72"/>
    <w:rsid w:val="00A60ECA"/>
    <w:rsid w:val="00A60ED0"/>
    <w:rsid w:val="00A611D1"/>
    <w:rsid w:val="00A615DC"/>
    <w:rsid w:val="00A6184E"/>
    <w:rsid w:val="00A620F0"/>
    <w:rsid w:val="00A6245D"/>
    <w:rsid w:val="00A624BE"/>
    <w:rsid w:val="00A627C3"/>
    <w:rsid w:val="00A628F7"/>
    <w:rsid w:val="00A62AAF"/>
    <w:rsid w:val="00A62B1D"/>
    <w:rsid w:val="00A62B76"/>
    <w:rsid w:val="00A62BB1"/>
    <w:rsid w:val="00A62C3C"/>
    <w:rsid w:val="00A62E2B"/>
    <w:rsid w:val="00A62E6A"/>
    <w:rsid w:val="00A62EF4"/>
    <w:rsid w:val="00A63238"/>
    <w:rsid w:val="00A6329F"/>
    <w:rsid w:val="00A632CD"/>
    <w:rsid w:val="00A6356E"/>
    <w:rsid w:val="00A635F3"/>
    <w:rsid w:val="00A637DC"/>
    <w:rsid w:val="00A63893"/>
    <w:rsid w:val="00A638CF"/>
    <w:rsid w:val="00A639F0"/>
    <w:rsid w:val="00A63A12"/>
    <w:rsid w:val="00A63BFA"/>
    <w:rsid w:val="00A63CFC"/>
    <w:rsid w:val="00A63FC1"/>
    <w:rsid w:val="00A640C5"/>
    <w:rsid w:val="00A640E6"/>
    <w:rsid w:val="00A64347"/>
    <w:rsid w:val="00A643FD"/>
    <w:rsid w:val="00A64400"/>
    <w:rsid w:val="00A64407"/>
    <w:rsid w:val="00A64544"/>
    <w:rsid w:val="00A6454B"/>
    <w:rsid w:val="00A645F4"/>
    <w:rsid w:val="00A64868"/>
    <w:rsid w:val="00A648E5"/>
    <w:rsid w:val="00A64CDB"/>
    <w:rsid w:val="00A650B9"/>
    <w:rsid w:val="00A65122"/>
    <w:rsid w:val="00A6518E"/>
    <w:rsid w:val="00A655E5"/>
    <w:rsid w:val="00A655FA"/>
    <w:rsid w:val="00A65648"/>
    <w:rsid w:val="00A6570A"/>
    <w:rsid w:val="00A65993"/>
    <w:rsid w:val="00A659EE"/>
    <w:rsid w:val="00A65AD1"/>
    <w:rsid w:val="00A65AF3"/>
    <w:rsid w:val="00A65B9E"/>
    <w:rsid w:val="00A65BF8"/>
    <w:rsid w:val="00A65C6C"/>
    <w:rsid w:val="00A65F72"/>
    <w:rsid w:val="00A66283"/>
    <w:rsid w:val="00A66590"/>
    <w:rsid w:val="00A665F8"/>
    <w:rsid w:val="00A66922"/>
    <w:rsid w:val="00A669B5"/>
    <w:rsid w:val="00A66A35"/>
    <w:rsid w:val="00A66ACF"/>
    <w:rsid w:val="00A66B61"/>
    <w:rsid w:val="00A66CB7"/>
    <w:rsid w:val="00A66E0D"/>
    <w:rsid w:val="00A67065"/>
    <w:rsid w:val="00A67081"/>
    <w:rsid w:val="00A67109"/>
    <w:rsid w:val="00A674ED"/>
    <w:rsid w:val="00A6783E"/>
    <w:rsid w:val="00A67874"/>
    <w:rsid w:val="00A678AA"/>
    <w:rsid w:val="00A67C56"/>
    <w:rsid w:val="00A67CA7"/>
    <w:rsid w:val="00A67E31"/>
    <w:rsid w:val="00A67F14"/>
    <w:rsid w:val="00A67F1E"/>
    <w:rsid w:val="00A67F82"/>
    <w:rsid w:val="00A70156"/>
    <w:rsid w:val="00A702D6"/>
    <w:rsid w:val="00A70355"/>
    <w:rsid w:val="00A704BC"/>
    <w:rsid w:val="00A7073A"/>
    <w:rsid w:val="00A708E7"/>
    <w:rsid w:val="00A7094A"/>
    <w:rsid w:val="00A70ACD"/>
    <w:rsid w:val="00A70D07"/>
    <w:rsid w:val="00A71071"/>
    <w:rsid w:val="00A71192"/>
    <w:rsid w:val="00A7119E"/>
    <w:rsid w:val="00A712DD"/>
    <w:rsid w:val="00A7139A"/>
    <w:rsid w:val="00A7183D"/>
    <w:rsid w:val="00A71919"/>
    <w:rsid w:val="00A71993"/>
    <w:rsid w:val="00A71ABA"/>
    <w:rsid w:val="00A71E4B"/>
    <w:rsid w:val="00A721D8"/>
    <w:rsid w:val="00A723B7"/>
    <w:rsid w:val="00A724CC"/>
    <w:rsid w:val="00A7266E"/>
    <w:rsid w:val="00A72787"/>
    <w:rsid w:val="00A72964"/>
    <w:rsid w:val="00A72A83"/>
    <w:rsid w:val="00A72DEB"/>
    <w:rsid w:val="00A72EB0"/>
    <w:rsid w:val="00A73105"/>
    <w:rsid w:val="00A73248"/>
    <w:rsid w:val="00A7343C"/>
    <w:rsid w:val="00A73483"/>
    <w:rsid w:val="00A7366A"/>
    <w:rsid w:val="00A738B0"/>
    <w:rsid w:val="00A73A5C"/>
    <w:rsid w:val="00A73AB9"/>
    <w:rsid w:val="00A73C5C"/>
    <w:rsid w:val="00A73D5F"/>
    <w:rsid w:val="00A73E21"/>
    <w:rsid w:val="00A741C6"/>
    <w:rsid w:val="00A743A5"/>
    <w:rsid w:val="00A744DD"/>
    <w:rsid w:val="00A745C8"/>
    <w:rsid w:val="00A74802"/>
    <w:rsid w:val="00A74858"/>
    <w:rsid w:val="00A7499B"/>
    <w:rsid w:val="00A749C3"/>
    <w:rsid w:val="00A74B95"/>
    <w:rsid w:val="00A74C3E"/>
    <w:rsid w:val="00A7520A"/>
    <w:rsid w:val="00A75247"/>
    <w:rsid w:val="00A752AE"/>
    <w:rsid w:val="00A75338"/>
    <w:rsid w:val="00A7555D"/>
    <w:rsid w:val="00A75576"/>
    <w:rsid w:val="00A755BC"/>
    <w:rsid w:val="00A757C2"/>
    <w:rsid w:val="00A757F3"/>
    <w:rsid w:val="00A75897"/>
    <w:rsid w:val="00A75B4D"/>
    <w:rsid w:val="00A75D05"/>
    <w:rsid w:val="00A75EC7"/>
    <w:rsid w:val="00A75F1A"/>
    <w:rsid w:val="00A75F4C"/>
    <w:rsid w:val="00A75F72"/>
    <w:rsid w:val="00A76029"/>
    <w:rsid w:val="00A761E9"/>
    <w:rsid w:val="00A76203"/>
    <w:rsid w:val="00A76455"/>
    <w:rsid w:val="00A764F3"/>
    <w:rsid w:val="00A765B2"/>
    <w:rsid w:val="00A7661F"/>
    <w:rsid w:val="00A76BAA"/>
    <w:rsid w:val="00A76D1F"/>
    <w:rsid w:val="00A76D3C"/>
    <w:rsid w:val="00A76D55"/>
    <w:rsid w:val="00A76DBD"/>
    <w:rsid w:val="00A76FC1"/>
    <w:rsid w:val="00A76FD2"/>
    <w:rsid w:val="00A7708E"/>
    <w:rsid w:val="00A77349"/>
    <w:rsid w:val="00A773DF"/>
    <w:rsid w:val="00A77437"/>
    <w:rsid w:val="00A7744D"/>
    <w:rsid w:val="00A77480"/>
    <w:rsid w:val="00A774D8"/>
    <w:rsid w:val="00A77570"/>
    <w:rsid w:val="00A77688"/>
    <w:rsid w:val="00A77713"/>
    <w:rsid w:val="00A778C2"/>
    <w:rsid w:val="00A7799A"/>
    <w:rsid w:val="00A77A7E"/>
    <w:rsid w:val="00A77B0F"/>
    <w:rsid w:val="00A77CB2"/>
    <w:rsid w:val="00A77D7C"/>
    <w:rsid w:val="00A77E62"/>
    <w:rsid w:val="00A80041"/>
    <w:rsid w:val="00A80195"/>
    <w:rsid w:val="00A802B3"/>
    <w:rsid w:val="00A80830"/>
    <w:rsid w:val="00A80A70"/>
    <w:rsid w:val="00A80AD0"/>
    <w:rsid w:val="00A80C7B"/>
    <w:rsid w:val="00A80D66"/>
    <w:rsid w:val="00A80DEC"/>
    <w:rsid w:val="00A80F4C"/>
    <w:rsid w:val="00A81349"/>
    <w:rsid w:val="00A816F0"/>
    <w:rsid w:val="00A8178D"/>
    <w:rsid w:val="00A81A5E"/>
    <w:rsid w:val="00A81ADC"/>
    <w:rsid w:val="00A81AEA"/>
    <w:rsid w:val="00A81B38"/>
    <w:rsid w:val="00A81CD9"/>
    <w:rsid w:val="00A81ED6"/>
    <w:rsid w:val="00A82073"/>
    <w:rsid w:val="00A82077"/>
    <w:rsid w:val="00A8213F"/>
    <w:rsid w:val="00A82322"/>
    <w:rsid w:val="00A824B4"/>
    <w:rsid w:val="00A824CE"/>
    <w:rsid w:val="00A8259F"/>
    <w:rsid w:val="00A8279B"/>
    <w:rsid w:val="00A828A2"/>
    <w:rsid w:val="00A828F9"/>
    <w:rsid w:val="00A829B2"/>
    <w:rsid w:val="00A829FE"/>
    <w:rsid w:val="00A82C72"/>
    <w:rsid w:val="00A82C85"/>
    <w:rsid w:val="00A82CC6"/>
    <w:rsid w:val="00A82D5D"/>
    <w:rsid w:val="00A82D95"/>
    <w:rsid w:val="00A82EC3"/>
    <w:rsid w:val="00A82F72"/>
    <w:rsid w:val="00A8303B"/>
    <w:rsid w:val="00A831E2"/>
    <w:rsid w:val="00A8324E"/>
    <w:rsid w:val="00A832AE"/>
    <w:rsid w:val="00A834FE"/>
    <w:rsid w:val="00A83642"/>
    <w:rsid w:val="00A83C46"/>
    <w:rsid w:val="00A83D32"/>
    <w:rsid w:val="00A83DB9"/>
    <w:rsid w:val="00A83DFB"/>
    <w:rsid w:val="00A83E30"/>
    <w:rsid w:val="00A8402A"/>
    <w:rsid w:val="00A84049"/>
    <w:rsid w:val="00A8404D"/>
    <w:rsid w:val="00A840F2"/>
    <w:rsid w:val="00A84325"/>
    <w:rsid w:val="00A843A2"/>
    <w:rsid w:val="00A84549"/>
    <w:rsid w:val="00A846B6"/>
    <w:rsid w:val="00A8478D"/>
    <w:rsid w:val="00A84A29"/>
    <w:rsid w:val="00A84A6C"/>
    <w:rsid w:val="00A84B13"/>
    <w:rsid w:val="00A84C27"/>
    <w:rsid w:val="00A84C7C"/>
    <w:rsid w:val="00A84D0F"/>
    <w:rsid w:val="00A8503F"/>
    <w:rsid w:val="00A8510E"/>
    <w:rsid w:val="00A85113"/>
    <w:rsid w:val="00A8516B"/>
    <w:rsid w:val="00A8526D"/>
    <w:rsid w:val="00A852E9"/>
    <w:rsid w:val="00A855CD"/>
    <w:rsid w:val="00A856B8"/>
    <w:rsid w:val="00A856C1"/>
    <w:rsid w:val="00A859B2"/>
    <w:rsid w:val="00A85A6D"/>
    <w:rsid w:val="00A85AD5"/>
    <w:rsid w:val="00A85FCF"/>
    <w:rsid w:val="00A8605C"/>
    <w:rsid w:val="00A865DA"/>
    <w:rsid w:val="00A86773"/>
    <w:rsid w:val="00A86826"/>
    <w:rsid w:val="00A86DC7"/>
    <w:rsid w:val="00A86F59"/>
    <w:rsid w:val="00A8720F"/>
    <w:rsid w:val="00A8732F"/>
    <w:rsid w:val="00A873F6"/>
    <w:rsid w:val="00A87549"/>
    <w:rsid w:val="00A87588"/>
    <w:rsid w:val="00A87601"/>
    <w:rsid w:val="00A87670"/>
    <w:rsid w:val="00A87727"/>
    <w:rsid w:val="00A879CA"/>
    <w:rsid w:val="00A87A40"/>
    <w:rsid w:val="00A87A64"/>
    <w:rsid w:val="00A87ADB"/>
    <w:rsid w:val="00A87AF0"/>
    <w:rsid w:val="00A87C03"/>
    <w:rsid w:val="00A87C32"/>
    <w:rsid w:val="00A87CF4"/>
    <w:rsid w:val="00A87D89"/>
    <w:rsid w:val="00A900FE"/>
    <w:rsid w:val="00A90134"/>
    <w:rsid w:val="00A902B8"/>
    <w:rsid w:val="00A903D4"/>
    <w:rsid w:val="00A9044D"/>
    <w:rsid w:val="00A90724"/>
    <w:rsid w:val="00A907A2"/>
    <w:rsid w:val="00A907E3"/>
    <w:rsid w:val="00A907FA"/>
    <w:rsid w:val="00A9083E"/>
    <w:rsid w:val="00A90AAF"/>
    <w:rsid w:val="00A90AB4"/>
    <w:rsid w:val="00A90B6C"/>
    <w:rsid w:val="00A90BC4"/>
    <w:rsid w:val="00A90C2D"/>
    <w:rsid w:val="00A90C53"/>
    <w:rsid w:val="00A90C73"/>
    <w:rsid w:val="00A90CD9"/>
    <w:rsid w:val="00A90D69"/>
    <w:rsid w:val="00A90D6E"/>
    <w:rsid w:val="00A90FF0"/>
    <w:rsid w:val="00A91055"/>
    <w:rsid w:val="00A91265"/>
    <w:rsid w:val="00A912DE"/>
    <w:rsid w:val="00A91375"/>
    <w:rsid w:val="00A91536"/>
    <w:rsid w:val="00A915A5"/>
    <w:rsid w:val="00A916E1"/>
    <w:rsid w:val="00A9191D"/>
    <w:rsid w:val="00A91ABD"/>
    <w:rsid w:val="00A91C79"/>
    <w:rsid w:val="00A91DA0"/>
    <w:rsid w:val="00A91E1C"/>
    <w:rsid w:val="00A9212C"/>
    <w:rsid w:val="00A92238"/>
    <w:rsid w:val="00A92308"/>
    <w:rsid w:val="00A92781"/>
    <w:rsid w:val="00A927CC"/>
    <w:rsid w:val="00A9293C"/>
    <w:rsid w:val="00A929A0"/>
    <w:rsid w:val="00A92AEB"/>
    <w:rsid w:val="00A92C9E"/>
    <w:rsid w:val="00A92F5B"/>
    <w:rsid w:val="00A9319E"/>
    <w:rsid w:val="00A932F2"/>
    <w:rsid w:val="00A9350F"/>
    <w:rsid w:val="00A9355B"/>
    <w:rsid w:val="00A93648"/>
    <w:rsid w:val="00A9366D"/>
    <w:rsid w:val="00A936C3"/>
    <w:rsid w:val="00A937E0"/>
    <w:rsid w:val="00A9389E"/>
    <w:rsid w:val="00A93C3B"/>
    <w:rsid w:val="00A93D50"/>
    <w:rsid w:val="00A93F82"/>
    <w:rsid w:val="00A94029"/>
    <w:rsid w:val="00A94040"/>
    <w:rsid w:val="00A941ED"/>
    <w:rsid w:val="00A94301"/>
    <w:rsid w:val="00A94352"/>
    <w:rsid w:val="00A943C8"/>
    <w:rsid w:val="00A944D7"/>
    <w:rsid w:val="00A946CA"/>
    <w:rsid w:val="00A94705"/>
    <w:rsid w:val="00A94785"/>
    <w:rsid w:val="00A94850"/>
    <w:rsid w:val="00A94947"/>
    <w:rsid w:val="00A94A9D"/>
    <w:rsid w:val="00A94C56"/>
    <w:rsid w:val="00A94DB0"/>
    <w:rsid w:val="00A9522C"/>
    <w:rsid w:val="00A952A7"/>
    <w:rsid w:val="00A95380"/>
    <w:rsid w:val="00A9586B"/>
    <w:rsid w:val="00A95A23"/>
    <w:rsid w:val="00A95A9E"/>
    <w:rsid w:val="00A95AE2"/>
    <w:rsid w:val="00A95B3C"/>
    <w:rsid w:val="00A95C8F"/>
    <w:rsid w:val="00A95F8F"/>
    <w:rsid w:val="00A95F9A"/>
    <w:rsid w:val="00A95FD9"/>
    <w:rsid w:val="00A960CD"/>
    <w:rsid w:val="00A96157"/>
    <w:rsid w:val="00A967E7"/>
    <w:rsid w:val="00A96806"/>
    <w:rsid w:val="00A96896"/>
    <w:rsid w:val="00A96AC8"/>
    <w:rsid w:val="00A96B3B"/>
    <w:rsid w:val="00A96BBD"/>
    <w:rsid w:val="00A96BF4"/>
    <w:rsid w:val="00A96D4D"/>
    <w:rsid w:val="00A96D8B"/>
    <w:rsid w:val="00A96DA7"/>
    <w:rsid w:val="00A97014"/>
    <w:rsid w:val="00A970A5"/>
    <w:rsid w:val="00A971DD"/>
    <w:rsid w:val="00A9721A"/>
    <w:rsid w:val="00A9732A"/>
    <w:rsid w:val="00A975C7"/>
    <w:rsid w:val="00A97605"/>
    <w:rsid w:val="00A97695"/>
    <w:rsid w:val="00A976C6"/>
    <w:rsid w:val="00A977FD"/>
    <w:rsid w:val="00A97846"/>
    <w:rsid w:val="00A97A95"/>
    <w:rsid w:val="00A97C8D"/>
    <w:rsid w:val="00A97E67"/>
    <w:rsid w:val="00A97F3F"/>
    <w:rsid w:val="00A97F4D"/>
    <w:rsid w:val="00AA0042"/>
    <w:rsid w:val="00AA0147"/>
    <w:rsid w:val="00AA018F"/>
    <w:rsid w:val="00AA027F"/>
    <w:rsid w:val="00AA02DB"/>
    <w:rsid w:val="00AA0446"/>
    <w:rsid w:val="00AA0923"/>
    <w:rsid w:val="00AA0A85"/>
    <w:rsid w:val="00AA0CA5"/>
    <w:rsid w:val="00AA0EF4"/>
    <w:rsid w:val="00AA0FC9"/>
    <w:rsid w:val="00AA0FEE"/>
    <w:rsid w:val="00AA105F"/>
    <w:rsid w:val="00AA1494"/>
    <w:rsid w:val="00AA14B4"/>
    <w:rsid w:val="00AA1816"/>
    <w:rsid w:val="00AA197D"/>
    <w:rsid w:val="00AA19A4"/>
    <w:rsid w:val="00AA1A0D"/>
    <w:rsid w:val="00AA1A21"/>
    <w:rsid w:val="00AA1B92"/>
    <w:rsid w:val="00AA207A"/>
    <w:rsid w:val="00AA2159"/>
    <w:rsid w:val="00AA2161"/>
    <w:rsid w:val="00AA219F"/>
    <w:rsid w:val="00AA2489"/>
    <w:rsid w:val="00AA24F1"/>
    <w:rsid w:val="00AA24FD"/>
    <w:rsid w:val="00AA26B9"/>
    <w:rsid w:val="00AA29BE"/>
    <w:rsid w:val="00AA2A14"/>
    <w:rsid w:val="00AA2AA4"/>
    <w:rsid w:val="00AA2B3A"/>
    <w:rsid w:val="00AA2BD2"/>
    <w:rsid w:val="00AA2CE0"/>
    <w:rsid w:val="00AA2DA2"/>
    <w:rsid w:val="00AA2DF5"/>
    <w:rsid w:val="00AA2EDD"/>
    <w:rsid w:val="00AA3000"/>
    <w:rsid w:val="00AA30A3"/>
    <w:rsid w:val="00AA320C"/>
    <w:rsid w:val="00AA3222"/>
    <w:rsid w:val="00AA3459"/>
    <w:rsid w:val="00AA354E"/>
    <w:rsid w:val="00AA36A7"/>
    <w:rsid w:val="00AA3AE5"/>
    <w:rsid w:val="00AA3D45"/>
    <w:rsid w:val="00AA3EE6"/>
    <w:rsid w:val="00AA3EF6"/>
    <w:rsid w:val="00AA3F7E"/>
    <w:rsid w:val="00AA408C"/>
    <w:rsid w:val="00AA4288"/>
    <w:rsid w:val="00AA4377"/>
    <w:rsid w:val="00AA43A0"/>
    <w:rsid w:val="00AA457E"/>
    <w:rsid w:val="00AA45FF"/>
    <w:rsid w:val="00AA479E"/>
    <w:rsid w:val="00AA4866"/>
    <w:rsid w:val="00AA4980"/>
    <w:rsid w:val="00AA4B28"/>
    <w:rsid w:val="00AA4E35"/>
    <w:rsid w:val="00AA4E3E"/>
    <w:rsid w:val="00AA4F38"/>
    <w:rsid w:val="00AA4FC0"/>
    <w:rsid w:val="00AA5095"/>
    <w:rsid w:val="00AA51F4"/>
    <w:rsid w:val="00AA5211"/>
    <w:rsid w:val="00AA521D"/>
    <w:rsid w:val="00AA52E9"/>
    <w:rsid w:val="00AA5309"/>
    <w:rsid w:val="00AA5310"/>
    <w:rsid w:val="00AA535B"/>
    <w:rsid w:val="00AA5422"/>
    <w:rsid w:val="00AA55F8"/>
    <w:rsid w:val="00AA565E"/>
    <w:rsid w:val="00AA57F3"/>
    <w:rsid w:val="00AA5CD9"/>
    <w:rsid w:val="00AA5D5B"/>
    <w:rsid w:val="00AA6136"/>
    <w:rsid w:val="00AA63F5"/>
    <w:rsid w:val="00AA6691"/>
    <w:rsid w:val="00AA66E8"/>
    <w:rsid w:val="00AA698F"/>
    <w:rsid w:val="00AA69A7"/>
    <w:rsid w:val="00AA6B08"/>
    <w:rsid w:val="00AA6BD1"/>
    <w:rsid w:val="00AA6BD2"/>
    <w:rsid w:val="00AA6D39"/>
    <w:rsid w:val="00AA6E34"/>
    <w:rsid w:val="00AA7071"/>
    <w:rsid w:val="00AA71F5"/>
    <w:rsid w:val="00AA72E9"/>
    <w:rsid w:val="00AA72F9"/>
    <w:rsid w:val="00AA7324"/>
    <w:rsid w:val="00AA73B0"/>
    <w:rsid w:val="00AA7527"/>
    <w:rsid w:val="00AA7657"/>
    <w:rsid w:val="00AA770E"/>
    <w:rsid w:val="00AA789E"/>
    <w:rsid w:val="00AA793A"/>
    <w:rsid w:val="00AA7B08"/>
    <w:rsid w:val="00AA7B73"/>
    <w:rsid w:val="00AA7C51"/>
    <w:rsid w:val="00AA7E82"/>
    <w:rsid w:val="00AA7F60"/>
    <w:rsid w:val="00AB0176"/>
    <w:rsid w:val="00AB0325"/>
    <w:rsid w:val="00AB0352"/>
    <w:rsid w:val="00AB04B4"/>
    <w:rsid w:val="00AB06F4"/>
    <w:rsid w:val="00AB08A1"/>
    <w:rsid w:val="00AB0964"/>
    <w:rsid w:val="00AB09A8"/>
    <w:rsid w:val="00AB0A9F"/>
    <w:rsid w:val="00AB0C56"/>
    <w:rsid w:val="00AB0D46"/>
    <w:rsid w:val="00AB0DD3"/>
    <w:rsid w:val="00AB0F8D"/>
    <w:rsid w:val="00AB14ED"/>
    <w:rsid w:val="00AB15B8"/>
    <w:rsid w:val="00AB16CF"/>
    <w:rsid w:val="00AB1BB0"/>
    <w:rsid w:val="00AB1F54"/>
    <w:rsid w:val="00AB1F6C"/>
    <w:rsid w:val="00AB1FF0"/>
    <w:rsid w:val="00AB22C9"/>
    <w:rsid w:val="00AB27BD"/>
    <w:rsid w:val="00AB284E"/>
    <w:rsid w:val="00AB2D3C"/>
    <w:rsid w:val="00AB2E8F"/>
    <w:rsid w:val="00AB3169"/>
    <w:rsid w:val="00AB3218"/>
    <w:rsid w:val="00AB32EB"/>
    <w:rsid w:val="00AB3352"/>
    <w:rsid w:val="00AB33F4"/>
    <w:rsid w:val="00AB3446"/>
    <w:rsid w:val="00AB351E"/>
    <w:rsid w:val="00AB357F"/>
    <w:rsid w:val="00AB363E"/>
    <w:rsid w:val="00AB36C2"/>
    <w:rsid w:val="00AB37E7"/>
    <w:rsid w:val="00AB3807"/>
    <w:rsid w:val="00AB3940"/>
    <w:rsid w:val="00AB3A76"/>
    <w:rsid w:val="00AB3BFC"/>
    <w:rsid w:val="00AB3C29"/>
    <w:rsid w:val="00AB3DC2"/>
    <w:rsid w:val="00AB3F0C"/>
    <w:rsid w:val="00AB3F66"/>
    <w:rsid w:val="00AB407E"/>
    <w:rsid w:val="00AB4252"/>
    <w:rsid w:val="00AB4270"/>
    <w:rsid w:val="00AB4279"/>
    <w:rsid w:val="00AB42EE"/>
    <w:rsid w:val="00AB447C"/>
    <w:rsid w:val="00AB44D7"/>
    <w:rsid w:val="00AB4549"/>
    <w:rsid w:val="00AB45AE"/>
    <w:rsid w:val="00AB460C"/>
    <w:rsid w:val="00AB47A5"/>
    <w:rsid w:val="00AB48F7"/>
    <w:rsid w:val="00AB4949"/>
    <w:rsid w:val="00AB4B88"/>
    <w:rsid w:val="00AB4CCB"/>
    <w:rsid w:val="00AB4CCC"/>
    <w:rsid w:val="00AB4DBF"/>
    <w:rsid w:val="00AB4E61"/>
    <w:rsid w:val="00AB4E70"/>
    <w:rsid w:val="00AB4F81"/>
    <w:rsid w:val="00AB50D4"/>
    <w:rsid w:val="00AB5305"/>
    <w:rsid w:val="00AB5423"/>
    <w:rsid w:val="00AB542F"/>
    <w:rsid w:val="00AB5581"/>
    <w:rsid w:val="00AB56F2"/>
    <w:rsid w:val="00AB5746"/>
    <w:rsid w:val="00AB59DF"/>
    <w:rsid w:val="00AB59E6"/>
    <w:rsid w:val="00AB5A30"/>
    <w:rsid w:val="00AB5BA5"/>
    <w:rsid w:val="00AB5CCD"/>
    <w:rsid w:val="00AB5D6A"/>
    <w:rsid w:val="00AB5F61"/>
    <w:rsid w:val="00AB625E"/>
    <w:rsid w:val="00AB6307"/>
    <w:rsid w:val="00AB653D"/>
    <w:rsid w:val="00AB65EF"/>
    <w:rsid w:val="00AB6778"/>
    <w:rsid w:val="00AB6952"/>
    <w:rsid w:val="00AB6BC5"/>
    <w:rsid w:val="00AB6DD5"/>
    <w:rsid w:val="00AB6ECD"/>
    <w:rsid w:val="00AB70BC"/>
    <w:rsid w:val="00AB72FE"/>
    <w:rsid w:val="00AB76BF"/>
    <w:rsid w:val="00AB792D"/>
    <w:rsid w:val="00AB79EA"/>
    <w:rsid w:val="00AB7A1E"/>
    <w:rsid w:val="00AB7CCD"/>
    <w:rsid w:val="00AB7E1C"/>
    <w:rsid w:val="00AB7FBE"/>
    <w:rsid w:val="00AC0074"/>
    <w:rsid w:val="00AC0111"/>
    <w:rsid w:val="00AC0257"/>
    <w:rsid w:val="00AC02FA"/>
    <w:rsid w:val="00AC0560"/>
    <w:rsid w:val="00AC062B"/>
    <w:rsid w:val="00AC065D"/>
    <w:rsid w:val="00AC067D"/>
    <w:rsid w:val="00AC090F"/>
    <w:rsid w:val="00AC0954"/>
    <w:rsid w:val="00AC0B33"/>
    <w:rsid w:val="00AC0B44"/>
    <w:rsid w:val="00AC0D62"/>
    <w:rsid w:val="00AC1040"/>
    <w:rsid w:val="00AC112F"/>
    <w:rsid w:val="00AC11D3"/>
    <w:rsid w:val="00AC1294"/>
    <w:rsid w:val="00AC130D"/>
    <w:rsid w:val="00AC14E6"/>
    <w:rsid w:val="00AC163D"/>
    <w:rsid w:val="00AC1641"/>
    <w:rsid w:val="00AC18F4"/>
    <w:rsid w:val="00AC1978"/>
    <w:rsid w:val="00AC1A19"/>
    <w:rsid w:val="00AC1B6C"/>
    <w:rsid w:val="00AC1BCC"/>
    <w:rsid w:val="00AC1D14"/>
    <w:rsid w:val="00AC1D1A"/>
    <w:rsid w:val="00AC1E51"/>
    <w:rsid w:val="00AC2172"/>
    <w:rsid w:val="00AC2487"/>
    <w:rsid w:val="00AC254A"/>
    <w:rsid w:val="00AC2556"/>
    <w:rsid w:val="00AC256E"/>
    <w:rsid w:val="00AC261E"/>
    <w:rsid w:val="00AC267A"/>
    <w:rsid w:val="00AC26A1"/>
    <w:rsid w:val="00AC2752"/>
    <w:rsid w:val="00AC2960"/>
    <w:rsid w:val="00AC2A95"/>
    <w:rsid w:val="00AC2B54"/>
    <w:rsid w:val="00AC2D3A"/>
    <w:rsid w:val="00AC3032"/>
    <w:rsid w:val="00AC30D9"/>
    <w:rsid w:val="00AC32B4"/>
    <w:rsid w:val="00AC3379"/>
    <w:rsid w:val="00AC344B"/>
    <w:rsid w:val="00AC35B4"/>
    <w:rsid w:val="00AC38A1"/>
    <w:rsid w:val="00AC3A7D"/>
    <w:rsid w:val="00AC3AC0"/>
    <w:rsid w:val="00AC3C81"/>
    <w:rsid w:val="00AC3C84"/>
    <w:rsid w:val="00AC4113"/>
    <w:rsid w:val="00AC419F"/>
    <w:rsid w:val="00AC42E8"/>
    <w:rsid w:val="00AC455C"/>
    <w:rsid w:val="00AC4B47"/>
    <w:rsid w:val="00AC4BFB"/>
    <w:rsid w:val="00AC4CF2"/>
    <w:rsid w:val="00AC50F3"/>
    <w:rsid w:val="00AC518E"/>
    <w:rsid w:val="00AC52F5"/>
    <w:rsid w:val="00AC53CD"/>
    <w:rsid w:val="00AC55B2"/>
    <w:rsid w:val="00AC5C69"/>
    <w:rsid w:val="00AC5D1D"/>
    <w:rsid w:val="00AC6047"/>
    <w:rsid w:val="00AC6063"/>
    <w:rsid w:val="00AC60B6"/>
    <w:rsid w:val="00AC624A"/>
    <w:rsid w:val="00AC62A8"/>
    <w:rsid w:val="00AC63F1"/>
    <w:rsid w:val="00AC63F5"/>
    <w:rsid w:val="00AC6432"/>
    <w:rsid w:val="00AC671D"/>
    <w:rsid w:val="00AC67A2"/>
    <w:rsid w:val="00AC6AA2"/>
    <w:rsid w:val="00AC6B56"/>
    <w:rsid w:val="00AC6C47"/>
    <w:rsid w:val="00AC6CFE"/>
    <w:rsid w:val="00AC7050"/>
    <w:rsid w:val="00AC7085"/>
    <w:rsid w:val="00AC7426"/>
    <w:rsid w:val="00AC74BB"/>
    <w:rsid w:val="00AC74E0"/>
    <w:rsid w:val="00AC75D1"/>
    <w:rsid w:val="00AC75EB"/>
    <w:rsid w:val="00AC77AB"/>
    <w:rsid w:val="00AC77E6"/>
    <w:rsid w:val="00AC78DA"/>
    <w:rsid w:val="00AC7D0A"/>
    <w:rsid w:val="00AC7DEF"/>
    <w:rsid w:val="00AC7E3D"/>
    <w:rsid w:val="00AD0032"/>
    <w:rsid w:val="00AD0095"/>
    <w:rsid w:val="00AD024D"/>
    <w:rsid w:val="00AD03C1"/>
    <w:rsid w:val="00AD0452"/>
    <w:rsid w:val="00AD062F"/>
    <w:rsid w:val="00AD0719"/>
    <w:rsid w:val="00AD0898"/>
    <w:rsid w:val="00AD1078"/>
    <w:rsid w:val="00AD11E6"/>
    <w:rsid w:val="00AD15B0"/>
    <w:rsid w:val="00AD1616"/>
    <w:rsid w:val="00AD1667"/>
    <w:rsid w:val="00AD16AE"/>
    <w:rsid w:val="00AD17FC"/>
    <w:rsid w:val="00AD1835"/>
    <w:rsid w:val="00AD1B47"/>
    <w:rsid w:val="00AD1B80"/>
    <w:rsid w:val="00AD1FA1"/>
    <w:rsid w:val="00AD2003"/>
    <w:rsid w:val="00AD2118"/>
    <w:rsid w:val="00AD23F5"/>
    <w:rsid w:val="00AD271C"/>
    <w:rsid w:val="00AD27E3"/>
    <w:rsid w:val="00AD2826"/>
    <w:rsid w:val="00AD293A"/>
    <w:rsid w:val="00AD2BF1"/>
    <w:rsid w:val="00AD2C76"/>
    <w:rsid w:val="00AD302E"/>
    <w:rsid w:val="00AD306E"/>
    <w:rsid w:val="00AD30BC"/>
    <w:rsid w:val="00AD3464"/>
    <w:rsid w:val="00AD3607"/>
    <w:rsid w:val="00AD37B7"/>
    <w:rsid w:val="00AD37B8"/>
    <w:rsid w:val="00AD3B6C"/>
    <w:rsid w:val="00AD3CCD"/>
    <w:rsid w:val="00AD3F6F"/>
    <w:rsid w:val="00AD4026"/>
    <w:rsid w:val="00AD40D9"/>
    <w:rsid w:val="00AD4570"/>
    <w:rsid w:val="00AD4739"/>
    <w:rsid w:val="00AD47D9"/>
    <w:rsid w:val="00AD486F"/>
    <w:rsid w:val="00AD491E"/>
    <w:rsid w:val="00AD4AD5"/>
    <w:rsid w:val="00AD4D65"/>
    <w:rsid w:val="00AD4D90"/>
    <w:rsid w:val="00AD4F03"/>
    <w:rsid w:val="00AD5126"/>
    <w:rsid w:val="00AD51AF"/>
    <w:rsid w:val="00AD55A9"/>
    <w:rsid w:val="00AD56CF"/>
    <w:rsid w:val="00AD5762"/>
    <w:rsid w:val="00AD57D2"/>
    <w:rsid w:val="00AD5C11"/>
    <w:rsid w:val="00AD5C9A"/>
    <w:rsid w:val="00AD5E1C"/>
    <w:rsid w:val="00AD5E2B"/>
    <w:rsid w:val="00AD5ED5"/>
    <w:rsid w:val="00AD6205"/>
    <w:rsid w:val="00AD6217"/>
    <w:rsid w:val="00AD6373"/>
    <w:rsid w:val="00AD66B8"/>
    <w:rsid w:val="00AD6717"/>
    <w:rsid w:val="00AD68B9"/>
    <w:rsid w:val="00AD6ACC"/>
    <w:rsid w:val="00AD6CDF"/>
    <w:rsid w:val="00AD6D30"/>
    <w:rsid w:val="00AD6F18"/>
    <w:rsid w:val="00AD701E"/>
    <w:rsid w:val="00AD7071"/>
    <w:rsid w:val="00AD70AD"/>
    <w:rsid w:val="00AD7184"/>
    <w:rsid w:val="00AD7343"/>
    <w:rsid w:val="00AD7486"/>
    <w:rsid w:val="00AD74D8"/>
    <w:rsid w:val="00AD76B8"/>
    <w:rsid w:val="00AD78AD"/>
    <w:rsid w:val="00AD796D"/>
    <w:rsid w:val="00AE0092"/>
    <w:rsid w:val="00AE010C"/>
    <w:rsid w:val="00AE019F"/>
    <w:rsid w:val="00AE01F1"/>
    <w:rsid w:val="00AE035A"/>
    <w:rsid w:val="00AE0563"/>
    <w:rsid w:val="00AE0620"/>
    <w:rsid w:val="00AE06F2"/>
    <w:rsid w:val="00AE0A44"/>
    <w:rsid w:val="00AE0A57"/>
    <w:rsid w:val="00AE0A6E"/>
    <w:rsid w:val="00AE0B6A"/>
    <w:rsid w:val="00AE0CDA"/>
    <w:rsid w:val="00AE0E32"/>
    <w:rsid w:val="00AE0E48"/>
    <w:rsid w:val="00AE0E5A"/>
    <w:rsid w:val="00AE0EAD"/>
    <w:rsid w:val="00AE0F29"/>
    <w:rsid w:val="00AE0F4E"/>
    <w:rsid w:val="00AE11D1"/>
    <w:rsid w:val="00AE13B6"/>
    <w:rsid w:val="00AE14F4"/>
    <w:rsid w:val="00AE1523"/>
    <w:rsid w:val="00AE15F2"/>
    <w:rsid w:val="00AE16E6"/>
    <w:rsid w:val="00AE1946"/>
    <w:rsid w:val="00AE1B47"/>
    <w:rsid w:val="00AE1E5E"/>
    <w:rsid w:val="00AE1E88"/>
    <w:rsid w:val="00AE210A"/>
    <w:rsid w:val="00AE25AD"/>
    <w:rsid w:val="00AE2638"/>
    <w:rsid w:val="00AE26CC"/>
    <w:rsid w:val="00AE276F"/>
    <w:rsid w:val="00AE28D5"/>
    <w:rsid w:val="00AE290D"/>
    <w:rsid w:val="00AE2A67"/>
    <w:rsid w:val="00AE2C0C"/>
    <w:rsid w:val="00AE2C0E"/>
    <w:rsid w:val="00AE3079"/>
    <w:rsid w:val="00AE3B81"/>
    <w:rsid w:val="00AE3BC3"/>
    <w:rsid w:val="00AE3FA1"/>
    <w:rsid w:val="00AE4044"/>
    <w:rsid w:val="00AE4240"/>
    <w:rsid w:val="00AE42B9"/>
    <w:rsid w:val="00AE43BC"/>
    <w:rsid w:val="00AE4526"/>
    <w:rsid w:val="00AE453D"/>
    <w:rsid w:val="00AE45C9"/>
    <w:rsid w:val="00AE4687"/>
    <w:rsid w:val="00AE46C4"/>
    <w:rsid w:val="00AE4842"/>
    <w:rsid w:val="00AE4B4B"/>
    <w:rsid w:val="00AE4B8B"/>
    <w:rsid w:val="00AE4C0D"/>
    <w:rsid w:val="00AE4DEA"/>
    <w:rsid w:val="00AE4FD3"/>
    <w:rsid w:val="00AE5003"/>
    <w:rsid w:val="00AE53B6"/>
    <w:rsid w:val="00AE56B6"/>
    <w:rsid w:val="00AE5749"/>
    <w:rsid w:val="00AE578C"/>
    <w:rsid w:val="00AE5969"/>
    <w:rsid w:val="00AE5AF2"/>
    <w:rsid w:val="00AE5B75"/>
    <w:rsid w:val="00AE5D21"/>
    <w:rsid w:val="00AE5EFD"/>
    <w:rsid w:val="00AE5FB3"/>
    <w:rsid w:val="00AE6056"/>
    <w:rsid w:val="00AE6677"/>
    <w:rsid w:val="00AE6751"/>
    <w:rsid w:val="00AE675A"/>
    <w:rsid w:val="00AE67AA"/>
    <w:rsid w:val="00AE67F2"/>
    <w:rsid w:val="00AE6857"/>
    <w:rsid w:val="00AE6C13"/>
    <w:rsid w:val="00AE6D86"/>
    <w:rsid w:val="00AE6E68"/>
    <w:rsid w:val="00AE7103"/>
    <w:rsid w:val="00AE7240"/>
    <w:rsid w:val="00AE7285"/>
    <w:rsid w:val="00AE74DD"/>
    <w:rsid w:val="00AE75CB"/>
    <w:rsid w:val="00AE760E"/>
    <w:rsid w:val="00AE769F"/>
    <w:rsid w:val="00AE7740"/>
    <w:rsid w:val="00AE77F2"/>
    <w:rsid w:val="00AE7938"/>
    <w:rsid w:val="00AE7969"/>
    <w:rsid w:val="00AE7B8C"/>
    <w:rsid w:val="00AE7BDA"/>
    <w:rsid w:val="00AE7C33"/>
    <w:rsid w:val="00AE7CCB"/>
    <w:rsid w:val="00AE7E39"/>
    <w:rsid w:val="00AE7E97"/>
    <w:rsid w:val="00AE7ECA"/>
    <w:rsid w:val="00AE7F04"/>
    <w:rsid w:val="00AF0019"/>
    <w:rsid w:val="00AF00A9"/>
    <w:rsid w:val="00AF00D1"/>
    <w:rsid w:val="00AF00FD"/>
    <w:rsid w:val="00AF02F1"/>
    <w:rsid w:val="00AF05AD"/>
    <w:rsid w:val="00AF05E5"/>
    <w:rsid w:val="00AF06FF"/>
    <w:rsid w:val="00AF07A9"/>
    <w:rsid w:val="00AF086A"/>
    <w:rsid w:val="00AF08D9"/>
    <w:rsid w:val="00AF0A46"/>
    <w:rsid w:val="00AF0B3D"/>
    <w:rsid w:val="00AF0BF6"/>
    <w:rsid w:val="00AF11DF"/>
    <w:rsid w:val="00AF1370"/>
    <w:rsid w:val="00AF1403"/>
    <w:rsid w:val="00AF16C0"/>
    <w:rsid w:val="00AF1B15"/>
    <w:rsid w:val="00AF1EE6"/>
    <w:rsid w:val="00AF20C5"/>
    <w:rsid w:val="00AF20E1"/>
    <w:rsid w:val="00AF2179"/>
    <w:rsid w:val="00AF23A6"/>
    <w:rsid w:val="00AF24D8"/>
    <w:rsid w:val="00AF27AD"/>
    <w:rsid w:val="00AF29EF"/>
    <w:rsid w:val="00AF2FCE"/>
    <w:rsid w:val="00AF2FE0"/>
    <w:rsid w:val="00AF31AC"/>
    <w:rsid w:val="00AF31C4"/>
    <w:rsid w:val="00AF31FD"/>
    <w:rsid w:val="00AF347C"/>
    <w:rsid w:val="00AF358F"/>
    <w:rsid w:val="00AF364D"/>
    <w:rsid w:val="00AF391E"/>
    <w:rsid w:val="00AF3CF0"/>
    <w:rsid w:val="00AF3FD4"/>
    <w:rsid w:val="00AF42B4"/>
    <w:rsid w:val="00AF4345"/>
    <w:rsid w:val="00AF43AF"/>
    <w:rsid w:val="00AF44E8"/>
    <w:rsid w:val="00AF4705"/>
    <w:rsid w:val="00AF48B9"/>
    <w:rsid w:val="00AF494B"/>
    <w:rsid w:val="00AF4C62"/>
    <w:rsid w:val="00AF4E41"/>
    <w:rsid w:val="00AF4F0C"/>
    <w:rsid w:val="00AF4F27"/>
    <w:rsid w:val="00AF5089"/>
    <w:rsid w:val="00AF516F"/>
    <w:rsid w:val="00AF5434"/>
    <w:rsid w:val="00AF58BB"/>
    <w:rsid w:val="00AF58FD"/>
    <w:rsid w:val="00AF593D"/>
    <w:rsid w:val="00AF59B9"/>
    <w:rsid w:val="00AF59E0"/>
    <w:rsid w:val="00AF5CB8"/>
    <w:rsid w:val="00AF5D5B"/>
    <w:rsid w:val="00AF5EC6"/>
    <w:rsid w:val="00AF5FBB"/>
    <w:rsid w:val="00AF6050"/>
    <w:rsid w:val="00AF6051"/>
    <w:rsid w:val="00AF624A"/>
    <w:rsid w:val="00AF6367"/>
    <w:rsid w:val="00AF63BD"/>
    <w:rsid w:val="00AF6778"/>
    <w:rsid w:val="00AF67A5"/>
    <w:rsid w:val="00AF67BC"/>
    <w:rsid w:val="00AF683D"/>
    <w:rsid w:val="00AF6939"/>
    <w:rsid w:val="00AF6BFE"/>
    <w:rsid w:val="00AF6C3F"/>
    <w:rsid w:val="00AF6CE0"/>
    <w:rsid w:val="00AF6CFA"/>
    <w:rsid w:val="00AF6D3D"/>
    <w:rsid w:val="00AF6D8E"/>
    <w:rsid w:val="00AF6F0C"/>
    <w:rsid w:val="00AF6F94"/>
    <w:rsid w:val="00AF7135"/>
    <w:rsid w:val="00AF76F3"/>
    <w:rsid w:val="00AF7957"/>
    <w:rsid w:val="00AF79C8"/>
    <w:rsid w:val="00AF7C3A"/>
    <w:rsid w:val="00AF7C7F"/>
    <w:rsid w:val="00AF7D2F"/>
    <w:rsid w:val="00AF7F3C"/>
    <w:rsid w:val="00AF7F81"/>
    <w:rsid w:val="00B00080"/>
    <w:rsid w:val="00B0020C"/>
    <w:rsid w:val="00B0032D"/>
    <w:rsid w:val="00B003ED"/>
    <w:rsid w:val="00B004D9"/>
    <w:rsid w:val="00B00506"/>
    <w:rsid w:val="00B00517"/>
    <w:rsid w:val="00B0061E"/>
    <w:rsid w:val="00B007C2"/>
    <w:rsid w:val="00B00CA4"/>
    <w:rsid w:val="00B00ED0"/>
    <w:rsid w:val="00B01058"/>
    <w:rsid w:val="00B012A3"/>
    <w:rsid w:val="00B0136A"/>
    <w:rsid w:val="00B01655"/>
    <w:rsid w:val="00B01757"/>
    <w:rsid w:val="00B0178D"/>
    <w:rsid w:val="00B017A9"/>
    <w:rsid w:val="00B01820"/>
    <w:rsid w:val="00B018D1"/>
    <w:rsid w:val="00B01B91"/>
    <w:rsid w:val="00B01D6C"/>
    <w:rsid w:val="00B01E6D"/>
    <w:rsid w:val="00B01F05"/>
    <w:rsid w:val="00B01F85"/>
    <w:rsid w:val="00B01FBD"/>
    <w:rsid w:val="00B01FEE"/>
    <w:rsid w:val="00B02077"/>
    <w:rsid w:val="00B021C4"/>
    <w:rsid w:val="00B022D5"/>
    <w:rsid w:val="00B0236A"/>
    <w:rsid w:val="00B02373"/>
    <w:rsid w:val="00B02379"/>
    <w:rsid w:val="00B0248F"/>
    <w:rsid w:val="00B02737"/>
    <w:rsid w:val="00B02B9A"/>
    <w:rsid w:val="00B02C62"/>
    <w:rsid w:val="00B02D84"/>
    <w:rsid w:val="00B02EB2"/>
    <w:rsid w:val="00B02F20"/>
    <w:rsid w:val="00B03078"/>
    <w:rsid w:val="00B031ED"/>
    <w:rsid w:val="00B0322A"/>
    <w:rsid w:val="00B03399"/>
    <w:rsid w:val="00B035FF"/>
    <w:rsid w:val="00B03855"/>
    <w:rsid w:val="00B03951"/>
    <w:rsid w:val="00B03A0A"/>
    <w:rsid w:val="00B03A47"/>
    <w:rsid w:val="00B03BC2"/>
    <w:rsid w:val="00B03C08"/>
    <w:rsid w:val="00B03C13"/>
    <w:rsid w:val="00B03E84"/>
    <w:rsid w:val="00B0407D"/>
    <w:rsid w:val="00B04092"/>
    <w:rsid w:val="00B04180"/>
    <w:rsid w:val="00B0431D"/>
    <w:rsid w:val="00B0434A"/>
    <w:rsid w:val="00B04504"/>
    <w:rsid w:val="00B045F0"/>
    <w:rsid w:val="00B046EB"/>
    <w:rsid w:val="00B0476E"/>
    <w:rsid w:val="00B048F5"/>
    <w:rsid w:val="00B0494C"/>
    <w:rsid w:val="00B04E21"/>
    <w:rsid w:val="00B05709"/>
    <w:rsid w:val="00B05883"/>
    <w:rsid w:val="00B058BD"/>
    <w:rsid w:val="00B05A1B"/>
    <w:rsid w:val="00B05DAF"/>
    <w:rsid w:val="00B05E9B"/>
    <w:rsid w:val="00B0614D"/>
    <w:rsid w:val="00B06307"/>
    <w:rsid w:val="00B063E3"/>
    <w:rsid w:val="00B0651F"/>
    <w:rsid w:val="00B06618"/>
    <w:rsid w:val="00B0665C"/>
    <w:rsid w:val="00B0675B"/>
    <w:rsid w:val="00B06932"/>
    <w:rsid w:val="00B06986"/>
    <w:rsid w:val="00B069FB"/>
    <w:rsid w:val="00B06A96"/>
    <w:rsid w:val="00B06C00"/>
    <w:rsid w:val="00B07031"/>
    <w:rsid w:val="00B0704D"/>
    <w:rsid w:val="00B07065"/>
    <w:rsid w:val="00B070A3"/>
    <w:rsid w:val="00B070A7"/>
    <w:rsid w:val="00B07500"/>
    <w:rsid w:val="00B075EE"/>
    <w:rsid w:val="00B07B78"/>
    <w:rsid w:val="00B07F02"/>
    <w:rsid w:val="00B07F84"/>
    <w:rsid w:val="00B07FCE"/>
    <w:rsid w:val="00B10062"/>
    <w:rsid w:val="00B101F5"/>
    <w:rsid w:val="00B103CE"/>
    <w:rsid w:val="00B104C1"/>
    <w:rsid w:val="00B10813"/>
    <w:rsid w:val="00B108BC"/>
    <w:rsid w:val="00B10A17"/>
    <w:rsid w:val="00B10A94"/>
    <w:rsid w:val="00B10A97"/>
    <w:rsid w:val="00B10BA1"/>
    <w:rsid w:val="00B10CB8"/>
    <w:rsid w:val="00B10D15"/>
    <w:rsid w:val="00B10D9C"/>
    <w:rsid w:val="00B111FC"/>
    <w:rsid w:val="00B1129D"/>
    <w:rsid w:val="00B115D1"/>
    <w:rsid w:val="00B115ED"/>
    <w:rsid w:val="00B11678"/>
    <w:rsid w:val="00B11843"/>
    <w:rsid w:val="00B11882"/>
    <w:rsid w:val="00B11B9A"/>
    <w:rsid w:val="00B11C58"/>
    <w:rsid w:val="00B11DDE"/>
    <w:rsid w:val="00B11F67"/>
    <w:rsid w:val="00B12100"/>
    <w:rsid w:val="00B12201"/>
    <w:rsid w:val="00B125CE"/>
    <w:rsid w:val="00B12644"/>
    <w:rsid w:val="00B1281F"/>
    <w:rsid w:val="00B12968"/>
    <w:rsid w:val="00B129B8"/>
    <w:rsid w:val="00B12AC8"/>
    <w:rsid w:val="00B12BDB"/>
    <w:rsid w:val="00B12CEE"/>
    <w:rsid w:val="00B130B6"/>
    <w:rsid w:val="00B131EE"/>
    <w:rsid w:val="00B13289"/>
    <w:rsid w:val="00B134F2"/>
    <w:rsid w:val="00B13519"/>
    <w:rsid w:val="00B13670"/>
    <w:rsid w:val="00B13733"/>
    <w:rsid w:val="00B13846"/>
    <w:rsid w:val="00B1395E"/>
    <w:rsid w:val="00B13AB3"/>
    <w:rsid w:val="00B13AFF"/>
    <w:rsid w:val="00B13E0C"/>
    <w:rsid w:val="00B14056"/>
    <w:rsid w:val="00B14461"/>
    <w:rsid w:val="00B144F6"/>
    <w:rsid w:val="00B14619"/>
    <w:rsid w:val="00B1475E"/>
    <w:rsid w:val="00B148D4"/>
    <w:rsid w:val="00B148E5"/>
    <w:rsid w:val="00B14924"/>
    <w:rsid w:val="00B1496B"/>
    <w:rsid w:val="00B14A9A"/>
    <w:rsid w:val="00B14B1A"/>
    <w:rsid w:val="00B14B57"/>
    <w:rsid w:val="00B14C31"/>
    <w:rsid w:val="00B14D99"/>
    <w:rsid w:val="00B14E6A"/>
    <w:rsid w:val="00B15107"/>
    <w:rsid w:val="00B1510D"/>
    <w:rsid w:val="00B15631"/>
    <w:rsid w:val="00B15644"/>
    <w:rsid w:val="00B1570F"/>
    <w:rsid w:val="00B15715"/>
    <w:rsid w:val="00B1595F"/>
    <w:rsid w:val="00B15995"/>
    <w:rsid w:val="00B15CBB"/>
    <w:rsid w:val="00B15F14"/>
    <w:rsid w:val="00B1609B"/>
    <w:rsid w:val="00B16124"/>
    <w:rsid w:val="00B1623B"/>
    <w:rsid w:val="00B16300"/>
    <w:rsid w:val="00B16354"/>
    <w:rsid w:val="00B1641C"/>
    <w:rsid w:val="00B16537"/>
    <w:rsid w:val="00B168E3"/>
    <w:rsid w:val="00B16908"/>
    <w:rsid w:val="00B16957"/>
    <w:rsid w:val="00B16D83"/>
    <w:rsid w:val="00B16D9D"/>
    <w:rsid w:val="00B16DDF"/>
    <w:rsid w:val="00B16E9A"/>
    <w:rsid w:val="00B16F32"/>
    <w:rsid w:val="00B1700B"/>
    <w:rsid w:val="00B17020"/>
    <w:rsid w:val="00B17382"/>
    <w:rsid w:val="00B17451"/>
    <w:rsid w:val="00B17492"/>
    <w:rsid w:val="00B17547"/>
    <w:rsid w:val="00B1794B"/>
    <w:rsid w:val="00B179E5"/>
    <w:rsid w:val="00B17AC6"/>
    <w:rsid w:val="00B17C32"/>
    <w:rsid w:val="00B17CB4"/>
    <w:rsid w:val="00B17F98"/>
    <w:rsid w:val="00B20105"/>
    <w:rsid w:val="00B2026A"/>
    <w:rsid w:val="00B205E1"/>
    <w:rsid w:val="00B2087B"/>
    <w:rsid w:val="00B20AF8"/>
    <w:rsid w:val="00B20B1E"/>
    <w:rsid w:val="00B20C37"/>
    <w:rsid w:val="00B20DD5"/>
    <w:rsid w:val="00B2122D"/>
    <w:rsid w:val="00B214F0"/>
    <w:rsid w:val="00B2190B"/>
    <w:rsid w:val="00B21CF0"/>
    <w:rsid w:val="00B21E23"/>
    <w:rsid w:val="00B2244B"/>
    <w:rsid w:val="00B2265B"/>
    <w:rsid w:val="00B227D4"/>
    <w:rsid w:val="00B229F3"/>
    <w:rsid w:val="00B22AD4"/>
    <w:rsid w:val="00B23085"/>
    <w:rsid w:val="00B230C7"/>
    <w:rsid w:val="00B23166"/>
    <w:rsid w:val="00B231AC"/>
    <w:rsid w:val="00B231F0"/>
    <w:rsid w:val="00B23281"/>
    <w:rsid w:val="00B233A4"/>
    <w:rsid w:val="00B23488"/>
    <w:rsid w:val="00B2350D"/>
    <w:rsid w:val="00B23843"/>
    <w:rsid w:val="00B23856"/>
    <w:rsid w:val="00B23BB9"/>
    <w:rsid w:val="00B23D40"/>
    <w:rsid w:val="00B23EBF"/>
    <w:rsid w:val="00B23EE8"/>
    <w:rsid w:val="00B23FE4"/>
    <w:rsid w:val="00B240DF"/>
    <w:rsid w:val="00B24147"/>
    <w:rsid w:val="00B2432D"/>
    <w:rsid w:val="00B244DD"/>
    <w:rsid w:val="00B24564"/>
    <w:rsid w:val="00B24627"/>
    <w:rsid w:val="00B2465A"/>
    <w:rsid w:val="00B24661"/>
    <w:rsid w:val="00B24793"/>
    <w:rsid w:val="00B247A0"/>
    <w:rsid w:val="00B248B0"/>
    <w:rsid w:val="00B249E8"/>
    <w:rsid w:val="00B24A8A"/>
    <w:rsid w:val="00B24B98"/>
    <w:rsid w:val="00B24D58"/>
    <w:rsid w:val="00B25232"/>
    <w:rsid w:val="00B252D1"/>
    <w:rsid w:val="00B25337"/>
    <w:rsid w:val="00B253D6"/>
    <w:rsid w:val="00B254A9"/>
    <w:rsid w:val="00B256F8"/>
    <w:rsid w:val="00B2581D"/>
    <w:rsid w:val="00B25840"/>
    <w:rsid w:val="00B2587A"/>
    <w:rsid w:val="00B25992"/>
    <w:rsid w:val="00B259E7"/>
    <w:rsid w:val="00B25A86"/>
    <w:rsid w:val="00B25AF0"/>
    <w:rsid w:val="00B25BFF"/>
    <w:rsid w:val="00B25C1E"/>
    <w:rsid w:val="00B260FD"/>
    <w:rsid w:val="00B2633F"/>
    <w:rsid w:val="00B26345"/>
    <w:rsid w:val="00B268FF"/>
    <w:rsid w:val="00B269DA"/>
    <w:rsid w:val="00B26DAB"/>
    <w:rsid w:val="00B26DD7"/>
    <w:rsid w:val="00B26F35"/>
    <w:rsid w:val="00B2703B"/>
    <w:rsid w:val="00B2706B"/>
    <w:rsid w:val="00B2712B"/>
    <w:rsid w:val="00B274E2"/>
    <w:rsid w:val="00B2759D"/>
    <w:rsid w:val="00B275BB"/>
    <w:rsid w:val="00B279FB"/>
    <w:rsid w:val="00B27A9A"/>
    <w:rsid w:val="00B27A9D"/>
    <w:rsid w:val="00B27E0E"/>
    <w:rsid w:val="00B27E4E"/>
    <w:rsid w:val="00B30108"/>
    <w:rsid w:val="00B30310"/>
    <w:rsid w:val="00B30398"/>
    <w:rsid w:val="00B30446"/>
    <w:rsid w:val="00B30699"/>
    <w:rsid w:val="00B306F8"/>
    <w:rsid w:val="00B30732"/>
    <w:rsid w:val="00B309B0"/>
    <w:rsid w:val="00B30C10"/>
    <w:rsid w:val="00B30CD8"/>
    <w:rsid w:val="00B30CF3"/>
    <w:rsid w:val="00B30DDA"/>
    <w:rsid w:val="00B30DFA"/>
    <w:rsid w:val="00B30E9E"/>
    <w:rsid w:val="00B30FCA"/>
    <w:rsid w:val="00B31125"/>
    <w:rsid w:val="00B311A9"/>
    <w:rsid w:val="00B3133B"/>
    <w:rsid w:val="00B313DA"/>
    <w:rsid w:val="00B314A2"/>
    <w:rsid w:val="00B31607"/>
    <w:rsid w:val="00B31799"/>
    <w:rsid w:val="00B318D6"/>
    <w:rsid w:val="00B31AB0"/>
    <w:rsid w:val="00B31D46"/>
    <w:rsid w:val="00B31E97"/>
    <w:rsid w:val="00B31E99"/>
    <w:rsid w:val="00B31EA1"/>
    <w:rsid w:val="00B3243B"/>
    <w:rsid w:val="00B3245F"/>
    <w:rsid w:val="00B324FF"/>
    <w:rsid w:val="00B32655"/>
    <w:rsid w:val="00B328C9"/>
    <w:rsid w:val="00B32AD4"/>
    <w:rsid w:val="00B32BE9"/>
    <w:rsid w:val="00B32D47"/>
    <w:rsid w:val="00B32E8A"/>
    <w:rsid w:val="00B32F4B"/>
    <w:rsid w:val="00B33021"/>
    <w:rsid w:val="00B33115"/>
    <w:rsid w:val="00B3346F"/>
    <w:rsid w:val="00B3348D"/>
    <w:rsid w:val="00B3358D"/>
    <w:rsid w:val="00B33741"/>
    <w:rsid w:val="00B33742"/>
    <w:rsid w:val="00B338CF"/>
    <w:rsid w:val="00B3390F"/>
    <w:rsid w:val="00B33AC6"/>
    <w:rsid w:val="00B33B22"/>
    <w:rsid w:val="00B33BF9"/>
    <w:rsid w:val="00B33CAD"/>
    <w:rsid w:val="00B33D74"/>
    <w:rsid w:val="00B33D7B"/>
    <w:rsid w:val="00B33E59"/>
    <w:rsid w:val="00B340C5"/>
    <w:rsid w:val="00B340E8"/>
    <w:rsid w:val="00B340FC"/>
    <w:rsid w:val="00B341A6"/>
    <w:rsid w:val="00B342DB"/>
    <w:rsid w:val="00B34497"/>
    <w:rsid w:val="00B346D8"/>
    <w:rsid w:val="00B347F3"/>
    <w:rsid w:val="00B3489D"/>
    <w:rsid w:val="00B348D7"/>
    <w:rsid w:val="00B349D2"/>
    <w:rsid w:val="00B349E1"/>
    <w:rsid w:val="00B349F4"/>
    <w:rsid w:val="00B34A1D"/>
    <w:rsid w:val="00B34C73"/>
    <w:rsid w:val="00B34EDE"/>
    <w:rsid w:val="00B350D5"/>
    <w:rsid w:val="00B35202"/>
    <w:rsid w:val="00B35301"/>
    <w:rsid w:val="00B353ED"/>
    <w:rsid w:val="00B354D2"/>
    <w:rsid w:val="00B354E0"/>
    <w:rsid w:val="00B3557E"/>
    <w:rsid w:val="00B355D3"/>
    <w:rsid w:val="00B35683"/>
    <w:rsid w:val="00B3580F"/>
    <w:rsid w:val="00B3594E"/>
    <w:rsid w:val="00B35E71"/>
    <w:rsid w:val="00B35F6B"/>
    <w:rsid w:val="00B36156"/>
    <w:rsid w:val="00B36287"/>
    <w:rsid w:val="00B36427"/>
    <w:rsid w:val="00B3656A"/>
    <w:rsid w:val="00B365AE"/>
    <w:rsid w:val="00B366F3"/>
    <w:rsid w:val="00B36737"/>
    <w:rsid w:val="00B3697A"/>
    <w:rsid w:val="00B36A84"/>
    <w:rsid w:val="00B36B2E"/>
    <w:rsid w:val="00B36C5E"/>
    <w:rsid w:val="00B36E13"/>
    <w:rsid w:val="00B36FA3"/>
    <w:rsid w:val="00B37126"/>
    <w:rsid w:val="00B3724E"/>
    <w:rsid w:val="00B37252"/>
    <w:rsid w:val="00B37659"/>
    <w:rsid w:val="00B37660"/>
    <w:rsid w:val="00B377ED"/>
    <w:rsid w:val="00B37E93"/>
    <w:rsid w:val="00B40002"/>
    <w:rsid w:val="00B4009B"/>
    <w:rsid w:val="00B40187"/>
    <w:rsid w:val="00B40255"/>
    <w:rsid w:val="00B4053A"/>
    <w:rsid w:val="00B40572"/>
    <w:rsid w:val="00B406DF"/>
    <w:rsid w:val="00B408F6"/>
    <w:rsid w:val="00B4090F"/>
    <w:rsid w:val="00B409F2"/>
    <w:rsid w:val="00B40ADE"/>
    <w:rsid w:val="00B40BA9"/>
    <w:rsid w:val="00B40CE6"/>
    <w:rsid w:val="00B40D04"/>
    <w:rsid w:val="00B40DD2"/>
    <w:rsid w:val="00B40F9F"/>
    <w:rsid w:val="00B40FF6"/>
    <w:rsid w:val="00B4118F"/>
    <w:rsid w:val="00B4130D"/>
    <w:rsid w:val="00B413D0"/>
    <w:rsid w:val="00B41660"/>
    <w:rsid w:val="00B417C5"/>
    <w:rsid w:val="00B417E5"/>
    <w:rsid w:val="00B41B31"/>
    <w:rsid w:val="00B41D09"/>
    <w:rsid w:val="00B41D67"/>
    <w:rsid w:val="00B41E0E"/>
    <w:rsid w:val="00B41E5C"/>
    <w:rsid w:val="00B41F30"/>
    <w:rsid w:val="00B41FAD"/>
    <w:rsid w:val="00B42070"/>
    <w:rsid w:val="00B420CF"/>
    <w:rsid w:val="00B42105"/>
    <w:rsid w:val="00B4222E"/>
    <w:rsid w:val="00B422B5"/>
    <w:rsid w:val="00B422E6"/>
    <w:rsid w:val="00B423E2"/>
    <w:rsid w:val="00B426CD"/>
    <w:rsid w:val="00B42787"/>
    <w:rsid w:val="00B427E2"/>
    <w:rsid w:val="00B4291F"/>
    <w:rsid w:val="00B4294A"/>
    <w:rsid w:val="00B4295F"/>
    <w:rsid w:val="00B42CE7"/>
    <w:rsid w:val="00B42DBF"/>
    <w:rsid w:val="00B42E3E"/>
    <w:rsid w:val="00B4308A"/>
    <w:rsid w:val="00B4310C"/>
    <w:rsid w:val="00B4312B"/>
    <w:rsid w:val="00B4335D"/>
    <w:rsid w:val="00B43363"/>
    <w:rsid w:val="00B43612"/>
    <w:rsid w:val="00B43901"/>
    <w:rsid w:val="00B43B72"/>
    <w:rsid w:val="00B43C14"/>
    <w:rsid w:val="00B43D01"/>
    <w:rsid w:val="00B43D92"/>
    <w:rsid w:val="00B43DD6"/>
    <w:rsid w:val="00B440B9"/>
    <w:rsid w:val="00B44358"/>
    <w:rsid w:val="00B44394"/>
    <w:rsid w:val="00B444CE"/>
    <w:rsid w:val="00B4453F"/>
    <w:rsid w:val="00B446F0"/>
    <w:rsid w:val="00B44845"/>
    <w:rsid w:val="00B44979"/>
    <w:rsid w:val="00B44CED"/>
    <w:rsid w:val="00B44D21"/>
    <w:rsid w:val="00B44D7B"/>
    <w:rsid w:val="00B44E8D"/>
    <w:rsid w:val="00B4504F"/>
    <w:rsid w:val="00B4557B"/>
    <w:rsid w:val="00B4558C"/>
    <w:rsid w:val="00B45728"/>
    <w:rsid w:val="00B45898"/>
    <w:rsid w:val="00B4599E"/>
    <w:rsid w:val="00B45A3D"/>
    <w:rsid w:val="00B45AB8"/>
    <w:rsid w:val="00B45C6D"/>
    <w:rsid w:val="00B46054"/>
    <w:rsid w:val="00B46168"/>
    <w:rsid w:val="00B46423"/>
    <w:rsid w:val="00B4643D"/>
    <w:rsid w:val="00B465BE"/>
    <w:rsid w:val="00B46634"/>
    <w:rsid w:val="00B466F4"/>
    <w:rsid w:val="00B46788"/>
    <w:rsid w:val="00B4693B"/>
    <w:rsid w:val="00B4695D"/>
    <w:rsid w:val="00B46A25"/>
    <w:rsid w:val="00B46A5A"/>
    <w:rsid w:val="00B46F94"/>
    <w:rsid w:val="00B46FDB"/>
    <w:rsid w:val="00B470A2"/>
    <w:rsid w:val="00B47143"/>
    <w:rsid w:val="00B4714A"/>
    <w:rsid w:val="00B471E1"/>
    <w:rsid w:val="00B472A6"/>
    <w:rsid w:val="00B472E3"/>
    <w:rsid w:val="00B47309"/>
    <w:rsid w:val="00B473C6"/>
    <w:rsid w:val="00B47427"/>
    <w:rsid w:val="00B474A4"/>
    <w:rsid w:val="00B474CA"/>
    <w:rsid w:val="00B47573"/>
    <w:rsid w:val="00B47697"/>
    <w:rsid w:val="00B47A7E"/>
    <w:rsid w:val="00B47AAD"/>
    <w:rsid w:val="00B47B37"/>
    <w:rsid w:val="00B47D7F"/>
    <w:rsid w:val="00B47E72"/>
    <w:rsid w:val="00B5003D"/>
    <w:rsid w:val="00B503CD"/>
    <w:rsid w:val="00B503D2"/>
    <w:rsid w:val="00B503EC"/>
    <w:rsid w:val="00B50414"/>
    <w:rsid w:val="00B5046D"/>
    <w:rsid w:val="00B50A58"/>
    <w:rsid w:val="00B50A66"/>
    <w:rsid w:val="00B50A84"/>
    <w:rsid w:val="00B50ACE"/>
    <w:rsid w:val="00B50C80"/>
    <w:rsid w:val="00B50CA8"/>
    <w:rsid w:val="00B50D04"/>
    <w:rsid w:val="00B50D63"/>
    <w:rsid w:val="00B50DC7"/>
    <w:rsid w:val="00B50FDB"/>
    <w:rsid w:val="00B513DE"/>
    <w:rsid w:val="00B5146F"/>
    <w:rsid w:val="00B51589"/>
    <w:rsid w:val="00B516C1"/>
    <w:rsid w:val="00B51815"/>
    <w:rsid w:val="00B51A1F"/>
    <w:rsid w:val="00B51CF8"/>
    <w:rsid w:val="00B51D77"/>
    <w:rsid w:val="00B52028"/>
    <w:rsid w:val="00B520ED"/>
    <w:rsid w:val="00B52280"/>
    <w:rsid w:val="00B5237B"/>
    <w:rsid w:val="00B52477"/>
    <w:rsid w:val="00B525DF"/>
    <w:rsid w:val="00B526FC"/>
    <w:rsid w:val="00B52774"/>
    <w:rsid w:val="00B527BA"/>
    <w:rsid w:val="00B527D1"/>
    <w:rsid w:val="00B5282A"/>
    <w:rsid w:val="00B529B0"/>
    <w:rsid w:val="00B52B21"/>
    <w:rsid w:val="00B52BCF"/>
    <w:rsid w:val="00B52BE6"/>
    <w:rsid w:val="00B52C3B"/>
    <w:rsid w:val="00B52CE0"/>
    <w:rsid w:val="00B52E18"/>
    <w:rsid w:val="00B53124"/>
    <w:rsid w:val="00B5339B"/>
    <w:rsid w:val="00B53442"/>
    <w:rsid w:val="00B535C0"/>
    <w:rsid w:val="00B536A6"/>
    <w:rsid w:val="00B53746"/>
    <w:rsid w:val="00B53848"/>
    <w:rsid w:val="00B5387E"/>
    <w:rsid w:val="00B53970"/>
    <w:rsid w:val="00B53A18"/>
    <w:rsid w:val="00B53A3A"/>
    <w:rsid w:val="00B53B36"/>
    <w:rsid w:val="00B53D03"/>
    <w:rsid w:val="00B53D56"/>
    <w:rsid w:val="00B53DD0"/>
    <w:rsid w:val="00B53E60"/>
    <w:rsid w:val="00B53E9E"/>
    <w:rsid w:val="00B53EF8"/>
    <w:rsid w:val="00B5402B"/>
    <w:rsid w:val="00B5446E"/>
    <w:rsid w:val="00B544EC"/>
    <w:rsid w:val="00B54521"/>
    <w:rsid w:val="00B54529"/>
    <w:rsid w:val="00B546B1"/>
    <w:rsid w:val="00B54864"/>
    <w:rsid w:val="00B5487A"/>
    <w:rsid w:val="00B54920"/>
    <w:rsid w:val="00B549B1"/>
    <w:rsid w:val="00B549FA"/>
    <w:rsid w:val="00B54A08"/>
    <w:rsid w:val="00B54C9A"/>
    <w:rsid w:val="00B54EDC"/>
    <w:rsid w:val="00B54FEA"/>
    <w:rsid w:val="00B55161"/>
    <w:rsid w:val="00B55303"/>
    <w:rsid w:val="00B556DF"/>
    <w:rsid w:val="00B55726"/>
    <w:rsid w:val="00B55880"/>
    <w:rsid w:val="00B558D2"/>
    <w:rsid w:val="00B5592D"/>
    <w:rsid w:val="00B55963"/>
    <w:rsid w:val="00B55A23"/>
    <w:rsid w:val="00B55A2B"/>
    <w:rsid w:val="00B55AE8"/>
    <w:rsid w:val="00B55E5B"/>
    <w:rsid w:val="00B561C3"/>
    <w:rsid w:val="00B562F8"/>
    <w:rsid w:val="00B5634C"/>
    <w:rsid w:val="00B5637E"/>
    <w:rsid w:val="00B565B9"/>
    <w:rsid w:val="00B56A08"/>
    <w:rsid w:val="00B56AAE"/>
    <w:rsid w:val="00B56AF4"/>
    <w:rsid w:val="00B56B56"/>
    <w:rsid w:val="00B56CF4"/>
    <w:rsid w:val="00B56F47"/>
    <w:rsid w:val="00B57058"/>
    <w:rsid w:val="00B5716A"/>
    <w:rsid w:val="00B574A3"/>
    <w:rsid w:val="00B574F4"/>
    <w:rsid w:val="00B57701"/>
    <w:rsid w:val="00B57752"/>
    <w:rsid w:val="00B577AD"/>
    <w:rsid w:val="00B577D7"/>
    <w:rsid w:val="00B57905"/>
    <w:rsid w:val="00B57A5D"/>
    <w:rsid w:val="00B57CC9"/>
    <w:rsid w:val="00B57FDB"/>
    <w:rsid w:val="00B601A8"/>
    <w:rsid w:val="00B6022D"/>
    <w:rsid w:val="00B602EB"/>
    <w:rsid w:val="00B602F5"/>
    <w:rsid w:val="00B60331"/>
    <w:rsid w:val="00B60373"/>
    <w:rsid w:val="00B603C8"/>
    <w:rsid w:val="00B603E2"/>
    <w:rsid w:val="00B604D4"/>
    <w:rsid w:val="00B606F1"/>
    <w:rsid w:val="00B60A1C"/>
    <w:rsid w:val="00B60A21"/>
    <w:rsid w:val="00B60AB8"/>
    <w:rsid w:val="00B60AF1"/>
    <w:rsid w:val="00B60B68"/>
    <w:rsid w:val="00B60BA1"/>
    <w:rsid w:val="00B60C41"/>
    <w:rsid w:val="00B60DCA"/>
    <w:rsid w:val="00B60E1F"/>
    <w:rsid w:val="00B60F30"/>
    <w:rsid w:val="00B60FE6"/>
    <w:rsid w:val="00B6101D"/>
    <w:rsid w:val="00B61112"/>
    <w:rsid w:val="00B61306"/>
    <w:rsid w:val="00B61A46"/>
    <w:rsid w:val="00B61CDF"/>
    <w:rsid w:val="00B61E48"/>
    <w:rsid w:val="00B61ED2"/>
    <w:rsid w:val="00B62006"/>
    <w:rsid w:val="00B62191"/>
    <w:rsid w:val="00B62222"/>
    <w:rsid w:val="00B622E7"/>
    <w:rsid w:val="00B6254B"/>
    <w:rsid w:val="00B62657"/>
    <w:rsid w:val="00B62C4F"/>
    <w:rsid w:val="00B62C55"/>
    <w:rsid w:val="00B62D65"/>
    <w:rsid w:val="00B62D9C"/>
    <w:rsid w:val="00B630E7"/>
    <w:rsid w:val="00B6312B"/>
    <w:rsid w:val="00B633C3"/>
    <w:rsid w:val="00B634A8"/>
    <w:rsid w:val="00B6366D"/>
    <w:rsid w:val="00B636E8"/>
    <w:rsid w:val="00B6378A"/>
    <w:rsid w:val="00B637C1"/>
    <w:rsid w:val="00B639D2"/>
    <w:rsid w:val="00B63A6A"/>
    <w:rsid w:val="00B63D01"/>
    <w:rsid w:val="00B63DAA"/>
    <w:rsid w:val="00B64597"/>
    <w:rsid w:val="00B6464F"/>
    <w:rsid w:val="00B649CF"/>
    <w:rsid w:val="00B64D0C"/>
    <w:rsid w:val="00B64D89"/>
    <w:rsid w:val="00B64E7C"/>
    <w:rsid w:val="00B650EA"/>
    <w:rsid w:val="00B6518E"/>
    <w:rsid w:val="00B65214"/>
    <w:rsid w:val="00B6530C"/>
    <w:rsid w:val="00B655B4"/>
    <w:rsid w:val="00B6567F"/>
    <w:rsid w:val="00B657F6"/>
    <w:rsid w:val="00B65889"/>
    <w:rsid w:val="00B658CD"/>
    <w:rsid w:val="00B658F2"/>
    <w:rsid w:val="00B658F3"/>
    <w:rsid w:val="00B6595B"/>
    <w:rsid w:val="00B65AF8"/>
    <w:rsid w:val="00B65B71"/>
    <w:rsid w:val="00B65C21"/>
    <w:rsid w:val="00B65ED0"/>
    <w:rsid w:val="00B66080"/>
    <w:rsid w:val="00B660CD"/>
    <w:rsid w:val="00B662FA"/>
    <w:rsid w:val="00B664FB"/>
    <w:rsid w:val="00B665C1"/>
    <w:rsid w:val="00B6687C"/>
    <w:rsid w:val="00B668FA"/>
    <w:rsid w:val="00B66999"/>
    <w:rsid w:val="00B66B19"/>
    <w:rsid w:val="00B66DC7"/>
    <w:rsid w:val="00B670FB"/>
    <w:rsid w:val="00B6717C"/>
    <w:rsid w:val="00B67223"/>
    <w:rsid w:val="00B6737A"/>
    <w:rsid w:val="00B6737B"/>
    <w:rsid w:val="00B67520"/>
    <w:rsid w:val="00B675F0"/>
    <w:rsid w:val="00B6761D"/>
    <w:rsid w:val="00B67A12"/>
    <w:rsid w:val="00B67BE7"/>
    <w:rsid w:val="00B67E72"/>
    <w:rsid w:val="00B700C5"/>
    <w:rsid w:val="00B702DB"/>
    <w:rsid w:val="00B703C2"/>
    <w:rsid w:val="00B7049F"/>
    <w:rsid w:val="00B70598"/>
    <w:rsid w:val="00B709C9"/>
    <w:rsid w:val="00B70A45"/>
    <w:rsid w:val="00B70A54"/>
    <w:rsid w:val="00B70AB8"/>
    <w:rsid w:val="00B70C5E"/>
    <w:rsid w:val="00B70CBC"/>
    <w:rsid w:val="00B70CDD"/>
    <w:rsid w:val="00B70E39"/>
    <w:rsid w:val="00B70F29"/>
    <w:rsid w:val="00B71190"/>
    <w:rsid w:val="00B71750"/>
    <w:rsid w:val="00B71875"/>
    <w:rsid w:val="00B719FB"/>
    <w:rsid w:val="00B71CB4"/>
    <w:rsid w:val="00B7205D"/>
    <w:rsid w:val="00B720BD"/>
    <w:rsid w:val="00B721F4"/>
    <w:rsid w:val="00B721FE"/>
    <w:rsid w:val="00B72200"/>
    <w:rsid w:val="00B72286"/>
    <w:rsid w:val="00B72397"/>
    <w:rsid w:val="00B724BE"/>
    <w:rsid w:val="00B72502"/>
    <w:rsid w:val="00B7263D"/>
    <w:rsid w:val="00B72A7A"/>
    <w:rsid w:val="00B72B9A"/>
    <w:rsid w:val="00B72C6B"/>
    <w:rsid w:val="00B72C9F"/>
    <w:rsid w:val="00B72D5C"/>
    <w:rsid w:val="00B72E04"/>
    <w:rsid w:val="00B72E42"/>
    <w:rsid w:val="00B72EE0"/>
    <w:rsid w:val="00B72F6C"/>
    <w:rsid w:val="00B7314E"/>
    <w:rsid w:val="00B73452"/>
    <w:rsid w:val="00B7357B"/>
    <w:rsid w:val="00B73698"/>
    <w:rsid w:val="00B737D2"/>
    <w:rsid w:val="00B73877"/>
    <w:rsid w:val="00B7394E"/>
    <w:rsid w:val="00B73B04"/>
    <w:rsid w:val="00B73BA1"/>
    <w:rsid w:val="00B73BE2"/>
    <w:rsid w:val="00B73DA2"/>
    <w:rsid w:val="00B73E41"/>
    <w:rsid w:val="00B741E1"/>
    <w:rsid w:val="00B741F1"/>
    <w:rsid w:val="00B74215"/>
    <w:rsid w:val="00B7427C"/>
    <w:rsid w:val="00B743BE"/>
    <w:rsid w:val="00B745CB"/>
    <w:rsid w:val="00B74683"/>
    <w:rsid w:val="00B7472B"/>
    <w:rsid w:val="00B74870"/>
    <w:rsid w:val="00B748F5"/>
    <w:rsid w:val="00B74916"/>
    <w:rsid w:val="00B74A58"/>
    <w:rsid w:val="00B74A72"/>
    <w:rsid w:val="00B74E72"/>
    <w:rsid w:val="00B74E86"/>
    <w:rsid w:val="00B7503F"/>
    <w:rsid w:val="00B75119"/>
    <w:rsid w:val="00B751D8"/>
    <w:rsid w:val="00B753CE"/>
    <w:rsid w:val="00B75434"/>
    <w:rsid w:val="00B754FA"/>
    <w:rsid w:val="00B756B7"/>
    <w:rsid w:val="00B757B8"/>
    <w:rsid w:val="00B75959"/>
    <w:rsid w:val="00B75DA6"/>
    <w:rsid w:val="00B75ECF"/>
    <w:rsid w:val="00B75EDB"/>
    <w:rsid w:val="00B75EF9"/>
    <w:rsid w:val="00B765C7"/>
    <w:rsid w:val="00B766B3"/>
    <w:rsid w:val="00B7670C"/>
    <w:rsid w:val="00B76A0E"/>
    <w:rsid w:val="00B76A9C"/>
    <w:rsid w:val="00B76B14"/>
    <w:rsid w:val="00B76B18"/>
    <w:rsid w:val="00B76D52"/>
    <w:rsid w:val="00B76F22"/>
    <w:rsid w:val="00B76FCA"/>
    <w:rsid w:val="00B771B3"/>
    <w:rsid w:val="00B7730B"/>
    <w:rsid w:val="00B774B6"/>
    <w:rsid w:val="00B774E7"/>
    <w:rsid w:val="00B7754C"/>
    <w:rsid w:val="00B77664"/>
    <w:rsid w:val="00B77BF2"/>
    <w:rsid w:val="00B77C1A"/>
    <w:rsid w:val="00B77C2E"/>
    <w:rsid w:val="00B77C3C"/>
    <w:rsid w:val="00B8009F"/>
    <w:rsid w:val="00B80240"/>
    <w:rsid w:val="00B804BA"/>
    <w:rsid w:val="00B80531"/>
    <w:rsid w:val="00B80745"/>
    <w:rsid w:val="00B80D50"/>
    <w:rsid w:val="00B80E45"/>
    <w:rsid w:val="00B80EA9"/>
    <w:rsid w:val="00B80EC6"/>
    <w:rsid w:val="00B811AD"/>
    <w:rsid w:val="00B812B0"/>
    <w:rsid w:val="00B812FA"/>
    <w:rsid w:val="00B81339"/>
    <w:rsid w:val="00B814F4"/>
    <w:rsid w:val="00B8160F"/>
    <w:rsid w:val="00B81630"/>
    <w:rsid w:val="00B8168B"/>
    <w:rsid w:val="00B816AA"/>
    <w:rsid w:val="00B817FD"/>
    <w:rsid w:val="00B81BC4"/>
    <w:rsid w:val="00B8204A"/>
    <w:rsid w:val="00B82246"/>
    <w:rsid w:val="00B8231B"/>
    <w:rsid w:val="00B8232B"/>
    <w:rsid w:val="00B82594"/>
    <w:rsid w:val="00B8293D"/>
    <w:rsid w:val="00B82A52"/>
    <w:rsid w:val="00B82C17"/>
    <w:rsid w:val="00B82C85"/>
    <w:rsid w:val="00B82CAF"/>
    <w:rsid w:val="00B82EAB"/>
    <w:rsid w:val="00B82FBC"/>
    <w:rsid w:val="00B83044"/>
    <w:rsid w:val="00B8306F"/>
    <w:rsid w:val="00B83079"/>
    <w:rsid w:val="00B830DF"/>
    <w:rsid w:val="00B8333A"/>
    <w:rsid w:val="00B83430"/>
    <w:rsid w:val="00B834CA"/>
    <w:rsid w:val="00B83606"/>
    <w:rsid w:val="00B83654"/>
    <w:rsid w:val="00B83A18"/>
    <w:rsid w:val="00B83C75"/>
    <w:rsid w:val="00B83D18"/>
    <w:rsid w:val="00B84245"/>
    <w:rsid w:val="00B842B2"/>
    <w:rsid w:val="00B8436C"/>
    <w:rsid w:val="00B843EE"/>
    <w:rsid w:val="00B8451C"/>
    <w:rsid w:val="00B8453C"/>
    <w:rsid w:val="00B845CA"/>
    <w:rsid w:val="00B84651"/>
    <w:rsid w:val="00B84781"/>
    <w:rsid w:val="00B847CD"/>
    <w:rsid w:val="00B8484F"/>
    <w:rsid w:val="00B848CE"/>
    <w:rsid w:val="00B84E7F"/>
    <w:rsid w:val="00B84F2A"/>
    <w:rsid w:val="00B851A3"/>
    <w:rsid w:val="00B85355"/>
    <w:rsid w:val="00B853E0"/>
    <w:rsid w:val="00B85403"/>
    <w:rsid w:val="00B85435"/>
    <w:rsid w:val="00B854CC"/>
    <w:rsid w:val="00B8550E"/>
    <w:rsid w:val="00B855AF"/>
    <w:rsid w:val="00B85629"/>
    <w:rsid w:val="00B85784"/>
    <w:rsid w:val="00B8585D"/>
    <w:rsid w:val="00B858AD"/>
    <w:rsid w:val="00B85BF4"/>
    <w:rsid w:val="00B85CA2"/>
    <w:rsid w:val="00B85CE4"/>
    <w:rsid w:val="00B8616E"/>
    <w:rsid w:val="00B8633B"/>
    <w:rsid w:val="00B863DC"/>
    <w:rsid w:val="00B864D5"/>
    <w:rsid w:val="00B867EE"/>
    <w:rsid w:val="00B86B6C"/>
    <w:rsid w:val="00B86DE3"/>
    <w:rsid w:val="00B86EB2"/>
    <w:rsid w:val="00B86F7E"/>
    <w:rsid w:val="00B86FA6"/>
    <w:rsid w:val="00B87042"/>
    <w:rsid w:val="00B87171"/>
    <w:rsid w:val="00B87254"/>
    <w:rsid w:val="00B873D7"/>
    <w:rsid w:val="00B87503"/>
    <w:rsid w:val="00B87588"/>
    <w:rsid w:val="00B875EB"/>
    <w:rsid w:val="00B877DD"/>
    <w:rsid w:val="00B877DE"/>
    <w:rsid w:val="00B8781C"/>
    <w:rsid w:val="00B878FD"/>
    <w:rsid w:val="00B8791A"/>
    <w:rsid w:val="00B879E1"/>
    <w:rsid w:val="00B87B5E"/>
    <w:rsid w:val="00B87C38"/>
    <w:rsid w:val="00B87CD9"/>
    <w:rsid w:val="00B87D4C"/>
    <w:rsid w:val="00B87F1E"/>
    <w:rsid w:val="00B87F80"/>
    <w:rsid w:val="00B90146"/>
    <w:rsid w:val="00B9034A"/>
    <w:rsid w:val="00B9040F"/>
    <w:rsid w:val="00B90595"/>
    <w:rsid w:val="00B905A1"/>
    <w:rsid w:val="00B909AF"/>
    <w:rsid w:val="00B909CF"/>
    <w:rsid w:val="00B909FF"/>
    <w:rsid w:val="00B90A42"/>
    <w:rsid w:val="00B90D95"/>
    <w:rsid w:val="00B90E42"/>
    <w:rsid w:val="00B912E1"/>
    <w:rsid w:val="00B9159D"/>
    <w:rsid w:val="00B91640"/>
    <w:rsid w:val="00B917ED"/>
    <w:rsid w:val="00B918C2"/>
    <w:rsid w:val="00B91958"/>
    <w:rsid w:val="00B91B6D"/>
    <w:rsid w:val="00B91BC9"/>
    <w:rsid w:val="00B91E45"/>
    <w:rsid w:val="00B91ECD"/>
    <w:rsid w:val="00B92071"/>
    <w:rsid w:val="00B920F1"/>
    <w:rsid w:val="00B92201"/>
    <w:rsid w:val="00B9252E"/>
    <w:rsid w:val="00B925CD"/>
    <w:rsid w:val="00B92A07"/>
    <w:rsid w:val="00B92CC3"/>
    <w:rsid w:val="00B92E66"/>
    <w:rsid w:val="00B92F8A"/>
    <w:rsid w:val="00B92FAB"/>
    <w:rsid w:val="00B9300E"/>
    <w:rsid w:val="00B9343B"/>
    <w:rsid w:val="00B934D5"/>
    <w:rsid w:val="00B934F1"/>
    <w:rsid w:val="00B93657"/>
    <w:rsid w:val="00B93682"/>
    <w:rsid w:val="00B93705"/>
    <w:rsid w:val="00B9379E"/>
    <w:rsid w:val="00B93CF9"/>
    <w:rsid w:val="00B93E00"/>
    <w:rsid w:val="00B93ED3"/>
    <w:rsid w:val="00B93F26"/>
    <w:rsid w:val="00B93F7E"/>
    <w:rsid w:val="00B940A9"/>
    <w:rsid w:val="00B9433F"/>
    <w:rsid w:val="00B94518"/>
    <w:rsid w:val="00B9472E"/>
    <w:rsid w:val="00B94758"/>
    <w:rsid w:val="00B947AA"/>
    <w:rsid w:val="00B94C0D"/>
    <w:rsid w:val="00B94F7E"/>
    <w:rsid w:val="00B95083"/>
    <w:rsid w:val="00B950F0"/>
    <w:rsid w:val="00B951EC"/>
    <w:rsid w:val="00B95698"/>
    <w:rsid w:val="00B956BD"/>
    <w:rsid w:val="00B956F5"/>
    <w:rsid w:val="00B95725"/>
    <w:rsid w:val="00B9587C"/>
    <w:rsid w:val="00B9592D"/>
    <w:rsid w:val="00B959E3"/>
    <w:rsid w:val="00B960CE"/>
    <w:rsid w:val="00B963B6"/>
    <w:rsid w:val="00B963CF"/>
    <w:rsid w:val="00B96537"/>
    <w:rsid w:val="00B9665E"/>
    <w:rsid w:val="00B96672"/>
    <w:rsid w:val="00B96844"/>
    <w:rsid w:val="00B96ACE"/>
    <w:rsid w:val="00B96AFD"/>
    <w:rsid w:val="00B96E67"/>
    <w:rsid w:val="00B96E90"/>
    <w:rsid w:val="00B97292"/>
    <w:rsid w:val="00B97338"/>
    <w:rsid w:val="00B974A0"/>
    <w:rsid w:val="00B97573"/>
    <w:rsid w:val="00B97585"/>
    <w:rsid w:val="00B976B7"/>
    <w:rsid w:val="00B97974"/>
    <w:rsid w:val="00B97993"/>
    <w:rsid w:val="00B97A3B"/>
    <w:rsid w:val="00B97B6D"/>
    <w:rsid w:val="00B97DEF"/>
    <w:rsid w:val="00B97EB0"/>
    <w:rsid w:val="00BA005E"/>
    <w:rsid w:val="00BA044A"/>
    <w:rsid w:val="00BA0523"/>
    <w:rsid w:val="00BA05DD"/>
    <w:rsid w:val="00BA07A9"/>
    <w:rsid w:val="00BA0806"/>
    <w:rsid w:val="00BA081D"/>
    <w:rsid w:val="00BA08F8"/>
    <w:rsid w:val="00BA097A"/>
    <w:rsid w:val="00BA0B5D"/>
    <w:rsid w:val="00BA0BC3"/>
    <w:rsid w:val="00BA0D66"/>
    <w:rsid w:val="00BA0F91"/>
    <w:rsid w:val="00BA10F5"/>
    <w:rsid w:val="00BA11D2"/>
    <w:rsid w:val="00BA1257"/>
    <w:rsid w:val="00BA12BB"/>
    <w:rsid w:val="00BA1327"/>
    <w:rsid w:val="00BA1329"/>
    <w:rsid w:val="00BA148E"/>
    <w:rsid w:val="00BA1915"/>
    <w:rsid w:val="00BA1968"/>
    <w:rsid w:val="00BA1994"/>
    <w:rsid w:val="00BA1ABF"/>
    <w:rsid w:val="00BA1C0A"/>
    <w:rsid w:val="00BA1CAB"/>
    <w:rsid w:val="00BA1E02"/>
    <w:rsid w:val="00BA2234"/>
    <w:rsid w:val="00BA22A9"/>
    <w:rsid w:val="00BA23A4"/>
    <w:rsid w:val="00BA25A9"/>
    <w:rsid w:val="00BA25C4"/>
    <w:rsid w:val="00BA268D"/>
    <w:rsid w:val="00BA27A5"/>
    <w:rsid w:val="00BA28DB"/>
    <w:rsid w:val="00BA291D"/>
    <w:rsid w:val="00BA2B44"/>
    <w:rsid w:val="00BA2CA0"/>
    <w:rsid w:val="00BA2FDE"/>
    <w:rsid w:val="00BA316D"/>
    <w:rsid w:val="00BA3220"/>
    <w:rsid w:val="00BA32F4"/>
    <w:rsid w:val="00BA3433"/>
    <w:rsid w:val="00BA368E"/>
    <w:rsid w:val="00BA3797"/>
    <w:rsid w:val="00BA37B7"/>
    <w:rsid w:val="00BA3B4D"/>
    <w:rsid w:val="00BA3C30"/>
    <w:rsid w:val="00BA3DAD"/>
    <w:rsid w:val="00BA3E79"/>
    <w:rsid w:val="00BA3F28"/>
    <w:rsid w:val="00BA400C"/>
    <w:rsid w:val="00BA4088"/>
    <w:rsid w:val="00BA4540"/>
    <w:rsid w:val="00BA4597"/>
    <w:rsid w:val="00BA4626"/>
    <w:rsid w:val="00BA47A7"/>
    <w:rsid w:val="00BA4DC5"/>
    <w:rsid w:val="00BA4DCD"/>
    <w:rsid w:val="00BA4F1F"/>
    <w:rsid w:val="00BA5075"/>
    <w:rsid w:val="00BA5149"/>
    <w:rsid w:val="00BA5185"/>
    <w:rsid w:val="00BA559D"/>
    <w:rsid w:val="00BA5711"/>
    <w:rsid w:val="00BA5757"/>
    <w:rsid w:val="00BA57B6"/>
    <w:rsid w:val="00BA59E2"/>
    <w:rsid w:val="00BA5B05"/>
    <w:rsid w:val="00BA5D73"/>
    <w:rsid w:val="00BA5D87"/>
    <w:rsid w:val="00BA5DC4"/>
    <w:rsid w:val="00BA5F51"/>
    <w:rsid w:val="00BA6116"/>
    <w:rsid w:val="00BA613C"/>
    <w:rsid w:val="00BA6186"/>
    <w:rsid w:val="00BA63DB"/>
    <w:rsid w:val="00BA67F9"/>
    <w:rsid w:val="00BA684A"/>
    <w:rsid w:val="00BA68B0"/>
    <w:rsid w:val="00BA6942"/>
    <w:rsid w:val="00BA6B9B"/>
    <w:rsid w:val="00BA6C30"/>
    <w:rsid w:val="00BA6C55"/>
    <w:rsid w:val="00BA6EE9"/>
    <w:rsid w:val="00BA6F18"/>
    <w:rsid w:val="00BA7026"/>
    <w:rsid w:val="00BA7545"/>
    <w:rsid w:val="00BA76E9"/>
    <w:rsid w:val="00BA77A2"/>
    <w:rsid w:val="00BA7883"/>
    <w:rsid w:val="00BA7ADA"/>
    <w:rsid w:val="00BA7B2B"/>
    <w:rsid w:val="00BA7E44"/>
    <w:rsid w:val="00BA7F71"/>
    <w:rsid w:val="00BA7FFA"/>
    <w:rsid w:val="00BB0067"/>
    <w:rsid w:val="00BB0132"/>
    <w:rsid w:val="00BB0243"/>
    <w:rsid w:val="00BB02D1"/>
    <w:rsid w:val="00BB0627"/>
    <w:rsid w:val="00BB0670"/>
    <w:rsid w:val="00BB0957"/>
    <w:rsid w:val="00BB0A6C"/>
    <w:rsid w:val="00BB0AA0"/>
    <w:rsid w:val="00BB0B1A"/>
    <w:rsid w:val="00BB0CA0"/>
    <w:rsid w:val="00BB0CCB"/>
    <w:rsid w:val="00BB0F1E"/>
    <w:rsid w:val="00BB1048"/>
    <w:rsid w:val="00BB12DD"/>
    <w:rsid w:val="00BB154C"/>
    <w:rsid w:val="00BB1840"/>
    <w:rsid w:val="00BB18CA"/>
    <w:rsid w:val="00BB1C4E"/>
    <w:rsid w:val="00BB1C9F"/>
    <w:rsid w:val="00BB1D11"/>
    <w:rsid w:val="00BB1D35"/>
    <w:rsid w:val="00BB1DE3"/>
    <w:rsid w:val="00BB1EA8"/>
    <w:rsid w:val="00BB1F4D"/>
    <w:rsid w:val="00BB20A2"/>
    <w:rsid w:val="00BB21F6"/>
    <w:rsid w:val="00BB24E3"/>
    <w:rsid w:val="00BB25C8"/>
    <w:rsid w:val="00BB2695"/>
    <w:rsid w:val="00BB2706"/>
    <w:rsid w:val="00BB28E3"/>
    <w:rsid w:val="00BB294F"/>
    <w:rsid w:val="00BB2B4D"/>
    <w:rsid w:val="00BB2BDA"/>
    <w:rsid w:val="00BB2CDF"/>
    <w:rsid w:val="00BB2EB6"/>
    <w:rsid w:val="00BB2EFB"/>
    <w:rsid w:val="00BB30E8"/>
    <w:rsid w:val="00BB3125"/>
    <w:rsid w:val="00BB31FB"/>
    <w:rsid w:val="00BB3307"/>
    <w:rsid w:val="00BB33C6"/>
    <w:rsid w:val="00BB34E6"/>
    <w:rsid w:val="00BB3693"/>
    <w:rsid w:val="00BB3763"/>
    <w:rsid w:val="00BB37AE"/>
    <w:rsid w:val="00BB3824"/>
    <w:rsid w:val="00BB3935"/>
    <w:rsid w:val="00BB3A63"/>
    <w:rsid w:val="00BB3F0E"/>
    <w:rsid w:val="00BB3FEC"/>
    <w:rsid w:val="00BB4013"/>
    <w:rsid w:val="00BB4024"/>
    <w:rsid w:val="00BB4091"/>
    <w:rsid w:val="00BB40F0"/>
    <w:rsid w:val="00BB44F9"/>
    <w:rsid w:val="00BB4589"/>
    <w:rsid w:val="00BB4631"/>
    <w:rsid w:val="00BB466D"/>
    <w:rsid w:val="00BB48C1"/>
    <w:rsid w:val="00BB498C"/>
    <w:rsid w:val="00BB499C"/>
    <w:rsid w:val="00BB4A93"/>
    <w:rsid w:val="00BB4BB1"/>
    <w:rsid w:val="00BB4D93"/>
    <w:rsid w:val="00BB4F29"/>
    <w:rsid w:val="00BB5112"/>
    <w:rsid w:val="00BB533C"/>
    <w:rsid w:val="00BB53E6"/>
    <w:rsid w:val="00BB5483"/>
    <w:rsid w:val="00BB54A6"/>
    <w:rsid w:val="00BB572F"/>
    <w:rsid w:val="00BB583B"/>
    <w:rsid w:val="00BB5E02"/>
    <w:rsid w:val="00BB5E1A"/>
    <w:rsid w:val="00BB5F42"/>
    <w:rsid w:val="00BB6126"/>
    <w:rsid w:val="00BB62C3"/>
    <w:rsid w:val="00BB6397"/>
    <w:rsid w:val="00BB65FB"/>
    <w:rsid w:val="00BB6728"/>
    <w:rsid w:val="00BB6B36"/>
    <w:rsid w:val="00BB6C11"/>
    <w:rsid w:val="00BB6E72"/>
    <w:rsid w:val="00BB7270"/>
    <w:rsid w:val="00BB7280"/>
    <w:rsid w:val="00BB72B1"/>
    <w:rsid w:val="00BB749D"/>
    <w:rsid w:val="00BB74AA"/>
    <w:rsid w:val="00BB753D"/>
    <w:rsid w:val="00BB7746"/>
    <w:rsid w:val="00BB798B"/>
    <w:rsid w:val="00BB79C4"/>
    <w:rsid w:val="00BB79C8"/>
    <w:rsid w:val="00BB79E5"/>
    <w:rsid w:val="00BB7AD6"/>
    <w:rsid w:val="00BB7BEE"/>
    <w:rsid w:val="00BB7E1D"/>
    <w:rsid w:val="00BB7EE5"/>
    <w:rsid w:val="00BC0065"/>
    <w:rsid w:val="00BC0180"/>
    <w:rsid w:val="00BC01EA"/>
    <w:rsid w:val="00BC0322"/>
    <w:rsid w:val="00BC04F6"/>
    <w:rsid w:val="00BC079F"/>
    <w:rsid w:val="00BC0949"/>
    <w:rsid w:val="00BC0986"/>
    <w:rsid w:val="00BC0A1E"/>
    <w:rsid w:val="00BC1323"/>
    <w:rsid w:val="00BC1377"/>
    <w:rsid w:val="00BC138A"/>
    <w:rsid w:val="00BC14AA"/>
    <w:rsid w:val="00BC1687"/>
    <w:rsid w:val="00BC185D"/>
    <w:rsid w:val="00BC19F2"/>
    <w:rsid w:val="00BC1B68"/>
    <w:rsid w:val="00BC1DD4"/>
    <w:rsid w:val="00BC1E1E"/>
    <w:rsid w:val="00BC2066"/>
    <w:rsid w:val="00BC212B"/>
    <w:rsid w:val="00BC22A3"/>
    <w:rsid w:val="00BC22E9"/>
    <w:rsid w:val="00BC2799"/>
    <w:rsid w:val="00BC27DB"/>
    <w:rsid w:val="00BC27F1"/>
    <w:rsid w:val="00BC285A"/>
    <w:rsid w:val="00BC2861"/>
    <w:rsid w:val="00BC2B69"/>
    <w:rsid w:val="00BC2C59"/>
    <w:rsid w:val="00BC2D96"/>
    <w:rsid w:val="00BC2EB0"/>
    <w:rsid w:val="00BC2F7B"/>
    <w:rsid w:val="00BC310A"/>
    <w:rsid w:val="00BC32B5"/>
    <w:rsid w:val="00BC3366"/>
    <w:rsid w:val="00BC340A"/>
    <w:rsid w:val="00BC370B"/>
    <w:rsid w:val="00BC37AC"/>
    <w:rsid w:val="00BC38E1"/>
    <w:rsid w:val="00BC3C6F"/>
    <w:rsid w:val="00BC3CB7"/>
    <w:rsid w:val="00BC3D54"/>
    <w:rsid w:val="00BC403E"/>
    <w:rsid w:val="00BC4287"/>
    <w:rsid w:val="00BC448E"/>
    <w:rsid w:val="00BC495B"/>
    <w:rsid w:val="00BC4AFA"/>
    <w:rsid w:val="00BC4BAD"/>
    <w:rsid w:val="00BC4D88"/>
    <w:rsid w:val="00BC4E58"/>
    <w:rsid w:val="00BC4EA6"/>
    <w:rsid w:val="00BC4F4A"/>
    <w:rsid w:val="00BC5009"/>
    <w:rsid w:val="00BC50E6"/>
    <w:rsid w:val="00BC5122"/>
    <w:rsid w:val="00BC5150"/>
    <w:rsid w:val="00BC5220"/>
    <w:rsid w:val="00BC5407"/>
    <w:rsid w:val="00BC54D7"/>
    <w:rsid w:val="00BC563C"/>
    <w:rsid w:val="00BC573C"/>
    <w:rsid w:val="00BC5754"/>
    <w:rsid w:val="00BC580F"/>
    <w:rsid w:val="00BC5853"/>
    <w:rsid w:val="00BC5882"/>
    <w:rsid w:val="00BC592B"/>
    <w:rsid w:val="00BC5B61"/>
    <w:rsid w:val="00BC5B7C"/>
    <w:rsid w:val="00BC5B9E"/>
    <w:rsid w:val="00BC5CF3"/>
    <w:rsid w:val="00BC5D03"/>
    <w:rsid w:val="00BC5D79"/>
    <w:rsid w:val="00BC6062"/>
    <w:rsid w:val="00BC60B1"/>
    <w:rsid w:val="00BC6233"/>
    <w:rsid w:val="00BC639D"/>
    <w:rsid w:val="00BC6499"/>
    <w:rsid w:val="00BC64C2"/>
    <w:rsid w:val="00BC6650"/>
    <w:rsid w:val="00BC68A6"/>
    <w:rsid w:val="00BC6974"/>
    <w:rsid w:val="00BC6AC9"/>
    <w:rsid w:val="00BC6ADE"/>
    <w:rsid w:val="00BC6B32"/>
    <w:rsid w:val="00BC6F5C"/>
    <w:rsid w:val="00BC6FEB"/>
    <w:rsid w:val="00BC7240"/>
    <w:rsid w:val="00BC7330"/>
    <w:rsid w:val="00BC733D"/>
    <w:rsid w:val="00BC75EF"/>
    <w:rsid w:val="00BC7B80"/>
    <w:rsid w:val="00BC7BD0"/>
    <w:rsid w:val="00BC7C05"/>
    <w:rsid w:val="00BC7C3A"/>
    <w:rsid w:val="00BC7EE7"/>
    <w:rsid w:val="00BC7FCC"/>
    <w:rsid w:val="00BD00AE"/>
    <w:rsid w:val="00BD00B2"/>
    <w:rsid w:val="00BD01E5"/>
    <w:rsid w:val="00BD01E8"/>
    <w:rsid w:val="00BD02A9"/>
    <w:rsid w:val="00BD02D3"/>
    <w:rsid w:val="00BD04F3"/>
    <w:rsid w:val="00BD05C9"/>
    <w:rsid w:val="00BD06F0"/>
    <w:rsid w:val="00BD0A1C"/>
    <w:rsid w:val="00BD0A75"/>
    <w:rsid w:val="00BD0BE5"/>
    <w:rsid w:val="00BD0E01"/>
    <w:rsid w:val="00BD0EB0"/>
    <w:rsid w:val="00BD0F08"/>
    <w:rsid w:val="00BD1414"/>
    <w:rsid w:val="00BD14AE"/>
    <w:rsid w:val="00BD15F9"/>
    <w:rsid w:val="00BD17CB"/>
    <w:rsid w:val="00BD197E"/>
    <w:rsid w:val="00BD1E17"/>
    <w:rsid w:val="00BD1E2E"/>
    <w:rsid w:val="00BD1F66"/>
    <w:rsid w:val="00BD207E"/>
    <w:rsid w:val="00BD20C4"/>
    <w:rsid w:val="00BD2179"/>
    <w:rsid w:val="00BD24D5"/>
    <w:rsid w:val="00BD275E"/>
    <w:rsid w:val="00BD27A1"/>
    <w:rsid w:val="00BD2A5D"/>
    <w:rsid w:val="00BD2CAD"/>
    <w:rsid w:val="00BD2E18"/>
    <w:rsid w:val="00BD2EAE"/>
    <w:rsid w:val="00BD30A8"/>
    <w:rsid w:val="00BD31A6"/>
    <w:rsid w:val="00BD3266"/>
    <w:rsid w:val="00BD333F"/>
    <w:rsid w:val="00BD366C"/>
    <w:rsid w:val="00BD39EB"/>
    <w:rsid w:val="00BD3C62"/>
    <w:rsid w:val="00BD4015"/>
    <w:rsid w:val="00BD4242"/>
    <w:rsid w:val="00BD4248"/>
    <w:rsid w:val="00BD4486"/>
    <w:rsid w:val="00BD4598"/>
    <w:rsid w:val="00BD46A4"/>
    <w:rsid w:val="00BD4706"/>
    <w:rsid w:val="00BD477B"/>
    <w:rsid w:val="00BD47F8"/>
    <w:rsid w:val="00BD4876"/>
    <w:rsid w:val="00BD4897"/>
    <w:rsid w:val="00BD4942"/>
    <w:rsid w:val="00BD4CBE"/>
    <w:rsid w:val="00BD4E1F"/>
    <w:rsid w:val="00BD51B6"/>
    <w:rsid w:val="00BD5428"/>
    <w:rsid w:val="00BD5429"/>
    <w:rsid w:val="00BD5461"/>
    <w:rsid w:val="00BD55D8"/>
    <w:rsid w:val="00BD5693"/>
    <w:rsid w:val="00BD57B1"/>
    <w:rsid w:val="00BD57C7"/>
    <w:rsid w:val="00BD5976"/>
    <w:rsid w:val="00BD5A8C"/>
    <w:rsid w:val="00BD5BA6"/>
    <w:rsid w:val="00BD608C"/>
    <w:rsid w:val="00BD60AE"/>
    <w:rsid w:val="00BD6110"/>
    <w:rsid w:val="00BD63AC"/>
    <w:rsid w:val="00BD6564"/>
    <w:rsid w:val="00BD6577"/>
    <w:rsid w:val="00BD6678"/>
    <w:rsid w:val="00BD6853"/>
    <w:rsid w:val="00BD6C09"/>
    <w:rsid w:val="00BD6D60"/>
    <w:rsid w:val="00BD6F12"/>
    <w:rsid w:val="00BD6F22"/>
    <w:rsid w:val="00BD6FFC"/>
    <w:rsid w:val="00BD71C6"/>
    <w:rsid w:val="00BD7231"/>
    <w:rsid w:val="00BD735F"/>
    <w:rsid w:val="00BD73EA"/>
    <w:rsid w:val="00BD762A"/>
    <w:rsid w:val="00BD779C"/>
    <w:rsid w:val="00BD794D"/>
    <w:rsid w:val="00BD7982"/>
    <w:rsid w:val="00BD7A40"/>
    <w:rsid w:val="00BD7A8A"/>
    <w:rsid w:val="00BD7F4D"/>
    <w:rsid w:val="00BE0187"/>
    <w:rsid w:val="00BE044F"/>
    <w:rsid w:val="00BE067A"/>
    <w:rsid w:val="00BE068D"/>
    <w:rsid w:val="00BE095A"/>
    <w:rsid w:val="00BE0A49"/>
    <w:rsid w:val="00BE0A76"/>
    <w:rsid w:val="00BE0CA5"/>
    <w:rsid w:val="00BE0D15"/>
    <w:rsid w:val="00BE0D44"/>
    <w:rsid w:val="00BE0D55"/>
    <w:rsid w:val="00BE0F44"/>
    <w:rsid w:val="00BE0F6C"/>
    <w:rsid w:val="00BE11BD"/>
    <w:rsid w:val="00BE1374"/>
    <w:rsid w:val="00BE1389"/>
    <w:rsid w:val="00BE1406"/>
    <w:rsid w:val="00BE15CE"/>
    <w:rsid w:val="00BE1AB9"/>
    <w:rsid w:val="00BE1AF5"/>
    <w:rsid w:val="00BE1E31"/>
    <w:rsid w:val="00BE1E43"/>
    <w:rsid w:val="00BE21AC"/>
    <w:rsid w:val="00BE22C1"/>
    <w:rsid w:val="00BE2314"/>
    <w:rsid w:val="00BE2469"/>
    <w:rsid w:val="00BE26D8"/>
    <w:rsid w:val="00BE276A"/>
    <w:rsid w:val="00BE2796"/>
    <w:rsid w:val="00BE27BF"/>
    <w:rsid w:val="00BE28E6"/>
    <w:rsid w:val="00BE2D6D"/>
    <w:rsid w:val="00BE3002"/>
    <w:rsid w:val="00BE305B"/>
    <w:rsid w:val="00BE30F7"/>
    <w:rsid w:val="00BE3406"/>
    <w:rsid w:val="00BE3408"/>
    <w:rsid w:val="00BE3478"/>
    <w:rsid w:val="00BE3575"/>
    <w:rsid w:val="00BE3984"/>
    <w:rsid w:val="00BE3A85"/>
    <w:rsid w:val="00BE3B2D"/>
    <w:rsid w:val="00BE3C4B"/>
    <w:rsid w:val="00BE3CA2"/>
    <w:rsid w:val="00BE3D7F"/>
    <w:rsid w:val="00BE3F48"/>
    <w:rsid w:val="00BE3FBC"/>
    <w:rsid w:val="00BE426C"/>
    <w:rsid w:val="00BE486F"/>
    <w:rsid w:val="00BE49D2"/>
    <w:rsid w:val="00BE4E4D"/>
    <w:rsid w:val="00BE4F55"/>
    <w:rsid w:val="00BE5081"/>
    <w:rsid w:val="00BE515B"/>
    <w:rsid w:val="00BE5240"/>
    <w:rsid w:val="00BE53B2"/>
    <w:rsid w:val="00BE5416"/>
    <w:rsid w:val="00BE5552"/>
    <w:rsid w:val="00BE574C"/>
    <w:rsid w:val="00BE5754"/>
    <w:rsid w:val="00BE58DE"/>
    <w:rsid w:val="00BE5AC1"/>
    <w:rsid w:val="00BE5AD8"/>
    <w:rsid w:val="00BE5E3E"/>
    <w:rsid w:val="00BE5FF3"/>
    <w:rsid w:val="00BE63C1"/>
    <w:rsid w:val="00BE6436"/>
    <w:rsid w:val="00BE65B6"/>
    <w:rsid w:val="00BE670A"/>
    <w:rsid w:val="00BE6A2A"/>
    <w:rsid w:val="00BE6C19"/>
    <w:rsid w:val="00BE6C37"/>
    <w:rsid w:val="00BE6D39"/>
    <w:rsid w:val="00BE6E29"/>
    <w:rsid w:val="00BE709A"/>
    <w:rsid w:val="00BE70AF"/>
    <w:rsid w:val="00BE70C0"/>
    <w:rsid w:val="00BE7167"/>
    <w:rsid w:val="00BE724A"/>
    <w:rsid w:val="00BE7255"/>
    <w:rsid w:val="00BE751D"/>
    <w:rsid w:val="00BE756F"/>
    <w:rsid w:val="00BE7622"/>
    <w:rsid w:val="00BE7714"/>
    <w:rsid w:val="00BE78F5"/>
    <w:rsid w:val="00BE7B22"/>
    <w:rsid w:val="00BE7C61"/>
    <w:rsid w:val="00BE7DD1"/>
    <w:rsid w:val="00BE7F50"/>
    <w:rsid w:val="00BE7F7B"/>
    <w:rsid w:val="00BF0281"/>
    <w:rsid w:val="00BF052C"/>
    <w:rsid w:val="00BF081B"/>
    <w:rsid w:val="00BF0856"/>
    <w:rsid w:val="00BF0980"/>
    <w:rsid w:val="00BF09C5"/>
    <w:rsid w:val="00BF09D0"/>
    <w:rsid w:val="00BF0B15"/>
    <w:rsid w:val="00BF0CD4"/>
    <w:rsid w:val="00BF0D33"/>
    <w:rsid w:val="00BF11AF"/>
    <w:rsid w:val="00BF1337"/>
    <w:rsid w:val="00BF135B"/>
    <w:rsid w:val="00BF147D"/>
    <w:rsid w:val="00BF1552"/>
    <w:rsid w:val="00BF1855"/>
    <w:rsid w:val="00BF192F"/>
    <w:rsid w:val="00BF196E"/>
    <w:rsid w:val="00BF197F"/>
    <w:rsid w:val="00BF1A4E"/>
    <w:rsid w:val="00BF1CE4"/>
    <w:rsid w:val="00BF1D01"/>
    <w:rsid w:val="00BF1D70"/>
    <w:rsid w:val="00BF1F29"/>
    <w:rsid w:val="00BF1F43"/>
    <w:rsid w:val="00BF223D"/>
    <w:rsid w:val="00BF228B"/>
    <w:rsid w:val="00BF26AC"/>
    <w:rsid w:val="00BF2792"/>
    <w:rsid w:val="00BF27E3"/>
    <w:rsid w:val="00BF29AF"/>
    <w:rsid w:val="00BF2CA0"/>
    <w:rsid w:val="00BF2CAD"/>
    <w:rsid w:val="00BF2DE3"/>
    <w:rsid w:val="00BF2EDD"/>
    <w:rsid w:val="00BF302C"/>
    <w:rsid w:val="00BF328C"/>
    <w:rsid w:val="00BF34F4"/>
    <w:rsid w:val="00BF353A"/>
    <w:rsid w:val="00BF3641"/>
    <w:rsid w:val="00BF373A"/>
    <w:rsid w:val="00BF37EE"/>
    <w:rsid w:val="00BF3996"/>
    <w:rsid w:val="00BF39A5"/>
    <w:rsid w:val="00BF3B44"/>
    <w:rsid w:val="00BF3B51"/>
    <w:rsid w:val="00BF3B9E"/>
    <w:rsid w:val="00BF3C2D"/>
    <w:rsid w:val="00BF3CDC"/>
    <w:rsid w:val="00BF40FE"/>
    <w:rsid w:val="00BF41D1"/>
    <w:rsid w:val="00BF4224"/>
    <w:rsid w:val="00BF44A1"/>
    <w:rsid w:val="00BF4500"/>
    <w:rsid w:val="00BF4668"/>
    <w:rsid w:val="00BF47B8"/>
    <w:rsid w:val="00BF481C"/>
    <w:rsid w:val="00BF4C79"/>
    <w:rsid w:val="00BF4D2A"/>
    <w:rsid w:val="00BF4D88"/>
    <w:rsid w:val="00BF4E8C"/>
    <w:rsid w:val="00BF4FCA"/>
    <w:rsid w:val="00BF4FFC"/>
    <w:rsid w:val="00BF507F"/>
    <w:rsid w:val="00BF5198"/>
    <w:rsid w:val="00BF5263"/>
    <w:rsid w:val="00BF5390"/>
    <w:rsid w:val="00BF5511"/>
    <w:rsid w:val="00BF5C1D"/>
    <w:rsid w:val="00BF5DA0"/>
    <w:rsid w:val="00BF5DAE"/>
    <w:rsid w:val="00BF5E28"/>
    <w:rsid w:val="00BF5F33"/>
    <w:rsid w:val="00BF6298"/>
    <w:rsid w:val="00BF63E8"/>
    <w:rsid w:val="00BF6452"/>
    <w:rsid w:val="00BF6555"/>
    <w:rsid w:val="00BF6863"/>
    <w:rsid w:val="00BF686D"/>
    <w:rsid w:val="00BF6888"/>
    <w:rsid w:val="00BF6D2B"/>
    <w:rsid w:val="00BF7060"/>
    <w:rsid w:val="00BF719C"/>
    <w:rsid w:val="00BF71E2"/>
    <w:rsid w:val="00BF743D"/>
    <w:rsid w:val="00BF7604"/>
    <w:rsid w:val="00BF78AC"/>
    <w:rsid w:val="00BF7AA7"/>
    <w:rsid w:val="00BF7EF2"/>
    <w:rsid w:val="00BF7FCD"/>
    <w:rsid w:val="00BF7FED"/>
    <w:rsid w:val="00C0005E"/>
    <w:rsid w:val="00C0009D"/>
    <w:rsid w:val="00C002BC"/>
    <w:rsid w:val="00C00371"/>
    <w:rsid w:val="00C0051E"/>
    <w:rsid w:val="00C00536"/>
    <w:rsid w:val="00C0059D"/>
    <w:rsid w:val="00C006AD"/>
    <w:rsid w:val="00C00788"/>
    <w:rsid w:val="00C007D6"/>
    <w:rsid w:val="00C0083D"/>
    <w:rsid w:val="00C00953"/>
    <w:rsid w:val="00C00A36"/>
    <w:rsid w:val="00C00A5A"/>
    <w:rsid w:val="00C00BB6"/>
    <w:rsid w:val="00C00D58"/>
    <w:rsid w:val="00C00D88"/>
    <w:rsid w:val="00C00E4C"/>
    <w:rsid w:val="00C00EFA"/>
    <w:rsid w:val="00C00F9C"/>
    <w:rsid w:val="00C0103D"/>
    <w:rsid w:val="00C013E8"/>
    <w:rsid w:val="00C015A5"/>
    <w:rsid w:val="00C01738"/>
    <w:rsid w:val="00C01780"/>
    <w:rsid w:val="00C01AC9"/>
    <w:rsid w:val="00C01C32"/>
    <w:rsid w:val="00C01DA4"/>
    <w:rsid w:val="00C01EC1"/>
    <w:rsid w:val="00C01EF7"/>
    <w:rsid w:val="00C01F71"/>
    <w:rsid w:val="00C020B1"/>
    <w:rsid w:val="00C023C6"/>
    <w:rsid w:val="00C0245E"/>
    <w:rsid w:val="00C026B2"/>
    <w:rsid w:val="00C02AFC"/>
    <w:rsid w:val="00C02C31"/>
    <w:rsid w:val="00C02CCD"/>
    <w:rsid w:val="00C02FA7"/>
    <w:rsid w:val="00C0305D"/>
    <w:rsid w:val="00C03419"/>
    <w:rsid w:val="00C03513"/>
    <w:rsid w:val="00C035D1"/>
    <w:rsid w:val="00C036EB"/>
    <w:rsid w:val="00C0386B"/>
    <w:rsid w:val="00C0393D"/>
    <w:rsid w:val="00C03967"/>
    <w:rsid w:val="00C03B81"/>
    <w:rsid w:val="00C03D03"/>
    <w:rsid w:val="00C03D45"/>
    <w:rsid w:val="00C03D51"/>
    <w:rsid w:val="00C03D8D"/>
    <w:rsid w:val="00C03DD4"/>
    <w:rsid w:val="00C03FD6"/>
    <w:rsid w:val="00C04104"/>
    <w:rsid w:val="00C04124"/>
    <w:rsid w:val="00C042AC"/>
    <w:rsid w:val="00C04336"/>
    <w:rsid w:val="00C04567"/>
    <w:rsid w:val="00C04ACD"/>
    <w:rsid w:val="00C04AE6"/>
    <w:rsid w:val="00C04B87"/>
    <w:rsid w:val="00C04BEA"/>
    <w:rsid w:val="00C04CEE"/>
    <w:rsid w:val="00C04D6A"/>
    <w:rsid w:val="00C05191"/>
    <w:rsid w:val="00C052E8"/>
    <w:rsid w:val="00C05343"/>
    <w:rsid w:val="00C05374"/>
    <w:rsid w:val="00C05636"/>
    <w:rsid w:val="00C05753"/>
    <w:rsid w:val="00C05970"/>
    <w:rsid w:val="00C059D6"/>
    <w:rsid w:val="00C05A2A"/>
    <w:rsid w:val="00C05F1F"/>
    <w:rsid w:val="00C05F36"/>
    <w:rsid w:val="00C0603A"/>
    <w:rsid w:val="00C0612B"/>
    <w:rsid w:val="00C06192"/>
    <w:rsid w:val="00C0648A"/>
    <w:rsid w:val="00C066CE"/>
    <w:rsid w:val="00C06789"/>
    <w:rsid w:val="00C068A2"/>
    <w:rsid w:val="00C06901"/>
    <w:rsid w:val="00C06A06"/>
    <w:rsid w:val="00C06AFD"/>
    <w:rsid w:val="00C06B51"/>
    <w:rsid w:val="00C06D7E"/>
    <w:rsid w:val="00C0703F"/>
    <w:rsid w:val="00C07051"/>
    <w:rsid w:val="00C07052"/>
    <w:rsid w:val="00C071F0"/>
    <w:rsid w:val="00C0725B"/>
    <w:rsid w:val="00C07267"/>
    <w:rsid w:val="00C072A3"/>
    <w:rsid w:val="00C07390"/>
    <w:rsid w:val="00C076D5"/>
    <w:rsid w:val="00C07702"/>
    <w:rsid w:val="00C078F6"/>
    <w:rsid w:val="00C0795F"/>
    <w:rsid w:val="00C079B2"/>
    <w:rsid w:val="00C079DB"/>
    <w:rsid w:val="00C07A67"/>
    <w:rsid w:val="00C07B87"/>
    <w:rsid w:val="00C07E48"/>
    <w:rsid w:val="00C10024"/>
    <w:rsid w:val="00C1003A"/>
    <w:rsid w:val="00C10067"/>
    <w:rsid w:val="00C100BC"/>
    <w:rsid w:val="00C10557"/>
    <w:rsid w:val="00C1055D"/>
    <w:rsid w:val="00C1061C"/>
    <w:rsid w:val="00C106AB"/>
    <w:rsid w:val="00C106E4"/>
    <w:rsid w:val="00C10799"/>
    <w:rsid w:val="00C10A12"/>
    <w:rsid w:val="00C10E7F"/>
    <w:rsid w:val="00C110A3"/>
    <w:rsid w:val="00C1119E"/>
    <w:rsid w:val="00C114F5"/>
    <w:rsid w:val="00C11513"/>
    <w:rsid w:val="00C11694"/>
    <w:rsid w:val="00C116CD"/>
    <w:rsid w:val="00C11717"/>
    <w:rsid w:val="00C1198D"/>
    <w:rsid w:val="00C11AB0"/>
    <w:rsid w:val="00C11C85"/>
    <w:rsid w:val="00C11D0D"/>
    <w:rsid w:val="00C11D2E"/>
    <w:rsid w:val="00C11EB9"/>
    <w:rsid w:val="00C1212C"/>
    <w:rsid w:val="00C12137"/>
    <w:rsid w:val="00C121E3"/>
    <w:rsid w:val="00C12211"/>
    <w:rsid w:val="00C12262"/>
    <w:rsid w:val="00C125B7"/>
    <w:rsid w:val="00C125F6"/>
    <w:rsid w:val="00C12711"/>
    <w:rsid w:val="00C12805"/>
    <w:rsid w:val="00C129A5"/>
    <w:rsid w:val="00C12D7B"/>
    <w:rsid w:val="00C12E2E"/>
    <w:rsid w:val="00C12E58"/>
    <w:rsid w:val="00C12ECF"/>
    <w:rsid w:val="00C12EDB"/>
    <w:rsid w:val="00C1303F"/>
    <w:rsid w:val="00C131B3"/>
    <w:rsid w:val="00C132D2"/>
    <w:rsid w:val="00C13448"/>
    <w:rsid w:val="00C13449"/>
    <w:rsid w:val="00C135A6"/>
    <w:rsid w:val="00C135B8"/>
    <w:rsid w:val="00C136AF"/>
    <w:rsid w:val="00C136B9"/>
    <w:rsid w:val="00C136DB"/>
    <w:rsid w:val="00C137AD"/>
    <w:rsid w:val="00C13829"/>
    <w:rsid w:val="00C13AEE"/>
    <w:rsid w:val="00C13B94"/>
    <w:rsid w:val="00C13C54"/>
    <w:rsid w:val="00C1402F"/>
    <w:rsid w:val="00C142E6"/>
    <w:rsid w:val="00C14349"/>
    <w:rsid w:val="00C147DB"/>
    <w:rsid w:val="00C14957"/>
    <w:rsid w:val="00C14B36"/>
    <w:rsid w:val="00C14E35"/>
    <w:rsid w:val="00C14E53"/>
    <w:rsid w:val="00C15017"/>
    <w:rsid w:val="00C15045"/>
    <w:rsid w:val="00C151B9"/>
    <w:rsid w:val="00C15294"/>
    <w:rsid w:val="00C1553C"/>
    <w:rsid w:val="00C155B1"/>
    <w:rsid w:val="00C15783"/>
    <w:rsid w:val="00C1579A"/>
    <w:rsid w:val="00C157DF"/>
    <w:rsid w:val="00C158BD"/>
    <w:rsid w:val="00C158DA"/>
    <w:rsid w:val="00C15A25"/>
    <w:rsid w:val="00C15B51"/>
    <w:rsid w:val="00C15D2A"/>
    <w:rsid w:val="00C15DAB"/>
    <w:rsid w:val="00C15E89"/>
    <w:rsid w:val="00C16058"/>
    <w:rsid w:val="00C16134"/>
    <w:rsid w:val="00C16199"/>
    <w:rsid w:val="00C16219"/>
    <w:rsid w:val="00C164E0"/>
    <w:rsid w:val="00C16597"/>
    <w:rsid w:val="00C166E3"/>
    <w:rsid w:val="00C1685E"/>
    <w:rsid w:val="00C1688A"/>
    <w:rsid w:val="00C169DF"/>
    <w:rsid w:val="00C16A47"/>
    <w:rsid w:val="00C16E3A"/>
    <w:rsid w:val="00C17020"/>
    <w:rsid w:val="00C172D2"/>
    <w:rsid w:val="00C17493"/>
    <w:rsid w:val="00C175BB"/>
    <w:rsid w:val="00C175D5"/>
    <w:rsid w:val="00C1782C"/>
    <w:rsid w:val="00C17C8B"/>
    <w:rsid w:val="00C17EC9"/>
    <w:rsid w:val="00C201F2"/>
    <w:rsid w:val="00C20556"/>
    <w:rsid w:val="00C206A2"/>
    <w:rsid w:val="00C206EB"/>
    <w:rsid w:val="00C2075C"/>
    <w:rsid w:val="00C20850"/>
    <w:rsid w:val="00C2087B"/>
    <w:rsid w:val="00C2094D"/>
    <w:rsid w:val="00C209E7"/>
    <w:rsid w:val="00C2104F"/>
    <w:rsid w:val="00C2114E"/>
    <w:rsid w:val="00C215D0"/>
    <w:rsid w:val="00C21905"/>
    <w:rsid w:val="00C21985"/>
    <w:rsid w:val="00C219FC"/>
    <w:rsid w:val="00C21AC8"/>
    <w:rsid w:val="00C21CE3"/>
    <w:rsid w:val="00C21F42"/>
    <w:rsid w:val="00C22033"/>
    <w:rsid w:val="00C220A7"/>
    <w:rsid w:val="00C22721"/>
    <w:rsid w:val="00C22CF1"/>
    <w:rsid w:val="00C22E31"/>
    <w:rsid w:val="00C22F14"/>
    <w:rsid w:val="00C22F28"/>
    <w:rsid w:val="00C22FD0"/>
    <w:rsid w:val="00C230F7"/>
    <w:rsid w:val="00C23318"/>
    <w:rsid w:val="00C23364"/>
    <w:rsid w:val="00C23531"/>
    <w:rsid w:val="00C238C8"/>
    <w:rsid w:val="00C23A5D"/>
    <w:rsid w:val="00C23AE8"/>
    <w:rsid w:val="00C23B69"/>
    <w:rsid w:val="00C23C05"/>
    <w:rsid w:val="00C23C2C"/>
    <w:rsid w:val="00C23D45"/>
    <w:rsid w:val="00C23EB1"/>
    <w:rsid w:val="00C23FBF"/>
    <w:rsid w:val="00C24390"/>
    <w:rsid w:val="00C2447E"/>
    <w:rsid w:val="00C24484"/>
    <w:rsid w:val="00C244AC"/>
    <w:rsid w:val="00C24651"/>
    <w:rsid w:val="00C24793"/>
    <w:rsid w:val="00C24796"/>
    <w:rsid w:val="00C24812"/>
    <w:rsid w:val="00C248C2"/>
    <w:rsid w:val="00C24C8F"/>
    <w:rsid w:val="00C24D9B"/>
    <w:rsid w:val="00C24E36"/>
    <w:rsid w:val="00C24E51"/>
    <w:rsid w:val="00C24F71"/>
    <w:rsid w:val="00C250E9"/>
    <w:rsid w:val="00C2517A"/>
    <w:rsid w:val="00C25366"/>
    <w:rsid w:val="00C255C8"/>
    <w:rsid w:val="00C255F9"/>
    <w:rsid w:val="00C25E64"/>
    <w:rsid w:val="00C25EC4"/>
    <w:rsid w:val="00C25FFF"/>
    <w:rsid w:val="00C26108"/>
    <w:rsid w:val="00C26299"/>
    <w:rsid w:val="00C264E0"/>
    <w:rsid w:val="00C26501"/>
    <w:rsid w:val="00C26633"/>
    <w:rsid w:val="00C26678"/>
    <w:rsid w:val="00C266F5"/>
    <w:rsid w:val="00C2673C"/>
    <w:rsid w:val="00C2685E"/>
    <w:rsid w:val="00C26902"/>
    <w:rsid w:val="00C269D5"/>
    <w:rsid w:val="00C26A57"/>
    <w:rsid w:val="00C26B94"/>
    <w:rsid w:val="00C26CC8"/>
    <w:rsid w:val="00C2731A"/>
    <w:rsid w:val="00C27369"/>
    <w:rsid w:val="00C27734"/>
    <w:rsid w:val="00C278CF"/>
    <w:rsid w:val="00C27907"/>
    <w:rsid w:val="00C27E80"/>
    <w:rsid w:val="00C27F55"/>
    <w:rsid w:val="00C3003D"/>
    <w:rsid w:val="00C30088"/>
    <w:rsid w:val="00C30238"/>
    <w:rsid w:val="00C30242"/>
    <w:rsid w:val="00C302BB"/>
    <w:rsid w:val="00C304C2"/>
    <w:rsid w:val="00C30734"/>
    <w:rsid w:val="00C307AB"/>
    <w:rsid w:val="00C30BB4"/>
    <w:rsid w:val="00C30D94"/>
    <w:rsid w:val="00C31006"/>
    <w:rsid w:val="00C311BF"/>
    <w:rsid w:val="00C3121B"/>
    <w:rsid w:val="00C312DB"/>
    <w:rsid w:val="00C312E7"/>
    <w:rsid w:val="00C31450"/>
    <w:rsid w:val="00C31487"/>
    <w:rsid w:val="00C31632"/>
    <w:rsid w:val="00C319CA"/>
    <w:rsid w:val="00C31A1D"/>
    <w:rsid w:val="00C31B18"/>
    <w:rsid w:val="00C31CC1"/>
    <w:rsid w:val="00C31F47"/>
    <w:rsid w:val="00C32200"/>
    <w:rsid w:val="00C323A9"/>
    <w:rsid w:val="00C3257A"/>
    <w:rsid w:val="00C32641"/>
    <w:rsid w:val="00C326C8"/>
    <w:rsid w:val="00C328C5"/>
    <w:rsid w:val="00C32B5B"/>
    <w:rsid w:val="00C32E6B"/>
    <w:rsid w:val="00C32F2B"/>
    <w:rsid w:val="00C33186"/>
    <w:rsid w:val="00C332C7"/>
    <w:rsid w:val="00C3351C"/>
    <w:rsid w:val="00C33597"/>
    <w:rsid w:val="00C3362A"/>
    <w:rsid w:val="00C33635"/>
    <w:rsid w:val="00C33685"/>
    <w:rsid w:val="00C33AD2"/>
    <w:rsid w:val="00C33CF6"/>
    <w:rsid w:val="00C33D89"/>
    <w:rsid w:val="00C33F20"/>
    <w:rsid w:val="00C340EC"/>
    <w:rsid w:val="00C340FE"/>
    <w:rsid w:val="00C341F0"/>
    <w:rsid w:val="00C34320"/>
    <w:rsid w:val="00C3462C"/>
    <w:rsid w:val="00C34815"/>
    <w:rsid w:val="00C349AD"/>
    <w:rsid w:val="00C34A51"/>
    <w:rsid w:val="00C34A70"/>
    <w:rsid w:val="00C34AFF"/>
    <w:rsid w:val="00C34B82"/>
    <w:rsid w:val="00C34B88"/>
    <w:rsid w:val="00C34FDC"/>
    <w:rsid w:val="00C34FE2"/>
    <w:rsid w:val="00C350F2"/>
    <w:rsid w:val="00C35121"/>
    <w:rsid w:val="00C351AB"/>
    <w:rsid w:val="00C351BC"/>
    <w:rsid w:val="00C351C7"/>
    <w:rsid w:val="00C35247"/>
    <w:rsid w:val="00C3538C"/>
    <w:rsid w:val="00C3542C"/>
    <w:rsid w:val="00C355B3"/>
    <w:rsid w:val="00C35720"/>
    <w:rsid w:val="00C3592B"/>
    <w:rsid w:val="00C3595C"/>
    <w:rsid w:val="00C35A0D"/>
    <w:rsid w:val="00C35B78"/>
    <w:rsid w:val="00C35C71"/>
    <w:rsid w:val="00C35C9D"/>
    <w:rsid w:val="00C35E1E"/>
    <w:rsid w:val="00C35E58"/>
    <w:rsid w:val="00C364E5"/>
    <w:rsid w:val="00C366A0"/>
    <w:rsid w:val="00C36719"/>
    <w:rsid w:val="00C36770"/>
    <w:rsid w:val="00C36904"/>
    <w:rsid w:val="00C36A3F"/>
    <w:rsid w:val="00C36B87"/>
    <w:rsid w:val="00C36BAA"/>
    <w:rsid w:val="00C36DD2"/>
    <w:rsid w:val="00C36F1D"/>
    <w:rsid w:val="00C3744F"/>
    <w:rsid w:val="00C3748B"/>
    <w:rsid w:val="00C37B50"/>
    <w:rsid w:val="00C40050"/>
    <w:rsid w:val="00C401ED"/>
    <w:rsid w:val="00C40265"/>
    <w:rsid w:val="00C40291"/>
    <w:rsid w:val="00C40334"/>
    <w:rsid w:val="00C40631"/>
    <w:rsid w:val="00C4066E"/>
    <w:rsid w:val="00C40835"/>
    <w:rsid w:val="00C40A51"/>
    <w:rsid w:val="00C40A59"/>
    <w:rsid w:val="00C40ABF"/>
    <w:rsid w:val="00C40DF0"/>
    <w:rsid w:val="00C4108E"/>
    <w:rsid w:val="00C4114E"/>
    <w:rsid w:val="00C411A2"/>
    <w:rsid w:val="00C41258"/>
    <w:rsid w:val="00C412C7"/>
    <w:rsid w:val="00C412CC"/>
    <w:rsid w:val="00C41329"/>
    <w:rsid w:val="00C413FA"/>
    <w:rsid w:val="00C4149C"/>
    <w:rsid w:val="00C414C3"/>
    <w:rsid w:val="00C414CE"/>
    <w:rsid w:val="00C41664"/>
    <w:rsid w:val="00C417A9"/>
    <w:rsid w:val="00C417DC"/>
    <w:rsid w:val="00C41942"/>
    <w:rsid w:val="00C41A55"/>
    <w:rsid w:val="00C41AB0"/>
    <w:rsid w:val="00C41BE5"/>
    <w:rsid w:val="00C41D9F"/>
    <w:rsid w:val="00C41F25"/>
    <w:rsid w:val="00C41F4C"/>
    <w:rsid w:val="00C420CC"/>
    <w:rsid w:val="00C422BF"/>
    <w:rsid w:val="00C423E9"/>
    <w:rsid w:val="00C42455"/>
    <w:rsid w:val="00C4247D"/>
    <w:rsid w:val="00C425AF"/>
    <w:rsid w:val="00C42EC0"/>
    <w:rsid w:val="00C42EEA"/>
    <w:rsid w:val="00C4341F"/>
    <w:rsid w:val="00C434B6"/>
    <w:rsid w:val="00C434C0"/>
    <w:rsid w:val="00C435F5"/>
    <w:rsid w:val="00C43632"/>
    <w:rsid w:val="00C436CF"/>
    <w:rsid w:val="00C4392C"/>
    <w:rsid w:val="00C439EF"/>
    <w:rsid w:val="00C43A4E"/>
    <w:rsid w:val="00C43A9E"/>
    <w:rsid w:val="00C43D8F"/>
    <w:rsid w:val="00C43DC6"/>
    <w:rsid w:val="00C43E5B"/>
    <w:rsid w:val="00C43F80"/>
    <w:rsid w:val="00C44082"/>
    <w:rsid w:val="00C4421B"/>
    <w:rsid w:val="00C4431A"/>
    <w:rsid w:val="00C4448A"/>
    <w:rsid w:val="00C44796"/>
    <w:rsid w:val="00C447CC"/>
    <w:rsid w:val="00C447F4"/>
    <w:rsid w:val="00C44AD0"/>
    <w:rsid w:val="00C44B28"/>
    <w:rsid w:val="00C44DC7"/>
    <w:rsid w:val="00C44F0A"/>
    <w:rsid w:val="00C44FD7"/>
    <w:rsid w:val="00C4552E"/>
    <w:rsid w:val="00C45608"/>
    <w:rsid w:val="00C457C0"/>
    <w:rsid w:val="00C457FC"/>
    <w:rsid w:val="00C4593C"/>
    <w:rsid w:val="00C45A28"/>
    <w:rsid w:val="00C45A80"/>
    <w:rsid w:val="00C45B57"/>
    <w:rsid w:val="00C45D46"/>
    <w:rsid w:val="00C45EDA"/>
    <w:rsid w:val="00C45F91"/>
    <w:rsid w:val="00C460B3"/>
    <w:rsid w:val="00C46483"/>
    <w:rsid w:val="00C4652D"/>
    <w:rsid w:val="00C466F1"/>
    <w:rsid w:val="00C4688A"/>
    <w:rsid w:val="00C469B0"/>
    <w:rsid w:val="00C469F5"/>
    <w:rsid w:val="00C46C57"/>
    <w:rsid w:val="00C46CAC"/>
    <w:rsid w:val="00C46CD1"/>
    <w:rsid w:val="00C46F3D"/>
    <w:rsid w:val="00C46F60"/>
    <w:rsid w:val="00C47059"/>
    <w:rsid w:val="00C47109"/>
    <w:rsid w:val="00C4733C"/>
    <w:rsid w:val="00C4739C"/>
    <w:rsid w:val="00C474FB"/>
    <w:rsid w:val="00C47736"/>
    <w:rsid w:val="00C47B9F"/>
    <w:rsid w:val="00C47BD5"/>
    <w:rsid w:val="00C47F4A"/>
    <w:rsid w:val="00C47F54"/>
    <w:rsid w:val="00C501A2"/>
    <w:rsid w:val="00C501B5"/>
    <w:rsid w:val="00C5026A"/>
    <w:rsid w:val="00C5061F"/>
    <w:rsid w:val="00C5085D"/>
    <w:rsid w:val="00C50860"/>
    <w:rsid w:val="00C508C7"/>
    <w:rsid w:val="00C50AED"/>
    <w:rsid w:val="00C50B4E"/>
    <w:rsid w:val="00C50F87"/>
    <w:rsid w:val="00C50FEE"/>
    <w:rsid w:val="00C5109C"/>
    <w:rsid w:val="00C5137B"/>
    <w:rsid w:val="00C51618"/>
    <w:rsid w:val="00C516BF"/>
    <w:rsid w:val="00C516E7"/>
    <w:rsid w:val="00C5186C"/>
    <w:rsid w:val="00C518C4"/>
    <w:rsid w:val="00C51B68"/>
    <w:rsid w:val="00C51DFB"/>
    <w:rsid w:val="00C51F00"/>
    <w:rsid w:val="00C51F26"/>
    <w:rsid w:val="00C520A6"/>
    <w:rsid w:val="00C521F1"/>
    <w:rsid w:val="00C52427"/>
    <w:rsid w:val="00C5251A"/>
    <w:rsid w:val="00C526EE"/>
    <w:rsid w:val="00C5270A"/>
    <w:rsid w:val="00C52772"/>
    <w:rsid w:val="00C527C1"/>
    <w:rsid w:val="00C52909"/>
    <w:rsid w:val="00C5295A"/>
    <w:rsid w:val="00C529C6"/>
    <w:rsid w:val="00C52BA5"/>
    <w:rsid w:val="00C52BBB"/>
    <w:rsid w:val="00C52CE1"/>
    <w:rsid w:val="00C52D37"/>
    <w:rsid w:val="00C52D7E"/>
    <w:rsid w:val="00C52E75"/>
    <w:rsid w:val="00C52E80"/>
    <w:rsid w:val="00C52EEC"/>
    <w:rsid w:val="00C53127"/>
    <w:rsid w:val="00C5316D"/>
    <w:rsid w:val="00C5319E"/>
    <w:rsid w:val="00C5333A"/>
    <w:rsid w:val="00C53476"/>
    <w:rsid w:val="00C536F9"/>
    <w:rsid w:val="00C53996"/>
    <w:rsid w:val="00C53B66"/>
    <w:rsid w:val="00C53BB3"/>
    <w:rsid w:val="00C53C3A"/>
    <w:rsid w:val="00C53D01"/>
    <w:rsid w:val="00C53D50"/>
    <w:rsid w:val="00C53D60"/>
    <w:rsid w:val="00C53E3D"/>
    <w:rsid w:val="00C53F5F"/>
    <w:rsid w:val="00C53FFF"/>
    <w:rsid w:val="00C54133"/>
    <w:rsid w:val="00C5426E"/>
    <w:rsid w:val="00C5439D"/>
    <w:rsid w:val="00C54461"/>
    <w:rsid w:val="00C544A3"/>
    <w:rsid w:val="00C54662"/>
    <w:rsid w:val="00C5468B"/>
    <w:rsid w:val="00C546D3"/>
    <w:rsid w:val="00C5473C"/>
    <w:rsid w:val="00C54772"/>
    <w:rsid w:val="00C548EE"/>
    <w:rsid w:val="00C54906"/>
    <w:rsid w:val="00C5499D"/>
    <w:rsid w:val="00C54DCE"/>
    <w:rsid w:val="00C54E25"/>
    <w:rsid w:val="00C54F99"/>
    <w:rsid w:val="00C5516C"/>
    <w:rsid w:val="00C551BD"/>
    <w:rsid w:val="00C554A4"/>
    <w:rsid w:val="00C554EE"/>
    <w:rsid w:val="00C55656"/>
    <w:rsid w:val="00C55761"/>
    <w:rsid w:val="00C55B2C"/>
    <w:rsid w:val="00C55E3B"/>
    <w:rsid w:val="00C55FFE"/>
    <w:rsid w:val="00C5601C"/>
    <w:rsid w:val="00C56023"/>
    <w:rsid w:val="00C560BB"/>
    <w:rsid w:val="00C5645B"/>
    <w:rsid w:val="00C565D2"/>
    <w:rsid w:val="00C5672B"/>
    <w:rsid w:val="00C56829"/>
    <w:rsid w:val="00C56A18"/>
    <w:rsid w:val="00C56CAD"/>
    <w:rsid w:val="00C56CB3"/>
    <w:rsid w:val="00C56FA8"/>
    <w:rsid w:val="00C57026"/>
    <w:rsid w:val="00C57279"/>
    <w:rsid w:val="00C573E9"/>
    <w:rsid w:val="00C574C2"/>
    <w:rsid w:val="00C57555"/>
    <w:rsid w:val="00C5756B"/>
    <w:rsid w:val="00C5798B"/>
    <w:rsid w:val="00C57A16"/>
    <w:rsid w:val="00C57CBB"/>
    <w:rsid w:val="00C57DC9"/>
    <w:rsid w:val="00C57F7E"/>
    <w:rsid w:val="00C60042"/>
    <w:rsid w:val="00C600CC"/>
    <w:rsid w:val="00C601DA"/>
    <w:rsid w:val="00C601F0"/>
    <w:rsid w:val="00C602CA"/>
    <w:rsid w:val="00C604ED"/>
    <w:rsid w:val="00C6064F"/>
    <w:rsid w:val="00C60720"/>
    <w:rsid w:val="00C60777"/>
    <w:rsid w:val="00C60894"/>
    <w:rsid w:val="00C60963"/>
    <w:rsid w:val="00C6097B"/>
    <w:rsid w:val="00C609BA"/>
    <w:rsid w:val="00C60A8C"/>
    <w:rsid w:val="00C60D86"/>
    <w:rsid w:val="00C60DBC"/>
    <w:rsid w:val="00C60E67"/>
    <w:rsid w:val="00C6146C"/>
    <w:rsid w:val="00C61574"/>
    <w:rsid w:val="00C61671"/>
    <w:rsid w:val="00C6167D"/>
    <w:rsid w:val="00C61AEA"/>
    <w:rsid w:val="00C61BA9"/>
    <w:rsid w:val="00C61C08"/>
    <w:rsid w:val="00C61C63"/>
    <w:rsid w:val="00C61CBF"/>
    <w:rsid w:val="00C61E70"/>
    <w:rsid w:val="00C61FA1"/>
    <w:rsid w:val="00C6252A"/>
    <w:rsid w:val="00C6264E"/>
    <w:rsid w:val="00C6288A"/>
    <w:rsid w:val="00C62917"/>
    <w:rsid w:val="00C62A98"/>
    <w:rsid w:val="00C62B7C"/>
    <w:rsid w:val="00C62DC8"/>
    <w:rsid w:val="00C62E3E"/>
    <w:rsid w:val="00C62E4C"/>
    <w:rsid w:val="00C62E5E"/>
    <w:rsid w:val="00C63041"/>
    <w:rsid w:val="00C630ED"/>
    <w:rsid w:val="00C630FF"/>
    <w:rsid w:val="00C63101"/>
    <w:rsid w:val="00C632F7"/>
    <w:rsid w:val="00C63333"/>
    <w:rsid w:val="00C634DB"/>
    <w:rsid w:val="00C6359E"/>
    <w:rsid w:val="00C63721"/>
    <w:rsid w:val="00C63886"/>
    <w:rsid w:val="00C63B41"/>
    <w:rsid w:val="00C63C63"/>
    <w:rsid w:val="00C63C94"/>
    <w:rsid w:val="00C63CFA"/>
    <w:rsid w:val="00C63DC2"/>
    <w:rsid w:val="00C63DD8"/>
    <w:rsid w:val="00C63DEC"/>
    <w:rsid w:val="00C63EDE"/>
    <w:rsid w:val="00C64198"/>
    <w:rsid w:val="00C641BE"/>
    <w:rsid w:val="00C64283"/>
    <w:rsid w:val="00C642C6"/>
    <w:rsid w:val="00C643A6"/>
    <w:rsid w:val="00C643BC"/>
    <w:rsid w:val="00C644E6"/>
    <w:rsid w:val="00C6463E"/>
    <w:rsid w:val="00C6465A"/>
    <w:rsid w:val="00C6476E"/>
    <w:rsid w:val="00C6477C"/>
    <w:rsid w:val="00C647A0"/>
    <w:rsid w:val="00C64818"/>
    <w:rsid w:val="00C648D1"/>
    <w:rsid w:val="00C64946"/>
    <w:rsid w:val="00C64B3F"/>
    <w:rsid w:val="00C64BC8"/>
    <w:rsid w:val="00C64D5C"/>
    <w:rsid w:val="00C65037"/>
    <w:rsid w:val="00C65051"/>
    <w:rsid w:val="00C654DE"/>
    <w:rsid w:val="00C654F0"/>
    <w:rsid w:val="00C659E6"/>
    <w:rsid w:val="00C65E53"/>
    <w:rsid w:val="00C65EAA"/>
    <w:rsid w:val="00C66324"/>
    <w:rsid w:val="00C664E2"/>
    <w:rsid w:val="00C666D5"/>
    <w:rsid w:val="00C666DD"/>
    <w:rsid w:val="00C66B14"/>
    <w:rsid w:val="00C66DB2"/>
    <w:rsid w:val="00C66E6F"/>
    <w:rsid w:val="00C66F2B"/>
    <w:rsid w:val="00C6700A"/>
    <w:rsid w:val="00C6729B"/>
    <w:rsid w:val="00C6735A"/>
    <w:rsid w:val="00C673F3"/>
    <w:rsid w:val="00C674A3"/>
    <w:rsid w:val="00C676B8"/>
    <w:rsid w:val="00C677A9"/>
    <w:rsid w:val="00C67AEA"/>
    <w:rsid w:val="00C67B52"/>
    <w:rsid w:val="00C67DC6"/>
    <w:rsid w:val="00C67F59"/>
    <w:rsid w:val="00C67FFA"/>
    <w:rsid w:val="00C7000D"/>
    <w:rsid w:val="00C700E5"/>
    <w:rsid w:val="00C70132"/>
    <w:rsid w:val="00C701AE"/>
    <w:rsid w:val="00C701B0"/>
    <w:rsid w:val="00C7027F"/>
    <w:rsid w:val="00C70384"/>
    <w:rsid w:val="00C706BE"/>
    <w:rsid w:val="00C707C9"/>
    <w:rsid w:val="00C707F4"/>
    <w:rsid w:val="00C70B8D"/>
    <w:rsid w:val="00C70C02"/>
    <w:rsid w:val="00C70CA4"/>
    <w:rsid w:val="00C71088"/>
    <w:rsid w:val="00C71215"/>
    <w:rsid w:val="00C7123C"/>
    <w:rsid w:val="00C71312"/>
    <w:rsid w:val="00C714C0"/>
    <w:rsid w:val="00C716A2"/>
    <w:rsid w:val="00C717C0"/>
    <w:rsid w:val="00C717C8"/>
    <w:rsid w:val="00C7182A"/>
    <w:rsid w:val="00C718C2"/>
    <w:rsid w:val="00C718EC"/>
    <w:rsid w:val="00C71A6F"/>
    <w:rsid w:val="00C71BD1"/>
    <w:rsid w:val="00C71BF1"/>
    <w:rsid w:val="00C71CAD"/>
    <w:rsid w:val="00C71D1F"/>
    <w:rsid w:val="00C71D9F"/>
    <w:rsid w:val="00C72340"/>
    <w:rsid w:val="00C7234C"/>
    <w:rsid w:val="00C724F9"/>
    <w:rsid w:val="00C72565"/>
    <w:rsid w:val="00C727EF"/>
    <w:rsid w:val="00C728A6"/>
    <w:rsid w:val="00C72954"/>
    <w:rsid w:val="00C72A19"/>
    <w:rsid w:val="00C72B16"/>
    <w:rsid w:val="00C72B5D"/>
    <w:rsid w:val="00C72BC3"/>
    <w:rsid w:val="00C72C4D"/>
    <w:rsid w:val="00C72DC8"/>
    <w:rsid w:val="00C72FAA"/>
    <w:rsid w:val="00C7303F"/>
    <w:rsid w:val="00C734CA"/>
    <w:rsid w:val="00C73744"/>
    <w:rsid w:val="00C73C52"/>
    <w:rsid w:val="00C73C5E"/>
    <w:rsid w:val="00C73D27"/>
    <w:rsid w:val="00C73F73"/>
    <w:rsid w:val="00C73F93"/>
    <w:rsid w:val="00C73F9C"/>
    <w:rsid w:val="00C74167"/>
    <w:rsid w:val="00C74350"/>
    <w:rsid w:val="00C74358"/>
    <w:rsid w:val="00C744DF"/>
    <w:rsid w:val="00C745FA"/>
    <w:rsid w:val="00C747A3"/>
    <w:rsid w:val="00C747B9"/>
    <w:rsid w:val="00C747CE"/>
    <w:rsid w:val="00C7480C"/>
    <w:rsid w:val="00C748E1"/>
    <w:rsid w:val="00C7498F"/>
    <w:rsid w:val="00C74D0B"/>
    <w:rsid w:val="00C74D4E"/>
    <w:rsid w:val="00C74DD3"/>
    <w:rsid w:val="00C74E25"/>
    <w:rsid w:val="00C74E43"/>
    <w:rsid w:val="00C74E65"/>
    <w:rsid w:val="00C74E9D"/>
    <w:rsid w:val="00C751A3"/>
    <w:rsid w:val="00C75236"/>
    <w:rsid w:val="00C7524D"/>
    <w:rsid w:val="00C75318"/>
    <w:rsid w:val="00C75BDB"/>
    <w:rsid w:val="00C75CDD"/>
    <w:rsid w:val="00C75CDE"/>
    <w:rsid w:val="00C75DD8"/>
    <w:rsid w:val="00C75DE0"/>
    <w:rsid w:val="00C7602F"/>
    <w:rsid w:val="00C76087"/>
    <w:rsid w:val="00C761D0"/>
    <w:rsid w:val="00C765DC"/>
    <w:rsid w:val="00C768D7"/>
    <w:rsid w:val="00C76AFD"/>
    <w:rsid w:val="00C76B4B"/>
    <w:rsid w:val="00C76E37"/>
    <w:rsid w:val="00C770CF"/>
    <w:rsid w:val="00C77525"/>
    <w:rsid w:val="00C7755A"/>
    <w:rsid w:val="00C77620"/>
    <w:rsid w:val="00C77636"/>
    <w:rsid w:val="00C77672"/>
    <w:rsid w:val="00C776B8"/>
    <w:rsid w:val="00C77751"/>
    <w:rsid w:val="00C77ADC"/>
    <w:rsid w:val="00C77B92"/>
    <w:rsid w:val="00C77C2F"/>
    <w:rsid w:val="00C77C38"/>
    <w:rsid w:val="00C77CB3"/>
    <w:rsid w:val="00C77CD2"/>
    <w:rsid w:val="00C77E89"/>
    <w:rsid w:val="00C800B5"/>
    <w:rsid w:val="00C801A5"/>
    <w:rsid w:val="00C80333"/>
    <w:rsid w:val="00C807CF"/>
    <w:rsid w:val="00C807D9"/>
    <w:rsid w:val="00C808A3"/>
    <w:rsid w:val="00C809B7"/>
    <w:rsid w:val="00C80AA1"/>
    <w:rsid w:val="00C80B1D"/>
    <w:rsid w:val="00C80BF3"/>
    <w:rsid w:val="00C80C20"/>
    <w:rsid w:val="00C80CD3"/>
    <w:rsid w:val="00C80DD7"/>
    <w:rsid w:val="00C80E83"/>
    <w:rsid w:val="00C80FF9"/>
    <w:rsid w:val="00C81056"/>
    <w:rsid w:val="00C8105F"/>
    <w:rsid w:val="00C81116"/>
    <w:rsid w:val="00C815E7"/>
    <w:rsid w:val="00C8169A"/>
    <w:rsid w:val="00C817A9"/>
    <w:rsid w:val="00C817F4"/>
    <w:rsid w:val="00C818E8"/>
    <w:rsid w:val="00C81A45"/>
    <w:rsid w:val="00C81BEB"/>
    <w:rsid w:val="00C81DF9"/>
    <w:rsid w:val="00C81E1F"/>
    <w:rsid w:val="00C821A7"/>
    <w:rsid w:val="00C82288"/>
    <w:rsid w:val="00C828AA"/>
    <w:rsid w:val="00C82929"/>
    <w:rsid w:val="00C82996"/>
    <w:rsid w:val="00C82B20"/>
    <w:rsid w:val="00C82CA4"/>
    <w:rsid w:val="00C82D16"/>
    <w:rsid w:val="00C82D4D"/>
    <w:rsid w:val="00C82E6C"/>
    <w:rsid w:val="00C82E7A"/>
    <w:rsid w:val="00C82E8D"/>
    <w:rsid w:val="00C82F8B"/>
    <w:rsid w:val="00C8300A"/>
    <w:rsid w:val="00C8313B"/>
    <w:rsid w:val="00C831FD"/>
    <w:rsid w:val="00C83704"/>
    <w:rsid w:val="00C83712"/>
    <w:rsid w:val="00C83886"/>
    <w:rsid w:val="00C839EB"/>
    <w:rsid w:val="00C83EBF"/>
    <w:rsid w:val="00C840D1"/>
    <w:rsid w:val="00C843CE"/>
    <w:rsid w:val="00C843F0"/>
    <w:rsid w:val="00C84503"/>
    <w:rsid w:val="00C845E4"/>
    <w:rsid w:val="00C845EF"/>
    <w:rsid w:val="00C8492C"/>
    <w:rsid w:val="00C84E09"/>
    <w:rsid w:val="00C84E56"/>
    <w:rsid w:val="00C8506D"/>
    <w:rsid w:val="00C850DA"/>
    <w:rsid w:val="00C8526F"/>
    <w:rsid w:val="00C852EF"/>
    <w:rsid w:val="00C853E9"/>
    <w:rsid w:val="00C853F8"/>
    <w:rsid w:val="00C853FE"/>
    <w:rsid w:val="00C854F2"/>
    <w:rsid w:val="00C8555C"/>
    <w:rsid w:val="00C8585C"/>
    <w:rsid w:val="00C85901"/>
    <w:rsid w:val="00C85B3A"/>
    <w:rsid w:val="00C85B78"/>
    <w:rsid w:val="00C85BAB"/>
    <w:rsid w:val="00C85C03"/>
    <w:rsid w:val="00C85D17"/>
    <w:rsid w:val="00C85F11"/>
    <w:rsid w:val="00C85F2B"/>
    <w:rsid w:val="00C85F45"/>
    <w:rsid w:val="00C8602E"/>
    <w:rsid w:val="00C8609E"/>
    <w:rsid w:val="00C860A3"/>
    <w:rsid w:val="00C860F0"/>
    <w:rsid w:val="00C86265"/>
    <w:rsid w:val="00C86409"/>
    <w:rsid w:val="00C86773"/>
    <w:rsid w:val="00C867A9"/>
    <w:rsid w:val="00C869DB"/>
    <w:rsid w:val="00C86C9B"/>
    <w:rsid w:val="00C86E5C"/>
    <w:rsid w:val="00C86E67"/>
    <w:rsid w:val="00C86FC0"/>
    <w:rsid w:val="00C87004"/>
    <w:rsid w:val="00C87288"/>
    <w:rsid w:val="00C872D6"/>
    <w:rsid w:val="00C874E2"/>
    <w:rsid w:val="00C875C6"/>
    <w:rsid w:val="00C875F9"/>
    <w:rsid w:val="00C87644"/>
    <w:rsid w:val="00C876D3"/>
    <w:rsid w:val="00C87783"/>
    <w:rsid w:val="00C877ED"/>
    <w:rsid w:val="00C87890"/>
    <w:rsid w:val="00C8796F"/>
    <w:rsid w:val="00C87AAE"/>
    <w:rsid w:val="00C87B02"/>
    <w:rsid w:val="00C87C94"/>
    <w:rsid w:val="00C87CD8"/>
    <w:rsid w:val="00C87D9D"/>
    <w:rsid w:val="00C87E86"/>
    <w:rsid w:val="00C90028"/>
    <w:rsid w:val="00C90217"/>
    <w:rsid w:val="00C905FF"/>
    <w:rsid w:val="00C90718"/>
    <w:rsid w:val="00C90829"/>
    <w:rsid w:val="00C909BD"/>
    <w:rsid w:val="00C909DF"/>
    <w:rsid w:val="00C90CAE"/>
    <w:rsid w:val="00C90DC6"/>
    <w:rsid w:val="00C90DD5"/>
    <w:rsid w:val="00C90E04"/>
    <w:rsid w:val="00C90E8B"/>
    <w:rsid w:val="00C91013"/>
    <w:rsid w:val="00C9118A"/>
    <w:rsid w:val="00C91509"/>
    <w:rsid w:val="00C915BB"/>
    <w:rsid w:val="00C91AFB"/>
    <w:rsid w:val="00C9216B"/>
    <w:rsid w:val="00C9246D"/>
    <w:rsid w:val="00C92571"/>
    <w:rsid w:val="00C9263A"/>
    <w:rsid w:val="00C9268A"/>
    <w:rsid w:val="00C92744"/>
    <w:rsid w:val="00C9286A"/>
    <w:rsid w:val="00C928AF"/>
    <w:rsid w:val="00C92911"/>
    <w:rsid w:val="00C92916"/>
    <w:rsid w:val="00C929FA"/>
    <w:rsid w:val="00C92A4B"/>
    <w:rsid w:val="00C92B62"/>
    <w:rsid w:val="00C92D3B"/>
    <w:rsid w:val="00C930F3"/>
    <w:rsid w:val="00C9327C"/>
    <w:rsid w:val="00C932D5"/>
    <w:rsid w:val="00C933BC"/>
    <w:rsid w:val="00C93538"/>
    <w:rsid w:val="00C93626"/>
    <w:rsid w:val="00C93821"/>
    <w:rsid w:val="00C93B11"/>
    <w:rsid w:val="00C93CA2"/>
    <w:rsid w:val="00C93CE0"/>
    <w:rsid w:val="00C93D73"/>
    <w:rsid w:val="00C93DA6"/>
    <w:rsid w:val="00C93DF2"/>
    <w:rsid w:val="00C93E73"/>
    <w:rsid w:val="00C93EB0"/>
    <w:rsid w:val="00C94061"/>
    <w:rsid w:val="00C9408A"/>
    <w:rsid w:val="00C9411A"/>
    <w:rsid w:val="00C941B8"/>
    <w:rsid w:val="00C9421F"/>
    <w:rsid w:val="00C94459"/>
    <w:rsid w:val="00C94569"/>
    <w:rsid w:val="00C94600"/>
    <w:rsid w:val="00C9489A"/>
    <w:rsid w:val="00C948D9"/>
    <w:rsid w:val="00C949DF"/>
    <w:rsid w:val="00C94C2E"/>
    <w:rsid w:val="00C94CEF"/>
    <w:rsid w:val="00C94D9C"/>
    <w:rsid w:val="00C94E65"/>
    <w:rsid w:val="00C94EF5"/>
    <w:rsid w:val="00C95032"/>
    <w:rsid w:val="00C95034"/>
    <w:rsid w:val="00C950A3"/>
    <w:rsid w:val="00C950D8"/>
    <w:rsid w:val="00C9511F"/>
    <w:rsid w:val="00C95189"/>
    <w:rsid w:val="00C9518E"/>
    <w:rsid w:val="00C951AD"/>
    <w:rsid w:val="00C95235"/>
    <w:rsid w:val="00C952C5"/>
    <w:rsid w:val="00C9549E"/>
    <w:rsid w:val="00C95536"/>
    <w:rsid w:val="00C955C3"/>
    <w:rsid w:val="00C95852"/>
    <w:rsid w:val="00C95904"/>
    <w:rsid w:val="00C95B4E"/>
    <w:rsid w:val="00C95B7B"/>
    <w:rsid w:val="00C95BD6"/>
    <w:rsid w:val="00C95C1B"/>
    <w:rsid w:val="00C95C69"/>
    <w:rsid w:val="00C95EB7"/>
    <w:rsid w:val="00C95F2D"/>
    <w:rsid w:val="00C95F7E"/>
    <w:rsid w:val="00C95F86"/>
    <w:rsid w:val="00C96094"/>
    <w:rsid w:val="00C96110"/>
    <w:rsid w:val="00C96149"/>
    <w:rsid w:val="00C96255"/>
    <w:rsid w:val="00C9658F"/>
    <w:rsid w:val="00C96784"/>
    <w:rsid w:val="00C9679F"/>
    <w:rsid w:val="00C96A97"/>
    <w:rsid w:val="00C96D61"/>
    <w:rsid w:val="00C96E7E"/>
    <w:rsid w:val="00C96F26"/>
    <w:rsid w:val="00C97177"/>
    <w:rsid w:val="00C971A0"/>
    <w:rsid w:val="00C971CE"/>
    <w:rsid w:val="00C97367"/>
    <w:rsid w:val="00C9783F"/>
    <w:rsid w:val="00C97A40"/>
    <w:rsid w:val="00C97AC3"/>
    <w:rsid w:val="00C97D02"/>
    <w:rsid w:val="00C97E92"/>
    <w:rsid w:val="00C97EAB"/>
    <w:rsid w:val="00C97EDC"/>
    <w:rsid w:val="00C97F97"/>
    <w:rsid w:val="00CA01BE"/>
    <w:rsid w:val="00CA0300"/>
    <w:rsid w:val="00CA0347"/>
    <w:rsid w:val="00CA0374"/>
    <w:rsid w:val="00CA0685"/>
    <w:rsid w:val="00CA073A"/>
    <w:rsid w:val="00CA0873"/>
    <w:rsid w:val="00CA08C9"/>
    <w:rsid w:val="00CA0BB3"/>
    <w:rsid w:val="00CA0DE9"/>
    <w:rsid w:val="00CA0E7D"/>
    <w:rsid w:val="00CA0E85"/>
    <w:rsid w:val="00CA0EEF"/>
    <w:rsid w:val="00CA1294"/>
    <w:rsid w:val="00CA13C0"/>
    <w:rsid w:val="00CA14E3"/>
    <w:rsid w:val="00CA14EC"/>
    <w:rsid w:val="00CA1539"/>
    <w:rsid w:val="00CA1680"/>
    <w:rsid w:val="00CA1847"/>
    <w:rsid w:val="00CA1AF6"/>
    <w:rsid w:val="00CA1C1B"/>
    <w:rsid w:val="00CA1C98"/>
    <w:rsid w:val="00CA2015"/>
    <w:rsid w:val="00CA207F"/>
    <w:rsid w:val="00CA21D7"/>
    <w:rsid w:val="00CA22C4"/>
    <w:rsid w:val="00CA2429"/>
    <w:rsid w:val="00CA24C5"/>
    <w:rsid w:val="00CA24F1"/>
    <w:rsid w:val="00CA2505"/>
    <w:rsid w:val="00CA2938"/>
    <w:rsid w:val="00CA2ACC"/>
    <w:rsid w:val="00CA2B23"/>
    <w:rsid w:val="00CA2B75"/>
    <w:rsid w:val="00CA2C64"/>
    <w:rsid w:val="00CA2CF9"/>
    <w:rsid w:val="00CA2D5B"/>
    <w:rsid w:val="00CA2D9D"/>
    <w:rsid w:val="00CA2DD8"/>
    <w:rsid w:val="00CA2E93"/>
    <w:rsid w:val="00CA323A"/>
    <w:rsid w:val="00CA333F"/>
    <w:rsid w:val="00CA3994"/>
    <w:rsid w:val="00CA39F4"/>
    <w:rsid w:val="00CA3AAE"/>
    <w:rsid w:val="00CA3B7D"/>
    <w:rsid w:val="00CA3C02"/>
    <w:rsid w:val="00CA3C8F"/>
    <w:rsid w:val="00CA3F52"/>
    <w:rsid w:val="00CA3FDE"/>
    <w:rsid w:val="00CA4134"/>
    <w:rsid w:val="00CA4194"/>
    <w:rsid w:val="00CA429A"/>
    <w:rsid w:val="00CA437F"/>
    <w:rsid w:val="00CA471A"/>
    <w:rsid w:val="00CA47BD"/>
    <w:rsid w:val="00CA47BE"/>
    <w:rsid w:val="00CA48B3"/>
    <w:rsid w:val="00CA495F"/>
    <w:rsid w:val="00CA49DB"/>
    <w:rsid w:val="00CA4A2B"/>
    <w:rsid w:val="00CA4CAA"/>
    <w:rsid w:val="00CA4D8D"/>
    <w:rsid w:val="00CA4DF1"/>
    <w:rsid w:val="00CA5096"/>
    <w:rsid w:val="00CA51BD"/>
    <w:rsid w:val="00CA52F0"/>
    <w:rsid w:val="00CA5659"/>
    <w:rsid w:val="00CA5873"/>
    <w:rsid w:val="00CA592D"/>
    <w:rsid w:val="00CA59AA"/>
    <w:rsid w:val="00CA5D60"/>
    <w:rsid w:val="00CA5E10"/>
    <w:rsid w:val="00CA6366"/>
    <w:rsid w:val="00CA6488"/>
    <w:rsid w:val="00CA6543"/>
    <w:rsid w:val="00CA664A"/>
    <w:rsid w:val="00CA66AF"/>
    <w:rsid w:val="00CA6771"/>
    <w:rsid w:val="00CA67D1"/>
    <w:rsid w:val="00CA67E1"/>
    <w:rsid w:val="00CA68CE"/>
    <w:rsid w:val="00CA6AC5"/>
    <w:rsid w:val="00CA6AF9"/>
    <w:rsid w:val="00CA6B15"/>
    <w:rsid w:val="00CA6B85"/>
    <w:rsid w:val="00CA6F0D"/>
    <w:rsid w:val="00CA6F1F"/>
    <w:rsid w:val="00CA703E"/>
    <w:rsid w:val="00CA7146"/>
    <w:rsid w:val="00CA751F"/>
    <w:rsid w:val="00CA7831"/>
    <w:rsid w:val="00CA79DE"/>
    <w:rsid w:val="00CA7DF8"/>
    <w:rsid w:val="00CB0018"/>
    <w:rsid w:val="00CB0278"/>
    <w:rsid w:val="00CB081D"/>
    <w:rsid w:val="00CB0937"/>
    <w:rsid w:val="00CB0B15"/>
    <w:rsid w:val="00CB0C6E"/>
    <w:rsid w:val="00CB0C91"/>
    <w:rsid w:val="00CB0DD8"/>
    <w:rsid w:val="00CB10AC"/>
    <w:rsid w:val="00CB1110"/>
    <w:rsid w:val="00CB1145"/>
    <w:rsid w:val="00CB117F"/>
    <w:rsid w:val="00CB1207"/>
    <w:rsid w:val="00CB1388"/>
    <w:rsid w:val="00CB13DA"/>
    <w:rsid w:val="00CB14D8"/>
    <w:rsid w:val="00CB1877"/>
    <w:rsid w:val="00CB18A2"/>
    <w:rsid w:val="00CB18BC"/>
    <w:rsid w:val="00CB18D1"/>
    <w:rsid w:val="00CB198B"/>
    <w:rsid w:val="00CB1A0A"/>
    <w:rsid w:val="00CB1CB5"/>
    <w:rsid w:val="00CB1E27"/>
    <w:rsid w:val="00CB1E47"/>
    <w:rsid w:val="00CB1E9A"/>
    <w:rsid w:val="00CB1EFF"/>
    <w:rsid w:val="00CB1F13"/>
    <w:rsid w:val="00CB212F"/>
    <w:rsid w:val="00CB2164"/>
    <w:rsid w:val="00CB21C9"/>
    <w:rsid w:val="00CB23E8"/>
    <w:rsid w:val="00CB24AA"/>
    <w:rsid w:val="00CB2515"/>
    <w:rsid w:val="00CB2524"/>
    <w:rsid w:val="00CB2587"/>
    <w:rsid w:val="00CB2724"/>
    <w:rsid w:val="00CB2815"/>
    <w:rsid w:val="00CB2A22"/>
    <w:rsid w:val="00CB2B26"/>
    <w:rsid w:val="00CB2D91"/>
    <w:rsid w:val="00CB2E02"/>
    <w:rsid w:val="00CB2E3F"/>
    <w:rsid w:val="00CB2E78"/>
    <w:rsid w:val="00CB2FEF"/>
    <w:rsid w:val="00CB30E4"/>
    <w:rsid w:val="00CB3124"/>
    <w:rsid w:val="00CB319F"/>
    <w:rsid w:val="00CB33BB"/>
    <w:rsid w:val="00CB346D"/>
    <w:rsid w:val="00CB3479"/>
    <w:rsid w:val="00CB3558"/>
    <w:rsid w:val="00CB3777"/>
    <w:rsid w:val="00CB377C"/>
    <w:rsid w:val="00CB37AA"/>
    <w:rsid w:val="00CB38C5"/>
    <w:rsid w:val="00CB3922"/>
    <w:rsid w:val="00CB3F0F"/>
    <w:rsid w:val="00CB4060"/>
    <w:rsid w:val="00CB4111"/>
    <w:rsid w:val="00CB4174"/>
    <w:rsid w:val="00CB4177"/>
    <w:rsid w:val="00CB4386"/>
    <w:rsid w:val="00CB43C8"/>
    <w:rsid w:val="00CB43F9"/>
    <w:rsid w:val="00CB4495"/>
    <w:rsid w:val="00CB44AE"/>
    <w:rsid w:val="00CB48D6"/>
    <w:rsid w:val="00CB48F4"/>
    <w:rsid w:val="00CB4909"/>
    <w:rsid w:val="00CB4E37"/>
    <w:rsid w:val="00CB4EEF"/>
    <w:rsid w:val="00CB4F1E"/>
    <w:rsid w:val="00CB4FE7"/>
    <w:rsid w:val="00CB5072"/>
    <w:rsid w:val="00CB51D0"/>
    <w:rsid w:val="00CB5933"/>
    <w:rsid w:val="00CB5939"/>
    <w:rsid w:val="00CB5AD9"/>
    <w:rsid w:val="00CB5C2F"/>
    <w:rsid w:val="00CB5D63"/>
    <w:rsid w:val="00CB5E4A"/>
    <w:rsid w:val="00CB5ED5"/>
    <w:rsid w:val="00CB5F6F"/>
    <w:rsid w:val="00CB60C5"/>
    <w:rsid w:val="00CB645E"/>
    <w:rsid w:val="00CB649E"/>
    <w:rsid w:val="00CB6640"/>
    <w:rsid w:val="00CB67B8"/>
    <w:rsid w:val="00CB68A5"/>
    <w:rsid w:val="00CB6A38"/>
    <w:rsid w:val="00CB6B59"/>
    <w:rsid w:val="00CB6C03"/>
    <w:rsid w:val="00CB6D74"/>
    <w:rsid w:val="00CB70BD"/>
    <w:rsid w:val="00CB7310"/>
    <w:rsid w:val="00CB7350"/>
    <w:rsid w:val="00CB76D9"/>
    <w:rsid w:val="00CB76F4"/>
    <w:rsid w:val="00CB778F"/>
    <w:rsid w:val="00CB7978"/>
    <w:rsid w:val="00CB7A07"/>
    <w:rsid w:val="00CB7A9A"/>
    <w:rsid w:val="00CB7BD1"/>
    <w:rsid w:val="00CB7C6E"/>
    <w:rsid w:val="00CB7E86"/>
    <w:rsid w:val="00CC001C"/>
    <w:rsid w:val="00CC010E"/>
    <w:rsid w:val="00CC018C"/>
    <w:rsid w:val="00CC0240"/>
    <w:rsid w:val="00CC03A8"/>
    <w:rsid w:val="00CC046C"/>
    <w:rsid w:val="00CC04D0"/>
    <w:rsid w:val="00CC073E"/>
    <w:rsid w:val="00CC0889"/>
    <w:rsid w:val="00CC0A67"/>
    <w:rsid w:val="00CC0B33"/>
    <w:rsid w:val="00CC0BCC"/>
    <w:rsid w:val="00CC0BF6"/>
    <w:rsid w:val="00CC0EBC"/>
    <w:rsid w:val="00CC0F59"/>
    <w:rsid w:val="00CC13E2"/>
    <w:rsid w:val="00CC159C"/>
    <w:rsid w:val="00CC161F"/>
    <w:rsid w:val="00CC168E"/>
    <w:rsid w:val="00CC16AE"/>
    <w:rsid w:val="00CC1707"/>
    <w:rsid w:val="00CC1764"/>
    <w:rsid w:val="00CC1BD9"/>
    <w:rsid w:val="00CC1C58"/>
    <w:rsid w:val="00CC1D39"/>
    <w:rsid w:val="00CC1EB9"/>
    <w:rsid w:val="00CC23FB"/>
    <w:rsid w:val="00CC2473"/>
    <w:rsid w:val="00CC25C7"/>
    <w:rsid w:val="00CC2AB4"/>
    <w:rsid w:val="00CC2B18"/>
    <w:rsid w:val="00CC2C9B"/>
    <w:rsid w:val="00CC2CE0"/>
    <w:rsid w:val="00CC2F23"/>
    <w:rsid w:val="00CC2F63"/>
    <w:rsid w:val="00CC3044"/>
    <w:rsid w:val="00CC306D"/>
    <w:rsid w:val="00CC30F1"/>
    <w:rsid w:val="00CC318F"/>
    <w:rsid w:val="00CC3211"/>
    <w:rsid w:val="00CC335C"/>
    <w:rsid w:val="00CC3415"/>
    <w:rsid w:val="00CC34D7"/>
    <w:rsid w:val="00CC38CC"/>
    <w:rsid w:val="00CC3A0A"/>
    <w:rsid w:val="00CC3A0F"/>
    <w:rsid w:val="00CC3C13"/>
    <w:rsid w:val="00CC3CCC"/>
    <w:rsid w:val="00CC3D44"/>
    <w:rsid w:val="00CC3DFC"/>
    <w:rsid w:val="00CC3E0C"/>
    <w:rsid w:val="00CC3F53"/>
    <w:rsid w:val="00CC417A"/>
    <w:rsid w:val="00CC42E7"/>
    <w:rsid w:val="00CC435D"/>
    <w:rsid w:val="00CC43EB"/>
    <w:rsid w:val="00CC4507"/>
    <w:rsid w:val="00CC4579"/>
    <w:rsid w:val="00CC481B"/>
    <w:rsid w:val="00CC4EAE"/>
    <w:rsid w:val="00CC4ED2"/>
    <w:rsid w:val="00CC4F87"/>
    <w:rsid w:val="00CC4FB7"/>
    <w:rsid w:val="00CC51B0"/>
    <w:rsid w:val="00CC51F6"/>
    <w:rsid w:val="00CC5269"/>
    <w:rsid w:val="00CC53C7"/>
    <w:rsid w:val="00CC5506"/>
    <w:rsid w:val="00CC56CF"/>
    <w:rsid w:val="00CC5810"/>
    <w:rsid w:val="00CC5CE2"/>
    <w:rsid w:val="00CC5F83"/>
    <w:rsid w:val="00CC6384"/>
    <w:rsid w:val="00CC64AD"/>
    <w:rsid w:val="00CC64C2"/>
    <w:rsid w:val="00CC65D1"/>
    <w:rsid w:val="00CC661E"/>
    <w:rsid w:val="00CC66A4"/>
    <w:rsid w:val="00CC6888"/>
    <w:rsid w:val="00CC68A5"/>
    <w:rsid w:val="00CC692B"/>
    <w:rsid w:val="00CC694C"/>
    <w:rsid w:val="00CC6DB5"/>
    <w:rsid w:val="00CC6E47"/>
    <w:rsid w:val="00CC6EA4"/>
    <w:rsid w:val="00CC6EB8"/>
    <w:rsid w:val="00CC6EF3"/>
    <w:rsid w:val="00CC6F36"/>
    <w:rsid w:val="00CC7385"/>
    <w:rsid w:val="00CC739A"/>
    <w:rsid w:val="00CC7540"/>
    <w:rsid w:val="00CC759E"/>
    <w:rsid w:val="00CC768B"/>
    <w:rsid w:val="00CC76BE"/>
    <w:rsid w:val="00CC7773"/>
    <w:rsid w:val="00CC78CD"/>
    <w:rsid w:val="00CC7DB6"/>
    <w:rsid w:val="00CC7EC6"/>
    <w:rsid w:val="00CC7F96"/>
    <w:rsid w:val="00CD01B4"/>
    <w:rsid w:val="00CD024B"/>
    <w:rsid w:val="00CD02F0"/>
    <w:rsid w:val="00CD04E4"/>
    <w:rsid w:val="00CD055F"/>
    <w:rsid w:val="00CD06CB"/>
    <w:rsid w:val="00CD0702"/>
    <w:rsid w:val="00CD0A92"/>
    <w:rsid w:val="00CD0B99"/>
    <w:rsid w:val="00CD0CCB"/>
    <w:rsid w:val="00CD0DDD"/>
    <w:rsid w:val="00CD112F"/>
    <w:rsid w:val="00CD11FA"/>
    <w:rsid w:val="00CD1465"/>
    <w:rsid w:val="00CD1635"/>
    <w:rsid w:val="00CD1755"/>
    <w:rsid w:val="00CD181A"/>
    <w:rsid w:val="00CD1831"/>
    <w:rsid w:val="00CD18EA"/>
    <w:rsid w:val="00CD18F6"/>
    <w:rsid w:val="00CD1A33"/>
    <w:rsid w:val="00CD1C6E"/>
    <w:rsid w:val="00CD1D4F"/>
    <w:rsid w:val="00CD1DBD"/>
    <w:rsid w:val="00CD1DF0"/>
    <w:rsid w:val="00CD1EC7"/>
    <w:rsid w:val="00CD213B"/>
    <w:rsid w:val="00CD2182"/>
    <w:rsid w:val="00CD233C"/>
    <w:rsid w:val="00CD2531"/>
    <w:rsid w:val="00CD259E"/>
    <w:rsid w:val="00CD28BB"/>
    <w:rsid w:val="00CD2945"/>
    <w:rsid w:val="00CD29AA"/>
    <w:rsid w:val="00CD2A4C"/>
    <w:rsid w:val="00CD2B32"/>
    <w:rsid w:val="00CD2B72"/>
    <w:rsid w:val="00CD2DD4"/>
    <w:rsid w:val="00CD2F51"/>
    <w:rsid w:val="00CD2F55"/>
    <w:rsid w:val="00CD2F5B"/>
    <w:rsid w:val="00CD327B"/>
    <w:rsid w:val="00CD341E"/>
    <w:rsid w:val="00CD35E1"/>
    <w:rsid w:val="00CD380D"/>
    <w:rsid w:val="00CD3865"/>
    <w:rsid w:val="00CD3A1A"/>
    <w:rsid w:val="00CD3B13"/>
    <w:rsid w:val="00CD3BBD"/>
    <w:rsid w:val="00CD3D7E"/>
    <w:rsid w:val="00CD4217"/>
    <w:rsid w:val="00CD4335"/>
    <w:rsid w:val="00CD453E"/>
    <w:rsid w:val="00CD4615"/>
    <w:rsid w:val="00CD4925"/>
    <w:rsid w:val="00CD494D"/>
    <w:rsid w:val="00CD4A27"/>
    <w:rsid w:val="00CD4AEA"/>
    <w:rsid w:val="00CD4C53"/>
    <w:rsid w:val="00CD4D66"/>
    <w:rsid w:val="00CD4FA2"/>
    <w:rsid w:val="00CD518A"/>
    <w:rsid w:val="00CD51A5"/>
    <w:rsid w:val="00CD54B8"/>
    <w:rsid w:val="00CD54D0"/>
    <w:rsid w:val="00CD562F"/>
    <w:rsid w:val="00CD56DF"/>
    <w:rsid w:val="00CD57C5"/>
    <w:rsid w:val="00CD57EF"/>
    <w:rsid w:val="00CD5D50"/>
    <w:rsid w:val="00CD5DE6"/>
    <w:rsid w:val="00CD6054"/>
    <w:rsid w:val="00CD605C"/>
    <w:rsid w:val="00CD629E"/>
    <w:rsid w:val="00CD657A"/>
    <w:rsid w:val="00CD66C1"/>
    <w:rsid w:val="00CD66C4"/>
    <w:rsid w:val="00CD685A"/>
    <w:rsid w:val="00CD6984"/>
    <w:rsid w:val="00CD6995"/>
    <w:rsid w:val="00CD6AA2"/>
    <w:rsid w:val="00CD6AC9"/>
    <w:rsid w:val="00CD6B95"/>
    <w:rsid w:val="00CD6DC2"/>
    <w:rsid w:val="00CD7042"/>
    <w:rsid w:val="00CD70A8"/>
    <w:rsid w:val="00CD70E7"/>
    <w:rsid w:val="00CD71A2"/>
    <w:rsid w:val="00CD7341"/>
    <w:rsid w:val="00CD74C0"/>
    <w:rsid w:val="00CD74E7"/>
    <w:rsid w:val="00CD76CE"/>
    <w:rsid w:val="00CD76E3"/>
    <w:rsid w:val="00CD7849"/>
    <w:rsid w:val="00CD7857"/>
    <w:rsid w:val="00CD795C"/>
    <w:rsid w:val="00CD7C4E"/>
    <w:rsid w:val="00CD7D57"/>
    <w:rsid w:val="00CD7E57"/>
    <w:rsid w:val="00CE0118"/>
    <w:rsid w:val="00CE0165"/>
    <w:rsid w:val="00CE03BC"/>
    <w:rsid w:val="00CE0789"/>
    <w:rsid w:val="00CE07BC"/>
    <w:rsid w:val="00CE085B"/>
    <w:rsid w:val="00CE095C"/>
    <w:rsid w:val="00CE0A62"/>
    <w:rsid w:val="00CE0BB1"/>
    <w:rsid w:val="00CE1011"/>
    <w:rsid w:val="00CE11CB"/>
    <w:rsid w:val="00CE12E5"/>
    <w:rsid w:val="00CE1350"/>
    <w:rsid w:val="00CE1803"/>
    <w:rsid w:val="00CE19A2"/>
    <w:rsid w:val="00CE1C35"/>
    <w:rsid w:val="00CE1D51"/>
    <w:rsid w:val="00CE1F13"/>
    <w:rsid w:val="00CE20F9"/>
    <w:rsid w:val="00CE2187"/>
    <w:rsid w:val="00CE22A7"/>
    <w:rsid w:val="00CE22B1"/>
    <w:rsid w:val="00CE22FC"/>
    <w:rsid w:val="00CE245A"/>
    <w:rsid w:val="00CE2A5E"/>
    <w:rsid w:val="00CE2CB3"/>
    <w:rsid w:val="00CE2EE2"/>
    <w:rsid w:val="00CE3122"/>
    <w:rsid w:val="00CE332F"/>
    <w:rsid w:val="00CE3379"/>
    <w:rsid w:val="00CE35B5"/>
    <w:rsid w:val="00CE398A"/>
    <w:rsid w:val="00CE39BD"/>
    <w:rsid w:val="00CE39E5"/>
    <w:rsid w:val="00CE3A36"/>
    <w:rsid w:val="00CE3ADC"/>
    <w:rsid w:val="00CE3B8F"/>
    <w:rsid w:val="00CE40B1"/>
    <w:rsid w:val="00CE40DC"/>
    <w:rsid w:val="00CE420F"/>
    <w:rsid w:val="00CE458B"/>
    <w:rsid w:val="00CE45B3"/>
    <w:rsid w:val="00CE478F"/>
    <w:rsid w:val="00CE4831"/>
    <w:rsid w:val="00CE48B7"/>
    <w:rsid w:val="00CE4BC0"/>
    <w:rsid w:val="00CE4C2A"/>
    <w:rsid w:val="00CE4CC2"/>
    <w:rsid w:val="00CE4F10"/>
    <w:rsid w:val="00CE4F31"/>
    <w:rsid w:val="00CE4F6F"/>
    <w:rsid w:val="00CE4FD2"/>
    <w:rsid w:val="00CE51B6"/>
    <w:rsid w:val="00CE52A3"/>
    <w:rsid w:val="00CE540B"/>
    <w:rsid w:val="00CE568B"/>
    <w:rsid w:val="00CE56C7"/>
    <w:rsid w:val="00CE58C8"/>
    <w:rsid w:val="00CE5918"/>
    <w:rsid w:val="00CE5938"/>
    <w:rsid w:val="00CE5968"/>
    <w:rsid w:val="00CE59E3"/>
    <w:rsid w:val="00CE5AC8"/>
    <w:rsid w:val="00CE5D9E"/>
    <w:rsid w:val="00CE5E5C"/>
    <w:rsid w:val="00CE6448"/>
    <w:rsid w:val="00CE6507"/>
    <w:rsid w:val="00CE6676"/>
    <w:rsid w:val="00CE679A"/>
    <w:rsid w:val="00CE6856"/>
    <w:rsid w:val="00CE6AC0"/>
    <w:rsid w:val="00CE6C63"/>
    <w:rsid w:val="00CE6C9C"/>
    <w:rsid w:val="00CE6F7D"/>
    <w:rsid w:val="00CE7041"/>
    <w:rsid w:val="00CE70A4"/>
    <w:rsid w:val="00CE7146"/>
    <w:rsid w:val="00CE7295"/>
    <w:rsid w:val="00CE73E1"/>
    <w:rsid w:val="00CE75CC"/>
    <w:rsid w:val="00CE7701"/>
    <w:rsid w:val="00CE7A4C"/>
    <w:rsid w:val="00CE7BE7"/>
    <w:rsid w:val="00CE7E32"/>
    <w:rsid w:val="00CE7F09"/>
    <w:rsid w:val="00CE7F42"/>
    <w:rsid w:val="00CE7F4E"/>
    <w:rsid w:val="00CF00F8"/>
    <w:rsid w:val="00CF01CA"/>
    <w:rsid w:val="00CF0271"/>
    <w:rsid w:val="00CF04B2"/>
    <w:rsid w:val="00CF0525"/>
    <w:rsid w:val="00CF06E8"/>
    <w:rsid w:val="00CF07E1"/>
    <w:rsid w:val="00CF083F"/>
    <w:rsid w:val="00CF0860"/>
    <w:rsid w:val="00CF096A"/>
    <w:rsid w:val="00CF0BA3"/>
    <w:rsid w:val="00CF0BE2"/>
    <w:rsid w:val="00CF0C2F"/>
    <w:rsid w:val="00CF0CFE"/>
    <w:rsid w:val="00CF0DCE"/>
    <w:rsid w:val="00CF1053"/>
    <w:rsid w:val="00CF10EE"/>
    <w:rsid w:val="00CF1168"/>
    <w:rsid w:val="00CF11F2"/>
    <w:rsid w:val="00CF1232"/>
    <w:rsid w:val="00CF13E9"/>
    <w:rsid w:val="00CF1476"/>
    <w:rsid w:val="00CF14EE"/>
    <w:rsid w:val="00CF1692"/>
    <w:rsid w:val="00CF16D2"/>
    <w:rsid w:val="00CF1ACA"/>
    <w:rsid w:val="00CF1B11"/>
    <w:rsid w:val="00CF1CE5"/>
    <w:rsid w:val="00CF1DE3"/>
    <w:rsid w:val="00CF1E13"/>
    <w:rsid w:val="00CF1E7A"/>
    <w:rsid w:val="00CF1FAB"/>
    <w:rsid w:val="00CF20AF"/>
    <w:rsid w:val="00CF20DB"/>
    <w:rsid w:val="00CF21BF"/>
    <w:rsid w:val="00CF2364"/>
    <w:rsid w:val="00CF2448"/>
    <w:rsid w:val="00CF2505"/>
    <w:rsid w:val="00CF2555"/>
    <w:rsid w:val="00CF25F8"/>
    <w:rsid w:val="00CF2689"/>
    <w:rsid w:val="00CF27B6"/>
    <w:rsid w:val="00CF28E4"/>
    <w:rsid w:val="00CF297A"/>
    <w:rsid w:val="00CF2AC4"/>
    <w:rsid w:val="00CF3011"/>
    <w:rsid w:val="00CF30F5"/>
    <w:rsid w:val="00CF3206"/>
    <w:rsid w:val="00CF3994"/>
    <w:rsid w:val="00CF3B3F"/>
    <w:rsid w:val="00CF3D27"/>
    <w:rsid w:val="00CF416A"/>
    <w:rsid w:val="00CF41A2"/>
    <w:rsid w:val="00CF4243"/>
    <w:rsid w:val="00CF4353"/>
    <w:rsid w:val="00CF43E4"/>
    <w:rsid w:val="00CF4463"/>
    <w:rsid w:val="00CF449E"/>
    <w:rsid w:val="00CF48EE"/>
    <w:rsid w:val="00CF4B7D"/>
    <w:rsid w:val="00CF4BAC"/>
    <w:rsid w:val="00CF4CA6"/>
    <w:rsid w:val="00CF4E78"/>
    <w:rsid w:val="00CF516A"/>
    <w:rsid w:val="00CF523C"/>
    <w:rsid w:val="00CF52BB"/>
    <w:rsid w:val="00CF534F"/>
    <w:rsid w:val="00CF5688"/>
    <w:rsid w:val="00CF577D"/>
    <w:rsid w:val="00CF57A5"/>
    <w:rsid w:val="00CF5B72"/>
    <w:rsid w:val="00CF5C45"/>
    <w:rsid w:val="00CF5D66"/>
    <w:rsid w:val="00CF5DB0"/>
    <w:rsid w:val="00CF5FD4"/>
    <w:rsid w:val="00CF5FDB"/>
    <w:rsid w:val="00CF6093"/>
    <w:rsid w:val="00CF6279"/>
    <w:rsid w:val="00CF63E0"/>
    <w:rsid w:val="00CF64E1"/>
    <w:rsid w:val="00CF663D"/>
    <w:rsid w:val="00CF67CF"/>
    <w:rsid w:val="00CF67EF"/>
    <w:rsid w:val="00CF6801"/>
    <w:rsid w:val="00CF69EE"/>
    <w:rsid w:val="00CF6B23"/>
    <w:rsid w:val="00CF6B4C"/>
    <w:rsid w:val="00CF6E6E"/>
    <w:rsid w:val="00CF7205"/>
    <w:rsid w:val="00CF728B"/>
    <w:rsid w:val="00CF7330"/>
    <w:rsid w:val="00CF7683"/>
    <w:rsid w:val="00CF76B4"/>
    <w:rsid w:val="00CF76EB"/>
    <w:rsid w:val="00CF77FA"/>
    <w:rsid w:val="00CF7B30"/>
    <w:rsid w:val="00CF7C86"/>
    <w:rsid w:val="00CF7D8A"/>
    <w:rsid w:val="00CF7DD3"/>
    <w:rsid w:val="00CF7FF2"/>
    <w:rsid w:val="00D0016B"/>
    <w:rsid w:val="00D00183"/>
    <w:rsid w:val="00D00342"/>
    <w:rsid w:val="00D006A1"/>
    <w:rsid w:val="00D00BEB"/>
    <w:rsid w:val="00D00BEE"/>
    <w:rsid w:val="00D00D70"/>
    <w:rsid w:val="00D00F21"/>
    <w:rsid w:val="00D00FBD"/>
    <w:rsid w:val="00D01219"/>
    <w:rsid w:val="00D0128B"/>
    <w:rsid w:val="00D01301"/>
    <w:rsid w:val="00D01380"/>
    <w:rsid w:val="00D015BC"/>
    <w:rsid w:val="00D0165C"/>
    <w:rsid w:val="00D0169D"/>
    <w:rsid w:val="00D0173D"/>
    <w:rsid w:val="00D0197A"/>
    <w:rsid w:val="00D019AA"/>
    <w:rsid w:val="00D01B3F"/>
    <w:rsid w:val="00D01C93"/>
    <w:rsid w:val="00D01CEC"/>
    <w:rsid w:val="00D01D7D"/>
    <w:rsid w:val="00D01DC8"/>
    <w:rsid w:val="00D02056"/>
    <w:rsid w:val="00D020D1"/>
    <w:rsid w:val="00D02202"/>
    <w:rsid w:val="00D023E4"/>
    <w:rsid w:val="00D02621"/>
    <w:rsid w:val="00D02849"/>
    <w:rsid w:val="00D028A6"/>
    <w:rsid w:val="00D02A17"/>
    <w:rsid w:val="00D02A40"/>
    <w:rsid w:val="00D02A66"/>
    <w:rsid w:val="00D02C1A"/>
    <w:rsid w:val="00D02D6F"/>
    <w:rsid w:val="00D02DA3"/>
    <w:rsid w:val="00D02DD6"/>
    <w:rsid w:val="00D02DEF"/>
    <w:rsid w:val="00D02DFD"/>
    <w:rsid w:val="00D03032"/>
    <w:rsid w:val="00D030D0"/>
    <w:rsid w:val="00D03605"/>
    <w:rsid w:val="00D0379D"/>
    <w:rsid w:val="00D03880"/>
    <w:rsid w:val="00D03981"/>
    <w:rsid w:val="00D03A06"/>
    <w:rsid w:val="00D03A3E"/>
    <w:rsid w:val="00D03BC6"/>
    <w:rsid w:val="00D03C07"/>
    <w:rsid w:val="00D03C0A"/>
    <w:rsid w:val="00D03CA1"/>
    <w:rsid w:val="00D03CDB"/>
    <w:rsid w:val="00D03DD2"/>
    <w:rsid w:val="00D03EB1"/>
    <w:rsid w:val="00D03FB4"/>
    <w:rsid w:val="00D04108"/>
    <w:rsid w:val="00D044AE"/>
    <w:rsid w:val="00D0453B"/>
    <w:rsid w:val="00D046E7"/>
    <w:rsid w:val="00D04746"/>
    <w:rsid w:val="00D049F0"/>
    <w:rsid w:val="00D04D05"/>
    <w:rsid w:val="00D04D1E"/>
    <w:rsid w:val="00D04E4C"/>
    <w:rsid w:val="00D05025"/>
    <w:rsid w:val="00D050A6"/>
    <w:rsid w:val="00D050EB"/>
    <w:rsid w:val="00D059C6"/>
    <w:rsid w:val="00D059DB"/>
    <w:rsid w:val="00D05BA8"/>
    <w:rsid w:val="00D05C0B"/>
    <w:rsid w:val="00D05C5D"/>
    <w:rsid w:val="00D05D54"/>
    <w:rsid w:val="00D05EB6"/>
    <w:rsid w:val="00D05F74"/>
    <w:rsid w:val="00D05F99"/>
    <w:rsid w:val="00D060D4"/>
    <w:rsid w:val="00D0614E"/>
    <w:rsid w:val="00D06177"/>
    <w:rsid w:val="00D06375"/>
    <w:rsid w:val="00D0648F"/>
    <w:rsid w:val="00D0663B"/>
    <w:rsid w:val="00D067C4"/>
    <w:rsid w:val="00D067FA"/>
    <w:rsid w:val="00D068C5"/>
    <w:rsid w:val="00D06B45"/>
    <w:rsid w:val="00D06EC1"/>
    <w:rsid w:val="00D06EFC"/>
    <w:rsid w:val="00D070D3"/>
    <w:rsid w:val="00D07215"/>
    <w:rsid w:val="00D072E5"/>
    <w:rsid w:val="00D07372"/>
    <w:rsid w:val="00D07451"/>
    <w:rsid w:val="00D0745B"/>
    <w:rsid w:val="00D074F3"/>
    <w:rsid w:val="00D078CA"/>
    <w:rsid w:val="00D078E2"/>
    <w:rsid w:val="00D07A13"/>
    <w:rsid w:val="00D07DB4"/>
    <w:rsid w:val="00D07DEC"/>
    <w:rsid w:val="00D10062"/>
    <w:rsid w:val="00D10260"/>
    <w:rsid w:val="00D10471"/>
    <w:rsid w:val="00D104C4"/>
    <w:rsid w:val="00D105F3"/>
    <w:rsid w:val="00D10643"/>
    <w:rsid w:val="00D106A1"/>
    <w:rsid w:val="00D1073A"/>
    <w:rsid w:val="00D107B2"/>
    <w:rsid w:val="00D109DC"/>
    <w:rsid w:val="00D10C34"/>
    <w:rsid w:val="00D10C87"/>
    <w:rsid w:val="00D10CD9"/>
    <w:rsid w:val="00D10F57"/>
    <w:rsid w:val="00D113D1"/>
    <w:rsid w:val="00D11424"/>
    <w:rsid w:val="00D115EC"/>
    <w:rsid w:val="00D11615"/>
    <w:rsid w:val="00D11724"/>
    <w:rsid w:val="00D1179C"/>
    <w:rsid w:val="00D11810"/>
    <w:rsid w:val="00D11C85"/>
    <w:rsid w:val="00D1216A"/>
    <w:rsid w:val="00D121BD"/>
    <w:rsid w:val="00D121DC"/>
    <w:rsid w:val="00D12765"/>
    <w:rsid w:val="00D12799"/>
    <w:rsid w:val="00D128E9"/>
    <w:rsid w:val="00D12BD4"/>
    <w:rsid w:val="00D12C33"/>
    <w:rsid w:val="00D12C41"/>
    <w:rsid w:val="00D12D23"/>
    <w:rsid w:val="00D12D4C"/>
    <w:rsid w:val="00D12F73"/>
    <w:rsid w:val="00D12FAA"/>
    <w:rsid w:val="00D13054"/>
    <w:rsid w:val="00D131A9"/>
    <w:rsid w:val="00D1394A"/>
    <w:rsid w:val="00D13981"/>
    <w:rsid w:val="00D13983"/>
    <w:rsid w:val="00D13A07"/>
    <w:rsid w:val="00D13AAE"/>
    <w:rsid w:val="00D13B90"/>
    <w:rsid w:val="00D1411C"/>
    <w:rsid w:val="00D1416C"/>
    <w:rsid w:val="00D143A1"/>
    <w:rsid w:val="00D1447C"/>
    <w:rsid w:val="00D144E1"/>
    <w:rsid w:val="00D145CF"/>
    <w:rsid w:val="00D14621"/>
    <w:rsid w:val="00D146B3"/>
    <w:rsid w:val="00D14756"/>
    <w:rsid w:val="00D147CE"/>
    <w:rsid w:val="00D147F8"/>
    <w:rsid w:val="00D1490B"/>
    <w:rsid w:val="00D14AD7"/>
    <w:rsid w:val="00D14BF5"/>
    <w:rsid w:val="00D14E34"/>
    <w:rsid w:val="00D14E6C"/>
    <w:rsid w:val="00D14ECF"/>
    <w:rsid w:val="00D15065"/>
    <w:rsid w:val="00D1515F"/>
    <w:rsid w:val="00D152D1"/>
    <w:rsid w:val="00D15396"/>
    <w:rsid w:val="00D156EA"/>
    <w:rsid w:val="00D15702"/>
    <w:rsid w:val="00D15792"/>
    <w:rsid w:val="00D15816"/>
    <w:rsid w:val="00D15833"/>
    <w:rsid w:val="00D15A9E"/>
    <w:rsid w:val="00D15B77"/>
    <w:rsid w:val="00D15C5A"/>
    <w:rsid w:val="00D15C7F"/>
    <w:rsid w:val="00D15CF3"/>
    <w:rsid w:val="00D16069"/>
    <w:rsid w:val="00D160DF"/>
    <w:rsid w:val="00D16319"/>
    <w:rsid w:val="00D16345"/>
    <w:rsid w:val="00D163B0"/>
    <w:rsid w:val="00D163D1"/>
    <w:rsid w:val="00D16973"/>
    <w:rsid w:val="00D169C0"/>
    <w:rsid w:val="00D16A8D"/>
    <w:rsid w:val="00D16AAD"/>
    <w:rsid w:val="00D16BC8"/>
    <w:rsid w:val="00D16CA1"/>
    <w:rsid w:val="00D16CFD"/>
    <w:rsid w:val="00D16D3F"/>
    <w:rsid w:val="00D16E71"/>
    <w:rsid w:val="00D170E1"/>
    <w:rsid w:val="00D17196"/>
    <w:rsid w:val="00D171F0"/>
    <w:rsid w:val="00D17213"/>
    <w:rsid w:val="00D172A1"/>
    <w:rsid w:val="00D174A6"/>
    <w:rsid w:val="00D17693"/>
    <w:rsid w:val="00D178A4"/>
    <w:rsid w:val="00D17C67"/>
    <w:rsid w:val="00D17E41"/>
    <w:rsid w:val="00D17FA2"/>
    <w:rsid w:val="00D17FD4"/>
    <w:rsid w:val="00D200BC"/>
    <w:rsid w:val="00D2011C"/>
    <w:rsid w:val="00D2016F"/>
    <w:rsid w:val="00D20351"/>
    <w:rsid w:val="00D204C3"/>
    <w:rsid w:val="00D20660"/>
    <w:rsid w:val="00D20701"/>
    <w:rsid w:val="00D207D8"/>
    <w:rsid w:val="00D20981"/>
    <w:rsid w:val="00D209A2"/>
    <w:rsid w:val="00D20BBD"/>
    <w:rsid w:val="00D20EF7"/>
    <w:rsid w:val="00D21176"/>
    <w:rsid w:val="00D2124A"/>
    <w:rsid w:val="00D2134A"/>
    <w:rsid w:val="00D21405"/>
    <w:rsid w:val="00D2149C"/>
    <w:rsid w:val="00D21511"/>
    <w:rsid w:val="00D215A6"/>
    <w:rsid w:val="00D21636"/>
    <w:rsid w:val="00D2182F"/>
    <w:rsid w:val="00D21862"/>
    <w:rsid w:val="00D218D5"/>
    <w:rsid w:val="00D21AFE"/>
    <w:rsid w:val="00D21B90"/>
    <w:rsid w:val="00D21B9C"/>
    <w:rsid w:val="00D21C92"/>
    <w:rsid w:val="00D2202C"/>
    <w:rsid w:val="00D22191"/>
    <w:rsid w:val="00D22212"/>
    <w:rsid w:val="00D22278"/>
    <w:rsid w:val="00D223B0"/>
    <w:rsid w:val="00D223F7"/>
    <w:rsid w:val="00D2250C"/>
    <w:rsid w:val="00D225EE"/>
    <w:rsid w:val="00D22713"/>
    <w:rsid w:val="00D227BE"/>
    <w:rsid w:val="00D22892"/>
    <w:rsid w:val="00D229E3"/>
    <w:rsid w:val="00D22CFF"/>
    <w:rsid w:val="00D22E22"/>
    <w:rsid w:val="00D22F65"/>
    <w:rsid w:val="00D230E3"/>
    <w:rsid w:val="00D230EA"/>
    <w:rsid w:val="00D23248"/>
    <w:rsid w:val="00D23360"/>
    <w:rsid w:val="00D23399"/>
    <w:rsid w:val="00D23461"/>
    <w:rsid w:val="00D23574"/>
    <w:rsid w:val="00D23658"/>
    <w:rsid w:val="00D23798"/>
    <w:rsid w:val="00D23893"/>
    <w:rsid w:val="00D239B7"/>
    <w:rsid w:val="00D239D2"/>
    <w:rsid w:val="00D23A1C"/>
    <w:rsid w:val="00D24082"/>
    <w:rsid w:val="00D243F4"/>
    <w:rsid w:val="00D245DE"/>
    <w:rsid w:val="00D24710"/>
    <w:rsid w:val="00D2475B"/>
    <w:rsid w:val="00D24816"/>
    <w:rsid w:val="00D248ED"/>
    <w:rsid w:val="00D24B9D"/>
    <w:rsid w:val="00D24D07"/>
    <w:rsid w:val="00D24D4B"/>
    <w:rsid w:val="00D24D64"/>
    <w:rsid w:val="00D24DFB"/>
    <w:rsid w:val="00D25210"/>
    <w:rsid w:val="00D252D5"/>
    <w:rsid w:val="00D25508"/>
    <w:rsid w:val="00D25571"/>
    <w:rsid w:val="00D2557E"/>
    <w:rsid w:val="00D255BF"/>
    <w:rsid w:val="00D25654"/>
    <w:rsid w:val="00D25695"/>
    <w:rsid w:val="00D25739"/>
    <w:rsid w:val="00D25762"/>
    <w:rsid w:val="00D258AC"/>
    <w:rsid w:val="00D25B56"/>
    <w:rsid w:val="00D25C18"/>
    <w:rsid w:val="00D25E0E"/>
    <w:rsid w:val="00D26026"/>
    <w:rsid w:val="00D26183"/>
    <w:rsid w:val="00D26353"/>
    <w:rsid w:val="00D26355"/>
    <w:rsid w:val="00D26405"/>
    <w:rsid w:val="00D26450"/>
    <w:rsid w:val="00D26621"/>
    <w:rsid w:val="00D2666C"/>
    <w:rsid w:val="00D26920"/>
    <w:rsid w:val="00D26B6D"/>
    <w:rsid w:val="00D26C47"/>
    <w:rsid w:val="00D26D8C"/>
    <w:rsid w:val="00D26EAB"/>
    <w:rsid w:val="00D26F14"/>
    <w:rsid w:val="00D26FCD"/>
    <w:rsid w:val="00D27020"/>
    <w:rsid w:val="00D270B5"/>
    <w:rsid w:val="00D2710A"/>
    <w:rsid w:val="00D2725C"/>
    <w:rsid w:val="00D276F7"/>
    <w:rsid w:val="00D277B0"/>
    <w:rsid w:val="00D2782A"/>
    <w:rsid w:val="00D27AD2"/>
    <w:rsid w:val="00D27BAB"/>
    <w:rsid w:val="00D27C14"/>
    <w:rsid w:val="00D30225"/>
    <w:rsid w:val="00D3029A"/>
    <w:rsid w:val="00D3029D"/>
    <w:rsid w:val="00D305C6"/>
    <w:rsid w:val="00D306E5"/>
    <w:rsid w:val="00D30987"/>
    <w:rsid w:val="00D30992"/>
    <w:rsid w:val="00D30A6B"/>
    <w:rsid w:val="00D30B06"/>
    <w:rsid w:val="00D30BE8"/>
    <w:rsid w:val="00D30C23"/>
    <w:rsid w:val="00D30D38"/>
    <w:rsid w:val="00D30E29"/>
    <w:rsid w:val="00D30FC8"/>
    <w:rsid w:val="00D312DA"/>
    <w:rsid w:val="00D3134C"/>
    <w:rsid w:val="00D31703"/>
    <w:rsid w:val="00D31B29"/>
    <w:rsid w:val="00D31B5D"/>
    <w:rsid w:val="00D31D6B"/>
    <w:rsid w:val="00D31DDE"/>
    <w:rsid w:val="00D31EB1"/>
    <w:rsid w:val="00D31FE6"/>
    <w:rsid w:val="00D322A6"/>
    <w:rsid w:val="00D322C3"/>
    <w:rsid w:val="00D32334"/>
    <w:rsid w:val="00D323BC"/>
    <w:rsid w:val="00D323CD"/>
    <w:rsid w:val="00D325E7"/>
    <w:rsid w:val="00D326F9"/>
    <w:rsid w:val="00D3283B"/>
    <w:rsid w:val="00D328C3"/>
    <w:rsid w:val="00D32BA4"/>
    <w:rsid w:val="00D32D0D"/>
    <w:rsid w:val="00D32EAF"/>
    <w:rsid w:val="00D32F05"/>
    <w:rsid w:val="00D33002"/>
    <w:rsid w:val="00D33147"/>
    <w:rsid w:val="00D331BF"/>
    <w:rsid w:val="00D3331A"/>
    <w:rsid w:val="00D33362"/>
    <w:rsid w:val="00D33495"/>
    <w:rsid w:val="00D334BB"/>
    <w:rsid w:val="00D33794"/>
    <w:rsid w:val="00D33852"/>
    <w:rsid w:val="00D338A0"/>
    <w:rsid w:val="00D338B8"/>
    <w:rsid w:val="00D33929"/>
    <w:rsid w:val="00D33989"/>
    <w:rsid w:val="00D33D4E"/>
    <w:rsid w:val="00D33D5B"/>
    <w:rsid w:val="00D33E7E"/>
    <w:rsid w:val="00D33F93"/>
    <w:rsid w:val="00D3429F"/>
    <w:rsid w:val="00D342AC"/>
    <w:rsid w:val="00D34806"/>
    <w:rsid w:val="00D34839"/>
    <w:rsid w:val="00D34884"/>
    <w:rsid w:val="00D34920"/>
    <w:rsid w:val="00D34A6A"/>
    <w:rsid w:val="00D34BBE"/>
    <w:rsid w:val="00D34BC7"/>
    <w:rsid w:val="00D34E77"/>
    <w:rsid w:val="00D35234"/>
    <w:rsid w:val="00D3534F"/>
    <w:rsid w:val="00D353CF"/>
    <w:rsid w:val="00D3563F"/>
    <w:rsid w:val="00D35797"/>
    <w:rsid w:val="00D357B3"/>
    <w:rsid w:val="00D35B03"/>
    <w:rsid w:val="00D36180"/>
    <w:rsid w:val="00D362AF"/>
    <w:rsid w:val="00D364AC"/>
    <w:rsid w:val="00D3658E"/>
    <w:rsid w:val="00D36631"/>
    <w:rsid w:val="00D36703"/>
    <w:rsid w:val="00D36992"/>
    <w:rsid w:val="00D36ABA"/>
    <w:rsid w:val="00D36BD0"/>
    <w:rsid w:val="00D36D7C"/>
    <w:rsid w:val="00D36D94"/>
    <w:rsid w:val="00D370A9"/>
    <w:rsid w:val="00D3728E"/>
    <w:rsid w:val="00D37732"/>
    <w:rsid w:val="00D37802"/>
    <w:rsid w:val="00D37C6D"/>
    <w:rsid w:val="00D37D79"/>
    <w:rsid w:val="00D37DCA"/>
    <w:rsid w:val="00D37F63"/>
    <w:rsid w:val="00D4009A"/>
    <w:rsid w:val="00D40140"/>
    <w:rsid w:val="00D4021F"/>
    <w:rsid w:val="00D40274"/>
    <w:rsid w:val="00D402ED"/>
    <w:rsid w:val="00D405DB"/>
    <w:rsid w:val="00D4069C"/>
    <w:rsid w:val="00D406E6"/>
    <w:rsid w:val="00D40713"/>
    <w:rsid w:val="00D4076C"/>
    <w:rsid w:val="00D4080E"/>
    <w:rsid w:val="00D40A87"/>
    <w:rsid w:val="00D40CA6"/>
    <w:rsid w:val="00D40CD5"/>
    <w:rsid w:val="00D40DCD"/>
    <w:rsid w:val="00D40E07"/>
    <w:rsid w:val="00D41139"/>
    <w:rsid w:val="00D411C6"/>
    <w:rsid w:val="00D411F1"/>
    <w:rsid w:val="00D414B8"/>
    <w:rsid w:val="00D415E1"/>
    <w:rsid w:val="00D41735"/>
    <w:rsid w:val="00D41820"/>
    <w:rsid w:val="00D4195A"/>
    <w:rsid w:val="00D41A24"/>
    <w:rsid w:val="00D41A30"/>
    <w:rsid w:val="00D41A37"/>
    <w:rsid w:val="00D41B4A"/>
    <w:rsid w:val="00D41DC3"/>
    <w:rsid w:val="00D41EB8"/>
    <w:rsid w:val="00D41F36"/>
    <w:rsid w:val="00D421FC"/>
    <w:rsid w:val="00D42242"/>
    <w:rsid w:val="00D423BD"/>
    <w:rsid w:val="00D42483"/>
    <w:rsid w:val="00D424FA"/>
    <w:rsid w:val="00D42595"/>
    <w:rsid w:val="00D426AB"/>
    <w:rsid w:val="00D42824"/>
    <w:rsid w:val="00D4285D"/>
    <w:rsid w:val="00D42A06"/>
    <w:rsid w:val="00D42CD7"/>
    <w:rsid w:val="00D42D39"/>
    <w:rsid w:val="00D42E31"/>
    <w:rsid w:val="00D42EC1"/>
    <w:rsid w:val="00D42F77"/>
    <w:rsid w:val="00D43100"/>
    <w:rsid w:val="00D43107"/>
    <w:rsid w:val="00D43190"/>
    <w:rsid w:val="00D43318"/>
    <w:rsid w:val="00D435D1"/>
    <w:rsid w:val="00D436BC"/>
    <w:rsid w:val="00D437E9"/>
    <w:rsid w:val="00D4384F"/>
    <w:rsid w:val="00D43914"/>
    <w:rsid w:val="00D4393D"/>
    <w:rsid w:val="00D43D05"/>
    <w:rsid w:val="00D43E32"/>
    <w:rsid w:val="00D43E76"/>
    <w:rsid w:val="00D43EF8"/>
    <w:rsid w:val="00D43FD3"/>
    <w:rsid w:val="00D441B2"/>
    <w:rsid w:val="00D44AA8"/>
    <w:rsid w:val="00D44B7E"/>
    <w:rsid w:val="00D44F67"/>
    <w:rsid w:val="00D44FC0"/>
    <w:rsid w:val="00D4513D"/>
    <w:rsid w:val="00D45195"/>
    <w:rsid w:val="00D455D2"/>
    <w:rsid w:val="00D45689"/>
    <w:rsid w:val="00D457E0"/>
    <w:rsid w:val="00D45870"/>
    <w:rsid w:val="00D459F9"/>
    <w:rsid w:val="00D45B14"/>
    <w:rsid w:val="00D45C5A"/>
    <w:rsid w:val="00D45CFD"/>
    <w:rsid w:val="00D45E0D"/>
    <w:rsid w:val="00D461EC"/>
    <w:rsid w:val="00D462FB"/>
    <w:rsid w:val="00D4633E"/>
    <w:rsid w:val="00D463A1"/>
    <w:rsid w:val="00D464AA"/>
    <w:rsid w:val="00D464BB"/>
    <w:rsid w:val="00D46577"/>
    <w:rsid w:val="00D46800"/>
    <w:rsid w:val="00D46874"/>
    <w:rsid w:val="00D468C0"/>
    <w:rsid w:val="00D46960"/>
    <w:rsid w:val="00D46A4F"/>
    <w:rsid w:val="00D46AA0"/>
    <w:rsid w:val="00D46BED"/>
    <w:rsid w:val="00D47260"/>
    <w:rsid w:val="00D47441"/>
    <w:rsid w:val="00D4748F"/>
    <w:rsid w:val="00D4762B"/>
    <w:rsid w:val="00D47657"/>
    <w:rsid w:val="00D47768"/>
    <w:rsid w:val="00D477BE"/>
    <w:rsid w:val="00D47822"/>
    <w:rsid w:val="00D47928"/>
    <w:rsid w:val="00D47B60"/>
    <w:rsid w:val="00D47CEA"/>
    <w:rsid w:val="00D47D19"/>
    <w:rsid w:val="00D47D96"/>
    <w:rsid w:val="00D47FA0"/>
    <w:rsid w:val="00D5021D"/>
    <w:rsid w:val="00D50249"/>
    <w:rsid w:val="00D5035F"/>
    <w:rsid w:val="00D50449"/>
    <w:rsid w:val="00D506CA"/>
    <w:rsid w:val="00D507C6"/>
    <w:rsid w:val="00D50909"/>
    <w:rsid w:val="00D50937"/>
    <w:rsid w:val="00D509F4"/>
    <w:rsid w:val="00D50A5B"/>
    <w:rsid w:val="00D50BBB"/>
    <w:rsid w:val="00D50C11"/>
    <w:rsid w:val="00D50C33"/>
    <w:rsid w:val="00D50D7E"/>
    <w:rsid w:val="00D50F0B"/>
    <w:rsid w:val="00D50F54"/>
    <w:rsid w:val="00D511DC"/>
    <w:rsid w:val="00D511FD"/>
    <w:rsid w:val="00D51295"/>
    <w:rsid w:val="00D51325"/>
    <w:rsid w:val="00D51389"/>
    <w:rsid w:val="00D5142C"/>
    <w:rsid w:val="00D515A2"/>
    <w:rsid w:val="00D51875"/>
    <w:rsid w:val="00D518BC"/>
    <w:rsid w:val="00D519A0"/>
    <w:rsid w:val="00D51BC6"/>
    <w:rsid w:val="00D51D5F"/>
    <w:rsid w:val="00D51DE8"/>
    <w:rsid w:val="00D51F6C"/>
    <w:rsid w:val="00D51F89"/>
    <w:rsid w:val="00D521D6"/>
    <w:rsid w:val="00D523F5"/>
    <w:rsid w:val="00D5266E"/>
    <w:rsid w:val="00D5280F"/>
    <w:rsid w:val="00D52843"/>
    <w:rsid w:val="00D52869"/>
    <w:rsid w:val="00D5296D"/>
    <w:rsid w:val="00D52A8B"/>
    <w:rsid w:val="00D52BF5"/>
    <w:rsid w:val="00D52C00"/>
    <w:rsid w:val="00D52C21"/>
    <w:rsid w:val="00D52D93"/>
    <w:rsid w:val="00D52D9D"/>
    <w:rsid w:val="00D52DFF"/>
    <w:rsid w:val="00D52E7C"/>
    <w:rsid w:val="00D530D3"/>
    <w:rsid w:val="00D53229"/>
    <w:rsid w:val="00D53294"/>
    <w:rsid w:val="00D53490"/>
    <w:rsid w:val="00D535BF"/>
    <w:rsid w:val="00D5363A"/>
    <w:rsid w:val="00D53778"/>
    <w:rsid w:val="00D53B9A"/>
    <w:rsid w:val="00D53BD3"/>
    <w:rsid w:val="00D53D9D"/>
    <w:rsid w:val="00D53F2A"/>
    <w:rsid w:val="00D53FE9"/>
    <w:rsid w:val="00D5413E"/>
    <w:rsid w:val="00D542B7"/>
    <w:rsid w:val="00D54345"/>
    <w:rsid w:val="00D54482"/>
    <w:rsid w:val="00D54541"/>
    <w:rsid w:val="00D54707"/>
    <w:rsid w:val="00D54799"/>
    <w:rsid w:val="00D54D55"/>
    <w:rsid w:val="00D54EAE"/>
    <w:rsid w:val="00D54F32"/>
    <w:rsid w:val="00D54FA9"/>
    <w:rsid w:val="00D550CB"/>
    <w:rsid w:val="00D5516F"/>
    <w:rsid w:val="00D55190"/>
    <w:rsid w:val="00D552BC"/>
    <w:rsid w:val="00D552E8"/>
    <w:rsid w:val="00D55307"/>
    <w:rsid w:val="00D55569"/>
    <w:rsid w:val="00D555EE"/>
    <w:rsid w:val="00D558F5"/>
    <w:rsid w:val="00D55955"/>
    <w:rsid w:val="00D55ACE"/>
    <w:rsid w:val="00D55B7D"/>
    <w:rsid w:val="00D55CCC"/>
    <w:rsid w:val="00D55E0F"/>
    <w:rsid w:val="00D55EB3"/>
    <w:rsid w:val="00D5620D"/>
    <w:rsid w:val="00D5632C"/>
    <w:rsid w:val="00D563F0"/>
    <w:rsid w:val="00D56647"/>
    <w:rsid w:val="00D56682"/>
    <w:rsid w:val="00D566DE"/>
    <w:rsid w:val="00D5680C"/>
    <w:rsid w:val="00D56810"/>
    <w:rsid w:val="00D56AFE"/>
    <w:rsid w:val="00D56C5D"/>
    <w:rsid w:val="00D56CDB"/>
    <w:rsid w:val="00D56D16"/>
    <w:rsid w:val="00D56D73"/>
    <w:rsid w:val="00D56DDA"/>
    <w:rsid w:val="00D5706E"/>
    <w:rsid w:val="00D57161"/>
    <w:rsid w:val="00D5722B"/>
    <w:rsid w:val="00D5725E"/>
    <w:rsid w:val="00D5731F"/>
    <w:rsid w:val="00D57416"/>
    <w:rsid w:val="00D574B1"/>
    <w:rsid w:val="00D57C04"/>
    <w:rsid w:val="00D60116"/>
    <w:rsid w:val="00D6013E"/>
    <w:rsid w:val="00D6014D"/>
    <w:rsid w:val="00D60195"/>
    <w:rsid w:val="00D60271"/>
    <w:rsid w:val="00D60300"/>
    <w:rsid w:val="00D605B9"/>
    <w:rsid w:val="00D60623"/>
    <w:rsid w:val="00D60939"/>
    <w:rsid w:val="00D60CAB"/>
    <w:rsid w:val="00D60D1B"/>
    <w:rsid w:val="00D60FC9"/>
    <w:rsid w:val="00D6113F"/>
    <w:rsid w:val="00D611E2"/>
    <w:rsid w:val="00D6132D"/>
    <w:rsid w:val="00D6159D"/>
    <w:rsid w:val="00D615EA"/>
    <w:rsid w:val="00D619AC"/>
    <w:rsid w:val="00D61B75"/>
    <w:rsid w:val="00D61BA4"/>
    <w:rsid w:val="00D61C50"/>
    <w:rsid w:val="00D61C92"/>
    <w:rsid w:val="00D61CB6"/>
    <w:rsid w:val="00D61CE6"/>
    <w:rsid w:val="00D61D4B"/>
    <w:rsid w:val="00D620A2"/>
    <w:rsid w:val="00D62353"/>
    <w:rsid w:val="00D623FC"/>
    <w:rsid w:val="00D62419"/>
    <w:rsid w:val="00D627BE"/>
    <w:rsid w:val="00D62A43"/>
    <w:rsid w:val="00D62ABC"/>
    <w:rsid w:val="00D62B12"/>
    <w:rsid w:val="00D62C59"/>
    <w:rsid w:val="00D62D3A"/>
    <w:rsid w:val="00D62F79"/>
    <w:rsid w:val="00D62F96"/>
    <w:rsid w:val="00D6337A"/>
    <w:rsid w:val="00D63636"/>
    <w:rsid w:val="00D63874"/>
    <w:rsid w:val="00D638BD"/>
    <w:rsid w:val="00D639F9"/>
    <w:rsid w:val="00D63B4F"/>
    <w:rsid w:val="00D63DF3"/>
    <w:rsid w:val="00D63F68"/>
    <w:rsid w:val="00D63F98"/>
    <w:rsid w:val="00D64290"/>
    <w:rsid w:val="00D64369"/>
    <w:rsid w:val="00D64448"/>
    <w:rsid w:val="00D6444C"/>
    <w:rsid w:val="00D645F8"/>
    <w:rsid w:val="00D646C7"/>
    <w:rsid w:val="00D64769"/>
    <w:rsid w:val="00D6477C"/>
    <w:rsid w:val="00D647CF"/>
    <w:rsid w:val="00D64859"/>
    <w:rsid w:val="00D64878"/>
    <w:rsid w:val="00D64903"/>
    <w:rsid w:val="00D64A00"/>
    <w:rsid w:val="00D64AB2"/>
    <w:rsid w:val="00D64E46"/>
    <w:rsid w:val="00D64E79"/>
    <w:rsid w:val="00D64F86"/>
    <w:rsid w:val="00D64FA8"/>
    <w:rsid w:val="00D65232"/>
    <w:rsid w:val="00D653AC"/>
    <w:rsid w:val="00D65408"/>
    <w:rsid w:val="00D656CA"/>
    <w:rsid w:val="00D65890"/>
    <w:rsid w:val="00D658A1"/>
    <w:rsid w:val="00D66209"/>
    <w:rsid w:val="00D663F3"/>
    <w:rsid w:val="00D66476"/>
    <w:rsid w:val="00D66739"/>
    <w:rsid w:val="00D6692D"/>
    <w:rsid w:val="00D66A52"/>
    <w:rsid w:val="00D66CEA"/>
    <w:rsid w:val="00D66D4D"/>
    <w:rsid w:val="00D66EBB"/>
    <w:rsid w:val="00D66F24"/>
    <w:rsid w:val="00D672EA"/>
    <w:rsid w:val="00D67685"/>
    <w:rsid w:val="00D67C09"/>
    <w:rsid w:val="00D67C97"/>
    <w:rsid w:val="00D67CC4"/>
    <w:rsid w:val="00D67D20"/>
    <w:rsid w:val="00D700FE"/>
    <w:rsid w:val="00D701A3"/>
    <w:rsid w:val="00D7041B"/>
    <w:rsid w:val="00D70530"/>
    <w:rsid w:val="00D70958"/>
    <w:rsid w:val="00D70A94"/>
    <w:rsid w:val="00D70B98"/>
    <w:rsid w:val="00D70D8F"/>
    <w:rsid w:val="00D70F73"/>
    <w:rsid w:val="00D710DD"/>
    <w:rsid w:val="00D7127E"/>
    <w:rsid w:val="00D71397"/>
    <w:rsid w:val="00D717ED"/>
    <w:rsid w:val="00D7181E"/>
    <w:rsid w:val="00D71857"/>
    <w:rsid w:val="00D71D41"/>
    <w:rsid w:val="00D71E8E"/>
    <w:rsid w:val="00D71EB0"/>
    <w:rsid w:val="00D7217F"/>
    <w:rsid w:val="00D722BB"/>
    <w:rsid w:val="00D72405"/>
    <w:rsid w:val="00D725E8"/>
    <w:rsid w:val="00D7262A"/>
    <w:rsid w:val="00D7264A"/>
    <w:rsid w:val="00D72654"/>
    <w:rsid w:val="00D727DE"/>
    <w:rsid w:val="00D729DC"/>
    <w:rsid w:val="00D729EA"/>
    <w:rsid w:val="00D72C34"/>
    <w:rsid w:val="00D72C69"/>
    <w:rsid w:val="00D72EAD"/>
    <w:rsid w:val="00D73140"/>
    <w:rsid w:val="00D731E0"/>
    <w:rsid w:val="00D73355"/>
    <w:rsid w:val="00D733CE"/>
    <w:rsid w:val="00D73421"/>
    <w:rsid w:val="00D73431"/>
    <w:rsid w:val="00D734CC"/>
    <w:rsid w:val="00D7351D"/>
    <w:rsid w:val="00D735BE"/>
    <w:rsid w:val="00D7389F"/>
    <w:rsid w:val="00D73952"/>
    <w:rsid w:val="00D73B2D"/>
    <w:rsid w:val="00D73C5A"/>
    <w:rsid w:val="00D73F53"/>
    <w:rsid w:val="00D73F90"/>
    <w:rsid w:val="00D73FA4"/>
    <w:rsid w:val="00D7448A"/>
    <w:rsid w:val="00D746EC"/>
    <w:rsid w:val="00D7470A"/>
    <w:rsid w:val="00D7481D"/>
    <w:rsid w:val="00D74920"/>
    <w:rsid w:val="00D7497C"/>
    <w:rsid w:val="00D749A7"/>
    <w:rsid w:val="00D749D4"/>
    <w:rsid w:val="00D74A0D"/>
    <w:rsid w:val="00D750F7"/>
    <w:rsid w:val="00D75294"/>
    <w:rsid w:val="00D752FA"/>
    <w:rsid w:val="00D7530A"/>
    <w:rsid w:val="00D75324"/>
    <w:rsid w:val="00D7544A"/>
    <w:rsid w:val="00D75A40"/>
    <w:rsid w:val="00D75BA3"/>
    <w:rsid w:val="00D75BF7"/>
    <w:rsid w:val="00D75C70"/>
    <w:rsid w:val="00D75DD6"/>
    <w:rsid w:val="00D75E75"/>
    <w:rsid w:val="00D75F3A"/>
    <w:rsid w:val="00D7600A"/>
    <w:rsid w:val="00D76035"/>
    <w:rsid w:val="00D76575"/>
    <w:rsid w:val="00D76665"/>
    <w:rsid w:val="00D76694"/>
    <w:rsid w:val="00D7673F"/>
    <w:rsid w:val="00D76942"/>
    <w:rsid w:val="00D76B2E"/>
    <w:rsid w:val="00D76C40"/>
    <w:rsid w:val="00D76C5A"/>
    <w:rsid w:val="00D76CB0"/>
    <w:rsid w:val="00D76DE7"/>
    <w:rsid w:val="00D76E92"/>
    <w:rsid w:val="00D76F17"/>
    <w:rsid w:val="00D770A5"/>
    <w:rsid w:val="00D7727C"/>
    <w:rsid w:val="00D77348"/>
    <w:rsid w:val="00D77405"/>
    <w:rsid w:val="00D7761C"/>
    <w:rsid w:val="00D77ADD"/>
    <w:rsid w:val="00D77BA8"/>
    <w:rsid w:val="00D77C57"/>
    <w:rsid w:val="00D77D60"/>
    <w:rsid w:val="00D77EA8"/>
    <w:rsid w:val="00D77F73"/>
    <w:rsid w:val="00D800BE"/>
    <w:rsid w:val="00D801CB"/>
    <w:rsid w:val="00D8024D"/>
    <w:rsid w:val="00D80363"/>
    <w:rsid w:val="00D80620"/>
    <w:rsid w:val="00D807C2"/>
    <w:rsid w:val="00D8089B"/>
    <w:rsid w:val="00D808A2"/>
    <w:rsid w:val="00D80904"/>
    <w:rsid w:val="00D80AAB"/>
    <w:rsid w:val="00D80AB2"/>
    <w:rsid w:val="00D80AD3"/>
    <w:rsid w:val="00D80CC5"/>
    <w:rsid w:val="00D80F58"/>
    <w:rsid w:val="00D80F69"/>
    <w:rsid w:val="00D8101F"/>
    <w:rsid w:val="00D811E0"/>
    <w:rsid w:val="00D8146B"/>
    <w:rsid w:val="00D816D2"/>
    <w:rsid w:val="00D81811"/>
    <w:rsid w:val="00D81A80"/>
    <w:rsid w:val="00D81BF8"/>
    <w:rsid w:val="00D82047"/>
    <w:rsid w:val="00D8225B"/>
    <w:rsid w:val="00D8283B"/>
    <w:rsid w:val="00D82C75"/>
    <w:rsid w:val="00D82D84"/>
    <w:rsid w:val="00D82F9C"/>
    <w:rsid w:val="00D8324C"/>
    <w:rsid w:val="00D83318"/>
    <w:rsid w:val="00D833A5"/>
    <w:rsid w:val="00D835B8"/>
    <w:rsid w:val="00D836B2"/>
    <w:rsid w:val="00D84084"/>
    <w:rsid w:val="00D841C6"/>
    <w:rsid w:val="00D843FB"/>
    <w:rsid w:val="00D8449E"/>
    <w:rsid w:val="00D845A2"/>
    <w:rsid w:val="00D8489F"/>
    <w:rsid w:val="00D848CC"/>
    <w:rsid w:val="00D84AE2"/>
    <w:rsid w:val="00D84C8A"/>
    <w:rsid w:val="00D84CB6"/>
    <w:rsid w:val="00D84ECF"/>
    <w:rsid w:val="00D84F37"/>
    <w:rsid w:val="00D8515B"/>
    <w:rsid w:val="00D85287"/>
    <w:rsid w:val="00D852C9"/>
    <w:rsid w:val="00D852E8"/>
    <w:rsid w:val="00D858D1"/>
    <w:rsid w:val="00D85A2A"/>
    <w:rsid w:val="00D85B66"/>
    <w:rsid w:val="00D85D0B"/>
    <w:rsid w:val="00D85D8E"/>
    <w:rsid w:val="00D85ECC"/>
    <w:rsid w:val="00D85F04"/>
    <w:rsid w:val="00D8601C"/>
    <w:rsid w:val="00D861EC"/>
    <w:rsid w:val="00D86216"/>
    <w:rsid w:val="00D86377"/>
    <w:rsid w:val="00D86387"/>
    <w:rsid w:val="00D8660E"/>
    <w:rsid w:val="00D86641"/>
    <w:rsid w:val="00D86657"/>
    <w:rsid w:val="00D86755"/>
    <w:rsid w:val="00D8690C"/>
    <w:rsid w:val="00D8691A"/>
    <w:rsid w:val="00D86AC0"/>
    <w:rsid w:val="00D86BA7"/>
    <w:rsid w:val="00D86C02"/>
    <w:rsid w:val="00D86E62"/>
    <w:rsid w:val="00D8715C"/>
    <w:rsid w:val="00D87304"/>
    <w:rsid w:val="00D87456"/>
    <w:rsid w:val="00D874F5"/>
    <w:rsid w:val="00D8764D"/>
    <w:rsid w:val="00D8784E"/>
    <w:rsid w:val="00D87880"/>
    <w:rsid w:val="00D878F7"/>
    <w:rsid w:val="00D879C0"/>
    <w:rsid w:val="00D87BAD"/>
    <w:rsid w:val="00D87EAC"/>
    <w:rsid w:val="00D90037"/>
    <w:rsid w:val="00D90193"/>
    <w:rsid w:val="00D903A6"/>
    <w:rsid w:val="00D90484"/>
    <w:rsid w:val="00D905CC"/>
    <w:rsid w:val="00D906E6"/>
    <w:rsid w:val="00D90A60"/>
    <w:rsid w:val="00D90C33"/>
    <w:rsid w:val="00D90E7F"/>
    <w:rsid w:val="00D90F08"/>
    <w:rsid w:val="00D90FD8"/>
    <w:rsid w:val="00D91002"/>
    <w:rsid w:val="00D91086"/>
    <w:rsid w:val="00D9108A"/>
    <w:rsid w:val="00D91242"/>
    <w:rsid w:val="00D91253"/>
    <w:rsid w:val="00D91595"/>
    <w:rsid w:val="00D9160B"/>
    <w:rsid w:val="00D9167B"/>
    <w:rsid w:val="00D919D0"/>
    <w:rsid w:val="00D91A68"/>
    <w:rsid w:val="00D91EF7"/>
    <w:rsid w:val="00D9201E"/>
    <w:rsid w:val="00D92037"/>
    <w:rsid w:val="00D920FC"/>
    <w:rsid w:val="00D92123"/>
    <w:rsid w:val="00D921C8"/>
    <w:rsid w:val="00D923F9"/>
    <w:rsid w:val="00D92663"/>
    <w:rsid w:val="00D92772"/>
    <w:rsid w:val="00D92860"/>
    <w:rsid w:val="00D92888"/>
    <w:rsid w:val="00D92A2E"/>
    <w:rsid w:val="00D92A4D"/>
    <w:rsid w:val="00D92C4B"/>
    <w:rsid w:val="00D92CDF"/>
    <w:rsid w:val="00D92F97"/>
    <w:rsid w:val="00D92FFB"/>
    <w:rsid w:val="00D930B5"/>
    <w:rsid w:val="00D931E9"/>
    <w:rsid w:val="00D9327F"/>
    <w:rsid w:val="00D932AB"/>
    <w:rsid w:val="00D93500"/>
    <w:rsid w:val="00D93552"/>
    <w:rsid w:val="00D935C8"/>
    <w:rsid w:val="00D93A1A"/>
    <w:rsid w:val="00D93C8B"/>
    <w:rsid w:val="00D93D21"/>
    <w:rsid w:val="00D94024"/>
    <w:rsid w:val="00D94054"/>
    <w:rsid w:val="00D940D6"/>
    <w:rsid w:val="00D94122"/>
    <w:rsid w:val="00D9443B"/>
    <w:rsid w:val="00D9463F"/>
    <w:rsid w:val="00D94916"/>
    <w:rsid w:val="00D94B36"/>
    <w:rsid w:val="00D94B46"/>
    <w:rsid w:val="00D94CE3"/>
    <w:rsid w:val="00D94E31"/>
    <w:rsid w:val="00D94E43"/>
    <w:rsid w:val="00D94FA6"/>
    <w:rsid w:val="00D94FDB"/>
    <w:rsid w:val="00D95259"/>
    <w:rsid w:val="00D95278"/>
    <w:rsid w:val="00D95367"/>
    <w:rsid w:val="00D953CD"/>
    <w:rsid w:val="00D957BE"/>
    <w:rsid w:val="00D959B2"/>
    <w:rsid w:val="00D959B9"/>
    <w:rsid w:val="00D959CD"/>
    <w:rsid w:val="00D959E5"/>
    <w:rsid w:val="00D959FB"/>
    <w:rsid w:val="00D95E03"/>
    <w:rsid w:val="00D96130"/>
    <w:rsid w:val="00D961EC"/>
    <w:rsid w:val="00D96239"/>
    <w:rsid w:val="00D96264"/>
    <w:rsid w:val="00D96316"/>
    <w:rsid w:val="00D9658A"/>
    <w:rsid w:val="00D967E6"/>
    <w:rsid w:val="00D968B8"/>
    <w:rsid w:val="00D969A4"/>
    <w:rsid w:val="00D96C5A"/>
    <w:rsid w:val="00D96DD2"/>
    <w:rsid w:val="00D970AA"/>
    <w:rsid w:val="00D97117"/>
    <w:rsid w:val="00D9713A"/>
    <w:rsid w:val="00D97298"/>
    <w:rsid w:val="00D972BF"/>
    <w:rsid w:val="00D97459"/>
    <w:rsid w:val="00D974EC"/>
    <w:rsid w:val="00D975FC"/>
    <w:rsid w:val="00D97749"/>
    <w:rsid w:val="00D979C8"/>
    <w:rsid w:val="00D97E67"/>
    <w:rsid w:val="00D97FAE"/>
    <w:rsid w:val="00DA00B8"/>
    <w:rsid w:val="00DA02C3"/>
    <w:rsid w:val="00DA0406"/>
    <w:rsid w:val="00DA0446"/>
    <w:rsid w:val="00DA0482"/>
    <w:rsid w:val="00DA04D6"/>
    <w:rsid w:val="00DA04F1"/>
    <w:rsid w:val="00DA057A"/>
    <w:rsid w:val="00DA0630"/>
    <w:rsid w:val="00DA0678"/>
    <w:rsid w:val="00DA0742"/>
    <w:rsid w:val="00DA08F7"/>
    <w:rsid w:val="00DA0941"/>
    <w:rsid w:val="00DA09A5"/>
    <w:rsid w:val="00DA0A01"/>
    <w:rsid w:val="00DA0AB0"/>
    <w:rsid w:val="00DA0ABF"/>
    <w:rsid w:val="00DA0B22"/>
    <w:rsid w:val="00DA0E91"/>
    <w:rsid w:val="00DA0F18"/>
    <w:rsid w:val="00DA11D1"/>
    <w:rsid w:val="00DA141B"/>
    <w:rsid w:val="00DA14C4"/>
    <w:rsid w:val="00DA1512"/>
    <w:rsid w:val="00DA16EC"/>
    <w:rsid w:val="00DA18EB"/>
    <w:rsid w:val="00DA1906"/>
    <w:rsid w:val="00DA1B62"/>
    <w:rsid w:val="00DA1BDE"/>
    <w:rsid w:val="00DA1BF1"/>
    <w:rsid w:val="00DA1CE1"/>
    <w:rsid w:val="00DA1CE8"/>
    <w:rsid w:val="00DA1F52"/>
    <w:rsid w:val="00DA2255"/>
    <w:rsid w:val="00DA226F"/>
    <w:rsid w:val="00DA2321"/>
    <w:rsid w:val="00DA24DF"/>
    <w:rsid w:val="00DA25F1"/>
    <w:rsid w:val="00DA2600"/>
    <w:rsid w:val="00DA2B51"/>
    <w:rsid w:val="00DA2C74"/>
    <w:rsid w:val="00DA2D28"/>
    <w:rsid w:val="00DA2D77"/>
    <w:rsid w:val="00DA3081"/>
    <w:rsid w:val="00DA3229"/>
    <w:rsid w:val="00DA3276"/>
    <w:rsid w:val="00DA33E9"/>
    <w:rsid w:val="00DA35F9"/>
    <w:rsid w:val="00DA3917"/>
    <w:rsid w:val="00DA3BC8"/>
    <w:rsid w:val="00DA3CC9"/>
    <w:rsid w:val="00DA3E8E"/>
    <w:rsid w:val="00DA3F8A"/>
    <w:rsid w:val="00DA418B"/>
    <w:rsid w:val="00DA4289"/>
    <w:rsid w:val="00DA4362"/>
    <w:rsid w:val="00DA43EB"/>
    <w:rsid w:val="00DA4616"/>
    <w:rsid w:val="00DA4827"/>
    <w:rsid w:val="00DA48AC"/>
    <w:rsid w:val="00DA4907"/>
    <w:rsid w:val="00DA4AD2"/>
    <w:rsid w:val="00DA4C42"/>
    <w:rsid w:val="00DA4E06"/>
    <w:rsid w:val="00DA4E0B"/>
    <w:rsid w:val="00DA4FC8"/>
    <w:rsid w:val="00DA5022"/>
    <w:rsid w:val="00DA5210"/>
    <w:rsid w:val="00DA542F"/>
    <w:rsid w:val="00DA54A2"/>
    <w:rsid w:val="00DA5648"/>
    <w:rsid w:val="00DA588E"/>
    <w:rsid w:val="00DA58A8"/>
    <w:rsid w:val="00DA5904"/>
    <w:rsid w:val="00DA5A72"/>
    <w:rsid w:val="00DA5B76"/>
    <w:rsid w:val="00DA5C13"/>
    <w:rsid w:val="00DA5DC7"/>
    <w:rsid w:val="00DA6086"/>
    <w:rsid w:val="00DA6212"/>
    <w:rsid w:val="00DA6704"/>
    <w:rsid w:val="00DA67C9"/>
    <w:rsid w:val="00DA68E4"/>
    <w:rsid w:val="00DA6C22"/>
    <w:rsid w:val="00DA6C67"/>
    <w:rsid w:val="00DA6CBA"/>
    <w:rsid w:val="00DA6DCE"/>
    <w:rsid w:val="00DA70BC"/>
    <w:rsid w:val="00DA72AB"/>
    <w:rsid w:val="00DA72FC"/>
    <w:rsid w:val="00DA7847"/>
    <w:rsid w:val="00DA78EB"/>
    <w:rsid w:val="00DA7BE8"/>
    <w:rsid w:val="00DA7BEC"/>
    <w:rsid w:val="00DA7C48"/>
    <w:rsid w:val="00DA7E1F"/>
    <w:rsid w:val="00DB02AD"/>
    <w:rsid w:val="00DB043C"/>
    <w:rsid w:val="00DB053D"/>
    <w:rsid w:val="00DB054B"/>
    <w:rsid w:val="00DB05C5"/>
    <w:rsid w:val="00DB066F"/>
    <w:rsid w:val="00DB06FE"/>
    <w:rsid w:val="00DB07D9"/>
    <w:rsid w:val="00DB08C6"/>
    <w:rsid w:val="00DB0A82"/>
    <w:rsid w:val="00DB0B7F"/>
    <w:rsid w:val="00DB0C65"/>
    <w:rsid w:val="00DB0CCC"/>
    <w:rsid w:val="00DB0E25"/>
    <w:rsid w:val="00DB0F73"/>
    <w:rsid w:val="00DB10A6"/>
    <w:rsid w:val="00DB10EE"/>
    <w:rsid w:val="00DB121F"/>
    <w:rsid w:val="00DB1709"/>
    <w:rsid w:val="00DB172D"/>
    <w:rsid w:val="00DB17F6"/>
    <w:rsid w:val="00DB18A7"/>
    <w:rsid w:val="00DB1AF8"/>
    <w:rsid w:val="00DB1CDD"/>
    <w:rsid w:val="00DB1D7B"/>
    <w:rsid w:val="00DB1DA6"/>
    <w:rsid w:val="00DB1E0B"/>
    <w:rsid w:val="00DB1F2F"/>
    <w:rsid w:val="00DB215B"/>
    <w:rsid w:val="00DB22C6"/>
    <w:rsid w:val="00DB2415"/>
    <w:rsid w:val="00DB2489"/>
    <w:rsid w:val="00DB28D4"/>
    <w:rsid w:val="00DB29B3"/>
    <w:rsid w:val="00DB2A66"/>
    <w:rsid w:val="00DB2A73"/>
    <w:rsid w:val="00DB2DA5"/>
    <w:rsid w:val="00DB2E8A"/>
    <w:rsid w:val="00DB2EB5"/>
    <w:rsid w:val="00DB2EC4"/>
    <w:rsid w:val="00DB2FA7"/>
    <w:rsid w:val="00DB3067"/>
    <w:rsid w:val="00DB30D8"/>
    <w:rsid w:val="00DB3159"/>
    <w:rsid w:val="00DB315C"/>
    <w:rsid w:val="00DB31FA"/>
    <w:rsid w:val="00DB3223"/>
    <w:rsid w:val="00DB33FB"/>
    <w:rsid w:val="00DB36EF"/>
    <w:rsid w:val="00DB3729"/>
    <w:rsid w:val="00DB38C4"/>
    <w:rsid w:val="00DB3936"/>
    <w:rsid w:val="00DB3AE4"/>
    <w:rsid w:val="00DB3B32"/>
    <w:rsid w:val="00DB3C25"/>
    <w:rsid w:val="00DB3CB7"/>
    <w:rsid w:val="00DB3EE6"/>
    <w:rsid w:val="00DB4008"/>
    <w:rsid w:val="00DB40A3"/>
    <w:rsid w:val="00DB4127"/>
    <w:rsid w:val="00DB4129"/>
    <w:rsid w:val="00DB429C"/>
    <w:rsid w:val="00DB435D"/>
    <w:rsid w:val="00DB4443"/>
    <w:rsid w:val="00DB45AE"/>
    <w:rsid w:val="00DB46F7"/>
    <w:rsid w:val="00DB4838"/>
    <w:rsid w:val="00DB48D2"/>
    <w:rsid w:val="00DB4950"/>
    <w:rsid w:val="00DB499A"/>
    <w:rsid w:val="00DB4A23"/>
    <w:rsid w:val="00DB4AA8"/>
    <w:rsid w:val="00DB4B6A"/>
    <w:rsid w:val="00DB4C6B"/>
    <w:rsid w:val="00DB4CFD"/>
    <w:rsid w:val="00DB4D0E"/>
    <w:rsid w:val="00DB4D1B"/>
    <w:rsid w:val="00DB4DD3"/>
    <w:rsid w:val="00DB4F4F"/>
    <w:rsid w:val="00DB50CC"/>
    <w:rsid w:val="00DB5134"/>
    <w:rsid w:val="00DB5183"/>
    <w:rsid w:val="00DB5417"/>
    <w:rsid w:val="00DB55F2"/>
    <w:rsid w:val="00DB565E"/>
    <w:rsid w:val="00DB5677"/>
    <w:rsid w:val="00DB56DD"/>
    <w:rsid w:val="00DB58E0"/>
    <w:rsid w:val="00DB598C"/>
    <w:rsid w:val="00DB5ADF"/>
    <w:rsid w:val="00DB5D61"/>
    <w:rsid w:val="00DB5D7B"/>
    <w:rsid w:val="00DB605F"/>
    <w:rsid w:val="00DB6153"/>
    <w:rsid w:val="00DB6173"/>
    <w:rsid w:val="00DB61D7"/>
    <w:rsid w:val="00DB61DD"/>
    <w:rsid w:val="00DB66D9"/>
    <w:rsid w:val="00DB6732"/>
    <w:rsid w:val="00DB6760"/>
    <w:rsid w:val="00DB6847"/>
    <w:rsid w:val="00DB69B4"/>
    <w:rsid w:val="00DB6B68"/>
    <w:rsid w:val="00DB6CE4"/>
    <w:rsid w:val="00DB706B"/>
    <w:rsid w:val="00DB7143"/>
    <w:rsid w:val="00DB7152"/>
    <w:rsid w:val="00DB7245"/>
    <w:rsid w:val="00DB72C1"/>
    <w:rsid w:val="00DB747A"/>
    <w:rsid w:val="00DB7984"/>
    <w:rsid w:val="00DB7A40"/>
    <w:rsid w:val="00DB7BE7"/>
    <w:rsid w:val="00DB7CC6"/>
    <w:rsid w:val="00DB7E36"/>
    <w:rsid w:val="00DB7EAD"/>
    <w:rsid w:val="00DC02A0"/>
    <w:rsid w:val="00DC03FD"/>
    <w:rsid w:val="00DC05FF"/>
    <w:rsid w:val="00DC0630"/>
    <w:rsid w:val="00DC0783"/>
    <w:rsid w:val="00DC0825"/>
    <w:rsid w:val="00DC0914"/>
    <w:rsid w:val="00DC0CA5"/>
    <w:rsid w:val="00DC109C"/>
    <w:rsid w:val="00DC10A0"/>
    <w:rsid w:val="00DC1165"/>
    <w:rsid w:val="00DC1175"/>
    <w:rsid w:val="00DC1434"/>
    <w:rsid w:val="00DC14FD"/>
    <w:rsid w:val="00DC158C"/>
    <w:rsid w:val="00DC15DE"/>
    <w:rsid w:val="00DC160E"/>
    <w:rsid w:val="00DC181B"/>
    <w:rsid w:val="00DC1B9F"/>
    <w:rsid w:val="00DC1D28"/>
    <w:rsid w:val="00DC1D73"/>
    <w:rsid w:val="00DC1E0F"/>
    <w:rsid w:val="00DC1E9A"/>
    <w:rsid w:val="00DC1F3F"/>
    <w:rsid w:val="00DC1FE0"/>
    <w:rsid w:val="00DC20EF"/>
    <w:rsid w:val="00DC22E7"/>
    <w:rsid w:val="00DC23BB"/>
    <w:rsid w:val="00DC242D"/>
    <w:rsid w:val="00DC2941"/>
    <w:rsid w:val="00DC2B66"/>
    <w:rsid w:val="00DC2BAA"/>
    <w:rsid w:val="00DC2E52"/>
    <w:rsid w:val="00DC2E88"/>
    <w:rsid w:val="00DC2ECB"/>
    <w:rsid w:val="00DC31B7"/>
    <w:rsid w:val="00DC32E1"/>
    <w:rsid w:val="00DC39AB"/>
    <w:rsid w:val="00DC3A8F"/>
    <w:rsid w:val="00DC3C01"/>
    <w:rsid w:val="00DC3D28"/>
    <w:rsid w:val="00DC3E03"/>
    <w:rsid w:val="00DC4348"/>
    <w:rsid w:val="00DC442D"/>
    <w:rsid w:val="00DC45A1"/>
    <w:rsid w:val="00DC45F0"/>
    <w:rsid w:val="00DC463D"/>
    <w:rsid w:val="00DC47ED"/>
    <w:rsid w:val="00DC4897"/>
    <w:rsid w:val="00DC4C05"/>
    <w:rsid w:val="00DC4C90"/>
    <w:rsid w:val="00DC4C96"/>
    <w:rsid w:val="00DC4E2C"/>
    <w:rsid w:val="00DC5283"/>
    <w:rsid w:val="00DC5303"/>
    <w:rsid w:val="00DC5316"/>
    <w:rsid w:val="00DC532C"/>
    <w:rsid w:val="00DC5354"/>
    <w:rsid w:val="00DC587B"/>
    <w:rsid w:val="00DC59DF"/>
    <w:rsid w:val="00DC5C42"/>
    <w:rsid w:val="00DC5EF2"/>
    <w:rsid w:val="00DC618E"/>
    <w:rsid w:val="00DC6267"/>
    <w:rsid w:val="00DC6436"/>
    <w:rsid w:val="00DC6E19"/>
    <w:rsid w:val="00DC6E42"/>
    <w:rsid w:val="00DC6E95"/>
    <w:rsid w:val="00DC70BE"/>
    <w:rsid w:val="00DC7164"/>
    <w:rsid w:val="00DC720B"/>
    <w:rsid w:val="00DC7234"/>
    <w:rsid w:val="00DC7581"/>
    <w:rsid w:val="00DC7786"/>
    <w:rsid w:val="00DC7B1F"/>
    <w:rsid w:val="00DC7B5D"/>
    <w:rsid w:val="00DC7BB8"/>
    <w:rsid w:val="00DC7F04"/>
    <w:rsid w:val="00DC7FE1"/>
    <w:rsid w:val="00DD0041"/>
    <w:rsid w:val="00DD0167"/>
    <w:rsid w:val="00DD017A"/>
    <w:rsid w:val="00DD01D1"/>
    <w:rsid w:val="00DD053D"/>
    <w:rsid w:val="00DD0603"/>
    <w:rsid w:val="00DD064E"/>
    <w:rsid w:val="00DD073E"/>
    <w:rsid w:val="00DD0785"/>
    <w:rsid w:val="00DD085C"/>
    <w:rsid w:val="00DD087D"/>
    <w:rsid w:val="00DD0924"/>
    <w:rsid w:val="00DD0A11"/>
    <w:rsid w:val="00DD0B10"/>
    <w:rsid w:val="00DD0EEE"/>
    <w:rsid w:val="00DD1065"/>
    <w:rsid w:val="00DD114C"/>
    <w:rsid w:val="00DD1174"/>
    <w:rsid w:val="00DD11EB"/>
    <w:rsid w:val="00DD12AB"/>
    <w:rsid w:val="00DD137A"/>
    <w:rsid w:val="00DD13FD"/>
    <w:rsid w:val="00DD1437"/>
    <w:rsid w:val="00DD1534"/>
    <w:rsid w:val="00DD153F"/>
    <w:rsid w:val="00DD165B"/>
    <w:rsid w:val="00DD16D1"/>
    <w:rsid w:val="00DD18E7"/>
    <w:rsid w:val="00DD198F"/>
    <w:rsid w:val="00DD1A10"/>
    <w:rsid w:val="00DD1AD6"/>
    <w:rsid w:val="00DD1B8E"/>
    <w:rsid w:val="00DD1D0E"/>
    <w:rsid w:val="00DD1EDC"/>
    <w:rsid w:val="00DD218A"/>
    <w:rsid w:val="00DD2275"/>
    <w:rsid w:val="00DD2607"/>
    <w:rsid w:val="00DD2688"/>
    <w:rsid w:val="00DD27C2"/>
    <w:rsid w:val="00DD2846"/>
    <w:rsid w:val="00DD28DF"/>
    <w:rsid w:val="00DD2A71"/>
    <w:rsid w:val="00DD2A76"/>
    <w:rsid w:val="00DD2C04"/>
    <w:rsid w:val="00DD2D40"/>
    <w:rsid w:val="00DD2D6D"/>
    <w:rsid w:val="00DD2EC7"/>
    <w:rsid w:val="00DD2F38"/>
    <w:rsid w:val="00DD31F8"/>
    <w:rsid w:val="00DD3691"/>
    <w:rsid w:val="00DD3C0B"/>
    <w:rsid w:val="00DD3D9F"/>
    <w:rsid w:val="00DD3DD6"/>
    <w:rsid w:val="00DD3E15"/>
    <w:rsid w:val="00DD3ED9"/>
    <w:rsid w:val="00DD3F68"/>
    <w:rsid w:val="00DD4137"/>
    <w:rsid w:val="00DD416E"/>
    <w:rsid w:val="00DD43AD"/>
    <w:rsid w:val="00DD449D"/>
    <w:rsid w:val="00DD44F1"/>
    <w:rsid w:val="00DD4518"/>
    <w:rsid w:val="00DD4720"/>
    <w:rsid w:val="00DD4A66"/>
    <w:rsid w:val="00DD4AD6"/>
    <w:rsid w:val="00DD4B41"/>
    <w:rsid w:val="00DD4B73"/>
    <w:rsid w:val="00DD4D99"/>
    <w:rsid w:val="00DD5030"/>
    <w:rsid w:val="00DD51DD"/>
    <w:rsid w:val="00DD5208"/>
    <w:rsid w:val="00DD52E1"/>
    <w:rsid w:val="00DD5343"/>
    <w:rsid w:val="00DD53CE"/>
    <w:rsid w:val="00DD54B3"/>
    <w:rsid w:val="00DD54C5"/>
    <w:rsid w:val="00DD5660"/>
    <w:rsid w:val="00DD5672"/>
    <w:rsid w:val="00DD5789"/>
    <w:rsid w:val="00DD5AAB"/>
    <w:rsid w:val="00DD5B47"/>
    <w:rsid w:val="00DD5B99"/>
    <w:rsid w:val="00DD5C21"/>
    <w:rsid w:val="00DD5CAF"/>
    <w:rsid w:val="00DD5E47"/>
    <w:rsid w:val="00DD5EC5"/>
    <w:rsid w:val="00DD5F0D"/>
    <w:rsid w:val="00DD6021"/>
    <w:rsid w:val="00DD605D"/>
    <w:rsid w:val="00DD61A1"/>
    <w:rsid w:val="00DD61E2"/>
    <w:rsid w:val="00DD680E"/>
    <w:rsid w:val="00DD68A8"/>
    <w:rsid w:val="00DD6D67"/>
    <w:rsid w:val="00DD6F3A"/>
    <w:rsid w:val="00DD6F8D"/>
    <w:rsid w:val="00DD71AF"/>
    <w:rsid w:val="00DD75AF"/>
    <w:rsid w:val="00DD76CE"/>
    <w:rsid w:val="00DD7731"/>
    <w:rsid w:val="00DD7745"/>
    <w:rsid w:val="00DD7789"/>
    <w:rsid w:val="00DD7867"/>
    <w:rsid w:val="00DD78C8"/>
    <w:rsid w:val="00DD7975"/>
    <w:rsid w:val="00DD7BC5"/>
    <w:rsid w:val="00DD7D34"/>
    <w:rsid w:val="00DD7EE2"/>
    <w:rsid w:val="00DD7F8D"/>
    <w:rsid w:val="00DE031A"/>
    <w:rsid w:val="00DE031C"/>
    <w:rsid w:val="00DE0431"/>
    <w:rsid w:val="00DE051C"/>
    <w:rsid w:val="00DE0685"/>
    <w:rsid w:val="00DE0692"/>
    <w:rsid w:val="00DE099D"/>
    <w:rsid w:val="00DE09F3"/>
    <w:rsid w:val="00DE0D42"/>
    <w:rsid w:val="00DE1276"/>
    <w:rsid w:val="00DE12DE"/>
    <w:rsid w:val="00DE1300"/>
    <w:rsid w:val="00DE1355"/>
    <w:rsid w:val="00DE14C3"/>
    <w:rsid w:val="00DE14FD"/>
    <w:rsid w:val="00DE16D1"/>
    <w:rsid w:val="00DE1744"/>
    <w:rsid w:val="00DE17B9"/>
    <w:rsid w:val="00DE184A"/>
    <w:rsid w:val="00DE18E0"/>
    <w:rsid w:val="00DE198A"/>
    <w:rsid w:val="00DE1A28"/>
    <w:rsid w:val="00DE1D26"/>
    <w:rsid w:val="00DE1DA7"/>
    <w:rsid w:val="00DE1F02"/>
    <w:rsid w:val="00DE1F77"/>
    <w:rsid w:val="00DE20D7"/>
    <w:rsid w:val="00DE21F1"/>
    <w:rsid w:val="00DE221C"/>
    <w:rsid w:val="00DE241F"/>
    <w:rsid w:val="00DE252D"/>
    <w:rsid w:val="00DE2679"/>
    <w:rsid w:val="00DE26DA"/>
    <w:rsid w:val="00DE27F8"/>
    <w:rsid w:val="00DE28F4"/>
    <w:rsid w:val="00DE2A44"/>
    <w:rsid w:val="00DE2B38"/>
    <w:rsid w:val="00DE2BD3"/>
    <w:rsid w:val="00DE2C06"/>
    <w:rsid w:val="00DE324D"/>
    <w:rsid w:val="00DE3308"/>
    <w:rsid w:val="00DE33AF"/>
    <w:rsid w:val="00DE33B1"/>
    <w:rsid w:val="00DE3607"/>
    <w:rsid w:val="00DE394F"/>
    <w:rsid w:val="00DE3A42"/>
    <w:rsid w:val="00DE3AEF"/>
    <w:rsid w:val="00DE3D80"/>
    <w:rsid w:val="00DE3DCE"/>
    <w:rsid w:val="00DE3E2D"/>
    <w:rsid w:val="00DE3E9E"/>
    <w:rsid w:val="00DE3F6F"/>
    <w:rsid w:val="00DE3FCC"/>
    <w:rsid w:val="00DE40D4"/>
    <w:rsid w:val="00DE4445"/>
    <w:rsid w:val="00DE46B6"/>
    <w:rsid w:val="00DE4751"/>
    <w:rsid w:val="00DE4777"/>
    <w:rsid w:val="00DE4800"/>
    <w:rsid w:val="00DE4B40"/>
    <w:rsid w:val="00DE4B96"/>
    <w:rsid w:val="00DE4C7C"/>
    <w:rsid w:val="00DE4E9D"/>
    <w:rsid w:val="00DE4F4B"/>
    <w:rsid w:val="00DE5214"/>
    <w:rsid w:val="00DE5491"/>
    <w:rsid w:val="00DE55F1"/>
    <w:rsid w:val="00DE5644"/>
    <w:rsid w:val="00DE56AF"/>
    <w:rsid w:val="00DE5783"/>
    <w:rsid w:val="00DE5A08"/>
    <w:rsid w:val="00DE5CC2"/>
    <w:rsid w:val="00DE5CE5"/>
    <w:rsid w:val="00DE5EE0"/>
    <w:rsid w:val="00DE608B"/>
    <w:rsid w:val="00DE60EC"/>
    <w:rsid w:val="00DE6116"/>
    <w:rsid w:val="00DE6185"/>
    <w:rsid w:val="00DE63F9"/>
    <w:rsid w:val="00DE6539"/>
    <w:rsid w:val="00DE6715"/>
    <w:rsid w:val="00DE68C9"/>
    <w:rsid w:val="00DE6D91"/>
    <w:rsid w:val="00DE6DDA"/>
    <w:rsid w:val="00DE6E55"/>
    <w:rsid w:val="00DE6FAB"/>
    <w:rsid w:val="00DE707E"/>
    <w:rsid w:val="00DE7132"/>
    <w:rsid w:val="00DE7196"/>
    <w:rsid w:val="00DE7262"/>
    <w:rsid w:val="00DE73F5"/>
    <w:rsid w:val="00DE73FE"/>
    <w:rsid w:val="00DE745D"/>
    <w:rsid w:val="00DE75BA"/>
    <w:rsid w:val="00DE762B"/>
    <w:rsid w:val="00DE789D"/>
    <w:rsid w:val="00DE79E8"/>
    <w:rsid w:val="00DE7AB7"/>
    <w:rsid w:val="00DF01BF"/>
    <w:rsid w:val="00DF03EC"/>
    <w:rsid w:val="00DF0548"/>
    <w:rsid w:val="00DF05EE"/>
    <w:rsid w:val="00DF065D"/>
    <w:rsid w:val="00DF0B60"/>
    <w:rsid w:val="00DF0C5C"/>
    <w:rsid w:val="00DF10CE"/>
    <w:rsid w:val="00DF115A"/>
    <w:rsid w:val="00DF1330"/>
    <w:rsid w:val="00DF1375"/>
    <w:rsid w:val="00DF14E4"/>
    <w:rsid w:val="00DF1519"/>
    <w:rsid w:val="00DF1555"/>
    <w:rsid w:val="00DF1587"/>
    <w:rsid w:val="00DF16D3"/>
    <w:rsid w:val="00DF1778"/>
    <w:rsid w:val="00DF179E"/>
    <w:rsid w:val="00DF18E2"/>
    <w:rsid w:val="00DF1C57"/>
    <w:rsid w:val="00DF1D5B"/>
    <w:rsid w:val="00DF1DB6"/>
    <w:rsid w:val="00DF2048"/>
    <w:rsid w:val="00DF20B7"/>
    <w:rsid w:val="00DF20C0"/>
    <w:rsid w:val="00DF222E"/>
    <w:rsid w:val="00DF2269"/>
    <w:rsid w:val="00DF231C"/>
    <w:rsid w:val="00DF244E"/>
    <w:rsid w:val="00DF2653"/>
    <w:rsid w:val="00DF278F"/>
    <w:rsid w:val="00DF286C"/>
    <w:rsid w:val="00DF2AD2"/>
    <w:rsid w:val="00DF2AD5"/>
    <w:rsid w:val="00DF2B28"/>
    <w:rsid w:val="00DF2CEF"/>
    <w:rsid w:val="00DF2F12"/>
    <w:rsid w:val="00DF2F94"/>
    <w:rsid w:val="00DF3163"/>
    <w:rsid w:val="00DF3231"/>
    <w:rsid w:val="00DF32F0"/>
    <w:rsid w:val="00DF38D8"/>
    <w:rsid w:val="00DF3A1E"/>
    <w:rsid w:val="00DF3B8C"/>
    <w:rsid w:val="00DF3E41"/>
    <w:rsid w:val="00DF3E4D"/>
    <w:rsid w:val="00DF3F50"/>
    <w:rsid w:val="00DF4029"/>
    <w:rsid w:val="00DF40AE"/>
    <w:rsid w:val="00DF434C"/>
    <w:rsid w:val="00DF4446"/>
    <w:rsid w:val="00DF468C"/>
    <w:rsid w:val="00DF46B1"/>
    <w:rsid w:val="00DF4866"/>
    <w:rsid w:val="00DF499B"/>
    <w:rsid w:val="00DF4E76"/>
    <w:rsid w:val="00DF4F12"/>
    <w:rsid w:val="00DF5369"/>
    <w:rsid w:val="00DF53C8"/>
    <w:rsid w:val="00DF5419"/>
    <w:rsid w:val="00DF5742"/>
    <w:rsid w:val="00DF581F"/>
    <w:rsid w:val="00DF5888"/>
    <w:rsid w:val="00DF5966"/>
    <w:rsid w:val="00DF5BD8"/>
    <w:rsid w:val="00DF5C63"/>
    <w:rsid w:val="00DF5D28"/>
    <w:rsid w:val="00DF6026"/>
    <w:rsid w:val="00DF60C2"/>
    <w:rsid w:val="00DF62FE"/>
    <w:rsid w:val="00DF6674"/>
    <w:rsid w:val="00DF680F"/>
    <w:rsid w:val="00DF6857"/>
    <w:rsid w:val="00DF68A1"/>
    <w:rsid w:val="00DF68A8"/>
    <w:rsid w:val="00DF696E"/>
    <w:rsid w:val="00DF6CB2"/>
    <w:rsid w:val="00DF6D25"/>
    <w:rsid w:val="00DF6DBA"/>
    <w:rsid w:val="00DF6FF3"/>
    <w:rsid w:val="00DF7012"/>
    <w:rsid w:val="00DF70E9"/>
    <w:rsid w:val="00DF71E7"/>
    <w:rsid w:val="00DF7290"/>
    <w:rsid w:val="00DF72A6"/>
    <w:rsid w:val="00DF7835"/>
    <w:rsid w:val="00DF7A3E"/>
    <w:rsid w:val="00DF7B72"/>
    <w:rsid w:val="00DF7BD7"/>
    <w:rsid w:val="00DF7D7C"/>
    <w:rsid w:val="00E001FC"/>
    <w:rsid w:val="00E00235"/>
    <w:rsid w:val="00E00412"/>
    <w:rsid w:val="00E004F2"/>
    <w:rsid w:val="00E005C4"/>
    <w:rsid w:val="00E00B12"/>
    <w:rsid w:val="00E00B46"/>
    <w:rsid w:val="00E00C72"/>
    <w:rsid w:val="00E00C8A"/>
    <w:rsid w:val="00E00CB7"/>
    <w:rsid w:val="00E00CC1"/>
    <w:rsid w:val="00E00D01"/>
    <w:rsid w:val="00E00F77"/>
    <w:rsid w:val="00E010F9"/>
    <w:rsid w:val="00E01227"/>
    <w:rsid w:val="00E01261"/>
    <w:rsid w:val="00E0141A"/>
    <w:rsid w:val="00E0146F"/>
    <w:rsid w:val="00E01595"/>
    <w:rsid w:val="00E017AF"/>
    <w:rsid w:val="00E017F1"/>
    <w:rsid w:val="00E018A9"/>
    <w:rsid w:val="00E01B88"/>
    <w:rsid w:val="00E01C64"/>
    <w:rsid w:val="00E01C80"/>
    <w:rsid w:val="00E01DDB"/>
    <w:rsid w:val="00E01E89"/>
    <w:rsid w:val="00E01F8C"/>
    <w:rsid w:val="00E0200E"/>
    <w:rsid w:val="00E0201D"/>
    <w:rsid w:val="00E02038"/>
    <w:rsid w:val="00E02053"/>
    <w:rsid w:val="00E024E7"/>
    <w:rsid w:val="00E024F0"/>
    <w:rsid w:val="00E0281B"/>
    <w:rsid w:val="00E02AF7"/>
    <w:rsid w:val="00E02C86"/>
    <w:rsid w:val="00E02D39"/>
    <w:rsid w:val="00E02D5D"/>
    <w:rsid w:val="00E02DD4"/>
    <w:rsid w:val="00E02E91"/>
    <w:rsid w:val="00E0300A"/>
    <w:rsid w:val="00E035BE"/>
    <w:rsid w:val="00E03837"/>
    <w:rsid w:val="00E03D9F"/>
    <w:rsid w:val="00E03F6C"/>
    <w:rsid w:val="00E03F70"/>
    <w:rsid w:val="00E04428"/>
    <w:rsid w:val="00E04488"/>
    <w:rsid w:val="00E047CA"/>
    <w:rsid w:val="00E04892"/>
    <w:rsid w:val="00E04BC6"/>
    <w:rsid w:val="00E04C38"/>
    <w:rsid w:val="00E04CCD"/>
    <w:rsid w:val="00E04CFB"/>
    <w:rsid w:val="00E04F7B"/>
    <w:rsid w:val="00E04FA9"/>
    <w:rsid w:val="00E05118"/>
    <w:rsid w:val="00E0520A"/>
    <w:rsid w:val="00E05267"/>
    <w:rsid w:val="00E05294"/>
    <w:rsid w:val="00E0542C"/>
    <w:rsid w:val="00E0543D"/>
    <w:rsid w:val="00E05452"/>
    <w:rsid w:val="00E05463"/>
    <w:rsid w:val="00E05954"/>
    <w:rsid w:val="00E05AD1"/>
    <w:rsid w:val="00E05B3D"/>
    <w:rsid w:val="00E05CC3"/>
    <w:rsid w:val="00E0638E"/>
    <w:rsid w:val="00E063C7"/>
    <w:rsid w:val="00E063DF"/>
    <w:rsid w:val="00E063F9"/>
    <w:rsid w:val="00E0643D"/>
    <w:rsid w:val="00E0654B"/>
    <w:rsid w:val="00E06637"/>
    <w:rsid w:val="00E06A1D"/>
    <w:rsid w:val="00E06C3F"/>
    <w:rsid w:val="00E06CBA"/>
    <w:rsid w:val="00E06D31"/>
    <w:rsid w:val="00E06DA4"/>
    <w:rsid w:val="00E07056"/>
    <w:rsid w:val="00E071A7"/>
    <w:rsid w:val="00E07309"/>
    <w:rsid w:val="00E07378"/>
    <w:rsid w:val="00E0747F"/>
    <w:rsid w:val="00E076EF"/>
    <w:rsid w:val="00E07775"/>
    <w:rsid w:val="00E078CF"/>
    <w:rsid w:val="00E07934"/>
    <w:rsid w:val="00E07994"/>
    <w:rsid w:val="00E07B3F"/>
    <w:rsid w:val="00E07C05"/>
    <w:rsid w:val="00E07DF9"/>
    <w:rsid w:val="00E07F79"/>
    <w:rsid w:val="00E07FD1"/>
    <w:rsid w:val="00E10015"/>
    <w:rsid w:val="00E1011C"/>
    <w:rsid w:val="00E10582"/>
    <w:rsid w:val="00E10676"/>
    <w:rsid w:val="00E106DF"/>
    <w:rsid w:val="00E10847"/>
    <w:rsid w:val="00E108AE"/>
    <w:rsid w:val="00E10A2F"/>
    <w:rsid w:val="00E10ABE"/>
    <w:rsid w:val="00E10FED"/>
    <w:rsid w:val="00E11199"/>
    <w:rsid w:val="00E11221"/>
    <w:rsid w:val="00E1125C"/>
    <w:rsid w:val="00E1125F"/>
    <w:rsid w:val="00E11322"/>
    <w:rsid w:val="00E114DF"/>
    <w:rsid w:val="00E1178D"/>
    <w:rsid w:val="00E117DC"/>
    <w:rsid w:val="00E1197A"/>
    <w:rsid w:val="00E11A9A"/>
    <w:rsid w:val="00E11AC7"/>
    <w:rsid w:val="00E11D99"/>
    <w:rsid w:val="00E11DDB"/>
    <w:rsid w:val="00E11E63"/>
    <w:rsid w:val="00E11FDD"/>
    <w:rsid w:val="00E12A6E"/>
    <w:rsid w:val="00E12AE1"/>
    <w:rsid w:val="00E12BCA"/>
    <w:rsid w:val="00E12BCB"/>
    <w:rsid w:val="00E13137"/>
    <w:rsid w:val="00E13142"/>
    <w:rsid w:val="00E13284"/>
    <w:rsid w:val="00E13287"/>
    <w:rsid w:val="00E132B0"/>
    <w:rsid w:val="00E13653"/>
    <w:rsid w:val="00E137BA"/>
    <w:rsid w:val="00E137DB"/>
    <w:rsid w:val="00E13822"/>
    <w:rsid w:val="00E139F7"/>
    <w:rsid w:val="00E13A41"/>
    <w:rsid w:val="00E13A58"/>
    <w:rsid w:val="00E13D37"/>
    <w:rsid w:val="00E13E43"/>
    <w:rsid w:val="00E13EBB"/>
    <w:rsid w:val="00E14159"/>
    <w:rsid w:val="00E1419F"/>
    <w:rsid w:val="00E1451E"/>
    <w:rsid w:val="00E145B8"/>
    <w:rsid w:val="00E145BD"/>
    <w:rsid w:val="00E14857"/>
    <w:rsid w:val="00E148EC"/>
    <w:rsid w:val="00E14A5D"/>
    <w:rsid w:val="00E14B21"/>
    <w:rsid w:val="00E14B90"/>
    <w:rsid w:val="00E14E21"/>
    <w:rsid w:val="00E14E76"/>
    <w:rsid w:val="00E15246"/>
    <w:rsid w:val="00E15453"/>
    <w:rsid w:val="00E155D4"/>
    <w:rsid w:val="00E1564C"/>
    <w:rsid w:val="00E15781"/>
    <w:rsid w:val="00E15950"/>
    <w:rsid w:val="00E159EB"/>
    <w:rsid w:val="00E15CBD"/>
    <w:rsid w:val="00E15CD4"/>
    <w:rsid w:val="00E15DCE"/>
    <w:rsid w:val="00E16090"/>
    <w:rsid w:val="00E162DB"/>
    <w:rsid w:val="00E16427"/>
    <w:rsid w:val="00E16564"/>
    <w:rsid w:val="00E16704"/>
    <w:rsid w:val="00E16880"/>
    <w:rsid w:val="00E168A1"/>
    <w:rsid w:val="00E16A71"/>
    <w:rsid w:val="00E16E40"/>
    <w:rsid w:val="00E16FF8"/>
    <w:rsid w:val="00E1707F"/>
    <w:rsid w:val="00E172A3"/>
    <w:rsid w:val="00E1744B"/>
    <w:rsid w:val="00E175AC"/>
    <w:rsid w:val="00E17655"/>
    <w:rsid w:val="00E1778D"/>
    <w:rsid w:val="00E178FD"/>
    <w:rsid w:val="00E17A8B"/>
    <w:rsid w:val="00E2002D"/>
    <w:rsid w:val="00E20062"/>
    <w:rsid w:val="00E200FE"/>
    <w:rsid w:val="00E2014B"/>
    <w:rsid w:val="00E2039D"/>
    <w:rsid w:val="00E204CA"/>
    <w:rsid w:val="00E207AD"/>
    <w:rsid w:val="00E2086A"/>
    <w:rsid w:val="00E20A73"/>
    <w:rsid w:val="00E20CBA"/>
    <w:rsid w:val="00E20CEA"/>
    <w:rsid w:val="00E2111D"/>
    <w:rsid w:val="00E2111F"/>
    <w:rsid w:val="00E21390"/>
    <w:rsid w:val="00E2151E"/>
    <w:rsid w:val="00E215B6"/>
    <w:rsid w:val="00E2181A"/>
    <w:rsid w:val="00E219F1"/>
    <w:rsid w:val="00E219F5"/>
    <w:rsid w:val="00E21D10"/>
    <w:rsid w:val="00E21EB7"/>
    <w:rsid w:val="00E21EF3"/>
    <w:rsid w:val="00E21FCB"/>
    <w:rsid w:val="00E222E8"/>
    <w:rsid w:val="00E223FE"/>
    <w:rsid w:val="00E2258A"/>
    <w:rsid w:val="00E226AC"/>
    <w:rsid w:val="00E227C0"/>
    <w:rsid w:val="00E22801"/>
    <w:rsid w:val="00E22A14"/>
    <w:rsid w:val="00E22C36"/>
    <w:rsid w:val="00E22C37"/>
    <w:rsid w:val="00E22DFC"/>
    <w:rsid w:val="00E22E7D"/>
    <w:rsid w:val="00E23045"/>
    <w:rsid w:val="00E23208"/>
    <w:rsid w:val="00E2331B"/>
    <w:rsid w:val="00E23439"/>
    <w:rsid w:val="00E23483"/>
    <w:rsid w:val="00E23BAF"/>
    <w:rsid w:val="00E240F6"/>
    <w:rsid w:val="00E243F6"/>
    <w:rsid w:val="00E2444A"/>
    <w:rsid w:val="00E24528"/>
    <w:rsid w:val="00E24560"/>
    <w:rsid w:val="00E246D8"/>
    <w:rsid w:val="00E24941"/>
    <w:rsid w:val="00E24A40"/>
    <w:rsid w:val="00E24B12"/>
    <w:rsid w:val="00E24B64"/>
    <w:rsid w:val="00E24BB4"/>
    <w:rsid w:val="00E24D95"/>
    <w:rsid w:val="00E24DE6"/>
    <w:rsid w:val="00E24E7F"/>
    <w:rsid w:val="00E24F6E"/>
    <w:rsid w:val="00E250B9"/>
    <w:rsid w:val="00E250CA"/>
    <w:rsid w:val="00E250D9"/>
    <w:rsid w:val="00E25575"/>
    <w:rsid w:val="00E257ED"/>
    <w:rsid w:val="00E2591E"/>
    <w:rsid w:val="00E25B9D"/>
    <w:rsid w:val="00E25BB6"/>
    <w:rsid w:val="00E25D4D"/>
    <w:rsid w:val="00E25E54"/>
    <w:rsid w:val="00E25F8C"/>
    <w:rsid w:val="00E25FFD"/>
    <w:rsid w:val="00E261BC"/>
    <w:rsid w:val="00E261E3"/>
    <w:rsid w:val="00E262B1"/>
    <w:rsid w:val="00E26462"/>
    <w:rsid w:val="00E26514"/>
    <w:rsid w:val="00E26691"/>
    <w:rsid w:val="00E268A9"/>
    <w:rsid w:val="00E26A90"/>
    <w:rsid w:val="00E26C32"/>
    <w:rsid w:val="00E26C4D"/>
    <w:rsid w:val="00E26F3A"/>
    <w:rsid w:val="00E26FF5"/>
    <w:rsid w:val="00E27344"/>
    <w:rsid w:val="00E273E8"/>
    <w:rsid w:val="00E27406"/>
    <w:rsid w:val="00E27478"/>
    <w:rsid w:val="00E2747F"/>
    <w:rsid w:val="00E277AB"/>
    <w:rsid w:val="00E27F5D"/>
    <w:rsid w:val="00E3003D"/>
    <w:rsid w:val="00E300E7"/>
    <w:rsid w:val="00E301D8"/>
    <w:rsid w:val="00E301FC"/>
    <w:rsid w:val="00E30393"/>
    <w:rsid w:val="00E3047E"/>
    <w:rsid w:val="00E304FC"/>
    <w:rsid w:val="00E3066E"/>
    <w:rsid w:val="00E306D8"/>
    <w:rsid w:val="00E3078B"/>
    <w:rsid w:val="00E3087E"/>
    <w:rsid w:val="00E30914"/>
    <w:rsid w:val="00E30B51"/>
    <w:rsid w:val="00E30C54"/>
    <w:rsid w:val="00E30D7D"/>
    <w:rsid w:val="00E30E1D"/>
    <w:rsid w:val="00E30EB8"/>
    <w:rsid w:val="00E30F16"/>
    <w:rsid w:val="00E30F8A"/>
    <w:rsid w:val="00E3108A"/>
    <w:rsid w:val="00E312A6"/>
    <w:rsid w:val="00E314C2"/>
    <w:rsid w:val="00E31643"/>
    <w:rsid w:val="00E318D3"/>
    <w:rsid w:val="00E3192D"/>
    <w:rsid w:val="00E319B5"/>
    <w:rsid w:val="00E31C7A"/>
    <w:rsid w:val="00E31CFE"/>
    <w:rsid w:val="00E31D8F"/>
    <w:rsid w:val="00E31D9A"/>
    <w:rsid w:val="00E31E75"/>
    <w:rsid w:val="00E3215F"/>
    <w:rsid w:val="00E3240B"/>
    <w:rsid w:val="00E3259A"/>
    <w:rsid w:val="00E3287F"/>
    <w:rsid w:val="00E3288E"/>
    <w:rsid w:val="00E32BFA"/>
    <w:rsid w:val="00E3315A"/>
    <w:rsid w:val="00E3332F"/>
    <w:rsid w:val="00E33684"/>
    <w:rsid w:val="00E336D4"/>
    <w:rsid w:val="00E339D3"/>
    <w:rsid w:val="00E339DE"/>
    <w:rsid w:val="00E33C46"/>
    <w:rsid w:val="00E33CF2"/>
    <w:rsid w:val="00E34156"/>
    <w:rsid w:val="00E34512"/>
    <w:rsid w:val="00E34576"/>
    <w:rsid w:val="00E34773"/>
    <w:rsid w:val="00E3486D"/>
    <w:rsid w:val="00E34898"/>
    <w:rsid w:val="00E34A3C"/>
    <w:rsid w:val="00E34B62"/>
    <w:rsid w:val="00E34C0A"/>
    <w:rsid w:val="00E34D78"/>
    <w:rsid w:val="00E34DCC"/>
    <w:rsid w:val="00E34E22"/>
    <w:rsid w:val="00E34F11"/>
    <w:rsid w:val="00E34F40"/>
    <w:rsid w:val="00E3505A"/>
    <w:rsid w:val="00E3520B"/>
    <w:rsid w:val="00E352DD"/>
    <w:rsid w:val="00E35342"/>
    <w:rsid w:val="00E35803"/>
    <w:rsid w:val="00E35843"/>
    <w:rsid w:val="00E35895"/>
    <w:rsid w:val="00E35AC8"/>
    <w:rsid w:val="00E35BAD"/>
    <w:rsid w:val="00E35C65"/>
    <w:rsid w:val="00E35CF7"/>
    <w:rsid w:val="00E35CFF"/>
    <w:rsid w:val="00E35DA0"/>
    <w:rsid w:val="00E35F91"/>
    <w:rsid w:val="00E36538"/>
    <w:rsid w:val="00E3657C"/>
    <w:rsid w:val="00E369A6"/>
    <w:rsid w:val="00E36A02"/>
    <w:rsid w:val="00E36A29"/>
    <w:rsid w:val="00E36CB4"/>
    <w:rsid w:val="00E36FBF"/>
    <w:rsid w:val="00E371AD"/>
    <w:rsid w:val="00E371B2"/>
    <w:rsid w:val="00E37333"/>
    <w:rsid w:val="00E37A2F"/>
    <w:rsid w:val="00E37DE9"/>
    <w:rsid w:val="00E37E68"/>
    <w:rsid w:val="00E40091"/>
    <w:rsid w:val="00E402B1"/>
    <w:rsid w:val="00E402BF"/>
    <w:rsid w:val="00E40320"/>
    <w:rsid w:val="00E4037A"/>
    <w:rsid w:val="00E404D5"/>
    <w:rsid w:val="00E405CE"/>
    <w:rsid w:val="00E4076B"/>
    <w:rsid w:val="00E40774"/>
    <w:rsid w:val="00E409F4"/>
    <w:rsid w:val="00E40A98"/>
    <w:rsid w:val="00E40AC6"/>
    <w:rsid w:val="00E40BEA"/>
    <w:rsid w:val="00E40C3C"/>
    <w:rsid w:val="00E40D64"/>
    <w:rsid w:val="00E40E26"/>
    <w:rsid w:val="00E413A1"/>
    <w:rsid w:val="00E41444"/>
    <w:rsid w:val="00E41790"/>
    <w:rsid w:val="00E41A38"/>
    <w:rsid w:val="00E41AE1"/>
    <w:rsid w:val="00E41C84"/>
    <w:rsid w:val="00E41DDD"/>
    <w:rsid w:val="00E42310"/>
    <w:rsid w:val="00E4236F"/>
    <w:rsid w:val="00E4247A"/>
    <w:rsid w:val="00E4250C"/>
    <w:rsid w:val="00E42528"/>
    <w:rsid w:val="00E426DD"/>
    <w:rsid w:val="00E42913"/>
    <w:rsid w:val="00E429AA"/>
    <w:rsid w:val="00E42A0F"/>
    <w:rsid w:val="00E42C1F"/>
    <w:rsid w:val="00E42C89"/>
    <w:rsid w:val="00E42D76"/>
    <w:rsid w:val="00E42DB2"/>
    <w:rsid w:val="00E431A3"/>
    <w:rsid w:val="00E43290"/>
    <w:rsid w:val="00E434CF"/>
    <w:rsid w:val="00E43506"/>
    <w:rsid w:val="00E435E8"/>
    <w:rsid w:val="00E43743"/>
    <w:rsid w:val="00E4386E"/>
    <w:rsid w:val="00E43948"/>
    <w:rsid w:val="00E439CE"/>
    <w:rsid w:val="00E43A11"/>
    <w:rsid w:val="00E43A12"/>
    <w:rsid w:val="00E43CD6"/>
    <w:rsid w:val="00E43E1D"/>
    <w:rsid w:val="00E43E23"/>
    <w:rsid w:val="00E440D0"/>
    <w:rsid w:val="00E441CA"/>
    <w:rsid w:val="00E44210"/>
    <w:rsid w:val="00E445BD"/>
    <w:rsid w:val="00E44645"/>
    <w:rsid w:val="00E44647"/>
    <w:rsid w:val="00E446D8"/>
    <w:rsid w:val="00E44AB0"/>
    <w:rsid w:val="00E44BA6"/>
    <w:rsid w:val="00E44D4D"/>
    <w:rsid w:val="00E44F4C"/>
    <w:rsid w:val="00E4501F"/>
    <w:rsid w:val="00E450C5"/>
    <w:rsid w:val="00E45227"/>
    <w:rsid w:val="00E45239"/>
    <w:rsid w:val="00E45355"/>
    <w:rsid w:val="00E453CC"/>
    <w:rsid w:val="00E4545E"/>
    <w:rsid w:val="00E45478"/>
    <w:rsid w:val="00E454B3"/>
    <w:rsid w:val="00E4558F"/>
    <w:rsid w:val="00E4568D"/>
    <w:rsid w:val="00E456D3"/>
    <w:rsid w:val="00E457C4"/>
    <w:rsid w:val="00E459C6"/>
    <w:rsid w:val="00E45AA9"/>
    <w:rsid w:val="00E45AE5"/>
    <w:rsid w:val="00E45C0B"/>
    <w:rsid w:val="00E45DCB"/>
    <w:rsid w:val="00E45E92"/>
    <w:rsid w:val="00E460F2"/>
    <w:rsid w:val="00E4617D"/>
    <w:rsid w:val="00E4620A"/>
    <w:rsid w:val="00E46228"/>
    <w:rsid w:val="00E467E6"/>
    <w:rsid w:val="00E4680D"/>
    <w:rsid w:val="00E4680E"/>
    <w:rsid w:val="00E46866"/>
    <w:rsid w:val="00E46A9B"/>
    <w:rsid w:val="00E46B0A"/>
    <w:rsid w:val="00E46C5C"/>
    <w:rsid w:val="00E46CCD"/>
    <w:rsid w:val="00E46CD4"/>
    <w:rsid w:val="00E46F60"/>
    <w:rsid w:val="00E46F93"/>
    <w:rsid w:val="00E46FCE"/>
    <w:rsid w:val="00E47097"/>
    <w:rsid w:val="00E472E8"/>
    <w:rsid w:val="00E4739F"/>
    <w:rsid w:val="00E47591"/>
    <w:rsid w:val="00E4769D"/>
    <w:rsid w:val="00E47863"/>
    <w:rsid w:val="00E47979"/>
    <w:rsid w:val="00E47C57"/>
    <w:rsid w:val="00E47FEC"/>
    <w:rsid w:val="00E50000"/>
    <w:rsid w:val="00E50006"/>
    <w:rsid w:val="00E50039"/>
    <w:rsid w:val="00E503D9"/>
    <w:rsid w:val="00E504C2"/>
    <w:rsid w:val="00E50510"/>
    <w:rsid w:val="00E5063D"/>
    <w:rsid w:val="00E50EC0"/>
    <w:rsid w:val="00E5130A"/>
    <w:rsid w:val="00E51469"/>
    <w:rsid w:val="00E514A8"/>
    <w:rsid w:val="00E514BB"/>
    <w:rsid w:val="00E516B9"/>
    <w:rsid w:val="00E516EA"/>
    <w:rsid w:val="00E51825"/>
    <w:rsid w:val="00E5184B"/>
    <w:rsid w:val="00E519A8"/>
    <w:rsid w:val="00E51BD1"/>
    <w:rsid w:val="00E51CEF"/>
    <w:rsid w:val="00E51DD1"/>
    <w:rsid w:val="00E51E6D"/>
    <w:rsid w:val="00E51E94"/>
    <w:rsid w:val="00E52042"/>
    <w:rsid w:val="00E520EB"/>
    <w:rsid w:val="00E5215E"/>
    <w:rsid w:val="00E5218C"/>
    <w:rsid w:val="00E521A4"/>
    <w:rsid w:val="00E522C9"/>
    <w:rsid w:val="00E5233C"/>
    <w:rsid w:val="00E5238B"/>
    <w:rsid w:val="00E5244D"/>
    <w:rsid w:val="00E5285F"/>
    <w:rsid w:val="00E528A9"/>
    <w:rsid w:val="00E528E5"/>
    <w:rsid w:val="00E52917"/>
    <w:rsid w:val="00E52C52"/>
    <w:rsid w:val="00E52C63"/>
    <w:rsid w:val="00E52F3C"/>
    <w:rsid w:val="00E52FA5"/>
    <w:rsid w:val="00E531EA"/>
    <w:rsid w:val="00E533B9"/>
    <w:rsid w:val="00E53555"/>
    <w:rsid w:val="00E5355E"/>
    <w:rsid w:val="00E53562"/>
    <w:rsid w:val="00E5374B"/>
    <w:rsid w:val="00E53772"/>
    <w:rsid w:val="00E53818"/>
    <w:rsid w:val="00E5397A"/>
    <w:rsid w:val="00E539C3"/>
    <w:rsid w:val="00E539CA"/>
    <w:rsid w:val="00E53A3A"/>
    <w:rsid w:val="00E53AAD"/>
    <w:rsid w:val="00E53AD3"/>
    <w:rsid w:val="00E53C0F"/>
    <w:rsid w:val="00E53CE7"/>
    <w:rsid w:val="00E53D7D"/>
    <w:rsid w:val="00E53DC2"/>
    <w:rsid w:val="00E541D1"/>
    <w:rsid w:val="00E5423A"/>
    <w:rsid w:val="00E5437F"/>
    <w:rsid w:val="00E5453E"/>
    <w:rsid w:val="00E54898"/>
    <w:rsid w:val="00E54B24"/>
    <w:rsid w:val="00E54CBC"/>
    <w:rsid w:val="00E54E1E"/>
    <w:rsid w:val="00E54E57"/>
    <w:rsid w:val="00E54EA2"/>
    <w:rsid w:val="00E54F31"/>
    <w:rsid w:val="00E54FA4"/>
    <w:rsid w:val="00E5502D"/>
    <w:rsid w:val="00E551B1"/>
    <w:rsid w:val="00E552B7"/>
    <w:rsid w:val="00E55453"/>
    <w:rsid w:val="00E55456"/>
    <w:rsid w:val="00E55610"/>
    <w:rsid w:val="00E55735"/>
    <w:rsid w:val="00E557DD"/>
    <w:rsid w:val="00E55B1B"/>
    <w:rsid w:val="00E55E1B"/>
    <w:rsid w:val="00E56162"/>
    <w:rsid w:val="00E562A3"/>
    <w:rsid w:val="00E562B9"/>
    <w:rsid w:val="00E5647D"/>
    <w:rsid w:val="00E56A89"/>
    <w:rsid w:val="00E56AB5"/>
    <w:rsid w:val="00E56AC0"/>
    <w:rsid w:val="00E56CF1"/>
    <w:rsid w:val="00E56DB8"/>
    <w:rsid w:val="00E5702D"/>
    <w:rsid w:val="00E570C2"/>
    <w:rsid w:val="00E57217"/>
    <w:rsid w:val="00E5736F"/>
    <w:rsid w:val="00E57485"/>
    <w:rsid w:val="00E5748C"/>
    <w:rsid w:val="00E574F1"/>
    <w:rsid w:val="00E57511"/>
    <w:rsid w:val="00E579D3"/>
    <w:rsid w:val="00E57A8A"/>
    <w:rsid w:val="00E57B4B"/>
    <w:rsid w:val="00E57B78"/>
    <w:rsid w:val="00E57BCA"/>
    <w:rsid w:val="00E57D60"/>
    <w:rsid w:val="00E57F5C"/>
    <w:rsid w:val="00E57FB0"/>
    <w:rsid w:val="00E6009C"/>
    <w:rsid w:val="00E601A0"/>
    <w:rsid w:val="00E604A3"/>
    <w:rsid w:val="00E60635"/>
    <w:rsid w:val="00E606D4"/>
    <w:rsid w:val="00E6070A"/>
    <w:rsid w:val="00E60835"/>
    <w:rsid w:val="00E60B75"/>
    <w:rsid w:val="00E61055"/>
    <w:rsid w:val="00E61239"/>
    <w:rsid w:val="00E61284"/>
    <w:rsid w:val="00E614F7"/>
    <w:rsid w:val="00E6169B"/>
    <w:rsid w:val="00E617CE"/>
    <w:rsid w:val="00E61D3F"/>
    <w:rsid w:val="00E61DC2"/>
    <w:rsid w:val="00E61DF5"/>
    <w:rsid w:val="00E6201D"/>
    <w:rsid w:val="00E62061"/>
    <w:rsid w:val="00E6216A"/>
    <w:rsid w:val="00E6216C"/>
    <w:rsid w:val="00E6220B"/>
    <w:rsid w:val="00E62240"/>
    <w:rsid w:val="00E6224C"/>
    <w:rsid w:val="00E625F2"/>
    <w:rsid w:val="00E6261B"/>
    <w:rsid w:val="00E626D9"/>
    <w:rsid w:val="00E626E2"/>
    <w:rsid w:val="00E62963"/>
    <w:rsid w:val="00E62A76"/>
    <w:rsid w:val="00E62B36"/>
    <w:rsid w:val="00E62D99"/>
    <w:rsid w:val="00E62EE7"/>
    <w:rsid w:val="00E63161"/>
    <w:rsid w:val="00E633AB"/>
    <w:rsid w:val="00E6355C"/>
    <w:rsid w:val="00E6385C"/>
    <w:rsid w:val="00E63A5A"/>
    <w:rsid w:val="00E63DC5"/>
    <w:rsid w:val="00E640FC"/>
    <w:rsid w:val="00E64144"/>
    <w:rsid w:val="00E64156"/>
    <w:rsid w:val="00E64273"/>
    <w:rsid w:val="00E64359"/>
    <w:rsid w:val="00E643CF"/>
    <w:rsid w:val="00E644B9"/>
    <w:rsid w:val="00E644C1"/>
    <w:rsid w:val="00E644E9"/>
    <w:rsid w:val="00E64852"/>
    <w:rsid w:val="00E64A1C"/>
    <w:rsid w:val="00E64AEA"/>
    <w:rsid w:val="00E64BB5"/>
    <w:rsid w:val="00E64BF0"/>
    <w:rsid w:val="00E64DCC"/>
    <w:rsid w:val="00E65183"/>
    <w:rsid w:val="00E65494"/>
    <w:rsid w:val="00E65593"/>
    <w:rsid w:val="00E6579E"/>
    <w:rsid w:val="00E657E8"/>
    <w:rsid w:val="00E65C5D"/>
    <w:rsid w:val="00E65CE5"/>
    <w:rsid w:val="00E65CF7"/>
    <w:rsid w:val="00E65E55"/>
    <w:rsid w:val="00E66156"/>
    <w:rsid w:val="00E66213"/>
    <w:rsid w:val="00E662C9"/>
    <w:rsid w:val="00E665D3"/>
    <w:rsid w:val="00E665DE"/>
    <w:rsid w:val="00E668AB"/>
    <w:rsid w:val="00E668EF"/>
    <w:rsid w:val="00E66901"/>
    <w:rsid w:val="00E66AE4"/>
    <w:rsid w:val="00E66B84"/>
    <w:rsid w:val="00E66BBF"/>
    <w:rsid w:val="00E66C65"/>
    <w:rsid w:val="00E66D4D"/>
    <w:rsid w:val="00E66FC7"/>
    <w:rsid w:val="00E671CC"/>
    <w:rsid w:val="00E672D2"/>
    <w:rsid w:val="00E675BC"/>
    <w:rsid w:val="00E676F4"/>
    <w:rsid w:val="00E67733"/>
    <w:rsid w:val="00E67FDC"/>
    <w:rsid w:val="00E70047"/>
    <w:rsid w:val="00E70140"/>
    <w:rsid w:val="00E701D3"/>
    <w:rsid w:val="00E70310"/>
    <w:rsid w:val="00E70382"/>
    <w:rsid w:val="00E70538"/>
    <w:rsid w:val="00E705C3"/>
    <w:rsid w:val="00E7069D"/>
    <w:rsid w:val="00E706C2"/>
    <w:rsid w:val="00E707C3"/>
    <w:rsid w:val="00E70AEC"/>
    <w:rsid w:val="00E70B7F"/>
    <w:rsid w:val="00E70BAC"/>
    <w:rsid w:val="00E70D2A"/>
    <w:rsid w:val="00E70E5A"/>
    <w:rsid w:val="00E70E97"/>
    <w:rsid w:val="00E70ECC"/>
    <w:rsid w:val="00E70FD2"/>
    <w:rsid w:val="00E7100A"/>
    <w:rsid w:val="00E71011"/>
    <w:rsid w:val="00E71031"/>
    <w:rsid w:val="00E71086"/>
    <w:rsid w:val="00E71253"/>
    <w:rsid w:val="00E7141A"/>
    <w:rsid w:val="00E716A7"/>
    <w:rsid w:val="00E7193C"/>
    <w:rsid w:val="00E71BCD"/>
    <w:rsid w:val="00E71E81"/>
    <w:rsid w:val="00E71EF7"/>
    <w:rsid w:val="00E7237C"/>
    <w:rsid w:val="00E7258C"/>
    <w:rsid w:val="00E725A8"/>
    <w:rsid w:val="00E72781"/>
    <w:rsid w:val="00E729C0"/>
    <w:rsid w:val="00E72FAB"/>
    <w:rsid w:val="00E73036"/>
    <w:rsid w:val="00E731F5"/>
    <w:rsid w:val="00E7327E"/>
    <w:rsid w:val="00E7342C"/>
    <w:rsid w:val="00E73492"/>
    <w:rsid w:val="00E7377A"/>
    <w:rsid w:val="00E7377E"/>
    <w:rsid w:val="00E73887"/>
    <w:rsid w:val="00E73898"/>
    <w:rsid w:val="00E739AF"/>
    <w:rsid w:val="00E73A8F"/>
    <w:rsid w:val="00E73AFC"/>
    <w:rsid w:val="00E73C01"/>
    <w:rsid w:val="00E73C45"/>
    <w:rsid w:val="00E73CC9"/>
    <w:rsid w:val="00E73E46"/>
    <w:rsid w:val="00E73E49"/>
    <w:rsid w:val="00E73EC8"/>
    <w:rsid w:val="00E7404F"/>
    <w:rsid w:val="00E74064"/>
    <w:rsid w:val="00E740B7"/>
    <w:rsid w:val="00E74502"/>
    <w:rsid w:val="00E745F1"/>
    <w:rsid w:val="00E745F3"/>
    <w:rsid w:val="00E746C9"/>
    <w:rsid w:val="00E74750"/>
    <w:rsid w:val="00E74860"/>
    <w:rsid w:val="00E7493F"/>
    <w:rsid w:val="00E74E78"/>
    <w:rsid w:val="00E74F14"/>
    <w:rsid w:val="00E74F99"/>
    <w:rsid w:val="00E75275"/>
    <w:rsid w:val="00E752EE"/>
    <w:rsid w:val="00E7553F"/>
    <w:rsid w:val="00E75CD5"/>
    <w:rsid w:val="00E75CFA"/>
    <w:rsid w:val="00E75D6D"/>
    <w:rsid w:val="00E75DD1"/>
    <w:rsid w:val="00E75DE7"/>
    <w:rsid w:val="00E75E34"/>
    <w:rsid w:val="00E75E60"/>
    <w:rsid w:val="00E75EA8"/>
    <w:rsid w:val="00E75EB9"/>
    <w:rsid w:val="00E75F42"/>
    <w:rsid w:val="00E7625F"/>
    <w:rsid w:val="00E76303"/>
    <w:rsid w:val="00E7646C"/>
    <w:rsid w:val="00E76548"/>
    <w:rsid w:val="00E765A6"/>
    <w:rsid w:val="00E76674"/>
    <w:rsid w:val="00E766FF"/>
    <w:rsid w:val="00E767EC"/>
    <w:rsid w:val="00E76894"/>
    <w:rsid w:val="00E76BBC"/>
    <w:rsid w:val="00E76BF3"/>
    <w:rsid w:val="00E7738E"/>
    <w:rsid w:val="00E77599"/>
    <w:rsid w:val="00E7775E"/>
    <w:rsid w:val="00E77763"/>
    <w:rsid w:val="00E777D9"/>
    <w:rsid w:val="00E7780F"/>
    <w:rsid w:val="00E778F4"/>
    <w:rsid w:val="00E77908"/>
    <w:rsid w:val="00E77B67"/>
    <w:rsid w:val="00E80093"/>
    <w:rsid w:val="00E802BC"/>
    <w:rsid w:val="00E80320"/>
    <w:rsid w:val="00E8048B"/>
    <w:rsid w:val="00E80533"/>
    <w:rsid w:val="00E805B4"/>
    <w:rsid w:val="00E806AA"/>
    <w:rsid w:val="00E8077E"/>
    <w:rsid w:val="00E80964"/>
    <w:rsid w:val="00E80CAB"/>
    <w:rsid w:val="00E80DC5"/>
    <w:rsid w:val="00E81045"/>
    <w:rsid w:val="00E81112"/>
    <w:rsid w:val="00E8111B"/>
    <w:rsid w:val="00E812C7"/>
    <w:rsid w:val="00E81398"/>
    <w:rsid w:val="00E818D3"/>
    <w:rsid w:val="00E8197D"/>
    <w:rsid w:val="00E81A54"/>
    <w:rsid w:val="00E81B62"/>
    <w:rsid w:val="00E81B84"/>
    <w:rsid w:val="00E81ECB"/>
    <w:rsid w:val="00E81EF4"/>
    <w:rsid w:val="00E81FD5"/>
    <w:rsid w:val="00E82009"/>
    <w:rsid w:val="00E8205D"/>
    <w:rsid w:val="00E82145"/>
    <w:rsid w:val="00E82250"/>
    <w:rsid w:val="00E822AA"/>
    <w:rsid w:val="00E82388"/>
    <w:rsid w:val="00E82421"/>
    <w:rsid w:val="00E82734"/>
    <w:rsid w:val="00E8299E"/>
    <w:rsid w:val="00E82AA4"/>
    <w:rsid w:val="00E82DDE"/>
    <w:rsid w:val="00E82EBF"/>
    <w:rsid w:val="00E830EB"/>
    <w:rsid w:val="00E83353"/>
    <w:rsid w:val="00E83369"/>
    <w:rsid w:val="00E833FA"/>
    <w:rsid w:val="00E83487"/>
    <w:rsid w:val="00E83492"/>
    <w:rsid w:val="00E834F4"/>
    <w:rsid w:val="00E83628"/>
    <w:rsid w:val="00E836CC"/>
    <w:rsid w:val="00E8372D"/>
    <w:rsid w:val="00E837D3"/>
    <w:rsid w:val="00E83879"/>
    <w:rsid w:val="00E838C2"/>
    <w:rsid w:val="00E839E7"/>
    <w:rsid w:val="00E83B69"/>
    <w:rsid w:val="00E83B81"/>
    <w:rsid w:val="00E83D50"/>
    <w:rsid w:val="00E84334"/>
    <w:rsid w:val="00E84364"/>
    <w:rsid w:val="00E844A0"/>
    <w:rsid w:val="00E845E3"/>
    <w:rsid w:val="00E84784"/>
    <w:rsid w:val="00E847B7"/>
    <w:rsid w:val="00E8485C"/>
    <w:rsid w:val="00E848BE"/>
    <w:rsid w:val="00E84975"/>
    <w:rsid w:val="00E84B3E"/>
    <w:rsid w:val="00E84D01"/>
    <w:rsid w:val="00E85096"/>
    <w:rsid w:val="00E852CD"/>
    <w:rsid w:val="00E85482"/>
    <w:rsid w:val="00E85A24"/>
    <w:rsid w:val="00E85A65"/>
    <w:rsid w:val="00E85A7E"/>
    <w:rsid w:val="00E85AB8"/>
    <w:rsid w:val="00E85D38"/>
    <w:rsid w:val="00E85F36"/>
    <w:rsid w:val="00E86059"/>
    <w:rsid w:val="00E86380"/>
    <w:rsid w:val="00E86564"/>
    <w:rsid w:val="00E8667D"/>
    <w:rsid w:val="00E866D0"/>
    <w:rsid w:val="00E868E3"/>
    <w:rsid w:val="00E869F3"/>
    <w:rsid w:val="00E86A57"/>
    <w:rsid w:val="00E86C5C"/>
    <w:rsid w:val="00E86E3D"/>
    <w:rsid w:val="00E86E99"/>
    <w:rsid w:val="00E87142"/>
    <w:rsid w:val="00E87259"/>
    <w:rsid w:val="00E8727F"/>
    <w:rsid w:val="00E87324"/>
    <w:rsid w:val="00E87573"/>
    <w:rsid w:val="00E87714"/>
    <w:rsid w:val="00E87B4C"/>
    <w:rsid w:val="00E87C3A"/>
    <w:rsid w:val="00E87C65"/>
    <w:rsid w:val="00E87C9B"/>
    <w:rsid w:val="00E87F94"/>
    <w:rsid w:val="00E87FFE"/>
    <w:rsid w:val="00E90172"/>
    <w:rsid w:val="00E901B2"/>
    <w:rsid w:val="00E902D8"/>
    <w:rsid w:val="00E906A1"/>
    <w:rsid w:val="00E9098E"/>
    <w:rsid w:val="00E909DE"/>
    <w:rsid w:val="00E90B28"/>
    <w:rsid w:val="00E90F26"/>
    <w:rsid w:val="00E912AA"/>
    <w:rsid w:val="00E91481"/>
    <w:rsid w:val="00E914AA"/>
    <w:rsid w:val="00E916D2"/>
    <w:rsid w:val="00E91784"/>
    <w:rsid w:val="00E9183F"/>
    <w:rsid w:val="00E91893"/>
    <w:rsid w:val="00E91905"/>
    <w:rsid w:val="00E91E6C"/>
    <w:rsid w:val="00E922C1"/>
    <w:rsid w:val="00E923C5"/>
    <w:rsid w:val="00E9242D"/>
    <w:rsid w:val="00E92456"/>
    <w:rsid w:val="00E9285A"/>
    <w:rsid w:val="00E92885"/>
    <w:rsid w:val="00E92D75"/>
    <w:rsid w:val="00E92EB4"/>
    <w:rsid w:val="00E92ED0"/>
    <w:rsid w:val="00E93007"/>
    <w:rsid w:val="00E934BC"/>
    <w:rsid w:val="00E934E4"/>
    <w:rsid w:val="00E9357A"/>
    <w:rsid w:val="00E937D6"/>
    <w:rsid w:val="00E93817"/>
    <w:rsid w:val="00E93B38"/>
    <w:rsid w:val="00E93B56"/>
    <w:rsid w:val="00E93EC7"/>
    <w:rsid w:val="00E94175"/>
    <w:rsid w:val="00E944E3"/>
    <w:rsid w:val="00E9450D"/>
    <w:rsid w:val="00E94656"/>
    <w:rsid w:val="00E94674"/>
    <w:rsid w:val="00E9481D"/>
    <w:rsid w:val="00E948C1"/>
    <w:rsid w:val="00E9499E"/>
    <w:rsid w:val="00E94AC7"/>
    <w:rsid w:val="00E94B2A"/>
    <w:rsid w:val="00E94CBF"/>
    <w:rsid w:val="00E94E8D"/>
    <w:rsid w:val="00E95151"/>
    <w:rsid w:val="00E9518D"/>
    <w:rsid w:val="00E95196"/>
    <w:rsid w:val="00E95410"/>
    <w:rsid w:val="00E95639"/>
    <w:rsid w:val="00E9577C"/>
    <w:rsid w:val="00E9587E"/>
    <w:rsid w:val="00E958B2"/>
    <w:rsid w:val="00E958BD"/>
    <w:rsid w:val="00E95942"/>
    <w:rsid w:val="00E95A75"/>
    <w:rsid w:val="00E95B41"/>
    <w:rsid w:val="00E95D7D"/>
    <w:rsid w:val="00E95FC6"/>
    <w:rsid w:val="00E9639F"/>
    <w:rsid w:val="00E96619"/>
    <w:rsid w:val="00E96691"/>
    <w:rsid w:val="00E968A8"/>
    <w:rsid w:val="00E96902"/>
    <w:rsid w:val="00E9698C"/>
    <w:rsid w:val="00E96A30"/>
    <w:rsid w:val="00E96A4E"/>
    <w:rsid w:val="00E96D73"/>
    <w:rsid w:val="00E96D84"/>
    <w:rsid w:val="00E971AE"/>
    <w:rsid w:val="00E974D8"/>
    <w:rsid w:val="00E97531"/>
    <w:rsid w:val="00E9756B"/>
    <w:rsid w:val="00E97622"/>
    <w:rsid w:val="00E979FE"/>
    <w:rsid w:val="00E97A2B"/>
    <w:rsid w:val="00E97B32"/>
    <w:rsid w:val="00E97D7C"/>
    <w:rsid w:val="00EA000E"/>
    <w:rsid w:val="00EA0063"/>
    <w:rsid w:val="00EA00D9"/>
    <w:rsid w:val="00EA0168"/>
    <w:rsid w:val="00EA01E1"/>
    <w:rsid w:val="00EA025A"/>
    <w:rsid w:val="00EA0422"/>
    <w:rsid w:val="00EA042A"/>
    <w:rsid w:val="00EA04A0"/>
    <w:rsid w:val="00EA05F8"/>
    <w:rsid w:val="00EA0605"/>
    <w:rsid w:val="00EA0A60"/>
    <w:rsid w:val="00EA0B1F"/>
    <w:rsid w:val="00EA0B66"/>
    <w:rsid w:val="00EA0E14"/>
    <w:rsid w:val="00EA0F42"/>
    <w:rsid w:val="00EA0F9B"/>
    <w:rsid w:val="00EA0FDA"/>
    <w:rsid w:val="00EA101A"/>
    <w:rsid w:val="00EA1297"/>
    <w:rsid w:val="00EA1656"/>
    <w:rsid w:val="00EA1AF9"/>
    <w:rsid w:val="00EA1B79"/>
    <w:rsid w:val="00EA1C5E"/>
    <w:rsid w:val="00EA1D24"/>
    <w:rsid w:val="00EA1E68"/>
    <w:rsid w:val="00EA1F05"/>
    <w:rsid w:val="00EA20C8"/>
    <w:rsid w:val="00EA20CD"/>
    <w:rsid w:val="00EA222F"/>
    <w:rsid w:val="00EA2272"/>
    <w:rsid w:val="00EA24CE"/>
    <w:rsid w:val="00EA2529"/>
    <w:rsid w:val="00EA275B"/>
    <w:rsid w:val="00EA2802"/>
    <w:rsid w:val="00EA2A32"/>
    <w:rsid w:val="00EA2A4F"/>
    <w:rsid w:val="00EA2A5D"/>
    <w:rsid w:val="00EA2E45"/>
    <w:rsid w:val="00EA2EA1"/>
    <w:rsid w:val="00EA3089"/>
    <w:rsid w:val="00EA308F"/>
    <w:rsid w:val="00EA30AA"/>
    <w:rsid w:val="00EA30D3"/>
    <w:rsid w:val="00EA30FB"/>
    <w:rsid w:val="00EA3135"/>
    <w:rsid w:val="00EA3281"/>
    <w:rsid w:val="00EA32EE"/>
    <w:rsid w:val="00EA35EB"/>
    <w:rsid w:val="00EA364F"/>
    <w:rsid w:val="00EA38CD"/>
    <w:rsid w:val="00EA390B"/>
    <w:rsid w:val="00EA391D"/>
    <w:rsid w:val="00EA3B21"/>
    <w:rsid w:val="00EA3CD6"/>
    <w:rsid w:val="00EA3D15"/>
    <w:rsid w:val="00EA3EBE"/>
    <w:rsid w:val="00EA3FDA"/>
    <w:rsid w:val="00EA40A8"/>
    <w:rsid w:val="00EA4292"/>
    <w:rsid w:val="00EA42F7"/>
    <w:rsid w:val="00EA44C7"/>
    <w:rsid w:val="00EA44FC"/>
    <w:rsid w:val="00EA47A3"/>
    <w:rsid w:val="00EA483F"/>
    <w:rsid w:val="00EA48E3"/>
    <w:rsid w:val="00EA4A3A"/>
    <w:rsid w:val="00EA4A43"/>
    <w:rsid w:val="00EA4E2B"/>
    <w:rsid w:val="00EA5050"/>
    <w:rsid w:val="00EA5087"/>
    <w:rsid w:val="00EA5189"/>
    <w:rsid w:val="00EA57FC"/>
    <w:rsid w:val="00EA59A7"/>
    <w:rsid w:val="00EA5A44"/>
    <w:rsid w:val="00EA5F0B"/>
    <w:rsid w:val="00EA6187"/>
    <w:rsid w:val="00EA625A"/>
    <w:rsid w:val="00EA6573"/>
    <w:rsid w:val="00EA658E"/>
    <w:rsid w:val="00EA6673"/>
    <w:rsid w:val="00EA6694"/>
    <w:rsid w:val="00EA66A7"/>
    <w:rsid w:val="00EA6846"/>
    <w:rsid w:val="00EA6B30"/>
    <w:rsid w:val="00EA6BAE"/>
    <w:rsid w:val="00EA6BF8"/>
    <w:rsid w:val="00EA6D5F"/>
    <w:rsid w:val="00EA6E36"/>
    <w:rsid w:val="00EA6E9B"/>
    <w:rsid w:val="00EA6EEA"/>
    <w:rsid w:val="00EA71A3"/>
    <w:rsid w:val="00EA736C"/>
    <w:rsid w:val="00EA74A3"/>
    <w:rsid w:val="00EA75A6"/>
    <w:rsid w:val="00EA76C5"/>
    <w:rsid w:val="00EA77FF"/>
    <w:rsid w:val="00EA782C"/>
    <w:rsid w:val="00EA78C4"/>
    <w:rsid w:val="00EA7B7B"/>
    <w:rsid w:val="00EA7FDC"/>
    <w:rsid w:val="00EA7FF2"/>
    <w:rsid w:val="00EB00CB"/>
    <w:rsid w:val="00EB0314"/>
    <w:rsid w:val="00EB034E"/>
    <w:rsid w:val="00EB0399"/>
    <w:rsid w:val="00EB047D"/>
    <w:rsid w:val="00EB066C"/>
    <w:rsid w:val="00EB068A"/>
    <w:rsid w:val="00EB06A8"/>
    <w:rsid w:val="00EB079E"/>
    <w:rsid w:val="00EB0840"/>
    <w:rsid w:val="00EB0873"/>
    <w:rsid w:val="00EB092B"/>
    <w:rsid w:val="00EB0B83"/>
    <w:rsid w:val="00EB132A"/>
    <w:rsid w:val="00EB13B2"/>
    <w:rsid w:val="00EB16EB"/>
    <w:rsid w:val="00EB1780"/>
    <w:rsid w:val="00EB1A6D"/>
    <w:rsid w:val="00EB1BAB"/>
    <w:rsid w:val="00EB1BDA"/>
    <w:rsid w:val="00EB1C61"/>
    <w:rsid w:val="00EB1C72"/>
    <w:rsid w:val="00EB20F8"/>
    <w:rsid w:val="00EB22EB"/>
    <w:rsid w:val="00EB23A1"/>
    <w:rsid w:val="00EB2414"/>
    <w:rsid w:val="00EB2513"/>
    <w:rsid w:val="00EB26DD"/>
    <w:rsid w:val="00EB27DD"/>
    <w:rsid w:val="00EB27EC"/>
    <w:rsid w:val="00EB282A"/>
    <w:rsid w:val="00EB2856"/>
    <w:rsid w:val="00EB2956"/>
    <w:rsid w:val="00EB2ADD"/>
    <w:rsid w:val="00EB2BF1"/>
    <w:rsid w:val="00EB2F88"/>
    <w:rsid w:val="00EB3032"/>
    <w:rsid w:val="00EB3276"/>
    <w:rsid w:val="00EB34F2"/>
    <w:rsid w:val="00EB353F"/>
    <w:rsid w:val="00EB370D"/>
    <w:rsid w:val="00EB3AF8"/>
    <w:rsid w:val="00EB3AFB"/>
    <w:rsid w:val="00EB3B08"/>
    <w:rsid w:val="00EB3FB4"/>
    <w:rsid w:val="00EB4399"/>
    <w:rsid w:val="00EB4456"/>
    <w:rsid w:val="00EB44D7"/>
    <w:rsid w:val="00EB44E2"/>
    <w:rsid w:val="00EB45A8"/>
    <w:rsid w:val="00EB45B9"/>
    <w:rsid w:val="00EB462F"/>
    <w:rsid w:val="00EB4B52"/>
    <w:rsid w:val="00EB4BFC"/>
    <w:rsid w:val="00EB4C56"/>
    <w:rsid w:val="00EB4C6A"/>
    <w:rsid w:val="00EB4E37"/>
    <w:rsid w:val="00EB4E4B"/>
    <w:rsid w:val="00EB4ED6"/>
    <w:rsid w:val="00EB4F41"/>
    <w:rsid w:val="00EB4F4A"/>
    <w:rsid w:val="00EB4FDB"/>
    <w:rsid w:val="00EB5312"/>
    <w:rsid w:val="00EB54CA"/>
    <w:rsid w:val="00EB54DA"/>
    <w:rsid w:val="00EB5778"/>
    <w:rsid w:val="00EB57A2"/>
    <w:rsid w:val="00EB57B5"/>
    <w:rsid w:val="00EB6040"/>
    <w:rsid w:val="00EB60E4"/>
    <w:rsid w:val="00EB619B"/>
    <w:rsid w:val="00EB61D6"/>
    <w:rsid w:val="00EB64D0"/>
    <w:rsid w:val="00EB65F5"/>
    <w:rsid w:val="00EB660A"/>
    <w:rsid w:val="00EB6630"/>
    <w:rsid w:val="00EB6645"/>
    <w:rsid w:val="00EB66C1"/>
    <w:rsid w:val="00EB67C1"/>
    <w:rsid w:val="00EB6A1B"/>
    <w:rsid w:val="00EB6B45"/>
    <w:rsid w:val="00EB6B62"/>
    <w:rsid w:val="00EB6D10"/>
    <w:rsid w:val="00EB6E7B"/>
    <w:rsid w:val="00EB6F97"/>
    <w:rsid w:val="00EB6FB2"/>
    <w:rsid w:val="00EB70C5"/>
    <w:rsid w:val="00EB731B"/>
    <w:rsid w:val="00EB73BE"/>
    <w:rsid w:val="00EB7416"/>
    <w:rsid w:val="00EB7738"/>
    <w:rsid w:val="00EB7C8D"/>
    <w:rsid w:val="00EB7DD4"/>
    <w:rsid w:val="00EB7E9F"/>
    <w:rsid w:val="00EB7EAC"/>
    <w:rsid w:val="00EB7F2B"/>
    <w:rsid w:val="00EB7F38"/>
    <w:rsid w:val="00EC0188"/>
    <w:rsid w:val="00EC02AF"/>
    <w:rsid w:val="00EC0406"/>
    <w:rsid w:val="00EC051B"/>
    <w:rsid w:val="00EC05AC"/>
    <w:rsid w:val="00EC0823"/>
    <w:rsid w:val="00EC0859"/>
    <w:rsid w:val="00EC0BFB"/>
    <w:rsid w:val="00EC0EE3"/>
    <w:rsid w:val="00EC0FA0"/>
    <w:rsid w:val="00EC1051"/>
    <w:rsid w:val="00EC105E"/>
    <w:rsid w:val="00EC10EF"/>
    <w:rsid w:val="00EC1667"/>
    <w:rsid w:val="00EC1713"/>
    <w:rsid w:val="00EC17B5"/>
    <w:rsid w:val="00EC1822"/>
    <w:rsid w:val="00EC19BD"/>
    <w:rsid w:val="00EC19CA"/>
    <w:rsid w:val="00EC1CFD"/>
    <w:rsid w:val="00EC1F73"/>
    <w:rsid w:val="00EC20A7"/>
    <w:rsid w:val="00EC219D"/>
    <w:rsid w:val="00EC24C2"/>
    <w:rsid w:val="00EC2645"/>
    <w:rsid w:val="00EC2672"/>
    <w:rsid w:val="00EC2893"/>
    <w:rsid w:val="00EC2A5A"/>
    <w:rsid w:val="00EC2AD5"/>
    <w:rsid w:val="00EC2BC0"/>
    <w:rsid w:val="00EC2BFA"/>
    <w:rsid w:val="00EC2CDD"/>
    <w:rsid w:val="00EC2E8F"/>
    <w:rsid w:val="00EC2EF6"/>
    <w:rsid w:val="00EC309A"/>
    <w:rsid w:val="00EC31F0"/>
    <w:rsid w:val="00EC32D4"/>
    <w:rsid w:val="00EC339F"/>
    <w:rsid w:val="00EC33F7"/>
    <w:rsid w:val="00EC3720"/>
    <w:rsid w:val="00EC38C4"/>
    <w:rsid w:val="00EC3900"/>
    <w:rsid w:val="00EC3C9C"/>
    <w:rsid w:val="00EC3E0B"/>
    <w:rsid w:val="00EC3E49"/>
    <w:rsid w:val="00EC4072"/>
    <w:rsid w:val="00EC4075"/>
    <w:rsid w:val="00EC44DD"/>
    <w:rsid w:val="00EC454D"/>
    <w:rsid w:val="00EC4648"/>
    <w:rsid w:val="00EC4790"/>
    <w:rsid w:val="00EC47E9"/>
    <w:rsid w:val="00EC4811"/>
    <w:rsid w:val="00EC4A84"/>
    <w:rsid w:val="00EC4B53"/>
    <w:rsid w:val="00EC4C12"/>
    <w:rsid w:val="00EC4C2B"/>
    <w:rsid w:val="00EC4DE6"/>
    <w:rsid w:val="00EC521F"/>
    <w:rsid w:val="00EC53B5"/>
    <w:rsid w:val="00EC5414"/>
    <w:rsid w:val="00EC58B3"/>
    <w:rsid w:val="00EC59B9"/>
    <w:rsid w:val="00EC59F9"/>
    <w:rsid w:val="00EC5A8B"/>
    <w:rsid w:val="00EC5AD0"/>
    <w:rsid w:val="00EC5D28"/>
    <w:rsid w:val="00EC5D5B"/>
    <w:rsid w:val="00EC5E64"/>
    <w:rsid w:val="00EC61C0"/>
    <w:rsid w:val="00EC64BC"/>
    <w:rsid w:val="00EC65F3"/>
    <w:rsid w:val="00EC67B7"/>
    <w:rsid w:val="00EC6BD9"/>
    <w:rsid w:val="00EC6BFC"/>
    <w:rsid w:val="00EC706A"/>
    <w:rsid w:val="00EC70AB"/>
    <w:rsid w:val="00EC71FF"/>
    <w:rsid w:val="00EC7408"/>
    <w:rsid w:val="00EC7428"/>
    <w:rsid w:val="00EC7475"/>
    <w:rsid w:val="00EC759D"/>
    <w:rsid w:val="00EC75F9"/>
    <w:rsid w:val="00EC78DA"/>
    <w:rsid w:val="00EC7C03"/>
    <w:rsid w:val="00EC7C6B"/>
    <w:rsid w:val="00EC7D5A"/>
    <w:rsid w:val="00EC7DCB"/>
    <w:rsid w:val="00EC7EBC"/>
    <w:rsid w:val="00EC7EF4"/>
    <w:rsid w:val="00EC7F1D"/>
    <w:rsid w:val="00EC7F99"/>
    <w:rsid w:val="00EC7FF3"/>
    <w:rsid w:val="00ED00A0"/>
    <w:rsid w:val="00ED014A"/>
    <w:rsid w:val="00ED01D9"/>
    <w:rsid w:val="00ED032E"/>
    <w:rsid w:val="00ED05C3"/>
    <w:rsid w:val="00ED0702"/>
    <w:rsid w:val="00ED0A38"/>
    <w:rsid w:val="00ED0AF0"/>
    <w:rsid w:val="00ED0EDC"/>
    <w:rsid w:val="00ED0F10"/>
    <w:rsid w:val="00ED1268"/>
    <w:rsid w:val="00ED144C"/>
    <w:rsid w:val="00ED1748"/>
    <w:rsid w:val="00ED17B3"/>
    <w:rsid w:val="00ED17EB"/>
    <w:rsid w:val="00ED1825"/>
    <w:rsid w:val="00ED190D"/>
    <w:rsid w:val="00ED1958"/>
    <w:rsid w:val="00ED1990"/>
    <w:rsid w:val="00ED1DEB"/>
    <w:rsid w:val="00ED1F83"/>
    <w:rsid w:val="00ED1FFB"/>
    <w:rsid w:val="00ED2077"/>
    <w:rsid w:val="00ED2316"/>
    <w:rsid w:val="00ED2319"/>
    <w:rsid w:val="00ED2333"/>
    <w:rsid w:val="00ED2337"/>
    <w:rsid w:val="00ED24BB"/>
    <w:rsid w:val="00ED250E"/>
    <w:rsid w:val="00ED25AB"/>
    <w:rsid w:val="00ED2606"/>
    <w:rsid w:val="00ED26CD"/>
    <w:rsid w:val="00ED2724"/>
    <w:rsid w:val="00ED2846"/>
    <w:rsid w:val="00ED2929"/>
    <w:rsid w:val="00ED2931"/>
    <w:rsid w:val="00ED2AE3"/>
    <w:rsid w:val="00ED2CFC"/>
    <w:rsid w:val="00ED2D78"/>
    <w:rsid w:val="00ED2F60"/>
    <w:rsid w:val="00ED3123"/>
    <w:rsid w:val="00ED316D"/>
    <w:rsid w:val="00ED329D"/>
    <w:rsid w:val="00ED356B"/>
    <w:rsid w:val="00ED360E"/>
    <w:rsid w:val="00ED3684"/>
    <w:rsid w:val="00ED39DC"/>
    <w:rsid w:val="00ED40C9"/>
    <w:rsid w:val="00ED4282"/>
    <w:rsid w:val="00ED431F"/>
    <w:rsid w:val="00ED440F"/>
    <w:rsid w:val="00ED470A"/>
    <w:rsid w:val="00ED47A2"/>
    <w:rsid w:val="00ED4A93"/>
    <w:rsid w:val="00ED4ADC"/>
    <w:rsid w:val="00ED4E97"/>
    <w:rsid w:val="00ED4EC2"/>
    <w:rsid w:val="00ED55EF"/>
    <w:rsid w:val="00ED5721"/>
    <w:rsid w:val="00ED59FC"/>
    <w:rsid w:val="00ED5BF5"/>
    <w:rsid w:val="00ED5C34"/>
    <w:rsid w:val="00ED5CB8"/>
    <w:rsid w:val="00ED5FA5"/>
    <w:rsid w:val="00ED61A8"/>
    <w:rsid w:val="00ED6234"/>
    <w:rsid w:val="00ED6851"/>
    <w:rsid w:val="00ED68CE"/>
    <w:rsid w:val="00ED6AB4"/>
    <w:rsid w:val="00ED6C02"/>
    <w:rsid w:val="00ED6F90"/>
    <w:rsid w:val="00ED706A"/>
    <w:rsid w:val="00ED7486"/>
    <w:rsid w:val="00ED74CF"/>
    <w:rsid w:val="00ED7561"/>
    <w:rsid w:val="00ED772A"/>
    <w:rsid w:val="00ED7843"/>
    <w:rsid w:val="00ED78DD"/>
    <w:rsid w:val="00ED7A7C"/>
    <w:rsid w:val="00ED7AD3"/>
    <w:rsid w:val="00ED7BB5"/>
    <w:rsid w:val="00ED7DE3"/>
    <w:rsid w:val="00ED7E4C"/>
    <w:rsid w:val="00EE0054"/>
    <w:rsid w:val="00EE00CD"/>
    <w:rsid w:val="00EE031D"/>
    <w:rsid w:val="00EE0604"/>
    <w:rsid w:val="00EE0610"/>
    <w:rsid w:val="00EE08D9"/>
    <w:rsid w:val="00EE096F"/>
    <w:rsid w:val="00EE0A5B"/>
    <w:rsid w:val="00EE0C74"/>
    <w:rsid w:val="00EE0DB4"/>
    <w:rsid w:val="00EE0E7D"/>
    <w:rsid w:val="00EE10A1"/>
    <w:rsid w:val="00EE1191"/>
    <w:rsid w:val="00EE13FB"/>
    <w:rsid w:val="00EE1543"/>
    <w:rsid w:val="00EE15EB"/>
    <w:rsid w:val="00EE1678"/>
    <w:rsid w:val="00EE16A6"/>
    <w:rsid w:val="00EE188F"/>
    <w:rsid w:val="00EE1B7D"/>
    <w:rsid w:val="00EE1CA9"/>
    <w:rsid w:val="00EE1FE0"/>
    <w:rsid w:val="00EE20AC"/>
    <w:rsid w:val="00EE20F4"/>
    <w:rsid w:val="00EE2106"/>
    <w:rsid w:val="00EE2148"/>
    <w:rsid w:val="00EE2367"/>
    <w:rsid w:val="00EE23FE"/>
    <w:rsid w:val="00EE27A8"/>
    <w:rsid w:val="00EE27B5"/>
    <w:rsid w:val="00EE2912"/>
    <w:rsid w:val="00EE29B4"/>
    <w:rsid w:val="00EE2A2D"/>
    <w:rsid w:val="00EE2AC8"/>
    <w:rsid w:val="00EE2B17"/>
    <w:rsid w:val="00EE2D78"/>
    <w:rsid w:val="00EE2FB5"/>
    <w:rsid w:val="00EE3031"/>
    <w:rsid w:val="00EE33AA"/>
    <w:rsid w:val="00EE3565"/>
    <w:rsid w:val="00EE37D8"/>
    <w:rsid w:val="00EE3851"/>
    <w:rsid w:val="00EE3891"/>
    <w:rsid w:val="00EE39B9"/>
    <w:rsid w:val="00EE39C7"/>
    <w:rsid w:val="00EE3A09"/>
    <w:rsid w:val="00EE3A61"/>
    <w:rsid w:val="00EE3B46"/>
    <w:rsid w:val="00EE3BA0"/>
    <w:rsid w:val="00EE3D54"/>
    <w:rsid w:val="00EE3D93"/>
    <w:rsid w:val="00EE3E0F"/>
    <w:rsid w:val="00EE3E10"/>
    <w:rsid w:val="00EE3EF7"/>
    <w:rsid w:val="00EE3F3E"/>
    <w:rsid w:val="00EE40CB"/>
    <w:rsid w:val="00EE41AE"/>
    <w:rsid w:val="00EE4230"/>
    <w:rsid w:val="00EE4541"/>
    <w:rsid w:val="00EE463D"/>
    <w:rsid w:val="00EE4836"/>
    <w:rsid w:val="00EE499F"/>
    <w:rsid w:val="00EE4B6A"/>
    <w:rsid w:val="00EE4BEE"/>
    <w:rsid w:val="00EE4C01"/>
    <w:rsid w:val="00EE4E16"/>
    <w:rsid w:val="00EE4FA4"/>
    <w:rsid w:val="00EE524C"/>
    <w:rsid w:val="00EE5382"/>
    <w:rsid w:val="00EE5430"/>
    <w:rsid w:val="00EE5460"/>
    <w:rsid w:val="00EE55BE"/>
    <w:rsid w:val="00EE560D"/>
    <w:rsid w:val="00EE56D5"/>
    <w:rsid w:val="00EE57A5"/>
    <w:rsid w:val="00EE5914"/>
    <w:rsid w:val="00EE5942"/>
    <w:rsid w:val="00EE5B7E"/>
    <w:rsid w:val="00EE5C00"/>
    <w:rsid w:val="00EE5C74"/>
    <w:rsid w:val="00EE5CDD"/>
    <w:rsid w:val="00EE5D3A"/>
    <w:rsid w:val="00EE5E28"/>
    <w:rsid w:val="00EE5EA0"/>
    <w:rsid w:val="00EE5F2F"/>
    <w:rsid w:val="00EE61DE"/>
    <w:rsid w:val="00EE624E"/>
    <w:rsid w:val="00EE6687"/>
    <w:rsid w:val="00EE68FA"/>
    <w:rsid w:val="00EE6C7D"/>
    <w:rsid w:val="00EE6C94"/>
    <w:rsid w:val="00EE6CFC"/>
    <w:rsid w:val="00EE6DEF"/>
    <w:rsid w:val="00EE6E9D"/>
    <w:rsid w:val="00EE6F6B"/>
    <w:rsid w:val="00EE6FB8"/>
    <w:rsid w:val="00EE7133"/>
    <w:rsid w:val="00EE720F"/>
    <w:rsid w:val="00EE75E9"/>
    <w:rsid w:val="00EE762D"/>
    <w:rsid w:val="00EE7869"/>
    <w:rsid w:val="00EE7937"/>
    <w:rsid w:val="00EE79C1"/>
    <w:rsid w:val="00EE7B49"/>
    <w:rsid w:val="00EE7C14"/>
    <w:rsid w:val="00EE7D03"/>
    <w:rsid w:val="00EE7F0E"/>
    <w:rsid w:val="00EF0167"/>
    <w:rsid w:val="00EF04B1"/>
    <w:rsid w:val="00EF04BF"/>
    <w:rsid w:val="00EF0712"/>
    <w:rsid w:val="00EF08DC"/>
    <w:rsid w:val="00EF0920"/>
    <w:rsid w:val="00EF09BE"/>
    <w:rsid w:val="00EF0AE1"/>
    <w:rsid w:val="00EF0D3D"/>
    <w:rsid w:val="00EF0D7A"/>
    <w:rsid w:val="00EF0DE3"/>
    <w:rsid w:val="00EF0E31"/>
    <w:rsid w:val="00EF0EB2"/>
    <w:rsid w:val="00EF1245"/>
    <w:rsid w:val="00EF14D3"/>
    <w:rsid w:val="00EF156E"/>
    <w:rsid w:val="00EF1703"/>
    <w:rsid w:val="00EF1811"/>
    <w:rsid w:val="00EF1815"/>
    <w:rsid w:val="00EF181F"/>
    <w:rsid w:val="00EF188D"/>
    <w:rsid w:val="00EF18E1"/>
    <w:rsid w:val="00EF1992"/>
    <w:rsid w:val="00EF19B7"/>
    <w:rsid w:val="00EF19CA"/>
    <w:rsid w:val="00EF1A2F"/>
    <w:rsid w:val="00EF1A3A"/>
    <w:rsid w:val="00EF1D63"/>
    <w:rsid w:val="00EF1F1F"/>
    <w:rsid w:val="00EF2150"/>
    <w:rsid w:val="00EF222F"/>
    <w:rsid w:val="00EF22FD"/>
    <w:rsid w:val="00EF230F"/>
    <w:rsid w:val="00EF23FD"/>
    <w:rsid w:val="00EF267C"/>
    <w:rsid w:val="00EF2764"/>
    <w:rsid w:val="00EF2803"/>
    <w:rsid w:val="00EF28D5"/>
    <w:rsid w:val="00EF2A0F"/>
    <w:rsid w:val="00EF2A36"/>
    <w:rsid w:val="00EF2AF6"/>
    <w:rsid w:val="00EF2B68"/>
    <w:rsid w:val="00EF2E32"/>
    <w:rsid w:val="00EF31D1"/>
    <w:rsid w:val="00EF325F"/>
    <w:rsid w:val="00EF3579"/>
    <w:rsid w:val="00EF367B"/>
    <w:rsid w:val="00EF3781"/>
    <w:rsid w:val="00EF37CE"/>
    <w:rsid w:val="00EF39FE"/>
    <w:rsid w:val="00EF3C24"/>
    <w:rsid w:val="00EF3C65"/>
    <w:rsid w:val="00EF3C73"/>
    <w:rsid w:val="00EF3DBD"/>
    <w:rsid w:val="00EF3E11"/>
    <w:rsid w:val="00EF3F4C"/>
    <w:rsid w:val="00EF3F59"/>
    <w:rsid w:val="00EF3F5F"/>
    <w:rsid w:val="00EF4094"/>
    <w:rsid w:val="00EF4189"/>
    <w:rsid w:val="00EF41C7"/>
    <w:rsid w:val="00EF41C8"/>
    <w:rsid w:val="00EF439A"/>
    <w:rsid w:val="00EF4645"/>
    <w:rsid w:val="00EF47A1"/>
    <w:rsid w:val="00EF48A6"/>
    <w:rsid w:val="00EF48DF"/>
    <w:rsid w:val="00EF4961"/>
    <w:rsid w:val="00EF497E"/>
    <w:rsid w:val="00EF49A0"/>
    <w:rsid w:val="00EF4A50"/>
    <w:rsid w:val="00EF4C51"/>
    <w:rsid w:val="00EF4D2E"/>
    <w:rsid w:val="00EF4D80"/>
    <w:rsid w:val="00EF4EED"/>
    <w:rsid w:val="00EF4EEF"/>
    <w:rsid w:val="00EF50F0"/>
    <w:rsid w:val="00EF53FD"/>
    <w:rsid w:val="00EF5452"/>
    <w:rsid w:val="00EF54B1"/>
    <w:rsid w:val="00EF566E"/>
    <w:rsid w:val="00EF568F"/>
    <w:rsid w:val="00EF56D7"/>
    <w:rsid w:val="00EF5863"/>
    <w:rsid w:val="00EF597C"/>
    <w:rsid w:val="00EF5A75"/>
    <w:rsid w:val="00EF5B17"/>
    <w:rsid w:val="00EF5CB0"/>
    <w:rsid w:val="00EF5D43"/>
    <w:rsid w:val="00EF5EB7"/>
    <w:rsid w:val="00EF5EC5"/>
    <w:rsid w:val="00EF5FAA"/>
    <w:rsid w:val="00EF62B5"/>
    <w:rsid w:val="00EF6595"/>
    <w:rsid w:val="00EF6596"/>
    <w:rsid w:val="00EF65FA"/>
    <w:rsid w:val="00EF6933"/>
    <w:rsid w:val="00EF6A0C"/>
    <w:rsid w:val="00EF6A4A"/>
    <w:rsid w:val="00EF6AED"/>
    <w:rsid w:val="00EF6B2D"/>
    <w:rsid w:val="00EF6B38"/>
    <w:rsid w:val="00EF6CCA"/>
    <w:rsid w:val="00EF6D21"/>
    <w:rsid w:val="00EF6DEF"/>
    <w:rsid w:val="00EF6E3C"/>
    <w:rsid w:val="00EF701F"/>
    <w:rsid w:val="00EF71D8"/>
    <w:rsid w:val="00EF7242"/>
    <w:rsid w:val="00EF7272"/>
    <w:rsid w:val="00EF72C6"/>
    <w:rsid w:val="00EF7363"/>
    <w:rsid w:val="00EF7845"/>
    <w:rsid w:val="00EF7919"/>
    <w:rsid w:val="00EF7A1E"/>
    <w:rsid w:val="00EF7AF3"/>
    <w:rsid w:val="00EF7D9D"/>
    <w:rsid w:val="00EF7E4F"/>
    <w:rsid w:val="00EF7E7A"/>
    <w:rsid w:val="00F00035"/>
    <w:rsid w:val="00F00158"/>
    <w:rsid w:val="00F001B7"/>
    <w:rsid w:val="00F00238"/>
    <w:rsid w:val="00F00632"/>
    <w:rsid w:val="00F00752"/>
    <w:rsid w:val="00F00AAE"/>
    <w:rsid w:val="00F00AF3"/>
    <w:rsid w:val="00F00CE9"/>
    <w:rsid w:val="00F00E63"/>
    <w:rsid w:val="00F00F3B"/>
    <w:rsid w:val="00F00FB8"/>
    <w:rsid w:val="00F01589"/>
    <w:rsid w:val="00F0168D"/>
    <w:rsid w:val="00F017CE"/>
    <w:rsid w:val="00F0184F"/>
    <w:rsid w:val="00F0192D"/>
    <w:rsid w:val="00F01A16"/>
    <w:rsid w:val="00F01F78"/>
    <w:rsid w:val="00F020A3"/>
    <w:rsid w:val="00F024C7"/>
    <w:rsid w:val="00F0250B"/>
    <w:rsid w:val="00F025A5"/>
    <w:rsid w:val="00F028D3"/>
    <w:rsid w:val="00F02C3C"/>
    <w:rsid w:val="00F02C55"/>
    <w:rsid w:val="00F02D15"/>
    <w:rsid w:val="00F02EAE"/>
    <w:rsid w:val="00F030FB"/>
    <w:rsid w:val="00F0334C"/>
    <w:rsid w:val="00F033B1"/>
    <w:rsid w:val="00F03423"/>
    <w:rsid w:val="00F0346A"/>
    <w:rsid w:val="00F035BB"/>
    <w:rsid w:val="00F03C85"/>
    <w:rsid w:val="00F03D3A"/>
    <w:rsid w:val="00F03E62"/>
    <w:rsid w:val="00F03F1E"/>
    <w:rsid w:val="00F03F9D"/>
    <w:rsid w:val="00F04035"/>
    <w:rsid w:val="00F04110"/>
    <w:rsid w:val="00F04241"/>
    <w:rsid w:val="00F0426C"/>
    <w:rsid w:val="00F043BD"/>
    <w:rsid w:val="00F04788"/>
    <w:rsid w:val="00F049E0"/>
    <w:rsid w:val="00F04A38"/>
    <w:rsid w:val="00F04BA1"/>
    <w:rsid w:val="00F04D50"/>
    <w:rsid w:val="00F04D5E"/>
    <w:rsid w:val="00F04E98"/>
    <w:rsid w:val="00F04F61"/>
    <w:rsid w:val="00F05076"/>
    <w:rsid w:val="00F0534D"/>
    <w:rsid w:val="00F053F9"/>
    <w:rsid w:val="00F055BE"/>
    <w:rsid w:val="00F05620"/>
    <w:rsid w:val="00F058CA"/>
    <w:rsid w:val="00F05933"/>
    <w:rsid w:val="00F05948"/>
    <w:rsid w:val="00F05B76"/>
    <w:rsid w:val="00F05B96"/>
    <w:rsid w:val="00F05C13"/>
    <w:rsid w:val="00F05C3E"/>
    <w:rsid w:val="00F05D3E"/>
    <w:rsid w:val="00F05D97"/>
    <w:rsid w:val="00F05E1A"/>
    <w:rsid w:val="00F05FB5"/>
    <w:rsid w:val="00F05FC1"/>
    <w:rsid w:val="00F06071"/>
    <w:rsid w:val="00F06201"/>
    <w:rsid w:val="00F067BD"/>
    <w:rsid w:val="00F06A85"/>
    <w:rsid w:val="00F06AD4"/>
    <w:rsid w:val="00F06B2E"/>
    <w:rsid w:val="00F06BAC"/>
    <w:rsid w:val="00F06C88"/>
    <w:rsid w:val="00F06DF1"/>
    <w:rsid w:val="00F06E88"/>
    <w:rsid w:val="00F06F10"/>
    <w:rsid w:val="00F06F7D"/>
    <w:rsid w:val="00F06FDA"/>
    <w:rsid w:val="00F07210"/>
    <w:rsid w:val="00F0732D"/>
    <w:rsid w:val="00F07370"/>
    <w:rsid w:val="00F07392"/>
    <w:rsid w:val="00F07443"/>
    <w:rsid w:val="00F07530"/>
    <w:rsid w:val="00F075E8"/>
    <w:rsid w:val="00F07759"/>
    <w:rsid w:val="00F0777D"/>
    <w:rsid w:val="00F077CE"/>
    <w:rsid w:val="00F077D0"/>
    <w:rsid w:val="00F0781D"/>
    <w:rsid w:val="00F07B80"/>
    <w:rsid w:val="00F07BE9"/>
    <w:rsid w:val="00F07FD3"/>
    <w:rsid w:val="00F10158"/>
    <w:rsid w:val="00F101CC"/>
    <w:rsid w:val="00F1029C"/>
    <w:rsid w:val="00F105FA"/>
    <w:rsid w:val="00F1092D"/>
    <w:rsid w:val="00F10B9A"/>
    <w:rsid w:val="00F10BDE"/>
    <w:rsid w:val="00F10DD6"/>
    <w:rsid w:val="00F10E3F"/>
    <w:rsid w:val="00F1149E"/>
    <w:rsid w:val="00F114F6"/>
    <w:rsid w:val="00F116EE"/>
    <w:rsid w:val="00F11744"/>
    <w:rsid w:val="00F1183A"/>
    <w:rsid w:val="00F118CB"/>
    <w:rsid w:val="00F119C9"/>
    <w:rsid w:val="00F11AC0"/>
    <w:rsid w:val="00F11B2C"/>
    <w:rsid w:val="00F11BBA"/>
    <w:rsid w:val="00F11EAB"/>
    <w:rsid w:val="00F1205C"/>
    <w:rsid w:val="00F120ED"/>
    <w:rsid w:val="00F12104"/>
    <w:rsid w:val="00F12433"/>
    <w:rsid w:val="00F1258F"/>
    <w:rsid w:val="00F125C3"/>
    <w:rsid w:val="00F126C3"/>
    <w:rsid w:val="00F12824"/>
    <w:rsid w:val="00F12882"/>
    <w:rsid w:val="00F129B7"/>
    <w:rsid w:val="00F129C5"/>
    <w:rsid w:val="00F12AB3"/>
    <w:rsid w:val="00F12B1C"/>
    <w:rsid w:val="00F12C35"/>
    <w:rsid w:val="00F12CA8"/>
    <w:rsid w:val="00F12CFD"/>
    <w:rsid w:val="00F12E18"/>
    <w:rsid w:val="00F13058"/>
    <w:rsid w:val="00F1306D"/>
    <w:rsid w:val="00F13426"/>
    <w:rsid w:val="00F1343F"/>
    <w:rsid w:val="00F135C9"/>
    <w:rsid w:val="00F13800"/>
    <w:rsid w:val="00F1380C"/>
    <w:rsid w:val="00F138B3"/>
    <w:rsid w:val="00F13995"/>
    <w:rsid w:val="00F13B95"/>
    <w:rsid w:val="00F13D89"/>
    <w:rsid w:val="00F13F3D"/>
    <w:rsid w:val="00F141C8"/>
    <w:rsid w:val="00F14440"/>
    <w:rsid w:val="00F14540"/>
    <w:rsid w:val="00F145AB"/>
    <w:rsid w:val="00F14678"/>
    <w:rsid w:val="00F14754"/>
    <w:rsid w:val="00F14817"/>
    <w:rsid w:val="00F14A4A"/>
    <w:rsid w:val="00F14AF8"/>
    <w:rsid w:val="00F14DA6"/>
    <w:rsid w:val="00F1532F"/>
    <w:rsid w:val="00F15359"/>
    <w:rsid w:val="00F154BA"/>
    <w:rsid w:val="00F15947"/>
    <w:rsid w:val="00F15B8A"/>
    <w:rsid w:val="00F15E37"/>
    <w:rsid w:val="00F15F84"/>
    <w:rsid w:val="00F16131"/>
    <w:rsid w:val="00F161EC"/>
    <w:rsid w:val="00F164A5"/>
    <w:rsid w:val="00F164E5"/>
    <w:rsid w:val="00F1650C"/>
    <w:rsid w:val="00F168F6"/>
    <w:rsid w:val="00F16B39"/>
    <w:rsid w:val="00F16BCA"/>
    <w:rsid w:val="00F16C63"/>
    <w:rsid w:val="00F16CE5"/>
    <w:rsid w:val="00F16D0C"/>
    <w:rsid w:val="00F16D1B"/>
    <w:rsid w:val="00F16F4E"/>
    <w:rsid w:val="00F17094"/>
    <w:rsid w:val="00F171F7"/>
    <w:rsid w:val="00F17289"/>
    <w:rsid w:val="00F17314"/>
    <w:rsid w:val="00F173F2"/>
    <w:rsid w:val="00F1763F"/>
    <w:rsid w:val="00F176FF"/>
    <w:rsid w:val="00F17904"/>
    <w:rsid w:val="00F17F12"/>
    <w:rsid w:val="00F200E5"/>
    <w:rsid w:val="00F200FB"/>
    <w:rsid w:val="00F20376"/>
    <w:rsid w:val="00F205D6"/>
    <w:rsid w:val="00F208D1"/>
    <w:rsid w:val="00F20AFF"/>
    <w:rsid w:val="00F20C98"/>
    <w:rsid w:val="00F20CAC"/>
    <w:rsid w:val="00F20D37"/>
    <w:rsid w:val="00F20F16"/>
    <w:rsid w:val="00F20FC8"/>
    <w:rsid w:val="00F21071"/>
    <w:rsid w:val="00F210FB"/>
    <w:rsid w:val="00F211E8"/>
    <w:rsid w:val="00F212E0"/>
    <w:rsid w:val="00F21452"/>
    <w:rsid w:val="00F2145E"/>
    <w:rsid w:val="00F21499"/>
    <w:rsid w:val="00F2150A"/>
    <w:rsid w:val="00F215D1"/>
    <w:rsid w:val="00F2172F"/>
    <w:rsid w:val="00F2183A"/>
    <w:rsid w:val="00F21852"/>
    <w:rsid w:val="00F21877"/>
    <w:rsid w:val="00F21949"/>
    <w:rsid w:val="00F21A35"/>
    <w:rsid w:val="00F21ACC"/>
    <w:rsid w:val="00F21DD2"/>
    <w:rsid w:val="00F21EE0"/>
    <w:rsid w:val="00F21EEE"/>
    <w:rsid w:val="00F21F17"/>
    <w:rsid w:val="00F21FB1"/>
    <w:rsid w:val="00F22026"/>
    <w:rsid w:val="00F22235"/>
    <w:rsid w:val="00F2228E"/>
    <w:rsid w:val="00F223E6"/>
    <w:rsid w:val="00F224AF"/>
    <w:rsid w:val="00F224D0"/>
    <w:rsid w:val="00F2255D"/>
    <w:rsid w:val="00F225D1"/>
    <w:rsid w:val="00F2263A"/>
    <w:rsid w:val="00F22850"/>
    <w:rsid w:val="00F22896"/>
    <w:rsid w:val="00F228B0"/>
    <w:rsid w:val="00F22B25"/>
    <w:rsid w:val="00F22B55"/>
    <w:rsid w:val="00F22D6F"/>
    <w:rsid w:val="00F22EE6"/>
    <w:rsid w:val="00F22EF9"/>
    <w:rsid w:val="00F22F5E"/>
    <w:rsid w:val="00F23134"/>
    <w:rsid w:val="00F231AA"/>
    <w:rsid w:val="00F23377"/>
    <w:rsid w:val="00F23399"/>
    <w:rsid w:val="00F235C2"/>
    <w:rsid w:val="00F23616"/>
    <w:rsid w:val="00F2390B"/>
    <w:rsid w:val="00F23AB9"/>
    <w:rsid w:val="00F23B75"/>
    <w:rsid w:val="00F23C9D"/>
    <w:rsid w:val="00F23EE1"/>
    <w:rsid w:val="00F23EE3"/>
    <w:rsid w:val="00F2400F"/>
    <w:rsid w:val="00F24068"/>
    <w:rsid w:val="00F2436C"/>
    <w:rsid w:val="00F24391"/>
    <w:rsid w:val="00F2449E"/>
    <w:rsid w:val="00F245F3"/>
    <w:rsid w:val="00F247AA"/>
    <w:rsid w:val="00F24A9B"/>
    <w:rsid w:val="00F24B3D"/>
    <w:rsid w:val="00F24B46"/>
    <w:rsid w:val="00F24BC8"/>
    <w:rsid w:val="00F24CE8"/>
    <w:rsid w:val="00F24CEE"/>
    <w:rsid w:val="00F24D40"/>
    <w:rsid w:val="00F24EC0"/>
    <w:rsid w:val="00F24EF4"/>
    <w:rsid w:val="00F24F80"/>
    <w:rsid w:val="00F24FDD"/>
    <w:rsid w:val="00F25089"/>
    <w:rsid w:val="00F25123"/>
    <w:rsid w:val="00F2519D"/>
    <w:rsid w:val="00F251D6"/>
    <w:rsid w:val="00F252A4"/>
    <w:rsid w:val="00F253BE"/>
    <w:rsid w:val="00F25457"/>
    <w:rsid w:val="00F2558E"/>
    <w:rsid w:val="00F25712"/>
    <w:rsid w:val="00F258B3"/>
    <w:rsid w:val="00F259F0"/>
    <w:rsid w:val="00F25BE3"/>
    <w:rsid w:val="00F25D25"/>
    <w:rsid w:val="00F25DE9"/>
    <w:rsid w:val="00F25F71"/>
    <w:rsid w:val="00F25FF4"/>
    <w:rsid w:val="00F2643F"/>
    <w:rsid w:val="00F26601"/>
    <w:rsid w:val="00F2696A"/>
    <w:rsid w:val="00F26C16"/>
    <w:rsid w:val="00F27002"/>
    <w:rsid w:val="00F2708C"/>
    <w:rsid w:val="00F272A0"/>
    <w:rsid w:val="00F2740D"/>
    <w:rsid w:val="00F274AB"/>
    <w:rsid w:val="00F274B9"/>
    <w:rsid w:val="00F27512"/>
    <w:rsid w:val="00F2790D"/>
    <w:rsid w:val="00F27A1F"/>
    <w:rsid w:val="00F27BEC"/>
    <w:rsid w:val="00F27C58"/>
    <w:rsid w:val="00F27DBC"/>
    <w:rsid w:val="00F27DC7"/>
    <w:rsid w:val="00F27F0F"/>
    <w:rsid w:val="00F301AF"/>
    <w:rsid w:val="00F301B1"/>
    <w:rsid w:val="00F301EF"/>
    <w:rsid w:val="00F30417"/>
    <w:rsid w:val="00F30534"/>
    <w:rsid w:val="00F307E1"/>
    <w:rsid w:val="00F308B9"/>
    <w:rsid w:val="00F3090E"/>
    <w:rsid w:val="00F30CC5"/>
    <w:rsid w:val="00F30D0D"/>
    <w:rsid w:val="00F30D44"/>
    <w:rsid w:val="00F30ED3"/>
    <w:rsid w:val="00F30F30"/>
    <w:rsid w:val="00F30FD0"/>
    <w:rsid w:val="00F310C1"/>
    <w:rsid w:val="00F31116"/>
    <w:rsid w:val="00F31222"/>
    <w:rsid w:val="00F3130B"/>
    <w:rsid w:val="00F3149B"/>
    <w:rsid w:val="00F31823"/>
    <w:rsid w:val="00F3185C"/>
    <w:rsid w:val="00F31D60"/>
    <w:rsid w:val="00F31E95"/>
    <w:rsid w:val="00F32027"/>
    <w:rsid w:val="00F32041"/>
    <w:rsid w:val="00F3211A"/>
    <w:rsid w:val="00F32167"/>
    <w:rsid w:val="00F322FD"/>
    <w:rsid w:val="00F32408"/>
    <w:rsid w:val="00F3289D"/>
    <w:rsid w:val="00F328FD"/>
    <w:rsid w:val="00F32B1B"/>
    <w:rsid w:val="00F32CBA"/>
    <w:rsid w:val="00F32D2B"/>
    <w:rsid w:val="00F32EA6"/>
    <w:rsid w:val="00F32F4B"/>
    <w:rsid w:val="00F32FFA"/>
    <w:rsid w:val="00F333F8"/>
    <w:rsid w:val="00F3342F"/>
    <w:rsid w:val="00F33472"/>
    <w:rsid w:val="00F335FD"/>
    <w:rsid w:val="00F3378B"/>
    <w:rsid w:val="00F33A58"/>
    <w:rsid w:val="00F33C8C"/>
    <w:rsid w:val="00F33E89"/>
    <w:rsid w:val="00F33F74"/>
    <w:rsid w:val="00F3420E"/>
    <w:rsid w:val="00F342A7"/>
    <w:rsid w:val="00F342B8"/>
    <w:rsid w:val="00F3435F"/>
    <w:rsid w:val="00F3456C"/>
    <w:rsid w:val="00F34714"/>
    <w:rsid w:val="00F3475A"/>
    <w:rsid w:val="00F3479F"/>
    <w:rsid w:val="00F347E6"/>
    <w:rsid w:val="00F3488A"/>
    <w:rsid w:val="00F3494D"/>
    <w:rsid w:val="00F34AA4"/>
    <w:rsid w:val="00F34D8A"/>
    <w:rsid w:val="00F34DFF"/>
    <w:rsid w:val="00F35112"/>
    <w:rsid w:val="00F3519A"/>
    <w:rsid w:val="00F3530E"/>
    <w:rsid w:val="00F3531D"/>
    <w:rsid w:val="00F3548B"/>
    <w:rsid w:val="00F35660"/>
    <w:rsid w:val="00F356F0"/>
    <w:rsid w:val="00F35AEC"/>
    <w:rsid w:val="00F35CD0"/>
    <w:rsid w:val="00F35CE4"/>
    <w:rsid w:val="00F35E4E"/>
    <w:rsid w:val="00F35E94"/>
    <w:rsid w:val="00F35EA8"/>
    <w:rsid w:val="00F35ECD"/>
    <w:rsid w:val="00F35F38"/>
    <w:rsid w:val="00F35F70"/>
    <w:rsid w:val="00F36083"/>
    <w:rsid w:val="00F36096"/>
    <w:rsid w:val="00F360C5"/>
    <w:rsid w:val="00F36353"/>
    <w:rsid w:val="00F363B8"/>
    <w:rsid w:val="00F36487"/>
    <w:rsid w:val="00F36594"/>
    <w:rsid w:val="00F36622"/>
    <w:rsid w:val="00F367A4"/>
    <w:rsid w:val="00F367FD"/>
    <w:rsid w:val="00F36A91"/>
    <w:rsid w:val="00F36D0B"/>
    <w:rsid w:val="00F36E36"/>
    <w:rsid w:val="00F36F65"/>
    <w:rsid w:val="00F370D8"/>
    <w:rsid w:val="00F372A2"/>
    <w:rsid w:val="00F374F4"/>
    <w:rsid w:val="00F3767A"/>
    <w:rsid w:val="00F377C8"/>
    <w:rsid w:val="00F378CA"/>
    <w:rsid w:val="00F3795E"/>
    <w:rsid w:val="00F37A28"/>
    <w:rsid w:val="00F37BBC"/>
    <w:rsid w:val="00F37C15"/>
    <w:rsid w:val="00F400F5"/>
    <w:rsid w:val="00F4050D"/>
    <w:rsid w:val="00F406E1"/>
    <w:rsid w:val="00F407C5"/>
    <w:rsid w:val="00F409B2"/>
    <w:rsid w:val="00F40CEA"/>
    <w:rsid w:val="00F40D93"/>
    <w:rsid w:val="00F40FE6"/>
    <w:rsid w:val="00F41001"/>
    <w:rsid w:val="00F410AB"/>
    <w:rsid w:val="00F410D2"/>
    <w:rsid w:val="00F4119E"/>
    <w:rsid w:val="00F41276"/>
    <w:rsid w:val="00F413C8"/>
    <w:rsid w:val="00F413D1"/>
    <w:rsid w:val="00F4172B"/>
    <w:rsid w:val="00F41DAF"/>
    <w:rsid w:val="00F42011"/>
    <w:rsid w:val="00F4203C"/>
    <w:rsid w:val="00F421BF"/>
    <w:rsid w:val="00F42257"/>
    <w:rsid w:val="00F422DC"/>
    <w:rsid w:val="00F4249B"/>
    <w:rsid w:val="00F424EB"/>
    <w:rsid w:val="00F4259A"/>
    <w:rsid w:val="00F425BD"/>
    <w:rsid w:val="00F425E5"/>
    <w:rsid w:val="00F4267A"/>
    <w:rsid w:val="00F42AF1"/>
    <w:rsid w:val="00F42B62"/>
    <w:rsid w:val="00F42C8C"/>
    <w:rsid w:val="00F42CAA"/>
    <w:rsid w:val="00F42D36"/>
    <w:rsid w:val="00F42D3A"/>
    <w:rsid w:val="00F43038"/>
    <w:rsid w:val="00F4310F"/>
    <w:rsid w:val="00F4312E"/>
    <w:rsid w:val="00F4314F"/>
    <w:rsid w:val="00F43182"/>
    <w:rsid w:val="00F431E0"/>
    <w:rsid w:val="00F431F7"/>
    <w:rsid w:val="00F43392"/>
    <w:rsid w:val="00F4352F"/>
    <w:rsid w:val="00F43633"/>
    <w:rsid w:val="00F43817"/>
    <w:rsid w:val="00F43896"/>
    <w:rsid w:val="00F43A1D"/>
    <w:rsid w:val="00F43B4D"/>
    <w:rsid w:val="00F43B67"/>
    <w:rsid w:val="00F43C1C"/>
    <w:rsid w:val="00F43C6F"/>
    <w:rsid w:val="00F4424A"/>
    <w:rsid w:val="00F4426A"/>
    <w:rsid w:val="00F4457B"/>
    <w:rsid w:val="00F44745"/>
    <w:rsid w:val="00F449A5"/>
    <w:rsid w:val="00F449CC"/>
    <w:rsid w:val="00F44C48"/>
    <w:rsid w:val="00F44F44"/>
    <w:rsid w:val="00F44FFC"/>
    <w:rsid w:val="00F450BA"/>
    <w:rsid w:val="00F4516F"/>
    <w:rsid w:val="00F45293"/>
    <w:rsid w:val="00F4532D"/>
    <w:rsid w:val="00F453BC"/>
    <w:rsid w:val="00F455E6"/>
    <w:rsid w:val="00F45791"/>
    <w:rsid w:val="00F45B00"/>
    <w:rsid w:val="00F45C1F"/>
    <w:rsid w:val="00F45C7E"/>
    <w:rsid w:val="00F45D3A"/>
    <w:rsid w:val="00F45E09"/>
    <w:rsid w:val="00F45FB3"/>
    <w:rsid w:val="00F464CB"/>
    <w:rsid w:val="00F4651F"/>
    <w:rsid w:val="00F4688D"/>
    <w:rsid w:val="00F468BC"/>
    <w:rsid w:val="00F46920"/>
    <w:rsid w:val="00F46994"/>
    <w:rsid w:val="00F46A46"/>
    <w:rsid w:val="00F46A89"/>
    <w:rsid w:val="00F46CDB"/>
    <w:rsid w:val="00F46D0B"/>
    <w:rsid w:val="00F46D29"/>
    <w:rsid w:val="00F46E0D"/>
    <w:rsid w:val="00F46E8E"/>
    <w:rsid w:val="00F46F47"/>
    <w:rsid w:val="00F47083"/>
    <w:rsid w:val="00F47092"/>
    <w:rsid w:val="00F47115"/>
    <w:rsid w:val="00F473EA"/>
    <w:rsid w:val="00F473F4"/>
    <w:rsid w:val="00F474C9"/>
    <w:rsid w:val="00F47539"/>
    <w:rsid w:val="00F47A2B"/>
    <w:rsid w:val="00F47B2D"/>
    <w:rsid w:val="00F47C6C"/>
    <w:rsid w:val="00F47D5F"/>
    <w:rsid w:val="00F47E07"/>
    <w:rsid w:val="00F47EC3"/>
    <w:rsid w:val="00F500A0"/>
    <w:rsid w:val="00F5029D"/>
    <w:rsid w:val="00F5054B"/>
    <w:rsid w:val="00F50577"/>
    <w:rsid w:val="00F50709"/>
    <w:rsid w:val="00F50745"/>
    <w:rsid w:val="00F5093A"/>
    <w:rsid w:val="00F5098E"/>
    <w:rsid w:val="00F509F0"/>
    <w:rsid w:val="00F509F3"/>
    <w:rsid w:val="00F50AD0"/>
    <w:rsid w:val="00F50C4F"/>
    <w:rsid w:val="00F50F81"/>
    <w:rsid w:val="00F51463"/>
    <w:rsid w:val="00F51514"/>
    <w:rsid w:val="00F5163F"/>
    <w:rsid w:val="00F51756"/>
    <w:rsid w:val="00F519FF"/>
    <w:rsid w:val="00F51A0F"/>
    <w:rsid w:val="00F51C84"/>
    <w:rsid w:val="00F51F36"/>
    <w:rsid w:val="00F51F45"/>
    <w:rsid w:val="00F52301"/>
    <w:rsid w:val="00F523A5"/>
    <w:rsid w:val="00F52470"/>
    <w:rsid w:val="00F5259E"/>
    <w:rsid w:val="00F52633"/>
    <w:rsid w:val="00F526D5"/>
    <w:rsid w:val="00F52AF8"/>
    <w:rsid w:val="00F52B6F"/>
    <w:rsid w:val="00F52D98"/>
    <w:rsid w:val="00F52F0E"/>
    <w:rsid w:val="00F52FFC"/>
    <w:rsid w:val="00F53008"/>
    <w:rsid w:val="00F530C6"/>
    <w:rsid w:val="00F5310B"/>
    <w:rsid w:val="00F535C3"/>
    <w:rsid w:val="00F536BA"/>
    <w:rsid w:val="00F53752"/>
    <w:rsid w:val="00F53931"/>
    <w:rsid w:val="00F53A44"/>
    <w:rsid w:val="00F53C10"/>
    <w:rsid w:val="00F53D26"/>
    <w:rsid w:val="00F540B2"/>
    <w:rsid w:val="00F5413C"/>
    <w:rsid w:val="00F541B0"/>
    <w:rsid w:val="00F54268"/>
    <w:rsid w:val="00F543F8"/>
    <w:rsid w:val="00F54482"/>
    <w:rsid w:val="00F544A2"/>
    <w:rsid w:val="00F544D0"/>
    <w:rsid w:val="00F54567"/>
    <w:rsid w:val="00F54584"/>
    <w:rsid w:val="00F546CD"/>
    <w:rsid w:val="00F54872"/>
    <w:rsid w:val="00F54E38"/>
    <w:rsid w:val="00F54F0B"/>
    <w:rsid w:val="00F54FDC"/>
    <w:rsid w:val="00F55098"/>
    <w:rsid w:val="00F55316"/>
    <w:rsid w:val="00F55382"/>
    <w:rsid w:val="00F554B1"/>
    <w:rsid w:val="00F55533"/>
    <w:rsid w:val="00F5565C"/>
    <w:rsid w:val="00F55BE7"/>
    <w:rsid w:val="00F55C96"/>
    <w:rsid w:val="00F55EC3"/>
    <w:rsid w:val="00F562FB"/>
    <w:rsid w:val="00F56349"/>
    <w:rsid w:val="00F5637B"/>
    <w:rsid w:val="00F56466"/>
    <w:rsid w:val="00F565F2"/>
    <w:rsid w:val="00F566BA"/>
    <w:rsid w:val="00F56700"/>
    <w:rsid w:val="00F56902"/>
    <w:rsid w:val="00F56D9E"/>
    <w:rsid w:val="00F56EA7"/>
    <w:rsid w:val="00F56F38"/>
    <w:rsid w:val="00F56F54"/>
    <w:rsid w:val="00F5704D"/>
    <w:rsid w:val="00F5727D"/>
    <w:rsid w:val="00F5746D"/>
    <w:rsid w:val="00F57861"/>
    <w:rsid w:val="00F57A6E"/>
    <w:rsid w:val="00F57B55"/>
    <w:rsid w:val="00F57BDF"/>
    <w:rsid w:val="00F57C6F"/>
    <w:rsid w:val="00F57D59"/>
    <w:rsid w:val="00F6035F"/>
    <w:rsid w:val="00F603AE"/>
    <w:rsid w:val="00F60532"/>
    <w:rsid w:val="00F60684"/>
    <w:rsid w:val="00F60929"/>
    <w:rsid w:val="00F60B0F"/>
    <w:rsid w:val="00F60B2F"/>
    <w:rsid w:val="00F60C0E"/>
    <w:rsid w:val="00F60E29"/>
    <w:rsid w:val="00F60FA4"/>
    <w:rsid w:val="00F60FE0"/>
    <w:rsid w:val="00F6122A"/>
    <w:rsid w:val="00F6129D"/>
    <w:rsid w:val="00F612B9"/>
    <w:rsid w:val="00F61399"/>
    <w:rsid w:val="00F61441"/>
    <w:rsid w:val="00F6185A"/>
    <w:rsid w:val="00F61980"/>
    <w:rsid w:val="00F61CF3"/>
    <w:rsid w:val="00F61D7C"/>
    <w:rsid w:val="00F61E6A"/>
    <w:rsid w:val="00F61F4C"/>
    <w:rsid w:val="00F62207"/>
    <w:rsid w:val="00F622B0"/>
    <w:rsid w:val="00F622C7"/>
    <w:rsid w:val="00F62423"/>
    <w:rsid w:val="00F625B1"/>
    <w:rsid w:val="00F62671"/>
    <w:rsid w:val="00F628EB"/>
    <w:rsid w:val="00F62944"/>
    <w:rsid w:val="00F62984"/>
    <w:rsid w:val="00F629CD"/>
    <w:rsid w:val="00F62A10"/>
    <w:rsid w:val="00F62A18"/>
    <w:rsid w:val="00F62AFC"/>
    <w:rsid w:val="00F62D40"/>
    <w:rsid w:val="00F62F29"/>
    <w:rsid w:val="00F62F2B"/>
    <w:rsid w:val="00F62F31"/>
    <w:rsid w:val="00F62F90"/>
    <w:rsid w:val="00F63080"/>
    <w:rsid w:val="00F63178"/>
    <w:rsid w:val="00F6317D"/>
    <w:rsid w:val="00F63472"/>
    <w:rsid w:val="00F634D1"/>
    <w:rsid w:val="00F637A3"/>
    <w:rsid w:val="00F637BC"/>
    <w:rsid w:val="00F63838"/>
    <w:rsid w:val="00F63BB1"/>
    <w:rsid w:val="00F63C1F"/>
    <w:rsid w:val="00F63E94"/>
    <w:rsid w:val="00F63FD7"/>
    <w:rsid w:val="00F64174"/>
    <w:rsid w:val="00F64279"/>
    <w:rsid w:val="00F64382"/>
    <w:rsid w:val="00F64489"/>
    <w:rsid w:val="00F64658"/>
    <w:rsid w:val="00F6465B"/>
    <w:rsid w:val="00F6465D"/>
    <w:rsid w:val="00F64754"/>
    <w:rsid w:val="00F6481E"/>
    <w:rsid w:val="00F649C3"/>
    <w:rsid w:val="00F64CA5"/>
    <w:rsid w:val="00F64D9E"/>
    <w:rsid w:val="00F64E6D"/>
    <w:rsid w:val="00F64F08"/>
    <w:rsid w:val="00F65164"/>
    <w:rsid w:val="00F65246"/>
    <w:rsid w:val="00F653C6"/>
    <w:rsid w:val="00F65551"/>
    <w:rsid w:val="00F655A3"/>
    <w:rsid w:val="00F65617"/>
    <w:rsid w:val="00F6564F"/>
    <w:rsid w:val="00F6569B"/>
    <w:rsid w:val="00F65791"/>
    <w:rsid w:val="00F659C2"/>
    <w:rsid w:val="00F65A04"/>
    <w:rsid w:val="00F65AA4"/>
    <w:rsid w:val="00F65DD1"/>
    <w:rsid w:val="00F65E82"/>
    <w:rsid w:val="00F65F05"/>
    <w:rsid w:val="00F65F2F"/>
    <w:rsid w:val="00F65F76"/>
    <w:rsid w:val="00F6624D"/>
    <w:rsid w:val="00F662E9"/>
    <w:rsid w:val="00F663A1"/>
    <w:rsid w:val="00F66519"/>
    <w:rsid w:val="00F66808"/>
    <w:rsid w:val="00F6680C"/>
    <w:rsid w:val="00F66921"/>
    <w:rsid w:val="00F669C8"/>
    <w:rsid w:val="00F66C06"/>
    <w:rsid w:val="00F66C91"/>
    <w:rsid w:val="00F66D2A"/>
    <w:rsid w:val="00F66E36"/>
    <w:rsid w:val="00F66F31"/>
    <w:rsid w:val="00F67130"/>
    <w:rsid w:val="00F671F1"/>
    <w:rsid w:val="00F67290"/>
    <w:rsid w:val="00F672CD"/>
    <w:rsid w:val="00F6730E"/>
    <w:rsid w:val="00F6769D"/>
    <w:rsid w:val="00F67A62"/>
    <w:rsid w:val="00F67DA0"/>
    <w:rsid w:val="00F67F54"/>
    <w:rsid w:val="00F67F86"/>
    <w:rsid w:val="00F67FA2"/>
    <w:rsid w:val="00F70054"/>
    <w:rsid w:val="00F7006D"/>
    <w:rsid w:val="00F70092"/>
    <w:rsid w:val="00F703AE"/>
    <w:rsid w:val="00F70474"/>
    <w:rsid w:val="00F70521"/>
    <w:rsid w:val="00F708D0"/>
    <w:rsid w:val="00F70900"/>
    <w:rsid w:val="00F70D71"/>
    <w:rsid w:val="00F70EEC"/>
    <w:rsid w:val="00F70FD5"/>
    <w:rsid w:val="00F713FC"/>
    <w:rsid w:val="00F715CF"/>
    <w:rsid w:val="00F717A3"/>
    <w:rsid w:val="00F7199E"/>
    <w:rsid w:val="00F71AE4"/>
    <w:rsid w:val="00F71C02"/>
    <w:rsid w:val="00F71C32"/>
    <w:rsid w:val="00F71EC6"/>
    <w:rsid w:val="00F72017"/>
    <w:rsid w:val="00F720ED"/>
    <w:rsid w:val="00F72162"/>
    <w:rsid w:val="00F72235"/>
    <w:rsid w:val="00F72282"/>
    <w:rsid w:val="00F7244C"/>
    <w:rsid w:val="00F72460"/>
    <w:rsid w:val="00F725C8"/>
    <w:rsid w:val="00F7263F"/>
    <w:rsid w:val="00F72A0D"/>
    <w:rsid w:val="00F72AD6"/>
    <w:rsid w:val="00F72BB6"/>
    <w:rsid w:val="00F72C41"/>
    <w:rsid w:val="00F72DC5"/>
    <w:rsid w:val="00F730DA"/>
    <w:rsid w:val="00F73764"/>
    <w:rsid w:val="00F73974"/>
    <w:rsid w:val="00F739B2"/>
    <w:rsid w:val="00F73A53"/>
    <w:rsid w:val="00F73BE5"/>
    <w:rsid w:val="00F73BF0"/>
    <w:rsid w:val="00F7417F"/>
    <w:rsid w:val="00F7422E"/>
    <w:rsid w:val="00F742D6"/>
    <w:rsid w:val="00F7441C"/>
    <w:rsid w:val="00F74998"/>
    <w:rsid w:val="00F74D7E"/>
    <w:rsid w:val="00F74F17"/>
    <w:rsid w:val="00F7500F"/>
    <w:rsid w:val="00F751A4"/>
    <w:rsid w:val="00F75324"/>
    <w:rsid w:val="00F753E2"/>
    <w:rsid w:val="00F75449"/>
    <w:rsid w:val="00F75695"/>
    <w:rsid w:val="00F75766"/>
    <w:rsid w:val="00F75BE7"/>
    <w:rsid w:val="00F75C5B"/>
    <w:rsid w:val="00F75E31"/>
    <w:rsid w:val="00F75EAF"/>
    <w:rsid w:val="00F76094"/>
    <w:rsid w:val="00F76215"/>
    <w:rsid w:val="00F7650F"/>
    <w:rsid w:val="00F76680"/>
    <w:rsid w:val="00F766C1"/>
    <w:rsid w:val="00F76895"/>
    <w:rsid w:val="00F76896"/>
    <w:rsid w:val="00F76961"/>
    <w:rsid w:val="00F76ACD"/>
    <w:rsid w:val="00F76B8D"/>
    <w:rsid w:val="00F76C8D"/>
    <w:rsid w:val="00F76EE9"/>
    <w:rsid w:val="00F775F0"/>
    <w:rsid w:val="00F7762E"/>
    <w:rsid w:val="00F77646"/>
    <w:rsid w:val="00F77B6F"/>
    <w:rsid w:val="00F77C1C"/>
    <w:rsid w:val="00F77C36"/>
    <w:rsid w:val="00F77DC7"/>
    <w:rsid w:val="00F77ECD"/>
    <w:rsid w:val="00F77FD6"/>
    <w:rsid w:val="00F80064"/>
    <w:rsid w:val="00F800DE"/>
    <w:rsid w:val="00F801D6"/>
    <w:rsid w:val="00F8026E"/>
    <w:rsid w:val="00F802F2"/>
    <w:rsid w:val="00F8030E"/>
    <w:rsid w:val="00F80480"/>
    <w:rsid w:val="00F808BC"/>
    <w:rsid w:val="00F80B4D"/>
    <w:rsid w:val="00F80C27"/>
    <w:rsid w:val="00F80C7C"/>
    <w:rsid w:val="00F80C8E"/>
    <w:rsid w:val="00F80CCB"/>
    <w:rsid w:val="00F812AF"/>
    <w:rsid w:val="00F81428"/>
    <w:rsid w:val="00F81529"/>
    <w:rsid w:val="00F81536"/>
    <w:rsid w:val="00F815E7"/>
    <w:rsid w:val="00F81781"/>
    <w:rsid w:val="00F81898"/>
    <w:rsid w:val="00F818F4"/>
    <w:rsid w:val="00F8194C"/>
    <w:rsid w:val="00F81980"/>
    <w:rsid w:val="00F819A6"/>
    <w:rsid w:val="00F819E7"/>
    <w:rsid w:val="00F81BF3"/>
    <w:rsid w:val="00F81DD9"/>
    <w:rsid w:val="00F81E1F"/>
    <w:rsid w:val="00F81F88"/>
    <w:rsid w:val="00F821F8"/>
    <w:rsid w:val="00F82355"/>
    <w:rsid w:val="00F82358"/>
    <w:rsid w:val="00F82396"/>
    <w:rsid w:val="00F823A5"/>
    <w:rsid w:val="00F8246D"/>
    <w:rsid w:val="00F82A3C"/>
    <w:rsid w:val="00F82B2B"/>
    <w:rsid w:val="00F82B96"/>
    <w:rsid w:val="00F82E0C"/>
    <w:rsid w:val="00F82E3F"/>
    <w:rsid w:val="00F83097"/>
    <w:rsid w:val="00F83098"/>
    <w:rsid w:val="00F83455"/>
    <w:rsid w:val="00F834B4"/>
    <w:rsid w:val="00F83620"/>
    <w:rsid w:val="00F83709"/>
    <w:rsid w:val="00F83722"/>
    <w:rsid w:val="00F83DE4"/>
    <w:rsid w:val="00F83E9C"/>
    <w:rsid w:val="00F83FB6"/>
    <w:rsid w:val="00F84174"/>
    <w:rsid w:val="00F841AA"/>
    <w:rsid w:val="00F8462A"/>
    <w:rsid w:val="00F846A5"/>
    <w:rsid w:val="00F84AE0"/>
    <w:rsid w:val="00F8501E"/>
    <w:rsid w:val="00F85090"/>
    <w:rsid w:val="00F8510B"/>
    <w:rsid w:val="00F85164"/>
    <w:rsid w:val="00F85527"/>
    <w:rsid w:val="00F85609"/>
    <w:rsid w:val="00F85616"/>
    <w:rsid w:val="00F85A2F"/>
    <w:rsid w:val="00F85AFF"/>
    <w:rsid w:val="00F85BEB"/>
    <w:rsid w:val="00F85C4D"/>
    <w:rsid w:val="00F85F74"/>
    <w:rsid w:val="00F86204"/>
    <w:rsid w:val="00F86671"/>
    <w:rsid w:val="00F867F5"/>
    <w:rsid w:val="00F868B1"/>
    <w:rsid w:val="00F8699E"/>
    <w:rsid w:val="00F869D5"/>
    <w:rsid w:val="00F86DB5"/>
    <w:rsid w:val="00F86F54"/>
    <w:rsid w:val="00F87214"/>
    <w:rsid w:val="00F872B8"/>
    <w:rsid w:val="00F872B9"/>
    <w:rsid w:val="00F874F2"/>
    <w:rsid w:val="00F87655"/>
    <w:rsid w:val="00F87865"/>
    <w:rsid w:val="00F87A15"/>
    <w:rsid w:val="00F87BBB"/>
    <w:rsid w:val="00F87BFE"/>
    <w:rsid w:val="00F87CB4"/>
    <w:rsid w:val="00F87CEA"/>
    <w:rsid w:val="00F900C6"/>
    <w:rsid w:val="00F90104"/>
    <w:rsid w:val="00F9021D"/>
    <w:rsid w:val="00F903D7"/>
    <w:rsid w:val="00F904A2"/>
    <w:rsid w:val="00F9070C"/>
    <w:rsid w:val="00F90992"/>
    <w:rsid w:val="00F90A8D"/>
    <w:rsid w:val="00F90BAD"/>
    <w:rsid w:val="00F90BEE"/>
    <w:rsid w:val="00F90C5D"/>
    <w:rsid w:val="00F90C5E"/>
    <w:rsid w:val="00F90E93"/>
    <w:rsid w:val="00F90FA4"/>
    <w:rsid w:val="00F9101C"/>
    <w:rsid w:val="00F911F9"/>
    <w:rsid w:val="00F911FB"/>
    <w:rsid w:val="00F91277"/>
    <w:rsid w:val="00F91491"/>
    <w:rsid w:val="00F9153D"/>
    <w:rsid w:val="00F9158D"/>
    <w:rsid w:val="00F91644"/>
    <w:rsid w:val="00F91669"/>
    <w:rsid w:val="00F917C0"/>
    <w:rsid w:val="00F91906"/>
    <w:rsid w:val="00F91BCF"/>
    <w:rsid w:val="00F91C13"/>
    <w:rsid w:val="00F91D95"/>
    <w:rsid w:val="00F91DD4"/>
    <w:rsid w:val="00F91E00"/>
    <w:rsid w:val="00F922C0"/>
    <w:rsid w:val="00F9240F"/>
    <w:rsid w:val="00F925BF"/>
    <w:rsid w:val="00F92644"/>
    <w:rsid w:val="00F92684"/>
    <w:rsid w:val="00F9271C"/>
    <w:rsid w:val="00F92749"/>
    <w:rsid w:val="00F929CA"/>
    <w:rsid w:val="00F92A55"/>
    <w:rsid w:val="00F92AAA"/>
    <w:rsid w:val="00F92B56"/>
    <w:rsid w:val="00F92C91"/>
    <w:rsid w:val="00F92F49"/>
    <w:rsid w:val="00F92F7D"/>
    <w:rsid w:val="00F92FDF"/>
    <w:rsid w:val="00F93207"/>
    <w:rsid w:val="00F932AB"/>
    <w:rsid w:val="00F933A7"/>
    <w:rsid w:val="00F93763"/>
    <w:rsid w:val="00F93770"/>
    <w:rsid w:val="00F93909"/>
    <w:rsid w:val="00F93976"/>
    <w:rsid w:val="00F93AF8"/>
    <w:rsid w:val="00F93D01"/>
    <w:rsid w:val="00F93E80"/>
    <w:rsid w:val="00F93EA0"/>
    <w:rsid w:val="00F94305"/>
    <w:rsid w:val="00F9473B"/>
    <w:rsid w:val="00F94974"/>
    <w:rsid w:val="00F94C0D"/>
    <w:rsid w:val="00F94F20"/>
    <w:rsid w:val="00F94FF0"/>
    <w:rsid w:val="00F950A5"/>
    <w:rsid w:val="00F951D0"/>
    <w:rsid w:val="00F952DE"/>
    <w:rsid w:val="00F957C2"/>
    <w:rsid w:val="00F957C6"/>
    <w:rsid w:val="00F957E7"/>
    <w:rsid w:val="00F957EA"/>
    <w:rsid w:val="00F9581A"/>
    <w:rsid w:val="00F95CEE"/>
    <w:rsid w:val="00F95DB3"/>
    <w:rsid w:val="00F95DBC"/>
    <w:rsid w:val="00F95E32"/>
    <w:rsid w:val="00F960BA"/>
    <w:rsid w:val="00F962E0"/>
    <w:rsid w:val="00F96657"/>
    <w:rsid w:val="00F966F1"/>
    <w:rsid w:val="00F96776"/>
    <w:rsid w:val="00F967B8"/>
    <w:rsid w:val="00F96927"/>
    <w:rsid w:val="00F969D1"/>
    <w:rsid w:val="00F96A31"/>
    <w:rsid w:val="00F96F6F"/>
    <w:rsid w:val="00F97431"/>
    <w:rsid w:val="00F97680"/>
    <w:rsid w:val="00F976AC"/>
    <w:rsid w:val="00F97735"/>
    <w:rsid w:val="00F97757"/>
    <w:rsid w:val="00F9775A"/>
    <w:rsid w:val="00F9777F"/>
    <w:rsid w:val="00F97808"/>
    <w:rsid w:val="00F97B4E"/>
    <w:rsid w:val="00F97BE3"/>
    <w:rsid w:val="00F97E52"/>
    <w:rsid w:val="00F97ED3"/>
    <w:rsid w:val="00F97F68"/>
    <w:rsid w:val="00F97FBD"/>
    <w:rsid w:val="00FA0005"/>
    <w:rsid w:val="00FA0013"/>
    <w:rsid w:val="00FA0099"/>
    <w:rsid w:val="00FA0139"/>
    <w:rsid w:val="00FA0196"/>
    <w:rsid w:val="00FA02A1"/>
    <w:rsid w:val="00FA02B2"/>
    <w:rsid w:val="00FA03BC"/>
    <w:rsid w:val="00FA03E3"/>
    <w:rsid w:val="00FA051A"/>
    <w:rsid w:val="00FA0545"/>
    <w:rsid w:val="00FA0597"/>
    <w:rsid w:val="00FA05A7"/>
    <w:rsid w:val="00FA0601"/>
    <w:rsid w:val="00FA0638"/>
    <w:rsid w:val="00FA084E"/>
    <w:rsid w:val="00FA0898"/>
    <w:rsid w:val="00FA089B"/>
    <w:rsid w:val="00FA08AF"/>
    <w:rsid w:val="00FA08DE"/>
    <w:rsid w:val="00FA0913"/>
    <w:rsid w:val="00FA09E2"/>
    <w:rsid w:val="00FA0A16"/>
    <w:rsid w:val="00FA0B5D"/>
    <w:rsid w:val="00FA0C43"/>
    <w:rsid w:val="00FA0E19"/>
    <w:rsid w:val="00FA0F47"/>
    <w:rsid w:val="00FA0F58"/>
    <w:rsid w:val="00FA0F61"/>
    <w:rsid w:val="00FA0F6F"/>
    <w:rsid w:val="00FA0F9A"/>
    <w:rsid w:val="00FA0FB2"/>
    <w:rsid w:val="00FA1033"/>
    <w:rsid w:val="00FA10B0"/>
    <w:rsid w:val="00FA1120"/>
    <w:rsid w:val="00FA1920"/>
    <w:rsid w:val="00FA19B9"/>
    <w:rsid w:val="00FA1A2C"/>
    <w:rsid w:val="00FA1A35"/>
    <w:rsid w:val="00FA1A83"/>
    <w:rsid w:val="00FA1D66"/>
    <w:rsid w:val="00FA1DD4"/>
    <w:rsid w:val="00FA1FCE"/>
    <w:rsid w:val="00FA2313"/>
    <w:rsid w:val="00FA239B"/>
    <w:rsid w:val="00FA2419"/>
    <w:rsid w:val="00FA25B8"/>
    <w:rsid w:val="00FA29B0"/>
    <w:rsid w:val="00FA2CE3"/>
    <w:rsid w:val="00FA2CFB"/>
    <w:rsid w:val="00FA2F71"/>
    <w:rsid w:val="00FA2F8D"/>
    <w:rsid w:val="00FA3161"/>
    <w:rsid w:val="00FA3166"/>
    <w:rsid w:val="00FA33E6"/>
    <w:rsid w:val="00FA3409"/>
    <w:rsid w:val="00FA34FA"/>
    <w:rsid w:val="00FA3611"/>
    <w:rsid w:val="00FA37D9"/>
    <w:rsid w:val="00FA3818"/>
    <w:rsid w:val="00FA3983"/>
    <w:rsid w:val="00FA3B18"/>
    <w:rsid w:val="00FA3C3E"/>
    <w:rsid w:val="00FA3C5E"/>
    <w:rsid w:val="00FA3F8F"/>
    <w:rsid w:val="00FA40DE"/>
    <w:rsid w:val="00FA4197"/>
    <w:rsid w:val="00FA41EF"/>
    <w:rsid w:val="00FA41FE"/>
    <w:rsid w:val="00FA42EA"/>
    <w:rsid w:val="00FA440B"/>
    <w:rsid w:val="00FA469E"/>
    <w:rsid w:val="00FA46EA"/>
    <w:rsid w:val="00FA47D9"/>
    <w:rsid w:val="00FA4DA5"/>
    <w:rsid w:val="00FA5069"/>
    <w:rsid w:val="00FA535B"/>
    <w:rsid w:val="00FA56C5"/>
    <w:rsid w:val="00FA574B"/>
    <w:rsid w:val="00FA5BCB"/>
    <w:rsid w:val="00FA5C2A"/>
    <w:rsid w:val="00FA5CCD"/>
    <w:rsid w:val="00FA5CF0"/>
    <w:rsid w:val="00FA5DA2"/>
    <w:rsid w:val="00FA5E1F"/>
    <w:rsid w:val="00FA5F3E"/>
    <w:rsid w:val="00FA5FB0"/>
    <w:rsid w:val="00FA61C3"/>
    <w:rsid w:val="00FA65E9"/>
    <w:rsid w:val="00FA6875"/>
    <w:rsid w:val="00FA69B4"/>
    <w:rsid w:val="00FA6A48"/>
    <w:rsid w:val="00FA6B74"/>
    <w:rsid w:val="00FA6FCE"/>
    <w:rsid w:val="00FA7342"/>
    <w:rsid w:val="00FA74DC"/>
    <w:rsid w:val="00FA754B"/>
    <w:rsid w:val="00FA75A4"/>
    <w:rsid w:val="00FA76BB"/>
    <w:rsid w:val="00FA7759"/>
    <w:rsid w:val="00FA7812"/>
    <w:rsid w:val="00FA784F"/>
    <w:rsid w:val="00FA7865"/>
    <w:rsid w:val="00FA7BD6"/>
    <w:rsid w:val="00FA7C20"/>
    <w:rsid w:val="00FA7C85"/>
    <w:rsid w:val="00FA7D2B"/>
    <w:rsid w:val="00FA7F34"/>
    <w:rsid w:val="00FB0087"/>
    <w:rsid w:val="00FB023F"/>
    <w:rsid w:val="00FB0322"/>
    <w:rsid w:val="00FB0373"/>
    <w:rsid w:val="00FB05F6"/>
    <w:rsid w:val="00FB0756"/>
    <w:rsid w:val="00FB07D7"/>
    <w:rsid w:val="00FB0909"/>
    <w:rsid w:val="00FB0A3F"/>
    <w:rsid w:val="00FB0AF4"/>
    <w:rsid w:val="00FB0BEF"/>
    <w:rsid w:val="00FB0C7A"/>
    <w:rsid w:val="00FB0DAD"/>
    <w:rsid w:val="00FB0F34"/>
    <w:rsid w:val="00FB12BC"/>
    <w:rsid w:val="00FB137B"/>
    <w:rsid w:val="00FB140C"/>
    <w:rsid w:val="00FB14A4"/>
    <w:rsid w:val="00FB14D8"/>
    <w:rsid w:val="00FB19D8"/>
    <w:rsid w:val="00FB1A71"/>
    <w:rsid w:val="00FB1E68"/>
    <w:rsid w:val="00FB2123"/>
    <w:rsid w:val="00FB271A"/>
    <w:rsid w:val="00FB284C"/>
    <w:rsid w:val="00FB28F2"/>
    <w:rsid w:val="00FB2C04"/>
    <w:rsid w:val="00FB2DE7"/>
    <w:rsid w:val="00FB2EA5"/>
    <w:rsid w:val="00FB2F0D"/>
    <w:rsid w:val="00FB2FB0"/>
    <w:rsid w:val="00FB3204"/>
    <w:rsid w:val="00FB3633"/>
    <w:rsid w:val="00FB3723"/>
    <w:rsid w:val="00FB37E5"/>
    <w:rsid w:val="00FB3B1D"/>
    <w:rsid w:val="00FB3CF5"/>
    <w:rsid w:val="00FB4107"/>
    <w:rsid w:val="00FB425E"/>
    <w:rsid w:val="00FB4363"/>
    <w:rsid w:val="00FB44FD"/>
    <w:rsid w:val="00FB45F0"/>
    <w:rsid w:val="00FB466E"/>
    <w:rsid w:val="00FB467B"/>
    <w:rsid w:val="00FB46E7"/>
    <w:rsid w:val="00FB483C"/>
    <w:rsid w:val="00FB48A1"/>
    <w:rsid w:val="00FB4944"/>
    <w:rsid w:val="00FB4ABC"/>
    <w:rsid w:val="00FB4BA4"/>
    <w:rsid w:val="00FB4CA8"/>
    <w:rsid w:val="00FB4F17"/>
    <w:rsid w:val="00FB52B7"/>
    <w:rsid w:val="00FB559A"/>
    <w:rsid w:val="00FB561D"/>
    <w:rsid w:val="00FB565A"/>
    <w:rsid w:val="00FB589B"/>
    <w:rsid w:val="00FB5CF0"/>
    <w:rsid w:val="00FB5D9B"/>
    <w:rsid w:val="00FB5DD0"/>
    <w:rsid w:val="00FB5F7D"/>
    <w:rsid w:val="00FB6048"/>
    <w:rsid w:val="00FB62C0"/>
    <w:rsid w:val="00FB6811"/>
    <w:rsid w:val="00FB6874"/>
    <w:rsid w:val="00FB68B5"/>
    <w:rsid w:val="00FB68D3"/>
    <w:rsid w:val="00FB68D5"/>
    <w:rsid w:val="00FB6986"/>
    <w:rsid w:val="00FB69B5"/>
    <w:rsid w:val="00FB6AE8"/>
    <w:rsid w:val="00FB6C1A"/>
    <w:rsid w:val="00FB6C7E"/>
    <w:rsid w:val="00FB72AA"/>
    <w:rsid w:val="00FB7346"/>
    <w:rsid w:val="00FB745F"/>
    <w:rsid w:val="00FB7460"/>
    <w:rsid w:val="00FB75AF"/>
    <w:rsid w:val="00FB7828"/>
    <w:rsid w:val="00FB7897"/>
    <w:rsid w:val="00FB7B4B"/>
    <w:rsid w:val="00FB7DF9"/>
    <w:rsid w:val="00FB7E89"/>
    <w:rsid w:val="00FB7F22"/>
    <w:rsid w:val="00FB7FD5"/>
    <w:rsid w:val="00FC011C"/>
    <w:rsid w:val="00FC0138"/>
    <w:rsid w:val="00FC0447"/>
    <w:rsid w:val="00FC051F"/>
    <w:rsid w:val="00FC058A"/>
    <w:rsid w:val="00FC0790"/>
    <w:rsid w:val="00FC07C9"/>
    <w:rsid w:val="00FC09B3"/>
    <w:rsid w:val="00FC0B97"/>
    <w:rsid w:val="00FC0C33"/>
    <w:rsid w:val="00FC0CF6"/>
    <w:rsid w:val="00FC0EDD"/>
    <w:rsid w:val="00FC0FA8"/>
    <w:rsid w:val="00FC1081"/>
    <w:rsid w:val="00FC10F3"/>
    <w:rsid w:val="00FC1318"/>
    <w:rsid w:val="00FC146F"/>
    <w:rsid w:val="00FC1545"/>
    <w:rsid w:val="00FC1645"/>
    <w:rsid w:val="00FC1699"/>
    <w:rsid w:val="00FC176D"/>
    <w:rsid w:val="00FC185F"/>
    <w:rsid w:val="00FC19A3"/>
    <w:rsid w:val="00FC19B9"/>
    <w:rsid w:val="00FC19DB"/>
    <w:rsid w:val="00FC1A59"/>
    <w:rsid w:val="00FC2093"/>
    <w:rsid w:val="00FC2246"/>
    <w:rsid w:val="00FC24FD"/>
    <w:rsid w:val="00FC27FE"/>
    <w:rsid w:val="00FC28A1"/>
    <w:rsid w:val="00FC2B2C"/>
    <w:rsid w:val="00FC2FF4"/>
    <w:rsid w:val="00FC314C"/>
    <w:rsid w:val="00FC325B"/>
    <w:rsid w:val="00FC32A7"/>
    <w:rsid w:val="00FC336C"/>
    <w:rsid w:val="00FC33D4"/>
    <w:rsid w:val="00FC3541"/>
    <w:rsid w:val="00FC3582"/>
    <w:rsid w:val="00FC3698"/>
    <w:rsid w:val="00FC3A94"/>
    <w:rsid w:val="00FC3AEB"/>
    <w:rsid w:val="00FC3B48"/>
    <w:rsid w:val="00FC3E6B"/>
    <w:rsid w:val="00FC3E94"/>
    <w:rsid w:val="00FC403A"/>
    <w:rsid w:val="00FC40BC"/>
    <w:rsid w:val="00FC40F0"/>
    <w:rsid w:val="00FC412D"/>
    <w:rsid w:val="00FC42A0"/>
    <w:rsid w:val="00FC4465"/>
    <w:rsid w:val="00FC4677"/>
    <w:rsid w:val="00FC477A"/>
    <w:rsid w:val="00FC4838"/>
    <w:rsid w:val="00FC493B"/>
    <w:rsid w:val="00FC4BCE"/>
    <w:rsid w:val="00FC4C9E"/>
    <w:rsid w:val="00FC4EE6"/>
    <w:rsid w:val="00FC4FF0"/>
    <w:rsid w:val="00FC539A"/>
    <w:rsid w:val="00FC53E0"/>
    <w:rsid w:val="00FC540E"/>
    <w:rsid w:val="00FC559E"/>
    <w:rsid w:val="00FC56C7"/>
    <w:rsid w:val="00FC56E5"/>
    <w:rsid w:val="00FC5757"/>
    <w:rsid w:val="00FC5968"/>
    <w:rsid w:val="00FC5D88"/>
    <w:rsid w:val="00FC5EAD"/>
    <w:rsid w:val="00FC5F44"/>
    <w:rsid w:val="00FC5FD5"/>
    <w:rsid w:val="00FC614F"/>
    <w:rsid w:val="00FC6176"/>
    <w:rsid w:val="00FC61E3"/>
    <w:rsid w:val="00FC61EA"/>
    <w:rsid w:val="00FC627E"/>
    <w:rsid w:val="00FC6288"/>
    <w:rsid w:val="00FC651E"/>
    <w:rsid w:val="00FC655A"/>
    <w:rsid w:val="00FC6B58"/>
    <w:rsid w:val="00FC6C26"/>
    <w:rsid w:val="00FC6DA5"/>
    <w:rsid w:val="00FC6DBA"/>
    <w:rsid w:val="00FC6FD2"/>
    <w:rsid w:val="00FC6FFA"/>
    <w:rsid w:val="00FC7224"/>
    <w:rsid w:val="00FC7305"/>
    <w:rsid w:val="00FC73CE"/>
    <w:rsid w:val="00FC75AD"/>
    <w:rsid w:val="00FC75F0"/>
    <w:rsid w:val="00FC7738"/>
    <w:rsid w:val="00FC775B"/>
    <w:rsid w:val="00FC77D6"/>
    <w:rsid w:val="00FC77E0"/>
    <w:rsid w:val="00FC799B"/>
    <w:rsid w:val="00FC7B61"/>
    <w:rsid w:val="00FC7C77"/>
    <w:rsid w:val="00FC7CDA"/>
    <w:rsid w:val="00FC7D5F"/>
    <w:rsid w:val="00FC7EEC"/>
    <w:rsid w:val="00FC7F4B"/>
    <w:rsid w:val="00FC7FEB"/>
    <w:rsid w:val="00FD00F0"/>
    <w:rsid w:val="00FD020B"/>
    <w:rsid w:val="00FD025E"/>
    <w:rsid w:val="00FD06B3"/>
    <w:rsid w:val="00FD08EA"/>
    <w:rsid w:val="00FD0AF7"/>
    <w:rsid w:val="00FD0B8C"/>
    <w:rsid w:val="00FD0E01"/>
    <w:rsid w:val="00FD0F90"/>
    <w:rsid w:val="00FD106D"/>
    <w:rsid w:val="00FD11B6"/>
    <w:rsid w:val="00FD11D3"/>
    <w:rsid w:val="00FD127C"/>
    <w:rsid w:val="00FD1321"/>
    <w:rsid w:val="00FD1790"/>
    <w:rsid w:val="00FD1860"/>
    <w:rsid w:val="00FD189F"/>
    <w:rsid w:val="00FD199D"/>
    <w:rsid w:val="00FD1B15"/>
    <w:rsid w:val="00FD1B81"/>
    <w:rsid w:val="00FD1C32"/>
    <w:rsid w:val="00FD1DB7"/>
    <w:rsid w:val="00FD1E65"/>
    <w:rsid w:val="00FD20EB"/>
    <w:rsid w:val="00FD22AD"/>
    <w:rsid w:val="00FD233D"/>
    <w:rsid w:val="00FD2388"/>
    <w:rsid w:val="00FD242F"/>
    <w:rsid w:val="00FD248B"/>
    <w:rsid w:val="00FD25CA"/>
    <w:rsid w:val="00FD2695"/>
    <w:rsid w:val="00FD2731"/>
    <w:rsid w:val="00FD28BC"/>
    <w:rsid w:val="00FD2A47"/>
    <w:rsid w:val="00FD2BBC"/>
    <w:rsid w:val="00FD2E84"/>
    <w:rsid w:val="00FD3171"/>
    <w:rsid w:val="00FD325C"/>
    <w:rsid w:val="00FD33BA"/>
    <w:rsid w:val="00FD33CE"/>
    <w:rsid w:val="00FD3508"/>
    <w:rsid w:val="00FD359C"/>
    <w:rsid w:val="00FD363F"/>
    <w:rsid w:val="00FD36FE"/>
    <w:rsid w:val="00FD3774"/>
    <w:rsid w:val="00FD381D"/>
    <w:rsid w:val="00FD3A22"/>
    <w:rsid w:val="00FD3A3C"/>
    <w:rsid w:val="00FD3CCA"/>
    <w:rsid w:val="00FD3F0E"/>
    <w:rsid w:val="00FD400A"/>
    <w:rsid w:val="00FD4050"/>
    <w:rsid w:val="00FD44D1"/>
    <w:rsid w:val="00FD453F"/>
    <w:rsid w:val="00FD4601"/>
    <w:rsid w:val="00FD4802"/>
    <w:rsid w:val="00FD49CD"/>
    <w:rsid w:val="00FD4B00"/>
    <w:rsid w:val="00FD4C20"/>
    <w:rsid w:val="00FD4D15"/>
    <w:rsid w:val="00FD4D47"/>
    <w:rsid w:val="00FD4DA6"/>
    <w:rsid w:val="00FD4DF6"/>
    <w:rsid w:val="00FD4E35"/>
    <w:rsid w:val="00FD4F1E"/>
    <w:rsid w:val="00FD50D5"/>
    <w:rsid w:val="00FD51C8"/>
    <w:rsid w:val="00FD52AE"/>
    <w:rsid w:val="00FD5405"/>
    <w:rsid w:val="00FD5681"/>
    <w:rsid w:val="00FD57E4"/>
    <w:rsid w:val="00FD5905"/>
    <w:rsid w:val="00FD5908"/>
    <w:rsid w:val="00FD5A24"/>
    <w:rsid w:val="00FD5B59"/>
    <w:rsid w:val="00FD603A"/>
    <w:rsid w:val="00FD6043"/>
    <w:rsid w:val="00FD61FE"/>
    <w:rsid w:val="00FD6491"/>
    <w:rsid w:val="00FD6526"/>
    <w:rsid w:val="00FD673F"/>
    <w:rsid w:val="00FD6DD6"/>
    <w:rsid w:val="00FD6E29"/>
    <w:rsid w:val="00FD6F82"/>
    <w:rsid w:val="00FD6F94"/>
    <w:rsid w:val="00FD7210"/>
    <w:rsid w:val="00FD72EE"/>
    <w:rsid w:val="00FD73D3"/>
    <w:rsid w:val="00FD73DD"/>
    <w:rsid w:val="00FD7535"/>
    <w:rsid w:val="00FD7551"/>
    <w:rsid w:val="00FD765D"/>
    <w:rsid w:val="00FD7875"/>
    <w:rsid w:val="00FD78F2"/>
    <w:rsid w:val="00FD7B2E"/>
    <w:rsid w:val="00FD7B39"/>
    <w:rsid w:val="00FD7B6E"/>
    <w:rsid w:val="00FD7D3B"/>
    <w:rsid w:val="00FD7F1C"/>
    <w:rsid w:val="00FD7F9E"/>
    <w:rsid w:val="00FD7F9F"/>
    <w:rsid w:val="00FE007F"/>
    <w:rsid w:val="00FE0172"/>
    <w:rsid w:val="00FE0202"/>
    <w:rsid w:val="00FE0393"/>
    <w:rsid w:val="00FE0432"/>
    <w:rsid w:val="00FE07BF"/>
    <w:rsid w:val="00FE08CB"/>
    <w:rsid w:val="00FE0D35"/>
    <w:rsid w:val="00FE1015"/>
    <w:rsid w:val="00FE114E"/>
    <w:rsid w:val="00FE1182"/>
    <w:rsid w:val="00FE11A7"/>
    <w:rsid w:val="00FE11DC"/>
    <w:rsid w:val="00FE11EE"/>
    <w:rsid w:val="00FE14CF"/>
    <w:rsid w:val="00FE1527"/>
    <w:rsid w:val="00FE1B28"/>
    <w:rsid w:val="00FE1D54"/>
    <w:rsid w:val="00FE1DD6"/>
    <w:rsid w:val="00FE20F7"/>
    <w:rsid w:val="00FE259D"/>
    <w:rsid w:val="00FE2CD9"/>
    <w:rsid w:val="00FE2D50"/>
    <w:rsid w:val="00FE2E24"/>
    <w:rsid w:val="00FE3050"/>
    <w:rsid w:val="00FE329C"/>
    <w:rsid w:val="00FE35E2"/>
    <w:rsid w:val="00FE35EB"/>
    <w:rsid w:val="00FE3762"/>
    <w:rsid w:val="00FE377A"/>
    <w:rsid w:val="00FE385B"/>
    <w:rsid w:val="00FE38A1"/>
    <w:rsid w:val="00FE39DB"/>
    <w:rsid w:val="00FE3A1B"/>
    <w:rsid w:val="00FE3AAA"/>
    <w:rsid w:val="00FE3B8D"/>
    <w:rsid w:val="00FE3D6D"/>
    <w:rsid w:val="00FE3DBE"/>
    <w:rsid w:val="00FE3F86"/>
    <w:rsid w:val="00FE41DC"/>
    <w:rsid w:val="00FE433E"/>
    <w:rsid w:val="00FE443C"/>
    <w:rsid w:val="00FE4524"/>
    <w:rsid w:val="00FE4531"/>
    <w:rsid w:val="00FE456B"/>
    <w:rsid w:val="00FE459C"/>
    <w:rsid w:val="00FE46FE"/>
    <w:rsid w:val="00FE477B"/>
    <w:rsid w:val="00FE48E4"/>
    <w:rsid w:val="00FE48F0"/>
    <w:rsid w:val="00FE4B2E"/>
    <w:rsid w:val="00FE5410"/>
    <w:rsid w:val="00FE5477"/>
    <w:rsid w:val="00FE5805"/>
    <w:rsid w:val="00FE5A38"/>
    <w:rsid w:val="00FE5C68"/>
    <w:rsid w:val="00FE5D54"/>
    <w:rsid w:val="00FE5D5A"/>
    <w:rsid w:val="00FE5D61"/>
    <w:rsid w:val="00FE5D7D"/>
    <w:rsid w:val="00FE5F56"/>
    <w:rsid w:val="00FE63A6"/>
    <w:rsid w:val="00FE6481"/>
    <w:rsid w:val="00FE65FA"/>
    <w:rsid w:val="00FE6653"/>
    <w:rsid w:val="00FE68D1"/>
    <w:rsid w:val="00FE68DB"/>
    <w:rsid w:val="00FE6920"/>
    <w:rsid w:val="00FE6B65"/>
    <w:rsid w:val="00FE6B7E"/>
    <w:rsid w:val="00FE6D26"/>
    <w:rsid w:val="00FE6EFF"/>
    <w:rsid w:val="00FE6FA9"/>
    <w:rsid w:val="00FE6FAE"/>
    <w:rsid w:val="00FE6FE8"/>
    <w:rsid w:val="00FE7038"/>
    <w:rsid w:val="00FE7471"/>
    <w:rsid w:val="00FE76EA"/>
    <w:rsid w:val="00FE7837"/>
    <w:rsid w:val="00FE784F"/>
    <w:rsid w:val="00FE78E2"/>
    <w:rsid w:val="00FE7B68"/>
    <w:rsid w:val="00FE7C13"/>
    <w:rsid w:val="00FE7D5C"/>
    <w:rsid w:val="00FE7D9D"/>
    <w:rsid w:val="00FE7FB8"/>
    <w:rsid w:val="00FF012B"/>
    <w:rsid w:val="00FF042C"/>
    <w:rsid w:val="00FF059B"/>
    <w:rsid w:val="00FF0B56"/>
    <w:rsid w:val="00FF0BB0"/>
    <w:rsid w:val="00FF0D58"/>
    <w:rsid w:val="00FF0D8B"/>
    <w:rsid w:val="00FF0D99"/>
    <w:rsid w:val="00FF0E0E"/>
    <w:rsid w:val="00FF0FE2"/>
    <w:rsid w:val="00FF11B0"/>
    <w:rsid w:val="00FF1337"/>
    <w:rsid w:val="00FF1349"/>
    <w:rsid w:val="00FF13CA"/>
    <w:rsid w:val="00FF1541"/>
    <w:rsid w:val="00FF1C37"/>
    <w:rsid w:val="00FF1C3C"/>
    <w:rsid w:val="00FF1D56"/>
    <w:rsid w:val="00FF1F4F"/>
    <w:rsid w:val="00FF1F79"/>
    <w:rsid w:val="00FF211F"/>
    <w:rsid w:val="00FF26D6"/>
    <w:rsid w:val="00FF2AB3"/>
    <w:rsid w:val="00FF2CFA"/>
    <w:rsid w:val="00FF2D2D"/>
    <w:rsid w:val="00FF2DD1"/>
    <w:rsid w:val="00FF2DFF"/>
    <w:rsid w:val="00FF2E9A"/>
    <w:rsid w:val="00FF312D"/>
    <w:rsid w:val="00FF3345"/>
    <w:rsid w:val="00FF34DF"/>
    <w:rsid w:val="00FF374D"/>
    <w:rsid w:val="00FF3828"/>
    <w:rsid w:val="00FF3837"/>
    <w:rsid w:val="00FF3E29"/>
    <w:rsid w:val="00FF3F98"/>
    <w:rsid w:val="00FF4072"/>
    <w:rsid w:val="00FF41C0"/>
    <w:rsid w:val="00FF4817"/>
    <w:rsid w:val="00FF483B"/>
    <w:rsid w:val="00FF4851"/>
    <w:rsid w:val="00FF494A"/>
    <w:rsid w:val="00FF49E2"/>
    <w:rsid w:val="00FF4AF9"/>
    <w:rsid w:val="00FF4B4C"/>
    <w:rsid w:val="00FF4B77"/>
    <w:rsid w:val="00FF4BBD"/>
    <w:rsid w:val="00FF4F36"/>
    <w:rsid w:val="00FF527F"/>
    <w:rsid w:val="00FF53C0"/>
    <w:rsid w:val="00FF53E3"/>
    <w:rsid w:val="00FF547A"/>
    <w:rsid w:val="00FF5533"/>
    <w:rsid w:val="00FF5554"/>
    <w:rsid w:val="00FF57DF"/>
    <w:rsid w:val="00FF5CD1"/>
    <w:rsid w:val="00FF5CD5"/>
    <w:rsid w:val="00FF5D4D"/>
    <w:rsid w:val="00FF5DA1"/>
    <w:rsid w:val="00FF5F01"/>
    <w:rsid w:val="00FF6007"/>
    <w:rsid w:val="00FF60CD"/>
    <w:rsid w:val="00FF6336"/>
    <w:rsid w:val="00FF6570"/>
    <w:rsid w:val="00FF672F"/>
    <w:rsid w:val="00FF6877"/>
    <w:rsid w:val="00FF6961"/>
    <w:rsid w:val="00FF6A02"/>
    <w:rsid w:val="00FF6A17"/>
    <w:rsid w:val="00FF6A2C"/>
    <w:rsid w:val="00FF6B4B"/>
    <w:rsid w:val="00FF6BC0"/>
    <w:rsid w:val="00FF6C50"/>
    <w:rsid w:val="00FF6D48"/>
    <w:rsid w:val="00FF6F48"/>
    <w:rsid w:val="00FF6FA2"/>
    <w:rsid w:val="00FF7186"/>
    <w:rsid w:val="00FF727F"/>
    <w:rsid w:val="00FF7392"/>
    <w:rsid w:val="00FF73FE"/>
    <w:rsid w:val="00FF7492"/>
    <w:rsid w:val="00FF74DC"/>
    <w:rsid w:val="00FF7554"/>
    <w:rsid w:val="00FF7612"/>
    <w:rsid w:val="00FF76CA"/>
    <w:rsid w:val="00FF76DF"/>
    <w:rsid w:val="00FF773A"/>
    <w:rsid w:val="00FF7915"/>
    <w:rsid w:val="00FF7AC0"/>
    <w:rsid w:val="00FF7CAF"/>
    <w:rsid w:val="00FF7D0F"/>
    <w:rsid w:val="00FF7FB0"/>
    <w:rsid w:val="00FF7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822257-55B2-485C-AC49-0F1E3AC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67F8E"/>
    <w:pPr>
      <w:widowControl w:val="0"/>
      <w:jc w:val="both"/>
    </w:pPr>
    <w:rPr>
      <w:kern w:val="2"/>
      <w:sz w:val="21"/>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1"/>
    <w:qFormat/>
    <w:rsid w:val="00F554B1"/>
    <w:pPr>
      <w:keepNext/>
      <w:keepLines/>
      <w:numPr>
        <w:numId w:val="4"/>
      </w:numPr>
      <w:spacing w:before="340" w:after="330" w:line="578" w:lineRule="auto"/>
      <w:outlineLvl w:val="0"/>
    </w:pPr>
    <w:rPr>
      <w:b/>
      <w:bCs/>
      <w:kern w:val="44"/>
      <w:sz w:val="44"/>
      <w:szCs w:val="44"/>
      <w:lang w:val="x-none" w:eastAsia="x-none"/>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qFormat/>
    <w:rsid w:val="00F554B1"/>
    <w:pPr>
      <w:keepNext/>
      <w:keepLines/>
      <w:numPr>
        <w:ilvl w:val="1"/>
        <w:numId w:val="4"/>
      </w:numPr>
      <w:spacing w:before="260" w:after="260" w:line="416" w:lineRule="auto"/>
      <w:outlineLvl w:val="1"/>
    </w:pPr>
    <w:rPr>
      <w:rFonts w:ascii="Arial" w:eastAsia="黑体" w:hAnsi="Arial"/>
      <w:b/>
      <w:bCs/>
      <w:sz w:val="32"/>
      <w:szCs w:val="32"/>
      <w:lang w:val="x-none" w:eastAsia="x-none"/>
    </w:rPr>
  </w:style>
  <w:style w:type="paragraph" w:styleId="30">
    <w:name w:val="heading 3"/>
    <w:aliases w:val="Chapter X.X.X.,h3,H3,sect1.2.3,HeadC,Heading 3 - old,3rd level,heading 3,3,Head 3,level_3,PIM 3,Level 3 Head,sect1.2.31,sect1.2.32,sect1.2.311,sect1.2.33,sect1.2.312,Bold Head,bh,BOD 0,H31,H32,H33,H34,H35,H36,H37,H38,H39,H310,H311,H321,H331,H341"/>
    <w:basedOn w:val="a"/>
    <w:next w:val="a"/>
    <w:link w:val="3Char"/>
    <w:qFormat/>
    <w:rsid w:val="00F554B1"/>
    <w:pPr>
      <w:keepNext/>
      <w:keepLines/>
      <w:numPr>
        <w:ilvl w:val="2"/>
        <w:numId w:val="4"/>
      </w:numPr>
      <w:spacing w:before="260" w:after="260" w:line="416" w:lineRule="auto"/>
      <w:outlineLvl w:val="2"/>
    </w:pPr>
    <w:rPr>
      <w:b/>
      <w:bCs/>
      <w:sz w:val="32"/>
      <w:szCs w:val="32"/>
      <w:lang w:val="x-none" w:eastAsia="x-none"/>
    </w:rPr>
  </w:style>
  <w:style w:type="paragraph" w:styleId="4">
    <w:name w:val="heading 4"/>
    <w:aliases w:val="H4,heading 4,h4,PIM 4,bullet,bl,bb,H41,H42,H43,H44,H45,H46,H47,H48,H49,H410,H411,H421,H431,H441,H451,H461,H471,H481,H491,H4101,H412,H422,H432,H442,H452,H462,H472,H482,H492,H4102,H4111,H4211,H4311,H4411,H4511,H4611,H4711,H4811,H4911,H41011,H413,H423"/>
    <w:basedOn w:val="a"/>
    <w:next w:val="a"/>
    <w:link w:val="4Char"/>
    <w:qFormat/>
    <w:rsid w:val="007170C3"/>
    <w:pPr>
      <w:keepNext/>
      <w:keepLines/>
      <w:numPr>
        <w:ilvl w:val="3"/>
        <w:numId w:val="4"/>
      </w:numPr>
      <w:spacing w:before="280" w:after="290" w:line="376" w:lineRule="auto"/>
      <w:outlineLvl w:val="3"/>
    </w:pPr>
    <w:rPr>
      <w:rFonts w:ascii="Arial" w:eastAsia="黑体" w:hAnsi="Arial"/>
      <w:b/>
      <w:bCs/>
      <w:sz w:val="28"/>
      <w:szCs w:val="28"/>
      <w:lang w:val="x-none" w:eastAsia="x-none"/>
    </w:rPr>
  </w:style>
  <w:style w:type="paragraph" w:styleId="5">
    <w:name w:val="heading 5"/>
    <w:aliases w:val="H5,TITRE 5,h5,h51,heading 51,h52,heading 52,h53,heading 53,dash,ds,dd,Roman list,PIM 5,Appendix A  Heading 5"/>
    <w:basedOn w:val="a"/>
    <w:next w:val="a"/>
    <w:link w:val="5Char"/>
    <w:qFormat/>
    <w:rsid w:val="00D54707"/>
    <w:pPr>
      <w:keepNext/>
      <w:keepLines/>
      <w:numPr>
        <w:ilvl w:val="4"/>
        <w:numId w:val="4"/>
      </w:numPr>
      <w:spacing w:before="280" w:after="290" w:line="376" w:lineRule="auto"/>
      <w:outlineLvl w:val="4"/>
    </w:pPr>
    <w:rPr>
      <w:b/>
      <w:bCs/>
      <w:sz w:val="28"/>
      <w:szCs w:val="28"/>
      <w:lang w:val="x-none" w:eastAsia="x-none"/>
    </w:rPr>
  </w:style>
  <w:style w:type="paragraph" w:styleId="6">
    <w:name w:val="heading 6"/>
    <w:basedOn w:val="a"/>
    <w:next w:val="a"/>
    <w:link w:val="6Char"/>
    <w:qFormat/>
    <w:rsid w:val="008805D0"/>
    <w:pPr>
      <w:keepNext/>
      <w:keepLines/>
      <w:numPr>
        <w:ilvl w:val="5"/>
        <w:numId w:val="4"/>
      </w:numPr>
      <w:spacing w:before="240" w:after="64" w:line="320" w:lineRule="auto"/>
      <w:outlineLvl w:val="5"/>
    </w:pPr>
    <w:rPr>
      <w:rFonts w:ascii="Arial" w:eastAsia="黑体" w:hAnsi="Arial"/>
      <w:b/>
      <w:bCs/>
      <w:sz w:val="24"/>
      <w:lang w:val="x-none" w:eastAsia="x-none"/>
    </w:rPr>
  </w:style>
  <w:style w:type="paragraph" w:styleId="7">
    <w:name w:val="heading 7"/>
    <w:basedOn w:val="a"/>
    <w:next w:val="a"/>
    <w:link w:val="7Char"/>
    <w:qFormat/>
    <w:rsid w:val="00211BAA"/>
    <w:pPr>
      <w:keepNext/>
      <w:keepLines/>
      <w:numPr>
        <w:ilvl w:val="6"/>
        <w:numId w:val="4"/>
      </w:numPr>
      <w:spacing w:before="240" w:after="64" w:line="320" w:lineRule="auto"/>
      <w:outlineLvl w:val="6"/>
    </w:pPr>
    <w:rPr>
      <w:b/>
      <w:bCs/>
      <w:sz w:val="24"/>
      <w:lang w:val="x-none" w:eastAsia="x-none"/>
    </w:rPr>
  </w:style>
  <w:style w:type="paragraph" w:styleId="8">
    <w:name w:val="heading 8"/>
    <w:basedOn w:val="a"/>
    <w:next w:val="a"/>
    <w:link w:val="8Char"/>
    <w:qFormat/>
    <w:rsid w:val="00015D3E"/>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Char"/>
    <w:qFormat/>
    <w:rsid w:val="00015D3E"/>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Document Map"/>
    <w:basedOn w:val="a"/>
    <w:link w:val="Char"/>
    <w:semiHidden/>
    <w:rsid w:val="00F554B1"/>
    <w:pPr>
      <w:shd w:val="clear" w:color="auto" w:fill="000080"/>
    </w:pPr>
  </w:style>
  <w:style w:type="paragraph" w:customStyle="1" w:styleId="Char2CharCharCharCharCharChar">
    <w:name w:val="Char2 Char Char Char Char Char Char"/>
    <w:basedOn w:val="a"/>
    <w:autoRedefine/>
    <w:rsid w:val="00A13264"/>
    <w:pPr>
      <w:keepNext/>
      <w:keepLines/>
      <w:pageBreakBefore/>
      <w:tabs>
        <w:tab w:val="num" w:pos="360"/>
      </w:tabs>
    </w:pPr>
    <w:rPr>
      <w:rFonts w:ascii="Tahoma" w:hAnsi="Tahoma"/>
      <w:sz w:val="24"/>
      <w:szCs w:val="20"/>
    </w:rPr>
  </w:style>
  <w:style w:type="paragraph" w:styleId="a4">
    <w:name w:val="header"/>
    <w:basedOn w:val="a"/>
    <w:link w:val="Char0"/>
    <w:rsid w:val="009753B3"/>
    <w:pPr>
      <w:pBdr>
        <w:bottom w:val="single" w:sz="6" w:space="1" w:color="auto"/>
      </w:pBdr>
      <w:tabs>
        <w:tab w:val="center" w:pos="4153"/>
        <w:tab w:val="right" w:pos="8306"/>
      </w:tabs>
      <w:snapToGrid w:val="0"/>
      <w:jc w:val="center"/>
    </w:pPr>
    <w:rPr>
      <w:sz w:val="18"/>
      <w:szCs w:val="18"/>
    </w:rPr>
  </w:style>
  <w:style w:type="character" w:customStyle="1" w:styleId="txt">
    <w:name w:val="txt"/>
    <w:basedOn w:val="a0"/>
    <w:rsid w:val="009753B3"/>
  </w:style>
  <w:style w:type="table" w:styleId="a5">
    <w:name w:val="Table Grid"/>
    <w:basedOn w:val="a1"/>
    <w:rsid w:val="000C3A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功能代码"/>
    <w:basedOn w:val="a"/>
    <w:rsid w:val="00530DF7"/>
    <w:pPr>
      <w:outlineLvl w:val="8"/>
    </w:pPr>
    <w:rPr>
      <w:color w:val="000000"/>
      <w:sz w:val="18"/>
    </w:rPr>
  </w:style>
  <w:style w:type="paragraph" w:styleId="a7">
    <w:name w:val="Normal Indent"/>
    <w:aliases w:val="表正文,正文不缩进,正文对齐,Body Text(ch),body text,bt,contents,首行缩进,特点 Char,Alt+X,mr正文缩进,Normal Indent,正文缩进William,正文缩进 Char,paragraph 2,body indent,正文缩进1,PI,no-step,Normal Indent（正文缩进）,正文(首行缩进两字),正文(首行缩进两字)1,图表标题,缩进,正文（首行缩进两字） Char Char,Indent 1,表正文1,正文非缩进"/>
    <w:basedOn w:val="a"/>
    <w:rsid w:val="00196FE0"/>
    <w:pPr>
      <w:widowControl/>
      <w:ind w:firstLine="420"/>
      <w:jc w:val="left"/>
    </w:pPr>
    <w:rPr>
      <w:kern w:val="0"/>
      <w:sz w:val="24"/>
    </w:rPr>
  </w:style>
  <w:style w:type="paragraph" w:customStyle="1" w:styleId="xl24">
    <w:name w:val="xl24"/>
    <w:basedOn w:val="a"/>
    <w:rsid w:val="00A070E1"/>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character" w:styleId="a8">
    <w:name w:val="Hyperlink"/>
    <w:uiPriority w:val="99"/>
    <w:rsid w:val="00CE4F31"/>
    <w:rPr>
      <w:color w:val="0000FF"/>
      <w:u w:val="single"/>
    </w:rPr>
  </w:style>
  <w:style w:type="paragraph" w:styleId="a9">
    <w:name w:val="footer"/>
    <w:basedOn w:val="a"/>
    <w:link w:val="Char1"/>
    <w:rsid w:val="00CB7350"/>
    <w:pPr>
      <w:tabs>
        <w:tab w:val="center" w:pos="4153"/>
        <w:tab w:val="right" w:pos="8306"/>
      </w:tabs>
      <w:snapToGrid w:val="0"/>
      <w:jc w:val="left"/>
    </w:pPr>
    <w:rPr>
      <w:sz w:val="18"/>
      <w:szCs w:val="18"/>
    </w:rPr>
  </w:style>
  <w:style w:type="paragraph" w:customStyle="1" w:styleId="CharCharChar1CharCharCharCharCharCharChar">
    <w:name w:val=" Char Char Char1 Char Char Char Char Char Char Char"/>
    <w:basedOn w:val="a"/>
    <w:autoRedefine/>
    <w:rsid w:val="00CB7350"/>
    <w:pPr>
      <w:spacing w:line="300" w:lineRule="auto"/>
    </w:pPr>
    <w:rPr>
      <w:rFonts w:ascii="Tahoma" w:hAnsi="Tahoma"/>
      <w:sz w:val="24"/>
    </w:rPr>
  </w:style>
  <w:style w:type="character" w:customStyle="1" w:styleId="hilite3">
    <w:name w:val="hilite3"/>
    <w:basedOn w:val="a0"/>
    <w:rsid w:val="007758F1"/>
  </w:style>
  <w:style w:type="character" w:customStyle="1" w:styleId="hilite1">
    <w:name w:val="hilite1"/>
    <w:basedOn w:val="a0"/>
    <w:rsid w:val="007758F1"/>
  </w:style>
  <w:style w:type="paragraph" w:styleId="aa">
    <w:name w:val="Balloon Text"/>
    <w:basedOn w:val="a"/>
    <w:semiHidden/>
    <w:rsid w:val="004034D6"/>
    <w:rPr>
      <w:sz w:val="18"/>
      <w:szCs w:val="18"/>
    </w:rPr>
  </w:style>
  <w:style w:type="paragraph" w:styleId="ab">
    <w:name w:val="caption"/>
    <w:basedOn w:val="a"/>
    <w:next w:val="a"/>
    <w:qFormat/>
    <w:rsid w:val="00B256F8"/>
    <w:pPr>
      <w:widowControl/>
      <w:jc w:val="left"/>
    </w:pPr>
    <w:rPr>
      <w:rFonts w:ascii="Arial" w:eastAsia="黑体" w:hAnsi="Arial" w:cs="Arial"/>
      <w:kern w:val="0"/>
      <w:sz w:val="20"/>
      <w:szCs w:val="20"/>
    </w:rPr>
  </w:style>
  <w:style w:type="character" w:customStyle="1" w:styleId="1Char1">
    <w:name w:val="标题 1 Char1"/>
    <w:aliases w:val="H1 Char,l1 Char,PIM 1 Char,h1 Char,123321 Char,Title1 Char,卷标题 Char,1st level Char,Section Head Char,1 Char,H11 Char,H12 Char,H13 Char,H14 Char,H15 Char,H16 Char,H17 Char,1.0 Char,第 ？ 章 Char,prop Char,app heading 1 Char,app heading 11 Char"/>
    <w:link w:val="1"/>
    <w:rsid w:val="00015D3E"/>
    <w:rPr>
      <w:b/>
      <w:bCs/>
      <w:kern w:val="44"/>
      <w:sz w:val="44"/>
      <w:szCs w:val="44"/>
    </w:rPr>
  </w:style>
  <w:style w:type="paragraph" w:customStyle="1" w:styleId="ParaChar">
    <w:name w:val="默认段落字体 Para Char"/>
    <w:basedOn w:val="a"/>
    <w:rsid w:val="00015D3E"/>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link w:val="2"/>
    <w:rsid w:val="00015D3E"/>
    <w:rPr>
      <w:rFonts w:ascii="Arial" w:eastAsia="黑体" w:hAnsi="Arial"/>
      <w:b/>
      <w:bCs/>
      <w:kern w:val="2"/>
      <w:sz w:val="32"/>
      <w:szCs w:val="32"/>
    </w:rPr>
  </w:style>
  <w:style w:type="character" w:customStyle="1" w:styleId="3Char">
    <w:name w:val="标题 3 Char"/>
    <w:aliases w:val="Chapter X.X.X. Char,h3 Char,H3 Char,sect1.2.3 Char,HeadC Char,Heading 3 - old Char,3rd level Char,heading 3 Char,3 Char,Head 3 Char,level_3 Char,PIM 3 Char,Level 3 Head Char,sect1.2.31 Char,sect1.2.32 Char,sect1.2.311 Char,sect1.2.33 Char"/>
    <w:link w:val="30"/>
    <w:rsid w:val="00015D3E"/>
    <w:rPr>
      <w:b/>
      <w:bCs/>
      <w:kern w:val="2"/>
      <w:sz w:val="32"/>
      <w:szCs w:val="32"/>
    </w:rPr>
  </w:style>
  <w:style w:type="character" w:customStyle="1" w:styleId="4Char">
    <w:name w:val="标题 4 Char"/>
    <w:aliases w:val="H4 Char,heading 4 Char,h4 Char,PIM 4 Char,bullet Char,bl Char,bb Char,H41 Char,H42 Char,H43 Char,H44 Char,H45 Char,H46 Char,H47 Char,H48 Char,H49 Char,H410 Char,H411 Char,H421 Char,H431 Char,H441 Char,H451 Char,H461 Char,H471 Char,H481 Char"/>
    <w:link w:val="4"/>
    <w:rsid w:val="00015D3E"/>
    <w:rPr>
      <w:rFonts w:ascii="Arial" w:eastAsia="黑体" w:hAnsi="Arial"/>
      <w:b/>
      <w:bCs/>
      <w:kern w:val="2"/>
      <w:sz w:val="28"/>
      <w:szCs w:val="28"/>
    </w:rPr>
  </w:style>
  <w:style w:type="character" w:customStyle="1" w:styleId="5Char">
    <w:name w:val="标题 5 Char"/>
    <w:aliases w:val="H5 Char,TITRE 5 Char,h5 Char,h51 Char,heading 51 Char,h52 Char,heading 52 Char,h53 Char,heading 53 Char,dash Char,ds Char,dd Char,Roman list Char,PIM 5 Char,Appendix A  Heading 5 Char"/>
    <w:link w:val="5"/>
    <w:rsid w:val="00015D3E"/>
    <w:rPr>
      <w:b/>
      <w:bCs/>
      <w:kern w:val="2"/>
      <w:sz w:val="28"/>
      <w:szCs w:val="28"/>
    </w:rPr>
  </w:style>
  <w:style w:type="character" w:customStyle="1" w:styleId="6Char">
    <w:name w:val="标题 6 Char"/>
    <w:link w:val="6"/>
    <w:rsid w:val="00015D3E"/>
    <w:rPr>
      <w:rFonts w:ascii="Arial" w:eastAsia="黑体" w:hAnsi="Arial"/>
      <w:b/>
      <w:bCs/>
      <w:kern w:val="2"/>
      <w:sz w:val="24"/>
      <w:szCs w:val="24"/>
    </w:rPr>
  </w:style>
  <w:style w:type="character" w:customStyle="1" w:styleId="7Char">
    <w:name w:val="标题 7 Char"/>
    <w:link w:val="7"/>
    <w:rsid w:val="00015D3E"/>
    <w:rPr>
      <w:b/>
      <w:bCs/>
      <w:kern w:val="2"/>
      <w:sz w:val="24"/>
      <w:szCs w:val="24"/>
    </w:rPr>
  </w:style>
  <w:style w:type="character" w:customStyle="1" w:styleId="8Char">
    <w:name w:val="标题 8 Char"/>
    <w:link w:val="8"/>
    <w:rsid w:val="00015D3E"/>
    <w:rPr>
      <w:rFonts w:ascii="Arial" w:eastAsia="黑体" w:hAnsi="Arial"/>
      <w:kern w:val="2"/>
      <w:sz w:val="24"/>
      <w:szCs w:val="24"/>
      <w:lang w:val="en-US" w:eastAsia="zh-CN" w:bidi="ar-SA"/>
    </w:rPr>
  </w:style>
  <w:style w:type="character" w:customStyle="1" w:styleId="9Char">
    <w:name w:val="标题 9 Char"/>
    <w:link w:val="9"/>
    <w:rsid w:val="00015D3E"/>
    <w:rPr>
      <w:rFonts w:ascii="Arial" w:eastAsia="黑体" w:hAnsi="Arial"/>
      <w:kern w:val="2"/>
      <w:sz w:val="21"/>
      <w:szCs w:val="21"/>
      <w:lang w:val="en-US" w:eastAsia="zh-CN" w:bidi="ar-SA"/>
    </w:rPr>
  </w:style>
  <w:style w:type="paragraph" w:styleId="ac">
    <w:name w:val="Body Text Indent"/>
    <w:basedOn w:val="a"/>
    <w:rsid w:val="00015D3E"/>
    <w:pPr>
      <w:spacing w:line="360" w:lineRule="auto"/>
      <w:ind w:firstLineChars="160" w:firstLine="384"/>
    </w:pPr>
    <w:rPr>
      <w:rFonts w:ascii="宋体" w:hAnsi="宋体"/>
      <w:sz w:val="24"/>
    </w:rPr>
  </w:style>
  <w:style w:type="paragraph" w:styleId="20">
    <w:name w:val="Body Text Indent 2"/>
    <w:basedOn w:val="a"/>
    <w:rsid w:val="00015D3E"/>
    <w:pPr>
      <w:spacing w:line="360" w:lineRule="auto"/>
      <w:ind w:firstLineChars="170" w:firstLine="408"/>
    </w:pPr>
    <w:rPr>
      <w:sz w:val="24"/>
    </w:rPr>
  </w:style>
  <w:style w:type="character" w:customStyle="1" w:styleId="Char1">
    <w:name w:val="页脚 Char"/>
    <w:link w:val="a9"/>
    <w:semiHidden/>
    <w:rsid w:val="00015D3E"/>
    <w:rPr>
      <w:rFonts w:eastAsia="宋体"/>
      <w:kern w:val="2"/>
      <w:sz w:val="18"/>
      <w:szCs w:val="18"/>
      <w:lang w:val="en-US" w:eastAsia="zh-CN" w:bidi="ar-SA"/>
    </w:rPr>
  </w:style>
  <w:style w:type="character" w:styleId="ad">
    <w:name w:val="page number"/>
    <w:basedOn w:val="a0"/>
    <w:rsid w:val="00015D3E"/>
  </w:style>
  <w:style w:type="character" w:customStyle="1" w:styleId="Char0">
    <w:name w:val="页眉 Char"/>
    <w:link w:val="a4"/>
    <w:semiHidden/>
    <w:rsid w:val="00015D3E"/>
    <w:rPr>
      <w:rFonts w:eastAsia="宋体"/>
      <w:kern w:val="2"/>
      <w:sz w:val="18"/>
      <w:szCs w:val="18"/>
      <w:lang w:val="en-US" w:eastAsia="zh-CN" w:bidi="ar-SA"/>
    </w:rPr>
  </w:style>
  <w:style w:type="paragraph" w:styleId="3">
    <w:name w:val="Body Text Indent 3"/>
    <w:basedOn w:val="a"/>
    <w:rsid w:val="00015D3E"/>
    <w:pPr>
      <w:numPr>
        <w:ilvl w:val="1"/>
        <w:numId w:val="5"/>
      </w:numPr>
      <w:tabs>
        <w:tab w:val="clear" w:pos="992"/>
      </w:tabs>
      <w:spacing w:line="360" w:lineRule="auto"/>
      <w:ind w:left="0" w:firstLineChars="200" w:firstLine="480"/>
    </w:pPr>
    <w:rPr>
      <w:rFonts w:ascii="宋体" w:hAnsi="宋体"/>
      <w:sz w:val="24"/>
    </w:rPr>
  </w:style>
  <w:style w:type="paragraph" w:styleId="ae">
    <w:name w:val="Date"/>
    <w:basedOn w:val="a"/>
    <w:next w:val="a"/>
    <w:rsid w:val="00015D3E"/>
    <w:pPr>
      <w:ind w:leftChars="2500" w:left="100"/>
    </w:pPr>
    <w:rPr>
      <w:rFonts w:ascii="宋体" w:hAnsi="宋体"/>
      <w:sz w:val="24"/>
    </w:rPr>
  </w:style>
  <w:style w:type="paragraph" w:styleId="10">
    <w:name w:val="toc 1"/>
    <w:basedOn w:val="a"/>
    <w:next w:val="a"/>
    <w:link w:val="1Char"/>
    <w:autoRedefine/>
    <w:rsid w:val="00015D3E"/>
    <w:pPr>
      <w:spacing w:before="240" w:after="120"/>
      <w:jc w:val="left"/>
    </w:pPr>
    <w:rPr>
      <w:b/>
      <w:bCs/>
      <w:sz w:val="20"/>
      <w:szCs w:val="20"/>
    </w:rPr>
  </w:style>
  <w:style w:type="character" w:customStyle="1" w:styleId="1Char">
    <w:name w:val="目录 1 Char"/>
    <w:link w:val="10"/>
    <w:rsid w:val="00015D3E"/>
    <w:rPr>
      <w:rFonts w:eastAsia="宋体"/>
      <w:b/>
      <w:bCs/>
      <w:kern w:val="2"/>
      <w:lang w:val="en-US" w:eastAsia="zh-CN" w:bidi="ar-SA"/>
    </w:rPr>
  </w:style>
  <w:style w:type="character" w:customStyle="1" w:styleId="Char">
    <w:name w:val="文档结构图 Char"/>
    <w:link w:val="a3"/>
    <w:semiHidden/>
    <w:rsid w:val="00015D3E"/>
    <w:rPr>
      <w:rFonts w:eastAsia="宋体"/>
      <w:kern w:val="2"/>
      <w:sz w:val="21"/>
      <w:szCs w:val="24"/>
      <w:lang w:val="en-US" w:eastAsia="zh-CN" w:bidi="ar-SA"/>
    </w:rPr>
  </w:style>
  <w:style w:type="paragraph" w:styleId="21">
    <w:name w:val="toc 2"/>
    <w:basedOn w:val="a"/>
    <w:next w:val="a"/>
    <w:autoRedefine/>
    <w:uiPriority w:val="39"/>
    <w:rsid w:val="00015D3E"/>
    <w:pPr>
      <w:spacing w:before="120"/>
      <w:ind w:left="210"/>
      <w:jc w:val="left"/>
    </w:pPr>
    <w:rPr>
      <w:i/>
      <w:iCs/>
      <w:sz w:val="20"/>
      <w:szCs w:val="20"/>
    </w:rPr>
  </w:style>
  <w:style w:type="character" w:styleId="af">
    <w:name w:val="已访问的超链接"/>
    <w:rsid w:val="00015D3E"/>
    <w:rPr>
      <w:color w:val="800080"/>
      <w:u w:val="single"/>
    </w:rPr>
  </w:style>
  <w:style w:type="paragraph" w:styleId="af0">
    <w:name w:val="Title"/>
    <w:basedOn w:val="a"/>
    <w:link w:val="Char2"/>
    <w:qFormat/>
    <w:rsid w:val="00015D3E"/>
    <w:pPr>
      <w:widowControl/>
      <w:spacing w:before="240" w:after="60"/>
      <w:jc w:val="center"/>
      <w:outlineLvl w:val="0"/>
    </w:pPr>
    <w:rPr>
      <w:rFonts w:ascii="Arial" w:hAnsi="Arial" w:cs="Arial"/>
      <w:b/>
      <w:bCs/>
      <w:kern w:val="0"/>
      <w:sz w:val="32"/>
      <w:szCs w:val="32"/>
    </w:rPr>
  </w:style>
  <w:style w:type="character" w:customStyle="1" w:styleId="Char2">
    <w:name w:val="标题 Char"/>
    <w:link w:val="af0"/>
    <w:rsid w:val="00015D3E"/>
    <w:rPr>
      <w:rFonts w:ascii="Arial" w:eastAsia="宋体" w:hAnsi="Arial" w:cs="Arial"/>
      <w:b/>
      <w:bCs/>
      <w:sz w:val="32"/>
      <w:szCs w:val="32"/>
      <w:lang w:val="en-US" w:eastAsia="zh-CN" w:bidi="ar-SA"/>
    </w:rPr>
  </w:style>
  <w:style w:type="paragraph" w:styleId="af1">
    <w:name w:val="Plain Text"/>
    <w:basedOn w:val="a"/>
    <w:rsid w:val="00015D3E"/>
    <w:pPr>
      <w:widowControl/>
      <w:jc w:val="left"/>
    </w:pPr>
    <w:rPr>
      <w:rFonts w:ascii="宋体" w:hAnsi="Courier New" w:cs="Courier New"/>
      <w:kern w:val="0"/>
      <w:szCs w:val="21"/>
    </w:rPr>
  </w:style>
  <w:style w:type="paragraph" w:styleId="af2">
    <w:name w:val="Body Text"/>
    <w:basedOn w:val="a"/>
    <w:rsid w:val="00015D3E"/>
    <w:pPr>
      <w:widowControl/>
      <w:spacing w:after="120"/>
      <w:jc w:val="left"/>
    </w:pPr>
    <w:rPr>
      <w:kern w:val="0"/>
      <w:sz w:val="24"/>
    </w:rPr>
  </w:style>
  <w:style w:type="paragraph" w:customStyle="1" w:styleId="11">
    <w:name w:val="样式1"/>
    <w:basedOn w:val="4"/>
    <w:rsid w:val="00015D3E"/>
    <w:pPr>
      <w:numPr>
        <w:ilvl w:val="1"/>
        <w:numId w:val="1"/>
      </w:numPr>
      <w:spacing w:line="374" w:lineRule="auto"/>
    </w:pPr>
    <w:rPr>
      <w:rFonts w:ascii="黑体"/>
    </w:rPr>
  </w:style>
  <w:style w:type="paragraph" w:styleId="af3">
    <w:name w:val="Body Text First Indent"/>
    <w:aliases w:val="正文首行缩进 Char Char Char,正文首行缩进 Char Char Char Char Char Char Char Char Char Char Char,正文首行缩进1,正文首行缩进 Char Char Char2 Char,正文首行缩进 Char Char Char2 Char Char,正文首行缩进 Char Char Char Char Char Char Char Char,正文首行缩进 Char Char Char Char Char Char Char"/>
    <w:basedOn w:val="af2"/>
    <w:link w:val="Char3"/>
    <w:rsid w:val="00015D3E"/>
    <w:pPr>
      <w:widowControl w:val="0"/>
      <w:autoSpaceDE w:val="0"/>
      <w:autoSpaceDN w:val="0"/>
      <w:adjustRightInd w:val="0"/>
      <w:spacing w:line="360" w:lineRule="auto"/>
      <w:ind w:firstLineChars="100" w:firstLine="420"/>
    </w:pPr>
    <w:rPr>
      <w:rFonts w:ascii="宋体" w:hAnsi="Arial" w:cs="宋体"/>
      <w:sz w:val="21"/>
      <w:szCs w:val="21"/>
    </w:rPr>
  </w:style>
  <w:style w:type="character" w:customStyle="1" w:styleId="Char3">
    <w:name w:val="正文首行缩进 Char"/>
    <w:aliases w:val="正文首行缩进 Char Char Char Char,正文首行缩进 Char Char Char Char Char Char Char Char Char Char Char Char,正文首行缩进1 Char,正文首行缩进 Char Char Char2 Char Char1,正文首行缩进 Char Char Char2 Char Char Char,正文首行缩进 Char Char Char Char Char Char Char Char Char"/>
    <w:link w:val="af3"/>
    <w:rsid w:val="00015D3E"/>
    <w:rPr>
      <w:rFonts w:ascii="宋体" w:eastAsia="宋体" w:hAnsi="Arial" w:cs="宋体"/>
      <w:sz w:val="21"/>
      <w:szCs w:val="21"/>
      <w:lang w:val="en-US" w:eastAsia="zh-CN" w:bidi="ar-SA"/>
    </w:rPr>
  </w:style>
  <w:style w:type="paragraph" w:customStyle="1" w:styleId="CharChar1">
    <w:name w:val=" Char Char1"/>
    <w:basedOn w:val="a"/>
    <w:rsid w:val="00015D3E"/>
    <w:pPr>
      <w:widowControl/>
      <w:spacing w:after="160" w:line="240" w:lineRule="exact"/>
      <w:jc w:val="left"/>
    </w:pPr>
    <w:rPr>
      <w:rFonts w:ascii="Verdana" w:hAnsi="Verdana"/>
      <w:kern w:val="0"/>
      <w:sz w:val="20"/>
      <w:szCs w:val="20"/>
      <w:lang w:eastAsia="en-US"/>
    </w:rPr>
  </w:style>
  <w:style w:type="paragraph" w:styleId="22">
    <w:name w:val="Body Text First Indent 2"/>
    <w:basedOn w:val="a"/>
    <w:rsid w:val="00015D3E"/>
    <w:pPr>
      <w:spacing w:after="120" w:line="360" w:lineRule="auto"/>
      <w:ind w:firstLineChars="200" w:firstLine="200"/>
      <w:jc w:val="left"/>
    </w:pPr>
    <w:rPr>
      <w:sz w:val="24"/>
    </w:rPr>
  </w:style>
  <w:style w:type="paragraph" w:styleId="31">
    <w:name w:val="List 3"/>
    <w:basedOn w:val="a"/>
    <w:rsid w:val="00015D3E"/>
    <w:pPr>
      <w:autoSpaceDE w:val="0"/>
      <w:autoSpaceDN w:val="0"/>
      <w:adjustRightInd w:val="0"/>
      <w:spacing w:line="360" w:lineRule="auto"/>
      <w:ind w:leftChars="400" w:left="100" w:hangingChars="200" w:hanging="200"/>
      <w:jc w:val="left"/>
    </w:pPr>
    <w:rPr>
      <w:rFonts w:ascii="宋体" w:hAnsi="Arial" w:cs="宋体"/>
      <w:kern w:val="0"/>
      <w:szCs w:val="21"/>
    </w:rPr>
  </w:style>
  <w:style w:type="paragraph" w:styleId="23">
    <w:name w:val="Body Text 2"/>
    <w:basedOn w:val="a"/>
    <w:rsid w:val="00015D3E"/>
    <w:pPr>
      <w:widowControl/>
      <w:jc w:val="left"/>
    </w:pPr>
    <w:rPr>
      <w:color w:val="FF0000"/>
      <w:kern w:val="0"/>
      <w:sz w:val="24"/>
    </w:rPr>
  </w:style>
  <w:style w:type="paragraph" w:styleId="50">
    <w:name w:val="toc 5"/>
    <w:basedOn w:val="a"/>
    <w:next w:val="a"/>
    <w:autoRedefine/>
    <w:uiPriority w:val="39"/>
    <w:rsid w:val="00015D3E"/>
    <w:pPr>
      <w:ind w:left="840"/>
      <w:jc w:val="left"/>
    </w:pPr>
    <w:rPr>
      <w:sz w:val="20"/>
      <w:szCs w:val="20"/>
    </w:rPr>
  </w:style>
  <w:style w:type="paragraph" w:styleId="32">
    <w:name w:val="toc 3"/>
    <w:basedOn w:val="a"/>
    <w:next w:val="a"/>
    <w:autoRedefine/>
    <w:uiPriority w:val="39"/>
    <w:rsid w:val="00015D3E"/>
    <w:pPr>
      <w:ind w:left="420"/>
      <w:jc w:val="left"/>
    </w:pPr>
    <w:rPr>
      <w:sz w:val="20"/>
      <w:szCs w:val="20"/>
    </w:rPr>
  </w:style>
  <w:style w:type="paragraph" w:customStyle="1" w:styleId="12">
    <w:name w:val="规范标题1"/>
    <w:basedOn w:val="1"/>
    <w:next w:val="af4"/>
    <w:autoRedefine/>
    <w:rsid w:val="00015D3E"/>
    <w:pPr>
      <w:numPr>
        <w:numId w:val="2"/>
      </w:numPr>
      <w:spacing w:beforeLines="50" w:before="120" w:afterLines="50" w:after="120" w:line="360" w:lineRule="auto"/>
    </w:pPr>
    <w:rPr>
      <w:rFonts w:ascii="黑体" w:eastAsia="黑体" w:hAnsi="黑体" w:cs="宋体"/>
      <w:b w:val="0"/>
      <w:bCs w:val="0"/>
      <w:kern w:val="0"/>
      <w:sz w:val="24"/>
      <w:szCs w:val="20"/>
    </w:rPr>
  </w:style>
  <w:style w:type="paragraph" w:customStyle="1" w:styleId="af4">
    <w:name w:val="规范正文"/>
    <w:basedOn w:val="a"/>
    <w:rsid w:val="00015D3E"/>
    <w:pPr>
      <w:spacing w:beforeLines="50" w:before="120" w:afterLines="50" w:after="120" w:line="360" w:lineRule="auto"/>
      <w:ind w:left="425" w:firstLineChars="200" w:firstLine="480"/>
    </w:pPr>
    <w:rPr>
      <w:rFonts w:ascii="宋体" w:hAnsi="宋体" w:cs="宋体"/>
      <w:kern w:val="0"/>
      <w:sz w:val="24"/>
      <w:szCs w:val="20"/>
    </w:rPr>
  </w:style>
  <w:style w:type="paragraph" w:customStyle="1" w:styleId="24">
    <w:name w:val="规范标题2"/>
    <w:basedOn w:val="2"/>
    <w:next w:val="af4"/>
    <w:link w:val="2Char0"/>
    <w:rsid w:val="00015D3E"/>
    <w:pPr>
      <w:numPr>
        <w:numId w:val="2"/>
      </w:numPr>
      <w:spacing w:beforeLines="50" w:before="120" w:afterLines="50" w:after="120" w:line="360" w:lineRule="auto"/>
    </w:pPr>
    <w:rPr>
      <w:rFonts w:ascii="黑体" w:hAnsi="黑体"/>
      <w:b w:val="0"/>
      <w:bCs w:val="0"/>
      <w:kern w:val="0"/>
      <w:sz w:val="24"/>
      <w:szCs w:val="20"/>
    </w:rPr>
  </w:style>
  <w:style w:type="character" w:customStyle="1" w:styleId="2Char0">
    <w:name w:val="规范标题2 Char"/>
    <w:link w:val="24"/>
    <w:rsid w:val="00015D3E"/>
    <w:rPr>
      <w:rFonts w:ascii="黑体" w:eastAsia="黑体" w:hAnsi="黑体" w:cs="宋体"/>
      <w:sz w:val="24"/>
    </w:rPr>
  </w:style>
  <w:style w:type="paragraph" w:customStyle="1" w:styleId="33">
    <w:name w:val="规范标题3"/>
    <w:basedOn w:val="30"/>
    <w:next w:val="af4"/>
    <w:rsid w:val="00015D3E"/>
    <w:pPr>
      <w:numPr>
        <w:numId w:val="2"/>
      </w:numPr>
      <w:adjustRightInd w:val="0"/>
      <w:spacing w:beforeLines="50" w:before="120" w:afterLines="50" w:after="120" w:line="360" w:lineRule="auto"/>
      <w:ind w:left="1134"/>
      <w:jc w:val="left"/>
      <w:textAlignment w:val="baseline"/>
    </w:pPr>
    <w:rPr>
      <w:rFonts w:ascii="黑体" w:eastAsia="黑体" w:hAnsi="黑体"/>
      <w:b w:val="0"/>
      <w:bCs w:val="0"/>
      <w:sz w:val="24"/>
      <w:szCs w:val="20"/>
    </w:rPr>
  </w:style>
  <w:style w:type="paragraph" w:customStyle="1" w:styleId="40">
    <w:name w:val="规范标题4"/>
    <w:basedOn w:val="4"/>
    <w:next w:val="af4"/>
    <w:rsid w:val="00015D3E"/>
    <w:pPr>
      <w:numPr>
        <w:numId w:val="2"/>
      </w:numPr>
      <w:spacing w:beforeLines="50" w:before="120" w:afterLines="50" w:after="120" w:line="360" w:lineRule="auto"/>
      <w:ind w:left="1276"/>
    </w:pPr>
    <w:rPr>
      <w:rFonts w:ascii="黑体" w:hAnsi="黑体"/>
      <w:b w:val="0"/>
      <w:bCs w:val="0"/>
      <w:kern w:val="0"/>
      <w:sz w:val="24"/>
    </w:rPr>
  </w:style>
  <w:style w:type="paragraph" w:styleId="af5">
    <w:name w:val="Normal (Web)"/>
    <w:basedOn w:val="a"/>
    <w:rsid w:val="00015D3E"/>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015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rsid w:val="00015D3E"/>
    <w:rPr>
      <w:rFonts w:ascii="宋体" w:eastAsia="宋体" w:hAnsi="宋体" w:cs="宋体"/>
      <w:sz w:val="24"/>
      <w:szCs w:val="24"/>
      <w:lang w:val="en-US" w:eastAsia="zh-CN" w:bidi="ar-SA"/>
    </w:rPr>
  </w:style>
  <w:style w:type="paragraph" w:styleId="af6">
    <w:name w:val="List Paragraph"/>
    <w:basedOn w:val="a"/>
    <w:qFormat/>
    <w:rsid w:val="00015D3E"/>
    <w:pPr>
      <w:ind w:firstLineChars="200" w:firstLine="420"/>
    </w:pPr>
    <w:rPr>
      <w:rFonts w:ascii="Calibri" w:hAnsi="Calibri"/>
      <w:szCs w:val="22"/>
    </w:rPr>
  </w:style>
  <w:style w:type="character" w:customStyle="1" w:styleId="CharChar10">
    <w:name w:val=" Char Char10"/>
    <w:rsid w:val="00015D3E"/>
    <w:rPr>
      <w:rFonts w:ascii="宋体" w:hAnsi="宋体"/>
      <w:b/>
      <w:bCs/>
      <w:kern w:val="2"/>
      <w:sz w:val="24"/>
      <w:szCs w:val="28"/>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
    <w:rsid w:val="00015D3E"/>
    <w:pPr>
      <w:keepNext/>
      <w:keepLines/>
      <w:numPr>
        <w:ilvl w:val="7"/>
        <w:numId w:val="6"/>
      </w:numPr>
      <w:tabs>
        <w:tab w:val="num" w:pos="1440"/>
      </w:tabs>
      <w:spacing w:before="240" w:after="240"/>
      <w:ind w:left="1440" w:hanging="1440"/>
      <w:outlineLvl w:val="7"/>
    </w:pPr>
    <w:rPr>
      <w:rFonts w:ascii="Arial" w:eastAsia="黑体" w:hAnsi="Arial" w:cs="Arial"/>
      <w:snapToGrid w:val="0"/>
      <w:sz w:val="21"/>
      <w:szCs w:val="21"/>
    </w:rPr>
  </w:style>
  <w:style w:type="paragraph" w:customStyle="1" w:styleId="af7">
    <w:name w:val="表号"/>
    <w:basedOn w:val="a"/>
    <w:next w:val="af3"/>
    <w:rsid w:val="00015D3E"/>
    <w:pPr>
      <w:keepNext/>
      <w:keepLines/>
      <w:numPr>
        <w:ilvl w:val="8"/>
        <w:numId w:val="3"/>
      </w:numPr>
      <w:autoSpaceDE w:val="0"/>
      <w:autoSpaceDN w:val="0"/>
      <w:adjustRightInd w:val="0"/>
      <w:spacing w:line="360" w:lineRule="auto"/>
      <w:jc w:val="center"/>
    </w:pPr>
    <w:rPr>
      <w:rFonts w:ascii="Arial" w:hAnsi="Arial"/>
      <w:kern w:val="0"/>
      <w:sz w:val="18"/>
      <w:szCs w:val="18"/>
    </w:rPr>
  </w:style>
  <w:style w:type="paragraph" w:customStyle="1" w:styleId="Char4">
    <w:name w:val="图号 Char"/>
    <w:basedOn w:val="a"/>
    <w:link w:val="CharChar"/>
    <w:rsid w:val="00015D3E"/>
    <w:pPr>
      <w:keepNext/>
      <w:numPr>
        <w:ilvl w:val="7"/>
        <w:numId w:val="3"/>
      </w:numPr>
      <w:autoSpaceDE w:val="0"/>
      <w:autoSpaceDN w:val="0"/>
      <w:adjustRightInd w:val="0"/>
      <w:spacing w:before="105" w:line="360" w:lineRule="auto"/>
      <w:jc w:val="center"/>
    </w:pPr>
    <w:rPr>
      <w:rFonts w:ascii="Arial" w:hAnsi="Arial"/>
      <w:kern w:val="0"/>
      <w:sz w:val="18"/>
      <w:szCs w:val="18"/>
      <w:lang w:val="x-none" w:eastAsia="x-none"/>
    </w:rPr>
  </w:style>
  <w:style w:type="character" w:customStyle="1" w:styleId="CharChar">
    <w:name w:val="图号 Char Char"/>
    <w:link w:val="Char4"/>
    <w:rsid w:val="00015D3E"/>
    <w:rPr>
      <w:rFonts w:ascii="Arial" w:hAnsi="Arial"/>
      <w:sz w:val="18"/>
      <w:szCs w:val="18"/>
    </w:rPr>
  </w:style>
  <w:style w:type="paragraph" w:customStyle="1" w:styleId="60">
    <w:name w:val="标题6"/>
    <w:basedOn w:val="5"/>
    <w:rsid w:val="00015D3E"/>
    <w:pPr>
      <w:numPr>
        <w:ilvl w:val="0"/>
        <w:numId w:val="0"/>
      </w:numPr>
      <w:adjustRightInd w:val="0"/>
      <w:snapToGrid w:val="0"/>
      <w:spacing w:line="376" w:lineRule="atLeast"/>
      <w:textAlignment w:val="baseline"/>
    </w:pPr>
    <w:rPr>
      <w:rFonts w:ascii="仿宋_GB2312"/>
      <w:bCs w:val="0"/>
      <w:kern w:val="0"/>
      <w:sz w:val="21"/>
      <w:szCs w:val="20"/>
    </w:rPr>
  </w:style>
  <w:style w:type="paragraph" w:customStyle="1" w:styleId="af8">
    <w:name w:val="标准正文一"/>
    <w:basedOn w:val="a"/>
    <w:rsid w:val="00015D3E"/>
    <w:pPr>
      <w:spacing w:line="480" w:lineRule="atLeast"/>
      <w:ind w:firstLineChars="225" w:firstLine="472"/>
    </w:pPr>
    <w:rPr>
      <w:sz w:val="24"/>
      <w:szCs w:val="20"/>
    </w:rPr>
  </w:style>
  <w:style w:type="character" w:customStyle="1" w:styleId="m1">
    <w:name w:val="m1"/>
    <w:rsid w:val="00015D3E"/>
    <w:rPr>
      <w:color w:val="0000FF"/>
    </w:rPr>
  </w:style>
  <w:style w:type="character" w:customStyle="1" w:styleId="t1">
    <w:name w:val="t1"/>
    <w:rsid w:val="00015D3E"/>
    <w:rPr>
      <w:color w:val="990000"/>
    </w:rPr>
  </w:style>
  <w:style w:type="character" w:customStyle="1" w:styleId="tx1">
    <w:name w:val="tx1"/>
    <w:rsid w:val="00015D3E"/>
    <w:rPr>
      <w:b/>
      <w:bCs/>
    </w:rPr>
  </w:style>
  <w:style w:type="paragraph" w:customStyle="1" w:styleId="13">
    <w:name w:val="标题 1 + 宋体 三号"/>
    <w:basedOn w:val="1"/>
    <w:rsid w:val="00015D3E"/>
    <w:pPr>
      <w:numPr>
        <w:numId w:val="0"/>
      </w:numPr>
    </w:pPr>
    <w:rPr>
      <w:rFonts w:ascii="宋体" w:hAnsi="宋体"/>
      <w:sz w:val="32"/>
    </w:rPr>
  </w:style>
  <w:style w:type="paragraph" w:styleId="41">
    <w:name w:val="toc 4"/>
    <w:basedOn w:val="a"/>
    <w:next w:val="a"/>
    <w:autoRedefine/>
    <w:uiPriority w:val="39"/>
    <w:rsid w:val="00015D3E"/>
    <w:pPr>
      <w:ind w:left="630"/>
      <w:jc w:val="left"/>
    </w:pPr>
    <w:rPr>
      <w:sz w:val="20"/>
      <w:szCs w:val="20"/>
    </w:rPr>
  </w:style>
  <w:style w:type="character" w:customStyle="1" w:styleId="hl">
    <w:name w:val="hl"/>
    <w:rsid w:val="00015D3E"/>
    <w:rPr>
      <w:b/>
      <w:bCs/>
    </w:rPr>
  </w:style>
  <w:style w:type="character" w:customStyle="1" w:styleId="0">
    <w:name w:val="标题 0"/>
    <w:rsid w:val="00015D3E"/>
    <w:rPr>
      <w:rFonts w:ascii="Arial Narrow" w:eastAsia="黑体" w:hAnsi="Arial Narrow"/>
      <w:b/>
      <w:bCs/>
      <w:sz w:val="44"/>
    </w:rPr>
  </w:style>
  <w:style w:type="character" w:customStyle="1" w:styleId="1Char0">
    <w:name w:val="标题 1 Char"/>
    <w:rsid w:val="00015D3E"/>
    <w:rPr>
      <w:rFonts w:eastAsia="黑体"/>
      <w:b/>
      <w:bCs/>
      <w:kern w:val="44"/>
      <w:sz w:val="44"/>
      <w:szCs w:val="44"/>
      <w:lang w:val="en-US" w:eastAsia="zh-CN" w:bidi="ar-SA"/>
    </w:rPr>
  </w:style>
  <w:style w:type="paragraph" w:styleId="61">
    <w:name w:val="toc 6"/>
    <w:basedOn w:val="a"/>
    <w:next w:val="a"/>
    <w:autoRedefine/>
    <w:uiPriority w:val="39"/>
    <w:rsid w:val="00EE39B9"/>
    <w:pPr>
      <w:ind w:left="1050"/>
      <w:jc w:val="left"/>
    </w:pPr>
    <w:rPr>
      <w:sz w:val="20"/>
      <w:szCs w:val="20"/>
    </w:rPr>
  </w:style>
  <w:style w:type="paragraph" w:styleId="70">
    <w:name w:val="toc 7"/>
    <w:basedOn w:val="a"/>
    <w:next w:val="a"/>
    <w:autoRedefine/>
    <w:uiPriority w:val="39"/>
    <w:rsid w:val="00EE39B9"/>
    <w:pPr>
      <w:ind w:left="1260"/>
      <w:jc w:val="left"/>
    </w:pPr>
    <w:rPr>
      <w:sz w:val="20"/>
      <w:szCs w:val="20"/>
    </w:rPr>
  </w:style>
  <w:style w:type="paragraph" w:styleId="80">
    <w:name w:val="toc 8"/>
    <w:basedOn w:val="a"/>
    <w:next w:val="a"/>
    <w:autoRedefine/>
    <w:uiPriority w:val="39"/>
    <w:rsid w:val="00EE39B9"/>
    <w:pPr>
      <w:ind w:left="1470"/>
      <w:jc w:val="left"/>
    </w:pPr>
    <w:rPr>
      <w:sz w:val="20"/>
      <w:szCs w:val="20"/>
    </w:rPr>
  </w:style>
  <w:style w:type="paragraph" w:styleId="90">
    <w:name w:val="toc 9"/>
    <w:basedOn w:val="a"/>
    <w:next w:val="a"/>
    <w:autoRedefine/>
    <w:uiPriority w:val="39"/>
    <w:rsid w:val="00EE39B9"/>
    <w:pPr>
      <w:ind w:left="1680"/>
      <w:jc w:val="left"/>
    </w:pPr>
    <w:rPr>
      <w:sz w:val="20"/>
      <w:szCs w:val="20"/>
    </w:rPr>
  </w:style>
  <w:style w:type="character" w:styleId="af9">
    <w:name w:val="annotation reference"/>
    <w:semiHidden/>
    <w:rsid w:val="00E80964"/>
    <w:rPr>
      <w:sz w:val="21"/>
      <w:szCs w:val="21"/>
    </w:rPr>
  </w:style>
  <w:style w:type="paragraph" w:styleId="afa">
    <w:name w:val="annotation text"/>
    <w:basedOn w:val="a"/>
    <w:semiHidden/>
    <w:rsid w:val="00E80964"/>
    <w:pPr>
      <w:jc w:val="left"/>
    </w:pPr>
  </w:style>
  <w:style w:type="paragraph" w:styleId="afb">
    <w:name w:val="annotation subject"/>
    <w:basedOn w:val="afa"/>
    <w:next w:val="afa"/>
    <w:semiHidden/>
    <w:rsid w:val="00E80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2360">
      <w:bodyDiv w:val="1"/>
      <w:marLeft w:val="0"/>
      <w:marRight w:val="0"/>
      <w:marTop w:val="0"/>
      <w:marBottom w:val="0"/>
      <w:divBdr>
        <w:top w:val="none" w:sz="0" w:space="0" w:color="auto"/>
        <w:left w:val="none" w:sz="0" w:space="0" w:color="auto"/>
        <w:bottom w:val="none" w:sz="0" w:space="0" w:color="auto"/>
        <w:right w:val="none" w:sz="0" w:space="0" w:color="auto"/>
      </w:divBdr>
      <w:divsChild>
        <w:div w:id="980615338">
          <w:marLeft w:val="0"/>
          <w:marRight w:val="0"/>
          <w:marTop w:val="0"/>
          <w:marBottom w:val="0"/>
          <w:divBdr>
            <w:top w:val="none" w:sz="0" w:space="0" w:color="auto"/>
            <w:left w:val="none" w:sz="0" w:space="0" w:color="auto"/>
            <w:bottom w:val="none" w:sz="0" w:space="0" w:color="auto"/>
            <w:right w:val="none" w:sz="0" w:space="0" w:color="auto"/>
          </w:divBdr>
        </w:div>
      </w:divsChild>
    </w:div>
    <w:div w:id="216165629">
      <w:bodyDiv w:val="1"/>
      <w:marLeft w:val="0"/>
      <w:marRight w:val="0"/>
      <w:marTop w:val="0"/>
      <w:marBottom w:val="0"/>
      <w:divBdr>
        <w:top w:val="none" w:sz="0" w:space="0" w:color="auto"/>
        <w:left w:val="none" w:sz="0" w:space="0" w:color="auto"/>
        <w:bottom w:val="none" w:sz="0" w:space="0" w:color="auto"/>
        <w:right w:val="none" w:sz="0" w:space="0" w:color="auto"/>
      </w:divBdr>
      <w:divsChild>
        <w:div w:id="1213538170">
          <w:marLeft w:val="0"/>
          <w:marRight w:val="0"/>
          <w:marTop w:val="0"/>
          <w:marBottom w:val="0"/>
          <w:divBdr>
            <w:top w:val="none" w:sz="0" w:space="0" w:color="auto"/>
            <w:left w:val="none" w:sz="0" w:space="0" w:color="auto"/>
            <w:bottom w:val="none" w:sz="0" w:space="0" w:color="auto"/>
            <w:right w:val="none" w:sz="0" w:space="0" w:color="auto"/>
          </w:divBdr>
        </w:div>
      </w:divsChild>
    </w:div>
    <w:div w:id="216204819">
      <w:bodyDiv w:val="1"/>
      <w:marLeft w:val="0"/>
      <w:marRight w:val="0"/>
      <w:marTop w:val="100"/>
      <w:marBottom w:val="100"/>
      <w:divBdr>
        <w:top w:val="none" w:sz="0" w:space="0" w:color="auto"/>
        <w:left w:val="none" w:sz="0" w:space="0" w:color="auto"/>
        <w:bottom w:val="none" w:sz="0" w:space="0" w:color="auto"/>
        <w:right w:val="none" w:sz="0" w:space="0" w:color="auto"/>
      </w:divBdr>
      <w:divsChild>
        <w:div w:id="1354264070">
          <w:marLeft w:val="0"/>
          <w:marRight w:val="0"/>
          <w:marTop w:val="0"/>
          <w:marBottom w:val="0"/>
          <w:divBdr>
            <w:top w:val="none" w:sz="0" w:space="0" w:color="auto"/>
            <w:left w:val="none" w:sz="0" w:space="0" w:color="auto"/>
            <w:bottom w:val="none" w:sz="0" w:space="0" w:color="auto"/>
            <w:right w:val="none" w:sz="0" w:space="0" w:color="auto"/>
          </w:divBdr>
          <w:divsChild>
            <w:div w:id="2104643932">
              <w:marLeft w:val="0"/>
              <w:marRight w:val="0"/>
              <w:marTop w:val="0"/>
              <w:marBottom w:val="0"/>
              <w:divBdr>
                <w:top w:val="none" w:sz="0" w:space="0" w:color="auto"/>
                <w:left w:val="none" w:sz="0" w:space="0" w:color="auto"/>
                <w:bottom w:val="none" w:sz="0" w:space="0" w:color="auto"/>
                <w:right w:val="none" w:sz="0" w:space="0" w:color="auto"/>
              </w:divBdr>
              <w:divsChild>
                <w:div w:id="1930769535">
                  <w:marLeft w:val="0"/>
                  <w:marRight w:val="0"/>
                  <w:marTop w:val="0"/>
                  <w:marBottom w:val="0"/>
                  <w:divBdr>
                    <w:top w:val="none" w:sz="0" w:space="0" w:color="auto"/>
                    <w:left w:val="none" w:sz="0" w:space="0" w:color="auto"/>
                    <w:bottom w:val="none" w:sz="0" w:space="0" w:color="auto"/>
                    <w:right w:val="none" w:sz="0" w:space="0" w:color="auto"/>
                  </w:divBdr>
                  <w:divsChild>
                    <w:div w:id="1122118619">
                      <w:marLeft w:val="0"/>
                      <w:marRight w:val="0"/>
                      <w:marTop w:val="0"/>
                      <w:marBottom w:val="0"/>
                      <w:divBdr>
                        <w:top w:val="none" w:sz="0" w:space="0" w:color="auto"/>
                        <w:left w:val="none" w:sz="0" w:space="0" w:color="auto"/>
                        <w:bottom w:val="none" w:sz="0" w:space="0" w:color="auto"/>
                        <w:right w:val="none" w:sz="0" w:space="0" w:color="auto"/>
                      </w:divBdr>
                      <w:divsChild>
                        <w:div w:id="754128682">
                          <w:marLeft w:val="0"/>
                          <w:marRight w:val="0"/>
                          <w:marTop w:val="0"/>
                          <w:marBottom w:val="0"/>
                          <w:divBdr>
                            <w:top w:val="none" w:sz="0" w:space="0" w:color="auto"/>
                            <w:left w:val="none" w:sz="0" w:space="0" w:color="auto"/>
                            <w:bottom w:val="none" w:sz="0" w:space="0" w:color="auto"/>
                            <w:right w:val="none" w:sz="0" w:space="0" w:color="auto"/>
                          </w:divBdr>
                          <w:divsChild>
                            <w:div w:id="835262480">
                              <w:marLeft w:val="0"/>
                              <w:marRight w:val="0"/>
                              <w:marTop w:val="0"/>
                              <w:marBottom w:val="0"/>
                              <w:divBdr>
                                <w:top w:val="none" w:sz="0" w:space="0" w:color="auto"/>
                                <w:left w:val="none" w:sz="0" w:space="0" w:color="auto"/>
                                <w:bottom w:val="none" w:sz="0" w:space="0" w:color="auto"/>
                                <w:right w:val="none" w:sz="0" w:space="0" w:color="auto"/>
                              </w:divBdr>
                              <w:divsChild>
                                <w:div w:id="1748310362">
                                  <w:marLeft w:val="0"/>
                                  <w:marRight w:val="0"/>
                                  <w:marTop w:val="0"/>
                                  <w:marBottom w:val="0"/>
                                  <w:divBdr>
                                    <w:top w:val="none" w:sz="0" w:space="0" w:color="auto"/>
                                    <w:left w:val="none" w:sz="0" w:space="0" w:color="auto"/>
                                    <w:bottom w:val="none" w:sz="0" w:space="0" w:color="auto"/>
                                    <w:right w:val="none" w:sz="0" w:space="0" w:color="auto"/>
                                  </w:divBdr>
                                  <w:divsChild>
                                    <w:div w:id="1711220641">
                                      <w:marLeft w:val="0"/>
                                      <w:marRight w:val="0"/>
                                      <w:marTop w:val="0"/>
                                      <w:marBottom w:val="0"/>
                                      <w:divBdr>
                                        <w:top w:val="none" w:sz="0" w:space="0" w:color="auto"/>
                                        <w:left w:val="none" w:sz="0" w:space="0" w:color="auto"/>
                                        <w:bottom w:val="none" w:sz="0" w:space="0" w:color="auto"/>
                                        <w:right w:val="none" w:sz="0" w:space="0" w:color="auto"/>
                                      </w:divBdr>
                                      <w:divsChild>
                                        <w:div w:id="535969595">
                                          <w:marLeft w:val="0"/>
                                          <w:marRight w:val="0"/>
                                          <w:marTop w:val="0"/>
                                          <w:marBottom w:val="0"/>
                                          <w:divBdr>
                                            <w:top w:val="none" w:sz="0" w:space="0" w:color="auto"/>
                                            <w:left w:val="none" w:sz="0" w:space="0" w:color="auto"/>
                                            <w:bottom w:val="none" w:sz="0" w:space="0" w:color="auto"/>
                                            <w:right w:val="none" w:sz="0" w:space="0" w:color="auto"/>
                                          </w:divBdr>
                                          <w:divsChild>
                                            <w:div w:id="1133596808">
                                              <w:marLeft w:val="0"/>
                                              <w:marRight w:val="0"/>
                                              <w:marTop w:val="0"/>
                                              <w:marBottom w:val="0"/>
                                              <w:divBdr>
                                                <w:top w:val="none" w:sz="0" w:space="0" w:color="auto"/>
                                                <w:left w:val="none" w:sz="0" w:space="0" w:color="auto"/>
                                                <w:bottom w:val="none" w:sz="0" w:space="0" w:color="auto"/>
                                                <w:right w:val="none" w:sz="0" w:space="0" w:color="auto"/>
                                              </w:divBdr>
                                              <w:divsChild>
                                                <w:div w:id="826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899539">
      <w:bodyDiv w:val="1"/>
      <w:marLeft w:val="0"/>
      <w:marRight w:val="0"/>
      <w:marTop w:val="0"/>
      <w:marBottom w:val="0"/>
      <w:divBdr>
        <w:top w:val="none" w:sz="0" w:space="0" w:color="auto"/>
        <w:left w:val="none" w:sz="0" w:space="0" w:color="auto"/>
        <w:bottom w:val="none" w:sz="0" w:space="0" w:color="auto"/>
        <w:right w:val="none" w:sz="0" w:space="0" w:color="auto"/>
      </w:divBdr>
    </w:div>
    <w:div w:id="636495650">
      <w:bodyDiv w:val="1"/>
      <w:marLeft w:val="0"/>
      <w:marRight w:val="0"/>
      <w:marTop w:val="0"/>
      <w:marBottom w:val="0"/>
      <w:divBdr>
        <w:top w:val="none" w:sz="0" w:space="0" w:color="auto"/>
        <w:left w:val="none" w:sz="0" w:space="0" w:color="auto"/>
        <w:bottom w:val="none" w:sz="0" w:space="0" w:color="auto"/>
        <w:right w:val="none" w:sz="0" w:space="0" w:color="auto"/>
      </w:divBdr>
    </w:div>
    <w:div w:id="852305959">
      <w:bodyDiv w:val="1"/>
      <w:marLeft w:val="0"/>
      <w:marRight w:val="0"/>
      <w:marTop w:val="0"/>
      <w:marBottom w:val="0"/>
      <w:divBdr>
        <w:top w:val="none" w:sz="0" w:space="0" w:color="auto"/>
        <w:left w:val="none" w:sz="0" w:space="0" w:color="auto"/>
        <w:bottom w:val="none" w:sz="0" w:space="0" w:color="auto"/>
        <w:right w:val="none" w:sz="0" w:space="0" w:color="auto"/>
      </w:divBdr>
    </w:div>
    <w:div w:id="1108358157">
      <w:bodyDiv w:val="1"/>
      <w:marLeft w:val="0"/>
      <w:marRight w:val="0"/>
      <w:marTop w:val="0"/>
      <w:marBottom w:val="0"/>
      <w:divBdr>
        <w:top w:val="none" w:sz="0" w:space="0" w:color="auto"/>
        <w:left w:val="none" w:sz="0" w:space="0" w:color="auto"/>
        <w:bottom w:val="none" w:sz="0" w:space="0" w:color="auto"/>
        <w:right w:val="none" w:sz="0" w:space="0" w:color="auto"/>
      </w:divBdr>
    </w:div>
    <w:div w:id="1168518072">
      <w:bodyDiv w:val="1"/>
      <w:marLeft w:val="0"/>
      <w:marRight w:val="0"/>
      <w:marTop w:val="0"/>
      <w:marBottom w:val="0"/>
      <w:divBdr>
        <w:top w:val="none" w:sz="0" w:space="0" w:color="auto"/>
        <w:left w:val="none" w:sz="0" w:space="0" w:color="auto"/>
        <w:bottom w:val="none" w:sz="0" w:space="0" w:color="auto"/>
        <w:right w:val="none" w:sz="0" w:space="0" w:color="auto"/>
      </w:divBdr>
    </w:div>
    <w:div w:id="1226837504">
      <w:bodyDiv w:val="1"/>
      <w:marLeft w:val="0"/>
      <w:marRight w:val="0"/>
      <w:marTop w:val="0"/>
      <w:marBottom w:val="0"/>
      <w:divBdr>
        <w:top w:val="none" w:sz="0" w:space="0" w:color="auto"/>
        <w:left w:val="none" w:sz="0" w:space="0" w:color="auto"/>
        <w:bottom w:val="none" w:sz="0" w:space="0" w:color="auto"/>
        <w:right w:val="none" w:sz="0" w:space="0" w:color="auto"/>
      </w:divBdr>
      <w:divsChild>
        <w:div w:id="29232458">
          <w:marLeft w:val="0"/>
          <w:marRight w:val="0"/>
          <w:marTop w:val="0"/>
          <w:marBottom w:val="0"/>
          <w:divBdr>
            <w:top w:val="none" w:sz="0" w:space="0" w:color="auto"/>
            <w:left w:val="none" w:sz="0" w:space="0" w:color="auto"/>
            <w:bottom w:val="none" w:sz="0" w:space="0" w:color="auto"/>
            <w:right w:val="none" w:sz="0" w:space="0" w:color="auto"/>
          </w:divBdr>
        </w:div>
      </w:divsChild>
    </w:div>
    <w:div w:id="1286228578">
      <w:bodyDiv w:val="1"/>
      <w:marLeft w:val="0"/>
      <w:marRight w:val="0"/>
      <w:marTop w:val="0"/>
      <w:marBottom w:val="0"/>
      <w:divBdr>
        <w:top w:val="none" w:sz="0" w:space="0" w:color="auto"/>
        <w:left w:val="none" w:sz="0" w:space="0" w:color="auto"/>
        <w:bottom w:val="none" w:sz="0" w:space="0" w:color="auto"/>
        <w:right w:val="none" w:sz="0" w:space="0" w:color="auto"/>
      </w:divBdr>
    </w:div>
    <w:div w:id="1405028923">
      <w:bodyDiv w:val="1"/>
      <w:marLeft w:val="0"/>
      <w:marRight w:val="0"/>
      <w:marTop w:val="0"/>
      <w:marBottom w:val="0"/>
      <w:divBdr>
        <w:top w:val="none" w:sz="0" w:space="0" w:color="auto"/>
        <w:left w:val="none" w:sz="0" w:space="0" w:color="auto"/>
        <w:bottom w:val="none" w:sz="0" w:space="0" w:color="auto"/>
        <w:right w:val="none" w:sz="0" w:space="0" w:color="auto"/>
      </w:divBdr>
      <w:divsChild>
        <w:div w:id="1693140715">
          <w:marLeft w:val="0"/>
          <w:marRight w:val="0"/>
          <w:marTop w:val="0"/>
          <w:marBottom w:val="0"/>
          <w:divBdr>
            <w:top w:val="none" w:sz="0" w:space="0" w:color="auto"/>
            <w:left w:val="none" w:sz="0" w:space="0" w:color="auto"/>
            <w:bottom w:val="none" w:sz="0" w:space="0" w:color="auto"/>
            <w:right w:val="none" w:sz="0" w:space="0" w:color="auto"/>
          </w:divBdr>
        </w:div>
      </w:divsChild>
    </w:div>
    <w:div w:id="1424493831">
      <w:bodyDiv w:val="1"/>
      <w:marLeft w:val="0"/>
      <w:marRight w:val="0"/>
      <w:marTop w:val="0"/>
      <w:marBottom w:val="0"/>
      <w:divBdr>
        <w:top w:val="none" w:sz="0" w:space="0" w:color="auto"/>
        <w:left w:val="none" w:sz="0" w:space="0" w:color="auto"/>
        <w:bottom w:val="none" w:sz="0" w:space="0" w:color="auto"/>
        <w:right w:val="none" w:sz="0" w:space="0" w:color="auto"/>
      </w:divBdr>
      <w:divsChild>
        <w:div w:id="1444266">
          <w:marLeft w:val="0"/>
          <w:marRight w:val="0"/>
          <w:marTop w:val="0"/>
          <w:marBottom w:val="0"/>
          <w:divBdr>
            <w:top w:val="none" w:sz="0" w:space="0" w:color="auto"/>
            <w:left w:val="single" w:sz="6" w:space="6" w:color="D3E1F9"/>
            <w:bottom w:val="none" w:sz="0" w:space="0" w:color="auto"/>
            <w:right w:val="none" w:sz="0" w:space="0" w:color="auto"/>
          </w:divBdr>
          <w:divsChild>
            <w:div w:id="436800646">
              <w:marLeft w:val="0"/>
              <w:marRight w:val="0"/>
              <w:marTop w:val="0"/>
              <w:marBottom w:val="0"/>
              <w:divBdr>
                <w:top w:val="none" w:sz="0" w:space="0" w:color="auto"/>
                <w:left w:val="none" w:sz="0" w:space="0" w:color="auto"/>
                <w:bottom w:val="none" w:sz="0" w:space="0" w:color="auto"/>
                <w:right w:val="none" w:sz="0" w:space="0" w:color="auto"/>
              </w:divBdr>
              <w:divsChild>
                <w:div w:id="38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9363">
      <w:bodyDiv w:val="1"/>
      <w:marLeft w:val="0"/>
      <w:marRight w:val="0"/>
      <w:marTop w:val="100"/>
      <w:marBottom w:val="100"/>
      <w:divBdr>
        <w:top w:val="none" w:sz="0" w:space="0" w:color="auto"/>
        <w:left w:val="none" w:sz="0" w:space="0" w:color="auto"/>
        <w:bottom w:val="none" w:sz="0" w:space="0" w:color="auto"/>
        <w:right w:val="none" w:sz="0" w:space="0" w:color="auto"/>
      </w:divBdr>
      <w:divsChild>
        <w:div w:id="731082518">
          <w:marLeft w:val="0"/>
          <w:marRight w:val="0"/>
          <w:marTop w:val="0"/>
          <w:marBottom w:val="0"/>
          <w:divBdr>
            <w:top w:val="none" w:sz="0" w:space="0" w:color="auto"/>
            <w:left w:val="none" w:sz="0" w:space="0" w:color="auto"/>
            <w:bottom w:val="none" w:sz="0" w:space="0" w:color="auto"/>
            <w:right w:val="none" w:sz="0" w:space="0" w:color="auto"/>
          </w:divBdr>
          <w:divsChild>
            <w:div w:id="626395678">
              <w:marLeft w:val="0"/>
              <w:marRight w:val="0"/>
              <w:marTop w:val="0"/>
              <w:marBottom w:val="0"/>
              <w:divBdr>
                <w:top w:val="none" w:sz="0" w:space="0" w:color="auto"/>
                <w:left w:val="none" w:sz="0" w:space="0" w:color="auto"/>
                <w:bottom w:val="none" w:sz="0" w:space="0" w:color="auto"/>
                <w:right w:val="none" w:sz="0" w:space="0" w:color="auto"/>
              </w:divBdr>
              <w:divsChild>
                <w:div w:id="899053097">
                  <w:marLeft w:val="0"/>
                  <w:marRight w:val="0"/>
                  <w:marTop w:val="0"/>
                  <w:marBottom w:val="0"/>
                  <w:divBdr>
                    <w:top w:val="none" w:sz="0" w:space="0" w:color="auto"/>
                    <w:left w:val="none" w:sz="0" w:space="0" w:color="auto"/>
                    <w:bottom w:val="none" w:sz="0" w:space="0" w:color="auto"/>
                    <w:right w:val="none" w:sz="0" w:space="0" w:color="auto"/>
                  </w:divBdr>
                  <w:divsChild>
                    <w:div w:id="174392885">
                      <w:marLeft w:val="0"/>
                      <w:marRight w:val="0"/>
                      <w:marTop w:val="150"/>
                      <w:marBottom w:val="0"/>
                      <w:divBdr>
                        <w:top w:val="none" w:sz="0" w:space="0" w:color="auto"/>
                        <w:left w:val="none" w:sz="0" w:space="0" w:color="auto"/>
                        <w:bottom w:val="none" w:sz="0" w:space="0" w:color="auto"/>
                        <w:right w:val="none" w:sz="0" w:space="0" w:color="auto"/>
                      </w:divBdr>
                      <w:divsChild>
                        <w:div w:id="801269584">
                          <w:marLeft w:val="0"/>
                          <w:marRight w:val="0"/>
                          <w:marTop w:val="0"/>
                          <w:marBottom w:val="0"/>
                          <w:divBdr>
                            <w:top w:val="none" w:sz="0" w:space="0" w:color="auto"/>
                            <w:left w:val="none" w:sz="0" w:space="0" w:color="auto"/>
                            <w:bottom w:val="none" w:sz="0" w:space="0" w:color="auto"/>
                            <w:right w:val="none" w:sz="0" w:space="0" w:color="auto"/>
                          </w:divBdr>
                          <w:divsChild>
                            <w:div w:id="1971476214">
                              <w:marLeft w:val="0"/>
                              <w:marRight w:val="0"/>
                              <w:marTop w:val="0"/>
                              <w:marBottom w:val="0"/>
                              <w:divBdr>
                                <w:top w:val="none" w:sz="0" w:space="0" w:color="auto"/>
                                <w:left w:val="none" w:sz="0" w:space="0" w:color="auto"/>
                                <w:bottom w:val="none" w:sz="0" w:space="0" w:color="auto"/>
                                <w:right w:val="none" w:sz="0" w:space="0" w:color="auto"/>
                              </w:divBdr>
                              <w:divsChild>
                                <w:div w:id="166793517">
                                  <w:marLeft w:val="0"/>
                                  <w:marRight w:val="0"/>
                                  <w:marTop w:val="0"/>
                                  <w:marBottom w:val="0"/>
                                  <w:divBdr>
                                    <w:top w:val="none" w:sz="0" w:space="0" w:color="auto"/>
                                    <w:left w:val="none" w:sz="0" w:space="0" w:color="auto"/>
                                    <w:bottom w:val="none" w:sz="0" w:space="0" w:color="auto"/>
                                    <w:right w:val="none" w:sz="0" w:space="0" w:color="auto"/>
                                  </w:divBdr>
                                  <w:divsChild>
                                    <w:div w:id="1288658991">
                                      <w:marLeft w:val="0"/>
                                      <w:marRight w:val="0"/>
                                      <w:marTop w:val="0"/>
                                      <w:marBottom w:val="0"/>
                                      <w:divBdr>
                                        <w:top w:val="none" w:sz="0" w:space="0" w:color="auto"/>
                                        <w:left w:val="none" w:sz="0" w:space="0" w:color="auto"/>
                                        <w:bottom w:val="none" w:sz="0" w:space="0" w:color="auto"/>
                                        <w:right w:val="none" w:sz="0" w:space="0" w:color="auto"/>
                                      </w:divBdr>
                                      <w:divsChild>
                                        <w:div w:id="91122884">
                                          <w:marLeft w:val="0"/>
                                          <w:marRight w:val="0"/>
                                          <w:marTop w:val="0"/>
                                          <w:marBottom w:val="0"/>
                                          <w:divBdr>
                                            <w:top w:val="none" w:sz="0" w:space="0" w:color="auto"/>
                                            <w:left w:val="none" w:sz="0" w:space="0" w:color="auto"/>
                                            <w:bottom w:val="none" w:sz="0" w:space="0" w:color="auto"/>
                                            <w:right w:val="none" w:sz="0" w:space="0" w:color="auto"/>
                                          </w:divBdr>
                                          <w:divsChild>
                                            <w:div w:id="1339577036">
                                              <w:marLeft w:val="0"/>
                                              <w:marRight w:val="0"/>
                                              <w:marTop w:val="0"/>
                                              <w:marBottom w:val="0"/>
                                              <w:divBdr>
                                                <w:top w:val="none" w:sz="0" w:space="0" w:color="auto"/>
                                                <w:left w:val="none" w:sz="0" w:space="0" w:color="auto"/>
                                                <w:bottom w:val="none" w:sz="0" w:space="0" w:color="auto"/>
                                                <w:right w:val="none" w:sz="0" w:space="0" w:color="auto"/>
                                              </w:divBdr>
                                              <w:divsChild>
                                                <w:div w:id="1241448540">
                                                  <w:marLeft w:val="0"/>
                                                  <w:marRight w:val="0"/>
                                                  <w:marTop w:val="0"/>
                                                  <w:marBottom w:val="0"/>
                                                  <w:divBdr>
                                                    <w:top w:val="none" w:sz="0" w:space="0" w:color="auto"/>
                                                    <w:left w:val="none" w:sz="0" w:space="0" w:color="auto"/>
                                                    <w:bottom w:val="none" w:sz="0" w:space="0" w:color="auto"/>
                                                    <w:right w:val="none" w:sz="0" w:space="0" w:color="auto"/>
                                                  </w:divBdr>
                                                  <w:divsChild>
                                                    <w:div w:id="2010400448">
                                                      <w:marLeft w:val="0"/>
                                                      <w:marRight w:val="0"/>
                                                      <w:marTop w:val="0"/>
                                                      <w:marBottom w:val="0"/>
                                                      <w:divBdr>
                                                        <w:top w:val="none" w:sz="0" w:space="0" w:color="auto"/>
                                                        <w:left w:val="none" w:sz="0" w:space="0" w:color="auto"/>
                                                        <w:bottom w:val="none" w:sz="0" w:space="0" w:color="auto"/>
                                                        <w:right w:val="none" w:sz="0" w:space="0" w:color="auto"/>
                                                      </w:divBdr>
                                                      <w:divsChild>
                                                        <w:div w:id="5908239">
                                                          <w:marLeft w:val="0"/>
                                                          <w:marRight w:val="0"/>
                                                          <w:marTop w:val="0"/>
                                                          <w:marBottom w:val="0"/>
                                                          <w:divBdr>
                                                            <w:top w:val="none" w:sz="0" w:space="0" w:color="auto"/>
                                                            <w:left w:val="none" w:sz="0" w:space="0" w:color="auto"/>
                                                            <w:bottom w:val="none" w:sz="0" w:space="0" w:color="auto"/>
                                                            <w:right w:val="none" w:sz="0" w:space="0" w:color="auto"/>
                                                          </w:divBdr>
                                                          <w:divsChild>
                                                            <w:div w:id="729615688">
                                                              <w:marLeft w:val="0"/>
                                                              <w:marRight w:val="0"/>
                                                              <w:marTop w:val="0"/>
                                                              <w:marBottom w:val="0"/>
                                                              <w:divBdr>
                                                                <w:top w:val="none" w:sz="0" w:space="0" w:color="auto"/>
                                                                <w:left w:val="none" w:sz="0" w:space="0" w:color="auto"/>
                                                                <w:bottom w:val="none" w:sz="0" w:space="0" w:color="auto"/>
                                                                <w:right w:val="none" w:sz="0" w:space="0" w:color="auto"/>
                                                              </w:divBdr>
                                                              <w:divsChild>
                                                                <w:div w:id="15272348">
                                                                  <w:marLeft w:val="0"/>
                                                                  <w:marRight w:val="0"/>
                                                                  <w:marTop w:val="0"/>
                                                                  <w:marBottom w:val="0"/>
                                                                  <w:divBdr>
                                                                    <w:top w:val="none" w:sz="0" w:space="0" w:color="auto"/>
                                                                    <w:left w:val="none" w:sz="0" w:space="0" w:color="auto"/>
                                                                    <w:bottom w:val="none" w:sz="0" w:space="0" w:color="auto"/>
                                                                    <w:right w:val="none" w:sz="0" w:space="0" w:color="auto"/>
                                                                  </w:divBdr>
                                                                  <w:divsChild>
                                                                    <w:div w:id="849217079">
                                                                      <w:marLeft w:val="0"/>
                                                                      <w:marRight w:val="0"/>
                                                                      <w:marTop w:val="0"/>
                                                                      <w:marBottom w:val="0"/>
                                                                      <w:divBdr>
                                                                        <w:top w:val="none" w:sz="0" w:space="0" w:color="auto"/>
                                                                        <w:left w:val="none" w:sz="0" w:space="0" w:color="auto"/>
                                                                        <w:bottom w:val="none" w:sz="0" w:space="0" w:color="auto"/>
                                                                        <w:right w:val="none" w:sz="0" w:space="0" w:color="auto"/>
                                                                      </w:divBdr>
                                                                      <w:divsChild>
                                                                        <w:div w:id="613710472">
                                                                          <w:marLeft w:val="0"/>
                                                                          <w:marRight w:val="0"/>
                                                                          <w:marTop w:val="0"/>
                                                                          <w:marBottom w:val="0"/>
                                                                          <w:divBdr>
                                                                            <w:top w:val="none" w:sz="0" w:space="0" w:color="auto"/>
                                                                            <w:left w:val="none" w:sz="0" w:space="0" w:color="auto"/>
                                                                            <w:bottom w:val="none" w:sz="0" w:space="0" w:color="auto"/>
                                                                            <w:right w:val="none" w:sz="0" w:space="0" w:color="auto"/>
                                                                          </w:divBdr>
                                                                          <w:divsChild>
                                                                            <w:div w:id="878052733">
                                                                              <w:marLeft w:val="0"/>
                                                                              <w:marRight w:val="0"/>
                                                                              <w:marTop w:val="0"/>
                                                                              <w:marBottom w:val="0"/>
                                                                              <w:divBdr>
                                                                                <w:top w:val="none" w:sz="0" w:space="0" w:color="auto"/>
                                                                                <w:left w:val="none" w:sz="0" w:space="0" w:color="auto"/>
                                                                                <w:bottom w:val="none" w:sz="0" w:space="0" w:color="auto"/>
                                                                                <w:right w:val="none" w:sz="0" w:space="0" w:color="auto"/>
                                                                              </w:divBdr>
                                                                            </w:div>
                                                                          </w:divsChild>
                                                                        </w:div>
                                                                        <w:div w:id="648020883">
                                                                          <w:marLeft w:val="0"/>
                                                                          <w:marRight w:val="0"/>
                                                                          <w:marTop w:val="0"/>
                                                                          <w:marBottom w:val="0"/>
                                                                          <w:divBdr>
                                                                            <w:top w:val="none" w:sz="0" w:space="0" w:color="auto"/>
                                                                            <w:left w:val="none" w:sz="0" w:space="0" w:color="auto"/>
                                                                            <w:bottom w:val="none" w:sz="0" w:space="0" w:color="auto"/>
                                                                            <w:right w:val="none" w:sz="0" w:space="0" w:color="auto"/>
                                                                          </w:divBdr>
                                                                          <w:divsChild>
                                                                            <w:div w:id="172260855">
                                                                              <w:marLeft w:val="0"/>
                                                                              <w:marRight w:val="0"/>
                                                                              <w:marTop w:val="0"/>
                                                                              <w:marBottom w:val="0"/>
                                                                              <w:divBdr>
                                                                                <w:top w:val="none" w:sz="0" w:space="0" w:color="auto"/>
                                                                                <w:left w:val="none" w:sz="0" w:space="0" w:color="auto"/>
                                                                                <w:bottom w:val="none" w:sz="0" w:space="0" w:color="auto"/>
                                                                                <w:right w:val="none" w:sz="0" w:space="0" w:color="auto"/>
                                                                              </w:divBdr>
                                                                              <w:divsChild>
                                                                                <w:div w:id="6638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09914">
                                                                          <w:marLeft w:val="0"/>
                                                                          <w:marRight w:val="0"/>
                                                                          <w:marTop w:val="0"/>
                                                                          <w:marBottom w:val="0"/>
                                                                          <w:divBdr>
                                                                            <w:top w:val="none" w:sz="0" w:space="0" w:color="auto"/>
                                                                            <w:left w:val="none" w:sz="0" w:space="0" w:color="auto"/>
                                                                            <w:bottom w:val="none" w:sz="0" w:space="0" w:color="auto"/>
                                                                            <w:right w:val="none" w:sz="0" w:space="0" w:color="auto"/>
                                                                          </w:divBdr>
                                                                          <w:divsChild>
                                                                            <w:div w:id="1386835450">
                                                                              <w:marLeft w:val="0"/>
                                                                              <w:marRight w:val="0"/>
                                                                              <w:marTop w:val="0"/>
                                                                              <w:marBottom w:val="0"/>
                                                                              <w:divBdr>
                                                                                <w:top w:val="none" w:sz="0" w:space="0" w:color="auto"/>
                                                                                <w:left w:val="none" w:sz="0" w:space="0" w:color="auto"/>
                                                                                <w:bottom w:val="none" w:sz="0" w:space="0" w:color="auto"/>
                                                                                <w:right w:val="none" w:sz="0" w:space="0" w:color="auto"/>
                                                                              </w:divBdr>
                                                                            </w:div>
                                                                          </w:divsChild>
                                                                        </w:div>
                                                                        <w:div w:id="1201631074">
                                                                          <w:marLeft w:val="0"/>
                                                                          <w:marRight w:val="0"/>
                                                                          <w:marTop w:val="0"/>
                                                                          <w:marBottom w:val="0"/>
                                                                          <w:divBdr>
                                                                            <w:top w:val="none" w:sz="0" w:space="0" w:color="auto"/>
                                                                            <w:left w:val="none" w:sz="0" w:space="0" w:color="auto"/>
                                                                            <w:bottom w:val="none" w:sz="0" w:space="0" w:color="auto"/>
                                                                            <w:right w:val="none" w:sz="0" w:space="0" w:color="auto"/>
                                                                          </w:divBdr>
                                                                          <w:divsChild>
                                                                            <w:div w:id="1796559603">
                                                                              <w:marLeft w:val="0"/>
                                                                              <w:marRight w:val="0"/>
                                                                              <w:marTop w:val="0"/>
                                                                              <w:marBottom w:val="0"/>
                                                                              <w:divBdr>
                                                                                <w:top w:val="none" w:sz="0" w:space="0" w:color="auto"/>
                                                                                <w:left w:val="none" w:sz="0" w:space="0" w:color="auto"/>
                                                                                <w:bottom w:val="none" w:sz="0" w:space="0" w:color="auto"/>
                                                                                <w:right w:val="none" w:sz="0" w:space="0" w:color="auto"/>
                                                                              </w:divBdr>
                                                                              <w:divsChild>
                                                                                <w:div w:id="1956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4301">
                                                                          <w:marLeft w:val="0"/>
                                                                          <w:marRight w:val="0"/>
                                                                          <w:marTop w:val="0"/>
                                                                          <w:marBottom w:val="0"/>
                                                                          <w:divBdr>
                                                                            <w:top w:val="none" w:sz="0" w:space="0" w:color="auto"/>
                                                                            <w:left w:val="none" w:sz="0" w:space="0" w:color="auto"/>
                                                                            <w:bottom w:val="none" w:sz="0" w:space="0" w:color="auto"/>
                                                                            <w:right w:val="none" w:sz="0" w:space="0" w:color="auto"/>
                                                                          </w:divBdr>
                                                                          <w:divsChild>
                                                                            <w:div w:id="1723409045">
                                                                              <w:marLeft w:val="0"/>
                                                                              <w:marRight w:val="0"/>
                                                                              <w:marTop w:val="0"/>
                                                                              <w:marBottom w:val="0"/>
                                                                              <w:divBdr>
                                                                                <w:top w:val="none" w:sz="0" w:space="0" w:color="auto"/>
                                                                                <w:left w:val="none" w:sz="0" w:space="0" w:color="auto"/>
                                                                                <w:bottom w:val="none" w:sz="0" w:space="0" w:color="auto"/>
                                                                                <w:right w:val="none" w:sz="0" w:space="0" w:color="auto"/>
                                                                              </w:divBdr>
                                                                            </w:div>
                                                                          </w:divsChild>
                                                                        </w:div>
                                                                        <w:div w:id="1381517765">
                                                                          <w:marLeft w:val="0"/>
                                                                          <w:marRight w:val="0"/>
                                                                          <w:marTop w:val="0"/>
                                                                          <w:marBottom w:val="0"/>
                                                                          <w:divBdr>
                                                                            <w:top w:val="none" w:sz="0" w:space="0" w:color="auto"/>
                                                                            <w:left w:val="none" w:sz="0" w:space="0" w:color="auto"/>
                                                                            <w:bottom w:val="none" w:sz="0" w:space="0" w:color="auto"/>
                                                                            <w:right w:val="none" w:sz="0" w:space="0" w:color="auto"/>
                                                                          </w:divBdr>
                                                                          <w:divsChild>
                                                                            <w:div w:id="74087171">
                                                                              <w:marLeft w:val="0"/>
                                                                              <w:marRight w:val="0"/>
                                                                              <w:marTop w:val="0"/>
                                                                              <w:marBottom w:val="0"/>
                                                                              <w:divBdr>
                                                                                <w:top w:val="none" w:sz="0" w:space="0" w:color="auto"/>
                                                                                <w:left w:val="none" w:sz="0" w:space="0" w:color="auto"/>
                                                                                <w:bottom w:val="none" w:sz="0" w:space="0" w:color="auto"/>
                                                                                <w:right w:val="none" w:sz="0" w:space="0" w:color="auto"/>
                                                                              </w:divBdr>
                                                                              <w:divsChild>
                                                                                <w:div w:id="19182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238">
                                                                          <w:marLeft w:val="0"/>
                                                                          <w:marRight w:val="0"/>
                                                                          <w:marTop w:val="0"/>
                                                                          <w:marBottom w:val="0"/>
                                                                          <w:divBdr>
                                                                            <w:top w:val="none" w:sz="0" w:space="0" w:color="auto"/>
                                                                            <w:left w:val="none" w:sz="0" w:space="0" w:color="auto"/>
                                                                            <w:bottom w:val="none" w:sz="0" w:space="0" w:color="auto"/>
                                                                            <w:right w:val="none" w:sz="0" w:space="0" w:color="auto"/>
                                                                          </w:divBdr>
                                                                          <w:divsChild>
                                                                            <w:div w:id="1570653995">
                                                                              <w:marLeft w:val="0"/>
                                                                              <w:marRight w:val="0"/>
                                                                              <w:marTop w:val="0"/>
                                                                              <w:marBottom w:val="0"/>
                                                                              <w:divBdr>
                                                                                <w:top w:val="none" w:sz="0" w:space="0" w:color="auto"/>
                                                                                <w:left w:val="none" w:sz="0" w:space="0" w:color="auto"/>
                                                                                <w:bottom w:val="none" w:sz="0" w:space="0" w:color="auto"/>
                                                                                <w:right w:val="none" w:sz="0" w:space="0" w:color="auto"/>
                                                                              </w:divBdr>
                                                                            </w:div>
                                                                          </w:divsChild>
                                                                        </w:div>
                                                                        <w:div w:id="1593469035">
                                                                          <w:marLeft w:val="0"/>
                                                                          <w:marRight w:val="0"/>
                                                                          <w:marTop w:val="0"/>
                                                                          <w:marBottom w:val="0"/>
                                                                          <w:divBdr>
                                                                            <w:top w:val="none" w:sz="0" w:space="0" w:color="auto"/>
                                                                            <w:left w:val="none" w:sz="0" w:space="0" w:color="auto"/>
                                                                            <w:bottom w:val="none" w:sz="0" w:space="0" w:color="auto"/>
                                                                            <w:right w:val="none" w:sz="0" w:space="0" w:color="auto"/>
                                                                          </w:divBdr>
                                                                          <w:divsChild>
                                                                            <w:div w:id="1151823335">
                                                                              <w:marLeft w:val="0"/>
                                                                              <w:marRight w:val="0"/>
                                                                              <w:marTop w:val="0"/>
                                                                              <w:marBottom w:val="0"/>
                                                                              <w:divBdr>
                                                                                <w:top w:val="none" w:sz="0" w:space="0" w:color="auto"/>
                                                                                <w:left w:val="none" w:sz="0" w:space="0" w:color="auto"/>
                                                                                <w:bottom w:val="none" w:sz="0" w:space="0" w:color="auto"/>
                                                                                <w:right w:val="none" w:sz="0" w:space="0" w:color="auto"/>
                                                                              </w:divBdr>
                                                                              <w:divsChild>
                                                                                <w:div w:id="19839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1491">
                                                                          <w:marLeft w:val="0"/>
                                                                          <w:marRight w:val="0"/>
                                                                          <w:marTop w:val="0"/>
                                                                          <w:marBottom w:val="0"/>
                                                                          <w:divBdr>
                                                                            <w:top w:val="none" w:sz="0" w:space="0" w:color="auto"/>
                                                                            <w:left w:val="none" w:sz="0" w:space="0" w:color="auto"/>
                                                                            <w:bottom w:val="none" w:sz="0" w:space="0" w:color="auto"/>
                                                                            <w:right w:val="none" w:sz="0" w:space="0" w:color="auto"/>
                                                                          </w:divBdr>
                                                                          <w:divsChild>
                                                                            <w:div w:id="815991925">
                                                                              <w:marLeft w:val="0"/>
                                                                              <w:marRight w:val="0"/>
                                                                              <w:marTop w:val="0"/>
                                                                              <w:marBottom w:val="0"/>
                                                                              <w:divBdr>
                                                                                <w:top w:val="none" w:sz="0" w:space="0" w:color="auto"/>
                                                                                <w:left w:val="none" w:sz="0" w:space="0" w:color="auto"/>
                                                                                <w:bottom w:val="none" w:sz="0" w:space="0" w:color="auto"/>
                                                                                <w:right w:val="none" w:sz="0" w:space="0" w:color="auto"/>
                                                                              </w:divBdr>
                                                                            </w:div>
                                                                          </w:divsChild>
                                                                        </w:div>
                                                                        <w:div w:id="2014137018">
                                                                          <w:marLeft w:val="0"/>
                                                                          <w:marRight w:val="0"/>
                                                                          <w:marTop w:val="0"/>
                                                                          <w:marBottom w:val="0"/>
                                                                          <w:divBdr>
                                                                            <w:top w:val="none" w:sz="0" w:space="0" w:color="auto"/>
                                                                            <w:left w:val="none" w:sz="0" w:space="0" w:color="auto"/>
                                                                            <w:bottom w:val="none" w:sz="0" w:space="0" w:color="auto"/>
                                                                            <w:right w:val="none" w:sz="0" w:space="0" w:color="auto"/>
                                                                          </w:divBdr>
                                                                          <w:divsChild>
                                                                            <w:div w:id="1605188655">
                                                                              <w:marLeft w:val="0"/>
                                                                              <w:marRight w:val="0"/>
                                                                              <w:marTop w:val="0"/>
                                                                              <w:marBottom w:val="0"/>
                                                                              <w:divBdr>
                                                                                <w:top w:val="none" w:sz="0" w:space="0" w:color="auto"/>
                                                                                <w:left w:val="none" w:sz="0" w:space="0" w:color="auto"/>
                                                                                <w:bottom w:val="none" w:sz="0" w:space="0" w:color="auto"/>
                                                                                <w:right w:val="none" w:sz="0" w:space="0" w:color="auto"/>
                                                                              </w:divBdr>
                                                                              <w:divsChild>
                                                                                <w:div w:id="16017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153756">
      <w:bodyDiv w:val="1"/>
      <w:marLeft w:val="0"/>
      <w:marRight w:val="0"/>
      <w:marTop w:val="0"/>
      <w:marBottom w:val="0"/>
      <w:divBdr>
        <w:top w:val="none" w:sz="0" w:space="0" w:color="auto"/>
        <w:left w:val="none" w:sz="0" w:space="0" w:color="auto"/>
        <w:bottom w:val="none" w:sz="0" w:space="0" w:color="auto"/>
        <w:right w:val="none" w:sz="0" w:space="0" w:color="auto"/>
      </w:divBdr>
    </w:div>
    <w:div w:id="1939634696">
      <w:bodyDiv w:val="1"/>
      <w:marLeft w:val="0"/>
      <w:marRight w:val="0"/>
      <w:marTop w:val="100"/>
      <w:marBottom w:val="100"/>
      <w:divBdr>
        <w:top w:val="none" w:sz="0" w:space="0" w:color="auto"/>
        <w:left w:val="none" w:sz="0" w:space="0" w:color="auto"/>
        <w:bottom w:val="none" w:sz="0" w:space="0" w:color="auto"/>
        <w:right w:val="none" w:sz="0" w:space="0" w:color="auto"/>
      </w:divBdr>
      <w:divsChild>
        <w:div w:id="1443921625">
          <w:marLeft w:val="0"/>
          <w:marRight w:val="0"/>
          <w:marTop w:val="0"/>
          <w:marBottom w:val="0"/>
          <w:divBdr>
            <w:top w:val="none" w:sz="0" w:space="0" w:color="auto"/>
            <w:left w:val="none" w:sz="0" w:space="0" w:color="auto"/>
            <w:bottom w:val="none" w:sz="0" w:space="0" w:color="auto"/>
            <w:right w:val="none" w:sz="0" w:space="0" w:color="auto"/>
          </w:divBdr>
          <w:divsChild>
            <w:div w:id="1213271897">
              <w:marLeft w:val="0"/>
              <w:marRight w:val="0"/>
              <w:marTop w:val="0"/>
              <w:marBottom w:val="0"/>
              <w:divBdr>
                <w:top w:val="none" w:sz="0" w:space="0" w:color="auto"/>
                <w:left w:val="none" w:sz="0" w:space="0" w:color="auto"/>
                <w:bottom w:val="none" w:sz="0" w:space="0" w:color="auto"/>
                <w:right w:val="none" w:sz="0" w:space="0" w:color="auto"/>
              </w:divBdr>
              <w:divsChild>
                <w:div w:id="407464736">
                  <w:marLeft w:val="0"/>
                  <w:marRight w:val="0"/>
                  <w:marTop w:val="0"/>
                  <w:marBottom w:val="0"/>
                  <w:divBdr>
                    <w:top w:val="none" w:sz="0" w:space="0" w:color="auto"/>
                    <w:left w:val="none" w:sz="0" w:space="0" w:color="auto"/>
                    <w:bottom w:val="none" w:sz="0" w:space="0" w:color="auto"/>
                    <w:right w:val="none" w:sz="0" w:space="0" w:color="auto"/>
                  </w:divBdr>
                  <w:divsChild>
                    <w:div w:id="1501772111">
                      <w:marLeft w:val="0"/>
                      <w:marRight w:val="0"/>
                      <w:marTop w:val="0"/>
                      <w:marBottom w:val="0"/>
                      <w:divBdr>
                        <w:top w:val="none" w:sz="0" w:space="0" w:color="auto"/>
                        <w:left w:val="none" w:sz="0" w:space="0" w:color="auto"/>
                        <w:bottom w:val="none" w:sz="0" w:space="0" w:color="auto"/>
                        <w:right w:val="none" w:sz="0" w:space="0" w:color="auto"/>
                      </w:divBdr>
                      <w:divsChild>
                        <w:div w:id="1745103103">
                          <w:marLeft w:val="0"/>
                          <w:marRight w:val="0"/>
                          <w:marTop w:val="0"/>
                          <w:marBottom w:val="0"/>
                          <w:divBdr>
                            <w:top w:val="none" w:sz="0" w:space="0" w:color="auto"/>
                            <w:left w:val="none" w:sz="0" w:space="0" w:color="auto"/>
                            <w:bottom w:val="none" w:sz="0" w:space="0" w:color="auto"/>
                            <w:right w:val="none" w:sz="0" w:space="0" w:color="auto"/>
                          </w:divBdr>
                          <w:divsChild>
                            <w:div w:id="1377895897">
                              <w:marLeft w:val="0"/>
                              <w:marRight w:val="0"/>
                              <w:marTop w:val="0"/>
                              <w:marBottom w:val="0"/>
                              <w:divBdr>
                                <w:top w:val="none" w:sz="0" w:space="0" w:color="auto"/>
                                <w:left w:val="none" w:sz="0" w:space="0" w:color="auto"/>
                                <w:bottom w:val="none" w:sz="0" w:space="0" w:color="auto"/>
                                <w:right w:val="none" w:sz="0" w:space="0" w:color="auto"/>
                              </w:divBdr>
                              <w:divsChild>
                                <w:div w:id="1983150257">
                                  <w:marLeft w:val="0"/>
                                  <w:marRight w:val="0"/>
                                  <w:marTop w:val="0"/>
                                  <w:marBottom w:val="0"/>
                                  <w:divBdr>
                                    <w:top w:val="none" w:sz="0" w:space="0" w:color="auto"/>
                                    <w:left w:val="none" w:sz="0" w:space="0" w:color="auto"/>
                                    <w:bottom w:val="none" w:sz="0" w:space="0" w:color="auto"/>
                                    <w:right w:val="none" w:sz="0" w:space="0" w:color="auto"/>
                                  </w:divBdr>
                                  <w:divsChild>
                                    <w:div w:id="11148123">
                                      <w:marLeft w:val="0"/>
                                      <w:marRight w:val="0"/>
                                      <w:marTop w:val="0"/>
                                      <w:marBottom w:val="0"/>
                                      <w:divBdr>
                                        <w:top w:val="none" w:sz="0" w:space="0" w:color="auto"/>
                                        <w:left w:val="none" w:sz="0" w:space="0" w:color="auto"/>
                                        <w:bottom w:val="none" w:sz="0" w:space="0" w:color="auto"/>
                                        <w:right w:val="none" w:sz="0" w:space="0" w:color="auto"/>
                                      </w:divBdr>
                                      <w:divsChild>
                                        <w:div w:id="1988391747">
                                          <w:marLeft w:val="0"/>
                                          <w:marRight w:val="0"/>
                                          <w:marTop w:val="0"/>
                                          <w:marBottom w:val="0"/>
                                          <w:divBdr>
                                            <w:top w:val="none" w:sz="0" w:space="0" w:color="auto"/>
                                            <w:left w:val="none" w:sz="0" w:space="0" w:color="auto"/>
                                            <w:bottom w:val="none" w:sz="0" w:space="0" w:color="auto"/>
                                            <w:right w:val="none" w:sz="0" w:space="0" w:color="auto"/>
                                          </w:divBdr>
                                          <w:divsChild>
                                            <w:div w:id="651368820">
                                              <w:marLeft w:val="0"/>
                                              <w:marRight w:val="0"/>
                                              <w:marTop w:val="0"/>
                                              <w:marBottom w:val="0"/>
                                              <w:divBdr>
                                                <w:top w:val="none" w:sz="0" w:space="0" w:color="auto"/>
                                                <w:left w:val="none" w:sz="0" w:space="0" w:color="auto"/>
                                                <w:bottom w:val="none" w:sz="0" w:space="0" w:color="auto"/>
                                                <w:right w:val="none" w:sz="0" w:space="0" w:color="auto"/>
                                              </w:divBdr>
                                              <w:divsChild>
                                                <w:div w:id="19193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57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764</Words>
  <Characters>2129</Characters>
  <Application>Microsoft Office Word</Application>
  <DocSecurity>0</DocSecurity>
  <Lines>17</Lines>
  <Paragraphs>5</Paragraphs>
  <ScaleCrop>false</ScaleCrop>
  <Company>mq</Company>
  <LinksUpToDate>false</LinksUpToDate>
  <CharactersWithSpaces>2888</CharactersWithSpaces>
  <SharedDoc>false</SharedDoc>
  <HLinks>
    <vt:vector size="120" baseType="variant">
      <vt:variant>
        <vt:i4>1966142</vt:i4>
      </vt:variant>
      <vt:variant>
        <vt:i4>116</vt:i4>
      </vt:variant>
      <vt:variant>
        <vt:i4>0</vt:i4>
      </vt:variant>
      <vt:variant>
        <vt:i4>5</vt:i4>
      </vt:variant>
      <vt:variant>
        <vt:lpwstr/>
      </vt:variant>
      <vt:variant>
        <vt:lpwstr>_Toc382577836</vt:lpwstr>
      </vt:variant>
      <vt:variant>
        <vt:i4>1966142</vt:i4>
      </vt:variant>
      <vt:variant>
        <vt:i4>110</vt:i4>
      </vt:variant>
      <vt:variant>
        <vt:i4>0</vt:i4>
      </vt:variant>
      <vt:variant>
        <vt:i4>5</vt:i4>
      </vt:variant>
      <vt:variant>
        <vt:lpwstr/>
      </vt:variant>
      <vt:variant>
        <vt:lpwstr>_Toc382577835</vt:lpwstr>
      </vt:variant>
      <vt:variant>
        <vt:i4>1966142</vt:i4>
      </vt:variant>
      <vt:variant>
        <vt:i4>104</vt:i4>
      </vt:variant>
      <vt:variant>
        <vt:i4>0</vt:i4>
      </vt:variant>
      <vt:variant>
        <vt:i4>5</vt:i4>
      </vt:variant>
      <vt:variant>
        <vt:lpwstr/>
      </vt:variant>
      <vt:variant>
        <vt:lpwstr>_Toc382577834</vt:lpwstr>
      </vt:variant>
      <vt:variant>
        <vt:i4>1966142</vt:i4>
      </vt:variant>
      <vt:variant>
        <vt:i4>98</vt:i4>
      </vt:variant>
      <vt:variant>
        <vt:i4>0</vt:i4>
      </vt:variant>
      <vt:variant>
        <vt:i4>5</vt:i4>
      </vt:variant>
      <vt:variant>
        <vt:lpwstr/>
      </vt:variant>
      <vt:variant>
        <vt:lpwstr>_Toc382577833</vt:lpwstr>
      </vt:variant>
      <vt:variant>
        <vt:i4>1966142</vt:i4>
      </vt:variant>
      <vt:variant>
        <vt:i4>92</vt:i4>
      </vt:variant>
      <vt:variant>
        <vt:i4>0</vt:i4>
      </vt:variant>
      <vt:variant>
        <vt:i4>5</vt:i4>
      </vt:variant>
      <vt:variant>
        <vt:lpwstr/>
      </vt:variant>
      <vt:variant>
        <vt:lpwstr>_Toc382577832</vt:lpwstr>
      </vt:variant>
      <vt:variant>
        <vt:i4>1966142</vt:i4>
      </vt:variant>
      <vt:variant>
        <vt:i4>86</vt:i4>
      </vt:variant>
      <vt:variant>
        <vt:i4>0</vt:i4>
      </vt:variant>
      <vt:variant>
        <vt:i4>5</vt:i4>
      </vt:variant>
      <vt:variant>
        <vt:lpwstr/>
      </vt:variant>
      <vt:variant>
        <vt:lpwstr>_Toc382577831</vt:lpwstr>
      </vt:variant>
      <vt:variant>
        <vt:i4>1966142</vt:i4>
      </vt:variant>
      <vt:variant>
        <vt:i4>80</vt:i4>
      </vt:variant>
      <vt:variant>
        <vt:i4>0</vt:i4>
      </vt:variant>
      <vt:variant>
        <vt:i4>5</vt:i4>
      </vt:variant>
      <vt:variant>
        <vt:lpwstr/>
      </vt:variant>
      <vt:variant>
        <vt:lpwstr>_Toc382577830</vt:lpwstr>
      </vt:variant>
      <vt:variant>
        <vt:i4>2031678</vt:i4>
      </vt:variant>
      <vt:variant>
        <vt:i4>74</vt:i4>
      </vt:variant>
      <vt:variant>
        <vt:i4>0</vt:i4>
      </vt:variant>
      <vt:variant>
        <vt:i4>5</vt:i4>
      </vt:variant>
      <vt:variant>
        <vt:lpwstr/>
      </vt:variant>
      <vt:variant>
        <vt:lpwstr>_Toc382577829</vt:lpwstr>
      </vt:variant>
      <vt:variant>
        <vt:i4>2031678</vt:i4>
      </vt:variant>
      <vt:variant>
        <vt:i4>68</vt:i4>
      </vt:variant>
      <vt:variant>
        <vt:i4>0</vt:i4>
      </vt:variant>
      <vt:variant>
        <vt:i4>5</vt:i4>
      </vt:variant>
      <vt:variant>
        <vt:lpwstr/>
      </vt:variant>
      <vt:variant>
        <vt:lpwstr>_Toc382577828</vt:lpwstr>
      </vt:variant>
      <vt:variant>
        <vt:i4>2031678</vt:i4>
      </vt:variant>
      <vt:variant>
        <vt:i4>62</vt:i4>
      </vt:variant>
      <vt:variant>
        <vt:i4>0</vt:i4>
      </vt:variant>
      <vt:variant>
        <vt:i4>5</vt:i4>
      </vt:variant>
      <vt:variant>
        <vt:lpwstr/>
      </vt:variant>
      <vt:variant>
        <vt:lpwstr>_Toc382577827</vt:lpwstr>
      </vt:variant>
      <vt:variant>
        <vt:i4>2031678</vt:i4>
      </vt:variant>
      <vt:variant>
        <vt:i4>56</vt:i4>
      </vt:variant>
      <vt:variant>
        <vt:i4>0</vt:i4>
      </vt:variant>
      <vt:variant>
        <vt:i4>5</vt:i4>
      </vt:variant>
      <vt:variant>
        <vt:lpwstr/>
      </vt:variant>
      <vt:variant>
        <vt:lpwstr>_Toc382577826</vt:lpwstr>
      </vt:variant>
      <vt:variant>
        <vt:i4>2031678</vt:i4>
      </vt:variant>
      <vt:variant>
        <vt:i4>50</vt:i4>
      </vt:variant>
      <vt:variant>
        <vt:i4>0</vt:i4>
      </vt:variant>
      <vt:variant>
        <vt:i4>5</vt:i4>
      </vt:variant>
      <vt:variant>
        <vt:lpwstr/>
      </vt:variant>
      <vt:variant>
        <vt:lpwstr>_Toc382577825</vt:lpwstr>
      </vt:variant>
      <vt:variant>
        <vt:i4>2031678</vt:i4>
      </vt:variant>
      <vt:variant>
        <vt:i4>44</vt:i4>
      </vt:variant>
      <vt:variant>
        <vt:i4>0</vt:i4>
      </vt:variant>
      <vt:variant>
        <vt:i4>5</vt:i4>
      </vt:variant>
      <vt:variant>
        <vt:lpwstr/>
      </vt:variant>
      <vt:variant>
        <vt:lpwstr>_Toc382577824</vt:lpwstr>
      </vt:variant>
      <vt:variant>
        <vt:i4>2031678</vt:i4>
      </vt:variant>
      <vt:variant>
        <vt:i4>38</vt:i4>
      </vt:variant>
      <vt:variant>
        <vt:i4>0</vt:i4>
      </vt:variant>
      <vt:variant>
        <vt:i4>5</vt:i4>
      </vt:variant>
      <vt:variant>
        <vt:lpwstr/>
      </vt:variant>
      <vt:variant>
        <vt:lpwstr>_Toc382577823</vt:lpwstr>
      </vt:variant>
      <vt:variant>
        <vt:i4>2031678</vt:i4>
      </vt:variant>
      <vt:variant>
        <vt:i4>32</vt:i4>
      </vt:variant>
      <vt:variant>
        <vt:i4>0</vt:i4>
      </vt:variant>
      <vt:variant>
        <vt:i4>5</vt:i4>
      </vt:variant>
      <vt:variant>
        <vt:lpwstr/>
      </vt:variant>
      <vt:variant>
        <vt:lpwstr>_Toc382577822</vt:lpwstr>
      </vt:variant>
      <vt:variant>
        <vt:i4>2031678</vt:i4>
      </vt:variant>
      <vt:variant>
        <vt:i4>26</vt:i4>
      </vt:variant>
      <vt:variant>
        <vt:i4>0</vt:i4>
      </vt:variant>
      <vt:variant>
        <vt:i4>5</vt:i4>
      </vt:variant>
      <vt:variant>
        <vt:lpwstr/>
      </vt:variant>
      <vt:variant>
        <vt:lpwstr>_Toc382577821</vt:lpwstr>
      </vt:variant>
      <vt:variant>
        <vt:i4>2031678</vt:i4>
      </vt:variant>
      <vt:variant>
        <vt:i4>20</vt:i4>
      </vt:variant>
      <vt:variant>
        <vt:i4>0</vt:i4>
      </vt:variant>
      <vt:variant>
        <vt:i4>5</vt:i4>
      </vt:variant>
      <vt:variant>
        <vt:lpwstr/>
      </vt:variant>
      <vt:variant>
        <vt:lpwstr>_Toc382577820</vt:lpwstr>
      </vt:variant>
      <vt:variant>
        <vt:i4>1835070</vt:i4>
      </vt:variant>
      <vt:variant>
        <vt:i4>14</vt:i4>
      </vt:variant>
      <vt:variant>
        <vt:i4>0</vt:i4>
      </vt:variant>
      <vt:variant>
        <vt:i4>5</vt:i4>
      </vt:variant>
      <vt:variant>
        <vt:lpwstr/>
      </vt:variant>
      <vt:variant>
        <vt:lpwstr>_Toc382577819</vt:lpwstr>
      </vt:variant>
      <vt:variant>
        <vt:i4>1835070</vt:i4>
      </vt:variant>
      <vt:variant>
        <vt:i4>8</vt:i4>
      </vt:variant>
      <vt:variant>
        <vt:i4>0</vt:i4>
      </vt:variant>
      <vt:variant>
        <vt:i4>5</vt:i4>
      </vt:variant>
      <vt:variant>
        <vt:lpwstr/>
      </vt:variant>
      <vt:variant>
        <vt:lpwstr>_Toc382577818</vt:lpwstr>
      </vt:variant>
      <vt:variant>
        <vt:i4>1835070</vt:i4>
      </vt:variant>
      <vt:variant>
        <vt:i4>2</vt:i4>
      </vt:variant>
      <vt:variant>
        <vt:i4>0</vt:i4>
      </vt:variant>
      <vt:variant>
        <vt:i4>5</vt:i4>
      </vt:variant>
      <vt:variant>
        <vt:lpwstr/>
      </vt:variant>
      <vt:variant>
        <vt:lpwstr>_Toc382577817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李欣</cp:lastModifiedBy>
  <cp:revision>2</cp:revision>
  <dcterms:created xsi:type="dcterms:W3CDTF">2016-09-16T12:50:00Z</dcterms:created>
  <dcterms:modified xsi:type="dcterms:W3CDTF">2016-09-16T12:50:00Z</dcterms:modified>
</cp:coreProperties>
</file>