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F8" w:rsidRPr="00C077D7" w:rsidRDefault="00D747A6" w:rsidP="00A4085E">
      <w:pPr>
        <w:spacing w:line="360" w:lineRule="auto"/>
        <w:jc w:val="center"/>
        <w:rPr>
          <w:rFonts w:ascii="Arial" w:hAnsi="Arial" w:cs="Arial"/>
          <w:sz w:val="32"/>
        </w:rPr>
      </w:pPr>
      <w:bookmarkStart w:id="0" w:name="_GoBack"/>
      <w:bookmarkEnd w:id="0"/>
      <w:r w:rsidRPr="00C077D7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-108585</wp:posOffset>
                </wp:positionV>
                <wp:extent cx="6057900" cy="8717280"/>
                <wp:effectExtent l="9525" t="7620" r="952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871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E6F2A" id="Rectangle 4" o:spid="_x0000_s1026" style="position:absolute;left:0;text-align:left;margin-left:-18pt;margin-top:-8.55pt;width:477pt;height:686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"/>
            </w:pict>
          </mc:Fallback>
        </mc:AlternateContent>
      </w:r>
      <w:r w:rsidR="00E44CF8" w:rsidRPr="00C077D7">
        <w:rPr>
          <w:rFonts w:ascii="Arial" w:eastAsia="华文细黑" w:hAnsi="Arial" w:cs="Arial"/>
          <w:b/>
          <w:bCs/>
          <w:sz w:val="44"/>
        </w:rPr>
        <w:t>中国移动通信集团</w:t>
      </w: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D747A6" w:rsidRDefault="004C68CC" w:rsidP="000A6330">
      <w:pPr>
        <w:spacing w:line="360" w:lineRule="auto"/>
        <w:jc w:val="center"/>
        <w:rPr>
          <w:rFonts w:ascii="Arial" w:eastAsia="华文细黑" w:hAnsi="Arial" w:cs="Arial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47A6">
        <w:rPr>
          <w:rFonts w:ascii="Arial" w:eastAsia="华文细黑" w:hAnsi="Arial" w:cs="Arial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项目</w:t>
      </w:r>
      <w:r w:rsidR="00EA1BCC" w:rsidRPr="00D747A6">
        <w:rPr>
          <w:rFonts w:ascii="Arial" w:eastAsia="华文细黑" w:hAnsi="Arial" w:cs="Arial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章程</w:t>
      </w: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  <w:r w:rsidRPr="00C077D7">
        <w:rPr>
          <w:rFonts w:ascii="Arial" w:eastAsia="华文细黑" w:hAnsi="Arial" w:cs="Arial"/>
          <w:b/>
          <w:bCs/>
          <w:sz w:val="30"/>
        </w:rPr>
        <w:t>（公司内部管理）</w:t>
      </w: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2431EE" w:rsidRDefault="00E44CF8" w:rsidP="000A6330">
      <w:pPr>
        <w:adjustRightInd w:val="0"/>
        <w:snapToGrid w:val="0"/>
        <w:spacing w:line="360" w:lineRule="auto"/>
        <w:jc w:val="center"/>
        <w:rPr>
          <w:rFonts w:ascii="Arial" w:eastAsia="华文细黑" w:hAnsi="Arial" w:cs="Arial"/>
          <w:b/>
          <w:sz w:val="28"/>
          <w:szCs w:val="28"/>
        </w:rPr>
      </w:pPr>
    </w:p>
    <w:p w:rsidR="00E44CF8" w:rsidRPr="002431EE" w:rsidRDefault="00E44CF8" w:rsidP="000A6330">
      <w:pPr>
        <w:adjustRightInd w:val="0"/>
        <w:snapToGrid w:val="0"/>
        <w:spacing w:line="360" w:lineRule="auto"/>
        <w:jc w:val="center"/>
        <w:rPr>
          <w:rFonts w:ascii="Arial" w:eastAsia="华文细黑" w:hAnsi="Arial" w:cs="Arial"/>
          <w:b/>
          <w:sz w:val="28"/>
          <w:szCs w:val="28"/>
        </w:rPr>
      </w:pPr>
    </w:p>
    <w:p w:rsidR="00E44CF8" w:rsidRPr="002431EE" w:rsidRDefault="00E44CF8" w:rsidP="000A6330">
      <w:pPr>
        <w:adjustRightInd w:val="0"/>
        <w:snapToGrid w:val="0"/>
        <w:spacing w:line="360" w:lineRule="auto"/>
        <w:jc w:val="center"/>
        <w:rPr>
          <w:rFonts w:ascii="Arial" w:eastAsia="华文细黑" w:hAnsi="Arial" w:cs="Arial"/>
          <w:b/>
          <w:sz w:val="28"/>
          <w:szCs w:val="28"/>
        </w:rPr>
      </w:pPr>
    </w:p>
    <w:p w:rsidR="00E44CF8" w:rsidRPr="00C077D7" w:rsidRDefault="00E44CF8" w:rsidP="000A6330">
      <w:pPr>
        <w:adjustRightInd w:val="0"/>
        <w:snapToGrid w:val="0"/>
        <w:spacing w:line="360" w:lineRule="auto"/>
        <w:jc w:val="center"/>
        <w:rPr>
          <w:rFonts w:ascii="Arial" w:eastAsia="华文细黑" w:hAnsi="Arial" w:cs="Arial"/>
          <w:b/>
          <w:sz w:val="18"/>
          <w:szCs w:val="36"/>
        </w:rPr>
        <w:sectPr w:rsidR="00E44CF8" w:rsidRPr="00C077D7" w:rsidSect="00187FBD">
          <w:headerReference w:type="default" r:id="rId7"/>
          <w:footerReference w:type="default" r:id="rId8"/>
          <w:pgSz w:w="11906" w:h="16838"/>
          <w:pgMar w:top="1440" w:right="1286" w:bottom="1246" w:left="1800" w:header="851" w:footer="992" w:gutter="0"/>
          <w:cols w:space="425"/>
          <w:docGrid w:type="lines" w:linePitch="312"/>
        </w:sectPr>
      </w:pP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  <w:r w:rsidRPr="00C077D7">
        <w:rPr>
          <w:rFonts w:ascii="Arial" w:eastAsia="华文细黑" w:hAnsi="Arial" w:cs="Arial"/>
          <w:b/>
          <w:bCs/>
          <w:sz w:val="30"/>
          <w:szCs w:val="30"/>
        </w:rPr>
        <w:lastRenderedPageBreak/>
        <w:t>修订历史记录</w:t>
      </w:r>
    </w:p>
    <w:tbl>
      <w:tblPr>
        <w:tblpPr w:leftFromText="180" w:rightFromText="180" w:vertAnchor="text" w:horzAnchor="margin" w:tblpX="-252" w:tblpY="33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1687"/>
        <w:gridCol w:w="891"/>
        <w:gridCol w:w="2175"/>
        <w:gridCol w:w="3060"/>
      </w:tblGrid>
      <w:tr w:rsidR="00E44CF8" w:rsidRPr="00C077D7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1475" w:type="dxa"/>
            <w:shd w:val="clear" w:color="auto" w:fill="C0C0C0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b/>
                <w:bCs/>
                <w:szCs w:val="21"/>
              </w:rPr>
            </w:pPr>
            <w:r w:rsidRPr="00C077D7">
              <w:rPr>
                <w:rFonts w:ascii="Arial" w:eastAsia="华文细黑" w:hAnsi="Arial" w:cs="Arial"/>
                <w:b/>
                <w:bCs/>
                <w:szCs w:val="21"/>
              </w:rPr>
              <w:t>版本</w:t>
            </w:r>
          </w:p>
        </w:tc>
        <w:tc>
          <w:tcPr>
            <w:tcW w:w="1687" w:type="dxa"/>
            <w:shd w:val="clear" w:color="auto" w:fill="C0C0C0"/>
            <w:vAlign w:val="center"/>
          </w:tcPr>
          <w:p w:rsidR="00E44CF8" w:rsidRPr="00C077D7" w:rsidRDefault="00E44CF8" w:rsidP="000A6330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 w:rsidRPr="00C077D7"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日期</w:t>
            </w:r>
          </w:p>
        </w:tc>
        <w:tc>
          <w:tcPr>
            <w:tcW w:w="891" w:type="dxa"/>
            <w:shd w:val="clear" w:color="auto" w:fill="C0C0C0"/>
            <w:vAlign w:val="center"/>
          </w:tcPr>
          <w:p w:rsidR="00E44CF8" w:rsidRPr="00C077D7" w:rsidRDefault="00E44CF8" w:rsidP="000A6330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 w:rsidRPr="00C077D7"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AMD</w:t>
            </w:r>
          </w:p>
        </w:tc>
        <w:tc>
          <w:tcPr>
            <w:tcW w:w="2175" w:type="dxa"/>
            <w:shd w:val="clear" w:color="auto" w:fill="C0C0C0"/>
            <w:vAlign w:val="center"/>
          </w:tcPr>
          <w:p w:rsidR="00E44CF8" w:rsidRPr="00C077D7" w:rsidRDefault="00E44CF8" w:rsidP="000A6330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 w:rsidRPr="00C077D7"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修订者</w:t>
            </w:r>
          </w:p>
        </w:tc>
        <w:tc>
          <w:tcPr>
            <w:tcW w:w="3060" w:type="dxa"/>
            <w:shd w:val="clear" w:color="auto" w:fill="C0C0C0"/>
            <w:vAlign w:val="center"/>
          </w:tcPr>
          <w:p w:rsidR="00E44CF8" w:rsidRPr="00C077D7" w:rsidRDefault="00E44CF8" w:rsidP="000A6330">
            <w:pPr>
              <w:pStyle w:val="Figure"/>
              <w:tabs>
                <w:tab w:val="clear" w:pos="8640"/>
              </w:tabs>
              <w:spacing w:before="0" w:after="0"/>
              <w:rPr>
                <w:rFonts w:ascii="Arial" w:eastAsia="华文细黑" w:hAnsi="Arial" w:cs="Arial"/>
                <w:b/>
                <w:bCs/>
                <w:kern w:val="2"/>
                <w:szCs w:val="21"/>
              </w:rPr>
            </w:pPr>
            <w:r w:rsidRPr="00C077D7">
              <w:rPr>
                <w:rFonts w:ascii="Arial" w:eastAsia="华文细黑" w:hAnsi="Arial" w:cs="Arial"/>
                <w:b/>
                <w:bCs/>
                <w:kern w:val="2"/>
                <w:szCs w:val="21"/>
              </w:rPr>
              <w:t>说明</w:t>
            </w:r>
          </w:p>
        </w:tc>
      </w:tr>
      <w:tr w:rsidR="00E44CF8" w:rsidRPr="00C077D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75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  <w:r w:rsidRPr="00C077D7">
              <w:rPr>
                <w:rFonts w:ascii="Arial" w:eastAsia="华文细黑" w:hAnsi="Arial" w:cs="Arial"/>
                <w:szCs w:val="21"/>
              </w:rPr>
              <w:t>第</w:t>
            </w:r>
            <w:r w:rsidRPr="00C077D7">
              <w:rPr>
                <w:rFonts w:ascii="Arial" w:eastAsia="华文细黑" w:hAnsi="Arial" w:cs="Arial"/>
                <w:szCs w:val="21"/>
              </w:rPr>
              <w:t>1.0</w:t>
            </w:r>
            <w:r w:rsidRPr="00C077D7">
              <w:rPr>
                <w:rFonts w:ascii="Arial" w:eastAsia="华文细黑" w:hAnsi="Arial" w:cs="Arial"/>
                <w:szCs w:val="21"/>
              </w:rPr>
              <w:t>版</w:t>
            </w:r>
          </w:p>
        </w:tc>
        <w:tc>
          <w:tcPr>
            <w:tcW w:w="1687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  <w:r w:rsidRPr="00C077D7">
              <w:rPr>
                <w:rFonts w:ascii="Arial" w:eastAsia="华文细黑" w:hAnsi="Arial" w:cs="Arial"/>
                <w:szCs w:val="21"/>
              </w:rPr>
              <w:t>A</w:t>
            </w:r>
          </w:p>
        </w:tc>
        <w:tc>
          <w:tcPr>
            <w:tcW w:w="2175" w:type="dxa"/>
            <w:vAlign w:val="center"/>
          </w:tcPr>
          <w:p w:rsidR="00E44CF8" w:rsidRPr="00C077D7" w:rsidRDefault="00E44CF8" w:rsidP="006027D8">
            <w:pPr>
              <w:spacing w:line="360" w:lineRule="auto"/>
              <w:rPr>
                <w:rFonts w:ascii="Arial" w:eastAsia="华文细黑" w:hAnsi="Arial" w:cs="Arial" w:hint="eastAsia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E44CF8" w:rsidRPr="00C077D7" w:rsidRDefault="00E44CF8" w:rsidP="000A6330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  <w:r w:rsidRPr="00C077D7">
              <w:rPr>
                <w:rFonts w:ascii="Arial" w:eastAsia="华文细黑" w:hAnsi="Arial" w:cs="Arial"/>
                <w:szCs w:val="21"/>
              </w:rPr>
              <w:t>新建发布</w:t>
            </w:r>
          </w:p>
        </w:tc>
      </w:tr>
      <w:tr w:rsidR="00E44CF8" w:rsidRPr="00C077D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75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E44CF8" w:rsidRPr="00C077D7" w:rsidRDefault="00E44CF8" w:rsidP="000A6330">
            <w:pPr>
              <w:spacing w:line="360" w:lineRule="auto"/>
              <w:ind w:firstLineChars="100" w:firstLine="210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E44CF8" w:rsidRPr="00C077D7" w:rsidRDefault="00E44CF8" w:rsidP="000A6330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  <w:tr w:rsidR="00E44CF8" w:rsidRPr="00C077D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1475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1687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891" w:type="dxa"/>
            <w:vAlign w:val="center"/>
          </w:tcPr>
          <w:p w:rsidR="00E44CF8" w:rsidRPr="00C077D7" w:rsidRDefault="00E44CF8" w:rsidP="000A6330">
            <w:pPr>
              <w:spacing w:line="360" w:lineRule="auto"/>
              <w:jc w:val="center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2175" w:type="dxa"/>
            <w:vAlign w:val="center"/>
          </w:tcPr>
          <w:p w:rsidR="00E44CF8" w:rsidRPr="00C077D7" w:rsidRDefault="00E44CF8" w:rsidP="000A6330">
            <w:pPr>
              <w:spacing w:line="360" w:lineRule="auto"/>
              <w:ind w:firstLineChars="100" w:firstLine="210"/>
              <w:rPr>
                <w:rFonts w:ascii="Arial" w:eastAsia="华文细黑" w:hAnsi="Arial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E44CF8" w:rsidRPr="00C077D7" w:rsidRDefault="00E44CF8" w:rsidP="000A6330">
            <w:pPr>
              <w:spacing w:line="360" w:lineRule="auto"/>
              <w:rPr>
                <w:rFonts w:ascii="Arial" w:eastAsia="华文细黑" w:hAnsi="Arial" w:cs="Arial"/>
                <w:szCs w:val="21"/>
              </w:rPr>
            </w:pPr>
          </w:p>
        </w:tc>
      </w:tr>
    </w:tbl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</w:pPr>
    </w:p>
    <w:p w:rsidR="00E44CF8" w:rsidRPr="00C077D7" w:rsidRDefault="00E44CF8" w:rsidP="000A6330">
      <w:pPr>
        <w:spacing w:line="360" w:lineRule="auto"/>
        <w:rPr>
          <w:rFonts w:ascii="Arial" w:hAnsi="Arial" w:cs="Arial"/>
          <w:sz w:val="32"/>
        </w:rPr>
      </w:pPr>
      <w:r w:rsidRPr="00C077D7">
        <w:rPr>
          <w:rFonts w:ascii="Arial" w:eastAsia="华文细黑" w:hAnsi="Arial" w:cs="Arial"/>
          <w:szCs w:val="21"/>
        </w:rPr>
        <w:t>（</w:t>
      </w:r>
      <w:r w:rsidRPr="00C077D7">
        <w:rPr>
          <w:rFonts w:ascii="Arial" w:eastAsia="华文细黑" w:hAnsi="Arial" w:cs="Arial"/>
          <w:szCs w:val="21"/>
        </w:rPr>
        <w:t>A-</w:t>
      </w:r>
      <w:r w:rsidRPr="00C077D7">
        <w:rPr>
          <w:rFonts w:ascii="Arial" w:eastAsia="华文细黑" w:hAnsi="Arial" w:cs="Arial"/>
          <w:szCs w:val="21"/>
        </w:rPr>
        <w:t>添加，</w:t>
      </w:r>
      <w:r w:rsidRPr="00C077D7">
        <w:rPr>
          <w:rFonts w:ascii="Arial" w:eastAsia="华文细黑" w:hAnsi="Arial" w:cs="Arial"/>
          <w:szCs w:val="21"/>
        </w:rPr>
        <w:t>M-</w:t>
      </w:r>
      <w:r w:rsidRPr="00C077D7">
        <w:rPr>
          <w:rFonts w:ascii="Arial" w:eastAsia="华文细黑" w:hAnsi="Arial" w:cs="Arial"/>
          <w:szCs w:val="21"/>
        </w:rPr>
        <w:t>修改，</w:t>
      </w:r>
      <w:r w:rsidRPr="00C077D7">
        <w:rPr>
          <w:rFonts w:ascii="Arial" w:eastAsia="华文细黑" w:hAnsi="Arial" w:cs="Arial"/>
          <w:szCs w:val="21"/>
        </w:rPr>
        <w:t>D-</w:t>
      </w:r>
      <w:r w:rsidRPr="00C077D7">
        <w:rPr>
          <w:rFonts w:ascii="Arial" w:eastAsia="华文细黑" w:hAnsi="Arial" w:cs="Arial"/>
          <w:szCs w:val="21"/>
        </w:rPr>
        <w:t>删除）</w:t>
      </w:r>
    </w:p>
    <w:p w:rsidR="00E44CF8" w:rsidRPr="00C077D7" w:rsidRDefault="00E44CF8" w:rsidP="000A6330">
      <w:pPr>
        <w:spacing w:line="360" w:lineRule="auto"/>
        <w:jc w:val="center"/>
        <w:rPr>
          <w:rFonts w:ascii="Arial" w:hAnsi="Arial" w:cs="Arial"/>
          <w:sz w:val="32"/>
        </w:rPr>
        <w:sectPr w:rsidR="00E44CF8" w:rsidRPr="00C077D7" w:rsidSect="00187FBD">
          <w:pgSz w:w="11906" w:h="16838"/>
          <w:pgMar w:top="1440" w:right="1286" w:bottom="1246" w:left="1800" w:header="851" w:footer="992" w:gutter="0"/>
          <w:cols w:space="425"/>
          <w:docGrid w:type="lines" w:linePitch="312"/>
        </w:sectPr>
      </w:pPr>
    </w:p>
    <w:p w:rsidR="00E44CF8" w:rsidRPr="00C077D7" w:rsidRDefault="00E44CF8" w:rsidP="000A6330">
      <w:pPr>
        <w:spacing w:line="360" w:lineRule="auto"/>
        <w:jc w:val="center"/>
        <w:rPr>
          <w:rFonts w:ascii="Arial" w:eastAsia="华文细黑" w:hAnsi="Arial" w:cs="Arial"/>
          <w:b/>
          <w:sz w:val="36"/>
          <w:szCs w:val="36"/>
        </w:rPr>
      </w:pPr>
      <w:r w:rsidRPr="00C077D7">
        <w:rPr>
          <w:rFonts w:ascii="Arial" w:eastAsia="华文细黑" w:hAnsi="Arial" w:cs="Arial"/>
          <w:b/>
          <w:sz w:val="36"/>
          <w:szCs w:val="36"/>
        </w:rPr>
        <w:t>中国移动通信集团</w:t>
      </w:r>
    </w:p>
    <w:p w:rsidR="00E44CF8" w:rsidRPr="00C077D7" w:rsidRDefault="00F150F9" w:rsidP="000A6330">
      <w:pPr>
        <w:spacing w:line="360" w:lineRule="auto"/>
        <w:jc w:val="center"/>
        <w:rPr>
          <w:rFonts w:ascii="Arial" w:eastAsia="华文细黑" w:hAnsi="Arial" w:cs="Arial" w:hint="eastAsia"/>
          <w:b/>
          <w:sz w:val="36"/>
          <w:szCs w:val="36"/>
        </w:rPr>
      </w:pPr>
      <w:r>
        <w:rPr>
          <w:rFonts w:ascii="Arial" w:eastAsia="华文细黑" w:hAnsi="Arial" w:cs="Arial" w:hint="eastAsia"/>
          <w:b/>
          <w:sz w:val="36"/>
          <w:szCs w:val="36"/>
        </w:rPr>
        <w:t>《</w:t>
      </w:r>
      <w:r w:rsidR="00031059">
        <w:rPr>
          <w:rFonts w:ascii="Arial" w:eastAsia="华文细黑" w:hAnsi="Arial" w:cs="Arial" w:hint="eastAsia"/>
          <w:b/>
          <w:sz w:val="36"/>
          <w:szCs w:val="36"/>
        </w:rPr>
        <w:t>XXXXXXX</w:t>
      </w:r>
      <w:r>
        <w:rPr>
          <w:rFonts w:ascii="Arial" w:eastAsia="华文细黑" w:hAnsi="Arial" w:cs="Arial" w:hint="eastAsia"/>
          <w:b/>
          <w:sz w:val="36"/>
          <w:szCs w:val="36"/>
        </w:rPr>
        <w:t>》</w:t>
      </w:r>
      <w:r w:rsidR="008357FA">
        <w:rPr>
          <w:rFonts w:ascii="Arial" w:eastAsia="华文细黑" w:hAnsi="Arial" w:cs="Arial" w:hint="eastAsia"/>
          <w:b/>
          <w:sz w:val="36"/>
          <w:szCs w:val="36"/>
        </w:rPr>
        <w:t>项目</w:t>
      </w:r>
      <w:r w:rsidR="005D7328">
        <w:rPr>
          <w:rFonts w:ascii="Arial" w:eastAsia="华文细黑" w:hAnsi="Arial" w:cs="Arial" w:hint="eastAsia"/>
          <w:b/>
          <w:sz w:val="36"/>
          <w:szCs w:val="36"/>
        </w:rPr>
        <w:t>章程</w:t>
      </w:r>
    </w:p>
    <w:p w:rsidR="00E44CF8" w:rsidRPr="00C077D7" w:rsidRDefault="007106B7" w:rsidP="000A6330">
      <w:pPr>
        <w:pStyle w:val="3"/>
        <w:spacing w:line="360" w:lineRule="auto"/>
        <w:rPr>
          <w:rFonts w:ascii="Arial" w:eastAsia="华文细黑" w:hAnsi="Arial" w:cs="Arial" w:hint="eastAsia"/>
          <w:sz w:val="30"/>
          <w:szCs w:val="30"/>
        </w:rPr>
      </w:pPr>
      <w:r>
        <w:rPr>
          <w:rFonts w:ascii="Arial" w:eastAsia="华文细黑" w:hAnsi="Arial" w:cs="Arial" w:hint="eastAsia"/>
          <w:sz w:val="30"/>
          <w:szCs w:val="30"/>
        </w:rPr>
        <w:t>一、项目</w:t>
      </w:r>
      <w:r w:rsidR="00190C51">
        <w:rPr>
          <w:rFonts w:ascii="Arial" w:eastAsia="华文细黑" w:hAnsi="Arial" w:cs="Arial" w:hint="eastAsia"/>
          <w:sz w:val="30"/>
          <w:szCs w:val="30"/>
        </w:rPr>
        <w:t>概述</w:t>
      </w:r>
      <w:r w:rsidR="00941F3D">
        <w:rPr>
          <w:rFonts w:ascii="Arial" w:eastAsia="华文细黑" w:hAnsi="Arial" w:cs="Arial" w:hint="eastAsia"/>
          <w:sz w:val="30"/>
          <w:szCs w:val="30"/>
        </w:rPr>
        <w:t>：</w:t>
      </w:r>
    </w:p>
    <w:p w:rsidR="00011531" w:rsidRPr="00011531" w:rsidRDefault="00011531" w:rsidP="000A6330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1</w:t>
      </w:r>
      <w:r w:rsidRPr="00011531">
        <w:rPr>
          <w:rFonts w:ascii="Arial" w:hAnsi="Arial" w:cs="Arial" w:hint="eastAsia"/>
          <w:sz w:val="24"/>
        </w:rPr>
        <w:t>、项目名称：</w:t>
      </w:r>
      <w:r w:rsidR="00A32A5B">
        <w:rPr>
          <w:rFonts w:ascii="Arial" w:hAnsi="Arial" w:cs="Arial" w:hint="eastAsia"/>
          <w:sz w:val="24"/>
        </w:rPr>
        <w:t>___________________</w:t>
      </w:r>
      <w:r w:rsidR="007D3123" w:rsidRPr="00011531">
        <w:rPr>
          <w:rFonts w:ascii="Arial" w:hAnsi="Arial" w:cs="Arial" w:hint="eastAsia"/>
          <w:sz w:val="24"/>
        </w:rPr>
        <w:t xml:space="preserve"> </w:t>
      </w:r>
    </w:p>
    <w:p w:rsidR="004E78C7" w:rsidRDefault="00E264EA" w:rsidP="000A6330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</w:t>
      </w:r>
      <w:r w:rsidR="00011531">
        <w:rPr>
          <w:rFonts w:ascii="Arial" w:hAnsi="Arial" w:cs="Arial" w:hint="eastAsia"/>
          <w:sz w:val="24"/>
        </w:rPr>
        <w:t>、</w:t>
      </w:r>
      <w:r w:rsidR="004E78C7">
        <w:rPr>
          <w:rFonts w:ascii="Arial" w:hAnsi="Arial" w:cs="Arial" w:hint="eastAsia"/>
          <w:sz w:val="24"/>
        </w:rPr>
        <w:t>项目背景：</w:t>
      </w:r>
    </w:p>
    <w:p w:rsidR="005E37FD" w:rsidRDefault="004E78C7" w:rsidP="000A6330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3</w:t>
      </w:r>
      <w:r>
        <w:rPr>
          <w:rFonts w:ascii="Arial" w:hAnsi="Arial" w:cs="Arial" w:hint="eastAsia"/>
          <w:sz w:val="24"/>
        </w:rPr>
        <w:t>、</w:t>
      </w:r>
      <w:r w:rsidR="005E37FD">
        <w:rPr>
          <w:rFonts w:ascii="Arial" w:hAnsi="Arial" w:cs="Arial" w:hint="eastAsia"/>
          <w:sz w:val="24"/>
        </w:rPr>
        <w:t>项目</w:t>
      </w:r>
      <w:r w:rsidR="00C23245">
        <w:rPr>
          <w:rFonts w:ascii="Arial" w:hAnsi="Arial" w:cs="Arial" w:hint="eastAsia"/>
          <w:sz w:val="24"/>
        </w:rPr>
        <w:t>目的</w:t>
      </w:r>
      <w:r w:rsidR="005E37FD">
        <w:rPr>
          <w:rFonts w:ascii="Arial" w:hAnsi="Arial" w:cs="Arial" w:hint="eastAsia"/>
          <w:sz w:val="24"/>
        </w:rPr>
        <w:t>：</w:t>
      </w:r>
    </w:p>
    <w:p w:rsidR="00B271EF" w:rsidRPr="00CF1355" w:rsidRDefault="008F5B8A" w:rsidP="000A6330">
      <w:pPr>
        <w:spacing w:line="360" w:lineRule="auto"/>
        <w:ind w:leftChars="200" w:left="420" w:firstLineChars="200" w:firstLine="420"/>
        <w:rPr>
          <w:rFonts w:ascii="Arial" w:hAnsi="Arial" w:cs="Arial" w:hint="eastAsia"/>
          <w:i/>
          <w:szCs w:val="21"/>
        </w:rPr>
      </w:pPr>
      <w:r>
        <w:rPr>
          <w:rFonts w:ascii="Arial" w:hAnsi="Arial" w:cs="Arial" w:hint="eastAsia"/>
          <w:i/>
          <w:szCs w:val="21"/>
        </w:rPr>
        <w:t>本节可来自《项目建议书》</w:t>
      </w:r>
      <w:r w:rsidR="00E52C78">
        <w:rPr>
          <w:rFonts w:ascii="Arial" w:hAnsi="Arial" w:cs="Arial" w:hint="eastAsia"/>
          <w:i/>
          <w:szCs w:val="21"/>
        </w:rPr>
        <w:t>，或对项目建议书</w:t>
      </w:r>
      <w:r w:rsidR="00787FE2">
        <w:rPr>
          <w:rFonts w:ascii="Arial" w:hAnsi="Arial" w:cs="Arial" w:hint="eastAsia"/>
          <w:i/>
          <w:szCs w:val="21"/>
        </w:rPr>
        <w:t>中的相关内容</w:t>
      </w:r>
      <w:r w:rsidR="00E52C78">
        <w:rPr>
          <w:rFonts w:ascii="Arial" w:hAnsi="Arial" w:cs="Arial" w:hint="eastAsia"/>
          <w:i/>
          <w:szCs w:val="21"/>
        </w:rPr>
        <w:t>进行进一步细化。</w:t>
      </w:r>
    </w:p>
    <w:p w:rsidR="00C562F3" w:rsidRDefault="004E78C7" w:rsidP="000A6330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4</w:t>
      </w:r>
      <w:r w:rsidR="005E37FD">
        <w:rPr>
          <w:rFonts w:ascii="Arial" w:hAnsi="Arial" w:cs="Arial" w:hint="eastAsia"/>
          <w:sz w:val="24"/>
        </w:rPr>
        <w:t>、</w:t>
      </w:r>
      <w:r w:rsidR="00B96970">
        <w:rPr>
          <w:rFonts w:ascii="Arial" w:hAnsi="Arial" w:cs="Arial" w:hint="eastAsia"/>
          <w:sz w:val="24"/>
        </w:rPr>
        <w:t>项目</w:t>
      </w:r>
      <w:r w:rsidR="00E75884">
        <w:rPr>
          <w:rFonts w:ascii="Arial" w:hAnsi="Arial" w:cs="Arial" w:hint="eastAsia"/>
          <w:sz w:val="24"/>
        </w:rPr>
        <w:t>主要</w:t>
      </w:r>
      <w:r w:rsidR="00102A47">
        <w:rPr>
          <w:rFonts w:ascii="Arial" w:hAnsi="Arial" w:cs="Arial" w:hint="eastAsia"/>
          <w:sz w:val="24"/>
        </w:rPr>
        <w:t>工作</w:t>
      </w:r>
      <w:r w:rsidR="00E75884">
        <w:rPr>
          <w:rFonts w:ascii="Arial" w:hAnsi="Arial" w:cs="Arial" w:hint="eastAsia"/>
          <w:sz w:val="24"/>
        </w:rPr>
        <w:t>：</w:t>
      </w:r>
      <w:r w:rsidR="000A7E68" w:rsidRPr="00C562F3">
        <w:rPr>
          <w:rFonts w:ascii="Arial" w:hAnsi="Arial" w:cs="Arial" w:hint="eastAsia"/>
          <w:sz w:val="24"/>
        </w:rPr>
        <w:t xml:space="preserve"> </w:t>
      </w:r>
    </w:p>
    <w:p w:rsidR="00E3426C" w:rsidRPr="00C562F3" w:rsidRDefault="0027284E" w:rsidP="00E3426C">
      <w:pPr>
        <w:spacing w:line="360" w:lineRule="auto"/>
        <w:ind w:leftChars="200" w:left="420" w:firstLineChars="200" w:firstLine="42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i/>
          <w:szCs w:val="21"/>
        </w:rPr>
        <w:t>本节可对《项目建议书》的相关内容继续进行细化。</w:t>
      </w:r>
      <w:r w:rsidR="00E3426C">
        <w:rPr>
          <w:rFonts w:ascii="Arial" w:hAnsi="Arial" w:cs="Arial" w:hint="eastAsia"/>
          <w:i/>
          <w:szCs w:val="21"/>
        </w:rPr>
        <w:t>对项目的范围进行初步描述</w:t>
      </w:r>
      <w:r w:rsidR="005E38D9">
        <w:rPr>
          <w:rFonts w:ascii="Arial" w:hAnsi="Arial" w:cs="Arial" w:hint="eastAsia"/>
          <w:i/>
          <w:szCs w:val="21"/>
        </w:rPr>
        <w:t>。</w:t>
      </w:r>
      <w:r w:rsidR="00E3426C">
        <w:rPr>
          <w:rFonts w:ascii="Arial" w:hAnsi="Arial" w:cs="Arial" w:hint="eastAsia"/>
          <w:i/>
          <w:szCs w:val="21"/>
        </w:rPr>
        <w:t>本节将作为划分项目主要阶段和里程碑的依据：</w:t>
      </w:r>
    </w:p>
    <w:p w:rsidR="00E44CF8" w:rsidRDefault="002B438E" w:rsidP="000A6330">
      <w:pPr>
        <w:pStyle w:val="3"/>
        <w:spacing w:line="360" w:lineRule="auto"/>
        <w:rPr>
          <w:rFonts w:ascii="Arial" w:eastAsia="华文细黑" w:hAnsi="Arial" w:cs="Arial" w:hint="eastAsia"/>
          <w:sz w:val="30"/>
          <w:szCs w:val="30"/>
        </w:rPr>
      </w:pPr>
      <w:r>
        <w:rPr>
          <w:rFonts w:ascii="Arial" w:eastAsia="华文细黑" w:hAnsi="Arial" w:cs="Arial" w:hint="eastAsia"/>
          <w:sz w:val="30"/>
          <w:szCs w:val="30"/>
        </w:rPr>
        <w:t>二、项目目标</w:t>
      </w:r>
      <w:r w:rsidR="00941F3D">
        <w:rPr>
          <w:rFonts w:ascii="Arial" w:eastAsia="华文细黑" w:hAnsi="Arial" w:cs="Arial" w:hint="eastAsia"/>
          <w:sz w:val="30"/>
          <w:szCs w:val="30"/>
        </w:rPr>
        <w:t>：</w:t>
      </w:r>
    </w:p>
    <w:p w:rsidR="00E77306" w:rsidRDefault="007A2371" w:rsidP="000A6330">
      <w:pPr>
        <w:spacing w:line="360" w:lineRule="auto"/>
        <w:rPr>
          <w:rFonts w:ascii="Arial" w:hAnsi="Arial" w:cs="Arial" w:hint="eastAsia"/>
          <w:sz w:val="24"/>
        </w:rPr>
      </w:pPr>
      <w:r w:rsidRPr="007A2371">
        <w:rPr>
          <w:rFonts w:ascii="Arial" w:hAnsi="Arial" w:cs="Arial" w:hint="eastAsia"/>
          <w:sz w:val="24"/>
        </w:rPr>
        <w:t xml:space="preserve">2.1 </w:t>
      </w:r>
      <w:r w:rsidRPr="007A2371">
        <w:rPr>
          <w:rFonts w:ascii="Arial" w:hAnsi="Arial" w:cs="Arial" w:hint="eastAsia"/>
          <w:b/>
          <w:sz w:val="24"/>
        </w:rPr>
        <w:t>时间目标</w:t>
      </w:r>
      <w:r>
        <w:rPr>
          <w:rFonts w:ascii="Arial" w:hAnsi="Arial" w:cs="Arial" w:hint="eastAsia"/>
          <w:sz w:val="24"/>
        </w:rPr>
        <w:t>：</w:t>
      </w:r>
      <w:r w:rsidR="007C3960">
        <w:rPr>
          <w:rFonts w:ascii="Arial" w:hAnsi="Arial" w:cs="Arial" w:hint="eastAsia"/>
          <w:sz w:val="24"/>
        </w:rPr>
        <w:t>本项目要求</w:t>
      </w:r>
      <w:r w:rsidR="000E1393">
        <w:rPr>
          <w:rFonts w:ascii="Arial" w:hAnsi="Arial" w:cs="Arial" w:hint="eastAsia"/>
          <w:sz w:val="24"/>
        </w:rPr>
        <w:t>于</w:t>
      </w:r>
      <w:r w:rsidR="000E1393">
        <w:rPr>
          <w:rFonts w:ascii="Arial" w:hAnsi="Arial" w:cs="Arial" w:hint="eastAsia"/>
          <w:sz w:val="24"/>
        </w:rPr>
        <w:t>___</w:t>
      </w:r>
      <w:r w:rsidR="000E1393">
        <w:rPr>
          <w:rFonts w:ascii="Arial" w:hAnsi="Arial" w:cs="Arial" w:hint="eastAsia"/>
          <w:sz w:val="24"/>
        </w:rPr>
        <w:t>年</w:t>
      </w:r>
      <w:r w:rsidR="000E1393">
        <w:rPr>
          <w:rFonts w:ascii="Arial" w:hAnsi="Arial" w:cs="Arial" w:hint="eastAsia"/>
          <w:sz w:val="24"/>
        </w:rPr>
        <w:t>___</w:t>
      </w:r>
      <w:r w:rsidR="000E1393">
        <w:rPr>
          <w:rFonts w:ascii="Arial" w:hAnsi="Arial" w:cs="Arial" w:hint="eastAsia"/>
          <w:sz w:val="24"/>
        </w:rPr>
        <w:t>月</w:t>
      </w:r>
      <w:r w:rsidR="000E1393">
        <w:rPr>
          <w:rFonts w:ascii="Arial" w:hAnsi="Arial" w:cs="Arial" w:hint="eastAsia"/>
          <w:sz w:val="24"/>
        </w:rPr>
        <w:t>__</w:t>
      </w:r>
      <w:r w:rsidR="000E1393">
        <w:rPr>
          <w:rFonts w:ascii="Arial" w:hAnsi="Arial" w:cs="Arial" w:hint="eastAsia"/>
          <w:sz w:val="24"/>
        </w:rPr>
        <w:t>日开始，于</w:t>
      </w:r>
      <w:r w:rsidR="000E1393">
        <w:rPr>
          <w:rFonts w:ascii="Arial" w:hAnsi="Arial" w:cs="Arial" w:hint="eastAsia"/>
          <w:sz w:val="24"/>
        </w:rPr>
        <w:t>___</w:t>
      </w:r>
      <w:r w:rsidR="000E1393">
        <w:rPr>
          <w:rFonts w:ascii="Arial" w:hAnsi="Arial" w:cs="Arial" w:hint="eastAsia"/>
          <w:sz w:val="24"/>
        </w:rPr>
        <w:t>年</w:t>
      </w:r>
      <w:r w:rsidR="000E1393">
        <w:rPr>
          <w:rFonts w:ascii="Arial" w:hAnsi="Arial" w:cs="Arial" w:hint="eastAsia"/>
          <w:sz w:val="24"/>
        </w:rPr>
        <w:t>___</w:t>
      </w:r>
      <w:r w:rsidR="000E1393">
        <w:rPr>
          <w:rFonts w:ascii="Arial" w:hAnsi="Arial" w:cs="Arial" w:hint="eastAsia"/>
          <w:sz w:val="24"/>
        </w:rPr>
        <w:t>月</w:t>
      </w:r>
      <w:r w:rsidR="000E1393">
        <w:rPr>
          <w:rFonts w:ascii="Arial" w:hAnsi="Arial" w:cs="Arial" w:hint="eastAsia"/>
          <w:sz w:val="24"/>
        </w:rPr>
        <w:t>__</w:t>
      </w:r>
      <w:r w:rsidR="000E1393">
        <w:rPr>
          <w:rFonts w:ascii="Arial" w:hAnsi="Arial" w:cs="Arial" w:hint="eastAsia"/>
          <w:sz w:val="24"/>
        </w:rPr>
        <w:t>日结束。</w:t>
      </w:r>
      <w:r w:rsidR="00983480">
        <w:rPr>
          <w:rFonts w:ascii="Arial" w:hAnsi="Arial" w:cs="Arial" w:hint="eastAsia"/>
          <w:sz w:val="24"/>
        </w:rPr>
        <w:t>项目的结束以正式发布项目结项通知的日期为准。</w:t>
      </w:r>
    </w:p>
    <w:p w:rsidR="00D74591" w:rsidRDefault="00D74591" w:rsidP="000A6330">
      <w:pPr>
        <w:spacing w:line="360" w:lineRule="auto"/>
        <w:rPr>
          <w:rFonts w:ascii="Arial" w:hAnsi="Arial" w:cs="Arial" w:hint="eastAsia"/>
          <w:sz w:val="24"/>
        </w:rPr>
      </w:pPr>
    </w:p>
    <w:p w:rsidR="00DA1AF9" w:rsidRDefault="00D74591" w:rsidP="000A6330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2.2 </w:t>
      </w:r>
      <w:r w:rsidR="00C463A7" w:rsidRPr="00DA1AF9">
        <w:rPr>
          <w:rFonts w:ascii="Arial" w:hAnsi="Arial" w:cs="Arial" w:hint="eastAsia"/>
          <w:b/>
          <w:sz w:val="24"/>
        </w:rPr>
        <w:t>可交付成果目标</w:t>
      </w:r>
      <w:r w:rsidR="00C463A7">
        <w:rPr>
          <w:rFonts w:ascii="Arial" w:hAnsi="Arial" w:cs="Arial" w:hint="eastAsia"/>
          <w:sz w:val="24"/>
        </w:rPr>
        <w:t>：</w:t>
      </w:r>
    </w:p>
    <w:p w:rsidR="00D74591" w:rsidRDefault="00DA1AF9" w:rsidP="000A6330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本项目要求</w:t>
      </w:r>
      <w:r w:rsidR="00EC1912">
        <w:rPr>
          <w:rFonts w:ascii="Arial" w:hAnsi="Arial" w:cs="Arial" w:hint="eastAsia"/>
          <w:sz w:val="24"/>
        </w:rPr>
        <w:t>最终</w:t>
      </w:r>
      <w:r>
        <w:rPr>
          <w:rFonts w:ascii="Arial" w:hAnsi="Arial" w:cs="Arial" w:hint="eastAsia"/>
          <w:sz w:val="24"/>
        </w:rPr>
        <w:t>交付如下的成果：</w:t>
      </w:r>
    </w:p>
    <w:p w:rsidR="00DA1AF9" w:rsidRDefault="00DA1AF9" w:rsidP="000A6330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  <w:sz w:val="24"/>
          </w:rPr>
          <w:t>2.2.1</w:t>
        </w:r>
      </w:smartTag>
      <w:r>
        <w:rPr>
          <w:rFonts w:ascii="Arial" w:hAnsi="Arial" w:cs="Arial" w:hint="eastAsia"/>
          <w:sz w:val="24"/>
        </w:rPr>
        <w:t xml:space="preserve"> </w:t>
      </w:r>
      <w:r w:rsidR="00A614F4">
        <w:rPr>
          <w:rFonts w:ascii="Arial" w:hAnsi="Arial" w:cs="Arial" w:hint="eastAsia"/>
          <w:sz w:val="24"/>
        </w:rPr>
        <w:t>项目应于</w:t>
      </w:r>
      <w:r w:rsidR="00A614F4">
        <w:rPr>
          <w:rFonts w:ascii="Arial" w:hAnsi="Arial" w:cs="Arial" w:hint="eastAsia"/>
          <w:sz w:val="24"/>
        </w:rPr>
        <w:t>___</w:t>
      </w:r>
      <w:r w:rsidR="00A614F4">
        <w:rPr>
          <w:rFonts w:ascii="Arial" w:hAnsi="Arial" w:cs="Arial" w:hint="eastAsia"/>
          <w:sz w:val="24"/>
        </w:rPr>
        <w:t>年</w:t>
      </w:r>
      <w:r w:rsidR="00A614F4">
        <w:rPr>
          <w:rFonts w:ascii="Arial" w:hAnsi="Arial" w:cs="Arial" w:hint="eastAsia"/>
          <w:sz w:val="24"/>
        </w:rPr>
        <w:t>___</w:t>
      </w:r>
      <w:r w:rsidR="00A614F4">
        <w:rPr>
          <w:rFonts w:ascii="Arial" w:hAnsi="Arial" w:cs="Arial" w:hint="eastAsia"/>
          <w:sz w:val="24"/>
        </w:rPr>
        <w:t>月</w:t>
      </w:r>
      <w:r w:rsidR="00A614F4">
        <w:rPr>
          <w:rFonts w:ascii="Arial" w:hAnsi="Arial" w:cs="Arial" w:hint="eastAsia"/>
          <w:sz w:val="24"/>
        </w:rPr>
        <w:t>__</w:t>
      </w:r>
      <w:r w:rsidR="00A614F4">
        <w:rPr>
          <w:rFonts w:ascii="Arial" w:hAnsi="Arial" w:cs="Arial" w:hint="eastAsia"/>
          <w:sz w:val="24"/>
        </w:rPr>
        <w:t>日前提交</w:t>
      </w:r>
      <w:r w:rsidR="0063162C">
        <w:rPr>
          <w:rFonts w:ascii="Arial" w:hAnsi="Arial" w:cs="Arial" w:hint="eastAsia"/>
          <w:sz w:val="24"/>
        </w:rPr>
        <w:t>________</w:t>
      </w:r>
      <w:r w:rsidR="00F52759">
        <w:rPr>
          <w:rFonts w:ascii="Arial" w:hAnsi="Arial" w:cs="Arial" w:hint="eastAsia"/>
          <w:sz w:val="24"/>
        </w:rPr>
        <w:t>__</w:t>
      </w:r>
      <w:r w:rsidR="00FD311B">
        <w:rPr>
          <w:rFonts w:ascii="Arial" w:hAnsi="Arial" w:cs="Arial" w:hint="eastAsia"/>
          <w:sz w:val="24"/>
        </w:rPr>
        <w:t>。由</w:t>
      </w:r>
      <w:r w:rsidR="00FD311B">
        <w:rPr>
          <w:rFonts w:ascii="Arial" w:hAnsi="Arial" w:cs="Arial" w:hint="eastAsia"/>
          <w:sz w:val="24"/>
        </w:rPr>
        <w:t>_________</w:t>
      </w:r>
      <w:r w:rsidR="00FD311B">
        <w:rPr>
          <w:rFonts w:ascii="Arial" w:hAnsi="Arial" w:cs="Arial" w:hint="eastAsia"/>
          <w:sz w:val="24"/>
        </w:rPr>
        <w:t>负责组织评审，须满足</w:t>
      </w:r>
      <w:r w:rsidR="0074776E">
        <w:rPr>
          <w:rFonts w:ascii="Arial" w:hAnsi="Arial" w:cs="Arial" w:hint="eastAsia"/>
          <w:sz w:val="24"/>
        </w:rPr>
        <w:t>的</w:t>
      </w:r>
      <w:r w:rsidR="006B3E12">
        <w:rPr>
          <w:rFonts w:ascii="Arial" w:hAnsi="Arial" w:cs="Arial" w:hint="eastAsia"/>
          <w:sz w:val="24"/>
        </w:rPr>
        <w:t>质量要求</w:t>
      </w:r>
      <w:r w:rsidR="0074776E">
        <w:rPr>
          <w:rFonts w:ascii="Arial" w:hAnsi="Arial" w:cs="Arial" w:hint="eastAsia"/>
          <w:sz w:val="24"/>
        </w:rPr>
        <w:t>为：</w:t>
      </w:r>
      <w:r w:rsidR="0074776E">
        <w:rPr>
          <w:rFonts w:ascii="Arial" w:hAnsi="Arial" w:cs="Arial" w:hint="eastAsia"/>
          <w:sz w:val="24"/>
        </w:rPr>
        <w:t>__________</w:t>
      </w:r>
      <w:r w:rsidR="000314BE">
        <w:rPr>
          <w:rFonts w:ascii="Arial" w:hAnsi="Arial" w:cs="Arial" w:hint="eastAsia"/>
          <w:sz w:val="24"/>
        </w:rPr>
        <w:t>______</w:t>
      </w:r>
      <w:r w:rsidR="006B3E12">
        <w:rPr>
          <w:rFonts w:ascii="Arial" w:hAnsi="Arial" w:cs="Arial" w:hint="eastAsia"/>
          <w:sz w:val="24"/>
        </w:rPr>
        <w:t>。</w:t>
      </w:r>
    </w:p>
    <w:p w:rsidR="00F40DFD" w:rsidRDefault="00C32B68" w:rsidP="000A6330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cs="Arial" w:hint="eastAsia"/>
            <w:sz w:val="24"/>
          </w:rPr>
          <w:t>2.2.2</w:t>
        </w:r>
      </w:smartTag>
      <w:r w:rsidR="00F40DFD">
        <w:rPr>
          <w:rFonts w:ascii="Arial" w:hAnsi="Arial" w:cs="Arial" w:hint="eastAsia"/>
          <w:sz w:val="24"/>
        </w:rPr>
        <w:t>项目应于</w:t>
      </w:r>
      <w:r w:rsidR="00F40DFD">
        <w:rPr>
          <w:rFonts w:ascii="Arial" w:hAnsi="Arial" w:cs="Arial" w:hint="eastAsia"/>
          <w:sz w:val="24"/>
        </w:rPr>
        <w:t>___</w:t>
      </w:r>
      <w:r w:rsidR="00F40DFD">
        <w:rPr>
          <w:rFonts w:ascii="Arial" w:hAnsi="Arial" w:cs="Arial" w:hint="eastAsia"/>
          <w:sz w:val="24"/>
        </w:rPr>
        <w:t>年</w:t>
      </w:r>
      <w:r w:rsidR="00F40DFD">
        <w:rPr>
          <w:rFonts w:ascii="Arial" w:hAnsi="Arial" w:cs="Arial" w:hint="eastAsia"/>
          <w:sz w:val="24"/>
        </w:rPr>
        <w:t>___</w:t>
      </w:r>
      <w:r w:rsidR="00F40DFD">
        <w:rPr>
          <w:rFonts w:ascii="Arial" w:hAnsi="Arial" w:cs="Arial" w:hint="eastAsia"/>
          <w:sz w:val="24"/>
        </w:rPr>
        <w:t>月</w:t>
      </w:r>
      <w:r w:rsidR="00F40DFD">
        <w:rPr>
          <w:rFonts w:ascii="Arial" w:hAnsi="Arial" w:cs="Arial" w:hint="eastAsia"/>
          <w:sz w:val="24"/>
        </w:rPr>
        <w:t>__</w:t>
      </w:r>
      <w:r w:rsidR="00F40DFD">
        <w:rPr>
          <w:rFonts w:ascii="Arial" w:hAnsi="Arial" w:cs="Arial" w:hint="eastAsia"/>
          <w:sz w:val="24"/>
        </w:rPr>
        <w:t>日前提交</w:t>
      </w:r>
      <w:r w:rsidR="00F40DFD">
        <w:rPr>
          <w:rFonts w:ascii="Arial" w:hAnsi="Arial" w:cs="Arial" w:hint="eastAsia"/>
          <w:sz w:val="24"/>
        </w:rPr>
        <w:t>__________</w:t>
      </w:r>
      <w:r w:rsidR="00F40DFD">
        <w:rPr>
          <w:rFonts w:ascii="Arial" w:hAnsi="Arial" w:cs="Arial" w:hint="eastAsia"/>
          <w:sz w:val="24"/>
        </w:rPr>
        <w:t>。由</w:t>
      </w:r>
      <w:r w:rsidR="00F40DFD">
        <w:rPr>
          <w:rFonts w:ascii="Arial" w:hAnsi="Arial" w:cs="Arial" w:hint="eastAsia"/>
          <w:sz w:val="24"/>
        </w:rPr>
        <w:t>_________</w:t>
      </w:r>
      <w:r w:rsidR="00F40DFD">
        <w:rPr>
          <w:rFonts w:ascii="Arial" w:hAnsi="Arial" w:cs="Arial" w:hint="eastAsia"/>
          <w:sz w:val="24"/>
        </w:rPr>
        <w:t>负责组织评审，须满足的质量要求为：</w:t>
      </w:r>
      <w:r w:rsidR="00F40DFD">
        <w:rPr>
          <w:rFonts w:ascii="Arial" w:hAnsi="Arial" w:cs="Arial" w:hint="eastAsia"/>
          <w:sz w:val="24"/>
        </w:rPr>
        <w:t>________________</w:t>
      </w:r>
      <w:r w:rsidR="00F40DFD">
        <w:rPr>
          <w:rFonts w:ascii="Arial" w:hAnsi="Arial" w:cs="Arial" w:hint="eastAsia"/>
          <w:sz w:val="24"/>
        </w:rPr>
        <w:t>。</w:t>
      </w:r>
    </w:p>
    <w:p w:rsidR="00C32B68" w:rsidRPr="00F40DFD" w:rsidRDefault="00C32B68" w:rsidP="000A6330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</w:p>
    <w:p w:rsidR="00A50F57" w:rsidRDefault="00A50F57" w:rsidP="000A6330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2.</w:t>
      </w:r>
      <w:r w:rsidR="00FC55ED">
        <w:rPr>
          <w:rFonts w:ascii="Arial" w:hAnsi="Arial" w:cs="Arial" w:hint="eastAsia"/>
          <w:sz w:val="24"/>
        </w:rPr>
        <w:t>3</w:t>
      </w:r>
      <w:r>
        <w:rPr>
          <w:rFonts w:ascii="Arial" w:hAnsi="Arial" w:cs="Arial" w:hint="eastAsia"/>
          <w:sz w:val="24"/>
        </w:rPr>
        <w:t xml:space="preserve"> </w:t>
      </w:r>
      <w:r w:rsidR="00D33495" w:rsidRPr="007D263E">
        <w:rPr>
          <w:rFonts w:ascii="Arial" w:hAnsi="Arial" w:cs="Arial" w:hint="eastAsia"/>
          <w:b/>
          <w:sz w:val="24"/>
        </w:rPr>
        <w:t>费用</w:t>
      </w:r>
      <w:r w:rsidRPr="007D263E">
        <w:rPr>
          <w:rFonts w:ascii="Arial" w:hAnsi="Arial" w:cs="Arial" w:hint="eastAsia"/>
          <w:b/>
          <w:sz w:val="24"/>
        </w:rPr>
        <w:t>目标</w:t>
      </w:r>
      <w:r>
        <w:rPr>
          <w:rFonts w:ascii="Arial" w:hAnsi="Arial" w:cs="Arial" w:hint="eastAsia"/>
          <w:sz w:val="24"/>
        </w:rPr>
        <w:t>：</w:t>
      </w:r>
    </w:p>
    <w:p w:rsidR="00561C46" w:rsidRDefault="005C4DFA" w:rsidP="000A6330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    </w:t>
      </w:r>
      <w:r>
        <w:rPr>
          <w:rFonts w:ascii="Arial" w:hAnsi="Arial" w:cs="Arial" w:hint="eastAsia"/>
          <w:sz w:val="24"/>
        </w:rPr>
        <w:t>本项目</w:t>
      </w:r>
      <w:r w:rsidR="001F3E6E">
        <w:rPr>
          <w:rFonts w:ascii="Arial" w:hAnsi="Arial" w:cs="Arial" w:hint="eastAsia"/>
          <w:sz w:val="24"/>
        </w:rPr>
        <w:t>总</w:t>
      </w:r>
      <w:r>
        <w:rPr>
          <w:rFonts w:ascii="Arial" w:hAnsi="Arial" w:cs="Arial" w:hint="eastAsia"/>
          <w:sz w:val="24"/>
        </w:rPr>
        <w:t>预算为：￥</w:t>
      </w:r>
      <w:r>
        <w:rPr>
          <w:rFonts w:ascii="Arial" w:hAnsi="Arial" w:cs="Arial" w:hint="eastAsia"/>
          <w:sz w:val="24"/>
        </w:rPr>
        <w:t>_______</w:t>
      </w:r>
      <w:r>
        <w:rPr>
          <w:rFonts w:ascii="Arial" w:hAnsi="Arial" w:cs="Arial" w:hint="eastAsia"/>
          <w:sz w:val="24"/>
        </w:rPr>
        <w:t>元整</w:t>
      </w:r>
      <w:r w:rsidR="00D30ECA">
        <w:rPr>
          <w:rFonts w:ascii="Arial" w:hAnsi="Arial" w:cs="Arial" w:hint="eastAsia"/>
          <w:sz w:val="24"/>
        </w:rPr>
        <w:t>。费用预算明细请见</w:t>
      </w:r>
      <w:r w:rsidR="002915CB">
        <w:rPr>
          <w:rFonts w:ascii="Arial" w:hAnsi="Arial" w:cs="Arial" w:hint="eastAsia"/>
          <w:sz w:val="24"/>
        </w:rPr>
        <w:t>______________</w:t>
      </w:r>
      <w:r w:rsidR="002915CB">
        <w:rPr>
          <w:rFonts w:ascii="Arial" w:hAnsi="Arial" w:cs="Arial" w:hint="eastAsia"/>
          <w:sz w:val="24"/>
        </w:rPr>
        <w:t>。</w:t>
      </w:r>
    </w:p>
    <w:p w:rsidR="00E65DBA" w:rsidRDefault="00E65DBA" w:rsidP="00E65DBA">
      <w:pPr>
        <w:pStyle w:val="3"/>
        <w:spacing w:line="360" w:lineRule="auto"/>
        <w:rPr>
          <w:rFonts w:ascii="Arial" w:eastAsia="华文细黑" w:hAnsi="Arial" w:cs="Arial" w:hint="eastAsia"/>
          <w:sz w:val="30"/>
          <w:szCs w:val="30"/>
        </w:rPr>
      </w:pPr>
      <w:r>
        <w:rPr>
          <w:rFonts w:ascii="Arial" w:eastAsia="华文细黑" w:hAnsi="Arial" w:cs="Arial" w:hint="eastAsia"/>
          <w:sz w:val="30"/>
          <w:szCs w:val="30"/>
        </w:rPr>
        <w:t>三、</w:t>
      </w:r>
      <w:r w:rsidRPr="00BA56D6">
        <w:rPr>
          <w:rFonts w:ascii="Arial" w:eastAsia="华文细黑" w:hAnsi="Arial" w:cs="Arial" w:hint="eastAsia"/>
          <w:sz w:val="30"/>
          <w:szCs w:val="30"/>
        </w:rPr>
        <w:t>项目</w:t>
      </w:r>
      <w:r>
        <w:rPr>
          <w:rFonts w:ascii="Arial" w:eastAsia="华文细黑" w:hAnsi="Arial" w:cs="Arial" w:hint="eastAsia"/>
          <w:sz w:val="30"/>
          <w:szCs w:val="30"/>
        </w:rPr>
        <w:t>管理团队</w:t>
      </w:r>
      <w:r>
        <w:rPr>
          <w:rFonts w:ascii="Arial" w:eastAsia="华文细黑" w:hAnsi="Arial" w:cs="Arial" w:hint="eastAsia"/>
          <w:sz w:val="30"/>
          <w:szCs w:val="30"/>
        </w:rPr>
        <w:t>:</w:t>
      </w:r>
    </w:p>
    <w:p w:rsidR="00E65DBA" w:rsidRDefault="00E65DBA" w:rsidP="00E65DBA">
      <w:pPr>
        <w:spacing w:line="360" w:lineRule="auto"/>
        <w:rPr>
          <w:rFonts w:ascii="Arial" w:hAnsi="Arial" w:cs="Arial" w:hint="eastAsia"/>
          <w:sz w:val="24"/>
        </w:rPr>
      </w:pPr>
      <w:r w:rsidRPr="0018479C">
        <w:rPr>
          <w:rFonts w:ascii="Arial" w:hAnsi="Arial" w:cs="Arial" w:hint="eastAsia"/>
          <w:sz w:val="24"/>
        </w:rPr>
        <w:t>3.1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项目赞助人：</w:t>
      </w:r>
      <w:r>
        <w:rPr>
          <w:rFonts w:ascii="Arial" w:hAnsi="Arial" w:cs="Arial" w:hint="eastAsia"/>
          <w:sz w:val="24"/>
        </w:rPr>
        <w:t>__________</w:t>
      </w:r>
      <w:r>
        <w:rPr>
          <w:rFonts w:ascii="Arial" w:hAnsi="Arial" w:cs="Arial" w:hint="eastAsia"/>
          <w:sz w:val="24"/>
        </w:rPr>
        <w:t>；</w:t>
      </w:r>
    </w:p>
    <w:p w:rsidR="00E65DBA" w:rsidRDefault="00E65DBA" w:rsidP="00E65DBA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3.2 </w:t>
      </w:r>
      <w:r>
        <w:rPr>
          <w:rFonts w:ascii="Arial" w:hAnsi="Arial" w:cs="Arial" w:hint="eastAsia"/>
          <w:sz w:val="24"/>
        </w:rPr>
        <w:t>项目经理：</w:t>
      </w:r>
      <w:r>
        <w:rPr>
          <w:rFonts w:ascii="Arial" w:hAnsi="Arial" w:cs="Arial" w:hint="eastAsia"/>
          <w:sz w:val="24"/>
        </w:rPr>
        <w:t>__________</w:t>
      </w:r>
      <w:r>
        <w:rPr>
          <w:rFonts w:ascii="Arial" w:hAnsi="Arial" w:cs="Arial" w:hint="eastAsia"/>
          <w:sz w:val="24"/>
        </w:rPr>
        <w:t>；</w:t>
      </w:r>
    </w:p>
    <w:p w:rsidR="00E65DBA" w:rsidRDefault="00E65DBA" w:rsidP="00E65DBA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3.3 </w:t>
      </w:r>
      <w:r>
        <w:rPr>
          <w:rFonts w:ascii="Arial" w:hAnsi="Arial" w:cs="Arial" w:hint="eastAsia"/>
          <w:sz w:val="24"/>
        </w:rPr>
        <w:t>项目</w:t>
      </w:r>
      <w:r>
        <w:rPr>
          <w:rFonts w:ascii="Arial" w:hAnsi="Arial" w:cs="Arial" w:hint="eastAsia"/>
          <w:sz w:val="24"/>
        </w:rPr>
        <w:t>PMO</w:t>
      </w:r>
      <w:r>
        <w:rPr>
          <w:rFonts w:ascii="Arial" w:hAnsi="Arial" w:cs="Arial" w:hint="eastAsia"/>
          <w:sz w:val="24"/>
        </w:rPr>
        <w:t>代表：</w:t>
      </w:r>
      <w:r>
        <w:rPr>
          <w:rFonts w:ascii="Arial" w:hAnsi="Arial" w:cs="Arial" w:hint="eastAsia"/>
          <w:sz w:val="24"/>
        </w:rPr>
        <w:t>__________</w:t>
      </w:r>
      <w:r>
        <w:rPr>
          <w:rFonts w:ascii="Arial" w:hAnsi="Arial" w:cs="Arial" w:hint="eastAsia"/>
          <w:sz w:val="24"/>
        </w:rPr>
        <w:t>；</w:t>
      </w:r>
    </w:p>
    <w:p w:rsidR="00CA48B6" w:rsidRDefault="00E65DBA" w:rsidP="00E65DBA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3.4 </w:t>
      </w:r>
      <w:r>
        <w:rPr>
          <w:rFonts w:ascii="Arial" w:hAnsi="Arial" w:cs="Arial" w:hint="eastAsia"/>
          <w:sz w:val="24"/>
        </w:rPr>
        <w:t>项目技术负责人：</w:t>
      </w:r>
      <w:r>
        <w:rPr>
          <w:rFonts w:ascii="Arial" w:hAnsi="Arial" w:cs="Arial" w:hint="eastAsia"/>
          <w:sz w:val="24"/>
        </w:rPr>
        <w:t>__________</w:t>
      </w:r>
      <w:r>
        <w:rPr>
          <w:rFonts w:ascii="Arial" w:hAnsi="Arial" w:cs="Arial" w:hint="eastAsia"/>
          <w:sz w:val="24"/>
        </w:rPr>
        <w:t>；</w:t>
      </w:r>
    </w:p>
    <w:p w:rsidR="00CA48B6" w:rsidRDefault="00CA48B6" w:rsidP="00E65DBA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注：项目技术负责人主要是指</w:t>
      </w:r>
      <w:r w:rsidR="000B23BA">
        <w:rPr>
          <w:rFonts w:ascii="Arial" w:hAnsi="Arial" w:cs="Arial" w:hint="eastAsia"/>
          <w:sz w:val="24"/>
        </w:rPr>
        <w:t>“”</w:t>
      </w:r>
    </w:p>
    <w:p w:rsidR="00D05867" w:rsidRDefault="00A26B24" w:rsidP="00D05867">
      <w:pPr>
        <w:pStyle w:val="3"/>
        <w:spacing w:line="360" w:lineRule="auto"/>
        <w:rPr>
          <w:rFonts w:ascii="Arial" w:eastAsia="华文细黑" w:hAnsi="Arial" w:cs="Arial" w:hint="eastAsia"/>
          <w:sz w:val="30"/>
          <w:szCs w:val="30"/>
        </w:rPr>
      </w:pPr>
      <w:r w:rsidRPr="003B5EDD">
        <w:rPr>
          <w:rFonts w:ascii="Arial" w:eastAsia="华文细黑" w:hAnsi="Arial" w:cs="Arial" w:hint="eastAsia"/>
          <w:sz w:val="30"/>
          <w:szCs w:val="30"/>
        </w:rPr>
        <w:t>四</w:t>
      </w:r>
      <w:r w:rsidR="00D05867" w:rsidRPr="003B5EDD">
        <w:rPr>
          <w:rFonts w:ascii="Arial" w:eastAsia="华文细黑" w:hAnsi="Arial" w:cs="Arial" w:hint="eastAsia"/>
          <w:sz w:val="30"/>
          <w:szCs w:val="30"/>
        </w:rPr>
        <w:t>、项目主要阶段及里程碑</w:t>
      </w:r>
    </w:p>
    <w:p w:rsidR="00D05867" w:rsidRPr="00D57719" w:rsidRDefault="00D05867" w:rsidP="00D05867">
      <w:pPr>
        <w:spacing w:line="360" w:lineRule="auto"/>
        <w:rPr>
          <w:rFonts w:hint="eastAsia"/>
        </w:rPr>
      </w:pPr>
      <w:r>
        <w:rPr>
          <w:rFonts w:hint="eastAsia"/>
        </w:rPr>
        <w:t>本项目主要分为以下几个阶段</w:t>
      </w:r>
      <w:r w:rsidR="001F4F50">
        <w:rPr>
          <w:rFonts w:hint="eastAsia"/>
        </w:rPr>
        <w:t>和里程碑</w:t>
      </w:r>
      <w:r>
        <w:rPr>
          <w:rFonts w:hint="eastAsia"/>
        </w:rPr>
        <w:t>：</w:t>
      </w:r>
    </w:p>
    <w:tbl>
      <w:tblPr>
        <w:tblW w:w="9894" w:type="dxa"/>
        <w:jc w:val="center"/>
        <w:tblLook w:val="0000" w:firstRow="0" w:lastRow="0" w:firstColumn="0" w:lastColumn="0" w:noHBand="0" w:noVBand="0"/>
      </w:tblPr>
      <w:tblGrid>
        <w:gridCol w:w="735"/>
        <w:gridCol w:w="1800"/>
        <w:gridCol w:w="1029"/>
        <w:gridCol w:w="1671"/>
        <w:gridCol w:w="1978"/>
        <w:gridCol w:w="1126"/>
        <w:gridCol w:w="1555"/>
      </w:tblGrid>
      <w:tr w:rsidR="00D05867" w:rsidRPr="00A20058">
        <w:trPr>
          <w:trHeight w:val="525"/>
          <w:jc w:val="center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Pr="00A20058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阶段序号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阶段</w:t>
            </w:r>
          </w:p>
          <w:p w:rsidR="00D05867" w:rsidRPr="00A20058" w:rsidRDefault="003F0D67" w:rsidP="0074130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阶段</w:t>
            </w:r>
          </w:p>
          <w:p w:rsidR="00D05867" w:rsidRPr="00A20058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负责人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Pr="00A20058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里程碑</w:t>
            </w:r>
            <w:r w:rsidR="00CA5210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交付成果名称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里程碑</w:t>
            </w:r>
            <w:r w:rsidR="0070236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交付成果</w:t>
            </w:r>
          </w:p>
          <w:p w:rsidR="00D05867" w:rsidRPr="00A20058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验收标准</w:t>
            </w:r>
          </w:p>
        </w:tc>
        <w:tc>
          <w:tcPr>
            <w:tcW w:w="1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验收人</w:t>
            </w:r>
          </w:p>
          <w:p w:rsidR="00D05867" w:rsidRPr="00A20058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阶段</w:t>
            </w:r>
          </w:p>
          <w:p w:rsidR="00D05867" w:rsidRPr="00A20058" w:rsidRDefault="00D05867" w:rsidP="0074130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结束</w:t>
            </w:r>
            <w:r w:rsidR="00EB3AC4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日期</w:t>
            </w:r>
          </w:p>
        </w:tc>
      </w:tr>
      <w:tr w:rsidR="00D05867" w:rsidRPr="00A20058">
        <w:trPr>
          <w:trHeight w:val="630"/>
          <w:jc w:val="center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058">
              <w:rPr>
                <w:rFonts w:ascii="宋体" w:hAnsi="宋体" w:cs="宋体" w:hint="eastAsia"/>
                <w:kern w:val="0"/>
                <w:szCs w:val="21"/>
              </w:rPr>
              <w:t>一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立项审批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05867" w:rsidRPr="00A20058">
        <w:trPr>
          <w:trHeight w:val="630"/>
          <w:jc w:val="center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058">
              <w:rPr>
                <w:rFonts w:ascii="宋体" w:hAnsi="宋体" w:cs="宋体" w:hint="eastAsia"/>
                <w:kern w:val="0"/>
                <w:szCs w:val="21"/>
              </w:rPr>
              <w:t>二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05867" w:rsidRPr="00A20058">
        <w:trPr>
          <w:trHeight w:val="630"/>
          <w:jc w:val="center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058">
              <w:rPr>
                <w:rFonts w:ascii="宋体" w:hAnsi="宋体" w:cs="宋体" w:hint="eastAsia"/>
                <w:kern w:val="0"/>
                <w:szCs w:val="21"/>
              </w:rPr>
              <w:t>三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2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05867" w:rsidRPr="00A20058">
        <w:trPr>
          <w:trHeight w:val="630"/>
          <w:jc w:val="center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058">
              <w:rPr>
                <w:rFonts w:ascii="宋体" w:hAnsi="宋体" w:cs="宋体" w:hint="eastAsia"/>
                <w:kern w:val="0"/>
                <w:szCs w:val="21"/>
              </w:rPr>
              <w:t>四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Arial Unicode MS" w:hAnsi="Arial Unicode MS" w:cs="宋体"/>
                <w:kern w:val="0"/>
                <w:szCs w:val="21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Arial Unicode MS" w:hAnsi="Arial Unicode MS" w:cs="宋体"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05867" w:rsidRPr="00A20058">
        <w:trPr>
          <w:trHeight w:val="630"/>
          <w:jc w:val="center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0058">
              <w:rPr>
                <w:rFonts w:ascii="宋体" w:hAnsi="宋体" w:cs="宋体" w:hint="eastAsia"/>
                <w:kern w:val="0"/>
                <w:szCs w:val="21"/>
              </w:rPr>
              <w:t>五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Arial Unicode MS" w:hAnsi="Arial Unicode MS" w:cs="宋体"/>
                <w:kern w:val="0"/>
                <w:szCs w:val="21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Arial Unicode MS" w:hAnsi="Arial Unicode MS" w:cs="宋体"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05867" w:rsidRPr="00A20058">
        <w:trPr>
          <w:trHeight w:val="630"/>
          <w:jc w:val="center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六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项目收尾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Arial Unicode MS" w:hAnsi="Arial Unicode MS" w:cs="宋体"/>
                <w:kern w:val="0"/>
                <w:szCs w:val="21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Arial Unicode MS" w:hAnsi="Arial Unicode MS" w:cs="宋体"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867" w:rsidRPr="00A20058" w:rsidRDefault="00D05867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D05867" w:rsidRPr="00561C46" w:rsidRDefault="00D05867" w:rsidP="000A6330">
      <w:pPr>
        <w:spacing w:line="360" w:lineRule="auto"/>
        <w:rPr>
          <w:rFonts w:ascii="Arial" w:hAnsi="Arial" w:cs="Arial" w:hint="eastAsia"/>
          <w:sz w:val="24"/>
        </w:rPr>
      </w:pPr>
    </w:p>
    <w:p w:rsidR="006607CF" w:rsidRDefault="002A348B" w:rsidP="000A6330">
      <w:pPr>
        <w:pStyle w:val="3"/>
        <w:spacing w:line="360" w:lineRule="auto"/>
        <w:rPr>
          <w:rFonts w:ascii="Arial" w:eastAsia="华文细黑" w:hAnsi="Arial" w:cs="Arial" w:hint="eastAsia"/>
          <w:sz w:val="30"/>
          <w:szCs w:val="30"/>
        </w:rPr>
      </w:pPr>
      <w:r>
        <w:rPr>
          <w:rFonts w:ascii="Arial" w:eastAsia="华文细黑" w:hAnsi="Arial" w:cs="Arial" w:hint="eastAsia"/>
          <w:sz w:val="30"/>
          <w:szCs w:val="30"/>
        </w:rPr>
        <w:t>五</w:t>
      </w:r>
      <w:r w:rsidR="00D35253" w:rsidRPr="00D35253">
        <w:rPr>
          <w:rFonts w:ascii="Arial" w:eastAsia="华文细黑" w:hAnsi="Arial" w:cs="Arial" w:hint="eastAsia"/>
          <w:sz w:val="30"/>
          <w:szCs w:val="30"/>
        </w:rPr>
        <w:t>、</w:t>
      </w:r>
      <w:r w:rsidR="006607CF">
        <w:rPr>
          <w:rFonts w:ascii="Arial" w:eastAsia="华文细黑" w:hAnsi="Arial" w:cs="Arial" w:hint="eastAsia"/>
          <w:sz w:val="30"/>
          <w:szCs w:val="30"/>
        </w:rPr>
        <w:t>项目团队</w:t>
      </w:r>
      <w:r w:rsidR="00CD7FF2">
        <w:rPr>
          <w:rFonts w:ascii="Arial" w:eastAsia="华文细黑" w:hAnsi="Arial" w:cs="Arial" w:hint="eastAsia"/>
          <w:sz w:val="30"/>
          <w:szCs w:val="30"/>
        </w:rPr>
        <w:t>成员名单</w:t>
      </w:r>
    </w:p>
    <w:p w:rsidR="00E9713A" w:rsidRPr="00E9713A" w:rsidRDefault="00E9713A" w:rsidP="00E9713A">
      <w:pPr>
        <w:rPr>
          <w:rFonts w:hint="eastAsia"/>
        </w:rPr>
      </w:pPr>
    </w:p>
    <w:tbl>
      <w:tblPr>
        <w:tblW w:w="98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413"/>
        <w:gridCol w:w="1440"/>
        <w:gridCol w:w="2388"/>
        <w:gridCol w:w="1620"/>
        <w:gridCol w:w="1132"/>
        <w:gridCol w:w="1179"/>
      </w:tblGrid>
      <w:tr w:rsidR="006A0B51" w:rsidRPr="003E6733">
        <w:trPr>
          <w:trHeight w:val="249"/>
          <w:jc w:val="center"/>
        </w:trPr>
        <w:tc>
          <w:tcPr>
            <w:tcW w:w="648" w:type="dxa"/>
            <w:shd w:val="clear" w:color="auto" w:fill="auto"/>
          </w:tcPr>
          <w:p w:rsidR="006A0B51" w:rsidRPr="003E6733" w:rsidRDefault="006A0B51" w:rsidP="00020D65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13" w:type="dxa"/>
            <w:shd w:val="clear" w:color="auto" w:fill="auto"/>
          </w:tcPr>
          <w:p w:rsidR="006A0B51" w:rsidRPr="003E6733" w:rsidRDefault="006A0B51" w:rsidP="00020D65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440" w:type="dxa"/>
            <w:shd w:val="clear" w:color="auto" w:fill="auto"/>
          </w:tcPr>
          <w:p w:rsidR="006A0B51" w:rsidRPr="003E6733" w:rsidRDefault="006A0B51" w:rsidP="00020D65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所属部门</w:t>
            </w:r>
          </w:p>
        </w:tc>
        <w:tc>
          <w:tcPr>
            <w:tcW w:w="2388" w:type="dxa"/>
          </w:tcPr>
          <w:p w:rsidR="006A0B51" w:rsidRDefault="006A0B51" w:rsidP="00020D65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项目工作内容</w:t>
            </w:r>
          </w:p>
        </w:tc>
        <w:tc>
          <w:tcPr>
            <w:tcW w:w="1620" w:type="dxa"/>
          </w:tcPr>
          <w:p w:rsidR="006A0B51" w:rsidRDefault="006A0B51" w:rsidP="00020D65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技能要求</w:t>
            </w:r>
          </w:p>
        </w:tc>
        <w:tc>
          <w:tcPr>
            <w:tcW w:w="1132" w:type="dxa"/>
          </w:tcPr>
          <w:p w:rsidR="006A0B51" w:rsidRDefault="006A0B51" w:rsidP="00020D65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预计开始日期</w:t>
            </w:r>
          </w:p>
        </w:tc>
        <w:tc>
          <w:tcPr>
            <w:tcW w:w="1179" w:type="dxa"/>
            <w:shd w:val="clear" w:color="auto" w:fill="auto"/>
          </w:tcPr>
          <w:p w:rsidR="006A0B51" w:rsidRDefault="006A0B51" w:rsidP="00020D65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预计工期</w:t>
            </w:r>
          </w:p>
          <w:p w:rsidR="006A0B51" w:rsidRPr="003E6733" w:rsidRDefault="006A0B51" w:rsidP="00020D65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（工作日）</w:t>
            </w:r>
          </w:p>
        </w:tc>
      </w:tr>
      <w:tr w:rsidR="006A0B51" w:rsidRPr="003E6733">
        <w:trPr>
          <w:trHeight w:val="43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</w:t>
            </w:r>
          </w:p>
        </w:tc>
      </w:tr>
      <w:tr w:rsidR="006A0B51" w:rsidRPr="003E6733">
        <w:trPr>
          <w:trHeight w:val="43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0B51" w:rsidRPr="003E6733">
        <w:trPr>
          <w:trHeight w:val="452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0B51" w:rsidRPr="003E6733">
        <w:trPr>
          <w:trHeight w:val="64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0B51" w:rsidRPr="003E6733">
        <w:trPr>
          <w:trHeight w:val="621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0B51" w:rsidRPr="003E6733">
        <w:trPr>
          <w:trHeight w:val="337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0B51" w:rsidRPr="003E6733">
        <w:trPr>
          <w:trHeight w:val="504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0B51" w:rsidRPr="003E6733">
        <w:trPr>
          <w:trHeight w:val="249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0B51" w:rsidRPr="003E6733">
        <w:trPr>
          <w:trHeight w:val="249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A0B51" w:rsidRPr="003E6733">
        <w:trPr>
          <w:trHeight w:val="249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388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2" w:type="dxa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6A0B51" w:rsidRPr="003E6733" w:rsidRDefault="006A0B51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6607CF" w:rsidRPr="006607CF" w:rsidRDefault="006607CF" w:rsidP="006607CF">
      <w:pPr>
        <w:rPr>
          <w:rFonts w:hint="eastAsia"/>
        </w:rPr>
      </w:pPr>
    </w:p>
    <w:p w:rsidR="003E6733" w:rsidRDefault="003C67EB" w:rsidP="000A6330">
      <w:pPr>
        <w:pStyle w:val="3"/>
        <w:spacing w:line="360" w:lineRule="auto"/>
        <w:rPr>
          <w:rFonts w:ascii="Arial" w:eastAsia="华文细黑" w:hAnsi="Arial" w:cs="Arial" w:hint="eastAsia"/>
          <w:sz w:val="30"/>
        </w:rPr>
      </w:pPr>
      <w:r>
        <w:rPr>
          <w:rFonts w:ascii="Arial" w:eastAsia="华文细黑" w:hAnsi="Arial" w:cs="Arial" w:hint="eastAsia"/>
          <w:sz w:val="30"/>
        </w:rPr>
        <w:t>六</w:t>
      </w:r>
      <w:r w:rsidR="006141F8">
        <w:rPr>
          <w:rFonts w:ascii="Arial" w:eastAsia="华文细黑" w:hAnsi="Arial" w:cs="Arial" w:hint="eastAsia"/>
          <w:sz w:val="30"/>
        </w:rPr>
        <w:t>、项目</w:t>
      </w:r>
      <w:r>
        <w:rPr>
          <w:rFonts w:ascii="Arial" w:eastAsia="华文细黑" w:hAnsi="Arial" w:cs="Arial" w:hint="eastAsia"/>
          <w:sz w:val="30"/>
        </w:rPr>
        <w:t>利害关系者</w:t>
      </w:r>
      <w:r w:rsidR="006974F2">
        <w:rPr>
          <w:rFonts w:ascii="Arial" w:eastAsia="华文细黑" w:hAnsi="Arial" w:cs="Arial" w:hint="eastAsia"/>
          <w:sz w:val="30"/>
        </w:rPr>
        <w:t>名单</w:t>
      </w:r>
    </w:p>
    <w:p w:rsidR="00BD142C" w:rsidRPr="006974F2" w:rsidRDefault="001E21CC" w:rsidP="00BD142C">
      <w:pPr>
        <w:rPr>
          <w:rFonts w:hint="eastAsia"/>
        </w:rPr>
      </w:pPr>
      <w:r>
        <w:rPr>
          <w:rFonts w:hint="eastAsia"/>
        </w:rPr>
        <w:t>（</w:t>
      </w:r>
      <w:r w:rsidR="006974F2">
        <w:rPr>
          <w:rFonts w:hint="eastAsia"/>
        </w:rPr>
        <w:t>注：此处不</w:t>
      </w:r>
      <w:r w:rsidR="00A717AF">
        <w:rPr>
          <w:rFonts w:hint="eastAsia"/>
        </w:rPr>
        <w:t>列出</w:t>
      </w:r>
      <w:r w:rsidR="006974F2">
        <w:rPr>
          <w:rFonts w:hint="eastAsia"/>
        </w:rPr>
        <w:t>项目团队成员</w:t>
      </w:r>
      <w:r>
        <w:rPr>
          <w:rFonts w:hint="eastAsia"/>
        </w:rPr>
        <w:t>）</w:t>
      </w:r>
    </w:p>
    <w:tbl>
      <w:tblPr>
        <w:tblW w:w="101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12"/>
        <w:gridCol w:w="1859"/>
        <w:gridCol w:w="1859"/>
        <w:gridCol w:w="4003"/>
      </w:tblGrid>
      <w:tr w:rsidR="00AE4AE0" w:rsidRPr="003E6733" w:rsidTr="008B39FF">
        <w:trPr>
          <w:trHeight w:val="249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859" w:type="dxa"/>
            <w:vAlign w:val="center"/>
          </w:tcPr>
          <w:p w:rsidR="00AE4AE0" w:rsidRPr="003E6733" w:rsidRDefault="00AE4AE0" w:rsidP="002678E2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职务</w:t>
            </w: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项目角色</w:t>
            </w:r>
          </w:p>
        </w:tc>
        <w:tc>
          <w:tcPr>
            <w:tcW w:w="4003" w:type="dxa"/>
            <w:shd w:val="clear" w:color="auto" w:fill="auto"/>
          </w:tcPr>
          <w:p w:rsidR="00AE4AE0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对项目的影响</w:t>
            </w:r>
          </w:p>
        </w:tc>
      </w:tr>
      <w:tr w:rsidR="00AE4AE0" w:rsidRPr="003E6733" w:rsidTr="008B39FF">
        <w:trPr>
          <w:trHeight w:val="43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  <w:vAlign w:val="center"/>
          </w:tcPr>
          <w:p w:rsidR="00AE4AE0" w:rsidRPr="003E6733" w:rsidRDefault="00AE4AE0" w:rsidP="002678E2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4003" w:type="dxa"/>
            <w:shd w:val="clear" w:color="auto" w:fill="auto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</w:tc>
      </w:tr>
      <w:tr w:rsidR="00AE4AE0" w:rsidRPr="003E6733" w:rsidTr="008B39FF">
        <w:trPr>
          <w:trHeight w:val="43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3" w:type="dxa"/>
            <w:shd w:val="clear" w:color="auto" w:fill="auto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AE4AE0" w:rsidRPr="003E6733" w:rsidTr="008B39FF">
        <w:trPr>
          <w:trHeight w:val="452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3" w:type="dxa"/>
            <w:shd w:val="clear" w:color="auto" w:fill="auto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AE4AE0" w:rsidRPr="003E6733" w:rsidTr="008B39FF">
        <w:trPr>
          <w:trHeight w:val="64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3" w:type="dxa"/>
            <w:shd w:val="clear" w:color="auto" w:fill="auto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AE4AE0" w:rsidRPr="003E6733" w:rsidTr="008B39FF">
        <w:trPr>
          <w:trHeight w:val="621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3" w:type="dxa"/>
            <w:shd w:val="clear" w:color="auto" w:fill="auto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AE4AE0" w:rsidRPr="003E6733" w:rsidTr="008B39FF">
        <w:trPr>
          <w:trHeight w:val="337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3" w:type="dxa"/>
            <w:shd w:val="clear" w:color="auto" w:fill="auto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AE4AE0" w:rsidRPr="003E6733" w:rsidTr="008B39FF">
        <w:trPr>
          <w:trHeight w:val="504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3" w:type="dxa"/>
            <w:shd w:val="clear" w:color="auto" w:fill="auto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AE4AE0" w:rsidRPr="003E6733" w:rsidTr="008B39FF">
        <w:trPr>
          <w:trHeight w:val="249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3" w:type="dxa"/>
            <w:shd w:val="clear" w:color="auto" w:fill="auto"/>
          </w:tcPr>
          <w:p w:rsidR="00AE4AE0" w:rsidRPr="003E6733" w:rsidRDefault="00AE4AE0" w:rsidP="000A6330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BD7727" w:rsidRDefault="00910ED2" w:rsidP="000A6330">
      <w:pPr>
        <w:pStyle w:val="3"/>
        <w:spacing w:line="360" w:lineRule="auto"/>
        <w:rPr>
          <w:rFonts w:ascii="Arial" w:eastAsia="华文细黑" w:hAnsi="Arial" w:cs="Arial" w:hint="eastAsia"/>
          <w:sz w:val="30"/>
          <w:szCs w:val="30"/>
        </w:rPr>
      </w:pPr>
      <w:r>
        <w:rPr>
          <w:rFonts w:ascii="Arial" w:eastAsia="华文细黑" w:hAnsi="Arial" w:cs="Arial" w:hint="eastAsia"/>
          <w:sz w:val="30"/>
          <w:szCs w:val="30"/>
        </w:rPr>
        <w:t>七</w:t>
      </w:r>
      <w:r w:rsidR="00AB2A76">
        <w:rPr>
          <w:rFonts w:ascii="Arial" w:eastAsia="华文细黑" w:hAnsi="Arial" w:cs="Arial" w:hint="eastAsia"/>
          <w:sz w:val="30"/>
          <w:szCs w:val="30"/>
        </w:rPr>
        <w:t>、</w:t>
      </w:r>
      <w:r w:rsidR="001B479C">
        <w:rPr>
          <w:rFonts w:ascii="Arial" w:eastAsia="华文细黑" w:hAnsi="Arial" w:cs="Arial" w:hint="eastAsia"/>
          <w:sz w:val="30"/>
          <w:szCs w:val="30"/>
        </w:rPr>
        <w:t>项目沟通</w:t>
      </w:r>
      <w:r w:rsidR="00064BBC">
        <w:rPr>
          <w:rFonts w:ascii="Arial" w:eastAsia="华文细黑" w:hAnsi="Arial" w:cs="Arial" w:hint="eastAsia"/>
          <w:sz w:val="30"/>
          <w:szCs w:val="30"/>
        </w:rPr>
        <w:t>汇报</w:t>
      </w:r>
      <w:r w:rsidR="00670C49">
        <w:rPr>
          <w:rFonts w:ascii="Arial" w:eastAsia="华文细黑" w:hAnsi="Arial" w:cs="Arial" w:hint="eastAsia"/>
          <w:sz w:val="30"/>
          <w:szCs w:val="30"/>
        </w:rPr>
        <w:t>需求</w:t>
      </w:r>
    </w:p>
    <w:tbl>
      <w:tblPr>
        <w:tblW w:w="93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463"/>
        <w:gridCol w:w="1812"/>
        <w:gridCol w:w="1940"/>
        <w:gridCol w:w="1288"/>
        <w:gridCol w:w="2149"/>
      </w:tblGrid>
      <w:tr w:rsidR="00E05140" w:rsidRPr="003E6733">
        <w:trPr>
          <w:trHeight w:val="249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63" w:type="dxa"/>
            <w:vAlign w:val="center"/>
          </w:tcPr>
          <w:p w:rsidR="00E05140" w:rsidRPr="003E6733" w:rsidRDefault="00E05140" w:rsidP="00320207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发出者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沟通事项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接收者</w:t>
            </w:r>
          </w:p>
        </w:tc>
        <w:tc>
          <w:tcPr>
            <w:tcW w:w="1288" w:type="dxa"/>
          </w:tcPr>
          <w:p w:rsidR="00E05140" w:rsidRDefault="005A2F21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发送</w:t>
            </w:r>
            <w:r w:rsidR="00993821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方式</w:t>
            </w:r>
          </w:p>
        </w:tc>
        <w:tc>
          <w:tcPr>
            <w:tcW w:w="2149" w:type="dxa"/>
            <w:shd w:val="clear" w:color="auto" w:fill="auto"/>
          </w:tcPr>
          <w:p w:rsidR="00E05140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周期</w:t>
            </w:r>
          </w:p>
        </w:tc>
      </w:tr>
      <w:tr w:rsidR="00E05140" w:rsidRPr="003E6733">
        <w:trPr>
          <w:trHeight w:val="43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63" w:type="dxa"/>
            <w:vAlign w:val="center"/>
          </w:tcPr>
          <w:p w:rsidR="00E05140" w:rsidRPr="003E6733" w:rsidRDefault="00E05140" w:rsidP="00320207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PMO代表</w:t>
            </w:r>
          </w:p>
        </w:tc>
        <w:tc>
          <w:tcPr>
            <w:tcW w:w="1812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项目合规性报告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PMO</w:t>
            </w:r>
            <w:r w:rsidR="00F67F3C">
              <w:rPr>
                <w:rFonts w:ascii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项目赞助人        </w:t>
            </w:r>
          </w:p>
        </w:tc>
        <w:tc>
          <w:tcPr>
            <w:tcW w:w="1288" w:type="dxa"/>
          </w:tcPr>
          <w:p w:rsidR="00E05140" w:rsidRDefault="003377EC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邮件</w:t>
            </w:r>
          </w:p>
        </w:tc>
        <w:tc>
          <w:tcPr>
            <w:tcW w:w="2149" w:type="dxa"/>
            <w:shd w:val="clear" w:color="auto" w:fill="auto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每月1日、15日</w:t>
            </w:r>
          </w:p>
        </w:tc>
      </w:tr>
      <w:tr w:rsidR="00E05140" w:rsidRPr="003E6733">
        <w:trPr>
          <w:trHeight w:val="43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463" w:type="dxa"/>
            <w:vAlign w:val="center"/>
          </w:tcPr>
          <w:p w:rsidR="00E05140" w:rsidRPr="003E6733" w:rsidRDefault="00E05140" w:rsidP="00320207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288" w:type="dxa"/>
          </w:tcPr>
          <w:p w:rsidR="00E05140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49" w:type="dxa"/>
            <w:shd w:val="clear" w:color="auto" w:fill="auto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E05140" w:rsidRPr="003E6733">
        <w:trPr>
          <w:trHeight w:val="452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463" w:type="dxa"/>
            <w:vAlign w:val="center"/>
          </w:tcPr>
          <w:p w:rsidR="00E05140" w:rsidRPr="003E6733" w:rsidRDefault="00E05140" w:rsidP="0032020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8" w:type="dxa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49" w:type="dxa"/>
            <w:shd w:val="clear" w:color="auto" w:fill="auto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E05140" w:rsidRPr="003E6733">
        <w:trPr>
          <w:trHeight w:val="645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463" w:type="dxa"/>
            <w:vAlign w:val="center"/>
          </w:tcPr>
          <w:p w:rsidR="00E05140" w:rsidRPr="003E6733" w:rsidRDefault="00E05140" w:rsidP="0032020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8" w:type="dxa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49" w:type="dxa"/>
            <w:shd w:val="clear" w:color="auto" w:fill="auto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E05140" w:rsidRPr="003E6733">
        <w:trPr>
          <w:trHeight w:val="621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463" w:type="dxa"/>
            <w:vAlign w:val="center"/>
          </w:tcPr>
          <w:p w:rsidR="00E05140" w:rsidRPr="003E6733" w:rsidRDefault="00E05140" w:rsidP="0032020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8" w:type="dxa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49" w:type="dxa"/>
            <w:shd w:val="clear" w:color="auto" w:fill="auto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E05140" w:rsidRPr="003E6733">
        <w:trPr>
          <w:trHeight w:val="337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463" w:type="dxa"/>
            <w:vAlign w:val="center"/>
          </w:tcPr>
          <w:p w:rsidR="00E05140" w:rsidRPr="003E6733" w:rsidRDefault="00E05140" w:rsidP="0032020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8" w:type="dxa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49" w:type="dxa"/>
            <w:shd w:val="clear" w:color="auto" w:fill="auto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E05140" w:rsidRPr="003E6733">
        <w:trPr>
          <w:trHeight w:val="504"/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E6733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463" w:type="dxa"/>
            <w:vAlign w:val="center"/>
          </w:tcPr>
          <w:p w:rsidR="00E05140" w:rsidRPr="003E6733" w:rsidRDefault="00E05140" w:rsidP="0032020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12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8" w:type="dxa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49" w:type="dxa"/>
            <w:shd w:val="clear" w:color="auto" w:fill="auto"/>
          </w:tcPr>
          <w:p w:rsidR="00E05140" w:rsidRPr="003E6733" w:rsidRDefault="00E05140" w:rsidP="001863E3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3D1351" w:rsidRDefault="003D1351" w:rsidP="000A6330">
      <w:pPr>
        <w:spacing w:line="360" w:lineRule="auto"/>
        <w:ind w:left="480"/>
        <w:rPr>
          <w:rFonts w:ascii="Arial" w:hAnsi="Arial" w:cs="Arial" w:hint="eastAsia"/>
          <w:sz w:val="24"/>
        </w:rPr>
      </w:pPr>
    </w:p>
    <w:p w:rsidR="00122EAD" w:rsidRPr="007E1CA3" w:rsidRDefault="008B6BD2" w:rsidP="008B6BD2">
      <w:pPr>
        <w:spacing w:line="360" w:lineRule="auto"/>
        <w:jc w:val="right"/>
        <w:rPr>
          <w:rFonts w:hint="eastAsia"/>
          <w:i/>
          <w:sz w:val="24"/>
        </w:rPr>
      </w:pPr>
      <w:r w:rsidRPr="007E1CA3">
        <w:rPr>
          <w:rFonts w:hint="eastAsia"/>
          <w:i/>
          <w:sz w:val="24"/>
        </w:rPr>
        <w:t>------</w:t>
      </w:r>
      <w:r w:rsidRPr="007E1CA3">
        <w:rPr>
          <w:rFonts w:hint="eastAsia"/>
          <w:i/>
          <w:sz w:val="24"/>
        </w:rPr>
        <w:t>全文完</w:t>
      </w:r>
    </w:p>
    <w:sectPr w:rsidR="00122EAD" w:rsidRPr="007E1CA3" w:rsidSect="00187FBD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5D6" w:rsidRDefault="009F35D6">
      <w:r>
        <w:separator/>
      </w:r>
    </w:p>
  </w:endnote>
  <w:endnote w:type="continuationSeparator" w:id="0">
    <w:p w:rsidR="009F35D6" w:rsidRDefault="009F3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B6" w:rsidRDefault="00CA48B6">
    <w:pPr>
      <w:pStyle w:val="a4"/>
      <w:jc w:val="center"/>
      <w:rPr>
        <w:rFonts w:hint="eastAsia"/>
      </w:rPr>
    </w:pP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747A6">
      <w:rPr>
        <w:rStyle w:val="a5"/>
        <w:noProof/>
      </w:rPr>
      <w:t>3</w:t>
    </w:r>
    <w:r>
      <w:rPr>
        <w:rStyle w:val="a5"/>
      </w:rPr>
      <w:fldChar w:fldCharType="end"/>
    </w:r>
    <w:r>
      <w:rPr>
        <w:rStyle w:val="a5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5D6" w:rsidRDefault="009F35D6">
      <w:r>
        <w:separator/>
      </w:r>
    </w:p>
  </w:footnote>
  <w:footnote w:type="continuationSeparator" w:id="0">
    <w:p w:rsidR="009F35D6" w:rsidRDefault="009F3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86"/>
      <w:gridCol w:w="1935"/>
      <w:gridCol w:w="3285"/>
      <w:gridCol w:w="1260"/>
      <w:gridCol w:w="2243"/>
    </w:tblGrid>
    <w:tr w:rsidR="00CA48B6">
      <w:tblPrEx>
        <w:tblCellMar>
          <w:top w:w="0" w:type="dxa"/>
          <w:bottom w:w="0" w:type="dxa"/>
        </w:tblCellMar>
      </w:tblPrEx>
      <w:trPr>
        <w:cantSplit/>
        <w:trHeight w:val="300"/>
        <w:jc w:val="center"/>
      </w:trPr>
      <w:tc>
        <w:tcPr>
          <w:tcW w:w="886" w:type="dxa"/>
          <w:vMerge w:val="restart"/>
          <w:vAlign w:val="center"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sz w:val="21"/>
              <w:szCs w:val="21"/>
            </w:rPr>
          </w:pPr>
          <w:r>
            <w:rPr>
              <w:rFonts w:ascii="Arial" w:eastAsia="华文细黑" w:hAnsi="华文细黑" w:cs="Arial"/>
              <w:sz w:val="21"/>
              <w:szCs w:val="21"/>
            </w:rPr>
            <w:t>编号</w:t>
          </w:r>
        </w:p>
      </w:tc>
      <w:tc>
        <w:tcPr>
          <w:tcW w:w="1935" w:type="dxa"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 w:hint="eastAsia"/>
              <w:sz w:val="21"/>
              <w:szCs w:val="21"/>
            </w:rPr>
          </w:pPr>
        </w:p>
      </w:tc>
      <w:tc>
        <w:tcPr>
          <w:tcW w:w="3285" w:type="dxa"/>
          <w:vMerge w:val="restart"/>
          <w:vAlign w:val="center"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b/>
              <w:sz w:val="28"/>
              <w:szCs w:val="28"/>
            </w:rPr>
          </w:pPr>
          <w:r>
            <w:rPr>
              <w:rFonts w:ascii="Arial" w:eastAsia="华文细黑" w:hAnsi="华文细黑" w:cs="Arial" w:hint="eastAsia"/>
              <w:b/>
              <w:bCs/>
              <w:sz w:val="28"/>
              <w:szCs w:val="28"/>
            </w:rPr>
            <w:t>项目章程模板</w:t>
          </w:r>
        </w:p>
      </w:tc>
      <w:tc>
        <w:tcPr>
          <w:tcW w:w="1260" w:type="dxa"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sz w:val="21"/>
              <w:szCs w:val="21"/>
            </w:rPr>
          </w:pPr>
          <w:r>
            <w:rPr>
              <w:rFonts w:ascii="Arial" w:eastAsia="华文细黑" w:hAnsi="华文细黑" w:cs="Arial"/>
              <w:sz w:val="21"/>
              <w:szCs w:val="21"/>
            </w:rPr>
            <w:t>发布日期</w:t>
          </w:r>
        </w:p>
      </w:tc>
      <w:tc>
        <w:tcPr>
          <w:tcW w:w="2243" w:type="dxa"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sz w:val="21"/>
              <w:szCs w:val="21"/>
            </w:rPr>
          </w:pPr>
        </w:p>
      </w:tc>
    </w:tr>
    <w:tr w:rsidR="00CA48B6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886" w:type="dxa"/>
          <w:vMerge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sz w:val="21"/>
              <w:szCs w:val="21"/>
            </w:rPr>
          </w:pPr>
        </w:p>
      </w:tc>
      <w:tc>
        <w:tcPr>
          <w:tcW w:w="1935" w:type="dxa"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sz w:val="21"/>
              <w:szCs w:val="21"/>
            </w:rPr>
          </w:pPr>
        </w:p>
      </w:tc>
      <w:tc>
        <w:tcPr>
          <w:tcW w:w="3285" w:type="dxa"/>
          <w:vMerge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sz w:val="21"/>
              <w:szCs w:val="21"/>
            </w:rPr>
          </w:pPr>
        </w:p>
      </w:tc>
      <w:tc>
        <w:tcPr>
          <w:tcW w:w="1260" w:type="dxa"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sz w:val="21"/>
              <w:szCs w:val="21"/>
            </w:rPr>
          </w:pPr>
          <w:r>
            <w:rPr>
              <w:rFonts w:ascii="Arial" w:eastAsia="华文细黑" w:hAnsi="华文细黑" w:cs="Arial"/>
              <w:sz w:val="21"/>
              <w:szCs w:val="21"/>
            </w:rPr>
            <w:t>页</w:t>
          </w:r>
          <w:r>
            <w:rPr>
              <w:rFonts w:ascii="Arial" w:eastAsia="华文细黑" w:hAnsi="Arial" w:cs="Arial"/>
              <w:sz w:val="21"/>
              <w:szCs w:val="21"/>
            </w:rPr>
            <w:t xml:space="preserve">    </w:t>
          </w:r>
          <w:r>
            <w:rPr>
              <w:rFonts w:ascii="Arial" w:eastAsia="华文细黑" w:hAnsi="华文细黑" w:cs="Arial"/>
              <w:sz w:val="21"/>
              <w:szCs w:val="21"/>
            </w:rPr>
            <w:t>数</w:t>
          </w:r>
        </w:p>
      </w:tc>
      <w:tc>
        <w:tcPr>
          <w:tcW w:w="2243" w:type="dxa"/>
        </w:tcPr>
        <w:p w:rsidR="00CA48B6" w:rsidRDefault="00CA48B6">
          <w:pPr>
            <w:pStyle w:val="a3"/>
            <w:pBdr>
              <w:bottom w:val="none" w:sz="0" w:space="0" w:color="auto"/>
            </w:pBdr>
            <w:spacing w:line="400" w:lineRule="exact"/>
            <w:rPr>
              <w:rFonts w:ascii="Arial" w:eastAsia="华文细黑" w:hAnsi="Arial" w:cs="Arial"/>
              <w:sz w:val="21"/>
              <w:szCs w:val="21"/>
            </w:rPr>
          </w:pPr>
          <w:r>
            <w:rPr>
              <w:rFonts w:ascii="Arial" w:eastAsia="华文细黑" w:hAnsi="华文细黑" w:cs="Arial"/>
              <w:kern w:val="0"/>
              <w:sz w:val="21"/>
              <w:szCs w:val="21"/>
            </w:rPr>
            <w:t>第</w:t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t xml:space="preserve"> </w:t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fldChar w:fldCharType="begin"/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instrText xml:space="preserve"> PAGE </w:instrText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fldChar w:fldCharType="separate"/>
          </w:r>
          <w:r w:rsidR="00D747A6">
            <w:rPr>
              <w:rFonts w:ascii="Arial" w:eastAsia="华文细黑" w:hAnsi="Arial" w:cs="Arial"/>
              <w:noProof/>
              <w:kern w:val="0"/>
              <w:sz w:val="21"/>
              <w:szCs w:val="21"/>
            </w:rPr>
            <w:t>3</w:t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fldChar w:fldCharType="end"/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t xml:space="preserve"> </w:t>
          </w:r>
          <w:r>
            <w:rPr>
              <w:rFonts w:ascii="Arial" w:eastAsia="华文细黑" w:hAnsi="华文细黑" w:cs="Arial"/>
              <w:kern w:val="0"/>
              <w:sz w:val="21"/>
              <w:szCs w:val="21"/>
            </w:rPr>
            <w:t>页</w:t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t xml:space="preserve"> </w:t>
          </w:r>
          <w:r>
            <w:rPr>
              <w:rFonts w:ascii="Arial" w:eastAsia="华文细黑" w:hAnsi="华文细黑" w:cs="Arial"/>
              <w:kern w:val="0"/>
              <w:sz w:val="21"/>
              <w:szCs w:val="21"/>
            </w:rPr>
            <w:t>共</w:t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t xml:space="preserve">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D747A6">
            <w:rPr>
              <w:rStyle w:val="a5"/>
              <w:noProof/>
            </w:rPr>
            <w:t>6</w:t>
          </w:r>
          <w:r>
            <w:rPr>
              <w:rStyle w:val="a5"/>
            </w:rPr>
            <w:fldChar w:fldCharType="end"/>
          </w:r>
          <w:r>
            <w:rPr>
              <w:rFonts w:ascii="Arial" w:eastAsia="华文细黑" w:hAnsi="Arial" w:cs="Arial"/>
              <w:kern w:val="0"/>
              <w:sz w:val="21"/>
              <w:szCs w:val="21"/>
            </w:rPr>
            <w:t xml:space="preserve"> </w:t>
          </w:r>
          <w:r>
            <w:rPr>
              <w:rFonts w:ascii="Arial" w:eastAsia="华文细黑" w:hAnsi="华文细黑" w:cs="Arial"/>
              <w:kern w:val="0"/>
              <w:sz w:val="21"/>
              <w:szCs w:val="21"/>
            </w:rPr>
            <w:t>页</w:t>
          </w:r>
        </w:p>
      </w:tc>
    </w:tr>
  </w:tbl>
  <w:p w:rsidR="00CA48B6" w:rsidRDefault="00CA48B6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A7D73"/>
    <w:multiLevelType w:val="hybridMultilevel"/>
    <w:tmpl w:val="3D36BEF8"/>
    <w:lvl w:ilvl="0" w:tplc="4F9EF6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63946F9"/>
    <w:multiLevelType w:val="hybridMultilevel"/>
    <w:tmpl w:val="26061FE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D7"/>
    <w:rsid w:val="0000026A"/>
    <w:rsid w:val="0000162B"/>
    <w:rsid w:val="0000290A"/>
    <w:rsid w:val="00002E0E"/>
    <w:rsid w:val="00004AFC"/>
    <w:rsid w:val="0000637C"/>
    <w:rsid w:val="00006386"/>
    <w:rsid w:val="000069A7"/>
    <w:rsid w:val="00007FB2"/>
    <w:rsid w:val="00011531"/>
    <w:rsid w:val="000126DA"/>
    <w:rsid w:val="00014176"/>
    <w:rsid w:val="00020D65"/>
    <w:rsid w:val="00022300"/>
    <w:rsid w:val="00022676"/>
    <w:rsid w:val="00024486"/>
    <w:rsid w:val="000247E3"/>
    <w:rsid w:val="00024F4A"/>
    <w:rsid w:val="00027B82"/>
    <w:rsid w:val="00031059"/>
    <w:rsid w:val="000314BE"/>
    <w:rsid w:val="00031D57"/>
    <w:rsid w:val="00034D97"/>
    <w:rsid w:val="00040EDF"/>
    <w:rsid w:val="00041165"/>
    <w:rsid w:val="00041866"/>
    <w:rsid w:val="00041EA9"/>
    <w:rsid w:val="00043B91"/>
    <w:rsid w:val="000463B6"/>
    <w:rsid w:val="00047AF4"/>
    <w:rsid w:val="00047B22"/>
    <w:rsid w:val="0005062F"/>
    <w:rsid w:val="00053C07"/>
    <w:rsid w:val="00056AC7"/>
    <w:rsid w:val="00057E20"/>
    <w:rsid w:val="000642BF"/>
    <w:rsid w:val="00064721"/>
    <w:rsid w:val="00064AE9"/>
    <w:rsid w:val="00064BBC"/>
    <w:rsid w:val="00064F0C"/>
    <w:rsid w:val="00067C95"/>
    <w:rsid w:val="00073B9A"/>
    <w:rsid w:val="00076074"/>
    <w:rsid w:val="000775E4"/>
    <w:rsid w:val="000777CF"/>
    <w:rsid w:val="0008162D"/>
    <w:rsid w:val="00085976"/>
    <w:rsid w:val="00090356"/>
    <w:rsid w:val="00090916"/>
    <w:rsid w:val="00091F98"/>
    <w:rsid w:val="000940D1"/>
    <w:rsid w:val="00094C72"/>
    <w:rsid w:val="00094E57"/>
    <w:rsid w:val="00096362"/>
    <w:rsid w:val="000A08B2"/>
    <w:rsid w:val="000A3F31"/>
    <w:rsid w:val="000A5D8C"/>
    <w:rsid w:val="000A6330"/>
    <w:rsid w:val="000A679A"/>
    <w:rsid w:val="000A68A1"/>
    <w:rsid w:val="000A7E68"/>
    <w:rsid w:val="000B03AA"/>
    <w:rsid w:val="000B2392"/>
    <w:rsid w:val="000B23BA"/>
    <w:rsid w:val="000B255C"/>
    <w:rsid w:val="000B5E00"/>
    <w:rsid w:val="000B67A2"/>
    <w:rsid w:val="000C059F"/>
    <w:rsid w:val="000C1A90"/>
    <w:rsid w:val="000C36F2"/>
    <w:rsid w:val="000C44EA"/>
    <w:rsid w:val="000C5714"/>
    <w:rsid w:val="000C6A74"/>
    <w:rsid w:val="000D16A3"/>
    <w:rsid w:val="000D5C15"/>
    <w:rsid w:val="000D637F"/>
    <w:rsid w:val="000D7586"/>
    <w:rsid w:val="000D7B31"/>
    <w:rsid w:val="000D7FF4"/>
    <w:rsid w:val="000E1393"/>
    <w:rsid w:val="000E2C42"/>
    <w:rsid w:val="000E6102"/>
    <w:rsid w:val="000E6A0E"/>
    <w:rsid w:val="000E6CA5"/>
    <w:rsid w:val="000F26BE"/>
    <w:rsid w:val="000F2A42"/>
    <w:rsid w:val="000F2DB4"/>
    <w:rsid w:val="000F3895"/>
    <w:rsid w:val="000F4B9E"/>
    <w:rsid w:val="000F636C"/>
    <w:rsid w:val="000F7512"/>
    <w:rsid w:val="000F7D8D"/>
    <w:rsid w:val="00101DAE"/>
    <w:rsid w:val="00102A47"/>
    <w:rsid w:val="0011108F"/>
    <w:rsid w:val="00112E39"/>
    <w:rsid w:val="00114298"/>
    <w:rsid w:val="001162B5"/>
    <w:rsid w:val="00117756"/>
    <w:rsid w:val="001204BB"/>
    <w:rsid w:val="00122EAD"/>
    <w:rsid w:val="00123FE6"/>
    <w:rsid w:val="00124CE1"/>
    <w:rsid w:val="00132ACA"/>
    <w:rsid w:val="0013580E"/>
    <w:rsid w:val="00135B0C"/>
    <w:rsid w:val="0013613D"/>
    <w:rsid w:val="0014003B"/>
    <w:rsid w:val="001407B8"/>
    <w:rsid w:val="001445BE"/>
    <w:rsid w:val="001445D2"/>
    <w:rsid w:val="00147100"/>
    <w:rsid w:val="00147351"/>
    <w:rsid w:val="001509AE"/>
    <w:rsid w:val="00152728"/>
    <w:rsid w:val="001536CB"/>
    <w:rsid w:val="001542E6"/>
    <w:rsid w:val="0015467D"/>
    <w:rsid w:val="001604D0"/>
    <w:rsid w:val="001643AD"/>
    <w:rsid w:val="0016560D"/>
    <w:rsid w:val="0017056A"/>
    <w:rsid w:val="0017225B"/>
    <w:rsid w:val="00172307"/>
    <w:rsid w:val="00175737"/>
    <w:rsid w:val="001758C3"/>
    <w:rsid w:val="001825BA"/>
    <w:rsid w:val="0018340D"/>
    <w:rsid w:val="001839C1"/>
    <w:rsid w:val="00183BD9"/>
    <w:rsid w:val="0018479C"/>
    <w:rsid w:val="001856A4"/>
    <w:rsid w:val="001863E3"/>
    <w:rsid w:val="001866CC"/>
    <w:rsid w:val="00186A0F"/>
    <w:rsid w:val="00187EEF"/>
    <w:rsid w:val="00187FBD"/>
    <w:rsid w:val="00190C51"/>
    <w:rsid w:val="001912E1"/>
    <w:rsid w:val="00191DAD"/>
    <w:rsid w:val="00193323"/>
    <w:rsid w:val="00194226"/>
    <w:rsid w:val="00196DAD"/>
    <w:rsid w:val="00197279"/>
    <w:rsid w:val="001974DD"/>
    <w:rsid w:val="001A1058"/>
    <w:rsid w:val="001A338D"/>
    <w:rsid w:val="001A4232"/>
    <w:rsid w:val="001A75D2"/>
    <w:rsid w:val="001A7BF0"/>
    <w:rsid w:val="001B2B54"/>
    <w:rsid w:val="001B2E70"/>
    <w:rsid w:val="001B2F30"/>
    <w:rsid w:val="001B3C23"/>
    <w:rsid w:val="001B479C"/>
    <w:rsid w:val="001C3EBB"/>
    <w:rsid w:val="001C6E16"/>
    <w:rsid w:val="001D0D6C"/>
    <w:rsid w:val="001D5560"/>
    <w:rsid w:val="001D651C"/>
    <w:rsid w:val="001D6F89"/>
    <w:rsid w:val="001E1116"/>
    <w:rsid w:val="001E1F9A"/>
    <w:rsid w:val="001E21CC"/>
    <w:rsid w:val="001E25FC"/>
    <w:rsid w:val="001E2D67"/>
    <w:rsid w:val="001E3674"/>
    <w:rsid w:val="001E5C3A"/>
    <w:rsid w:val="001E7D6A"/>
    <w:rsid w:val="001F12A0"/>
    <w:rsid w:val="001F19F5"/>
    <w:rsid w:val="001F29F2"/>
    <w:rsid w:val="001F2E8B"/>
    <w:rsid w:val="001F30A2"/>
    <w:rsid w:val="001F3E6E"/>
    <w:rsid w:val="001F4F50"/>
    <w:rsid w:val="001F55AD"/>
    <w:rsid w:val="00201E11"/>
    <w:rsid w:val="00202BA2"/>
    <w:rsid w:val="002038A8"/>
    <w:rsid w:val="00203C43"/>
    <w:rsid w:val="00205F05"/>
    <w:rsid w:val="00207B01"/>
    <w:rsid w:val="0021056D"/>
    <w:rsid w:val="00212D0A"/>
    <w:rsid w:val="00220D48"/>
    <w:rsid w:val="00222A3B"/>
    <w:rsid w:val="00227790"/>
    <w:rsid w:val="0023118F"/>
    <w:rsid w:val="00231C30"/>
    <w:rsid w:val="00233A1A"/>
    <w:rsid w:val="00233AF0"/>
    <w:rsid w:val="0023430B"/>
    <w:rsid w:val="0023482B"/>
    <w:rsid w:val="002366F2"/>
    <w:rsid w:val="002408E6"/>
    <w:rsid w:val="00241228"/>
    <w:rsid w:val="002431EE"/>
    <w:rsid w:val="00243B61"/>
    <w:rsid w:val="00243DB1"/>
    <w:rsid w:val="0024657E"/>
    <w:rsid w:val="00246E9C"/>
    <w:rsid w:val="00247304"/>
    <w:rsid w:val="00250144"/>
    <w:rsid w:val="00251429"/>
    <w:rsid w:val="002515BD"/>
    <w:rsid w:val="0025375B"/>
    <w:rsid w:val="00254894"/>
    <w:rsid w:val="00254EF4"/>
    <w:rsid w:val="00255982"/>
    <w:rsid w:val="002562AA"/>
    <w:rsid w:val="0025635A"/>
    <w:rsid w:val="0026020A"/>
    <w:rsid w:val="00261A66"/>
    <w:rsid w:val="00264A76"/>
    <w:rsid w:val="0026520F"/>
    <w:rsid w:val="00266478"/>
    <w:rsid w:val="00266EAC"/>
    <w:rsid w:val="002678E2"/>
    <w:rsid w:val="00267A96"/>
    <w:rsid w:val="0027043B"/>
    <w:rsid w:val="00272108"/>
    <w:rsid w:val="0027284E"/>
    <w:rsid w:val="002753BE"/>
    <w:rsid w:val="00281FB0"/>
    <w:rsid w:val="00282005"/>
    <w:rsid w:val="002837FA"/>
    <w:rsid w:val="00285BC9"/>
    <w:rsid w:val="00286289"/>
    <w:rsid w:val="002863CC"/>
    <w:rsid w:val="002876AC"/>
    <w:rsid w:val="00287A3B"/>
    <w:rsid w:val="002915CB"/>
    <w:rsid w:val="00292FE1"/>
    <w:rsid w:val="002940EB"/>
    <w:rsid w:val="002A1D79"/>
    <w:rsid w:val="002A348B"/>
    <w:rsid w:val="002A5DA8"/>
    <w:rsid w:val="002A6F8D"/>
    <w:rsid w:val="002B163A"/>
    <w:rsid w:val="002B196D"/>
    <w:rsid w:val="002B2119"/>
    <w:rsid w:val="002B26B7"/>
    <w:rsid w:val="002B28AC"/>
    <w:rsid w:val="002B438E"/>
    <w:rsid w:val="002B721D"/>
    <w:rsid w:val="002C0547"/>
    <w:rsid w:val="002C1EAC"/>
    <w:rsid w:val="002C203A"/>
    <w:rsid w:val="002C25AB"/>
    <w:rsid w:val="002C2954"/>
    <w:rsid w:val="002C2C4B"/>
    <w:rsid w:val="002C69A7"/>
    <w:rsid w:val="002C777A"/>
    <w:rsid w:val="002D082D"/>
    <w:rsid w:val="002D2428"/>
    <w:rsid w:val="002D38CD"/>
    <w:rsid w:val="002E11E1"/>
    <w:rsid w:val="002E2E14"/>
    <w:rsid w:val="002E5937"/>
    <w:rsid w:val="002E6363"/>
    <w:rsid w:val="002E7350"/>
    <w:rsid w:val="002F21BD"/>
    <w:rsid w:val="002F3655"/>
    <w:rsid w:val="002F3726"/>
    <w:rsid w:val="002F4002"/>
    <w:rsid w:val="002F4478"/>
    <w:rsid w:val="002F458D"/>
    <w:rsid w:val="002F6A45"/>
    <w:rsid w:val="00301E4D"/>
    <w:rsid w:val="00302339"/>
    <w:rsid w:val="003029BE"/>
    <w:rsid w:val="003053A8"/>
    <w:rsid w:val="003103B1"/>
    <w:rsid w:val="00314AAB"/>
    <w:rsid w:val="00320207"/>
    <w:rsid w:val="00323525"/>
    <w:rsid w:val="0032380A"/>
    <w:rsid w:val="003257D0"/>
    <w:rsid w:val="0033286F"/>
    <w:rsid w:val="00332D1C"/>
    <w:rsid w:val="00333F59"/>
    <w:rsid w:val="003347F7"/>
    <w:rsid w:val="00335298"/>
    <w:rsid w:val="00335845"/>
    <w:rsid w:val="00335C59"/>
    <w:rsid w:val="003377EC"/>
    <w:rsid w:val="00347AC6"/>
    <w:rsid w:val="003509B6"/>
    <w:rsid w:val="00351325"/>
    <w:rsid w:val="00353095"/>
    <w:rsid w:val="0035415D"/>
    <w:rsid w:val="003572E8"/>
    <w:rsid w:val="00360E50"/>
    <w:rsid w:val="00361AF4"/>
    <w:rsid w:val="0036218C"/>
    <w:rsid w:val="003628B3"/>
    <w:rsid w:val="003630FB"/>
    <w:rsid w:val="003635DB"/>
    <w:rsid w:val="00363AFE"/>
    <w:rsid w:val="00365762"/>
    <w:rsid w:val="00366F3E"/>
    <w:rsid w:val="00372F2A"/>
    <w:rsid w:val="003738A8"/>
    <w:rsid w:val="00374D2F"/>
    <w:rsid w:val="00376A02"/>
    <w:rsid w:val="003817FF"/>
    <w:rsid w:val="00383B96"/>
    <w:rsid w:val="00384EC7"/>
    <w:rsid w:val="00390296"/>
    <w:rsid w:val="0039095A"/>
    <w:rsid w:val="003909ED"/>
    <w:rsid w:val="00391084"/>
    <w:rsid w:val="0039125D"/>
    <w:rsid w:val="003918AE"/>
    <w:rsid w:val="00391DB9"/>
    <w:rsid w:val="003925B2"/>
    <w:rsid w:val="003938A3"/>
    <w:rsid w:val="00394F47"/>
    <w:rsid w:val="00397D64"/>
    <w:rsid w:val="003A05F0"/>
    <w:rsid w:val="003A1D52"/>
    <w:rsid w:val="003A22BE"/>
    <w:rsid w:val="003A255D"/>
    <w:rsid w:val="003A344A"/>
    <w:rsid w:val="003A3814"/>
    <w:rsid w:val="003A3F73"/>
    <w:rsid w:val="003A4462"/>
    <w:rsid w:val="003A4C4B"/>
    <w:rsid w:val="003A5477"/>
    <w:rsid w:val="003A74E2"/>
    <w:rsid w:val="003A7BC3"/>
    <w:rsid w:val="003B092C"/>
    <w:rsid w:val="003B5EDD"/>
    <w:rsid w:val="003B5FD9"/>
    <w:rsid w:val="003B617C"/>
    <w:rsid w:val="003B6BC2"/>
    <w:rsid w:val="003C0D31"/>
    <w:rsid w:val="003C1688"/>
    <w:rsid w:val="003C2C1A"/>
    <w:rsid w:val="003C5946"/>
    <w:rsid w:val="003C67EB"/>
    <w:rsid w:val="003D02F8"/>
    <w:rsid w:val="003D07A2"/>
    <w:rsid w:val="003D1351"/>
    <w:rsid w:val="003D3867"/>
    <w:rsid w:val="003D3B80"/>
    <w:rsid w:val="003D4FC2"/>
    <w:rsid w:val="003D63AD"/>
    <w:rsid w:val="003E17E3"/>
    <w:rsid w:val="003E3EBB"/>
    <w:rsid w:val="003E5692"/>
    <w:rsid w:val="003E6733"/>
    <w:rsid w:val="003E6DCF"/>
    <w:rsid w:val="003E71A1"/>
    <w:rsid w:val="003F0A59"/>
    <w:rsid w:val="003F0BFE"/>
    <w:rsid w:val="003F0D67"/>
    <w:rsid w:val="003F1494"/>
    <w:rsid w:val="003F4711"/>
    <w:rsid w:val="004007D2"/>
    <w:rsid w:val="00404835"/>
    <w:rsid w:val="004071B3"/>
    <w:rsid w:val="0040766B"/>
    <w:rsid w:val="00407F75"/>
    <w:rsid w:val="0041064D"/>
    <w:rsid w:val="00410F40"/>
    <w:rsid w:val="00414051"/>
    <w:rsid w:val="00414C3F"/>
    <w:rsid w:val="0041721C"/>
    <w:rsid w:val="00417C79"/>
    <w:rsid w:val="004215C4"/>
    <w:rsid w:val="004222A4"/>
    <w:rsid w:val="00424329"/>
    <w:rsid w:val="00424CF9"/>
    <w:rsid w:val="004264D1"/>
    <w:rsid w:val="00427840"/>
    <w:rsid w:val="00431759"/>
    <w:rsid w:val="00433342"/>
    <w:rsid w:val="00433FCE"/>
    <w:rsid w:val="00436ACF"/>
    <w:rsid w:val="004370D0"/>
    <w:rsid w:val="00440154"/>
    <w:rsid w:val="00440D89"/>
    <w:rsid w:val="00441F8A"/>
    <w:rsid w:val="004432B1"/>
    <w:rsid w:val="0044364F"/>
    <w:rsid w:val="0044585C"/>
    <w:rsid w:val="004475AF"/>
    <w:rsid w:val="004513BD"/>
    <w:rsid w:val="00451775"/>
    <w:rsid w:val="00454AB6"/>
    <w:rsid w:val="004622CE"/>
    <w:rsid w:val="004628D2"/>
    <w:rsid w:val="0046680A"/>
    <w:rsid w:val="00470742"/>
    <w:rsid w:val="00471ED8"/>
    <w:rsid w:val="0047459D"/>
    <w:rsid w:val="00480ABE"/>
    <w:rsid w:val="00486464"/>
    <w:rsid w:val="00490030"/>
    <w:rsid w:val="00491465"/>
    <w:rsid w:val="00492486"/>
    <w:rsid w:val="0049281C"/>
    <w:rsid w:val="00493C1C"/>
    <w:rsid w:val="00496F9C"/>
    <w:rsid w:val="004972EE"/>
    <w:rsid w:val="00497DE2"/>
    <w:rsid w:val="004A0E61"/>
    <w:rsid w:val="004A29FA"/>
    <w:rsid w:val="004A2DE9"/>
    <w:rsid w:val="004A3A78"/>
    <w:rsid w:val="004A5AE2"/>
    <w:rsid w:val="004B21B3"/>
    <w:rsid w:val="004B2B96"/>
    <w:rsid w:val="004B37CF"/>
    <w:rsid w:val="004B4D9C"/>
    <w:rsid w:val="004B5370"/>
    <w:rsid w:val="004B584D"/>
    <w:rsid w:val="004B5F98"/>
    <w:rsid w:val="004B6696"/>
    <w:rsid w:val="004C09C8"/>
    <w:rsid w:val="004C1ADB"/>
    <w:rsid w:val="004C3795"/>
    <w:rsid w:val="004C6464"/>
    <w:rsid w:val="004C68CC"/>
    <w:rsid w:val="004D0876"/>
    <w:rsid w:val="004D2431"/>
    <w:rsid w:val="004D46B7"/>
    <w:rsid w:val="004D481B"/>
    <w:rsid w:val="004D5479"/>
    <w:rsid w:val="004D70B0"/>
    <w:rsid w:val="004D759F"/>
    <w:rsid w:val="004E0870"/>
    <w:rsid w:val="004E14B3"/>
    <w:rsid w:val="004E1ADA"/>
    <w:rsid w:val="004E227F"/>
    <w:rsid w:val="004E263C"/>
    <w:rsid w:val="004E2776"/>
    <w:rsid w:val="004E3B3F"/>
    <w:rsid w:val="004E78C7"/>
    <w:rsid w:val="004F0460"/>
    <w:rsid w:val="004F1369"/>
    <w:rsid w:val="004F28A9"/>
    <w:rsid w:val="004F4089"/>
    <w:rsid w:val="004F540C"/>
    <w:rsid w:val="004F682C"/>
    <w:rsid w:val="00500084"/>
    <w:rsid w:val="00500535"/>
    <w:rsid w:val="0050438B"/>
    <w:rsid w:val="0050547E"/>
    <w:rsid w:val="005072C7"/>
    <w:rsid w:val="00507ED3"/>
    <w:rsid w:val="00510460"/>
    <w:rsid w:val="00510792"/>
    <w:rsid w:val="00510C71"/>
    <w:rsid w:val="00514A9C"/>
    <w:rsid w:val="0051736E"/>
    <w:rsid w:val="005220AD"/>
    <w:rsid w:val="005221F1"/>
    <w:rsid w:val="00525297"/>
    <w:rsid w:val="005252F2"/>
    <w:rsid w:val="0052532F"/>
    <w:rsid w:val="00525960"/>
    <w:rsid w:val="00525F67"/>
    <w:rsid w:val="0052718E"/>
    <w:rsid w:val="00530190"/>
    <w:rsid w:val="00530DEF"/>
    <w:rsid w:val="00532C8E"/>
    <w:rsid w:val="00532D3C"/>
    <w:rsid w:val="0053332E"/>
    <w:rsid w:val="0053429B"/>
    <w:rsid w:val="00534E8F"/>
    <w:rsid w:val="00540B48"/>
    <w:rsid w:val="00542F71"/>
    <w:rsid w:val="00545004"/>
    <w:rsid w:val="00546077"/>
    <w:rsid w:val="005467F1"/>
    <w:rsid w:val="00547995"/>
    <w:rsid w:val="005511A6"/>
    <w:rsid w:val="00552092"/>
    <w:rsid w:val="00552E12"/>
    <w:rsid w:val="00554B59"/>
    <w:rsid w:val="00556169"/>
    <w:rsid w:val="00561C46"/>
    <w:rsid w:val="00563B82"/>
    <w:rsid w:val="00565588"/>
    <w:rsid w:val="005714EE"/>
    <w:rsid w:val="005726F0"/>
    <w:rsid w:val="00575C41"/>
    <w:rsid w:val="0057638B"/>
    <w:rsid w:val="005821D7"/>
    <w:rsid w:val="00582F9F"/>
    <w:rsid w:val="00584154"/>
    <w:rsid w:val="00584FE7"/>
    <w:rsid w:val="00587017"/>
    <w:rsid w:val="00591B40"/>
    <w:rsid w:val="005929CE"/>
    <w:rsid w:val="00593ACB"/>
    <w:rsid w:val="0059675B"/>
    <w:rsid w:val="005A2F21"/>
    <w:rsid w:val="005A4545"/>
    <w:rsid w:val="005A4668"/>
    <w:rsid w:val="005A4DB2"/>
    <w:rsid w:val="005B05E9"/>
    <w:rsid w:val="005B1AE9"/>
    <w:rsid w:val="005B2804"/>
    <w:rsid w:val="005B3BBA"/>
    <w:rsid w:val="005B45F7"/>
    <w:rsid w:val="005B4920"/>
    <w:rsid w:val="005B4B26"/>
    <w:rsid w:val="005C3A27"/>
    <w:rsid w:val="005C41FD"/>
    <w:rsid w:val="005C4DFA"/>
    <w:rsid w:val="005C5DF8"/>
    <w:rsid w:val="005C62DB"/>
    <w:rsid w:val="005C696B"/>
    <w:rsid w:val="005C70A9"/>
    <w:rsid w:val="005C7451"/>
    <w:rsid w:val="005C7FC1"/>
    <w:rsid w:val="005D092E"/>
    <w:rsid w:val="005D7328"/>
    <w:rsid w:val="005E01A1"/>
    <w:rsid w:val="005E01FA"/>
    <w:rsid w:val="005E37FD"/>
    <w:rsid w:val="005E38D9"/>
    <w:rsid w:val="005E72D1"/>
    <w:rsid w:val="005F15F5"/>
    <w:rsid w:val="005F1C1F"/>
    <w:rsid w:val="0060064A"/>
    <w:rsid w:val="00602693"/>
    <w:rsid w:val="006027D8"/>
    <w:rsid w:val="0060286F"/>
    <w:rsid w:val="006030D1"/>
    <w:rsid w:val="006058A6"/>
    <w:rsid w:val="006141F8"/>
    <w:rsid w:val="00614921"/>
    <w:rsid w:val="00616F1C"/>
    <w:rsid w:val="00620D86"/>
    <w:rsid w:val="00623A62"/>
    <w:rsid w:val="00624070"/>
    <w:rsid w:val="006246A8"/>
    <w:rsid w:val="006277F3"/>
    <w:rsid w:val="00630096"/>
    <w:rsid w:val="0063162C"/>
    <w:rsid w:val="00631CCC"/>
    <w:rsid w:val="006341EA"/>
    <w:rsid w:val="00635D9F"/>
    <w:rsid w:val="006362BA"/>
    <w:rsid w:val="00637B00"/>
    <w:rsid w:val="00637F55"/>
    <w:rsid w:val="00641EC0"/>
    <w:rsid w:val="0064484F"/>
    <w:rsid w:val="006448D2"/>
    <w:rsid w:val="00645283"/>
    <w:rsid w:val="00645938"/>
    <w:rsid w:val="006514BE"/>
    <w:rsid w:val="006526A3"/>
    <w:rsid w:val="006579E2"/>
    <w:rsid w:val="006607B4"/>
    <w:rsid w:val="006607CF"/>
    <w:rsid w:val="00666EA5"/>
    <w:rsid w:val="00670C49"/>
    <w:rsid w:val="0067430A"/>
    <w:rsid w:val="00674A56"/>
    <w:rsid w:val="00675BED"/>
    <w:rsid w:val="00677A3A"/>
    <w:rsid w:val="00677CE5"/>
    <w:rsid w:val="00684421"/>
    <w:rsid w:val="006910CF"/>
    <w:rsid w:val="00692E57"/>
    <w:rsid w:val="0069541A"/>
    <w:rsid w:val="006972CA"/>
    <w:rsid w:val="006974F2"/>
    <w:rsid w:val="006A0B51"/>
    <w:rsid w:val="006A2CA1"/>
    <w:rsid w:val="006A2D5E"/>
    <w:rsid w:val="006A2FD3"/>
    <w:rsid w:val="006A4CFB"/>
    <w:rsid w:val="006A52DD"/>
    <w:rsid w:val="006A56E0"/>
    <w:rsid w:val="006A5758"/>
    <w:rsid w:val="006A58B2"/>
    <w:rsid w:val="006A6010"/>
    <w:rsid w:val="006B067C"/>
    <w:rsid w:val="006B0EB2"/>
    <w:rsid w:val="006B2730"/>
    <w:rsid w:val="006B3E12"/>
    <w:rsid w:val="006B5DDC"/>
    <w:rsid w:val="006B6E23"/>
    <w:rsid w:val="006C0CCE"/>
    <w:rsid w:val="006C10A8"/>
    <w:rsid w:val="006D0A30"/>
    <w:rsid w:val="006D2042"/>
    <w:rsid w:val="006D2E00"/>
    <w:rsid w:val="006D394F"/>
    <w:rsid w:val="006E02C0"/>
    <w:rsid w:val="006E1EA4"/>
    <w:rsid w:val="006E205F"/>
    <w:rsid w:val="006E3A3A"/>
    <w:rsid w:val="006E4D1C"/>
    <w:rsid w:val="006E4E6B"/>
    <w:rsid w:val="006E6C46"/>
    <w:rsid w:val="006F0079"/>
    <w:rsid w:val="006F2B6F"/>
    <w:rsid w:val="006F627F"/>
    <w:rsid w:val="006F7CB3"/>
    <w:rsid w:val="006F7DEE"/>
    <w:rsid w:val="006F7EBA"/>
    <w:rsid w:val="007004EE"/>
    <w:rsid w:val="00700753"/>
    <w:rsid w:val="00701BE0"/>
    <w:rsid w:val="0070222D"/>
    <w:rsid w:val="0070236B"/>
    <w:rsid w:val="0070458F"/>
    <w:rsid w:val="00704AF9"/>
    <w:rsid w:val="00706DDA"/>
    <w:rsid w:val="007106B7"/>
    <w:rsid w:val="007106F3"/>
    <w:rsid w:val="00713EA8"/>
    <w:rsid w:val="00717C4A"/>
    <w:rsid w:val="007230F1"/>
    <w:rsid w:val="0072351C"/>
    <w:rsid w:val="00724818"/>
    <w:rsid w:val="00725D3D"/>
    <w:rsid w:val="00725F01"/>
    <w:rsid w:val="00726AD9"/>
    <w:rsid w:val="007341C1"/>
    <w:rsid w:val="0073494A"/>
    <w:rsid w:val="0074076F"/>
    <w:rsid w:val="00741304"/>
    <w:rsid w:val="0074196A"/>
    <w:rsid w:val="00745557"/>
    <w:rsid w:val="00745741"/>
    <w:rsid w:val="00745847"/>
    <w:rsid w:val="00745CD8"/>
    <w:rsid w:val="007461C6"/>
    <w:rsid w:val="00746E2F"/>
    <w:rsid w:val="00747478"/>
    <w:rsid w:val="0074776E"/>
    <w:rsid w:val="007522D8"/>
    <w:rsid w:val="00752B57"/>
    <w:rsid w:val="00754AD5"/>
    <w:rsid w:val="00763197"/>
    <w:rsid w:val="00764B20"/>
    <w:rsid w:val="00767597"/>
    <w:rsid w:val="00767AE2"/>
    <w:rsid w:val="0077058C"/>
    <w:rsid w:val="00771544"/>
    <w:rsid w:val="00771C76"/>
    <w:rsid w:val="007729CF"/>
    <w:rsid w:val="0077341C"/>
    <w:rsid w:val="00774B43"/>
    <w:rsid w:val="00780069"/>
    <w:rsid w:val="00781A00"/>
    <w:rsid w:val="0078219D"/>
    <w:rsid w:val="007833CF"/>
    <w:rsid w:val="007849C0"/>
    <w:rsid w:val="0078534C"/>
    <w:rsid w:val="00785F0D"/>
    <w:rsid w:val="00786467"/>
    <w:rsid w:val="00787FE2"/>
    <w:rsid w:val="00793D29"/>
    <w:rsid w:val="007944DE"/>
    <w:rsid w:val="00794C44"/>
    <w:rsid w:val="00794DF0"/>
    <w:rsid w:val="0079651A"/>
    <w:rsid w:val="007A0301"/>
    <w:rsid w:val="007A0790"/>
    <w:rsid w:val="007A1C7F"/>
    <w:rsid w:val="007A2216"/>
    <w:rsid w:val="007A2371"/>
    <w:rsid w:val="007A6249"/>
    <w:rsid w:val="007A6FA9"/>
    <w:rsid w:val="007B174D"/>
    <w:rsid w:val="007B2707"/>
    <w:rsid w:val="007B4943"/>
    <w:rsid w:val="007B6B72"/>
    <w:rsid w:val="007B74AA"/>
    <w:rsid w:val="007B76A5"/>
    <w:rsid w:val="007B77CA"/>
    <w:rsid w:val="007C0684"/>
    <w:rsid w:val="007C3665"/>
    <w:rsid w:val="007C3960"/>
    <w:rsid w:val="007C5940"/>
    <w:rsid w:val="007D0A34"/>
    <w:rsid w:val="007D0ED9"/>
    <w:rsid w:val="007D263E"/>
    <w:rsid w:val="007D3123"/>
    <w:rsid w:val="007D3704"/>
    <w:rsid w:val="007D5003"/>
    <w:rsid w:val="007D6268"/>
    <w:rsid w:val="007D79EC"/>
    <w:rsid w:val="007E144D"/>
    <w:rsid w:val="007E1CA3"/>
    <w:rsid w:val="007E5D2D"/>
    <w:rsid w:val="007E646A"/>
    <w:rsid w:val="007E6B51"/>
    <w:rsid w:val="007F2A4E"/>
    <w:rsid w:val="007F2C75"/>
    <w:rsid w:val="007F7255"/>
    <w:rsid w:val="00800EE2"/>
    <w:rsid w:val="00801AC1"/>
    <w:rsid w:val="0080250A"/>
    <w:rsid w:val="0080379D"/>
    <w:rsid w:val="0080495F"/>
    <w:rsid w:val="00805FC9"/>
    <w:rsid w:val="008065D7"/>
    <w:rsid w:val="008101EC"/>
    <w:rsid w:val="008124E2"/>
    <w:rsid w:val="00812CDC"/>
    <w:rsid w:val="00814B52"/>
    <w:rsid w:val="008170B7"/>
    <w:rsid w:val="00821E75"/>
    <w:rsid w:val="00822188"/>
    <w:rsid w:val="00830AF0"/>
    <w:rsid w:val="0083192F"/>
    <w:rsid w:val="008357FA"/>
    <w:rsid w:val="008423E9"/>
    <w:rsid w:val="008426A1"/>
    <w:rsid w:val="00842E4E"/>
    <w:rsid w:val="00843DF7"/>
    <w:rsid w:val="00844980"/>
    <w:rsid w:val="0084521C"/>
    <w:rsid w:val="0084640B"/>
    <w:rsid w:val="0084701E"/>
    <w:rsid w:val="00853087"/>
    <w:rsid w:val="00853843"/>
    <w:rsid w:val="0085697C"/>
    <w:rsid w:val="00856F66"/>
    <w:rsid w:val="00861330"/>
    <w:rsid w:val="00862303"/>
    <w:rsid w:val="00864041"/>
    <w:rsid w:val="00865609"/>
    <w:rsid w:val="008675EE"/>
    <w:rsid w:val="00870D7F"/>
    <w:rsid w:val="008710DB"/>
    <w:rsid w:val="00871A99"/>
    <w:rsid w:val="00873B90"/>
    <w:rsid w:val="00873FC9"/>
    <w:rsid w:val="00875A21"/>
    <w:rsid w:val="00875CB8"/>
    <w:rsid w:val="0087656D"/>
    <w:rsid w:val="008773C2"/>
    <w:rsid w:val="00877B8B"/>
    <w:rsid w:val="00877C6A"/>
    <w:rsid w:val="00881829"/>
    <w:rsid w:val="00882F03"/>
    <w:rsid w:val="00883774"/>
    <w:rsid w:val="00883B4C"/>
    <w:rsid w:val="0088574D"/>
    <w:rsid w:val="00886530"/>
    <w:rsid w:val="00886EF2"/>
    <w:rsid w:val="00887696"/>
    <w:rsid w:val="00891088"/>
    <w:rsid w:val="00893269"/>
    <w:rsid w:val="00896953"/>
    <w:rsid w:val="008A0E2F"/>
    <w:rsid w:val="008A22FC"/>
    <w:rsid w:val="008A2682"/>
    <w:rsid w:val="008A2E3F"/>
    <w:rsid w:val="008A51A6"/>
    <w:rsid w:val="008A58C8"/>
    <w:rsid w:val="008A5DAF"/>
    <w:rsid w:val="008B1595"/>
    <w:rsid w:val="008B2871"/>
    <w:rsid w:val="008B31C0"/>
    <w:rsid w:val="008B39FF"/>
    <w:rsid w:val="008B4F83"/>
    <w:rsid w:val="008B6BD2"/>
    <w:rsid w:val="008C3098"/>
    <w:rsid w:val="008C43DF"/>
    <w:rsid w:val="008C527F"/>
    <w:rsid w:val="008D5BDE"/>
    <w:rsid w:val="008D6385"/>
    <w:rsid w:val="008E0B87"/>
    <w:rsid w:val="008E1AC8"/>
    <w:rsid w:val="008E2129"/>
    <w:rsid w:val="008E299E"/>
    <w:rsid w:val="008E6791"/>
    <w:rsid w:val="008E7EA8"/>
    <w:rsid w:val="008F1A49"/>
    <w:rsid w:val="008F494B"/>
    <w:rsid w:val="008F5B8A"/>
    <w:rsid w:val="008F6B8F"/>
    <w:rsid w:val="008F7F92"/>
    <w:rsid w:val="008F7FC8"/>
    <w:rsid w:val="00900FA3"/>
    <w:rsid w:val="009018C0"/>
    <w:rsid w:val="00902A81"/>
    <w:rsid w:val="00904849"/>
    <w:rsid w:val="00910ED2"/>
    <w:rsid w:val="009112E7"/>
    <w:rsid w:val="00912558"/>
    <w:rsid w:val="00913E28"/>
    <w:rsid w:val="0091422D"/>
    <w:rsid w:val="009150A3"/>
    <w:rsid w:val="00915AF4"/>
    <w:rsid w:val="00916CDF"/>
    <w:rsid w:val="009179E9"/>
    <w:rsid w:val="00920C25"/>
    <w:rsid w:val="00920D77"/>
    <w:rsid w:val="0092718C"/>
    <w:rsid w:val="00930F77"/>
    <w:rsid w:val="009335C5"/>
    <w:rsid w:val="00933772"/>
    <w:rsid w:val="00933B24"/>
    <w:rsid w:val="009344E1"/>
    <w:rsid w:val="00935679"/>
    <w:rsid w:val="00937A80"/>
    <w:rsid w:val="00937C43"/>
    <w:rsid w:val="00941F3D"/>
    <w:rsid w:val="00945160"/>
    <w:rsid w:val="009478DE"/>
    <w:rsid w:val="00947AA0"/>
    <w:rsid w:val="00947E4D"/>
    <w:rsid w:val="0095237F"/>
    <w:rsid w:val="0095346D"/>
    <w:rsid w:val="00953C18"/>
    <w:rsid w:val="00960B28"/>
    <w:rsid w:val="0096471F"/>
    <w:rsid w:val="00966D58"/>
    <w:rsid w:val="00967073"/>
    <w:rsid w:val="00967D99"/>
    <w:rsid w:val="00970382"/>
    <w:rsid w:val="00971110"/>
    <w:rsid w:val="0097340B"/>
    <w:rsid w:val="00974420"/>
    <w:rsid w:val="00974AFF"/>
    <w:rsid w:val="0097742B"/>
    <w:rsid w:val="00977A14"/>
    <w:rsid w:val="00980676"/>
    <w:rsid w:val="00981D9D"/>
    <w:rsid w:val="00983480"/>
    <w:rsid w:val="0098373C"/>
    <w:rsid w:val="00984960"/>
    <w:rsid w:val="009905C3"/>
    <w:rsid w:val="00993821"/>
    <w:rsid w:val="00994F5F"/>
    <w:rsid w:val="0099548A"/>
    <w:rsid w:val="00995F80"/>
    <w:rsid w:val="0099612B"/>
    <w:rsid w:val="009962C8"/>
    <w:rsid w:val="009A0152"/>
    <w:rsid w:val="009A22BA"/>
    <w:rsid w:val="009A418E"/>
    <w:rsid w:val="009A6A32"/>
    <w:rsid w:val="009A771F"/>
    <w:rsid w:val="009A7A0F"/>
    <w:rsid w:val="009B0E20"/>
    <w:rsid w:val="009C0F79"/>
    <w:rsid w:val="009C0FFC"/>
    <w:rsid w:val="009D1AC4"/>
    <w:rsid w:val="009D39F5"/>
    <w:rsid w:val="009D5433"/>
    <w:rsid w:val="009D58C1"/>
    <w:rsid w:val="009D7CA2"/>
    <w:rsid w:val="009D7E66"/>
    <w:rsid w:val="009E278C"/>
    <w:rsid w:val="009E27AD"/>
    <w:rsid w:val="009E3F78"/>
    <w:rsid w:val="009E3F98"/>
    <w:rsid w:val="009E5CD3"/>
    <w:rsid w:val="009E61B5"/>
    <w:rsid w:val="009E7C88"/>
    <w:rsid w:val="009F10FA"/>
    <w:rsid w:val="009F32D3"/>
    <w:rsid w:val="009F35D6"/>
    <w:rsid w:val="009F5208"/>
    <w:rsid w:val="00A008A9"/>
    <w:rsid w:val="00A026B9"/>
    <w:rsid w:val="00A02B65"/>
    <w:rsid w:val="00A05EF7"/>
    <w:rsid w:val="00A07E1C"/>
    <w:rsid w:val="00A13B77"/>
    <w:rsid w:val="00A149F9"/>
    <w:rsid w:val="00A16011"/>
    <w:rsid w:val="00A1783D"/>
    <w:rsid w:val="00A26B24"/>
    <w:rsid w:val="00A311C4"/>
    <w:rsid w:val="00A318FB"/>
    <w:rsid w:val="00A32A5B"/>
    <w:rsid w:val="00A346E8"/>
    <w:rsid w:val="00A35098"/>
    <w:rsid w:val="00A36671"/>
    <w:rsid w:val="00A4085E"/>
    <w:rsid w:val="00A44511"/>
    <w:rsid w:val="00A44E44"/>
    <w:rsid w:val="00A453C1"/>
    <w:rsid w:val="00A458FA"/>
    <w:rsid w:val="00A46AA0"/>
    <w:rsid w:val="00A46B93"/>
    <w:rsid w:val="00A50EA8"/>
    <w:rsid w:val="00A50F57"/>
    <w:rsid w:val="00A51ACB"/>
    <w:rsid w:val="00A53609"/>
    <w:rsid w:val="00A53E38"/>
    <w:rsid w:val="00A5426A"/>
    <w:rsid w:val="00A547C3"/>
    <w:rsid w:val="00A563B0"/>
    <w:rsid w:val="00A57FC4"/>
    <w:rsid w:val="00A602A7"/>
    <w:rsid w:val="00A614F4"/>
    <w:rsid w:val="00A634DD"/>
    <w:rsid w:val="00A6415A"/>
    <w:rsid w:val="00A6650E"/>
    <w:rsid w:val="00A70798"/>
    <w:rsid w:val="00A71035"/>
    <w:rsid w:val="00A717AF"/>
    <w:rsid w:val="00A71D24"/>
    <w:rsid w:val="00A72181"/>
    <w:rsid w:val="00A74BCF"/>
    <w:rsid w:val="00A7562B"/>
    <w:rsid w:val="00A75D8B"/>
    <w:rsid w:val="00A77428"/>
    <w:rsid w:val="00A80E42"/>
    <w:rsid w:val="00A829BB"/>
    <w:rsid w:val="00A831C3"/>
    <w:rsid w:val="00A84565"/>
    <w:rsid w:val="00A84BC7"/>
    <w:rsid w:val="00A84ECE"/>
    <w:rsid w:val="00A85A37"/>
    <w:rsid w:val="00A86B30"/>
    <w:rsid w:val="00A86C7B"/>
    <w:rsid w:val="00A87EEF"/>
    <w:rsid w:val="00A9034E"/>
    <w:rsid w:val="00A90E35"/>
    <w:rsid w:val="00A9138B"/>
    <w:rsid w:val="00A95B53"/>
    <w:rsid w:val="00A95B79"/>
    <w:rsid w:val="00A9611D"/>
    <w:rsid w:val="00A96D1B"/>
    <w:rsid w:val="00A97B75"/>
    <w:rsid w:val="00AA01F2"/>
    <w:rsid w:val="00AA11FB"/>
    <w:rsid w:val="00AA7530"/>
    <w:rsid w:val="00AB2A76"/>
    <w:rsid w:val="00AB371D"/>
    <w:rsid w:val="00AB41A9"/>
    <w:rsid w:val="00AB513C"/>
    <w:rsid w:val="00AB5225"/>
    <w:rsid w:val="00AC2D15"/>
    <w:rsid w:val="00AC31FC"/>
    <w:rsid w:val="00AC3662"/>
    <w:rsid w:val="00AC6C4B"/>
    <w:rsid w:val="00AD01D0"/>
    <w:rsid w:val="00AD2304"/>
    <w:rsid w:val="00AD2B2E"/>
    <w:rsid w:val="00AD3BDF"/>
    <w:rsid w:val="00AD502E"/>
    <w:rsid w:val="00AE2B8F"/>
    <w:rsid w:val="00AE3806"/>
    <w:rsid w:val="00AE405B"/>
    <w:rsid w:val="00AE4AE0"/>
    <w:rsid w:val="00AE5F32"/>
    <w:rsid w:val="00AE671D"/>
    <w:rsid w:val="00AE7A2E"/>
    <w:rsid w:val="00AF247D"/>
    <w:rsid w:val="00AF4DD2"/>
    <w:rsid w:val="00AF68BD"/>
    <w:rsid w:val="00B005AB"/>
    <w:rsid w:val="00B00878"/>
    <w:rsid w:val="00B02529"/>
    <w:rsid w:val="00B03375"/>
    <w:rsid w:val="00B10F1A"/>
    <w:rsid w:val="00B11A45"/>
    <w:rsid w:val="00B12DF1"/>
    <w:rsid w:val="00B15FC0"/>
    <w:rsid w:val="00B1789F"/>
    <w:rsid w:val="00B20421"/>
    <w:rsid w:val="00B20585"/>
    <w:rsid w:val="00B2237E"/>
    <w:rsid w:val="00B22600"/>
    <w:rsid w:val="00B2341D"/>
    <w:rsid w:val="00B271EF"/>
    <w:rsid w:val="00B3274A"/>
    <w:rsid w:val="00B32AC2"/>
    <w:rsid w:val="00B333F0"/>
    <w:rsid w:val="00B33DF1"/>
    <w:rsid w:val="00B343A1"/>
    <w:rsid w:val="00B41ADC"/>
    <w:rsid w:val="00B423B7"/>
    <w:rsid w:val="00B4618E"/>
    <w:rsid w:val="00B50F7C"/>
    <w:rsid w:val="00B566AA"/>
    <w:rsid w:val="00B57B23"/>
    <w:rsid w:val="00B62836"/>
    <w:rsid w:val="00B62A09"/>
    <w:rsid w:val="00B64A09"/>
    <w:rsid w:val="00B650BF"/>
    <w:rsid w:val="00B71D1A"/>
    <w:rsid w:val="00B75E42"/>
    <w:rsid w:val="00B8068F"/>
    <w:rsid w:val="00B81898"/>
    <w:rsid w:val="00B827DA"/>
    <w:rsid w:val="00B83311"/>
    <w:rsid w:val="00B8461C"/>
    <w:rsid w:val="00B84708"/>
    <w:rsid w:val="00B84892"/>
    <w:rsid w:val="00B86156"/>
    <w:rsid w:val="00B91E09"/>
    <w:rsid w:val="00B9533F"/>
    <w:rsid w:val="00B96970"/>
    <w:rsid w:val="00B96C6D"/>
    <w:rsid w:val="00BA068A"/>
    <w:rsid w:val="00BA21F9"/>
    <w:rsid w:val="00BA2331"/>
    <w:rsid w:val="00BA37E2"/>
    <w:rsid w:val="00BA4916"/>
    <w:rsid w:val="00BA56D6"/>
    <w:rsid w:val="00BB19AB"/>
    <w:rsid w:val="00BC316A"/>
    <w:rsid w:val="00BC3831"/>
    <w:rsid w:val="00BC38A9"/>
    <w:rsid w:val="00BC3930"/>
    <w:rsid w:val="00BC545E"/>
    <w:rsid w:val="00BC7936"/>
    <w:rsid w:val="00BC7DB4"/>
    <w:rsid w:val="00BD142C"/>
    <w:rsid w:val="00BD2274"/>
    <w:rsid w:val="00BD7727"/>
    <w:rsid w:val="00BE4514"/>
    <w:rsid w:val="00BE4553"/>
    <w:rsid w:val="00BE5C03"/>
    <w:rsid w:val="00C0058B"/>
    <w:rsid w:val="00C00845"/>
    <w:rsid w:val="00C04DC0"/>
    <w:rsid w:val="00C077D7"/>
    <w:rsid w:val="00C10F55"/>
    <w:rsid w:val="00C13988"/>
    <w:rsid w:val="00C13C91"/>
    <w:rsid w:val="00C16BFB"/>
    <w:rsid w:val="00C213A4"/>
    <w:rsid w:val="00C21D0C"/>
    <w:rsid w:val="00C2229B"/>
    <w:rsid w:val="00C23245"/>
    <w:rsid w:val="00C266CB"/>
    <w:rsid w:val="00C27F1C"/>
    <w:rsid w:val="00C30055"/>
    <w:rsid w:val="00C300F4"/>
    <w:rsid w:val="00C327E8"/>
    <w:rsid w:val="00C32B68"/>
    <w:rsid w:val="00C44103"/>
    <w:rsid w:val="00C45346"/>
    <w:rsid w:val="00C458FE"/>
    <w:rsid w:val="00C463A7"/>
    <w:rsid w:val="00C463D0"/>
    <w:rsid w:val="00C47C2C"/>
    <w:rsid w:val="00C50E04"/>
    <w:rsid w:val="00C52224"/>
    <w:rsid w:val="00C560C6"/>
    <w:rsid w:val="00C562F3"/>
    <w:rsid w:val="00C5798D"/>
    <w:rsid w:val="00C612F9"/>
    <w:rsid w:val="00C61770"/>
    <w:rsid w:val="00C62C5A"/>
    <w:rsid w:val="00C63983"/>
    <w:rsid w:val="00C67BA0"/>
    <w:rsid w:val="00C67C10"/>
    <w:rsid w:val="00C72097"/>
    <w:rsid w:val="00C74480"/>
    <w:rsid w:val="00C75346"/>
    <w:rsid w:val="00C75B9A"/>
    <w:rsid w:val="00C766A0"/>
    <w:rsid w:val="00C7757E"/>
    <w:rsid w:val="00C77809"/>
    <w:rsid w:val="00C83BF0"/>
    <w:rsid w:val="00C86FE5"/>
    <w:rsid w:val="00C9096C"/>
    <w:rsid w:val="00C92EF1"/>
    <w:rsid w:val="00C93A5E"/>
    <w:rsid w:val="00C95F8D"/>
    <w:rsid w:val="00CA1CAC"/>
    <w:rsid w:val="00CA48B6"/>
    <w:rsid w:val="00CA5210"/>
    <w:rsid w:val="00CA7F7D"/>
    <w:rsid w:val="00CB2061"/>
    <w:rsid w:val="00CB3FEA"/>
    <w:rsid w:val="00CB4941"/>
    <w:rsid w:val="00CB49FA"/>
    <w:rsid w:val="00CB6B9A"/>
    <w:rsid w:val="00CC061E"/>
    <w:rsid w:val="00CC2A89"/>
    <w:rsid w:val="00CC3A7E"/>
    <w:rsid w:val="00CC6144"/>
    <w:rsid w:val="00CD426F"/>
    <w:rsid w:val="00CD687F"/>
    <w:rsid w:val="00CD7503"/>
    <w:rsid w:val="00CD7983"/>
    <w:rsid w:val="00CD7CE7"/>
    <w:rsid w:val="00CD7FF2"/>
    <w:rsid w:val="00CE1324"/>
    <w:rsid w:val="00CE1846"/>
    <w:rsid w:val="00CE573A"/>
    <w:rsid w:val="00CF1355"/>
    <w:rsid w:val="00CF34FF"/>
    <w:rsid w:val="00CF37E1"/>
    <w:rsid w:val="00CF45D8"/>
    <w:rsid w:val="00CF49BB"/>
    <w:rsid w:val="00CF7682"/>
    <w:rsid w:val="00D00B9B"/>
    <w:rsid w:val="00D0137B"/>
    <w:rsid w:val="00D03677"/>
    <w:rsid w:val="00D05487"/>
    <w:rsid w:val="00D05867"/>
    <w:rsid w:val="00D05E7C"/>
    <w:rsid w:val="00D07BB4"/>
    <w:rsid w:val="00D07ED5"/>
    <w:rsid w:val="00D12C6D"/>
    <w:rsid w:val="00D2093D"/>
    <w:rsid w:val="00D225CC"/>
    <w:rsid w:val="00D22883"/>
    <w:rsid w:val="00D2351F"/>
    <w:rsid w:val="00D236A7"/>
    <w:rsid w:val="00D23A53"/>
    <w:rsid w:val="00D26A51"/>
    <w:rsid w:val="00D26BC2"/>
    <w:rsid w:val="00D27534"/>
    <w:rsid w:val="00D27592"/>
    <w:rsid w:val="00D30ECA"/>
    <w:rsid w:val="00D33495"/>
    <w:rsid w:val="00D34D57"/>
    <w:rsid w:val="00D35253"/>
    <w:rsid w:val="00D35A79"/>
    <w:rsid w:val="00D36435"/>
    <w:rsid w:val="00D36494"/>
    <w:rsid w:val="00D378F8"/>
    <w:rsid w:val="00D47D18"/>
    <w:rsid w:val="00D55C7C"/>
    <w:rsid w:val="00D57584"/>
    <w:rsid w:val="00D57719"/>
    <w:rsid w:val="00D60746"/>
    <w:rsid w:val="00D64ADE"/>
    <w:rsid w:val="00D653DC"/>
    <w:rsid w:val="00D66AD7"/>
    <w:rsid w:val="00D706D2"/>
    <w:rsid w:val="00D71536"/>
    <w:rsid w:val="00D73D46"/>
    <w:rsid w:val="00D7407F"/>
    <w:rsid w:val="00D74591"/>
    <w:rsid w:val="00D747A6"/>
    <w:rsid w:val="00D75C78"/>
    <w:rsid w:val="00D77738"/>
    <w:rsid w:val="00D77D30"/>
    <w:rsid w:val="00D81690"/>
    <w:rsid w:val="00D822DB"/>
    <w:rsid w:val="00D87C4C"/>
    <w:rsid w:val="00D906C1"/>
    <w:rsid w:val="00D91164"/>
    <w:rsid w:val="00D9378F"/>
    <w:rsid w:val="00D945E4"/>
    <w:rsid w:val="00D97054"/>
    <w:rsid w:val="00DA1AF9"/>
    <w:rsid w:val="00DA6D9C"/>
    <w:rsid w:val="00DA6EC6"/>
    <w:rsid w:val="00DA7A59"/>
    <w:rsid w:val="00DB15FD"/>
    <w:rsid w:val="00DB3E18"/>
    <w:rsid w:val="00DC322C"/>
    <w:rsid w:val="00DD0066"/>
    <w:rsid w:val="00DD088F"/>
    <w:rsid w:val="00DD0B12"/>
    <w:rsid w:val="00DD0BC8"/>
    <w:rsid w:val="00DD1E39"/>
    <w:rsid w:val="00DD30DE"/>
    <w:rsid w:val="00DD3270"/>
    <w:rsid w:val="00DD3C24"/>
    <w:rsid w:val="00DE1624"/>
    <w:rsid w:val="00DE1C14"/>
    <w:rsid w:val="00DE4684"/>
    <w:rsid w:val="00DF5C0B"/>
    <w:rsid w:val="00DF6A9D"/>
    <w:rsid w:val="00E008BC"/>
    <w:rsid w:val="00E0368E"/>
    <w:rsid w:val="00E03C3F"/>
    <w:rsid w:val="00E043FF"/>
    <w:rsid w:val="00E05140"/>
    <w:rsid w:val="00E051C5"/>
    <w:rsid w:val="00E05D5C"/>
    <w:rsid w:val="00E10A84"/>
    <w:rsid w:val="00E229D2"/>
    <w:rsid w:val="00E24317"/>
    <w:rsid w:val="00E24554"/>
    <w:rsid w:val="00E24745"/>
    <w:rsid w:val="00E2492E"/>
    <w:rsid w:val="00E24E72"/>
    <w:rsid w:val="00E24F47"/>
    <w:rsid w:val="00E26127"/>
    <w:rsid w:val="00E264EA"/>
    <w:rsid w:val="00E27A93"/>
    <w:rsid w:val="00E27FFC"/>
    <w:rsid w:val="00E30614"/>
    <w:rsid w:val="00E31825"/>
    <w:rsid w:val="00E32411"/>
    <w:rsid w:val="00E32647"/>
    <w:rsid w:val="00E327A1"/>
    <w:rsid w:val="00E33F7C"/>
    <w:rsid w:val="00E3426C"/>
    <w:rsid w:val="00E3605E"/>
    <w:rsid w:val="00E366BB"/>
    <w:rsid w:val="00E41029"/>
    <w:rsid w:val="00E44CF8"/>
    <w:rsid w:val="00E45F9C"/>
    <w:rsid w:val="00E468AA"/>
    <w:rsid w:val="00E46DB8"/>
    <w:rsid w:val="00E52C78"/>
    <w:rsid w:val="00E52FDE"/>
    <w:rsid w:val="00E53A8A"/>
    <w:rsid w:val="00E55376"/>
    <w:rsid w:val="00E5588C"/>
    <w:rsid w:val="00E5754C"/>
    <w:rsid w:val="00E63A5D"/>
    <w:rsid w:val="00E65DBA"/>
    <w:rsid w:val="00E67087"/>
    <w:rsid w:val="00E670C6"/>
    <w:rsid w:val="00E678DD"/>
    <w:rsid w:val="00E70EE2"/>
    <w:rsid w:val="00E7313F"/>
    <w:rsid w:val="00E740C3"/>
    <w:rsid w:val="00E7542F"/>
    <w:rsid w:val="00E75884"/>
    <w:rsid w:val="00E76D00"/>
    <w:rsid w:val="00E77306"/>
    <w:rsid w:val="00E8056B"/>
    <w:rsid w:val="00E811A3"/>
    <w:rsid w:val="00E83677"/>
    <w:rsid w:val="00E860CC"/>
    <w:rsid w:val="00E90051"/>
    <w:rsid w:val="00E960A1"/>
    <w:rsid w:val="00E9713A"/>
    <w:rsid w:val="00E97F48"/>
    <w:rsid w:val="00EA18B7"/>
    <w:rsid w:val="00EA1BCC"/>
    <w:rsid w:val="00EA6539"/>
    <w:rsid w:val="00EA7C39"/>
    <w:rsid w:val="00EB02C4"/>
    <w:rsid w:val="00EB3AC4"/>
    <w:rsid w:val="00EB3DBC"/>
    <w:rsid w:val="00EB4D8D"/>
    <w:rsid w:val="00EB5188"/>
    <w:rsid w:val="00EB51D8"/>
    <w:rsid w:val="00EB5A0F"/>
    <w:rsid w:val="00EB7CB1"/>
    <w:rsid w:val="00EC1871"/>
    <w:rsid w:val="00EC1912"/>
    <w:rsid w:val="00EC2E5D"/>
    <w:rsid w:val="00EC3DC4"/>
    <w:rsid w:val="00EC49CA"/>
    <w:rsid w:val="00EC63BE"/>
    <w:rsid w:val="00EC6B8B"/>
    <w:rsid w:val="00ED00BF"/>
    <w:rsid w:val="00ED074B"/>
    <w:rsid w:val="00ED17C5"/>
    <w:rsid w:val="00ED2641"/>
    <w:rsid w:val="00ED3CFF"/>
    <w:rsid w:val="00ED6B91"/>
    <w:rsid w:val="00ED78D4"/>
    <w:rsid w:val="00EE04DE"/>
    <w:rsid w:val="00EE107B"/>
    <w:rsid w:val="00EE1A7C"/>
    <w:rsid w:val="00EE1AF2"/>
    <w:rsid w:val="00EE48C1"/>
    <w:rsid w:val="00EE49E7"/>
    <w:rsid w:val="00EE5006"/>
    <w:rsid w:val="00EE5B1D"/>
    <w:rsid w:val="00EE6250"/>
    <w:rsid w:val="00EE7FB7"/>
    <w:rsid w:val="00EF2F8A"/>
    <w:rsid w:val="00EF3781"/>
    <w:rsid w:val="00EF40D1"/>
    <w:rsid w:val="00EF51D4"/>
    <w:rsid w:val="00EF57CD"/>
    <w:rsid w:val="00EF624B"/>
    <w:rsid w:val="00F005E3"/>
    <w:rsid w:val="00F00A58"/>
    <w:rsid w:val="00F018D1"/>
    <w:rsid w:val="00F02A9C"/>
    <w:rsid w:val="00F055CB"/>
    <w:rsid w:val="00F10798"/>
    <w:rsid w:val="00F1443E"/>
    <w:rsid w:val="00F14710"/>
    <w:rsid w:val="00F150F9"/>
    <w:rsid w:val="00F15B24"/>
    <w:rsid w:val="00F1705C"/>
    <w:rsid w:val="00F17D23"/>
    <w:rsid w:val="00F20484"/>
    <w:rsid w:val="00F22901"/>
    <w:rsid w:val="00F23651"/>
    <w:rsid w:val="00F242AF"/>
    <w:rsid w:val="00F260B2"/>
    <w:rsid w:val="00F26755"/>
    <w:rsid w:val="00F27B4F"/>
    <w:rsid w:val="00F32019"/>
    <w:rsid w:val="00F333A9"/>
    <w:rsid w:val="00F34630"/>
    <w:rsid w:val="00F37CEB"/>
    <w:rsid w:val="00F40DFD"/>
    <w:rsid w:val="00F40F0F"/>
    <w:rsid w:val="00F4551D"/>
    <w:rsid w:val="00F45A8B"/>
    <w:rsid w:val="00F45E50"/>
    <w:rsid w:val="00F46B4E"/>
    <w:rsid w:val="00F46E31"/>
    <w:rsid w:val="00F47AE8"/>
    <w:rsid w:val="00F50C20"/>
    <w:rsid w:val="00F51CB9"/>
    <w:rsid w:val="00F52759"/>
    <w:rsid w:val="00F529EA"/>
    <w:rsid w:val="00F52AE7"/>
    <w:rsid w:val="00F54178"/>
    <w:rsid w:val="00F56DA0"/>
    <w:rsid w:val="00F60C2D"/>
    <w:rsid w:val="00F61235"/>
    <w:rsid w:val="00F61750"/>
    <w:rsid w:val="00F622C5"/>
    <w:rsid w:val="00F623CB"/>
    <w:rsid w:val="00F64B5E"/>
    <w:rsid w:val="00F65897"/>
    <w:rsid w:val="00F66817"/>
    <w:rsid w:val="00F66AB5"/>
    <w:rsid w:val="00F67F3C"/>
    <w:rsid w:val="00F7188A"/>
    <w:rsid w:val="00F728B8"/>
    <w:rsid w:val="00F73EEF"/>
    <w:rsid w:val="00F74915"/>
    <w:rsid w:val="00F75DD0"/>
    <w:rsid w:val="00F76CE0"/>
    <w:rsid w:val="00F8324B"/>
    <w:rsid w:val="00F8398F"/>
    <w:rsid w:val="00F85610"/>
    <w:rsid w:val="00F85EB8"/>
    <w:rsid w:val="00F865B1"/>
    <w:rsid w:val="00F87DED"/>
    <w:rsid w:val="00F94D91"/>
    <w:rsid w:val="00F96AF2"/>
    <w:rsid w:val="00FA07F7"/>
    <w:rsid w:val="00FA1E9E"/>
    <w:rsid w:val="00FA1F66"/>
    <w:rsid w:val="00FA39EE"/>
    <w:rsid w:val="00FA69C1"/>
    <w:rsid w:val="00FA72BB"/>
    <w:rsid w:val="00FA7463"/>
    <w:rsid w:val="00FA7636"/>
    <w:rsid w:val="00FA7B02"/>
    <w:rsid w:val="00FB0EA6"/>
    <w:rsid w:val="00FB2F87"/>
    <w:rsid w:val="00FB46F2"/>
    <w:rsid w:val="00FB629E"/>
    <w:rsid w:val="00FB7AE2"/>
    <w:rsid w:val="00FC22C4"/>
    <w:rsid w:val="00FC23BC"/>
    <w:rsid w:val="00FC2702"/>
    <w:rsid w:val="00FC3069"/>
    <w:rsid w:val="00FC32D7"/>
    <w:rsid w:val="00FC55ED"/>
    <w:rsid w:val="00FC5A3C"/>
    <w:rsid w:val="00FD2CF0"/>
    <w:rsid w:val="00FD311B"/>
    <w:rsid w:val="00FD4D4F"/>
    <w:rsid w:val="00FD5329"/>
    <w:rsid w:val="00FD5D78"/>
    <w:rsid w:val="00FE140A"/>
    <w:rsid w:val="00FE1470"/>
    <w:rsid w:val="00FE1EA9"/>
    <w:rsid w:val="00FE210C"/>
    <w:rsid w:val="00FE25BE"/>
    <w:rsid w:val="00FE3A44"/>
    <w:rsid w:val="00FE3EFD"/>
    <w:rsid w:val="00FE669D"/>
    <w:rsid w:val="00FF0304"/>
    <w:rsid w:val="00FF414B"/>
    <w:rsid w:val="00FF427F"/>
    <w:rsid w:val="00FF534F"/>
    <w:rsid w:val="00FF5410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6A9705-9B4F-46BB-B0CD-3243B80E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styleId="a6">
    <w:name w:val="Body Text"/>
    <w:basedOn w:val="a"/>
    <w:pPr>
      <w:spacing w:after="120"/>
    </w:pPr>
  </w:style>
  <w:style w:type="paragraph" w:styleId="a7">
    <w:name w:val="Document Map"/>
    <w:basedOn w:val="a"/>
    <w:semiHidden/>
    <w:rsid w:val="00227790"/>
    <w:pPr>
      <w:shd w:val="clear" w:color="auto" w:fill="000080"/>
    </w:pPr>
  </w:style>
  <w:style w:type="paragraph" w:styleId="a8">
    <w:name w:val="Date"/>
    <w:basedOn w:val="a"/>
    <w:next w:val="a"/>
    <w:pPr>
      <w:ind w:leftChars="2500" w:left="100"/>
    </w:pPr>
  </w:style>
  <w:style w:type="paragraph" w:styleId="a9">
    <w:name w:val="Balloon Text"/>
    <w:basedOn w:val="a"/>
    <w:semiHidden/>
    <w:rsid w:val="00102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578</Characters>
  <Application>Microsoft Office Word</Application>
  <DocSecurity>0</DocSecurity>
  <Lines>4</Lines>
  <Paragraphs>2</Paragraphs>
  <ScaleCrop>false</ScaleCrop>
  <Company>zhgmcc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中国移动通信集团广东有限公司</dc:title>
  <dc:subject/>
  <dc:creator>唐向东</dc:creator>
  <cp:keywords/>
  <dc:description/>
  <cp:lastModifiedBy>李欣</cp:lastModifiedBy>
  <cp:revision>2</cp:revision>
  <cp:lastPrinted>2008-10-21T10:15:00Z</cp:lastPrinted>
  <dcterms:created xsi:type="dcterms:W3CDTF">2016-09-16T12:50:00Z</dcterms:created>
  <dcterms:modified xsi:type="dcterms:W3CDTF">2016-09-16T12:50:00Z</dcterms:modified>
</cp:coreProperties>
</file>