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60254C" w:rsidP="006F443D">
      <w:pPr>
        <w:pStyle w:val="a9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Pr="00283F54" w:rsidRDefault="005007A5" w:rsidP="000457CB">
      <w:pPr>
        <w:rPr>
          <w:b/>
        </w:rPr>
      </w:pPr>
      <w:r w:rsidRPr="00283F54">
        <w:rPr>
          <w:rFonts w:hint="eastAsia"/>
          <w:b/>
        </w:rPr>
        <w:t>要掌握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的注解开发，企业中常用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0320FD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  <w:r w:rsidR="000320FD">
        <w:br w:type="page"/>
      </w:r>
    </w:p>
    <w:p w:rsidR="00B91B71" w:rsidRDefault="00F054E7" w:rsidP="00F054E7">
      <w:pPr>
        <w:pStyle w:val="1"/>
      </w:pPr>
      <w:r>
        <w:rPr>
          <w:rFonts w:hint="eastAsia"/>
        </w:rPr>
        <w:lastRenderedPageBreak/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e"/>
          <w:rFonts w:hint="eastAsia"/>
          <w:b w:val="0"/>
          <w:bCs w:val="0"/>
          <w:szCs w:val="44"/>
        </w:rPr>
        <w:tab/>
      </w:r>
      <w:r w:rsidR="005F3719" w:rsidRPr="0097678D">
        <w:rPr>
          <w:rStyle w:val="ae"/>
          <w:rFonts w:hint="eastAsia"/>
          <w:b w:val="0"/>
          <w:bCs w:val="0"/>
          <w:szCs w:val="44"/>
        </w:rPr>
        <w:t>Validation</w:t>
      </w:r>
      <w:r w:rsidR="005F3719">
        <w:rPr>
          <w:rStyle w:val="ae"/>
          <w:rFonts w:hint="eastAsia"/>
          <w:b w:val="0"/>
          <w:bCs w:val="0"/>
          <w:szCs w:val="44"/>
        </w:rPr>
        <w:t>(springmvc</w:t>
      </w:r>
      <w:r w:rsidR="005F3719">
        <w:rPr>
          <w:rStyle w:val="ae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e"/>
          <w:rFonts w:hint="eastAsia"/>
          <w:b w:val="0"/>
          <w:bCs w:val="0"/>
          <w:szCs w:val="44"/>
        </w:rPr>
        <w:t>Hibernate Validator</w:t>
      </w:r>
      <w:r w:rsidR="005F3719">
        <w:rPr>
          <w:rStyle w:val="ae"/>
          <w:rFonts w:hint="eastAsia"/>
          <w:b w:val="0"/>
          <w:bCs w:val="0"/>
          <w:szCs w:val="44"/>
        </w:rPr>
        <w:t>（和</w:t>
      </w:r>
      <w:r w:rsidR="005F3719">
        <w:rPr>
          <w:rStyle w:val="ae"/>
          <w:rFonts w:hint="eastAsia"/>
          <w:b w:val="0"/>
          <w:bCs w:val="0"/>
          <w:szCs w:val="44"/>
        </w:rPr>
        <w:t>Hibernate</w:t>
      </w:r>
      <w:r w:rsidR="005F3719">
        <w:rPr>
          <w:rStyle w:val="ae"/>
          <w:rFonts w:hint="eastAsia"/>
          <w:b w:val="0"/>
          <w:bCs w:val="0"/>
          <w:szCs w:val="44"/>
        </w:rPr>
        <w:t>的</w:t>
      </w:r>
      <w:r w:rsidR="005F3719">
        <w:rPr>
          <w:rStyle w:val="ae"/>
          <w:rFonts w:hint="eastAsia"/>
          <w:b w:val="0"/>
          <w:bCs w:val="0"/>
          <w:szCs w:val="44"/>
        </w:rPr>
        <w:t>ORM</w:t>
      </w:r>
      <w:r w:rsidR="005F3719">
        <w:rPr>
          <w:rStyle w:val="ae"/>
          <w:rFonts w:hint="eastAsia"/>
          <w:b w:val="0"/>
          <w:bCs w:val="0"/>
          <w:szCs w:val="44"/>
        </w:rPr>
        <w:t>没有任何关系）</w:t>
      </w:r>
      <w:r w:rsidR="005F3719">
        <w:rPr>
          <w:rStyle w:val="ae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e"/>
          <w:b w:val="0"/>
          <w:bCs w:val="0"/>
          <w:szCs w:val="44"/>
        </w:rPr>
      </w:pPr>
      <w:r>
        <w:rPr>
          <w:rStyle w:val="ae"/>
          <w:rFonts w:hint="eastAsia"/>
          <w:b w:val="0"/>
          <w:bCs w:val="0"/>
          <w:szCs w:val="44"/>
        </w:rPr>
        <w:tab/>
      </w:r>
      <w:r w:rsidR="00730AF0" w:rsidRPr="0097678D">
        <w:rPr>
          <w:rStyle w:val="ae"/>
          <w:rFonts w:hint="eastAsia"/>
          <w:b w:val="0"/>
          <w:bCs w:val="0"/>
          <w:szCs w:val="44"/>
        </w:rPr>
        <w:t>异常处理</w:t>
      </w:r>
      <w:r w:rsidR="00730AF0">
        <w:rPr>
          <w:rStyle w:val="ae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e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BB492F" w:rsidP="00A63CCB">
      <w:r>
        <w:rPr>
          <w:rFonts w:hint="eastAsia"/>
        </w:rPr>
        <w:t>对商品修改数据回显：</w:t>
      </w:r>
    </w:p>
    <w:p w:rsidR="00BB492F" w:rsidRPr="00DF4EF2" w:rsidRDefault="00BB492F" w:rsidP="00A63CCB">
      <w:pPr>
        <w:rPr>
          <w:u w:val="wave"/>
        </w:rPr>
      </w:pPr>
      <w:r w:rsidRPr="00DF4EF2">
        <w:rPr>
          <w:rFonts w:hint="eastAsia"/>
          <w:u w:val="wave"/>
        </w:rPr>
        <w:t>注意在进入修改页面的</w:t>
      </w:r>
      <w:r w:rsidRPr="00DF4EF2">
        <w:rPr>
          <w:rFonts w:hint="eastAsia"/>
          <w:u w:val="wave"/>
        </w:rPr>
        <w:t>controller</w:t>
      </w:r>
      <w:r w:rsidRPr="00DF4EF2">
        <w:rPr>
          <w:rFonts w:hint="eastAsia"/>
          <w:u w:val="wave"/>
        </w:rPr>
        <w:t>方法中和提交修改商品信息方法</w:t>
      </w:r>
      <w:r w:rsidRPr="00DF4EF2">
        <w:rPr>
          <w:u w:val="wave"/>
        </w:rPr>
        <w:t>model.addAttribute</w:t>
      </w:r>
      <w:r w:rsidRPr="00DF4EF2">
        <w:rPr>
          <w:rFonts w:hint="eastAsia"/>
          <w:u w:val="wave"/>
        </w:rPr>
        <w:t>方法设置的</w:t>
      </w:r>
      <w:r w:rsidRPr="00DF4EF2">
        <w:rPr>
          <w:rFonts w:hint="eastAsia"/>
          <w:u w:val="wave"/>
        </w:rPr>
        <w:t>key</w:t>
      </w:r>
      <w:r w:rsidRPr="00DF4EF2">
        <w:rPr>
          <w:rFonts w:hint="eastAsia"/>
          <w:u w:val="wave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E7552D" w:rsidRPr="00E7552D" w:rsidRDefault="00E7552D" w:rsidP="008230E1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7552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(value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editProduct(Model model, Integer id)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ModelAndView modelAndView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将id传到页面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id);</w:t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E64A9E" w:rsidRDefault="00E64A9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890A54" w:rsidP="00890A54">
      <w:pPr>
        <w:pStyle w:val="2"/>
      </w:pPr>
      <w:r>
        <w:rPr>
          <w:rFonts w:hint="eastAsia"/>
        </w:rPr>
        <w:lastRenderedPageBreak/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5024C" w:rsidRDefault="00E5024C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数据回显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id);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productCustom);</w:t>
      </w:r>
    </w:p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7F4F63" w:rsidRDefault="007F4F63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) </w:t>
      </w:r>
      <w:r w:rsidR="00764AC7">
        <w:rPr>
          <w:rFonts w:ascii="Microsoft YaHei Mono" w:eastAsia="Microsoft YaHei Mono" w:hAnsi="Microsoft YaHei Mono"/>
          <w:color w:val="000000"/>
          <w:sz w:val="21"/>
          <w:szCs w:val="21"/>
        </w:rPr>
        <w:t xml:space="preserve">    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51317B" w:rsidRDefault="0051317B" w:rsidP="000457CB"/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6E016E" w:rsidRDefault="006E016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单独将商品类型的方法提出来，将方法返回值填充到request，在页面显示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"productType"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Map&lt;String, String&gt; getProductType()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Map&lt;String, String&gt; productType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HashMap&lt;&gt;();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"数码"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"服装"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productType;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935404" w:rsidRDefault="00935404" w:rsidP="00AA3ADC"/>
    <w:p w:rsidR="00797FF9" w:rsidRDefault="00797FF9" w:rsidP="00AA3ADC">
      <w:r>
        <w:rPr>
          <w:rFonts w:hint="eastAsia"/>
        </w:rPr>
        <w:t>页面：</w:t>
      </w:r>
    </w:p>
    <w:p w:rsidR="00935404" w:rsidRDefault="00935404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lastRenderedPageBreak/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商品类别：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:forEach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items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productType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var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product.key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product.value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option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:forEach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464DBC" w:rsidRPr="00464DBC" w:rsidRDefault="00464DBC" w:rsidP="00A5258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="product"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"delete_id"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item.id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D31FF" w:rsidRDefault="007D31FF" w:rsidP="007D31FF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A5258F" w:rsidRPr="00A5258F" w:rsidRDefault="00A5258F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删除商品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delete_id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"deleteProduct"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deleteProduct(Integer[] delete_id)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System.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.println(Arrays.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toString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(delete_id));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调用service删除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 .....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C71A3C" w:rsidRPr="00C71A3C" w:rsidRDefault="00C71A3C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="product"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varStatus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="s"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].name"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product.name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]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.price"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product.price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94B07" w:rsidRDefault="00794B07" w:rsidP="00794B07"/>
    <w:p w:rsidR="00395568" w:rsidRDefault="00395568" w:rsidP="00794B07">
      <w:r>
        <w:rPr>
          <w:rFonts w:hint="eastAsia"/>
        </w:rPr>
        <w:t>注释：</w:t>
      </w:r>
    </w:p>
    <w:p w:rsidR="00395568" w:rsidRDefault="00DC08F4" w:rsidP="00794B07">
      <w:r w:rsidRPr="00DC08F4">
        <w:t>productList</w:t>
      </w:r>
      <w:r w:rsidR="00395568">
        <w:rPr>
          <w:rFonts w:hint="eastAsia"/>
        </w:rPr>
        <w:t>：</w:t>
      </w:r>
      <w:r w:rsidR="00395568">
        <w:rPr>
          <w:rFonts w:hint="eastAsia"/>
        </w:rPr>
        <w:t>controller</w:t>
      </w:r>
      <w:r w:rsidR="00395568">
        <w:rPr>
          <w:rFonts w:hint="eastAsia"/>
        </w:rPr>
        <w:t>方法形参包装类型中</w:t>
      </w:r>
      <w:r w:rsidR="00395568">
        <w:rPr>
          <w:rFonts w:hint="eastAsia"/>
        </w:rPr>
        <w:t>list</w:t>
      </w:r>
      <w:r w:rsidR="00395568">
        <w:rPr>
          <w:rFonts w:hint="eastAsia"/>
        </w:rPr>
        <w:t>的属性名。</w:t>
      </w:r>
    </w:p>
    <w:p w:rsidR="00395568" w:rsidRDefault="00CA23E8" w:rsidP="00794B07"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[0]</w:t>
      </w:r>
      <w:r w:rsidR="001763A9">
        <w:rPr>
          <w:rFonts w:hint="eastAsia"/>
        </w:rPr>
        <w:t>或</w:t>
      </w:r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[1]</w:t>
      </w:r>
      <w:r w:rsidR="001763A9">
        <w:rPr>
          <w:rFonts w:hint="eastAsia"/>
        </w:rPr>
        <w:t>。。，</w:t>
      </w:r>
      <w:r w:rsidR="001763A9">
        <w:rPr>
          <w:rFonts w:hint="eastAsia"/>
        </w:rPr>
        <w:t>[]</w:t>
      </w:r>
      <w:r w:rsidR="001763A9">
        <w:rPr>
          <w:rFonts w:hint="eastAsia"/>
        </w:rPr>
        <w:t>中是序号，从</w:t>
      </w:r>
      <w:r w:rsidR="001763A9">
        <w:rPr>
          <w:rFonts w:hint="eastAsia"/>
        </w:rPr>
        <w:t>0</w:t>
      </w:r>
      <w:r w:rsidR="001763A9">
        <w:rPr>
          <w:rFonts w:hint="eastAsia"/>
        </w:rPr>
        <w:t>开始。</w:t>
      </w:r>
    </w:p>
    <w:p w:rsidR="00075AEF" w:rsidRDefault="00AE7B93" w:rsidP="00794B07">
      <w:r w:rsidRPr="00AE7B93">
        <w:t>productList</w:t>
      </w:r>
      <w:r w:rsidRPr="00AE7B93">
        <w:rPr>
          <w:rFonts w:hint="eastAsia"/>
        </w:rPr>
        <w:t xml:space="preserve"> </w:t>
      </w:r>
      <w:r w:rsidR="00075AEF">
        <w:rPr>
          <w:rFonts w:hint="eastAsia"/>
        </w:rPr>
        <w:t>[].name</w:t>
      </w:r>
      <w:r w:rsidR="00075AEF">
        <w:rPr>
          <w:rFonts w:hint="eastAsia"/>
        </w:rPr>
        <w:t>：</w:t>
      </w:r>
      <w:r w:rsidR="00075AEF">
        <w:rPr>
          <w:rFonts w:hint="eastAsia"/>
        </w:rPr>
        <w:t>name</w:t>
      </w:r>
      <w:r w:rsidR="00075AEF">
        <w:rPr>
          <w:rFonts w:hint="eastAsia"/>
        </w:rPr>
        <w:t>就是</w:t>
      </w:r>
      <w:r w:rsidR="00075AEF">
        <w:rPr>
          <w:rFonts w:hint="eastAsia"/>
        </w:rPr>
        <w:t>controller</w:t>
      </w:r>
      <w:r w:rsidR="00075AEF">
        <w:rPr>
          <w:rFonts w:hint="eastAsia"/>
        </w:rPr>
        <w:t>方法形参包装类型中</w:t>
      </w:r>
      <w:r w:rsidR="00075AEF">
        <w:rPr>
          <w:rFonts w:hint="eastAsia"/>
        </w:rPr>
        <w:t>list</w:t>
      </w:r>
      <w:r w:rsidR="00075AEF">
        <w:rPr>
          <w:rFonts w:hint="eastAsia"/>
        </w:rPr>
        <w:t>中</w:t>
      </w:r>
      <w:r w:rsidR="00075AEF">
        <w:rPr>
          <w:rFonts w:hint="eastAsia"/>
        </w:rPr>
        <w:t>pojo</w:t>
      </w:r>
      <w:r w:rsidR="00075AEF"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F0399" w:rsidRPr="00AF0399" w:rsidRDefault="00AF0399" w:rsidP="00AF039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商品查询类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* create:2016-10-30 20:08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ProductQueryVo {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productCustom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//定义一个list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List&lt;ProductCustom&gt;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bdr w:val="single" w:sz="4" w:space="0" w:color="auto"/>
        </w:rPr>
        <w:t>productList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8C2378" w:rsidRPr="008C2378" w:rsidRDefault="008C2378" w:rsidP="00794B07"/>
    <w:p w:rsidR="00EC1932" w:rsidRPr="00EC1932" w:rsidRDefault="00EC1932" w:rsidP="00EC193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批量修改商品提交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productQueryVo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"/editItemsListSubmit"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editItemsListSubmit(ProductQueryVo productQueryVo)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003C9B" w:rsidRDefault="00003C9B" w:rsidP="00B5779C"/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3228975" cy="27527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Pr="00EA07E9" w:rsidRDefault="002115F5" w:rsidP="00491852">
      <w:pPr>
        <w:rPr>
          <w:b/>
        </w:rPr>
      </w:pPr>
      <w:r w:rsidRPr="00EA07E9">
        <w:rPr>
          <w:rFonts w:hint="eastAsia"/>
          <w:b/>
        </w:rPr>
        <w:t>经过实际测试，发现</w:t>
      </w:r>
      <w:r w:rsidRPr="00EA07E9">
        <w:rPr>
          <w:rFonts w:hint="eastAsia"/>
          <w:b/>
        </w:rPr>
        <w:t>struts</w:t>
      </w:r>
      <w:r w:rsidRPr="00EA07E9">
        <w:rPr>
          <w:rFonts w:hint="eastAsia"/>
          <w:b/>
        </w:rPr>
        <w:t>标签解析速度比较慢，建议在实际开发时使用</w:t>
      </w:r>
      <w:r w:rsidRPr="00EA07E9">
        <w:rPr>
          <w:rFonts w:hint="eastAsia"/>
          <w:b/>
        </w:rPr>
        <w:t>jstl</w:t>
      </w:r>
      <w:r w:rsidRPr="00EA07E9">
        <w:rPr>
          <w:rFonts w:hint="eastAsia"/>
          <w:b/>
        </w:rPr>
        <w:t>。</w:t>
      </w:r>
    </w:p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C20634" w:rsidP="001E71F2">
      <w:r>
        <w:rPr>
          <w:rFonts w:hint="eastAsia"/>
        </w:rPr>
        <w:t>切记：不要把图片上传到工程目录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3921AE" w:rsidP="001E71F2">
      <w:r>
        <w:rPr>
          <w:rFonts w:hint="eastAsia"/>
          <w:noProof/>
        </w:rPr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0B" w:rsidRDefault="00484F0B" w:rsidP="001E71F2">
      <w:r>
        <w:rPr>
          <w:noProof/>
        </w:rPr>
        <w:lastRenderedPageBreak/>
        <w:drawing>
          <wp:inline distT="0" distB="0" distL="0" distR="0">
            <wp:extent cx="6570980" cy="2315412"/>
            <wp:effectExtent l="0" t="0" r="1270" b="8890"/>
            <wp:docPr id="7" name="图片 7" descr="C:\Users\lixin\AppData\Local\Microsoft\Windows\INetCacheContent.Word\QQ截图2016110808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0801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C137A" w:rsidRPr="00FC137A" w:rsidRDefault="00FC137A" w:rsidP="00FC137A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文件上传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="multipartResolver"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="org.springframework.web.multipart.commons.CommonsMultipartResolver"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设置上传文件的最大尺寸为5MB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="maxUploadSize"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="5242880"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3460E" w:rsidP="0083460E">
      <w:pPr>
        <w:pStyle w:val="2"/>
      </w:pPr>
      <w:r>
        <w:rPr>
          <w:rFonts w:hint="eastAsia"/>
        </w:rPr>
        <w:t>编写上传图片的页面</w:t>
      </w:r>
    </w:p>
    <w:p w:rsidR="00BC1552" w:rsidRPr="00BC1552" w:rsidRDefault="00BC1552" w:rsidP="00BC155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商品图片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:if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test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product.pic !=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null}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src=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/image/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>product.pic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100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100/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:if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"file" 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"pictureFile"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83460E" w:rsidRDefault="000A269B" w:rsidP="0083460E">
      <w:r>
        <w:rPr>
          <w:rFonts w:hint="eastAsia"/>
        </w:rPr>
        <w:t>设置了虚拟图片目录</w:t>
      </w:r>
      <w:r w:rsidR="004F2949">
        <w:rPr>
          <w:rFonts w:hint="eastAsia"/>
        </w:rPr>
        <w:t>，</w:t>
      </w:r>
      <w:r>
        <w:rPr>
          <w:rFonts w:hint="eastAsia"/>
        </w:rPr>
        <w:t>所以必须以</w:t>
      </w:r>
      <w:r>
        <w:rPr>
          <w:rFonts w:hint="eastAsia"/>
        </w:rPr>
        <w:t>/</w:t>
      </w:r>
      <w:r>
        <w:rPr>
          <w:rFonts w:hint="eastAsia"/>
        </w:rPr>
        <w:t>开头，不加工程名</w:t>
      </w:r>
      <w:r w:rsidR="00143DE9">
        <w:rPr>
          <w:rFonts w:hint="eastAsia"/>
        </w:rPr>
        <w:t>。</w:t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3A0872" w:rsidRDefault="003A0872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 Integer id,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bdr w:val="single" w:sz="4" w:space="0" w:color="auto"/>
        </w:rPr>
        <w:t xml:space="preserve">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</w:rPr>
        <w:t>MultipartFile pictureFile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//进行图片上传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(pictureFile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null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pictureFile.getOriginalFilename().length() &gt; </w:t>
      </w:r>
      <w:r w:rsidRPr="003A087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0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//图片上传成功后，将图片的地址写到数据库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filePath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"F: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upload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image</w:t>
      </w:r>
      <w:r w:rsidR="002D4480"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//上传文件原始名称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originalFilename = pictureFile.getOriginalFilename();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//新的图片名称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newFileName = UUID.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randomUUID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+ originalFilename.substring(originalFilename.lastIndexOf(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"."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//新文件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File file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java.io.File(filePath + 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//将内存中的文件写入磁盘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pictureFile.transferTo(file);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//图片上传成功，将新图片地址写入数据库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productCustom.setPic(newFileName);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</w:p>
    <w:p w:rsidR="00844979" w:rsidRPr="003A0872" w:rsidRDefault="00844979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</w:p>
    <w:p w:rsidR="00F1189B" w:rsidRPr="00F1189B" w:rsidRDefault="00F1189B" w:rsidP="00F1189B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9D49BB" w:rsidP="00776820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E9" w:rsidRDefault="006152E9" w:rsidP="00F735A1">
      <w:r>
        <w:rPr>
          <w:rFonts w:hint="eastAsia"/>
        </w:rPr>
        <w:t>上面是以前版本配置</w:t>
      </w:r>
    </w:p>
    <w:p w:rsidR="006152E9" w:rsidRDefault="006152E9" w:rsidP="00F735A1"/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="customBinder"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加入 json数据的消息转换器 MappingJacksonHttpMessageConverter依赖Jackson的包 --&gt;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="messageConverters"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ref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bean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/&gt;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152E9" w:rsidRDefault="006152E9" w:rsidP="004A083D">
      <w:pPr>
        <w:spacing w:line="320" w:lineRule="exact"/>
      </w:pPr>
    </w:p>
    <w:p w:rsidR="00F06E28" w:rsidRPr="00E14A23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json配置 --&gt;</w:t>
      </w: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bean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id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br/>
        <w:t xml:space="preserve">     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class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="org.springframework.http.converter.json.MappingJackson2HttpMessageConverter"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="supportedMediaTypes"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="00F06E28"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F06E28" w:rsidRPr="00F06E28" w:rsidRDefault="00F06E28" w:rsidP="00F06E2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&lt;value&gt;text/html;charset=UTF-8&lt;/value&gt;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&lt;value&gt;application/json;charset=utf-8&lt;/value&gt;</w:t>
      </w:r>
    </w:p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lastRenderedPageBreak/>
        <w:t xml:space="preserve">    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>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bean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 w:rsidRPr="00E55919">
        <w:rPr>
          <w:rFonts w:hint="eastAsia"/>
          <w:b/>
        </w:rPr>
        <w:t>@RequestBody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 w:rsidRPr="00E55919">
        <w:rPr>
          <w:rFonts w:hint="eastAsia"/>
          <w:b/>
        </w:rPr>
        <w:t>@ResponseBody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BC14CB" w:rsidP="005B25FF">
      <w:r>
        <w:rPr>
          <w:noProof/>
        </w:rPr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请求数据是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（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json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串）</w:t>
                              </w:r>
                            </w:p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contentType=</w:t>
                              </w:r>
                              <w:r w:rsidR="00621D58">
                                <w:rPr>
                                  <w:rFonts w:hint="eastAsia"/>
                                </w:rPr>
                                <w:t>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D57" w:rsidRDefault="00D219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@ResponseBody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方法返回值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controller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方法形参（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 xml:space="preserve">@RequestBody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pojo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>对象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98" w:rsidRDefault="007F4598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转成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rPr>
                                  <w:rFonts w:hint="eastAsia"/>
                                </w:rPr>
                                <w:t>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194" w:rsidRDefault="00FA2194">
                              <w:r>
                                <w:rPr>
                                  <w:rFonts w:hint="eastAsia"/>
                                </w:rPr>
                                <w:t>@ResponseBody</w:t>
                              </w:r>
                              <w:r>
                                <w:rPr>
                                  <w:rFonts w:hint="eastAsia"/>
                                </w:rPr>
                                <w:t>可以将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对象转成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8F2" w:rsidRDefault="00EE18F2">
                              <w:r>
                                <w:rPr>
                                  <w:rFonts w:hint="eastAsia"/>
                                </w:rPr>
                                <w:t>如果请求的是</w:t>
                              </w:r>
                              <w:r>
                                <w:rPr>
                                  <w:rFonts w:hint="eastAsia"/>
                                </w:rPr>
                                <w:t>key/value</w:t>
                              </w:r>
                              <w:r>
                                <w:rPr>
                                  <w:rFonts w:hint="eastAsia"/>
                                </w:rPr>
                                <w:t>就不需要使用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8" o:spid="_x0000_s1026" editas="canvas" style="width:517.4pt;height:213.15pt;mso-position-horizontal-relative:char;mso-position-vertical-relative:line" coordsize="65709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27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028" type="#_x0000_t202" style="position:absolute;left:3659;top:3349;width:27726;height:5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D85DBE" w:rsidRDefault="00D85DBE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请求数据是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  <w:r w:rsidR="009B266C">
                          <w:rPr>
                            <w:rFonts w:hint="eastAsia"/>
                          </w:rPr>
                          <w:t>（</w:t>
                        </w:r>
                        <w:r w:rsidR="009B266C">
                          <w:rPr>
                            <w:rFonts w:hint="eastAsia"/>
                          </w:rPr>
                          <w:t>json</w:t>
                        </w:r>
                        <w:r w:rsidR="009B266C">
                          <w:rPr>
                            <w:rFonts w:hint="eastAsia"/>
                          </w:rPr>
                          <w:t>串）</w:t>
                        </w:r>
                      </w:p>
                      <w:p w:rsidR="00D85DBE" w:rsidRDefault="00D85DBE">
                        <w:r>
                          <w:rPr>
                            <w:rFonts w:hint="eastAsia"/>
                          </w:rPr>
                          <w:t>contentType=</w:t>
                        </w:r>
                        <w:r w:rsidR="00621D58">
                          <w:rPr>
                            <w:rFonts w:hint="eastAsia"/>
                          </w:rPr>
                          <w:t>appliation/json;charset=utf-8</w:t>
                        </w:r>
                      </w:p>
                    </w:txbxContent>
                  </v:textbox>
                </v:shape>
                <v:shape id="Text Box 370" o:spid="_x0000_s1029" type="#_x0000_t202" style="position:absolute;left:3659;top:18709;width:31897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74D57" w:rsidRDefault="00D219A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FA2194">
                          <w:rPr>
                            <w:rFonts w:hint="eastAsia"/>
                          </w:rPr>
                          <w:t>@ResponseBody</w:t>
                        </w:r>
                        <w:r w:rsidR="00FA2194">
                          <w:rPr>
                            <w:rFonts w:hint="eastAsia"/>
                          </w:rPr>
                          <w:t>方法返回值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74D57">
                          <w:rPr>
                            <w:rFonts w:hint="eastAsia"/>
                          </w:rPr>
                          <w:t>controller</w:t>
                        </w:r>
                        <w:r w:rsidR="00D74D57">
                          <w:rPr>
                            <w:rFonts w:hint="eastAsia"/>
                          </w:rPr>
                          <w:t>方法形参（</w:t>
                        </w:r>
                        <w:r w:rsidR="009E7972">
                          <w:rPr>
                            <w:rFonts w:hint="eastAsia"/>
                          </w:rPr>
                          <w:t xml:space="preserve">@RequestBody  </w:t>
                        </w:r>
                        <w:r w:rsidR="00D74D57">
                          <w:rPr>
                            <w:rFonts w:hint="eastAsia"/>
                          </w:rPr>
                          <w:t>pojo</w:t>
                        </w:r>
                        <w:r w:rsidR="009E7972">
                          <w:rPr>
                            <w:rFonts w:hint="eastAsia"/>
                          </w:rPr>
                          <w:t>对象</w:t>
                        </w:r>
                        <w:r w:rsidR="00D74D5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71" o:spid="_x0000_s1030" type="#_x0000_t67" style="position:absolute;left:15962;top:9793;width:2263;height:7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">
                  <v:textbox style="layout-flow:vertical-ideographic"/>
                </v:shape>
                <v:shape id="Text Box 373" o:spid="_x0000_s1031" type="#_x0000_t202" style="position:absolute;left:4252;top:10888;width:2823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7F4598" w:rsidRDefault="007F4598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转成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(pojo)</w:t>
                        </w:r>
                      </w:p>
                    </w:txbxContent>
                  </v:textbox>
                </v:shape>
                <v:shape id="Text Box 374" o:spid="_x0000_s1032" type="#_x0000_t202" style="position:absolute;left:40028;top:16227;width:22898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A2194" w:rsidRDefault="00FA2194">
                        <w:r>
                          <w:rPr>
                            <w:rFonts w:hint="eastAsia"/>
                          </w:rPr>
                          <w:t>@ResponseBody</w:t>
                        </w:r>
                        <w:r>
                          <w:rPr>
                            <w:rFonts w:hint="eastAsia"/>
                          </w:rPr>
                          <w:t>可以将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对象转成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 id="Text Box 375" o:spid="_x0000_s1033" type="#_x0000_t202" style="position:absolute;left:38339;top:2701;width:22752;height:7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EE18F2" w:rsidRDefault="00EE18F2">
                        <w:r>
                          <w:rPr>
                            <w:rFonts w:hint="eastAsia"/>
                          </w:rPr>
                          <w:t>如果请求的是</w:t>
                        </w:r>
                        <w:r>
                          <w:rPr>
                            <w:rFonts w:hint="eastAsia"/>
                          </w:rPr>
                          <w:t>key/value</w:t>
                        </w:r>
                        <w:r>
                          <w:rPr>
                            <w:rFonts w:hint="eastAsia"/>
                          </w:rPr>
                          <w:t>就不需要使用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B15737" w:rsidRPr="00B15737" w:rsidRDefault="00B15737" w:rsidP="00B1573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//请求的json响应json，请求商品信息，商品信息用json格式，输出商品信息</w:t>
      </w: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"/requestJson"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 requestJson(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@RequestBody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productCustom)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D35175" w:rsidRDefault="00D35175" w:rsidP="00D35175"/>
    <w:p w:rsidR="00A7087E" w:rsidRDefault="00B92B9A" w:rsidP="00D35175">
      <w:r>
        <w:rPr>
          <w:rFonts w:hint="eastAsia"/>
        </w:rPr>
        <w:t>页面：</w:t>
      </w:r>
    </w:p>
    <w:p w:rsidR="00EE6022" w:rsidRPr="00EE6022" w:rsidRDefault="00EE6022" w:rsidP="00EE602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//请求json响应json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requestJson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pageContext.request.contextPath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/requestJson.action"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highlight w:val="yellow"/>
        </w:rPr>
        <w:t>contentType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</w:rPr>
        <w:t>"application/json;charset=utf-8"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//请求json数据,使用json表示商品信息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'{"name":"手机", "price":1999}'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92B9A" w:rsidRDefault="00B92B9A" w:rsidP="00D35175"/>
    <w:p w:rsidR="00041CD4" w:rsidRDefault="00041CD4" w:rsidP="00D35175">
      <w:r>
        <w:rPr>
          <w:rFonts w:hint="eastAsia"/>
        </w:rPr>
        <w:t>测试跟踪：</w:t>
      </w:r>
    </w:p>
    <w:p w:rsidR="00041CD4" w:rsidRDefault="00041CD4" w:rsidP="00D35175">
      <w:r>
        <w:rPr>
          <w:rFonts w:hint="eastAsia"/>
          <w:noProof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5B6DED" w:rsidRPr="005B6DED" w:rsidRDefault="005B6DED" w:rsidP="005B6DE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//请求key/value响应json</w:t>
      </w: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"/responseJson.action"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responseJson(ProductCustom productCustom)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3E6546" w:rsidRDefault="00FE3F4C" w:rsidP="00491852">
      <w:r>
        <w:rPr>
          <w:rFonts w:hint="eastAsia"/>
        </w:rPr>
        <w:t>页面：</w:t>
      </w:r>
    </w:p>
    <w:p w:rsidR="002C29FE" w:rsidRPr="002C29FE" w:rsidRDefault="002C29FE" w:rsidP="002C29F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//请求key/value响应json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responseJson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pageContext.request.contextPath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/responseJson.action"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"json"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//contentType:"application/json;charset=utf-8",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//请求key/value数据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"name=手机&amp;price=1999"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5D2EE5" w:rsidP="00491852">
      <w:bookmarkStart w:id="0" w:name="_GoBack"/>
      <w:r>
        <w:rPr>
          <w:noProof/>
        </w:rPr>
        <w:drawing>
          <wp:inline distT="0" distB="0" distL="0" distR="0">
            <wp:extent cx="4267200" cy="3314700"/>
            <wp:effectExtent l="0" t="0" r="0" b="0"/>
            <wp:docPr id="10" name="图片 10" descr="C:\Users\lixin\AppData\Local\Microsoft\Windows\INetCacheContent.Word\QQ截图20161108220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22065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7760" w:rsidRDefault="00DE7760" w:rsidP="00DE7760">
      <w:pPr>
        <w:pStyle w:val="2"/>
      </w:pPr>
      <w:r>
        <w:rPr>
          <w:rFonts w:hint="eastAsia"/>
        </w:rPr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Pr="0093564B" w:rsidRDefault="00DE7760" w:rsidP="00DE7760"/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D33D6C" w:rsidP="00D33D6C"/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lastRenderedPageBreak/>
        <w:t>的</w:t>
      </w:r>
      <w:r>
        <w:rPr>
          <w:rFonts w:hint="eastAsia"/>
        </w:rPr>
        <w:t>ORM</w:t>
      </w:r>
      <w:r>
        <w:rPr>
          <w:rFonts w:hint="eastAsia"/>
        </w:rPr>
        <w:t>）</w:t>
      </w:r>
    </w:p>
    <w:p w:rsidR="008D606A" w:rsidRDefault="008A65B6" w:rsidP="008A65B6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8A65B6" w:rsidP="008A65B6"/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352899" w:rsidRDefault="00B35C57" w:rsidP="00352899">
      <w:r>
        <w:rPr>
          <w:rFonts w:hint="eastAsia"/>
          <w:noProof/>
        </w:rPr>
        <w:drawing>
          <wp:inline distT="0" distB="0" distL="0" distR="0">
            <wp:extent cx="6570980" cy="851912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7" w:rsidRDefault="00B35C57" w:rsidP="00352899"/>
    <w:p w:rsidR="00B35C57" w:rsidRDefault="00DA6E4F" w:rsidP="00352899">
      <w:r>
        <w:rPr>
          <w:rFonts w:hint="eastAsia"/>
          <w:noProof/>
        </w:rPr>
        <w:drawing>
          <wp:inline distT="0" distB="0" distL="0" distR="0">
            <wp:extent cx="6570980" cy="1248588"/>
            <wp:effectExtent l="19050" t="0" r="127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4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4F" w:rsidRDefault="00DA6E4F" w:rsidP="00352899"/>
    <w:p w:rsidR="00DA6E4F" w:rsidRPr="00352899" w:rsidRDefault="00071929" w:rsidP="00352899">
      <w:r>
        <w:rPr>
          <w:rFonts w:hint="eastAsia"/>
          <w:noProof/>
        </w:rPr>
        <w:drawing>
          <wp:inline distT="0" distB="0" distL="0" distR="0">
            <wp:extent cx="6570980" cy="3067089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4B" w:rsidRDefault="005212DC" w:rsidP="005212DC">
      <w:pPr>
        <w:pStyle w:val="2"/>
      </w:pPr>
      <w:r>
        <w:rPr>
          <w:rFonts w:hint="eastAsia"/>
        </w:rPr>
        <w:lastRenderedPageBreak/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FF5E14" w:rsidRDefault="00FF5E14" w:rsidP="005212DC">
      <w:r>
        <w:rPr>
          <w:rFonts w:hint="eastAsia"/>
          <w:noProof/>
        </w:rPr>
        <w:drawing>
          <wp:inline distT="0" distB="0" distL="0" distR="0">
            <wp:extent cx="4667250" cy="7239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7B7A66" w:rsidRDefault="00C84822" w:rsidP="00607197">
      <w:r>
        <w:rPr>
          <w:rFonts w:hint="eastAsia"/>
          <w:noProof/>
        </w:rPr>
        <w:drawing>
          <wp:inline distT="0" distB="0" distL="0" distR="0">
            <wp:extent cx="5288915" cy="2691765"/>
            <wp:effectExtent l="19050" t="0" r="698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22" w:rsidRDefault="00C84822" w:rsidP="00607197"/>
    <w:p w:rsidR="00C84822" w:rsidRDefault="00AF1692" w:rsidP="00AF1692">
      <w:pPr>
        <w:pStyle w:val="2"/>
      </w:pPr>
      <w:r>
        <w:rPr>
          <w:rFonts w:hint="eastAsia"/>
        </w:rPr>
        <w:t>捕获错误</w:t>
      </w:r>
    </w:p>
    <w:p w:rsidR="00AF1692" w:rsidRDefault="00AF1692" w:rsidP="00AF1692"/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607197" w:rsidRPr="00607197" w:rsidRDefault="00607197" w:rsidP="00607197"/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3" w:rsidRPr="005212DC" w:rsidRDefault="00642363" w:rsidP="005212DC"/>
    <w:p w:rsidR="0093564B" w:rsidRDefault="00994201" w:rsidP="00491852">
      <w:r>
        <w:rPr>
          <w:rFonts w:hint="eastAsia"/>
        </w:rPr>
        <w:t>错误信息输出：</w:t>
      </w:r>
    </w:p>
    <w:p w:rsidR="00994201" w:rsidRDefault="005F03D0" w:rsidP="00491852">
      <w:r>
        <w:rPr>
          <w:rFonts w:hint="eastAsia"/>
          <w:noProof/>
        </w:rPr>
        <w:lastRenderedPageBreak/>
        <w:drawing>
          <wp:inline distT="0" distB="0" distL="0" distR="0">
            <wp:extent cx="5800725" cy="289687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01" w:rsidRDefault="00994201" w:rsidP="00491852"/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3503B7" w:rsidRDefault="003503B7" w:rsidP="003503B7"/>
    <w:p w:rsidR="003503B7" w:rsidRDefault="004E6D37" w:rsidP="003503B7">
      <w:r>
        <w:rPr>
          <w:rFonts w:hint="eastAsia"/>
          <w:noProof/>
        </w:rPr>
        <w:drawing>
          <wp:inline distT="0" distB="0" distL="0" distR="0">
            <wp:extent cx="4184015" cy="943610"/>
            <wp:effectExtent l="19050" t="0" r="698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37" w:rsidRDefault="004E6D37" w:rsidP="003503B7"/>
    <w:p w:rsidR="00FF7E4D" w:rsidRDefault="005F0682" w:rsidP="005F0682">
      <w:pPr>
        <w:pStyle w:val="2"/>
      </w:pPr>
      <w:r>
        <w:rPr>
          <w:rFonts w:hint="eastAsia"/>
        </w:rPr>
        <w:t>分组校验</w:t>
      </w:r>
    </w:p>
    <w:p w:rsidR="005F0682" w:rsidRDefault="005F0682" w:rsidP="005F0682"/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1D46F9" w:rsidRDefault="001D46F9" w:rsidP="005F0682"/>
    <w:p w:rsidR="001D46F9" w:rsidRDefault="00E33875" w:rsidP="005F0682">
      <w:r>
        <w:rPr>
          <w:rFonts w:hint="eastAsia"/>
          <w:noProof/>
        </w:rPr>
        <w:lastRenderedPageBreak/>
        <w:drawing>
          <wp:inline distT="0" distB="0" distL="0" distR="0">
            <wp:extent cx="4857115" cy="2428875"/>
            <wp:effectExtent l="19050" t="0" r="63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75" w:rsidRDefault="00E33875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B23A5E" w:rsidRDefault="00B23A5E" w:rsidP="005F0682">
      <w:r>
        <w:rPr>
          <w:rFonts w:hint="eastAsia"/>
          <w:noProof/>
        </w:rPr>
        <w:drawing>
          <wp:inline distT="0" distB="0" distL="0" distR="0">
            <wp:extent cx="6570980" cy="708846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D24D7C" w:rsidRPr="005D381B" w:rsidRDefault="00D24D7C" w:rsidP="005F0682">
      <w:r>
        <w:rPr>
          <w:rFonts w:hint="eastAsia"/>
          <w:noProof/>
        </w:rPr>
        <w:drawing>
          <wp:inline distT="0" distB="0" distL="0" distR="0">
            <wp:extent cx="6570980" cy="1131379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Default="00615C97" w:rsidP="005F0682"/>
    <w:p w:rsidR="00615C97" w:rsidRDefault="00615C97" w:rsidP="005F0682"/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Default="00556506" w:rsidP="00556506"/>
    <w:p w:rsidR="00556506" w:rsidRPr="00556506" w:rsidRDefault="003E7A73" w:rsidP="003E7A73">
      <w:pPr>
        <w:pStyle w:val="2"/>
      </w:pPr>
      <w:r>
        <w:rPr>
          <w:rFonts w:hint="eastAsia"/>
        </w:rPr>
        <w:t>需求</w:t>
      </w:r>
    </w:p>
    <w:p w:rsidR="00615C97" w:rsidRDefault="00615C97" w:rsidP="005F0682"/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5F0682"/>
    <w:p w:rsidR="00393322" w:rsidRDefault="00393322" w:rsidP="00393322">
      <w:pPr>
        <w:pStyle w:val="2"/>
      </w:pPr>
      <w:r>
        <w:rPr>
          <w:rFonts w:hint="eastAsia"/>
        </w:rPr>
        <w:lastRenderedPageBreak/>
        <w:t>统一异常处理解决方案</w:t>
      </w:r>
    </w:p>
    <w:p w:rsidR="00393322" w:rsidRDefault="00393322" w:rsidP="00393322"/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0C54B0" w:rsidRDefault="000C54B0" w:rsidP="00393322">
      <w:r>
        <w:rPr>
          <w:rFonts w:hint="eastAsia"/>
        </w:rPr>
        <w:t xml:space="preserve"> </w:t>
      </w:r>
    </w:p>
    <w:p w:rsidR="00F94662" w:rsidRPr="000C54B0" w:rsidRDefault="00F94662" w:rsidP="00393322">
      <w:r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22" w:rsidRPr="00393322" w:rsidRDefault="00393322" w:rsidP="00393322"/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6F1821" w:rsidP="006F1821"/>
    <w:p w:rsidR="006F1821" w:rsidRDefault="009854B2" w:rsidP="006F1821">
      <w:r>
        <w:rPr>
          <w:rFonts w:hint="eastAsia"/>
        </w:rPr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lastRenderedPageBreak/>
        <w:t>在系统中自定义统一的异常处理器，写系统自己的异常处理代码。</w:t>
      </w:r>
    </w:p>
    <w:p w:rsidR="00857B0C" w:rsidRDefault="00857B0C" w:rsidP="006F1821"/>
    <w:p w:rsidR="00857B0C" w:rsidRDefault="00D00774" w:rsidP="00D00774">
      <w:pPr>
        <w:pStyle w:val="4"/>
      </w:pPr>
      <w:r>
        <w:rPr>
          <w:rFonts w:hint="eastAsia"/>
        </w:rPr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Default="00BB4165" w:rsidP="006F1821"/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F0682" w:rsidRPr="005F0682" w:rsidRDefault="00495E77" w:rsidP="005F0682">
      <w:r>
        <w:rPr>
          <w:rFonts w:hint="eastAsia"/>
          <w:noProof/>
        </w:rPr>
        <w:drawing>
          <wp:inline distT="0" distB="0" distL="0" distR="0">
            <wp:extent cx="6570980" cy="504641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6B" w:rsidRDefault="00487F6B" w:rsidP="00491852"/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8D56B6" w:rsidP="008D56B6"/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t>系统自定义的异常类是</w:t>
      </w:r>
      <w:r w:rsidRPr="00D16F1F">
        <w:t>CustomException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C76BC1" w:rsidRDefault="00C76BC1" w:rsidP="008D56B6"/>
    <w:p w:rsidR="00BC6131" w:rsidRDefault="00790C5E" w:rsidP="008D56B6">
      <w:r>
        <w:rPr>
          <w:rFonts w:hint="eastAsia"/>
          <w:noProof/>
        </w:rPr>
        <w:lastRenderedPageBreak/>
        <w:drawing>
          <wp:inline distT="0" distB="0" distL="0" distR="0">
            <wp:extent cx="6570980" cy="3939215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C1" w:rsidRDefault="00C76BC1" w:rsidP="008D56B6"/>
    <w:p w:rsidR="001F6B74" w:rsidRPr="00DF4747" w:rsidRDefault="001F6B74" w:rsidP="001F6B74">
      <w:pPr>
        <w:pStyle w:val="4"/>
      </w:pPr>
      <w:r>
        <w:rPr>
          <w:rFonts w:hint="eastAsia"/>
        </w:rPr>
        <w:t>测试抛出异常由统一异常处理器捕获</w:t>
      </w:r>
    </w:p>
    <w:p w:rsidR="00FB227B" w:rsidRDefault="00FB227B" w:rsidP="008D56B6"/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8D56B6" w:rsidRDefault="008D56B6" w:rsidP="00491852"/>
    <w:p w:rsidR="0005350E" w:rsidRDefault="004D3756" w:rsidP="00491852">
      <w:r>
        <w:rPr>
          <w:rFonts w:hint="eastAsia"/>
          <w:noProof/>
        </w:rPr>
        <w:drawing>
          <wp:inline distT="0" distB="0" distL="0" distR="0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56" w:rsidRDefault="004D3756" w:rsidP="00491852"/>
    <w:p w:rsidR="0095234E" w:rsidRDefault="0095234E" w:rsidP="00491852">
      <w:r>
        <w:rPr>
          <w:rFonts w:hint="eastAsia"/>
        </w:rPr>
        <w:t>图解：</w:t>
      </w:r>
    </w:p>
    <w:p w:rsidR="0095234E" w:rsidRDefault="0095234E" w:rsidP="00491852"/>
    <w:p w:rsidR="0095234E" w:rsidRDefault="0095234E" w:rsidP="00491852"/>
    <w:p w:rsidR="0005350E" w:rsidRDefault="0005350E" w:rsidP="00491852"/>
    <w:p w:rsidR="00025531" w:rsidRDefault="00BC14CB" w:rsidP="00491852">
      <w:r>
        <w:rPr>
          <w:noProof/>
        </w:rPr>
        <mc:AlternateContent>
          <mc:Choice Requires="wpc">
            <w:drawing>
              <wp:inline distT="0" distB="0" distL="0" distR="0">
                <wp:extent cx="6570980" cy="4973955"/>
                <wp:effectExtent l="0" t="0" r="3810" b="1905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380576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184623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887365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260379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2238696" y="3306539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597362" y="812261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546255" y="160991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538041" y="225333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529827" y="302909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658923" y="629730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14" w:rsidRDefault="00730A14"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8641" y="302909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906995" y="3029093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6855" y="2339128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2326351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0427" y="1609919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1609919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4331371" y="380576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F8" w:rsidRDefault="00BE31F8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r>
                                <w:rPr>
                                  <w:rFonts w:hint="eastAsia"/>
                                </w:rPr>
                                <w:t>统一</w:t>
                              </w:r>
                              <w:r>
                                <w:rPr>
                                  <w:rFonts w:hint="eastAsia"/>
                                </w:rPr>
                                <w:t>try/catch</w:t>
                              </w:r>
                              <w:r>
                                <w:rPr>
                                  <w:rFonts w:hint="eastAsia"/>
                                </w:rPr>
                                <w:t>捕获异常调用异常处理器（全系统只有一个）</w:t>
                              </w:r>
                            </w:p>
                            <w:p w:rsidR="00C34475" w:rsidRDefault="00C34475"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 w:rsidR="00333CC8" w:rsidRPr="00333CC8">
                                <w:t>HandlerExceptionResolver</w:t>
                              </w:r>
                              <w:r w:rsidR="00333CC8"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9009" y="4091420"/>
                            <a:ext cx="3994608" cy="45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54" w:rsidRPr="0005350E" w:rsidRDefault="00552254" w:rsidP="00552254"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遇到异常全部向上抛出异常，方法向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上抛出异常</w:t>
                              </w:r>
                              <w:r w:rsidRPr="0005350E">
                                <w:t>throws Exception</w:t>
                              </w:r>
                            </w:p>
                            <w:p w:rsidR="00552254" w:rsidRDefault="005522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8" o:spid="_x0000_s1034" editas="canvas" style="width:517.4pt;height:391.65pt;mso-position-horizontal-relative:char;mso-position-vertical-relative:line" coordsize="65709,4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">
                <v:shape id="_x0000_s1035" type="#_x0000_t75" style="position:absolute;width:65709;height:49739;visibility:visible;mso-wrap-style:square">
                  <v:fill o:detectmouseclick="t"/>
                  <v:path o:connecttype="none"/>
                </v:shape>
                <v:shape id="Text Box 379" o:spid="_x0000_s1036" type="#_x0000_t202" style="position:absolute;left:22907;top:3805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Text Box 380" o:spid="_x0000_s1037" type="#_x0000_t202" style="position:absolute;left:22907;top:11846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38" type="#_x0000_t202" style="position:absolute;left:22907;top:18873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39" type="#_x0000_t202" style="position:absolute;left:22907;top:26037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40" type="#_x0000_t202" style="position:absolute;left:22386;top:33065;width:1873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4" o:spid="_x0000_s1041" type="#_x0000_t32" style="position:absolute;left:25973;top:8122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85" o:spid="_x0000_s1042" type="#_x0000_t32" style="position:absolute;left:25462;top:16099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386" o:spid="_x0000_s1043" type="#_x0000_t32" style="position:absolute;left:25380;top:2253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7" o:spid="_x0000_s1044" type="#_x0000_t32" style="position:absolute;left:25298;top:30290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88" o:spid="_x0000_s1045" type="#_x0000_t202" style="position:absolute;left:6589;top:6297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730A14" w:rsidRDefault="00730A14"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46" type="#_x0000_t32" style="position:absolute;left:36286;top:30290;width:82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Text Box 390" o:spid="_x0000_s1047" type="#_x0000_t202" style="position:absolute;left:39069;top:30290;width:1529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48" type="#_x0000_t32" style="position:absolute;left:36368;top:23391;width:82;height:1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Text Box 392" o:spid="_x0000_s1049" type="#_x0000_t202" style="position:absolute;left:38558;top:23263;width:15296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50" type="#_x0000_t32" style="position:absolute;left:36204;top:16099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Text Box 394" o:spid="_x0000_s1051" type="#_x0000_t202" style="position:absolute;left:38558;top:16099;width:15296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52" type="#_x0000_t202" style="position:absolute;left:43313;top:3805;width:19604;height:10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BE31F8" w:rsidRDefault="00BE31F8">
                        <w:r>
                          <w:rPr>
                            <w:rFonts w:hint="eastAsia"/>
                          </w:rPr>
                          <w:t>DispatcherServlet</w:t>
                        </w:r>
                        <w:r>
                          <w:rPr>
                            <w:rFonts w:hint="eastAsia"/>
                          </w:rPr>
                          <w:t>统一</w:t>
                        </w:r>
                        <w:r>
                          <w:rPr>
                            <w:rFonts w:hint="eastAsia"/>
                          </w:rPr>
                          <w:t>try/catch</w:t>
                        </w:r>
                        <w:r>
                          <w:rPr>
                            <w:rFonts w:hint="eastAsia"/>
                          </w:rPr>
                          <w:t>捕获异常调用异常处理器（全系统只有一个）</w:t>
                        </w:r>
                      </w:p>
                      <w:p w:rsidR="00C34475" w:rsidRDefault="00C34475"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 w:rsidR="00333CC8" w:rsidRPr="00333CC8">
                          <w:t>HandlerExceptionResolver</w:t>
                        </w:r>
                        <w:r w:rsidR="00333CC8"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53" type="#_x0000_t202" style="position:absolute;left:11490;top:40914;width:39946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52254" w:rsidRPr="0005350E" w:rsidRDefault="00552254" w:rsidP="00552254">
                        <w:r>
                          <w:rPr>
                            <w:rFonts w:hint="eastAsia"/>
                          </w:rPr>
                          <w:t>要求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遇到异常全部向上抛出异常，方法向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上抛出异常</w:t>
                        </w:r>
                        <w:r w:rsidRPr="0005350E">
                          <w:t>throws Exception</w:t>
                        </w:r>
                      </w:p>
                      <w:p w:rsidR="00552254" w:rsidRDefault="0055225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4113" w:rsidRDefault="003A4113" w:rsidP="00491852"/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lastRenderedPageBreak/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417221" w:rsidRDefault="00417221" w:rsidP="00C06CD6"/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B63CD9" w:rsidRPr="00B63CD9" w:rsidRDefault="00B63CD9" w:rsidP="00B63CD9"/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6831EA" w:rsidRDefault="006831EA" w:rsidP="006831EA"/>
    <w:p w:rsidR="006831EA" w:rsidRDefault="004D69F9" w:rsidP="006831EA">
      <w:r>
        <w:rPr>
          <w:rFonts w:hint="eastAsia"/>
          <w:noProof/>
        </w:rPr>
        <w:drawing>
          <wp:inline distT="0" distB="0" distL="0" distR="0">
            <wp:extent cx="6570980" cy="2488341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9" w:rsidRDefault="004D69F9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5458C9" w:rsidRDefault="000878BB" w:rsidP="005458C9">
      <w:r>
        <w:rPr>
          <w:rFonts w:hint="eastAsia"/>
          <w:noProof/>
        </w:rPr>
        <w:drawing>
          <wp:inline distT="0" distB="0" distL="0" distR="0">
            <wp:extent cx="6570980" cy="1735681"/>
            <wp:effectExtent l="19050" t="0" r="1270" b="0"/>
            <wp:docPr id="3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BB" w:rsidRDefault="000878BB" w:rsidP="005458C9"/>
    <w:p w:rsidR="004B71E2" w:rsidRDefault="004B71E2" w:rsidP="005458C9"/>
    <w:p w:rsidR="004B71E2" w:rsidRDefault="004B71E2" w:rsidP="005458C9"/>
    <w:p w:rsidR="000878BB" w:rsidRDefault="00C94E7F" w:rsidP="00C94E7F">
      <w:pPr>
        <w:pStyle w:val="3"/>
      </w:pPr>
      <w:r>
        <w:rPr>
          <w:rFonts w:hint="eastAsia"/>
        </w:rPr>
        <w:lastRenderedPageBreak/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C9" w:rsidRPr="005458C9" w:rsidRDefault="005458C9" w:rsidP="005458C9"/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EC0999" w:rsidRDefault="00BF1D3C" w:rsidP="00CC17B8">
      <w:r>
        <w:rPr>
          <w:rFonts w:hint="eastAsia"/>
          <w:noProof/>
        </w:rPr>
        <w:drawing>
          <wp:inline distT="0" distB="0" distL="0" distR="0">
            <wp:extent cx="4703445" cy="694690"/>
            <wp:effectExtent l="19050" t="0" r="1905" b="0"/>
            <wp:docPr id="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2E32D7" w:rsidRDefault="002E32D7" w:rsidP="00CC17B8"/>
    <w:p w:rsidR="002E32D7" w:rsidRPr="002E32D7" w:rsidRDefault="002E32D7" w:rsidP="00CC17B8"/>
    <w:p w:rsidR="00CC17B8" w:rsidRPr="00CC17B8" w:rsidRDefault="00CC17B8" w:rsidP="00CC17B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3A4113" w:rsidRDefault="003A4113" w:rsidP="00491852"/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9649DF" w:rsidP="009649DF"/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F03339" w:rsidP="00782B48"/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lastRenderedPageBreak/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/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5C3E3F" w:rsidRPr="003759BA" w:rsidRDefault="005C3E3F" w:rsidP="005E0026"/>
    <w:p w:rsidR="005152DE" w:rsidRDefault="005152DE" w:rsidP="005152DE"/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177449" w:rsidRDefault="00177449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112285" w:rsidRPr="00112285" w:rsidRDefault="00112285" w:rsidP="00112285"/>
    <w:p w:rsidR="005152DE" w:rsidRDefault="005152DE" w:rsidP="005152DE"/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E35B4" w:rsidRDefault="00AE35B4" w:rsidP="00491852"/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A17C99" w:rsidP="00491852"/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C6700E" w:rsidRDefault="00C6700E" w:rsidP="00C6700E"/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A73B16" w:rsidP="00A73B16"/>
    <w:p w:rsidR="00A73B16" w:rsidRDefault="007C1444" w:rsidP="00A73B16">
      <w:r>
        <w:rPr>
          <w:rFonts w:hint="eastAsia"/>
        </w:rPr>
        <w:t>拦截实现</w:t>
      </w:r>
      <w:r w:rsidR="003F5F05">
        <w:rPr>
          <w:rFonts w:hint="eastAsia"/>
        </w:rPr>
        <w:t>思路：</w:t>
      </w:r>
    </w:p>
    <w:p w:rsidR="003F5F05" w:rsidRDefault="00BC14CB" w:rsidP="00A73B16">
      <w:r>
        <w:rPr>
          <w:noProof/>
        </w:rPr>
        <mc:AlternateContent>
          <mc:Choice Requires="wpc">
            <w:drawing>
              <wp:inline distT="0" distB="0" distL="0" distR="0">
                <wp:extent cx="6570980" cy="3942715"/>
                <wp:effectExtent l="0" t="0" r="381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381494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7C1444" w:rsidP="003A11C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055041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D05D03" w:rsidP="003A11C7"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是公开地址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2375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1052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4C3" w:rsidRDefault="00CE14C3" w:rsidP="003A11C7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742278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session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中存在</w:t>
                              </w:r>
                            </w:p>
                            <w:p w:rsidR="003A11C7" w:rsidRPr="00D05D03" w:rsidRDefault="003A11C7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9111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7422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 w:rsidP="00D05D03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 w:rsidR="003A11C7" w:rsidRDefault="003A11C7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4983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不需要认证即可访问的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100888" y="2414913"/>
                            <a:ext cx="1901934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中不存在</w:t>
                              </w:r>
                            </w:p>
                            <w:p w:rsidR="0010691C" w:rsidRPr="00D05D03" w:rsidRDefault="0010691C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5846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4149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 w:rsidR="007830D1"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  <w:p w:rsidR="0010691C" w:rsidRDefault="0010691C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8" o:spid="_x0000_s1054" editas="canvas" style="width:517.4pt;height:310.45pt;mso-position-horizontal-relative:char;mso-position-vertical-relative:line" coordsize="65709,39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">
                <v:shape id="_x0000_s1055" type="#_x0000_t75" style="position:absolute;width:65709;height:39427;visibility:visible;mso-wrap-style:square">
                  <v:fill o:detectmouseclick="t"/>
                  <v:path o:connecttype="none"/>
                </v:shape>
                <v:shape id="Text Box 399" o:spid="_x0000_s1056" type="#_x0000_t202" style="position:absolute;left:22396;top:3814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C1444" w:rsidRDefault="007C1444" w:rsidP="003A11C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0" o:spid="_x0000_s1057" type="#_x0000_t202" style="position:absolute;left:22396;top:10550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7C1444" w:rsidRDefault="00D05D03" w:rsidP="003A11C7">
                        <w:r>
                          <w:rPr>
                            <w:rFonts w:hint="eastAsia"/>
                          </w:rPr>
                          <w:t>如果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  <w:r>
                          <w:rPr>
                            <w:rFonts w:hint="eastAsia"/>
                          </w:rPr>
                          <w:t>是公开地址</w:t>
                        </w:r>
                      </w:p>
                    </w:txbxContent>
                  </v:textbox>
                </v:shape>
                <v:shape id="AutoShape 401" o:spid="_x0000_s1058" type="#_x0000_t32" style="position:absolute;left:41853;top:12375;width:366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402" o:spid="_x0000_s1059" type="#_x0000_t202" style="position:absolute;left:46389;top:1105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CE14C3" w:rsidRDefault="00CE14C3" w:rsidP="003A11C7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60" type="#_x0000_t202" style="position:absolute;left:22396;top:17422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5D03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 w:rsidR="00D05D03">
                          <w:rPr>
                            <w:rFonts w:hint="eastAsia"/>
                          </w:rPr>
                          <w:t>session</w:t>
                        </w:r>
                        <w:r w:rsidR="00D05D03">
                          <w:rPr>
                            <w:rFonts w:hint="eastAsia"/>
                          </w:rPr>
                          <w:t>中存在</w:t>
                        </w:r>
                      </w:p>
                      <w:p w:rsidR="003A11C7" w:rsidRPr="00D05D03" w:rsidRDefault="003A11C7" w:rsidP="00D05D03"/>
                    </w:txbxContent>
                  </v:textbox>
                </v:shape>
                <v:shape id="AutoShape 404" o:spid="_x0000_s1061" type="#_x0000_t32" style="position:absolute;left:41853;top:19111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05" o:spid="_x0000_s1062" type="#_x0000_t202" style="position:absolute;left:46389;top:1742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05D03" w:rsidRDefault="00D05D03" w:rsidP="00D05D03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 w:rsidR="003A11C7" w:rsidRDefault="003A11C7" w:rsidP="003A11C7"/>
                    </w:txbxContent>
                  </v:textbox>
                </v:shape>
                <v:shape id="Text Box 406" o:spid="_x0000_s1063" type="#_x0000_t202" style="position:absolute;left:2053;top:4983;width:13762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D05D03" w:rsidRDefault="00D05D03"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 w:rsidR="00D05D03" w:rsidRDefault="00D05D03">
                        <w:r>
                          <w:rPr>
                            <w:rFonts w:hint="eastAsia"/>
                          </w:rPr>
                          <w:t>不需要认证即可访问的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7" o:spid="_x0000_s1064" type="#_x0000_t202" style="position:absolute;left:21008;top:24149;width:190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中不存在</w:t>
                        </w:r>
                      </w:p>
                      <w:p w:rsidR="0010691C" w:rsidRPr="00D05D03" w:rsidRDefault="0010691C" w:rsidP="00D05D03"/>
                    </w:txbxContent>
                  </v:textbox>
                </v:shape>
                <v:shape id="AutoShape 408" o:spid="_x0000_s1065" type="#_x0000_t32" style="position:absolute;left:41853;top:25846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409" o:spid="_x0000_s1066" type="#_x0000_t202" style="position:absolute;left:46389;top:24149;width:8332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登陆</w:t>
                        </w:r>
                        <w:r w:rsidR="007830D1">
                          <w:rPr>
                            <w:rFonts w:hint="eastAsia"/>
                          </w:rPr>
                          <w:t>页面</w:t>
                        </w:r>
                      </w:p>
                      <w:p w:rsidR="0010691C" w:rsidRDefault="0010691C" w:rsidP="003A11C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30D8" w:rsidRPr="00A73B16" w:rsidRDefault="008330D8" w:rsidP="00A73B16"/>
    <w:p w:rsidR="00AE35B4" w:rsidRDefault="000E49FD" w:rsidP="000E49FD">
      <w:pPr>
        <w:pStyle w:val="3"/>
      </w:pPr>
      <w:r>
        <w:rPr>
          <w:rFonts w:hint="eastAsia"/>
        </w:rPr>
        <w:lastRenderedPageBreak/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/>
    <w:p w:rsidR="00B11AF9" w:rsidRDefault="00B11AF9" w:rsidP="00B11AF9">
      <w:bookmarkStart w:id="1" w:name="OLE_LINK181"/>
      <w:bookmarkStart w:id="2" w:name="OLE_LINK166"/>
      <w:bookmarkStart w:id="3" w:name="OLE_LINK165"/>
      <w:r>
        <w:rPr>
          <w:rFonts w:hint="eastAsia"/>
        </w:rPr>
        <w:lastRenderedPageBreak/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1"/>
      <w:bookmarkEnd w:id="2"/>
      <w:bookmarkEnd w:id="3"/>
    </w:p>
    <w:p w:rsidR="00B11AF9" w:rsidRPr="00B11AF9" w:rsidRDefault="00B11AF9" w:rsidP="00B11AF9"/>
    <w:sectPr w:rsidR="00B11AF9" w:rsidRPr="00B11AF9" w:rsidSect="009B1736">
      <w:footerReference w:type="default" r:id="rId45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EA" w:rsidRDefault="008938EA" w:rsidP="00914D38">
      <w:r>
        <w:separator/>
      </w:r>
    </w:p>
  </w:endnote>
  <w:endnote w:type="continuationSeparator" w:id="0">
    <w:p w:rsidR="008938EA" w:rsidRDefault="008938EA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50537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8117B8" w:rsidRPr="008117B8" w:rsidRDefault="008117B8">
        <w:pPr>
          <w:pStyle w:val="a5"/>
          <w:jc w:val="center"/>
          <w:rPr>
            <w:rFonts w:asciiTheme="majorEastAsia" w:eastAsiaTheme="majorEastAsia" w:hAnsiTheme="majorEastAsia"/>
          </w:rPr>
        </w:pPr>
        <w:r w:rsidRPr="008117B8">
          <w:rPr>
            <w:rFonts w:asciiTheme="majorEastAsia" w:eastAsiaTheme="majorEastAsia" w:hAnsiTheme="majorEastAsia"/>
          </w:rPr>
          <w:fldChar w:fldCharType="begin"/>
        </w:r>
        <w:r w:rsidRPr="008117B8">
          <w:rPr>
            <w:rFonts w:asciiTheme="majorEastAsia" w:eastAsiaTheme="majorEastAsia" w:hAnsiTheme="majorEastAsia"/>
          </w:rPr>
          <w:instrText>PAGE   \* MERGEFORMAT</w:instrText>
        </w:r>
        <w:r w:rsidRPr="008117B8">
          <w:rPr>
            <w:rFonts w:asciiTheme="majorEastAsia" w:eastAsiaTheme="majorEastAsia" w:hAnsiTheme="majorEastAsia"/>
          </w:rPr>
          <w:fldChar w:fldCharType="separate"/>
        </w:r>
        <w:r w:rsidR="005D2EE5" w:rsidRPr="005D2EE5">
          <w:rPr>
            <w:rFonts w:asciiTheme="majorEastAsia" w:eastAsiaTheme="majorEastAsia" w:hAnsiTheme="majorEastAsia"/>
            <w:noProof/>
            <w:lang w:val="zh-CN"/>
          </w:rPr>
          <w:t>20</w:t>
        </w:r>
        <w:r w:rsidRPr="008117B8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EA" w:rsidRDefault="008938EA" w:rsidP="00914D38">
      <w:r>
        <w:separator/>
      </w:r>
    </w:p>
  </w:footnote>
  <w:footnote w:type="continuationSeparator" w:id="0">
    <w:p w:rsidR="008938EA" w:rsidRDefault="008938EA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068D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2B09"/>
    <w:rsid w:val="00096452"/>
    <w:rsid w:val="000A06AC"/>
    <w:rsid w:val="000A1141"/>
    <w:rsid w:val="000A12C2"/>
    <w:rsid w:val="000A1B82"/>
    <w:rsid w:val="000A1D99"/>
    <w:rsid w:val="000A1FDB"/>
    <w:rsid w:val="000A269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2F9E"/>
    <w:rsid w:val="000E341D"/>
    <w:rsid w:val="000E3AAA"/>
    <w:rsid w:val="000E3CD7"/>
    <w:rsid w:val="000E49FD"/>
    <w:rsid w:val="000E4BF4"/>
    <w:rsid w:val="000E53E6"/>
    <w:rsid w:val="000E5577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72B7"/>
    <w:rsid w:val="001207DF"/>
    <w:rsid w:val="00120F07"/>
    <w:rsid w:val="001211E2"/>
    <w:rsid w:val="00121A18"/>
    <w:rsid w:val="001225B4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3DE9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1BC"/>
    <w:rsid w:val="001A25D0"/>
    <w:rsid w:val="001A2668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00A5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77ADF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29FE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4480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8A0"/>
    <w:rsid w:val="00341D7C"/>
    <w:rsid w:val="00342240"/>
    <w:rsid w:val="00343F42"/>
    <w:rsid w:val="00344C2C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872"/>
    <w:rsid w:val="003A0A3B"/>
    <w:rsid w:val="003A11C7"/>
    <w:rsid w:val="003A1504"/>
    <w:rsid w:val="003A18CE"/>
    <w:rsid w:val="003A2EBD"/>
    <w:rsid w:val="003A31D4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6DD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4DBC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4F0B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83D"/>
    <w:rsid w:val="004A0F9F"/>
    <w:rsid w:val="004A1258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2949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72C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854"/>
    <w:rsid w:val="005B4089"/>
    <w:rsid w:val="005B4972"/>
    <w:rsid w:val="005B5311"/>
    <w:rsid w:val="005B5EFF"/>
    <w:rsid w:val="005B61E7"/>
    <w:rsid w:val="005B6DED"/>
    <w:rsid w:val="005B6E2B"/>
    <w:rsid w:val="005C0DC0"/>
    <w:rsid w:val="005C3778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2EE5"/>
    <w:rsid w:val="005D381B"/>
    <w:rsid w:val="005D49E0"/>
    <w:rsid w:val="005D5768"/>
    <w:rsid w:val="005E0026"/>
    <w:rsid w:val="005E0296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2E9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30245"/>
    <w:rsid w:val="00630675"/>
    <w:rsid w:val="00631912"/>
    <w:rsid w:val="0063202D"/>
    <w:rsid w:val="006331AF"/>
    <w:rsid w:val="00635BA2"/>
    <w:rsid w:val="00636562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5DBF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A81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4CE1"/>
    <w:rsid w:val="0069570C"/>
    <w:rsid w:val="006A07D9"/>
    <w:rsid w:val="006A749C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016E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4AC7"/>
    <w:rsid w:val="00765080"/>
    <w:rsid w:val="007650CB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4F63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0E1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0FF9"/>
    <w:rsid w:val="00841995"/>
    <w:rsid w:val="00841AA0"/>
    <w:rsid w:val="00842BCE"/>
    <w:rsid w:val="00844979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3E5"/>
    <w:rsid w:val="00890A54"/>
    <w:rsid w:val="00890E98"/>
    <w:rsid w:val="0089127A"/>
    <w:rsid w:val="008919FC"/>
    <w:rsid w:val="008933D7"/>
    <w:rsid w:val="008938EA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6885"/>
    <w:rsid w:val="009270AE"/>
    <w:rsid w:val="0092743A"/>
    <w:rsid w:val="00927765"/>
    <w:rsid w:val="00927A08"/>
    <w:rsid w:val="00927F30"/>
    <w:rsid w:val="00931746"/>
    <w:rsid w:val="0093199C"/>
    <w:rsid w:val="0093429F"/>
    <w:rsid w:val="00935404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2F2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48B5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072ED"/>
    <w:rsid w:val="00A1088C"/>
    <w:rsid w:val="00A132C2"/>
    <w:rsid w:val="00A13798"/>
    <w:rsid w:val="00A137A9"/>
    <w:rsid w:val="00A14A4A"/>
    <w:rsid w:val="00A15E8C"/>
    <w:rsid w:val="00A15EF9"/>
    <w:rsid w:val="00A16B49"/>
    <w:rsid w:val="00A17C0B"/>
    <w:rsid w:val="00A17C9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58F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5C6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2B3"/>
    <w:rsid w:val="00AD58DB"/>
    <w:rsid w:val="00AD63BD"/>
    <w:rsid w:val="00AE10BA"/>
    <w:rsid w:val="00AE220E"/>
    <w:rsid w:val="00AE2CC7"/>
    <w:rsid w:val="00AE35B4"/>
    <w:rsid w:val="00AE42A9"/>
    <w:rsid w:val="00AE4B8A"/>
    <w:rsid w:val="00AE6D55"/>
    <w:rsid w:val="00AE7B93"/>
    <w:rsid w:val="00AF0399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3C3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5737"/>
    <w:rsid w:val="00B16B7B"/>
    <w:rsid w:val="00B17023"/>
    <w:rsid w:val="00B21CD4"/>
    <w:rsid w:val="00B22CBA"/>
    <w:rsid w:val="00B23A5E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552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A3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23E8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2383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08F4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EF2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A23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E8E"/>
    <w:rsid w:val="00E46F57"/>
    <w:rsid w:val="00E47C74"/>
    <w:rsid w:val="00E47C99"/>
    <w:rsid w:val="00E50139"/>
    <w:rsid w:val="00E5024C"/>
    <w:rsid w:val="00E52DAE"/>
    <w:rsid w:val="00E54EF0"/>
    <w:rsid w:val="00E55919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4A9E"/>
    <w:rsid w:val="00E64DFA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552D"/>
    <w:rsid w:val="00E76772"/>
    <w:rsid w:val="00E8012B"/>
    <w:rsid w:val="00E80963"/>
    <w:rsid w:val="00E81AB4"/>
    <w:rsid w:val="00E81AB8"/>
    <w:rsid w:val="00E827F0"/>
    <w:rsid w:val="00E82D40"/>
    <w:rsid w:val="00E83668"/>
    <w:rsid w:val="00E8442F"/>
    <w:rsid w:val="00E84483"/>
    <w:rsid w:val="00E84F80"/>
    <w:rsid w:val="00E855BD"/>
    <w:rsid w:val="00E8573E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7E9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3B3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1932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022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E28"/>
    <w:rsid w:val="00F06F82"/>
    <w:rsid w:val="00F070C3"/>
    <w:rsid w:val="00F071FD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37A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31CF"/>
  <w15:docId w15:val="{25115048-5CEE-4FE5-85A5-2BAE30E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e">
    <w:name w:val="Strong"/>
    <w:basedOn w:val="a0"/>
    <w:uiPriority w:val="22"/>
    <w:qFormat/>
    <w:rsid w:val="005F3719"/>
    <w:rPr>
      <w:b/>
      <w:bCs/>
    </w:rPr>
  </w:style>
  <w:style w:type="paragraph" w:styleId="af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  <w:style w:type="paragraph" w:styleId="HTML">
    <w:name w:val="HTML Preformatted"/>
    <w:basedOn w:val="a"/>
    <w:link w:val="HTML0"/>
    <w:uiPriority w:val="99"/>
    <w:semiHidden/>
    <w:unhideWhenUsed/>
    <w:rsid w:val="00E75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29</Pages>
  <Words>1861</Words>
  <Characters>10608</Characters>
  <Application>Microsoft Office Word</Application>
  <DocSecurity>0</DocSecurity>
  <Lines>88</Lines>
  <Paragraphs>24</Paragraphs>
  <ScaleCrop>false</ScaleCrop>
  <Company>mq</Company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2739</cp:revision>
  <dcterms:created xsi:type="dcterms:W3CDTF">2014-10-15T00:59:00Z</dcterms:created>
  <dcterms:modified xsi:type="dcterms:W3CDTF">2016-11-08T14:07:00Z</dcterms:modified>
</cp:coreProperties>
</file>