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745533" w:rsidP="006F443D">
      <w:pPr>
        <w:pStyle w:val="a9"/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授权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pStyle w:val="1"/>
      </w:pPr>
      <w:r>
        <w:rPr>
          <w:rFonts w:hint="eastAsia"/>
        </w:rPr>
        <w:t>复习</w:t>
      </w:r>
    </w:p>
    <w:p w:rsidR="00D203FC" w:rsidRDefault="006F0E0E" w:rsidP="00D203FC">
      <w:r>
        <w:rPr>
          <w:rFonts w:hint="eastAsia"/>
        </w:rPr>
        <w:t>什么是权限管理？</w:t>
      </w:r>
    </w:p>
    <w:p w:rsidR="006F0E0E" w:rsidRDefault="00B73443" w:rsidP="00D203FC"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r>
        <w:rPr>
          <w:rFonts w:hint="eastAsia"/>
        </w:rPr>
        <w:t>授权：访问控制，必须具有该</w:t>
      </w:r>
      <w:r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/>
    <w:p w:rsidR="00CE0BE6" w:rsidRDefault="00D97AAF" w:rsidP="00D203FC">
      <w:r>
        <w:rPr>
          <w:rFonts w:hint="eastAsia"/>
        </w:rPr>
        <w:t>权限模型：标准权限数据模型包括</w:t>
      </w:r>
      <w:r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r>
        <w:rPr>
          <w:rFonts w:hint="eastAsia"/>
        </w:rPr>
        <w:t>权限控制：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/>
    <w:p w:rsidR="00310A1C" w:rsidRDefault="001D1394" w:rsidP="00D203FC">
      <w:r>
        <w:rPr>
          <w:rFonts w:hint="eastAsia"/>
        </w:rPr>
        <w:t>权限管理的解决方案：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对于细颗粒权限管理：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/>
    <w:p w:rsidR="001D1394" w:rsidRDefault="00D30EAF" w:rsidP="00D203FC"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/>
    <w:p w:rsidR="00D30EAF" w:rsidRDefault="007800F9" w:rsidP="00D203FC"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 security</w:t>
      </w:r>
      <w:r>
        <w:rPr>
          <w:rFonts w:hint="eastAsia"/>
        </w:rPr>
        <w:t>框架更简单灵活，</w:t>
      </w:r>
      <w:r>
        <w:rPr>
          <w:rFonts w:hint="eastAsia"/>
        </w:rPr>
        <w:t>spring 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E01D84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/>
    <w:p w:rsidR="00E01D84" w:rsidRDefault="004105DE" w:rsidP="00D203FC"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 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F14706" w:rsidP="00D203FC"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如果查询不到用户给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ModularRealmAuthenticator</w:t>
      </w:r>
      <w:r>
        <w:rPr>
          <w:rFonts w:hint="eastAsia"/>
        </w:rPr>
        <w:t>抛出异常（用户不存在）</w:t>
      </w:r>
    </w:p>
    <w:p w:rsidR="00F14706" w:rsidRDefault="00F14706" w:rsidP="00D203FC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/>
    <w:p w:rsidR="00F14706" w:rsidRDefault="00B4095E" w:rsidP="00D203FC"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/>
    <w:p w:rsidR="001D1394" w:rsidRDefault="00B4095E" w:rsidP="00D203FC"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F91E39">
        <w:rPr>
          <w:rFonts w:hint="eastAsia"/>
        </w:rPr>
        <w:t xml:space="preserve"> shiro</w:t>
      </w:r>
      <w:r w:rsidR="00F91E39">
        <w:rPr>
          <w:rFonts w:hint="eastAsia"/>
        </w:rPr>
        <w:t>提供）</w:t>
      </w:r>
    </w:p>
    <w:p w:rsidR="00B4095E" w:rsidRDefault="00B4095E" w:rsidP="00D203FC"/>
    <w:p w:rsidR="00B4095E" w:rsidRPr="001D1394" w:rsidRDefault="00B4095E" w:rsidP="00D203FC"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0825D6" w:rsidRDefault="002746D6" w:rsidP="002746D6">
      <w:pPr>
        <w:pStyle w:val="1"/>
      </w:pPr>
      <w:r>
        <w:rPr>
          <w:rFonts w:hint="eastAsia"/>
        </w:rPr>
        <w:t>课程安排</w:t>
      </w:r>
    </w:p>
    <w:p w:rsidR="002746D6" w:rsidRDefault="002746D6" w:rsidP="002746D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/>
    <w:p w:rsidR="002746D6" w:rsidRDefault="002746D6" w:rsidP="002746D6"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/>
    <w:p w:rsidR="002746D6" w:rsidRDefault="006425BD" w:rsidP="002746D6"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r>
        <w:rPr>
          <w:rFonts w:hint="eastAsia"/>
        </w:rPr>
        <w:tab/>
        <w:t>sessionManager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r>
        <w:rPr>
          <w:rFonts w:hint="eastAsia"/>
        </w:rPr>
        <w:tab/>
        <w:t>....</w:t>
      </w:r>
    </w:p>
    <w:p w:rsidR="00310A1C" w:rsidRDefault="001B3D30" w:rsidP="001B3D30">
      <w:pPr>
        <w:pStyle w:val="1"/>
      </w:pPr>
      <w:r>
        <w:rPr>
          <w:rFonts w:hint="eastAsia"/>
        </w:rPr>
        <w:lastRenderedPageBreak/>
        <w:t>shiro</w:t>
      </w:r>
      <w:r>
        <w:rPr>
          <w:rFonts w:hint="eastAsia"/>
        </w:rPr>
        <w:t>授权</w:t>
      </w:r>
    </w:p>
    <w:p w:rsidR="001B3D30" w:rsidRDefault="00590B52" w:rsidP="00590B52">
      <w:pPr>
        <w:pStyle w:val="2"/>
      </w:pPr>
      <w:r>
        <w:rPr>
          <w:rFonts w:hint="eastAsia"/>
        </w:rPr>
        <w:t>授权流程</w:t>
      </w:r>
    </w:p>
    <w:p w:rsidR="00590B52" w:rsidRDefault="00590B52" w:rsidP="00E17F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687E29" w:rsidP="00687E29">
      <w:pPr>
        <w:pStyle w:val="2"/>
      </w:pPr>
      <w:r>
        <w:rPr>
          <w:rFonts w:hint="eastAsia"/>
        </w:rPr>
        <w:t>三种授权方法</w:t>
      </w:r>
    </w:p>
    <w:p w:rsidR="00687E29" w:rsidRDefault="00687E29" w:rsidP="00687E29">
      <w:r>
        <w:rPr>
          <w:rFonts w:hint="eastAsia"/>
        </w:rPr>
        <w:t xml:space="preserve">Shiro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 xml:space="preserve">if/else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 subject = SecurityUtils.getSubject();</w:t>
      </w:r>
    </w:p>
    <w:p w:rsidR="00687E29" w:rsidRDefault="00687E29" w:rsidP="00687E29">
      <w:r>
        <w:t>if(subject.hasRole(“admin”))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 else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 void hello()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 xml:space="preserve">JSP/GSP </w:t>
      </w:r>
      <w:r>
        <w:rPr>
          <w:rFonts w:hint="eastAsia"/>
        </w:rPr>
        <w:t>标签：在</w:t>
      </w:r>
      <w:r>
        <w:rPr>
          <w:rFonts w:hint="eastAsia"/>
        </w:rPr>
        <w:t xml:space="preserve">JSP/GSP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 name="admin"&gt;</w:t>
      </w:r>
    </w:p>
    <w:p w:rsidR="00687E29" w:rsidRDefault="00687E29" w:rsidP="00687E29">
      <w:r>
        <w:rPr>
          <w:rFonts w:hint="eastAsia"/>
        </w:rPr>
        <w:lastRenderedPageBreak/>
        <w:t>&lt;!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Pr="00687E29" w:rsidRDefault="00874E25" w:rsidP="005C24B3">
      <w:pPr>
        <w:pStyle w:val="2"/>
      </w:pPr>
      <w:r>
        <w:rPr>
          <w:rFonts w:hint="eastAsia"/>
        </w:rPr>
        <w:t>shiro-permission.ini</w:t>
      </w:r>
    </w:p>
    <w:p w:rsidR="00A72CC3" w:rsidRDefault="00702301" w:rsidP="00D203FC"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/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/>
    <w:p w:rsidR="0068725D" w:rsidRDefault="0068725D" w:rsidP="00D203FC">
      <w:r w:rsidRPr="00C72EDF">
        <w:rPr>
          <w:rFonts w:hint="eastAsia"/>
          <w:b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 xml:space="preserve">create:01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/>
    <w:p w:rsidR="009724C4" w:rsidRDefault="00775193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 xml:space="preserve">01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6667B7" w:rsidRDefault="006667B7" w:rsidP="006667B7">
      <w:pPr>
        <w:pStyle w:val="2"/>
      </w:pPr>
      <w:r>
        <w:rPr>
          <w:rFonts w:hint="eastAsia"/>
        </w:rPr>
        <w:t>程序编写</w:t>
      </w:r>
    </w:p>
    <w:p w:rsidR="0037482D" w:rsidRPr="0037482D" w:rsidRDefault="0037482D" w:rsidP="003748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基于角色的授权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hasRole传入角色标识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 = subject.hasRole(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"单个角色(role1)判断"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ishasRole);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hasAllRoles是否拥有多个角色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 = subject.hasAllRoles(Arrays.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asList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"role2"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"role3"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"多个角色(role1、role2、role3)判断"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hasAllRoles);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subject.checkRole("role13");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基于资源的授权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isPermitted传入权限标识符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 = subject.isPermitted(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"单个权限判断(user:create:1)"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 = subject.isPermittedAll(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"user:delete"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"多个权限判断"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isPermittedAll);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 subject.checkPermission("items:create:1");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subject.checkPermission(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</w:p>
    <w:p w:rsidR="00ED2095" w:rsidRDefault="004B7C8B" w:rsidP="00466BC4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66BC4" w:rsidP="00466BC4">
      <w:pPr>
        <w:pStyle w:val="2"/>
      </w:pPr>
      <w:r>
        <w:rPr>
          <w:rFonts w:hint="eastAsia"/>
        </w:rPr>
        <w:t>需求</w:t>
      </w:r>
    </w:p>
    <w:p w:rsidR="00466BC4" w:rsidRDefault="00610E98" w:rsidP="00466BC4"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F82471" w:rsidP="00DD7E8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0F27" w:rsidRDefault="00450F27" w:rsidP="00450F2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//连接数据库...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//模拟从数据库获取到数据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//用户的创建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//商品添加权限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//....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66D91" w:rsidRPr="00F82471" w:rsidRDefault="003776C7" w:rsidP="003776C7">
      <w:pPr>
        <w:pStyle w:val="2"/>
      </w:pPr>
      <w:r w:rsidRPr="003776C7">
        <w:t>shiro-realm.ini</w:t>
      </w:r>
    </w:p>
    <w:p w:rsidR="00DA3193" w:rsidRDefault="003776C7" w:rsidP="00466BC4"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/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56252C" w:rsidP="0056252C">
      <w:pPr>
        <w:pStyle w:val="2"/>
      </w:pPr>
      <w:r>
        <w:rPr>
          <w:rFonts w:hint="eastAsia"/>
        </w:rPr>
        <w:t>测试程序</w:t>
      </w:r>
    </w:p>
    <w:p w:rsidR="00A510CB" w:rsidRDefault="00A510CB" w:rsidP="00A510CB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自定义realm进行资源授权测试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testAuthorizationCustomRealm()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创建SecurityManager工厂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Factory&lt;SecurityManager&gt; factory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IniSecurityManagerFactory(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"classpath:shiro-realm.ini"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 securityManager = factory.getInstance();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将SecurityManager设置到系统运行环境，和spring后将SecurityManager配置spring容器中，一般单例管理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setSecurityManager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(securityManager);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创建subject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 subject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创建token令牌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UsernamePasswordToken token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"zhangsan"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"111111"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执行认证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subject.login(token);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(AuthenticationException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"认证状态："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subject.isAuthenticated());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认证通过后执行授权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基于资源的授权，调用isPermitted方法会调用CustomRealm从数据库查询正确权限数据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isPermitted传入权限标识符，判断user:create:1是否在CustomRealm查询到权限数据之内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 = subject.isPermitted(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"单个权限判断"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 = subject.isPermittedAll(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"user:delete"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"多个权限判断"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isPermittedAll);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使用check方法进行授权，如果授权不通过会抛出异常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subject.checkPermission(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3967D8" w:rsidRDefault="003967D8" w:rsidP="003967D8">
      <w:pPr>
        <w:pStyle w:val="2"/>
      </w:pPr>
      <w:r>
        <w:rPr>
          <w:rFonts w:hint="eastAsia"/>
        </w:rPr>
        <w:t>授权流程</w:t>
      </w:r>
    </w:p>
    <w:p w:rsidR="00DA3193" w:rsidRDefault="00CD7D03" w:rsidP="00466BC4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/>
    <w:p w:rsidR="00466BC4" w:rsidRDefault="00A115BA" w:rsidP="00466B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1034C8" w:rsidP="001034C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953E8B" w:rsidP="00953E8B">
      <w:pPr>
        <w:pStyle w:val="2"/>
      </w:pPr>
      <w:r>
        <w:rPr>
          <w:rFonts w:hint="eastAsia"/>
        </w:rPr>
        <w:t>需求</w:t>
      </w:r>
    </w:p>
    <w:p w:rsidR="00953E8B" w:rsidRDefault="00FA6364" w:rsidP="00953E8B"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466BC4" w:rsidRPr="00466BC4" w:rsidRDefault="00B63EC7" w:rsidP="00B63EC7">
      <w:pPr>
        <w:pStyle w:val="2"/>
      </w:pPr>
      <w:r>
        <w:rPr>
          <w:rFonts w:hint="eastAsia"/>
        </w:rPr>
        <w:t>创建新工程</w:t>
      </w:r>
    </w:p>
    <w:p w:rsidR="00466BC4" w:rsidRDefault="00B63EC7" w:rsidP="00466BC4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8D334F" w:rsidP="008D334F">
      <w:pPr>
        <w:pStyle w:val="2"/>
      </w:pPr>
      <w:r>
        <w:rPr>
          <w:rFonts w:hint="eastAsia"/>
        </w:rPr>
        <w:t>去除原工程的认证和授权的拦截</w:t>
      </w:r>
    </w:p>
    <w:p w:rsidR="008D334F" w:rsidRDefault="00521269" w:rsidP="008D334F">
      <w:r>
        <w:rPr>
          <w:rFonts w:hint="eastAsia"/>
        </w:rPr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r w:rsidRPr="00521269">
        <w:t>&lt;mvc:interceptors&gt;</w:t>
      </w:r>
    </w:p>
    <w:p w:rsidR="004E4B57" w:rsidRDefault="004E4B57" w:rsidP="004E4B57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r>
        <w:rPr>
          <w:rFonts w:hint="eastAsia"/>
        </w:rPr>
        <w:t>包括：</w:t>
      </w:r>
    </w:p>
    <w:p w:rsidR="004E4B57" w:rsidRDefault="004E4B57" w:rsidP="004E4B57"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69" w:rsidRDefault="002F78DE" w:rsidP="001E6B1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624165">
        <w:rPr>
          <w:rFonts w:hint="eastAsia"/>
        </w:rPr>
        <w:t>（过滤链</w:t>
      </w:r>
      <w:r w:rsidR="00D21C99">
        <w:rPr>
          <w:rFonts w:hint="eastAsia"/>
        </w:rPr>
        <w:t>）</w:t>
      </w:r>
    </w:p>
    <w:p w:rsidR="001E6B1B" w:rsidRDefault="001E6B1B" w:rsidP="001E6B1B"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/>
    <w:p w:rsidR="001F5E43" w:rsidRDefault="001F5E43" w:rsidP="001E6B1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E401DC" w:rsidRPr="00E401DC" w:rsidRDefault="00E401DC" w:rsidP="00E401D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shiro的filter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 shiro过虑器，DelegatingFilterProxy通过代理模式将spring容器中的bean和filter关联起来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org.springframework.web.filter.DelegatingFilterProxy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设置true由servlet容器控制filter的生命周期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targetFilterLifecycle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true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设置spring容器filter的bean id，如果不设置则找与filter-name一致的bean--&gt;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targetBeanName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/*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514F6F" w:rsidRDefault="002F78DE" w:rsidP="002F78DE">
      <w:pPr>
        <w:pStyle w:val="2"/>
      </w:pPr>
      <w:r>
        <w:rPr>
          <w:rFonts w:hint="eastAsia"/>
        </w:rPr>
        <w:t>applicationContext-shiro.xml</w:t>
      </w:r>
    </w:p>
    <w:p w:rsidR="00514F6F" w:rsidRDefault="001F5E43" w:rsidP="001E6B1B">
      <w:r>
        <w:rPr>
          <w:rFonts w:hint="eastAsia"/>
        </w:rPr>
        <w:t>在</w:t>
      </w:r>
      <w:r w:rsidR="002F78DE">
        <w:rPr>
          <w:rFonts w:hint="eastAsia"/>
        </w:rPr>
        <w:t xml:space="preserve">applicationContext-shiro.xml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/>
    <w:p w:rsidR="004C6D81" w:rsidRDefault="004C6D81" w:rsidP="001E6B1B"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pStyle w:val="2"/>
      </w:pPr>
      <w:r>
        <w:rPr>
          <w:rFonts w:hint="eastAsia"/>
        </w:rPr>
        <w:t>静态资源</w:t>
      </w:r>
    </w:p>
    <w:p w:rsidR="005C0A66" w:rsidRDefault="005C0A66" w:rsidP="005C0A66">
      <w:r>
        <w:rPr>
          <w:rFonts w:hint="eastAsia"/>
        </w:rPr>
        <w:t>对静态资源设置逆名访问：</w:t>
      </w:r>
    </w:p>
    <w:p w:rsidR="005C0A66" w:rsidRDefault="005C0A66" w:rsidP="005C0A66"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B3566" w:rsidRPr="005B3566" w:rsidRDefault="005B3566" w:rsidP="005B3566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对静态资源设置匿名访问 --&gt;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/images/**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/js/**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/styles/** = anon</w:t>
      </w:r>
    </w:p>
    <w:p w:rsidR="008F2AEC" w:rsidRDefault="00581D1C" w:rsidP="00581D1C">
      <w:pPr>
        <w:pStyle w:val="2"/>
      </w:pPr>
      <w:r>
        <w:rPr>
          <w:rFonts w:hint="eastAsia"/>
        </w:rPr>
        <w:lastRenderedPageBreak/>
        <w:t>登陆</w:t>
      </w:r>
    </w:p>
    <w:p w:rsidR="003844AE" w:rsidRPr="003844AE" w:rsidRDefault="003844AE" w:rsidP="003844AE">
      <w:pPr>
        <w:pStyle w:val="3"/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 ，原理如下：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（在Activeuser中存储，包括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9E405F" w:rsidRDefault="009E405F" w:rsidP="009E405F">
      <w:pPr>
        <w:pStyle w:val="3"/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的用户身份和密码的input的默认值（username和password），修改页面的账号和密码的input的名称为username和password</w:t>
      </w:r>
    </w:p>
    <w:p w:rsidR="002F78DE" w:rsidRDefault="009E405F" w:rsidP="003844AE">
      <w:pPr>
        <w:pStyle w:val="3"/>
      </w:pPr>
      <w:r>
        <w:rPr>
          <w:rFonts w:hint="eastAsia"/>
        </w:rPr>
        <w:t>登陆代码</w:t>
      </w:r>
      <w:r w:rsidR="003844AE">
        <w:rPr>
          <w:rFonts w:hint="eastAsia"/>
        </w:rPr>
        <w:t>实现</w:t>
      </w:r>
    </w:p>
    <w:p w:rsidR="00EA5679" w:rsidRPr="00EA5679" w:rsidRDefault="00EA5679" w:rsidP="00EA567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//登陆提交地址，和applicationContext-shiro.xml中配置的loginurl一致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login(HttpServletRequest request)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//如果登陆失败从request中获取认证异常信息，shiroLoginFailure就是shiro异常类的全限定名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exceptionClassName = (String) request.getAttribute(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"shiroLoginFailure"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//根据shiro返回的异常类路径判断，抛出指定异常信息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(exceptionClassName !=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(UnknownAccountException.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//最终会抛给异常处理器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"账号不存在"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(IncorrectCredentialsException.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"密码错误"</w:t>
      </w:r>
      <w:r w:rsidR="00C0026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Exception();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//最终在异常处理器生成未知错误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//此方法不处理登陆成功（认证成功），shiro认证成功会自动跳转到上一个请求路径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//登陆失败还到login页面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8C6B64" w:rsidRPr="003844AE" w:rsidRDefault="008C6B64" w:rsidP="008C6B64">
      <w:pPr>
        <w:pStyle w:val="3"/>
      </w:pPr>
      <w:r>
        <w:rPr>
          <w:rFonts w:hint="eastAsia"/>
        </w:rPr>
        <w:t>认证拦截过虑器</w:t>
      </w:r>
    </w:p>
    <w:p w:rsidR="00CC6FD0" w:rsidRDefault="00CC6FD0" w:rsidP="00466BC4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/>
    <w:p w:rsidR="00CC6FD0" w:rsidRDefault="00260509" w:rsidP="00466BC4">
      <w:r>
        <w:rPr>
          <w:rFonts w:hint="eastAsia"/>
          <w:noProof/>
        </w:rPr>
        <w:lastRenderedPageBreak/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3F" w:rsidRDefault="00F3103F" w:rsidP="00F3103F">
      <w:pPr>
        <w:pStyle w:val="2"/>
      </w:pPr>
      <w:r>
        <w:rPr>
          <w:rFonts w:hint="eastAsia"/>
        </w:rPr>
        <w:t>退出</w:t>
      </w:r>
    </w:p>
    <w:p w:rsidR="00F3103F" w:rsidRPr="00247363" w:rsidRDefault="00247363" w:rsidP="00247363">
      <w:pPr>
        <w:pStyle w:val="3"/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>
        <w:rPr>
          <w:rFonts w:hint="eastAsia"/>
        </w:rPr>
        <w:t xml:space="preserve"> 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/>
    <w:p w:rsidR="00247363" w:rsidRDefault="00193321" w:rsidP="00247363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F1292C" w:rsidRPr="00F1292C" w:rsidRDefault="00F1292C" w:rsidP="00F1292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过虑器链定义，从上向下顺序执行，一般将/**放在最下边 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="filterChainDefinitions"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请求 logout.action地址，shiro去清除session--&gt;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/user/logout = logout</w:t>
      </w:r>
    </w:p>
    <w:p w:rsidR="00CF4BDA" w:rsidRDefault="00CF4BDA" w:rsidP="00247363"/>
    <w:p w:rsidR="00CF4BDA" w:rsidRDefault="00CF4BDA" w:rsidP="00247363"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053EA0" w:rsidP="00247363"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24" w:rsidRDefault="009343D1" w:rsidP="009343D1">
      <w:pPr>
        <w:pStyle w:val="2"/>
      </w:pPr>
      <w:r>
        <w:rPr>
          <w:rFonts w:hint="eastAsia"/>
        </w:rPr>
        <w:t>认证信息在页面显示</w:t>
      </w:r>
    </w:p>
    <w:p w:rsidR="009343D1" w:rsidRDefault="009343D1" w:rsidP="009343D1"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C333E4" w:rsidRDefault="00C333E4" w:rsidP="00C333E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先使用静态代码实现：</w:t>
      </w:r>
    </w:p>
    <w:p w:rsidR="00185F45" w:rsidRDefault="00A152BD" w:rsidP="00C333E4">
      <w:r>
        <w:rPr>
          <w:rFonts w:hint="eastAsia"/>
          <w:noProof/>
        </w:rPr>
        <w:lastRenderedPageBreak/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A152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/>
    <w:p w:rsidR="00A152BD" w:rsidRDefault="002E07A2" w:rsidP="00A152BD">
      <w:r>
        <w:rPr>
          <w:rFonts w:hint="eastAsia"/>
          <w:noProof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5" w:rsidRDefault="0095101F" w:rsidP="0095101F">
      <w:pPr>
        <w:pStyle w:val="2"/>
      </w:pPr>
      <w:r>
        <w:rPr>
          <w:rFonts w:hint="eastAsia"/>
        </w:rPr>
        <w:t>授权过虑器测试</w:t>
      </w:r>
    </w:p>
    <w:p w:rsidR="0095101F" w:rsidRPr="0083182D" w:rsidRDefault="0083182D" w:rsidP="0083182D">
      <w:pPr>
        <w:pStyle w:val="3"/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/>
    <w:p w:rsidR="00F970B6" w:rsidRDefault="00F970B6" w:rsidP="0083182D">
      <w:r>
        <w:rPr>
          <w:rFonts w:hint="eastAsia"/>
        </w:rPr>
        <w:t>测试流程：</w:t>
      </w:r>
    </w:p>
    <w:p w:rsidR="00F970B6" w:rsidRDefault="00F970B6" w:rsidP="0083182D">
      <w:r>
        <w:rPr>
          <w:rFonts w:hint="eastAsia"/>
        </w:rPr>
        <w:lastRenderedPageBreak/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C36EDB" w:rsidRPr="00C36EDB" w:rsidRDefault="00C36EDB" w:rsidP="00C36EDB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&lt;!--商品查询需要商品查询权限 ，取消url拦截配置，使用注解授权方式 --&gt;</w:t>
      </w: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6ED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/product/query = perms[product:query]</w:t>
      </w:r>
    </w:p>
    <w:p w:rsidR="00185F45" w:rsidRDefault="009E46F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 w:rsidR="00DF7995" w:rsidRPr="00DF7995">
        <w:rPr>
          <w:rFonts w:ascii="Consolas" w:hAnsi="Consolas" w:cs="Consolas"/>
          <w:color w:val="000000"/>
          <w:kern w:val="0"/>
          <w:sz w:val="24"/>
          <w:szCs w:val="24"/>
        </w:rPr>
        <w:t>/product/query</w:t>
      </w:r>
    </w:p>
    <w:p w:rsidR="009E46F5" w:rsidRDefault="009E46F5" w:rsidP="00C333E4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 w:rsidR="006C777F" w:rsidRPr="006C777F">
        <w:rPr>
          <w:rFonts w:ascii="Consolas" w:hAnsi="Consolas" w:cs="Consolas"/>
          <w:color w:val="000000"/>
          <w:kern w:val="0"/>
          <w:sz w:val="24"/>
          <w:szCs w:val="24"/>
        </w:rPr>
        <w:t>product:query</w:t>
      </w:r>
      <w:r>
        <w:rPr>
          <w:rFonts w:hint="eastAsia"/>
        </w:rPr>
        <w:t>”权限</w:t>
      </w:r>
    </w:p>
    <w:p w:rsidR="009E46F5" w:rsidRDefault="009E46F5" w:rsidP="00C333E4"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 w:rsidR="00964521" w:rsidRPr="00964521">
        <w:t>product:query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 w:rsidR="0014480F" w:rsidRPr="0014480F">
        <w:rPr>
          <w:rFonts w:ascii="Consolas" w:hAnsi="Consolas" w:cs="Consolas"/>
          <w:color w:val="000000"/>
          <w:kern w:val="0"/>
          <w:sz w:val="24"/>
          <w:szCs w:val="24"/>
        </w:rPr>
        <w:t>product:query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C10201" w:rsidP="00C10201">
      <w:pPr>
        <w:pStyle w:val="3"/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F0467E" w:rsidRPr="00F0467E" w:rsidRDefault="00F0467E" w:rsidP="00F0467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web.xml中shiro的filter对应的bean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 Shiro 的Web过滤器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="shiroFilter"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="org.apache.shiro.spring.web.ShiroFilterFactoryBean"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="securityManager"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="securityManager"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loginUrl认证提交地址，如果没有认证将会请求此地址进行认证，请求此地址将由formAuthenticationFilter进行表单认证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="loginUrl"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="/user/login"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认证成功统一跳转到first.action，建议不配置，shiro认证成功自动到上一个请求路径 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="successUrl"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="/first"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通过unauthorizedUrl指定没有权限操作时跳转页面--&gt;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EFEFEF"/>
        </w:rPr>
        <w:t xml:space="preserve">property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bdr w:val="single" w:sz="4" w:space="0" w:color="auto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 xml:space="preserve">="unauthorizedUrl"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bdr w:val="single" w:sz="4" w:space="0" w:color="auto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="/refuse.jsp"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EFEFEF"/>
        </w:rPr>
        <w:t>/&gt;</w:t>
      </w:r>
    </w:p>
    <w:p w:rsidR="00E056A0" w:rsidRDefault="002D6BFE" w:rsidP="002D6BFE">
      <w:pPr>
        <w:pStyle w:val="3"/>
      </w:pPr>
      <w:r>
        <w:rPr>
          <w:rFonts w:hint="eastAsia"/>
        </w:rPr>
        <w:t>问题总结</w:t>
      </w:r>
    </w:p>
    <w:p w:rsidR="002D6BFE" w:rsidRDefault="002D6BFE" w:rsidP="002D6B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/>
    <w:p w:rsidR="002D6BFE" w:rsidRDefault="00695BDD" w:rsidP="002D6BFE"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6667B7" w:rsidRDefault="00B349B9" w:rsidP="00B349B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040"/>
        <w:gridCol w:w="8240"/>
      </w:tblGrid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0" w:name="OLE_LINK143"/>
            <w:bookmarkStart w:id="1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0"/>
            <w:bookmarkEnd w:id="1"/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/>
    <w:p w:rsidR="0023546D" w:rsidRPr="00460114" w:rsidRDefault="0023546D" w:rsidP="0023546D">
      <w:r w:rsidRPr="00460114">
        <w:t>anon:</w:t>
      </w:r>
      <w:r w:rsidRPr="00460114">
        <w:rPr>
          <w:rFonts w:hint="eastAsia"/>
        </w:rPr>
        <w:t>例子</w:t>
      </w:r>
      <w:r w:rsidRPr="00460114">
        <w:t xml:space="preserve">/admins/**=anon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</w:t>
      </w:r>
      <w:r w:rsidRPr="00460114">
        <w:rPr>
          <w:rFonts w:hint="eastAsia"/>
        </w:rPr>
        <w:lastRenderedPageBreak/>
        <w:t>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Pr="00326F32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BD418B" w:rsidRDefault="00BD418B" w:rsidP="00BD418B">
      <w:pPr>
        <w:pStyle w:val="2"/>
      </w:pPr>
      <w:r>
        <w:rPr>
          <w:rFonts w:hint="eastAsia"/>
        </w:rPr>
        <w:t>认证</w:t>
      </w:r>
    </w:p>
    <w:p w:rsidR="00BD418B" w:rsidRDefault="00F055A8" w:rsidP="00F055A8">
      <w:pPr>
        <w:pStyle w:val="3"/>
      </w:pPr>
      <w:r>
        <w:rPr>
          <w:rFonts w:hint="eastAsia"/>
        </w:rPr>
        <w:t>需求</w:t>
      </w:r>
    </w:p>
    <w:p w:rsidR="00F055A8" w:rsidRDefault="000E24FD" w:rsidP="00F055A8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F55EAA" w:rsidP="00510BA3">
      <w:pPr>
        <w:pStyle w:val="3"/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C00DCA" w:rsidP="00E00064"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C56748" w:rsidRDefault="00C56748" w:rsidP="0085236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CustomRealm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AuthorizingRealm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@Resource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SysService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</w:p>
    <w:p w:rsidR="00E00064" w:rsidRPr="00C56748" w:rsidRDefault="00E00064" w:rsidP="0085236E">
      <w:pPr>
        <w:spacing w:line="280" w:lineRule="exact"/>
      </w:pPr>
    </w:p>
    <w:p w:rsidR="0085236E" w:rsidRDefault="0085236E" w:rsidP="0085236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AuthenticationInfo doGetAuthenticationInfo(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AuthenticationToken token)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token是用户输入的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第一步从token中取出身份信息 账号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token.getPrincipal();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/// 第二步：根据用户输入的userCode从数据库查询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SysUser sysUser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sysUser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.findSysUserByUserCode(userCode);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 ignored)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如果查询不到返回null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(sysUser ==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 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从数据库查询到密码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password = sysUser.getPassword();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salt = sysUser.getSalt();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如果查询到返回认证信息AuthenticationInfo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lastRenderedPageBreak/>
        <w:t xml:space="preserve">    //activeUser就是用户身份信息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ActiveUser activeUser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activeUser.setUserId(sysUser.getId());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activeUser.setUserCode(sysUser.getUserCode());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activeUser.setUsername(sysUser.getUsername());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//根据用户id取出菜单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menus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//通过service取出菜单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menus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.findMenuListByUserId(sysUser.getId());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//将用户菜单 设置到activeUser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activeUser.setMenus(menus);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//将activeUser设置simpleAuthenticationInfo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SimpleAuthenticationInfo simpleAuthenticationInfo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activeUser, password, ByteSource.Util.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bytes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(salt),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this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59047B" w:rsidRDefault="0059047B" w:rsidP="0059047B">
      <w:pPr>
        <w:pStyle w:val="3"/>
      </w:pPr>
      <w:r>
        <w:rPr>
          <w:rFonts w:hint="eastAsia"/>
        </w:rPr>
        <w:t>设置凭证匹配器</w:t>
      </w:r>
    </w:p>
    <w:p w:rsidR="00614191" w:rsidRDefault="00614191" w:rsidP="0059047B"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进行散列对比时和原始数据库中的散列值使用的算法一致。</w:t>
      </w:r>
    </w:p>
    <w:p w:rsidR="00A04612" w:rsidRDefault="00A04612" w:rsidP="00A04612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shiro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="customRealm"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将凭证匹配器设置到realm中，realm按照凭证匹配器的要求进行散列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="credentialsMatcher"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="credentialsMatcher"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凭证匹配器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="credentialsMatcher"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="org.apache.shiro.authc.credential.HashedCredentialsMatcher"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&lt;!--散列算法--&gt;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="hashAlgorithmName"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="md5"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&lt;!--散列次数--&gt;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="hashIterations"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</w:pPr>
      <w:r>
        <w:rPr>
          <w:rFonts w:hint="eastAsia"/>
        </w:rPr>
        <w:t>需求</w:t>
      </w:r>
    </w:p>
    <w:p w:rsidR="006344CF" w:rsidRDefault="00BC7FEA" w:rsidP="006344CF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r>
        <w:rPr>
          <w:rFonts w:hint="eastAsia"/>
        </w:rPr>
        <w:lastRenderedPageBreak/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4733E1" w:rsidP="004733E1">
      <w:pPr>
        <w:pStyle w:val="3"/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DE424D" w:rsidRDefault="00DE424D" w:rsidP="00DE424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 activeUser = (ActiveUser)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//从数据库获取到权限数据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permissionList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permissionList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.findPermissionListByUserId(activeUser.getUserId());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//单独定一个集合对象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(permissionList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for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(SysPermission sysPermission : permissionList)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//将数据库中的权限标签 符放入集合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permissions.add(sysPermission.getPercode());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1B189F" w:rsidRPr="006344CF" w:rsidRDefault="00B841C0" w:rsidP="001B189F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/>
    <w:p w:rsidR="00B841C0" w:rsidRDefault="00B841C0" w:rsidP="00E108C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r>
        <w:rPr>
          <w:rFonts w:hint="eastAsia"/>
          <w:noProof/>
        </w:rPr>
        <w:lastRenderedPageBreak/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081182" w:rsidP="00081182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806690" w:rsidRDefault="00806690" w:rsidP="00806690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"/all"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Pr="00806690">
        <w:rPr>
          <w:rFonts w:ascii="Microsoft YaHei Mono" w:eastAsia="Microsoft YaHei Mono" w:hAnsi="Microsoft YaHei Mono" w:hint="eastAsia"/>
          <w:color w:val="808000"/>
          <w:sz w:val="21"/>
          <w:szCs w:val="21"/>
          <w:highlight w:val="yellow"/>
        </w:rPr>
        <w:t>@RequiresPermissions</w:t>
      </w:r>
      <w:r w:rsidRPr="00806690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(</w:t>
      </w:r>
      <w:r w:rsidRPr="00806690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"product:queryAll"</w:t>
      </w:r>
      <w:r w:rsidRPr="00806690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)</w:t>
      </w:r>
      <w:r w:rsidRPr="00806690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/执行queryItems需要"product:queryAll"权限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ModelAndView findAllProduct(HttpServletRequest request)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13741E" w:rsidRDefault="0013741E" w:rsidP="00081182"/>
    <w:p w:rsidR="0013741E" w:rsidRDefault="0013741E" w:rsidP="00081182"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2F6C2D" w:rsidP="00081182">
      <w:r>
        <w:rPr>
          <w:rFonts w:hint="eastAsia"/>
          <w:noProof/>
        </w:rPr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9E" w:rsidRDefault="00360566" w:rsidP="0036056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537F49" w:rsidRDefault="00537F49" w:rsidP="00537F4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&lt;%@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taglib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prefix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uri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http://shiro.apache.org/tags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" %&gt;</w:t>
      </w:r>
    </w:p>
    <w:p w:rsidR="009F580C" w:rsidRPr="00537F49" w:rsidRDefault="009F580C" w:rsidP="009F580C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4700"/>
        <w:gridCol w:w="4900"/>
      </w:tblGrid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128"/>
            <w:bookmarkStart w:id="3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2"/>
            <w:bookmarkEnd w:id="3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9F580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E326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E3268">
        <w:rPr>
          <w:rFonts w:ascii="宋体" w:eastAsia="宋体" w:hAnsi="宋体" w:cs="宋体"/>
          <w:color w:val="000000"/>
          <w:kern w:val="0"/>
          <w:sz w:val="22"/>
        </w:rPr>
        <w:t>&lt;shiro:principal 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/>
    <w:p w:rsidR="00D3148F" w:rsidRDefault="00C3338B" w:rsidP="00E108C5">
      <w:r>
        <w:rPr>
          <w:rFonts w:hint="eastAsia"/>
        </w:rPr>
        <w:lastRenderedPageBreak/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65148E" w:rsidRDefault="0065148E" w:rsidP="0065148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有product:update权限才显示修改链接，没有该 权限不显示，相当 于if(hasPermission(product:update))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:hasPermission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="product:update"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pageContext.request.contextPath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/product/editItem.action?id=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修改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:hasPermission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</w:p>
    <w:p w:rsidR="006344CF" w:rsidRDefault="0077495F" w:rsidP="0077495F">
      <w:pPr>
        <w:pStyle w:val="3"/>
      </w:pPr>
      <w:r>
        <w:rPr>
          <w:rFonts w:hint="eastAsia"/>
        </w:rPr>
        <w:t>授权测试</w:t>
      </w:r>
    </w:p>
    <w:p w:rsidR="0077495F" w:rsidRDefault="0077495F" w:rsidP="0077495F"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的一个方法，由于该方法加了</w:t>
      </w:r>
      <w:r w:rsidRPr="0077495F">
        <w:t>@RequiresPermissions("</w:t>
      </w:r>
      <w:r w:rsidR="005F6FE1">
        <w:t>product:update</w:t>
      </w:r>
      <w:r w:rsidRPr="0077495F">
        <w:t>")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获取数据库中的权限信息，看</w:t>
      </w:r>
      <w:r>
        <w:t>"</w:t>
      </w:r>
      <w:r w:rsidR="005F6FE1">
        <w:t>product:update</w:t>
      </w:r>
      <w:r>
        <w:t>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/>
    <w:p w:rsidR="0077495F" w:rsidRPr="0077495F" w:rsidRDefault="00651807" w:rsidP="0077495F"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 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/>
    <w:p w:rsidR="0077495F" w:rsidRDefault="0057268A" w:rsidP="00E108C5"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8F55A8" w:rsidRDefault="004C79B6" w:rsidP="004C79B6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缓存</w:t>
      </w:r>
    </w:p>
    <w:p w:rsidR="004C79B6" w:rsidRDefault="004C79B6" w:rsidP="004C79B6"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6B130E" w:rsidP="006B130E">
      <w:pPr>
        <w:pStyle w:val="3"/>
      </w:pPr>
      <w:r>
        <w:rPr>
          <w:rFonts w:hint="eastAsia"/>
        </w:rPr>
        <w:t>缓存流程</w:t>
      </w:r>
    </w:p>
    <w:p w:rsidR="00C84B7C" w:rsidRDefault="001D60D9" w:rsidP="00C84B7C"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/>
    <w:p w:rsidR="0069297C" w:rsidRDefault="0069297C" w:rsidP="006B130E">
      <w:r>
        <w:rPr>
          <w:rFonts w:hint="eastAsia"/>
        </w:rPr>
        <w:t>用户认证通过。</w:t>
      </w:r>
    </w:p>
    <w:p w:rsidR="006B130E" w:rsidRDefault="0069297C" w:rsidP="006B130E">
      <w:r>
        <w:rPr>
          <w:rFonts w:hint="eastAsia"/>
        </w:rPr>
        <w:t>该用户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r>
        <w:rPr>
          <w:rFonts w:hint="eastAsia"/>
        </w:rPr>
        <w:t>该用户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16503B" w:rsidP="0016503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C8" w:rsidRDefault="00CE0F2D" w:rsidP="00CE0F2D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cacheManager</w:t>
      </w:r>
    </w:p>
    <w:p w:rsidR="002B698F" w:rsidRDefault="002B698F" w:rsidP="002B698F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securityManager安全管理器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注入缓存管理器 --&gt;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  <w:t xml:space="preserve">    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E954EB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="cacheManager"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="cacheManager"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CE0F2D" w:rsidRPr="002B698F" w:rsidRDefault="00CE0F2D" w:rsidP="00CE0F2D"/>
    <w:p w:rsidR="001C12E7" w:rsidRDefault="001C12E7" w:rsidP="001C12E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缓存管理器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="org.apache.shiro.cache.ehcache.EhCacheManager"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="cacheManagerConfigFile"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="classpath:shiro-ehcache.xml"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1701CC" w:rsidRDefault="00627ECC" w:rsidP="00627ECC">
      <w:pPr>
        <w:pStyle w:val="4"/>
      </w:pPr>
      <w:r>
        <w:rPr>
          <w:rFonts w:hint="eastAsia"/>
        </w:rPr>
        <w:t>shiro-ehcache.xml</w:t>
      </w:r>
    </w:p>
    <w:p w:rsidR="003A27AE" w:rsidRDefault="003A27AE" w:rsidP="003A27A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&lt;?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?&gt;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ehcache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:noNamespaceSchemaLocation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="ehcache.xsd"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updateCheck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monitoring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="autodetect"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dynamicConfig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硬盘中的临时存放目录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diskStore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path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="F:/EHCache"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&lt;!--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name   ：cache唯一标识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maxElementsInMemory    ：内存中最大缓存对象数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eternal    ：缓存是否永久有效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overflowToDisk(true,false)：缓存对象达到最大数后，将缓存写到硬盘中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diskPersistent    ：硬盘持久化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timeToIdleSeconds  ：缓存清除时间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timeToLiveSeconds  ：缓存存活时间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memoryStoreEvictionPolicy  ：缓存清空策略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1. FIFO    ：first in first out       先讲先出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2. LFU ： Less Frequently Used 一直以来最少被使用的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3. LRU ：Least Recently Used   最近最少使用的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defaultCache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maxElementsInMemory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="1000"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maxElementsOnDisk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="10000000"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eternal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overflowToDisk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diskPersistent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timeToIdleSeconds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timeToLiveSeconds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diskExpiryThreadIntervalSeconds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memoryStoreEvictionPolicy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="LRU"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defaultCache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ehcache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E10E1" w:rsidRDefault="009E10E1" w:rsidP="009E10E1">
      <w:pPr>
        <w:pStyle w:val="4"/>
      </w:pPr>
      <w:r>
        <w:rPr>
          <w:rFonts w:hint="eastAsia"/>
        </w:rPr>
        <w:lastRenderedPageBreak/>
        <w:t>缓存清空</w:t>
      </w:r>
    </w:p>
    <w:p w:rsidR="009E10E1" w:rsidRDefault="009E10E1" w:rsidP="009E10E1">
      <w:r>
        <w:rPr>
          <w:rFonts w:hint="eastAsia"/>
        </w:rPr>
        <w:t>如果用户正常退出，缓存自动清空。</w:t>
      </w:r>
    </w:p>
    <w:p w:rsidR="009E10E1" w:rsidRDefault="009E10E1" w:rsidP="009E10E1"/>
    <w:p w:rsidR="009E10E1" w:rsidRDefault="002314F4" w:rsidP="009E10E1">
      <w:r>
        <w:rPr>
          <w:rFonts w:hint="eastAsia"/>
        </w:rPr>
        <w:t>如果用户非正常退出，缓存自动清空。</w:t>
      </w:r>
    </w:p>
    <w:p w:rsidR="002314F4" w:rsidRDefault="002314F4" w:rsidP="009E10E1"/>
    <w:p w:rsidR="002314F4" w:rsidRDefault="003E5437" w:rsidP="009E10E1"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r>
        <w:rPr>
          <w:rFonts w:hint="eastAsia"/>
        </w:rPr>
        <w:t>需要手动进行编程实现：</w:t>
      </w:r>
    </w:p>
    <w:p w:rsidR="007C693A" w:rsidRPr="0040166E" w:rsidRDefault="007C693A" w:rsidP="009E10E1">
      <w:pPr>
        <w:rPr>
          <w:b/>
        </w:rPr>
      </w:pPr>
      <w:r w:rsidRPr="0040166E">
        <w:rPr>
          <w:rFonts w:hint="eastAsia"/>
          <w:b/>
        </w:rPr>
        <w:tab/>
      </w:r>
      <w:r w:rsidRPr="0040166E">
        <w:rPr>
          <w:rFonts w:hint="eastAsia"/>
          <w:b/>
        </w:rPr>
        <w:t>在权限修改后调用</w:t>
      </w:r>
      <w:r w:rsidRPr="0040166E">
        <w:rPr>
          <w:rFonts w:hint="eastAsia"/>
          <w:b/>
        </w:rPr>
        <w:t>realm</w:t>
      </w:r>
      <w:r w:rsidRPr="0040166E">
        <w:rPr>
          <w:rFonts w:hint="eastAsia"/>
          <w:b/>
        </w:rPr>
        <w:t>的</w:t>
      </w:r>
      <w:r w:rsidRPr="0040166E">
        <w:rPr>
          <w:rFonts w:hint="eastAsia"/>
          <w:b/>
        </w:rPr>
        <w:t>clearCache</w:t>
      </w:r>
      <w:r w:rsidRPr="0040166E">
        <w:rPr>
          <w:rFonts w:hint="eastAsia"/>
          <w:b/>
        </w:rPr>
        <w:t>方法清除缓存。</w:t>
      </w:r>
    </w:p>
    <w:p w:rsidR="00011AF9" w:rsidRPr="0040166E" w:rsidRDefault="00011AF9" w:rsidP="009E10E1">
      <w:pPr>
        <w:rPr>
          <w:u w:val="wave"/>
        </w:rPr>
      </w:pPr>
      <w:r w:rsidRPr="0040166E">
        <w:rPr>
          <w:rFonts w:hint="eastAsia"/>
          <w:u w:val="wave"/>
        </w:rPr>
        <w:t>下边的代码正常开发时要放在</w:t>
      </w:r>
      <w:r w:rsidRPr="0040166E">
        <w:rPr>
          <w:rFonts w:hint="eastAsia"/>
          <w:u w:val="wave"/>
        </w:rPr>
        <w:t>service</w:t>
      </w:r>
      <w:r w:rsidRPr="0040166E">
        <w:rPr>
          <w:rFonts w:hint="eastAsia"/>
          <w:u w:val="wave"/>
        </w:rPr>
        <w:t>中调用。</w:t>
      </w:r>
    </w:p>
    <w:p w:rsidR="00011AF9" w:rsidRDefault="00011AF9" w:rsidP="009E10E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/>
    <w:p w:rsidR="0021525E" w:rsidRDefault="0021525E" w:rsidP="0021525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清除缓存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clearCached()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PrincipalCollection principals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().getPrincipals();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.clearCache(principals);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11AF9" w:rsidRPr="007C693A" w:rsidRDefault="00011AF9" w:rsidP="009E10E1"/>
    <w:p w:rsidR="0027791E" w:rsidRDefault="0027791E" w:rsidP="004C79B6"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r>
        <w:rPr>
          <w:rFonts w:hint="eastAsia"/>
          <w:noProof/>
        </w:rPr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842BF7" w:rsidP="00842BF7">
      <w:pPr>
        <w:pStyle w:val="2"/>
      </w:pPr>
      <w:r>
        <w:rPr>
          <w:rFonts w:hint="eastAsia"/>
        </w:rPr>
        <w:t>sessionManager</w:t>
      </w:r>
    </w:p>
    <w:p w:rsidR="00842BF7" w:rsidRDefault="00A97362" w:rsidP="00842BF7"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操作会话数据。</w:t>
      </w:r>
    </w:p>
    <w:p w:rsidR="00A97362" w:rsidRDefault="00A97362" w:rsidP="00842BF7"/>
    <w:p w:rsidR="00A97362" w:rsidRDefault="0002340B" w:rsidP="00842BF7"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3B2CA9" w:rsidRDefault="003B2CA9" w:rsidP="003B2CA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securityManager安全管理器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注入缓存管理器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注入session管理器 --&gt;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lastRenderedPageBreak/>
        <w:t xml:space="preserve">    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E954EB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="sessionManager"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="sessionManager"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02340B" w:rsidRDefault="0002340B" w:rsidP="00842BF7"/>
    <w:p w:rsidR="005B4EC5" w:rsidRDefault="005B4EC5" w:rsidP="005B4EC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会话管理器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="sessionManager"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="org.apache.shiro.web.session.mgt.DefaultWebSessionManager"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session的失效时长，单位毫秒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="globalSessionTimeout"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="600000"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删除失效的session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="deleteInvalidSessions"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585238" w:rsidRPr="00A97362" w:rsidRDefault="00B07F9A" w:rsidP="00B07F9A">
      <w:pPr>
        <w:pStyle w:val="2"/>
      </w:pPr>
      <w:r>
        <w:rPr>
          <w:rFonts w:hint="eastAsia"/>
          <w:kern w:val="0"/>
        </w:rPr>
        <w:t>验证码</w:t>
      </w:r>
    </w:p>
    <w:p w:rsidR="00B07F9A" w:rsidRDefault="006323DE" w:rsidP="006323DE">
      <w:pPr>
        <w:pStyle w:val="3"/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Pr="005D370D" w:rsidRDefault="005D370D" w:rsidP="005D370D">
      <w:pPr>
        <w:pStyle w:val="3"/>
      </w:pPr>
      <w:r w:rsidRPr="005D370D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8F3843" w:rsidRDefault="008F3843" w:rsidP="008F3843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自定义FormAuthenticationFilter，认证之前实现 验证码校验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create:2016-11-13 20:28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@author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李欣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@version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1.0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CustomFormAuthenticationFilter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FormAuthenticationFilter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原FormAuthenticationFilter的认证方法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 xml:space="preserve">request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request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 xml:space="preserve">response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response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boolean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 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onAccessDenied(ServletRequest request,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                         ServletResponse response)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HttpServletRequest httpServletRequest = (HttpServletRequest) request;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HttpSession session = httpServletRequest.getSession();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//在这里进行验证码的校验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//取出session的验证码（正确的验证码）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validateCode = (String) session.getAttribute(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"validateCode"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//取出页面的验证码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//输入的验证和session中的验证进行对比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randomcode = httpServletRequest.getParameter(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"randomcode"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(randomcode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null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&amp;&amp; validateCode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null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&amp;&amp; !randomcode.equalsIgnoreCase(validateCode))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//如果校验失败，将验证码错误失败信息，通过shiroLoginFailure设置到request中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httpServletRequest.setAttribute(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"shiroLoginFailure"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"randomCodeError"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//拒绝访问，不再校验账号和密码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 true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 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.onAccessDenied(request, response);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5D370D" w:rsidRPr="005D370D" w:rsidRDefault="005D370D" w:rsidP="005D370D">
      <w:pPr>
        <w:pStyle w:val="3"/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AF797A" w:rsidRDefault="00AF797A" w:rsidP="00AF797A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="shiroFilter"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="org.apache.shiro.spring.web.ShiroFilterFactoryBean"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loginUrl认证提交地址，如果没有认证将会请求此地址进行认证，请求此地址将由formAuthenticationFilter进行表单认证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="loginUrl"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="/user/login"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认证成功统一跳转到first.action，建议不配置，shiro认证成功自动到上一个请求路径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="successUrl"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="/first"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通过unauthorizedUrl指定没有权限操作时跳转页面--&gt;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="unauthorizedUrl"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="/refuse.jsp"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自定义filter配置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="filters"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map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    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将自定义 的FormAuthenticationFilter注入shiroFilter中--&gt;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  <w:t xml:space="preserve">    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entry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key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="authc"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value-ref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="formAuthenticationFilter"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&lt;/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map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&lt;/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</w:p>
    <w:p w:rsidR="0055767B" w:rsidRDefault="0055767B" w:rsidP="004C79B6"/>
    <w:p w:rsidR="00DE469E" w:rsidRDefault="00DE469E" w:rsidP="00DE469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自定义form认证过虑器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>&lt;!-- 基于Form表单的身份验证过滤器，不配置将也会注册此过虑器，表单中的用户账号、密码及loginurl将采用默认值，建议配置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="formAuthenticationFilter"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="cn.qdgxy.shiro.shiro.CustomFormAuthenticationFilter"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表单中账号的input名称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="usernameParam"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表单中密码的input名称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="passwordParam"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记住我input的名称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F1BC1" w:rsidRDefault="007F1BC1" w:rsidP="007F1BC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AD644D" w:rsidRDefault="00AD644D" w:rsidP="00AD644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//登陆提交地址，和applicationContext-shiro.xml中配置的loginurl一致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lastRenderedPageBreak/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login(HttpServletRequest request)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//如果登陆失败从request中获取认证异常信息，shiroLoginFailure就是shiro异常类的全限定名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exceptionClassName = (String) request.getAttribute(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"shiroLoginFailure"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//根据shiro返回的异常类路径判断，抛出指定异常信息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(exceptionClassName !=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(UnknownAccountException.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.getName().equals(exceptionClassName))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//最终会抛给异常处理器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CustomException(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"账号不存在"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else if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(IncorrectCredentialsException.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.getName().equals(exceptionClassName))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CustomException(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"密码错误"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else if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(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"randomCodeError"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.equals(exceptionClassName)) {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   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throw new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CustomException(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"验证码错误 "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else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Exception();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//最终在异常处理器生成未知错误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//此方法不处理登陆成功（认证成功），shiro认证成功会自动跳转到上一个请求路径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//登陆失败还到login页面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8919E6" w:rsidRDefault="005323F9" w:rsidP="005323F9">
      <w:pPr>
        <w:pStyle w:val="3"/>
      </w:pPr>
      <w:r>
        <w:rPr>
          <w:rFonts w:hint="eastAsia"/>
        </w:rPr>
        <w:t>在登陆页面添加验证码</w:t>
      </w:r>
    </w:p>
    <w:p w:rsidR="00D938AD" w:rsidRDefault="00D938AD" w:rsidP="00D938AD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1D3207" w:rsidRDefault="001D3207" w:rsidP="001D320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用户名：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TD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colSpan=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"text"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"usercode"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"username"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style=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WIDTH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: 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130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px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密 码：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"password"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"pwd"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"password"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style=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WIDTH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: 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130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px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验证码：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"randomcode"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4338A6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randomcode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"8"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img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"randomcode_img"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baseurl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/validatecode.jsp"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alt=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width=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"56"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height=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align=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'absMiddle'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javascript:randomcode_refresh()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刷新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114996" w:rsidRDefault="009200FC" w:rsidP="009200FC">
      <w:pPr>
        <w:pStyle w:val="2"/>
      </w:pPr>
      <w:r>
        <w:rPr>
          <w:rFonts w:hint="eastAsia"/>
        </w:rPr>
        <w:t>记住我</w:t>
      </w:r>
    </w:p>
    <w:p w:rsidR="00F818C2" w:rsidRDefault="00F818C2" w:rsidP="00F818C2"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</w:t>
      </w:r>
      <w:r>
        <w:rPr>
          <w:rFonts w:hint="eastAsia"/>
        </w:rPr>
        <w:lastRenderedPageBreak/>
        <w:t>动登陆。</w:t>
      </w: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525507" w:rsidRDefault="00525507" w:rsidP="0052550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用户身份信息，存入session 由于tomcat将session会序列化在本地硬盘上，所以使用Serializable接口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 w:rsidRPr="00DA13AF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ActiveUser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implements </w:t>
      </w:r>
      <w:r w:rsidRPr="0052550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Serializable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Long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userId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//用户id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userCode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用户账号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username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用户名称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menus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List&lt;SysPermission&gt;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permissions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权限</w:t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2C76D9" w:rsidRDefault="002C76D9" w:rsidP="002C76D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 w:rsidRPr="00DA13AF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SysPermission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Model&lt;SysPermission&gt;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implements </w:t>
      </w:r>
      <w:r w:rsidRPr="002C76D9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Serializable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{</w:t>
      </w:r>
    </w:p>
    <w:p w:rsidR="000F7A8D" w:rsidRPr="002C76D9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275682" w:rsidP="00490A7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D00485" w:rsidRDefault="00D00485" w:rsidP="00D0048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securityManager安全管理器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="securityManager"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注入缓存管理器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="cacheManager"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注入session管理器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="sessionManager"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="sessionManager"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 记住我 --&gt;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  <w:t xml:space="preserve">    </w:t>
      </w:r>
      <w:r w:rsidRPr="00D00485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D00485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property </w:t>
      </w:r>
      <w:r w:rsidRPr="00D00485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D00485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="rememberMeManager" </w:t>
      </w:r>
      <w:r w:rsidRPr="00D00485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D00485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="rememberMeManager"</w:t>
      </w:r>
      <w:r w:rsidRPr="00D00485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200FC" w:rsidRPr="005323F9" w:rsidRDefault="009200FC" w:rsidP="005323F9"/>
    <w:p w:rsidR="00E025DF" w:rsidRDefault="00E025DF" w:rsidP="00E025DF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&lt;!--rememberMeManager管理器，写cookie，取出cookie生成用户信息--&gt;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="rememberMeManager"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="org.apache.shiro.web.mgt.CookieRememberMeManager"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="cookie"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="rememberMeCookie"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记住我cookie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="rememberMeCookie"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="org.apache.shiro.web.servlet.SimpleCookie"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rememberMe是cookie的名字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constructor-arg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记住我cookie生效时间30天</w:t>
      </w:r>
      <w:r w:rsidR="00BA7928" w:rsidRPr="00BA7928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，单位为秒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="maxAge"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="2592000"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A9112A" w:rsidRDefault="00D7293F" w:rsidP="00D7293F">
      <w:pPr>
        <w:pStyle w:val="3"/>
      </w:pPr>
      <w:r>
        <w:rPr>
          <w:rFonts w:hint="eastAsia"/>
        </w:rPr>
        <w:t>登陆页面</w:t>
      </w:r>
    </w:p>
    <w:p w:rsidR="00A56DF3" w:rsidRDefault="00A56DF3" w:rsidP="00A56DF3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"checkbox"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A56DF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rememberMe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自动登陆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D297A" w:rsidRPr="00D7293F" w:rsidRDefault="00B7634B" w:rsidP="00B7634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F66B24" w:rsidRDefault="00F66B24" w:rsidP="00F66B24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自定义form认证过虑器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>&lt;!-- 基于Form表单的身份验证过滤器，不配置将也会注册此过虑器，表单中的用户账号、密码及loginurl将采用默认值，建议配置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="formAuthenticationFilter"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="cn.qdgxy.shiro.shiro.CustomFormAuthenticationFilter"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表单中账号的input名称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="usernameParam"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表单中密码的input名称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="passwordParam"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记住我input的名称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="rememberMeParam"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BA7928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rememberMe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547A7" w:rsidRDefault="002B0159" w:rsidP="002B0159">
      <w:pPr>
        <w:pStyle w:val="3"/>
      </w:pPr>
      <w:r>
        <w:rPr>
          <w:rFonts w:hint="eastAsia"/>
        </w:rPr>
        <w:t>测试</w:t>
      </w:r>
    </w:p>
    <w:p w:rsidR="002B0159" w:rsidRDefault="002B0159" w:rsidP="002B0159">
      <w:r>
        <w:rPr>
          <w:rFonts w:hint="eastAsia"/>
        </w:rPr>
        <w:t>自动登陆后，需要查看</w:t>
      </w:r>
      <w:r>
        <w:rPr>
          <w:rFonts w:hint="eastAsia"/>
        </w:rPr>
        <w:t xml:space="preserve"> 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/>
    <w:p w:rsidR="002B0159" w:rsidRDefault="002B0159" w:rsidP="002B0159">
      <w:r>
        <w:rPr>
          <w:rFonts w:hint="eastAsia"/>
          <w:noProof/>
        </w:rPr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94" w:rsidRPr="006A3433" w:rsidRDefault="006A3433" w:rsidP="006A3433">
      <w:pPr>
        <w:pStyle w:val="3"/>
      </w:pPr>
      <w:r w:rsidRPr="006A3433">
        <w:rPr>
          <w:rFonts w:hint="eastAsia"/>
        </w:rPr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061599" w:rsidRDefault="00061599" w:rsidP="0006159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过虑器链定义，从上向下顺序执行，一般将/**放在最下边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="filterChainDefinitions"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对静态资源设置匿名访问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/images/**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/js/**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/styles/**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验证码，可匿名访问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/validatecode.jsp = 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请求 logout.action地址，shiro去清除session--&gt;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/user/logout = logout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&lt;!--商品查询需要商品查询权限 ，取消url拦截配置，使用注解授权方式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&lt;!--/product/all = perms[product:queryAll]--&gt;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  /items/editItems.action = perms[item:edit]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 配置记住我或认证通过可以访问的地址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 w:rsidR="005C6A9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/</w:t>
      </w:r>
      <w:bookmarkStart w:id="4" w:name="_GoBack"/>
      <w:bookmarkEnd w:id="4"/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= 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user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/first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= user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  <w:t xml:space="preserve">        /welcome.jsp = user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/** = authc 所有url都必须认证通过才可以访问--&gt;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/** = authc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/** = anon 所有url都可以匿名访问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    &lt;!--/** = anon--&gt;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sectPr w:rsidR="0006159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D38" w:rsidRDefault="007B1D38" w:rsidP="00914D38">
      <w:r>
        <w:separator/>
      </w:r>
    </w:p>
  </w:endnote>
  <w:endnote w:type="continuationSeparator" w:id="0">
    <w:p w:rsidR="007B1D38" w:rsidRDefault="007B1D38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D38" w:rsidRDefault="007B1D38" w:rsidP="00914D38">
      <w:r>
        <w:separator/>
      </w:r>
    </w:p>
  </w:footnote>
  <w:footnote w:type="continuationSeparator" w:id="0">
    <w:p w:rsidR="007B1D38" w:rsidRDefault="007B1D38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2A1"/>
    <w:rsid w:val="00000414"/>
    <w:rsid w:val="00000515"/>
    <w:rsid w:val="000011CA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495C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53B"/>
    <w:rsid w:val="000569EF"/>
    <w:rsid w:val="000572CF"/>
    <w:rsid w:val="000606E0"/>
    <w:rsid w:val="000607E8"/>
    <w:rsid w:val="00061599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968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235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371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1932"/>
    <w:rsid w:val="001140CA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4480F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35C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2E7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07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2F79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25E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6E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0955"/>
    <w:rsid w:val="00261F0C"/>
    <w:rsid w:val="0026385B"/>
    <w:rsid w:val="00263B52"/>
    <w:rsid w:val="00263F50"/>
    <w:rsid w:val="00264135"/>
    <w:rsid w:val="002642B2"/>
    <w:rsid w:val="002643DD"/>
    <w:rsid w:val="00265971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0DE9"/>
    <w:rsid w:val="002816DE"/>
    <w:rsid w:val="00281A43"/>
    <w:rsid w:val="0028206C"/>
    <w:rsid w:val="00282219"/>
    <w:rsid w:val="00282247"/>
    <w:rsid w:val="00282E05"/>
    <w:rsid w:val="002840C0"/>
    <w:rsid w:val="0028589A"/>
    <w:rsid w:val="00285C06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B698F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6D9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240"/>
    <w:rsid w:val="002F1999"/>
    <w:rsid w:val="002F1EC4"/>
    <w:rsid w:val="002F5E88"/>
    <w:rsid w:val="002F6C2D"/>
    <w:rsid w:val="002F6F6E"/>
    <w:rsid w:val="002F7094"/>
    <w:rsid w:val="002F75D6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482D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7F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7AE"/>
    <w:rsid w:val="003A2EBD"/>
    <w:rsid w:val="003A3848"/>
    <w:rsid w:val="003A45FC"/>
    <w:rsid w:val="003A5335"/>
    <w:rsid w:val="003A5620"/>
    <w:rsid w:val="003A6910"/>
    <w:rsid w:val="003B0CBD"/>
    <w:rsid w:val="003B2CA9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166E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264C0"/>
    <w:rsid w:val="00431FF7"/>
    <w:rsid w:val="0043228A"/>
    <w:rsid w:val="004338A6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0F27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0FA3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07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37F49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3566"/>
    <w:rsid w:val="005B4089"/>
    <w:rsid w:val="005B4972"/>
    <w:rsid w:val="005B4EC5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C6A9C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6FE1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65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3A6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48E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001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77F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C7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1D38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6690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236E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843"/>
    <w:rsid w:val="008F3E6A"/>
    <w:rsid w:val="008F4C0B"/>
    <w:rsid w:val="008F55A8"/>
    <w:rsid w:val="008F5FFF"/>
    <w:rsid w:val="008F6493"/>
    <w:rsid w:val="0090083D"/>
    <w:rsid w:val="009014FF"/>
    <w:rsid w:val="00901543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3977"/>
    <w:rsid w:val="009343D1"/>
    <w:rsid w:val="00936E0A"/>
    <w:rsid w:val="0093753F"/>
    <w:rsid w:val="009375CC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4521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4612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1C47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0CB"/>
    <w:rsid w:val="00A513C6"/>
    <w:rsid w:val="00A518C8"/>
    <w:rsid w:val="00A51AF5"/>
    <w:rsid w:val="00A5293B"/>
    <w:rsid w:val="00A5340F"/>
    <w:rsid w:val="00A5351D"/>
    <w:rsid w:val="00A536B0"/>
    <w:rsid w:val="00A55EE1"/>
    <w:rsid w:val="00A56DF3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0CF0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D644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97A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3A32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A7928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3EA"/>
    <w:rsid w:val="00BF25E2"/>
    <w:rsid w:val="00BF3D01"/>
    <w:rsid w:val="00BF47C3"/>
    <w:rsid w:val="00BF4E95"/>
    <w:rsid w:val="00BF5D85"/>
    <w:rsid w:val="00BF7B82"/>
    <w:rsid w:val="00BF7BD5"/>
    <w:rsid w:val="00BF7C36"/>
    <w:rsid w:val="00C0026F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49F9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6EDB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57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6748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ED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A7928"/>
    <w:rsid w:val="00CB005D"/>
    <w:rsid w:val="00CB00E3"/>
    <w:rsid w:val="00CB273D"/>
    <w:rsid w:val="00CB3F4D"/>
    <w:rsid w:val="00CB4B2B"/>
    <w:rsid w:val="00CB5ADD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6971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485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3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B5EE2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24D"/>
    <w:rsid w:val="00DE4611"/>
    <w:rsid w:val="00DE469E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DD2"/>
    <w:rsid w:val="00DF4F39"/>
    <w:rsid w:val="00DF4FCF"/>
    <w:rsid w:val="00DF5740"/>
    <w:rsid w:val="00DF5F64"/>
    <w:rsid w:val="00DF6535"/>
    <w:rsid w:val="00DF6580"/>
    <w:rsid w:val="00DF7995"/>
    <w:rsid w:val="00E00064"/>
    <w:rsid w:val="00E00D23"/>
    <w:rsid w:val="00E01D84"/>
    <w:rsid w:val="00E020BB"/>
    <w:rsid w:val="00E025DF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0C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1DC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0C0D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AB7"/>
    <w:rsid w:val="00E91B89"/>
    <w:rsid w:val="00E9354C"/>
    <w:rsid w:val="00E93601"/>
    <w:rsid w:val="00E94605"/>
    <w:rsid w:val="00E94862"/>
    <w:rsid w:val="00E954EB"/>
    <w:rsid w:val="00E959D4"/>
    <w:rsid w:val="00E95BE7"/>
    <w:rsid w:val="00EA017F"/>
    <w:rsid w:val="00EA0C66"/>
    <w:rsid w:val="00EA4C21"/>
    <w:rsid w:val="00EA5097"/>
    <w:rsid w:val="00EA5679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B5E2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67E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292C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B24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6D8E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5BCC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2DC9A"/>
  <w15:docId w15:val="{C4B90B25-F065-47E7-80FD-74FD3A1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8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25</Pages>
  <Words>3924</Words>
  <Characters>22368</Characters>
  <Application>Microsoft Office Word</Application>
  <DocSecurity>0</DocSecurity>
  <Lines>186</Lines>
  <Paragraphs>52</Paragraphs>
  <ScaleCrop>false</ScaleCrop>
  <Company>mq</Company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2951</cp:revision>
  <dcterms:created xsi:type="dcterms:W3CDTF">2014-10-15T00:59:00Z</dcterms:created>
  <dcterms:modified xsi:type="dcterms:W3CDTF">2016-12-25T13:48:00Z</dcterms:modified>
</cp:coreProperties>
</file>