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19"/>
          <w:szCs w:val="19"/>
        </w:rPr>
        <w:t>Catalina.bat</w:t>
      </w:r>
      <w:r>
        <w:rPr>
          <w:rFonts w:ascii="Helvetica" w:hAnsi="Helvetica" w:cs="Helvetica"/>
          <w:color w:val="000000"/>
          <w:sz w:val="19"/>
          <w:szCs w:val="19"/>
        </w:rPr>
        <w:t>是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所有脚本中最重要的脚本，完成几乎所有的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操作。如启动，关闭等等</w:t>
      </w:r>
      <w:r>
        <w:rPr>
          <w:rFonts w:ascii="Helvetica" w:hAnsi="Helvetica" w:cs="Helvetica"/>
          <w:color w:val="000000"/>
          <w:sz w:val="19"/>
          <w:szCs w:val="19"/>
        </w:rPr>
        <w:t>,</w:t>
      </w:r>
      <w:r>
        <w:rPr>
          <w:rFonts w:ascii="Helvetica" w:hAnsi="Helvetica" w:cs="Helvetica"/>
          <w:color w:val="000000"/>
          <w:sz w:val="19"/>
          <w:szCs w:val="19"/>
        </w:rPr>
        <w:t>都是由</w:t>
      </w:r>
      <w:r>
        <w:rPr>
          <w:rFonts w:ascii="Helvetica" w:hAnsi="Helvetica" w:cs="Helvetica"/>
          <w:color w:val="000000"/>
          <w:sz w:val="19"/>
          <w:szCs w:val="19"/>
        </w:rPr>
        <w:t>catalina.bat</w:t>
      </w:r>
      <w:r>
        <w:rPr>
          <w:rFonts w:ascii="Helvetica" w:hAnsi="Helvetica" w:cs="Helvetica"/>
          <w:color w:val="000000"/>
          <w:sz w:val="19"/>
          <w:szCs w:val="19"/>
        </w:rPr>
        <w:t>脚本来完成的。接下来，我将对</w:t>
      </w:r>
      <w:r>
        <w:rPr>
          <w:rFonts w:ascii="Helvetica" w:hAnsi="Helvetica" w:cs="Helvetica"/>
          <w:color w:val="000000"/>
          <w:sz w:val="19"/>
          <w:szCs w:val="19"/>
        </w:rPr>
        <w:t>Tomcat catalina.bat</w:t>
      </w:r>
      <w:r>
        <w:rPr>
          <w:rFonts w:ascii="Helvetica" w:hAnsi="Helvetica" w:cs="Helvetica"/>
          <w:color w:val="000000"/>
          <w:sz w:val="19"/>
          <w:szCs w:val="19"/>
        </w:rPr>
        <w:t>脚本进行分析。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    </w:t>
      </w:r>
      <w:r>
        <w:rPr>
          <w:rFonts w:ascii="Helvetica" w:hAnsi="Helvetica" w:cs="Helvetica"/>
          <w:color w:val="000000"/>
          <w:sz w:val="19"/>
          <w:szCs w:val="19"/>
        </w:rPr>
        <w:t>首先省去</w:t>
      </w:r>
      <w:r>
        <w:rPr>
          <w:rFonts w:ascii="Helvetica" w:hAnsi="Helvetica" w:cs="Helvetica"/>
          <w:color w:val="000000"/>
          <w:sz w:val="19"/>
          <w:szCs w:val="19"/>
        </w:rPr>
        <w:t>catalina.bat</w:t>
      </w:r>
      <w:r>
        <w:rPr>
          <w:rFonts w:ascii="Helvetica" w:hAnsi="Helvetica" w:cs="Helvetica"/>
          <w:color w:val="000000"/>
          <w:sz w:val="19"/>
          <w:szCs w:val="19"/>
        </w:rPr>
        <w:t>开头诸多注解，这些注解主要是讲解各个变量是干什么的。需要的话，自己看下英文就可以了。这里就不翻译了。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rem Guess CATALINA_HOME if not defined  </w:t>
      </w:r>
      <w:r>
        <w:rPr>
          <w:rFonts w:ascii="Helvetica" w:hAnsi="Helvetica" w:cs="Helvetica"/>
          <w:color w:val="000000"/>
          <w:sz w:val="19"/>
          <w:szCs w:val="19"/>
        </w:rPr>
        <w:t>查看是否在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目录下，与</w:t>
      </w:r>
      <w:r>
        <w:rPr>
          <w:rFonts w:ascii="Helvetica" w:hAnsi="Helvetica" w:cs="Helvetica"/>
          <w:color w:val="000000"/>
          <w:sz w:val="19"/>
          <w:szCs w:val="19"/>
        </w:rPr>
        <w:t>startup.bat</w:t>
      </w:r>
      <w:r>
        <w:rPr>
          <w:rFonts w:ascii="Helvetica" w:hAnsi="Helvetica" w:cs="Helvetica"/>
          <w:color w:val="000000"/>
          <w:sz w:val="19"/>
          <w:szCs w:val="19"/>
        </w:rPr>
        <w:t>里相同，不解释了。需要的话可以看我的另一篇博客。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CURRENT_DIR=%cd%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if not "%CATALINA_HOME%" == "" goto gotHome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CATALINA_HOME=%CURRENT_DIR%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if exist "%CATALINA_HOME%\bin\catalina.bat" goto okHome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cd ..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CATALINA_HOME=%cd%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cd %CURRENT_DIR%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:gotHome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if exist "%CATALINA_HOME%\bin\catalina.bat" goto okHome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 The CATALINA_HOME environment variable is not defined correctly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 This environment variable is needed to run this program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goto 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:okHome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rem Get standard environment variables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exist "%CATALINA_HOME%\bin\setenv.bat" call "%CATALINA_HOME%\bin\setenv.bat" </w:t>
      </w:r>
      <w:r>
        <w:rPr>
          <w:rFonts w:ascii="Helvetica" w:hAnsi="Helvetica" w:cs="Helvetica"/>
          <w:color w:val="000000"/>
          <w:sz w:val="19"/>
          <w:szCs w:val="19"/>
        </w:rPr>
        <w:t>如果存在</w:t>
      </w:r>
      <w:r>
        <w:rPr>
          <w:rFonts w:ascii="Helvetica" w:hAnsi="Helvetica" w:cs="Helvetica"/>
          <w:color w:val="000000"/>
          <w:sz w:val="19"/>
          <w:szCs w:val="19"/>
        </w:rPr>
        <w:t>setenv.bat</w:t>
      </w:r>
      <w:r>
        <w:rPr>
          <w:rFonts w:ascii="Helvetica" w:hAnsi="Helvetica" w:cs="Helvetica"/>
          <w:color w:val="000000"/>
          <w:sz w:val="19"/>
          <w:szCs w:val="19"/>
        </w:rPr>
        <w:t>脚本，调用它，我的</w:t>
      </w:r>
      <w:r>
        <w:rPr>
          <w:rFonts w:ascii="Helvetica" w:hAnsi="Helvetica" w:cs="Helvetica"/>
          <w:color w:val="000000"/>
          <w:sz w:val="19"/>
          <w:szCs w:val="19"/>
        </w:rPr>
        <w:t xml:space="preserve">tomcat </w:t>
      </w:r>
      <w:r>
        <w:rPr>
          <w:rFonts w:ascii="Helvetica" w:hAnsi="Helvetica" w:cs="Helvetica"/>
          <w:color w:val="000000"/>
          <w:sz w:val="19"/>
          <w:szCs w:val="19"/>
        </w:rPr>
        <w:t>没有这个脚本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rem Get standard Java environment variables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exist "%CATALINA_HOME%\bin\setclasspath.bat" goto okSetclasspath </w:t>
      </w:r>
      <w:r>
        <w:rPr>
          <w:rFonts w:ascii="Helvetica" w:hAnsi="Helvetica" w:cs="Helvetica"/>
          <w:color w:val="000000"/>
          <w:sz w:val="19"/>
          <w:szCs w:val="19"/>
        </w:rPr>
        <w:t>查看是否存在</w:t>
      </w:r>
      <w:r>
        <w:rPr>
          <w:rFonts w:ascii="Helvetica" w:hAnsi="Helvetica" w:cs="Helvetica"/>
          <w:color w:val="000000"/>
          <w:sz w:val="19"/>
          <w:szCs w:val="19"/>
        </w:rPr>
        <w:t>setclasspath.bat</w:t>
      </w:r>
      <w:r>
        <w:rPr>
          <w:rFonts w:ascii="Helvetica" w:hAnsi="Helvetica" w:cs="Helvetica"/>
          <w:color w:val="000000"/>
          <w:sz w:val="19"/>
          <w:szCs w:val="19"/>
        </w:rPr>
        <w:t>脚本，如果存在，转到</w:t>
      </w:r>
      <w:r>
        <w:rPr>
          <w:rFonts w:ascii="Helvetica" w:hAnsi="Helvetica" w:cs="Helvetica"/>
          <w:color w:val="000000"/>
          <w:sz w:val="19"/>
          <w:szCs w:val="19"/>
        </w:rPr>
        <w:t>okSetclasspath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Cannot find %CATALINA_HOME%\bin\setclasspath.bat </w:t>
      </w:r>
      <w:r>
        <w:rPr>
          <w:rFonts w:ascii="Helvetica" w:hAnsi="Helvetica" w:cs="Helvetica"/>
          <w:color w:val="000000"/>
          <w:sz w:val="19"/>
          <w:szCs w:val="19"/>
        </w:rPr>
        <w:t>否则输出下面两行，并退出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 This file is needed to run this program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goto 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:okSetclasspath    okSetclasspath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BASEDIR=%CATALINA_HOME%   </w:t>
      </w:r>
      <w:r>
        <w:rPr>
          <w:rFonts w:ascii="Helvetica" w:hAnsi="Helvetica" w:cs="Helvetica"/>
          <w:color w:val="000000"/>
          <w:sz w:val="19"/>
          <w:szCs w:val="19"/>
        </w:rPr>
        <w:t>设定</w:t>
      </w:r>
      <w:r>
        <w:rPr>
          <w:rFonts w:ascii="Helvetica" w:hAnsi="Helvetica" w:cs="Helvetica"/>
          <w:color w:val="000000"/>
          <w:sz w:val="19"/>
          <w:szCs w:val="19"/>
        </w:rPr>
        <w:t>BASEDIR</w:t>
      </w:r>
      <w:r>
        <w:rPr>
          <w:rFonts w:ascii="Helvetica" w:hAnsi="Helvetica" w:cs="Helvetica"/>
          <w:color w:val="000000"/>
          <w:sz w:val="19"/>
          <w:szCs w:val="19"/>
        </w:rPr>
        <w:t>变量与</w:t>
      </w:r>
      <w:r>
        <w:rPr>
          <w:rFonts w:ascii="Helvetica" w:hAnsi="Helvetica" w:cs="Helvetica"/>
          <w:color w:val="000000"/>
          <w:sz w:val="19"/>
          <w:szCs w:val="19"/>
        </w:rPr>
        <w:t>CATALINA_HOME</w:t>
      </w:r>
      <w:r>
        <w:rPr>
          <w:rFonts w:ascii="Helvetica" w:hAnsi="Helvetica" w:cs="Helvetica"/>
          <w:color w:val="000000"/>
          <w:sz w:val="19"/>
          <w:szCs w:val="19"/>
        </w:rPr>
        <w:t>变量值相同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call "%CATALINA_HOME%\bin\setclasspath.bat" %1   </w:t>
      </w:r>
      <w:r>
        <w:rPr>
          <w:rFonts w:ascii="Helvetica" w:hAnsi="Helvetica" w:cs="Helvetica"/>
          <w:color w:val="000000"/>
          <w:sz w:val="19"/>
          <w:szCs w:val="19"/>
        </w:rPr>
        <w:t>调用</w:t>
      </w:r>
      <w:r>
        <w:rPr>
          <w:rFonts w:ascii="Helvetica" w:hAnsi="Helvetica" w:cs="Helvetica"/>
          <w:color w:val="000000"/>
          <w:sz w:val="19"/>
          <w:szCs w:val="19"/>
        </w:rPr>
        <w:t>setclasspath.bat</w:t>
      </w:r>
      <w:r>
        <w:rPr>
          <w:rFonts w:ascii="Helvetica" w:hAnsi="Helvetica" w:cs="Helvetica"/>
          <w:color w:val="000000"/>
          <w:sz w:val="19"/>
          <w:szCs w:val="19"/>
        </w:rPr>
        <w:t>脚本并加上参数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errorlevel 1 goto end      </w:t>
      </w:r>
      <w:r>
        <w:rPr>
          <w:rFonts w:ascii="Helvetica" w:hAnsi="Helvetica" w:cs="Helvetica"/>
          <w:color w:val="000000"/>
          <w:sz w:val="19"/>
          <w:szCs w:val="19"/>
        </w:rPr>
        <w:t>如果存在错误</w:t>
      </w: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</w:rPr>
        <w:t>退出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rem Add on extra jar files to CLASSPATH   </w:t>
      </w:r>
      <w:r>
        <w:rPr>
          <w:rFonts w:ascii="Helvetica" w:hAnsi="Helvetica" w:cs="Helvetica"/>
          <w:color w:val="000000"/>
          <w:sz w:val="19"/>
          <w:szCs w:val="19"/>
        </w:rPr>
        <w:t>设定</w:t>
      </w:r>
      <w:r>
        <w:rPr>
          <w:rFonts w:ascii="Helvetica" w:hAnsi="Helvetica" w:cs="Helvetica"/>
          <w:color w:val="000000"/>
          <w:sz w:val="19"/>
          <w:szCs w:val="19"/>
        </w:rPr>
        <w:t>JSSE_HOME</w:t>
      </w:r>
      <w:r>
        <w:rPr>
          <w:rFonts w:ascii="Helvetica" w:hAnsi="Helvetica" w:cs="Helvetica"/>
          <w:color w:val="000000"/>
          <w:sz w:val="19"/>
          <w:szCs w:val="19"/>
        </w:rPr>
        <w:t>变量，如果存在加入</w:t>
      </w:r>
      <w:r>
        <w:rPr>
          <w:rFonts w:ascii="Helvetica" w:hAnsi="Helvetica" w:cs="Helvetica"/>
          <w:color w:val="000000"/>
          <w:sz w:val="19"/>
          <w:szCs w:val="19"/>
        </w:rPr>
        <w:t>CLASSPATH</w:t>
      </w:r>
      <w:r>
        <w:rPr>
          <w:rFonts w:ascii="Helvetica" w:hAnsi="Helvetica" w:cs="Helvetica"/>
          <w:color w:val="000000"/>
          <w:sz w:val="19"/>
          <w:szCs w:val="19"/>
        </w:rPr>
        <w:t>，不存在跳过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lastRenderedPageBreak/>
        <w:br/>
        <w:t xml:space="preserve">if "%JSSE_HOME%" == "" goto noJsse    </w:t>
      </w:r>
      <w:r>
        <w:rPr>
          <w:rFonts w:ascii="Helvetica" w:hAnsi="Helvetica" w:cs="Helvetica"/>
          <w:color w:val="000000"/>
          <w:sz w:val="19"/>
          <w:szCs w:val="19"/>
        </w:rPr>
        <w:t>检查是否存在</w:t>
      </w:r>
      <w:r>
        <w:rPr>
          <w:rFonts w:ascii="Helvetica" w:hAnsi="Helvetica" w:cs="Helvetica"/>
          <w:color w:val="000000"/>
          <w:sz w:val="19"/>
          <w:szCs w:val="19"/>
        </w:rPr>
        <w:t>JSSE_HOME</w:t>
      </w:r>
      <w:r>
        <w:rPr>
          <w:rFonts w:ascii="Helvetica" w:hAnsi="Helvetica" w:cs="Helvetica"/>
          <w:color w:val="000000"/>
          <w:sz w:val="19"/>
          <w:szCs w:val="19"/>
        </w:rPr>
        <w:t>变量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CLASSPATH=%CLASSPATH%;%JSSE_HOME%\lib\jcert.jar;%JSSE_HOME%\lib\jnet.jar;%JSSE_HOME%\lib\jsse.jar </w:t>
      </w:r>
      <w:r>
        <w:rPr>
          <w:rFonts w:ascii="Helvetica" w:hAnsi="Helvetica" w:cs="Helvetica"/>
          <w:color w:val="000000"/>
          <w:sz w:val="19"/>
          <w:szCs w:val="19"/>
        </w:rPr>
        <w:t>如果有加入到</w:t>
      </w:r>
      <w:r>
        <w:rPr>
          <w:rFonts w:ascii="Helvetica" w:hAnsi="Helvetica" w:cs="Helvetica"/>
          <w:color w:val="000000"/>
          <w:sz w:val="19"/>
          <w:szCs w:val="19"/>
        </w:rPr>
        <w:t>CLASSPATH</w:t>
      </w:r>
      <w:r>
        <w:rPr>
          <w:rFonts w:ascii="Helvetica" w:hAnsi="Helvetica" w:cs="Helvetica"/>
          <w:color w:val="000000"/>
          <w:sz w:val="19"/>
          <w:szCs w:val="19"/>
        </w:rPr>
        <w:t>变量后面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:noJsse                                  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CLASSPATH=%CLASSPATH%;%CATALINA_HOME%\bin\bootstrap.jar  </w:t>
      </w:r>
      <w:r>
        <w:rPr>
          <w:rFonts w:ascii="Helvetica" w:hAnsi="Helvetica" w:cs="Helvetica"/>
          <w:color w:val="000000"/>
          <w:sz w:val="19"/>
          <w:szCs w:val="19"/>
        </w:rPr>
        <w:t>将</w:t>
      </w:r>
      <w:r>
        <w:rPr>
          <w:rFonts w:ascii="Helvetica" w:hAnsi="Helvetica" w:cs="Helvetica"/>
          <w:color w:val="000000"/>
          <w:sz w:val="19"/>
          <w:szCs w:val="19"/>
        </w:rPr>
        <w:t>bootstrap.jar</w:t>
      </w:r>
      <w:r>
        <w:rPr>
          <w:rFonts w:ascii="Helvetica" w:hAnsi="Helvetica" w:cs="Helvetica"/>
          <w:color w:val="000000"/>
          <w:sz w:val="19"/>
          <w:szCs w:val="19"/>
        </w:rPr>
        <w:t>加入到</w:t>
      </w:r>
      <w:r>
        <w:rPr>
          <w:rFonts w:ascii="Helvetica" w:hAnsi="Helvetica" w:cs="Helvetica"/>
          <w:color w:val="000000"/>
          <w:sz w:val="19"/>
          <w:szCs w:val="19"/>
        </w:rPr>
        <w:t>CLASSPATH</w:t>
      </w:r>
      <w:r>
        <w:rPr>
          <w:rFonts w:ascii="Helvetica" w:hAnsi="Helvetica" w:cs="Helvetica"/>
          <w:color w:val="000000"/>
          <w:sz w:val="19"/>
          <w:szCs w:val="19"/>
        </w:rPr>
        <w:t>里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not "%CATALINA_BASE%" == "" goto gotBase 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CATALINA_BASE</w:t>
      </w:r>
      <w:r>
        <w:rPr>
          <w:rFonts w:ascii="Helvetica" w:hAnsi="Helvetica" w:cs="Helvetica"/>
          <w:color w:val="000000"/>
          <w:sz w:val="19"/>
          <w:szCs w:val="19"/>
        </w:rPr>
        <w:t>变量不为空，跳过，转到</w:t>
      </w:r>
      <w:r>
        <w:rPr>
          <w:rFonts w:ascii="Helvetica" w:hAnsi="Helvetica" w:cs="Helvetica"/>
          <w:color w:val="000000"/>
          <w:sz w:val="19"/>
          <w:szCs w:val="19"/>
        </w:rPr>
        <w:t>gotBase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CATALINA_BASE=%CATALINA_HOME%  </w:t>
      </w:r>
      <w:r>
        <w:rPr>
          <w:rFonts w:ascii="Helvetica" w:hAnsi="Helvetica" w:cs="Helvetica"/>
          <w:color w:val="000000"/>
          <w:sz w:val="19"/>
          <w:szCs w:val="19"/>
        </w:rPr>
        <w:t>如果为空，将</w:t>
      </w:r>
      <w:r>
        <w:rPr>
          <w:rFonts w:ascii="Helvetica" w:hAnsi="Helvetica" w:cs="Helvetica"/>
          <w:color w:val="000000"/>
          <w:sz w:val="19"/>
          <w:szCs w:val="19"/>
        </w:rPr>
        <w:t>CATALINA_BASE</w:t>
      </w:r>
      <w:r>
        <w:rPr>
          <w:rFonts w:ascii="Helvetica" w:hAnsi="Helvetica" w:cs="Helvetica"/>
          <w:color w:val="000000"/>
          <w:sz w:val="19"/>
          <w:szCs w:val="19"/>
        </w:rPr>
        <w:t>设为</w:t>
      </w:r>
      <w:r>
        <w:rPr>
          <w:rFonts w:ascii="Helvetica" w:hAnsi="Helvetica" w:cs="Helvetica"/>
          <w:color w:val="000000"/>
          <w:sz w:val="19"/>
          <w:szCs w:val="19"/>
        </w:rPr>
        <w:t>CATALINA_HOME</w:t>
      </w:r>
      <w:r>
        <w:rPr>
          <w:rFonts w:ascii="Helvetica" w:hAnsi="Helvetica" w:cs="Helvetica"/>
          <w:color w:val="000000"/>
          <w:sz w:val="19"/>
          <w:szCs w:val="19"/>
        </w:rPr>
        <w:t>变量的值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:gotBase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if not "%CATALINA_TMPDIR%" == "" goto gotTmpdir   CATALINA_TMPDIR</w:t>
      </w:r>
      <w:r>
        <w:rPr>
          <w:rFonts w:ascii="Helvetica" w:hAnsi="Helvetica" w:cs="Helvetica"/>
          <w:color w:val="000000"/>
          <w:sz w:val="19"/>
          <w:szCs w:val="19"/>
        </w:rPr>
        <w:t>不为空，跳过，转到</w:t>
      </w:r>
      <w:r>
        <w:rPr>
          <w:rFonts w:ascii="Helvetica" w:hAnsi="Helvetica" w:cs="Helvetica"/>
          <w:color w:val="000000"/>
          <w:sz w:val="19"/>
          <w:szCs w:val="19"/>
        </w:rPr>
        <w:t>gotTmpdir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CATALINA_TMPDIR=%CATALINA_BASE%\temp   </w:t>
      </w:r>
      <w:r>
        <w:rPr>
          <w:rFonts w:ascii="Helvetica" w:hAnsi="Helvetica" w:cs="Helvetica"/>
          <w:color w:val="000000"/>
          <w:sz w:val="19"/>
          <w:szCs w:val="19"/>
        </w:rPr>
        <w:t>如果为空，将</w:t>
      </w:r>
      <w:r>
        <w:rPr>
          <w:rFonts w:ascii="Helvetica" w:hAnsi="Helvetica" w:cs="Helvetica"/>
          <w:color w:val="000000"/>
          <w:sz w:val="19"/>
          <w:szCs w:val="19"/>
        </w:rPr>
        <w:t xml:space="preserve"> CATALINA_TMPDIR</w:t>
      </w:r>
      <w:r>
        <w:rPr>
          <w:rFonts w:ascii="Helvetica" w:hAnsi="Helvetica" w:cs="Helvetica"/>
          <w:color w:val="000000"/>
          <w:sz w:val="19"/>
          <w:szCs w:val="19"/>
        </w:rPr>
        <w:t>设为</w:t>
      </w:r>
      <w:r>
        <w:rPr>
          <w:rFonts w:ascii="Helvetica" w:hAnsi="Helvetica" w:cs="Helvetica"/>
          <w:color w:val="000000"/>
          <w:sz w:val="19"/>
          <w:szCs w:val="19"/>
        </w:rPr>
        <w:t>%CATALINA_BASE%\temp</w:t>
      </w:r>
      <w:r>
        <w:rPr>
          <w:rFonts w:ascii="Helvetica" w:hAnsi="Helvetica" w:cs="Helvetica"/>
          <w:color w:val="000000"/>
          <w:sz w:val="19"/>
          <w:szCs w:val="19"/>
        </w:rPr>
        <w:t>变量的值（即</w:t>
      </w:r>
      <w:r>
        <w:rPr>
          <w:rFonts w:ascii="Helvetica" w:hAnsi="Helvetica" w:cs="Helvetica"/>
          <w:color w:val="000000"/>
          <w:sz w:val="19"/>
          <w:szCs w:val="19"/>
        </w:rPr>
        <w:t>tomcat\temp</w:t>
      </w:r>
      <w:r>
        <w:rPr>
          <w:rFonts w:ascii="Helvetica" w:hAnsi="Helvetica" w:cs="Helvetica"/>
          <w:color w:val="000000"/>
          <w:sz w:val="19"/>
          <w:szCs w:val="19"/>
        </w:rPr>
        <w:t>）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:gotTmpdir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not exist "%CATALINA_HOME%\bin\tomcat-juli.jar" goto noJuli  </w:t>
      </w:r>
      <w:r>
        <w:rPr>
          <w:rFonts w:ascii="Helvetica" w:hAnsi="Helvetica" w:cs="Helvetica"/>
          <w:color w:val="000000"/>
          <w:sz w:val="19"/>
          <w:szCs w:val="19"/>
        </w:rPr>
        <w:t>如果不存在</w:t>
      </w:r>
      <w:r>
        <w:rPr>
          <w:rFonts w:ascii="Helvetica" w:hAnsi="Helvetica" w:cs="Helvetica"/>
          <w:color w:val="000000"/>
          <w:sz w:val="19"/>
          <w:szCs w:val="19"/>
        </w:rPr>
        <w:t>tomcat-juli.jar</w:t>
      </w:r>
      <w:r>
        <w:rPr>
          <w:rFonts w:ascii="Helvetica" w:hAnsi="Helvetica" w:cs="Helvetica"/>
          <w:color w:val="000000"/>
          <w:sz w:val="19"/>
          <w:szCs w:val="19"/>
        </w:rPr>
        <w:t>这个类，转到</w:t>
      </w:r>
      <w:r>
        <w:rPr>
          <w:rFonts w:ascii="Helvetica" w:hAnsi="Helvetica" w:cs="Helvetica"/>
          <w:color w:val="000000"/>
          <w:sz w:val="19"/>
          <w:szCs w:val="19"/>
        </w:rPr>
        <w:t>noJuli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JAVA_OPTS=%JAVA_OPTS% -Djava.util.logging.manager=org.apache.juli.ClassLoaderLogManager - Djava.util.logging.config.file="%CATALINA_BASE%\conf \logging.properties"  </w:t>
      </w:r>
      <w:r>
        <w:rPr>
          <w:rFonts w:ascii="Helvetica" w:hAnsi="Helvetica" w:cs="Helvetica"/>
          <w:color w:val="000000"/>
          <w:sz w:val="19"/>
          <w:szCs w:val="19"/>
        </w:rPr>
        <w:t>如果存在，将变量加入到</w:t>
      </w:r>
      <w:r>
        <w:rPr>
          <w:rFonts w:ascii="Helvetica" w:hAnsi="Helvetica" w:cs="Helvetica"/>
          <w:color w:val="000000"/>
          <w:sz w:val="19"/>
          <w:szCs w:val="19"/>
        </w:rPr>
        <w:t>JAVA_OPTS</w:t>
      </w:r>
      <w:r>
        <w:rPr>
          <w:rFonts w:ascii="Helvetica" w:hAnsi="Helvetica" w:cs="Helvetica"/>
          <w:color w:val="000000"/>
          <w:sz w:val="19"/>
          <w:szCs w:val="19"/>
        </w:rPr>
        <w:t>里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:noJuli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FF0000"/>
          <w:sz w:val="19"/>
          <w:szCs w:val="19"/>
        </w:rPr>
        <w:t>set JAVA_OPTS=%JAVA_OPTS% -Xms128m -Xmx512m -Dfile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t xml:space="preserve">.encoding=UTF8 -Duser.timezone=GMT -Djava.security.auth.login.config=%CATALINA_HOME%/conf/jaas.config  </w:t>
      </w:r>
      <w:r>
        <w:rPr>
          <w:rFonts w:ascii="Helvetica" w:hAnsi="Helvetica" w:cs="Helvetica"/>
          <w:color w:val="000000"/>
          <w:sz w:val="19"/>
          <w:szCs w:val="19"/>
        </w:rPr>
        <w:t>设定</w:t>
      </w:r>
      <w:r>
        <w:rPr>
          <w:rFonts w:ascii="Helvetica" w:hAnsi="Helvetica" w:cs="Helvetica"/>
          <w:color w:val="000000"/>
          <w:sz w:val="19"/>
          <w:szCs w:val="19"/>
        </w:rPr>
        <w:t>JAVA_OPTS</w:t>
      </w:r>
      <w:r>
        <w:rPr>
          <w:rFonts w:ascii="Helvetica" w:hAnsi="Helvetica" w:cs="Helvetica"/>
          <w:color w:val="000000"/>
          <w:sz w:val="19"/>
          <w:szCs w:val="19"/>
        </w:rPr>
        <w:t>变量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Using CATALINA_BASE:   %CATALINA_BASE%     </w:t>
      </w:r>
      <w:r>
        <w:rPr>
          <w:rFonts w:ascii="Helvetica" w:hAnsi="Helvetica" w:cs="Helvetica"/>
          <w:color w:val="000000"/>
          <w:sz w:val="19"/>
          <w:szCs w:val="19"/>
        </w:rPr>
        <w:t>输出</w:t>
      </w:r>
      <w:r>
        <w:rPr>
          <w:rFonts w:ascii="Helvetica" w:hAnsi="Helvetica" w:cs="Helvetica"/>
          <w:color w:val="000000"/>
          <w:sz w:val="19"/>
          <w:szCs w:val="19"/>
        </w:rPr>
        <w:t>CATALINA_BASE</w:t>
      </w:r>
      <w:r>
        <w:rPr>
          <w:rFonts w:ascii="Helvetica" w:hAnsi="Helvetica" w:cs="Helvetica"/>
          <w:color w:val="000000"/>
          <w:sz w:val="19"/>
          <w:szCs w:val="19"/>
        </w:rPr>
        <w:t>变量值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Using CATALINA_HOME:   %CATALINA_HOME%     </w:t>
      </w:r>
      <w:r>
        <w:rPr>
          <w:rFonts w:ascii="Helvetica" w:hAnsi="Helvetica" w:cs="Helvetica"/>
          <w:color w:val="000000"/>
          <w:sz w:val="19"/>
          <w:szCs w:val="19"/>
        </w:rPr>
        <w:t>输出</w:t>
      </w:r>
      <w:r>
        <w:rPr>
          <w:rFonts w:ascii="Helvetica" w:hAnsi="Helvetica" w:cs="Helvetica"/>
          <w:color w:val="000000"/>
          <w:sz w:val="19"/>
          <w:szCs w:val="19"/>
        </w:rPr>
        <w:t>CATALINA_HOME</w:t>
      </w:r>
      <w:r>
        <w:rPr>
          <w:rFonts w:ascii="Helvetica" w:hAnsi="Helvetica" w:cs="Helvetica"/>
          <w:color w:val="000000"/>
          <w:sz w:val="19"/>
          <w:szCs w:val="19"/>
        </w:rPr>
        <w:t>变量值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Using CATALINA_TMPDIR: %CATALINA_TMPDIR% </w:t>
      </w:r>
      <w:r>
        <w:rPr>
          <w:rFonts w:ascii="Helvetica" w:hAnsi="Helvetica" w:cs="Helvetica"/>
          <w:color w:val="000000"/>
          <w:sz w:val="19"/>
          <w:szCs w:val="19"/>
        </w:rPr>
        <w:t>输出</w:t>
      </w:r>
      <w:r>
        <w:rPr>
          <w:rFonts w:ascii="Helvetica" w:hAnsi="Helvetica" w:cs="Helvetica"/>
          <w:color w:val="000000"/>
          <w:sz w:val="19"/>
          <w:szCs w:val="19"/>
        </w:rPr>
        <w:t>CATALINA_TMPDIR</w:t>
      </w:r>
      <w:r>
        <w:rPr>
          <w:rFonts w:ascii="Helvetica" w:hAnsi="Helvetica" w:cs="Helvetica"/>
          <w:color w:val="000000"/>
          <w:sz w:val="19"/>
          <w:szCs w:val="19"/>
        </w:rPr>
        <w:t>变量值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""%1"" == ""debug"" goto use_jdk        </w:t>
      </w:r>
      <w:r>
        <w:rPr>
          <w:rFonts w:ascii="Helvetica" w:hAnsi="Helvetica" w:cs="Helvetica"/>
          <w:color w:val="000000"/>
          <w:sz w:val="19"/>
          <w:szCs w:val="19"/>
        </w:rPr>
        <w:t>如果变量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里存在</w:t>
      </w:r>
      <w:r>
        <w:rPr>
          <w:rFonts w:ascii="Helvetica" w:hAnsi="Helvetica" w:cs="Helvetica"/>
          <w:color w:val="000000"/>
          <w:sz w:val="19"/>
          <w:szCs w:val="19"/>
        </w:rPr>
        <w:t xml:space="preserve">debug 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use_jdk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Using JRE_HOME:        %JRE_HOME%     </w:t>
      </w:r>
      <w:r>
        <w:rPr>
          <w:rFonts w:ascii="Helvetica" w:hAnsi="Helvetica" w:cs="Helvetica"/>
          <w:color w:val="000000"/>
          <w:sz w:val="19"/>
          <w:szCs w:val="19"/>
        </w:rPr>
        <w:t>输出</w:t>
      </w:r>
      <w:r>
        <w:rPr>
          <w:rFonts w:ascii="Helvetica" w:hAnsi="Helvetica" w:cs="Helvetica"/>
          <w:color w:val="000000"/>
          <w:sz w:val="19"/>
          <w:szCs w:val="19"/>
        </w:rPr>
        <w:t>JRE_HOME</w:t>
      </w:r>
      <w:r>
        <w:rPr>
          <w:rFonts w:ascii="Helvetica" w:hAnsi="Helvetica" w:cs="Helvetica"/>
          <w:color w:val="000000"/>
          <w:sz w:val="19"/>
          <w:szCs w:val="19"/>
        </w:rPr>
        <w:t>变量值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goto java_dir_displayed      </w:t>
      </w:r>
      <w:r>
        <w:rPr>
          <w:rFonts w:ascii="Helvetica" w:hAnsi="Helvetica" w:cs="Helvetica"/>
          <w:color w:val="000000"/>
          <w:sz w:val="19"/>
          <w:szCs w:val="19"/>
        </w:rPr>
        <w:t>转到</w:t>
      </w:r>
      <w:r>
        <w:rPr>
          <w:rFonts w:ascii="Helvetica" w:hAnsi="Helvetica" w:cs="Helvetica"/>
          <w:color w:val="000000"/>
          <w:sz w:val="19"/>
          <w:szCs w:val="19"/>
        </w:rPr>
        <w:t>java_dir_displayed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lastRenderedPageBreak/>
        <w:t>:use_jdk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Using JAVA_HOME:       %JAVA_HOME%    </w:t>
      </w:r>
      <w:r>
        <w:rPr>
          <w:rFonts w:ascii="Helvetica" w:hAnsi="Helvetica" w:cs="Helvetica"/>
          <w:color w:val="000000"/>
          <w:sz w:val="19"/>
          <w:szCs w:val="19"/>
        </w:rPr>
        <w:t>输出</w:t>
      </w:r>
      <w:r>
        <w:rPr>
          <w:rFonts w:ascii="Helvetica" w:hAnsi="Helvetica" w:cs="Helvetica"/>
          <w:color w:val="000000"/>
          <w:sz w:val="19"/>
          <w:szCs w:val="19"/>
        </w:rPr>
        <w:t>JAVA_HOME</w:t>
      </w:r>
      <w:r>
        <w:rPr>
          <w:rFonts w:ascii="Helvetica" w:hAnsi="Helvetica" w:cs="Helvetica"/>
          <w:color w:val="000000"/>
          <w:sz w:val="19"/>
          <w:szCs w:val="19"/>
        </w:rPr>
        <w:t>变量值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:java_dir_displayed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                        </w:t>
      </w:r>
      <w:r>
        <w:rPr>
          <w:rFonts w:ascii="Helvetica" w:hAnsi="Helvetica" w:cs="Helvetica"/>
          <w:color w:val="000000"/>
          <w:sz w:val="19"/>
          <w:szCs w:val="19"/>
        </w:rPr>
        <w:t>下面几行设定相应变量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_EXECJAVA=%_RUNJAVA%       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MAINCLASS=org.apache.catalina.startup.Bootstrap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ACTION=start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SECURITY_POLICY_FILE=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DEBUG_OPTS=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JPDA=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if not ""%1"" == ""jpda"" goto noJpda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JPDA=jpda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if not "%JPDA_TRANSPORT%" == "" goto gotJpdaTransport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JPDA_TRANSPORT=dt_shmem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:gotJpdaTransport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if not "%JPDA_ADDRESS%" == "" goto gotJpdaAddress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JPDA_ADDRESS=jdbconn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:gotJpdaAddress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if not "%JPDA_SUSPEND%" == "" goto gotJpdaSuspend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JPDA_SUSPEND=n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:gotJpdaSuspend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if not "%JPDA_OPTS%" == "" goto gotJpdaOpts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JPDA_OPTS=-Xdebug -Xrunjdwp:transport=%JPDA_TRANSPORT%,address=%JPDA_ADDRESS%,server=y,suspend=%JPDA_SUSPEND%</w:t>
      </w:r>
      <w:r>
        <w:rPr>
          <w:rFonts w:ascii="Helvetica" w:hAnsi="Helvetica" w:cs="Helvetica"/>
          <w:color w:val="000000"/>
          <w:sz w:val="19"/>
          <w:szCs w:val="19"/>
        </w:rPr>
        <w:br/>
        <w:t>:gotJpdaOpts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shift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:noJpda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""%1"" == ""debug"" goto doDebug   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为</w:t>
      </w:r>
      <w:r>
        <w:rPr>
          <w:rFonts w:ascii="Helvetica" w:hAnsi="Helvetica" w:cs="Helvetica"/>
          <w:color w:val="000000"/>
          <w:sz w:val="19"/>
          <w:szCs w:val="19"/>
        </w:rPr>
        <w:t>debug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doDebug</w:t>
      </w:r>
      <w:r>
        <w:rPr>
          <w:rFonts w:ascii="Helvetica" w:hAnsi="Helvetica" w:cs="Helvetica"/>
          <w:color w:val="000000"/>
          <w:sz w:val="19"/>
          <w:szCs w:val="19"/>
        </w:rPr>
        <w:t>，运行</w:t>
      </w:r>
      <w:r>
        <w:rPr>
          <w:rFonts w:ascii="Helvetica" w:hAnsi="Helvetica" w:cs="Helvetica"/>
          <w:color w:val="000000"/>
          <w:sz w:val="19"/>
          <w:szCs w:val="19"/>
        </w:rPr>
        <w:t>debug</w:t>
      </w:r>
      <w:r>
        <w:rPr>
          <w:rFonts w:ascii="Helvetica" w:hAnsi="Helvetica" w:cs="Helvetica"/>
          <w:color w:val="000000"/>
          <w:sz w:val="19"/>
          <w:szCs w:val="19"/>
        </w:rPr>
        <w:t>模式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""%1"" == ""run"" goto doRun       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为</w:t>
      </w:r>
      <w:r>
        <w:rPr>
          <w:rFonts w:ascii="Helvetica" w:hAnsi="Helvetica" w:cs="Helvetica"/>
          <w:color w:val="000000"/>
          <w:sz w:val="19"/>
          <w:szCs w:val="19"/>
        </w:rPr>
        <w:t>run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doRun</w:t>
      </w:r>
      <w:r>
        <w:rPr>
          <w:rFonts w:ascii="Helvetica" w:hAnsi="Helvetica" w:cs="Helvetica"/>
          <w:color w:val="000000"/>
          <w:sz w:val="19"/>
          <w:szCs w:val="19"/>
        </w:rPr>
        <w:t>，运行正常模式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""%1"" == ""start"" goto doStart   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为</w:t>
      </w:r>
      <w:r>
        <w:rPr>
          <w:rFonts w:ascii="Helvetica" w:hAnsi="Helvetica" w:cs="Helvetica"/>
          <w:color w:val="000000"/>
          <w:sz w:val="19"/>
          <w:szCs w:val="19"/>
        </w:rPr>
        <w:t>start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doStart</w:t>
      </w:r>
      <w:r>
        <w:rPr>
          <w:rFonts w:ascii="Helvetica" w:hAnsi="Helvetica" w:cs="Helvetica"/>
          <w:color w:val="000000"/>
          <w:sz w:val="19"/>
          <w:szCs w:val="19"/>
        </w:rPr>
        <w:t>，启动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""%1"" == ""stop"" goto doStop     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为</w:t>
      </w:r>
      <w:r>
        <w:rPr>
          <w:rFonts w:ascii="Helvetica" w:hAnsi="Helvetica" w:cs="Helvetica"/>
          <w:color w:val="000000"/>
          <w:sz w:val="19"/>
          <w:szCs w:val="19"/>
        </w:rPr>
        <w:t>stop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doStop</w:t>
      </w:r>
      <w:r>
        <w:rPr>
          <w:rFonts w:ascii="Helvetica" w:hAnsi="Helvetica" w:cs="Helvetica"/>
          <w:color w:val="000000"/>
          <w:sz w:val="19"/>
          <w:szCs w:val="19"/>
        </w:rPr>
        <w:t>，关闭</w:t>
      </w:r>
      <w:r>
        <w:rPr>
          <w:rFonts w:ascii="Helvetica" w:hAnsi="Helvetica" w:cs="Helvetica"/>
          <w:color w:val="000000"/>
          <w:sz w:val="19"/>
          <w:szCs w:val="19"/>
        </w:rPr>
        <w:t>tocmat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""%1"" == ""version"" goto doVersion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为</w:t>
      </w:r>
      <w:r>
        <w:rPr>
          <w:rFonts w:ascii="Helvetica" w:hAnsi="Helvetica" w:cs="Helvetica"/>
          <w:color w:val="000000"/>
          <w:sz w:val="19"/>
          <w:szCs w:val="19"/>
        </w:rPr>
        <w:t>version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doVersion</w:t>
      </w:r>
      <w:r>
        <w:rPr>
          <w:rFonts w:ascii="Helvetica" w:hAnsi="Helvetica" w:cs="Helvetica"/>
          <w:color w:val="000000"/>
          <w:sz w:val="19"/>
          <w:szCs w:val="19"/>
        </w:rPr>
        <w:t>，显示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的版本号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Usage:  catalina ( commands ... )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没有上述内容，输出下面几行，并结束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 commands: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   debug             Start Catalina in a debugger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lastRenderedPageBreak/>
        <w:t>echo   debug -security   Debug Catalina with a security manager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   jpda start        Start Catalina under JPDA debugger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   run               Start Catalina in the current window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echo   run -security     Start in the current window with security manager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   start             Start Catalina in a separate window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   start -security   Start in a separate window with security manager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   stop              Stop Catalina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echo   version           What version of tomcat are you running?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goto 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:doDebug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shift                    </w:t>
      </w:r>
      <w:r>
        <w:rPr>
          <w:rFonts w:ascii="Helvetica" w:hAnsi="Helvetica" w:cs="Helvetica"/>
          <w:color w:val="000000"/>
          <w:sz w:val="19"/>
          <w:szCs w:val="19"/>
        </w:rPr>
        <w:t>将</w:t>
      </w:r>
      <w:r>
        <w:rPr>
          <w:rFonts w:ascii="Helvetica" w:hAnsi="Helvetica" w:cs="Helvetica"/>
          <w:color w:val="000000"/>
          <w:sz w:val="19"/>
          <w:szCs w:val="19"/>
        </w:rPr>
        <w:t>%2</w:t>
      </w:r>
      <w:r>
        <w:rPr>
          <w:rFonts w:ascii="Helvetica" w:hAnsi="Helvetica" w:cs="Helvetica"/>
          <w:color w:val="000000"/>
          <w:sz w:val="19"/>
          <w:szCs w:val="19"/>
        </w:rPr>
        <w:t>里的值转到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_EXECJAVA=%_RUNJDB%  </w:t>
      </w:r>
      <w:r>
        <w:rPr>
          <w:rFonts w:ascii="Helvetica" w:hAnsi="Helvetica" w:cs="Helvetica"/>
          <w:color w:val="000000"/>
          <w:sz w:val="19"/>
          <w:szCs w:val="19"/>
        </w:rPr>
        <w:t>将变量</w:t>
      </w:r>
      <w:r>
        <w:rPr>
          <w:rFonts w:ascii="Helvetica" w:hAnsi="Helvetica" w:cs="Helvetica"/>
          <w:color w:val="000000"/>
          <w:sz w:val="19"/>
          <w:szCs w:val="19"/>
        </w:rPr>
        <w:t xml:space="preserve"> _EXECJAVA</w:t>
      </w:r>
      <w:r>
        <w:rPr>
          <w:rFonts w:ascii="Helvetica" w:hAnsi="Helvetica" w:cs="Helvetica"/>
          <w:color w:val="000000"/>
          <w:sz w:val="19"/>
          <w:szCs w:val="19"/>
        </w:rPr>
        <w:t>设为</w:t>
      </w:r>
      <w:r>
        <w:rPr>
          <w:rFonts w:ascii="Helvetica" w:hAnsi="Helvetica" w:cs="Helvetica"/>
          <w:color w:val="000000"/>
          <w:sz w:val="19"/>
          <w:szCs w:val="19"/>
        </w:rPr>
        <w:t>_RUNJDB</w:t>
      </w:r>
      <w:r>
        <w:rPr>
          <w:rFonts w:ascii="Helvetica" w:hAnsi="Helvetica" w:cs="Helvetica"/>
          <w:color w:val="000000"/>
          <w:sz w:val="19"/>
          <w:szCs w:val="19"/>
        </w:rPr>
        <w:t>变量的值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DEBUG_OPTS=-sourcepath "%CATALINA_HOME%\..\..\jakarta-tomcat-catalina\catalina\src\share" 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设定</w:t>
      </w:r>
      <w:r>
        <w:rPr>
          <w:rFonts w:ascii="Helvetica" w:hAnsi="Helvetica" w:cs="Helvetica"/>
          <w:color w:val="000000"/>
          <w:sz w:val="19"/>
          <w:szCs w:val="19"/>
        </w:rPr>
        <w:t>DEBUG_OPTS</w:t>
      </w:r>
      <w:r>
        <w:rPr>
          <w:rFonts w:ascii="Helvetica" w:hAnsi="Helvetica" w:cs="Helvetica"/>
          <w:color w:val="000000"/>
          <w:sz w:val="19"/>
          <w:szCs w:val="19"/>
        </w:rPr>
        <w:t>变量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if not ""%1"" == ""-security"" goto execCmd   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不为</w:t>
      </w:r>
      <w:r>
        <w:rPr>
          <w:rFonts w:ascii="Helvetica" w:hAnsi="Helvetica" w:cs="Helvetica"/>
          <w:color w:val="000000"/>
          <w:sz w:val="19"/>
          <w:szCs w:val="19"/>
        </w:rPr>
        <w:t>-security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execCmd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shift       </w:t>
      </w:r>
      <w:r>
        <w:rPr>
          <w:rFonts w:ascii="Helvetica" w:hAnsi="Helvetica" w:cs="Helvetica"/>
          <w:color w:val="000000"/>
          <w:sz w:val="19"/>
          <w:szCs w:val="19"/>
        </w:rPr>
        <w:t>将</w:t>
      </w:r>
      <w:r>
        <w:rPr>
          <w:rFonts w:ascii="Helvetica" w:hAnsi="Helvetica" w:cs="Helvetica"/>
          <w:color w:val="000000"/>
          <w:sz w:val="19"/>
          <w:szCs w:val="19"/>
        </w:rPr>
        <w:t>%2</w:t>
      </w:r>
      <w:r>
        <w:rPr>
          <w:rFonts w:ascii="Helvetica" w:hAnsi="Helvetica" w:cs="Helvetica"/>
          <w:color w:val="000000"/>
          <w:sz w:val="19"/>
          <w:szCs w:val="19"/>
        </w:rPr>
        <w:t>里的值转到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Using Security Manager       </w:t>
      </w:r>
      <w:r>
        <w:rPr>
          <w:rFonts w:ascii="Helvetica" w:hAnsi="Helvetica" w:cs="Helvetica"/>
          <w:color w:val="000000"/>
          <w:sz w:val="19"/>
          <w:szCs w:val="19"/>
        </w:rPr>
        <w:t>输出该行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SECURITY_POLICY_FILE=%CATALINA_BASE%\conf\catalina.policy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设定</w:t>
      </w:r>
      <w:r>
        <w:rPr>
          <w:rFonts w:ascii="Helvetica" w:hAnsi="Helvetica" w:cs="Helvetica"/>
          <w:color w:val="000000"/>
          <w:sz w:val="19"/>
          <w:szCs w:val="19"/>
        </w:rPr>
        <w:t>SECURITY_POLICY_FILE</w:t>
      </w:r>
      <w:r>
        <w:rPr>
          <w:rFonts w:ascii="Helvetica" w:hAnsi="Helvetica" w:cs="Helvetica"/>
          <w:color w:val="000000"/>
          <w:sz w:val="19"/>
          <w:szCs w:val="19"/>
        </w:rPr>
        <w:t>变量的值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goto execCmd     </w:t>
      </w:r>
      <w:r>
        <w:rPr>
          <w:rFonts w:ascii="Helvetica" w:hAnsi="Helvetica" w:cs="Helvetica"/>
          <w:color w:val="000000"/>
          <w:sz w:val="19"/>
          <w:szCs w:val="19"/>
        </w:rPr>
        <w:t>转到</w:t>
      </w:r>
      <w:r>
        <w:rPr>
          <w:rFonts w:ascii="Helvetica" w:hAnsi="Helvetica" w:cs="Helvetica"/>
          <w:color w:val="000000"/>
          <w:sz w:val="19"/>
          <w:szCs w:val="19"/>
        </w:rPr>
        <w:t>execCmd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:doRun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shift        </w:t>
      </w:r>
      <w:r>
        <w:rPr>
          <w:rFonts w:ascii="Helvetica" w:hAnsi="Helvetica" w:cs="Helvetica"/>
          <w:color w:val="000000"/>
          <w:sz w:val="19"/>
          <w:szCs w:val="19"/>
        </w:rPr>
        <w:t>将</w:t>
      </w:r>
      <w:r>
        <w:rPr>
          <w:rFonts w:ascii="Helvetica" w:hAnsi="Helvetica" w:cs="Helvetica"/>
          <w:color w:val="000000"/>
          <w:sz w:val="19"/>
          <w:szCs w:val="19"/>
        </w:rPr>
        <w:t>%2</w:t>
      </w:r>
      <w:r>
        <w:rPr>
          <w:rFonts w:ascii="Helvetica" w:hAnsi="Helvetica" w:cs="Helvetica"/>
          <w:color w:val="000000"/>
          <w:sz w:val="19"/>
          <w:szCs w:val="19"/>
        </w:rPr>
        <w:t>里的值转到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not ""%1"" == ""-security"" goto execCmd  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不为</w:t>
      </w:r>
      <w:r>
        <w:rPr>
          <w:rFonts w:ascii="Helvetica" w:hAnsi="Helvetica" w:cs="Helvetica"/>
          <w:color w:val="000000"/>
          <w:sz w:val="19"/>
          <w:szCs w:val="19"/>
        </w:rPr>
        <w:t>-security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execCmd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shift        </w:t>
      </w:r>
      <w:r>
        <w:rPr>
          <w:rFonts w:ascii="Helvetica" w:hAnsi="Helvetica" w:cs="Helvetica"/>
          <w:color w:val="000000"/>
          <w:sz w:val="19"/>
          <w:szCs w:val="19"/>
        </w:rPr>
        <w:t>将</w:t>
      </w:r>
      <w:r>
        <w:rPr>
          <w:rFonts w:ascii="Helvetica" w:hAnsi="Helvetica" w:cs="Helvetica"/>
          <w:color w:val="000000"/>
          <w:sz w:val="19"/>
          <w:szCs w:val="19"/>
        </w:rPr>
        <w:t>%2</w:t>
      </w:r>
      <w:r>
        <w:rPr>
          <w:rFonts w:ascii="Helvetica" w:hAnsi="Helvetica" w:cs="Helvetica"/>
          <w:color w:val="000000"/>
          <w:sz w:val="19"/>
          <w:szCs w:val="19"/>
        </w:rPr>
        <w:t>里的值转到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Using Security Manager   </w:t>
      </w:r>
      <w:r>
        <w:rPr>
          <w:rFonts w:ascii="Helvetica" w:hAnsi="Helvetica" w:cs="Helvetica"/>
          <w:color w:val="000000"/>
          <w:sz w:val="19"/>
          <w:szCs w:val="19"/>
        </w:rPr>
        <w:t>输出该行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SECURITY_POLICY_FILE=%CATALINA_BASE%\conf\catalina.policy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设定</w:t>
      </w:r>
      <w:r>
        <w:rPr>
          <w:rFonts w:ascii="Helvetica" w:hAnsi="Helvetica" w:cs="Helvetica"/>
          <w:color w:val="000000"/>
          <w:sz w:val="19"/>
          <w:szCs w:val="19"/>
        </w:rPr>
        <w:t>SECURITY_POLICY_FILE</w:t>
      </w:r>
      <w:r>
        <w:rPr>
          <w:rFonts w:ascii="Helvetica" w:hAnsi="Helvetica" w:cs="Helvetica"/>
          <w:color w:val="000000"/>
          <w:sz w:val="19"/>
          <w:szCs w:val="19"/>
        </w:rPr>
        <w:t>变量的值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goto execCmd  </w:t>
      </w:r>
      <w:r>
        <w:rPr>
          <w:rFonts w:ascii="Helvetica" w:hAnsi="Helvetica" w:cs="Helvetica"/>
          <w:color w:val="000000"/>
          <w:sz w:val="19"/>
          <w:szCs w:val="19"/>
        </w:rPr>
        <w:t>转到</w:t>
      </w:r>
      <w:r>
        <w:rPr>
          <w:rFonts w:ascii="Helvetica" w:hAnsi="Helvetica" w:cs="Helvetica"/>
          <w:color w:val="000000"/>
          <w:sz w:val="19"/>
          <w:szCs w:val="19"/>
        </w:rPr>
        <w:t>execCmd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:doStart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shift        </w:t>
      </w:r>
      <w:r>
        <w:rPr>
          <w:rFonts w:ascii="Helvetica" w:hAnsi="Helvetica" w:cs="Helvetica"/>
          <w:color w:val="000000"/>
          <w:sz w:val="19"/>
          <w:szCs w:val="19"/>
        </w:rPr>
        <w:t>将</w:t>
      </w:r>
      <w:r>
        <w:rPr>
          <w:rFonts w:ascii="Helvetica" w:hAnsi="Helvetica" w:cs="Helvetica"/>
          <w:color w:val="000000"/>
          <w:sz w:val="19"/>
          <w:szCs w:val="19"/>
        </w:rPr>
        <w:t>%2</w:t>
      </w:r>
      <w:r>
        <w:rPr>
          <w:rFonts w:ascii="Helvetica" w:hAnsi="Helvetica" w:cs="Helvetica"/>
          <w:color w:val="000000"/>
          <w:sz w:val="19"/>
          <w:szCs w:val="19"/>
        </w:rPr>
        <w:t>里的值转到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lastRenderedPageBreak/>
        <w:t xml:space="preserve">if not "%OS%" == "Windows_NT" goto noTitle 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OS</w:t>
      </w:r>
      <w:r>
        <w:rPr>
          <w:rFonts w:ascii="Helvetica" w:hAnsi="Helvetica" w:cs="Helvetica"/>
          <w:color w:val="000000"/>
          <w:sz w:val="19"/>
          <w:szCs w:val="19"/>
        </w:rPr>
        <w:t>变量不为</w:t>
      </w:r>
      <w:r>
        <w:rPr>
          <w:rFonts w:ascii="Helvetica" w:hAnsi="Helvetica" w:cs="Helvetica"/>
          <w:color w:val="000000"/>
          <w:sz w:val="19"/>
          <w:szCs w:val="19"/>
        </w:rPr>
        <w:t>Windows_NT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noTitle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_EXECJAVA=start "Tomcat" %_RUNJAVA%       </w:t>
      </w:r>
      <w:r>
        <w:rPr>
          <w:rFonts w:ascii="Helvetica" w:hAnsi="Helvetica" w:cs="Helvetica"/>
          <w:color w:val="000000"/>
          <w:sz w:val="19"/>
          <w:szCs w:val="19"/>
        </w:rPr>
        <w:t>设定</w:t>
      </w:r>
      <w:r>
        <w:rPr>
          <w:rFonts w:ascii="Helvetica" w:hAnsi="Helvetica" w:cs="Helvetica"/>
          <w:color w:val="000000"/>
          <w:sz w:val="19"/>
          <w:szCs w:val="19"/>
        </w:rPr>
        <w:t>_EXECJAVA</w:t>
      </w:r>
      <w:r>
        <w:rPr>
          <w:rFonts w:ascii="Helvetica" w:hAnsi="Helvetica" w:cs="Helvetica"/>
          <w:color w:val="000000"/>
          <w:sz w:val="19"/>
          <w:szCs w:val="19"/>
        </w:rPr>
        <w:t>变量的值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goto gotTitle      </w:t>
      </w:r>
      <w:r>
        <w:rPr>
          <w:rFonts w:ascii="Helvetica" w:hAnsi="Helvetica" w:cs="Helvetica"/>
          <w:color w:val="000000"/>
          <w:sz w:val="19"/>
          <w:szCs w:val="19"/>
        </w:rPr>
        <w:t>转到</w:t>
      </w:r>
      <w:r>
        <w:rPr>
          <w:rFonts w:ascii="Helvetica" w:hAnsi="Helvetica" w:cs="Helvetica"/>
          <w:color w:val="000000"/>
          <w:sz w:val="19"/>
          <w:szCs w:val="19"/>
        </w:rPr>
        <w:t>gotTitle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:noTitle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_EXECJAVA=start %_RUNJAVA%    </w:t>
      </w:r>
      <w:r>
        <w:rPr>
          <w:rFonts w:ascii="Helvetica" w:hAnsi="Helvetica" w:cs="Helvetica"/>
          <w:color w:val="000000"/>
          <w:sz w:val="19"/>
          <w:szCs w:val="19"/>
        </w:rPr>
        <w:t>设定</w:t>
      </w:r>
      <w:r>
        <w:rPr>
          <w:rFonts w:ascii="Helvetica" w:hAnsi="Helvetica" w:cs="Helvetica"/>
          <w:color w:val="000000"/>
          <w:sz w:val="19"/>
          <w:szCs w:val="19"/>
        </w:rPr>
        <w:t xml:space="preserve"> _EXECJAVA </w:t>
      </w:r>
      <w:r>
        <w:rPr>
          <w:rFonts w:ascii="Helvetica" w:hAnsi="Helvetica" w:cs="Helvetica"/>
          <w:color w:val="000000"/>
          <w:sz w:val="19"/>
          <w:szCs w:val="19"/>
        </w:rPr>
        <w:t>变量的值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:gotTitle              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not ""%1"" == ""-security"" goto execCmd  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Fonts w:ascii="Helvetica" w:hAnsi="Helvetica" w:cs="Helvetica"/>
          <w:color w:val="000000"/>
          <w:sz w:val="19"/>
          <w:szCs w:val="19"/>
        </w:rPr>
        <w:t>不为</w:t>
      </w:r>
      <w:r>
        <w:rPr>
          <w:rFonts w:ascii="Helvetica" w:hAnsi="Helvetica" w:cs="Helvetica"/>
          <w:color w:val="000000"/>
          <w:sz w:val="19"/>
          <w:szCs w:val="19"/>
        </w:rPr>
        <w:t>-security</w:t>
      </w:r>
      <w:r>
        <w:rPr>
          <w:rFonts w:ascii="Helvetica" w:hAnsi="Helvetica" w:cs="Helvetica"/>
          <w:color w:val="000000"/>
          <w:sz w:val="19"/>
          <w:szCs w:val="19"/>
        </w:rPr>
        <w:t>，转到</w:t>
      </w:r>
      <w:r>
        <w:rPr>
          <w:rFonts w:ascii="Helvetica" w:hAnsi="Helvetica" w:cs="Helvetica"/>
          <w:color w:val="000000"/>
          <w:sz w:val="19"/>
          <w:szCs w:val="19"/>
        </w:rPr>
        <w:t>execCmd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shift                    </w:t>
      </w:r>
      <w:r>
        <w:rPr>
          <w:rFonts w:ascii="Helvetica" w:hAnsi="Helvetica" w:cs="Helvetica"/>
          <w:color w:val="000000"/>
          <w:sz w:val="19"/>
          <w:szCs w:val="19"/>
        </w:rPr>
        <w:t>将</w:t>
      </w:r>
      <w:r>
        <w:rPr>
          <w:rFonts w:ascii="Helvetica" w:hAnsi="Helvetica" w:cs="Helvetica"/>
          <w:color w:val="000000"/>
          <w:sz w:val="19"/>
          <w:szCs w:val="19"/>
        </w:rPr>
        <w:t>%2</w:t>
      </w:r>
      <w:r>
        <w:rPr>
          <w:rFonts w:ascii="Helvetica" w:hAnsi="Helvetica" w:cs="Helvetica"/>
          <w:color w:val="000000"/>
          <w:sz w:val="19"/>
          <w:szCs w:val="19"/>
        </w:rPr>
        <w:t>里的值转到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echo Using Security Manager        </w:t>
      </w:r>
      <w:r>
        <w:rPr>
          <w:rFonts w:ascii="Helvetica" w:hAnsi="Helvetica" w:cs="Helvetica"/>
          <w:color w:val="000000"/>
          <w:sz w:val="19"/>
          <w:szCs w:val="19"/>
        </w:rPr>
        <w:t>输出该行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SECURITY_POLICY_FILE=%CATALINA_BASE%\conf\catalina.policy  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设定</w:t>
      </w:r>
      <w:r>
        <w:rPr>
          <w:rFonts w:ascii="Helvetica" w:hAnsi="Helvetica" w:cs="Helvetica"/>
          <w:color w:val="000000"/>
          <w:sz w:val="19"/>
          <w:szCs w:val="19"/>
        </w:rPr>
        <w:t>SECURITY_POLICY_FILE</w:t>
      </w:r>
      <w:r>
        <w:rPr>
          <w:rFonts w:ascii="Helvetica" w:hAnsi="Helvetica" w:cs="Helvetica"/>
          <w:color w:val="000000"/>
          <w:sz w:val="19"/>
          <w:szCs w:val="19"/>
        </w:rPr>
        <w:t>变量的值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goto execCmd       </w:t>
      </w:r>
      <w:r>
        <w:rPr>
          <w:rFonts w:ascii="Helvetica" w:hAnsi="Helvetica" w:cs="Helvetica"/>
          <w:color w:val="000000"/>
          <w:sz w:val="19"/>
          <w:szCs w:val="19"/>
        </w:rPr>
        <w:t>转到</w:t>
      </w:r>
      <w:r>
        <w:rPr>
          <w:rFonts w:ascii="Helvetica" w:hAnsi="Helvetica" w:cs="Helvetica"/>
          <w:color w:val="000000"/>
          <w:sz w:val="19"/>
          <w:szCs w:val="19"/>
        </w:rPr>
        <w:t>execCmd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:doStop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shift                 </w:t>
      </w:r>
      <w:r>
        <w:rPr>
          <w:rFonts w:ascii="Helvetica" w:hAnsi="Helvetica" w:cs="Helvetica"/>
          <w:color w:val="000000"/>
          <w:sz w:val="19"/>
          <w:szCs w:val="19"/>
        </w:rPr>
        <w:t>将</w:t>
      </w:r>
      <w:r>
        <w:rPr>
          <w:rFonts w:ascii="Helvetica" w:hAnsi="Helvetica" w:cs="Helvetica"/>
          <w:color w:val="000000"/>
          <w:sz w:val="19"/>
          <w:szCs w:val="19"/>
        </w:rPr>
        <w:t>%2</w:t>
      </w:r>
      <w:r>
        <w:rPr>
          <w:rFonts w:ascii="Helvetica" w:hAnsi="Helvetica" w:cs="Helvetica"/>
          <w:color w:val="000000"/>
          <w:sz w:val="19"/>
          <w:szCs w:val="19"/>
        </w:rPr>
        <w:t>里的值转到</w:t>
      </w:r>
      <w:r>
        <w:rPr>
          <w:rFonts w:ascii="Helvetica" w:hAnsi="Helvetica" w:cs="Helvetica"/>
          <w:color w:val="000000"/>
          <w:sz w:val="19"/>
          <w:szCs w:val="19"/>
        </w:rPr>
        <w:t>%1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ACTION=stop       </w:t>
      </w:r>
      <w:r>
        <w:rPr>
          <w:rFonts w:ascii="Helvetica" w:hAnsi="Helvetica" w:cs="Helvetica"/>
          <w:color w:val="000000"/>
          <w:sz w:val="19"/>
          <w:szCs w:val="19"/>
        </w:rPr>
        <w:t>将</w:t>
      </w:r>
      <w:r>
        <w:rPr>
          <w:rFonts w:ascii="Helvetica" w:hAnsi="Helvetica" w:cs="Helvetica"/>
          <w:color w:val="000000"/>
          <w:sz w:val="19"/>
          <w:szCs w:val="19"/>
        </w:rPr>
        <w:t>ACTION</w:t>
      </w:r>
      <w:r>
        <w:rPr>
          <w:rFonts w:ascii="Helvetica" w:hAnsi="Helvetica" w:cs="Helvetica"/>
          <w:color w:val="000000"/>
          <w:sz w:val="19"/>
          <w:szCs w:val="19"/>
        </w:rPr>
        <w:t>的变量设为</w:t>
      </w:r>
      <w:r>
        <w:rPr>
          <w:rFonts w:ascii="Helvetica" w:hAnsi="Helvetica" w:cs="Helvetica"/>
          <w:color w:val="000000"/>
          <w:sz w:val="19"/>
          <w:szCs w:val="19"/>
        </w:rPr>
        <w:t>stop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set CATALINA_OPTS=    </w:t>
      </w:r>
      <w:r>
        <w:rPr>
          <w:rFonts w:ascii="Helvetica" w:hAnsi="Helvetica" w:cs="Helvetica"/>
          <w:color w:val="000000"/>
          <w:sz w:val="19"/>
          <w:szCs w:val="19"/>
        </w:rPr>
        <w:t>设</w:t>
      </w:r>
      <w:r>
        <w:rPr>
          <w:rFonts w:ascii="Helvetica" w:hAnsi="Helvetica" w:cs="Helvetica"/>
          <w:color w:val="000000"/>
          <w:sz w:val="19"/>
          <w:szCs w:val="19"/>
        </w:rPr>
        <w:t>CATALINA_OPTS</w:t>
      </w:r>
      <w:r>
        <w:rPr>
          <w:rFonts w:ascii="Helvetica" w:hAnsi="Helvetica" w:cs="Helvetica"/>
          <w:color w:val="000000"/>
          <w:sz w:val="19"/>
          <w:szCs w:val="19"/>
        </w:rPr>
        <w:t>为空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goto execCmd          </w:t>
      </w:r>
      <w:r>
        <w:rPr>
          <w:rFonts w:ascii="Helvetica" w:hAnsi="Helvetica" w:cs="Helvetica"/>
          <w:color w:val="000000"/>
          <w:sz w:val="19"/>
          <w:szCs w:val="19"/>
        </w:rPr>
        <w:t>转到</w:t>
      </w:r>
      <w:r>
        <w:rPr>
          <w:rFonts w:ascii="Helvetica" w:hAnsi="Helvetica" w:cs="Helvetica"/>
          <w:color w:val="000000"/>
          <w:sz w:val="19"/>
          <w:szCs w:val="19"/>
        </w:rPr>
        <w:t>execCmd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:doVersion            </w:t>
      </w:r>
      <w:r>
        <w:rPr>
          <w:rFonts w:ascii="Helvetica" w:hAnsi="Helvetica" w:cs="Helvetica"/>
          <w:color w:val="000000"/>
          <w:sz w:val="19"/>
          <w:szCs w:val="19"/>
        </w:rPr>
        <w:t>显示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版本号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%_EXECJAVA% -classpath "%CATALINA_HOME%\server\lib\catalina.jar" org.apache.catalina.util.ServerInfo   </w:t>
      </w:r>
      <w:r>
        <w:rPr>
          <w:rFonts w:ascii="Helvetica" w:hAnsi="Helvetica" w:cs="Helvetica"/>
          <w:color w:val="000000"/>
          <w:sz w:val="19"/>
          <w:szCs w:val="19"/>
        </w:rPr>
        <w:t>执行该命令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goto end              </w:t>
      </w:r>
      <w:r>
        <w:rPr>
          <w:rFonts w:ascii="Helvetica" w:hAnsi="Helvetica" w:cs="Helvetica"/>
          <w:color w:val="000000"/>
          <w:sz w:val="19"/>
          <w:szCs w:val="19"/>
        </w:rPr>
        <w:t>结束该程序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:execCmd          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rem Get remaining unshifted command line arguments and save them in the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以下几行将命令参数存入</w:t>
      </w:r>
      <w:r>
        <w:rPr>
          <w:rFonts w:ascii="Helvetica" w:hAnsi="Helvetica" w:cs="Helvetica"/>
          <w:color w:val="000000"/>
          <w:sz w:val="19"/>
          <w:szCs w:val="19"/>
        </w:rPr>
        <w:t>CMD_LINE_ARGS</w:t>
      </w:r>
      <w:r>
        <w:rPr>
          <w:rFonts w:ascii="Helvetica" w:hAnsi="Helvetica" w:cs="Helvetica"/>
          <w:color w:val="000000"/>
          <w:sz w:val="19"/>
          <w:szCs w:val="19"/>
        </w:rPr>
        <w:t>变量中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set CMD_LINE_ARGS=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:setArgs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if ""%1""=="""" goto doneSetArgs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set CMD_LINE_ARGS=%CMD_LINE_ARGS% %1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shift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goto setArgs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:doneSetArgs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rem Execute Java with the applicable properties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if not "%JPDA%" == "" goto doJpda        </w:t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JPDA</w:t>
      </w:r>
      <w:r>
        <w:rPr>
          <w:rFonts w:ascii="Helvetica" w:hAnsi="Helvetica" w:cs="Helvetica"/>
          <w:color w:val="000000"/>
          <w:sz w:val="19"/>
          <w:szCs w:val="19"/>
        </w:rPr>
        <w:t>变量不为空，转到</w:t>
      </w:r>
      <w:r>
        <w:rPr>
          <w:rFonts w:ascii="Helvetica" w:hAnsi="Helvetica" w:cs="Helvetica"/>
          <w:color w:val="000000"/>
          <w:sz w:val="19"/>
          <w:szCs w:val="19"/>
        </w:rPr>
        <w:t>doJpda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lastRenderedPageBreak/>
        <w:t>if not "%SECURITY_POLICY_FILE%" == "" goto doSecurity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SECURITY_POLICY_FILE</w:t>
      </w:r>
      <w:r>
        <w:rPr>
          <w:rFonts w:ascii="Helvetica" w:hAnsi="Helvetica" w:cs="Helvetica"/>
          <w:color w:val="000000"/>
          <w:sz w:val="19"/>
          <w:szCs w:val="19"/>
        </w:rPr>
        <w:t>变量不为空，转到</w:t>
      </w:r>
      <w:r>
        <w:rPr>
          <w:rFonts w:ascii="Helvetica" w:hAnsi="Helvetica" w:cs="Helvetica"/>
          <w:color w:val="000000"/>
          <w:sz w:val="19"/>
          <w:szCs w:val="19"/>
        </w:rPr>
        <w:t>doSecurity</w:t>
      </w:r>
      <w:r>
        <w:rPr>
          <w:rFonts w:ascii="Helvetica" w:hAnsi="Helvetica" w:cs="Helvetica"/>
          <w:color w:val="000000"/>
          <w:sz w:val="19"/>
          <w:szCs w:val="19"/>
        </w:rPr>
        <w:t>位置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如果都没有执行下面命令，并结束该程序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%_EXECJAVA% %JAVA_OPTS% %CATALINA_OPTS% %DEBUG_OPTS% -Djava.endorsed.dirs="%JAVA_ENDORSED_DIRS%" -classpath "%CLASSPATH%" -Dcatalina.base="%CATALINA_BASE%" -Dcatalina.home="%CATALINA_HOME%" -Djava.io.tmpdir="%CATALINA_TMPDIR%" %MAINCLASS% %CMD_LINE_ARGS% %ACTION%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goto 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:doSecurity        </w:t>
      </w:r>
      <w:r>
        <w:rPr>
          <w:rFonts w:ascii="Helvetica" w:hAnsi="Helvetica" w:cs="Helvetica"/>
          <w:color w:val="000000"/>
          <w:sz w:val="19"/>
          <w:szCs w:val="19"/>
        </w:rPr>
        <w:t>执行下面命令，并结束该程序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%_EXECJAVA% %JAVA_OPTS% %CATALINA_OPTS% %DEBUG_OPTS% -Djava.endorsed.dirs="%JAVA_ENDORSED_DIRS%" -classpath "%CLASSPATH%" -Djava.security.manager -Djava.security.policy=="%SECURITY_POLICY_FILE%" -Dcatalina.base="%CATALINA_BASE%" -Dcatalina.home="%CATALINA_HOME%" -Djava.io.tmpdir="%CATALINA_TMPDIR%" %MAINCLASS% %CMD_LINE_ARGS% %ACTION%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goto 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:doJpda  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如果</w:t>
      </w:r>
      <w:r>
        <w:rPr>
          <w:rFonts w:ascii="Helvetica" w:hAnsi="Helvetica" w:cs="Helvetica"/>
          <w:color w:val="000000"/>
          <w:sz w:val="19"/>
          <w:szCs w:val="19"/>
        </w:rPr>
        <w:t>SECURITY_POLICY_FILE</w:t>
      </w:r>
      <w:r>
        <w:rPr>
          <w:rFonts w:ascii="Helvetica" w:hAnsi="Helvetica" w:cs="Helvetica"/>
          <w:color w:val="000000"/>
          <w:sz w:val="19"/>
          <w:szCs w:val="19"/>
        </w:rPr>
        <w:t>变量不为空，转到</w:t>
      </w:r>
      <w:r>
        <w:rPr>
          <w:rFonts w:ascii="Helvetica" w:hAnsi="Helvetica" w:cs="Helvetica"/>
          <w:color w:val="000000"/>
          <w:sz w:val="19"/>
          <w:szCs w:val="19"/>
        </w:rPr>
        <w:t>doSecurityJpda</w:t>
      </w:r>
      <w:r>
        <w:rPr>
          <w:rFonts w:ascii="Helvetica" w:hAnsi="Helvetica" w:cs="Helvetica"/>
          <w:color w:val="000000"/>
          <w:sz w:val="19"/>
          <w:szCs w:val="19"/>
        </w:rPr>
        <w:t>位置，为空执行下面命令，并结束该程序</w:t>
      </w:r>
      <w:r>
        <w:rPr>
          <w:rFonts w:ascii="Helvetica" w:hAnsi="Helvetica" w:cs="Helvetica"/>
          <w:color w:val="000000"/>
          <w:sz w:val="19"/>
          <w:szCs w:val="19"/>
        </w:rPr>
        <w:t>  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if not "%SECURITY_POLICY_FILE%" == "" goto doSecurityJpda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%_EXECJAVA% %JAVA_OPTS% %CATALINA_OPTS% %JPDA_OPTS% %DEBUG_OPTS% -Djava.endorsed.dirs="%JAVA_ENDORSED_DIRS%" -classpath "%CLASSPATH%" -Dcatalina.base="%CATALINA_BASE%" -Dcatalina.home="%CATALINA_HOME%" -Djava.io.tmpdir="%CATALINA_TMPDIR%" %MAINCLASS% %CMD_LINE_ARGS% %ACTION%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goto 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:doSecurityJpda  </w:t>
      </w:r>
      <w:r>
        <w:rPr>
          <w:rFonts w:ascii="Helvetica" w:hAnsi="Helvetica" w:cs="Helvetica"/>
          <w:color w:val="000000"/>
          <w:sz w:val="19"/>
          <w:szCs w:val="19"/>
        </w:rPr>
        <w:t>执行下面命令，并结束该程序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%_EXECJAVA% %JAVA_OPTS% %CATALINA_OPTS% %JPDA_OPTS% %DEBUG_OPTS% -Djava.endorsed.dirs="%JAVA_ENDORSED_DIRS%" -classpath "%CLASSPATH%" -Djava.security.manager -Djava.security.policy=="%SECURITY_POLICY_FILE%" -Dcatalina.base="%CATALINA_BASE%" -Dcatalina.home="%CATALINA_HOME%" -Djava.io.tmpdir="%CATALINA_TMPDIR%" %MAINCLASS% %CMD_LINE_ARGS% %ACTION%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goto 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:end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终结：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   catalina.bat</w:t>
      </w:r>
      <w:r>
        <w:rPr>
          <w:rFonts w:ascii="Helvetica" w:hAnsi="Helvetica" w:cs="Helvetica"/>
          <w:color w:val="000000"/>
          <w:sz w:val="19"/>
          <w:szCs w:val="19"/>
        </w:rPr>
        <w:t>咋一看还以为是什么</w:t>
      </w:r>
      <w:r>
        <w:rPr>
          <w:rFonts w:ascii="Helvetica" w:hAnsi="Helvetica" w:cs="Helvetica"/>
          <w:color w:val="000000"/>
          <w:sz w:val="19"/>
          <w:szCs w:val="19"/>
        </w:rPr>
        <w:t>windows</w:t>
      </w:r>
      <w:r>
        <w:rPr>
          <w:rFonts w:ascii="Helvetica" w:hAnsi="Helvetica" w:cs="Helvetica"/>
          <w:color w:val="000000"/>
          <w:sz w:val="19"/>
          <w:szCs w:val="19"/>
        </w:rPr>
        <w:t>程序，可以双击运行，实际上就是调用</w:t>
      </w:r>
      <w:r>
        <w:rPr>
          <w:rFonts w:ascii="Helvetica" w:hAnsi="Helvetica" w:cs="Helvetica"/>
          <w:color w:val="000000"/>
          <w:sz w:val="19"/>
          <w:szCs w:val="19"/>
        </w:rPr>
        <w:t>java</w:t>
      </w:r>
      <w:r>
        <w:rPr>
          <w:rFonts w:ascii="Helvetica" w:hAnsi="Helvetica" w:cs="Helvetica"/>
          <w:color w:val="000000"/>
          <w:sz w:val="19"/>
          <w:szCs w:val="19"/>
        </w:rPr>
        <w:t>命令运行</w:t>
      </w:r>
      <w:r>
        <w:rPr>
          <w:rFonts w:ascii="Helvetica" w:hAnsi="Helvetica" w:cs="Helvetica"/>
          <w:color w:val="000000"/>
          <w:sz w:val="19"/>
          <w:szCs w:val="19"/>
        </w:rPr>
        <w:t>Bootstrap</w:t>
      </w:r>
      <w:r>
        <w:rPr>
          <w:rFonts w:ascii="Helvetica" w:hAnsi="Helvetica" w:cs="Helvetica"/>
          <w:color w:val="000000"/>
          <w:sz w:val="19"/>
          <w:szCs w:val="19"/>
        </w:rPr>
        <w:t>类。从上面代码可以看</w:t>
      </w: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</w:rPr>
        <w:t>出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确实是一个纯</w:t>
      </w:r>
      <w:r>
        <w:rPr>
          <w:rFonts w:ascii="Helvetica" w:hAnsi="Helvetica" w:cs="Helvetica"/>
          <w:color w:val="000000"/>
          <w:sz w:val="19"/>
          <w:szCs w:val="19"/>
        </w:rPr>
        <w:t>java</w:t>
      </w:r>
      <w:r>
        <w:rPr>
          <w:rFonts w:ascii="Helvetica" w:hAnsi="Helvetica" w:cs="Helvetica"/>
          <w:color w:val="000000"/>
          <w:sz w:val="19"/>
          <w:szCs w:val="19"/>
        </w:rPr>
        <w:t>的程序，脚本最后都变成直接使用</w:t>
      </w:r>
      <w:r>
        <w:rPr>
          <w:rFonts w:ascii="Helvetica" w:hAnsi="Helvetica" w:cs="Helvetica"/>
          <w:color w:val="000000"/>
          <w:sz w:val="19"/>
          <w:szCs w:val="19"/>
        </w:rPr>
        <w:lastRenderedPageBreak/>
        <w:t>java</w:t>
      </w:r>
      <w:r>
        <w:rPr>
          <w:rFonts w:ascii="Helvetica" w:hAnsi="Helvetica" w:cs="Helvetica"/>
          <w:color w:val="000000"/>
          <w:sz w:val="19"/>
          <w:szCs w:val="19"/>
        </w:rPr>
        <w:t>命令执行程序，与我们普通写的</w:t>
      </w:r>
      <w:r>
        <w:rPr>
          <w:rFonts w:ascii="Helvetica" w:hAnsi="Helvetica" w:cs="Helvetica"/>
          <w:color w:val="000000"/>
          <w:sz w:val="19"/>
          <w:szCs w:val="19"/>
        </w:rPr>
        <w:t>java</w:t>
      </w:r>
      <w:r>
        <w:rPr>
          <w:rFonts w:ascii="Helvetica" w:hAnsi="Helvetica" w:cs="Helvetica"/>
          <w:color w:val="000000"/>
          <w:sz w:val="19"/>
          <w:szCs w:val="19"/>
        </w:rPr>
        <w:t>程序，没有什么不同。只不过由于</w:t>
      </w:r>
      <w:r>
        <w:rPr>
          <w:rFonts w:ascii="Helvetica" w:hAnsi="Helvetica" w:cs="Helvetica"/>
          <w:color w:val="000000"/>
          <w:sz w:val="19"/>
          <w:szCs w:val="19"/>
        </w:rPr>
        <w:t xml:space="preserve"> tomcat</w:t>
      </w:r>
      <w:r>
        <w:rPr>
          <w:rFonts w:ascii="Helvetica" w:hAnsi="Helvetica" w:cs="Helvetica"/>
          <w:color w:val="000000"/>
          <w:sz w:val="19"/>
          <w:szCs w:val="19"/>
        </w:rPr>
        <w:t>可以使用各种众多的模式（如</w:t>
      </w:r>
      <w:r>
        <w:rPr>
          <w:rFonts w:ascii="Helvetica" w:hAnsi="Helvetica" w:cs="Helvetica"/>
          <w:color w:val="000000"/>
          <w:sz w:val="19"/>
          <w:szCs w:val="19"/>
        </w:rPr>
        <w:t>debug,Security</w:t>
      </w:r>
      <w:r>
        <w:rPr>
          <w:rFonts w:ascii="Helvetica" w:hAnsi="Helvetica" w:cs="Helvetica"/>
          <w:color w:val="000000"/>
          <w:sz w:val="19"/>
          <w:szCs w:val="19"/>
        </w:rPr>
        <w:t>等），以及各种需要各种参数所以不得不使用脚本来执行。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如果你想看看你到底使用了什么命令可以在</w:t>
      </w:r>
      <w:r>
        <w:rPr>
          <w:rFonts w:ascii="Helvetica" w:hAnsi="Helvetica" w:cs="Helvetica"/>
          <w:color w:val="000000"/>
          <w:sz w:val="19"/>
          <w:szCs w:val="19"/>
        </w:rPr>
        <w:t>“if not "%SECURITY_POLICY_FILE%" == "" goto doSecurity”</w:t>
      </w:r>
      <w:r>
        <w:rPr>
          <w:rFonts w:ascii="Helvetica" w:hAnsi="Helvetica" w:cs="Helvetica"/>
          <w:color w:val="000000"/>
          <w:sz w:val="19"/>
          <w:szCs w:val="19"/>
        </w:rPr>
        <w:t>这行下面添加两行。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       echo  %_EXECJAVA% %JAVA_OPTS% %CATALINA_OPTS% %DEBUG_OPTS% -Djava.endorsed.dir ....</w:t>
      </w:r>
      <w:r>
        <w:rPr>
          <w:rFonts w:ascii="Helvetica" w:hAnsi="Helvetica" w:cs="Helvetica"/>
          <w:color w:val="000000"/>
          <w:sz w:val="19"/>
          <w:szCs w:val="19"/>
        </w:rPr>
        <w:t>（下面那段，是一行但太长，折行了）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       pause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   </w:t>
      </w:r>
      <w:r>
        <w:rPr>
          <w:rFonts w:ascii="Helvetica" w:hAnsi="Helvetica" w:cs="Helvetica"/>
          <w:color w:val="000000"/>
          <w:sz w:val="19"/>
          <w:szCs w:val="19"/>
        </w:rPr>
        <w:t>第一行的命令是打印这具话，系统会将</w:t>
      </w:r>
      <w:r>
        <w:rPr>
          <w:rFonts w:ascii="Helvetica" w:hAnsi="Helvetica" w:cs="Helvetica"/>
          <w:color w:val="000000"/>
          <w:sz w:val="19"/>
          <w:szCs w:val="19"/>
        </w:rPr>
        <w:t>% %</w:t>
      </w:r>
      <w:r>
        <w:rPr>
          <w:rFonts w:ascii="Helvetica" w:hAnsi="Helvetica" w:cs="Helvetica"/>
          <w:color w:val="000000"/>
          <w:sz w:val="19"/>
          <w:szCs w:val="19"/>
        </w:rPr>
        <w:t>里面的变量提换成找到的值并输出。第二行是暂停程序，你可以通过任意键来恢复运行。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 xml:space="preserve">   </w:t>
      </w:r>
      <w:r>
        <w:rPr>
          <w:rFonts w:ascii="Helvetica" w:hAnsi="Helvetica" w:cs="Helvetica"/>
          <w:color w:val="000000"/>
          <w:sz w:val="19"/>
          <w:szCs w:val="19"/>
        </w:rPr>
        <w:t>下面是我的程序打印的结果：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start "Tomcat" "C:\Program Files\Java\jdk1.6.0_01\bin\java"  -Djava.util.logging.manager=org.apache.juli.ClassLoaderLogManager -Djava.util.logging.config.file="C:\work\tomcat\conf\logging.properties" -Xms128m -Xmx512m -Dfile.encoding=UTF8 -Duser.timezone=GMT -Djava.security.auth.login.config=C:\work\tomcat/conf/jaas.config   -Djava.endorsed.dirs="C:\work\tomcat\common\endorsed" -classpath "C:\Program Files\Java\jdk1.6.0_01\lib\tools.jar;C:\work\tomcat\bin\bootstrap.jar" -Dcatalina.base="C:\work\tomcat" -Dcatalina.home="C:\work\tomcat" -Djava.io.tmpdir="C:\work\tomcat\temp" org.apache.catalina.startup.Bootstrap  start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  <w:t>    start "tomcat"</w:t>
      </w:r>
      <w:r>
        <w:rPr>
          <w:rFonts w:ascii="Helvetica" w:hAnsi="Helvetica" w:cs="Helvetica"/>
          <w:color w:val="000000"/>
          <w:sz w:val="19"/>
          <w:szCs w:val="19"/>
        </w:rPr>
        <w:t>是另开一个窗口，窗口名是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的意思，你可以去掉这部分，完将你程序打印的拷贝到命令行下，点回车，看是不是一样运行</w:t>
      </w:r>
      <w:r>
        <w:rPr>
          <w:rFonts w:ascii="Helvetica" w:hAnsi="Helvetica" w:cs="Helvetica"/>
          <w:color w:val="000000"/>
          <w:sz w:val="19"/>
          <w:szCs w:val="19"/>
        </w:rPr>
        <w:t xml:space="preserve"> tomcat</w:t>
      </w:r>
      <w:r>
        <w:rPr>
          <w:rFonts w:ascii="Helvetica" w:hAnsi="Helvetica" w:cs="Helvetica"/>
          <w:color w:val="000000"/>
          <w:sz w:val="19"/>
          <w:szCs w:val="19"/>
        </w:rPr>
        <w:t>了。</w:t>
      </w:r>
      <w:r>
        <w:rPr>
          <w:rFonts w:ascii="Helvetica" w:hAnsi="Helvetica" w:cs="Helvetica"/>
          <w:color w:val="000000"/>
          <w:sz w:val="19"/>
          <w:szCs w:val="19"/>
        </w:rPr>
        <w:t>Catalina.bat startup</w:t>
      </w:r>
      <w:r>
        <w:rPr>
          <w:rFonts w:ascii="Helvetica" w:hAnsi="Helvetica" w:cs="Helvetica"/>
          <w:color w:val="000000"/>
          <w:sz w:val="19"/>
          <w:szCs w:val="19"/>
        </w:rPr>
        <w:t>实际时就将各种系统变量加以总结，输出成这个命令。</w:t>
      </w:r>
      <w:r>
        <w:rPr>
          <w:rFonts w:ascii="Helvetica" w:hAnsi="Helvetica" w:cs="Helvetica"/>
          <w:color w:val="000000"/>
          <w:sz w:val="19"/>
          <w:szCs w:val="19"/>
        </w:rPr>
        <w:t xml:space="preserve">   </w:t>
      </w:r>
      <w:r>
        <w:rPr>
          <w:rFonts w:ascii="Helvetica" w:hAnsi="Helvetica" w:cs="Helvetica"/>
          <w:color w:val="000000"/>
          <w:sz w:val="19"/>
          <w:szCs w:val="19"/>
        </w:rPr>
        <w:t>呵呵</w:t>
      </w:r>
      <w:r>
        <w:rPr>
          <w:rFonts w:ascii="Helvetica" w:hAnsi="Helvetica" w:cs="Helvetica"/>
          <w:color w:val="000000"/>
          <w:sz w:val="19"/>
          <w:szCs w:val="19"/>
        </w:rPr>
        <w:t>!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 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 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 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=========================================================================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在安装版的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中没有</w:t>
      </w:r>
      <w:r>
        <w:rPr>
          <w:rFonts w:ascii="Helvetica" w:hAnsi="Helvetica" w:cs="Helvetica"/>
          <w:color w:val="000000"/>
          <w:sz w:val="19"/>
          <w:szCs w:val="19"/>
        </w:rPr>
        <w:t>catalina.bat</w:t>
      </w:r>
      <w:r>
        <w:rPr>
          <w:rFonts w:ascii="Helvetica" w:hAnsi="Helvetica" w:cs="Helvetica"/>
          <w:color w:val="000000"/>
          <w:sz w:val="19"/>
          <w:szCs w:val="19"/>
        </w:rPr>
        <w:t>，实际上这些</w:t>
      </w:r>
      <w:r>
        <w:rPr>
          <w:rFonts w:ascii="Helvetica" w:hAnsi="Helvetica" w:cs="Helvetica"/>
          <w:color w:val="000000"/>
          <w:sz w:val="19"/>
          <w:szCs w:val="19"/>
        </w:rPr>
        <w:t>catalina.bat</w:t>
      </w:r>
      <w:r>
        <w:rPr>
          <w:rFonts w:ascii="Helvetica" w:hAnsi="Helvetica" w:cs="Helvetica"/>
          <w:color w:val="000000"/>
          <w:sz w:val="19"/>
          <w:szCs w:val="19"/>
        </w:rPr>
        <w:t>的设置都是对注册表的修改，对应的注册表键值如下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HKEY_LOCAL_MACHINE\SOFTWARE\Apache Software Foundation\Procrun 2.0\Tomcat6\Parameters\Java\Options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=========================================================================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在使用</w:t>
      </w:r>
      <w:r>
        <w:rPr>
          <w:rFonts w:ascii="Helvetica" w:hAnsi="Helvetica" w:cs="Helvetica"/>
          <w:color w:val="000000"/>
          <w:sz w:val="19"/>
          <w:szCs w:val="19"/>
        </w:rPr>
        <w:t>MyEclipse+Tomcat</w:t>
      </w:r>
      <w:r>
        <w:rPr>
          <w:rFonts w:ascii="Helvetica" w:hAnsi="Helvetica" w:cs="Helvetica"/>
          <w:color w:val="000000"/>
          <w:sz w:val="19"/>
          <w:szCs w:val="19"/>
        </w:rPr>
        <w:t>发布项目的时候通常会给如下提示信息：</w:t>
      </w:r>
      <w:r>
        <w:rPr>
          <w:rFonts w:ascii="Helvetica" w:hAnsi="Helvetica" w:cs="Helvetica"/>
          <w:color w:val="000000"/>
          <w:sz w:val="19"/>
          <w:szCs w:val="19"/>
        </w:rPr>
        <w:t xml:space="preserve">[org.apache.catalina.core.AprLifecycleListener]-[INFO] The Apache Tomcat Native library which allows optimal performance in production environments was not found on the java.library.path: </w:t>
      </w:r>
      <w:r>
        <w:rPr>
          <w:rFonts w:ascii="Helvetica" w:hAnsi="Helvetica" w:cs="Helvetica"/>
          <w:color w:val="000000"/>
          <w:sz w:val="19"/>
          <w:szCs w:val="19"/>
        </w:rPr>
        <w:t>（</w:t>
      </w:r>
      <w:r>
        <w:rPr>
          <w:rFonts w:ascii="Helvetica" w:hAnsi="Helvetica" w:cs="Helvetica"/>
          <w:color w:val="000000"/>
          <w:sz w:val="19"/>
          <w:szCs w:val="19"/>
        </w:rPr>
        <w:t>...</w:t>
      </w:r>
      <w:r>
        <w:rPr>
          <w:rFonts w:ascii="Helvetica" w:hAnsi="Helvetica" w:cs="Helvetica"/>
          <w:color w:val="000000"/>
          <w:sz w:val="19"/>
          <w:szCs w:val="19"/>
        </w:rPr>
        <w:t>你的系统环境</w:t>
      </w:r>
      <w:r>
        <w:rPr>
          <w:rFonts w:ascii="Helvetica" w:hAnsi="Helvetica" w:cs="Helvetica"/>
          <w:color w:val="000000"/>
          <w:sz w:val="19"/>
          <w:szCs w:val="19"/>
        </w:rPr>
        <w:t>PATH</w:t>
      </w:r>
      <w:r>
        <w:rPr>
          <w:rFonts w:ascii="Helvetica" w:hAnsi="Helvetica" w:cs="Helvetica"/>
          <w:color w:val="000000"/>
          <w:sz w:val="19"/>
          <w:szCs w:val="19"/>
        </w:rPr>
        <w:t>路径</w:t>
      </w:r>
      <w:r>
        <w:rPr>
          <w:rFonts w:ascii="Helvetica" w:hAnsi="Helvetica" w:cs="Helvetica"/>
          <w:color w:val="000000"/>
          <w:sz w:val="19"/>
          <w:szCs w:val="19"/>
        </w:rPr>
        <w:t>...</w:t>
      </w:r>
      <w:r>
        <w:rPr>
          <w:rFonts w:ascii="Helvetica" w:hAnsi="Helvetica" w:cs="Helvetica"/>
          <w:color w:val="000000"/>
          <w:sz w:val="19"/>
          <w:szCs w:val="19"/>
        </w:rPr>
        <w:t>）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lastRenderedPageBreak/>
        <w:t>在停止时发现出现如下信息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[org.apache.catalina.core.AprLifecycleListener]-[INFO] Failed shutdown of Apache Portable Runtime</w:t>
      </w:r>
    </w:p>
    <w:p w:rsidR="003F61D1" w:rsidRDefault="003F61D1" w:rsidP="003F61D1">
      <w:pPr>
        <w:pStyle w:val="a5"/>
        <w:shd w:val="clear" w:color="auto" w:fill="FFFFFF"/>
        <w:spacing w:before="0" w:beforeAutospacing="0" w:after="0" w:afterAutospacing="0" w:line="34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解决：</w:t>
      </w:r>
      <w:r>
        <w:rPr>
          <w:rFonts w:ascii="Helvetica" w:hAnsi="Helvetica" w:cs="Helvetica"/>
          <w:color w:val="000000"/>
          <w:sz w:val="19"/>
          <w:szCs w:val="19"/>
        </w:rPr>
        <w:t>Windows</w:t>
      </w:r>
      <w:r>
        <w:rPr>
          <w:rFonts w:ascii="Helvetica" w:hAnsi="Helvetica" w:cs="Helvetica"/>
          <w:color w:val="000000"/>
          <w:sz w:val="19"/>
          <w:szCs w:val="19"/>
        </w:rPr>
        <w:t>下的安装配置与使用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1</w:t>
      </w:r>
      <w:r>
        <w:rPr>
          <w:rFonts w:ascii="Helvetica" w:hAnsi="Helvetica" w:cs="Helvetica"/>
          <w:color w:val="000000"/>
          <w:sz w:val="19"/>
          <w:szCs w:val="19"/>
        </w:rPr>
        <w:t>、先去</w:t>
      </w:r>
      <w:r>
        <w:rPr>
          <w:rFonts w:ascii="Helvetica" w:hAnsi="Helvetica" w:cs="Helvetica"/>
          <w:color w:val="000000"/>
          <w:sz w:val="19"/>
          <w:szCs w:val="19"/>
        </w:rPr>
        <w:t xml:space="preserve"> http://tomcat.heanet.ie/native/ </w:t>
      </w:r>
      <w:r>
        <w:rPr>
          <w:rFonts w:ascii="Helvetica" w:hAnsi="Helvetica" w:cs="Helvetica"/>
          <w:color w:val="000000"/>
          <w:sz w:val="19"/>
          <w:szCs w:val="19"/>
        </w:rPr>
        <w:t>下载编译好的</w:t>
      </w:r>
      <w:r>
        <w:rPr>
          <w:rFonts w:ascii="Helvetica" w:hAnsi="Helvetica" w:cs="Helvetica"/>
          <w:color w:val="000000"/>
          <w:sz w:val="19"/>
          <w:szCs w:val="19"/>
        </w:rPr>
        <w:t xml:space="preserve"> tcnative-1.dll </w:t>
      </w:r>
      <w:r>
        <w:rPr>
          <w:rFonts w:ascii="Helvetica" w:hAnsi="Helvetica" w:cs="Helvetica"/>
          <w:color w:val="000000"/>
          <w:sz w:val="19"/>
          <w:szCs w:val="19"/>
        </w:rPr>
        <w:t>文件，也可以下载</w:t>
      </w:r>
      <w:r>
        <w:rPr>
          <w:rFonts w:ascii="Helvetica" w:hAnsi="Helvetica" w:cs="Helvetica"/>
          <w:color w:val="000000"/>
          <w:sz w:val="19"/>
          <w:szCs w:val="19"/>
        </w:rPr>
        <w:t>tomcat-native.zip</w:t>
      </w:r>
      <w:r>
        <w:rPr>
          <w:rFonts w:ascii="Helvetica" w:hAnsi="Helvetica" w:cs="Helvetica"/>
          <w:color w:val="000000"/>
          <w:sz w:val="19"/>
          <w:szCs w:val="19"/>
        </w:rPr>
        <w:t>自己进行编译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2</w:t>
      </w:r>
      <w:r>
        <w:rPr>
          <w:rFonts w:ascii="Helvetica" w:hAnsi="Helvetica" w:cs="Helvetica"/>
          <w:color w:val="000000"/>
          <w:sz w:val="19"/>
          <w:szCs w:val="19"/>
        </w:rPr>
        <w:t>、修改一下</w:t>
      </w:r>
      <w:r>
        <w:rPr>
          <w:rFonts w:ascii="Helvetica" w:hAnsi="Helvetica" w:cs="Helvetica"/>
          <w:color w:val="000000"/>
          <w:sz w:val="19"/>
          <w:szCs w:val="19"/>
        </w:rPr>
        <w:t xml:space="preserve"> catalina.bat</w:t>
      </w:r>
      <w:r>
        <w:rPr>
          <w:rFonts w:ascii="Helvetica" w:hAnsi="Helvetica" w:cs="Helvetica"/>
          <w:color w:val="000000"/>
          <w:sz w:val="19"/>
          <w:szCs w:val="19"/>
        </w:rPr>
        <w:t>，加上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 xml:space="preserve">　　</w:t>
      </w:r>
      <w:r>
        <w:rPr>
          <w:rFonts w:ascii="Helvetica" w:hAnsi="Helvetica" w:cs="Helvetica"/>
          <w:color w:val="000000"/>
          <w:sz w:val="19"/>
          <w:szCs w:val="19"/>
        </w:rPr>
        <w:t>set CATALINA_OPTS="-Djava.library.path=../../APR/lib"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因为我把这个</w:t>
      </w:r>
      <w:r>
        <w:rPr>
          <w:rFonts w:ascii="Helvetica" w:hAnsi="Helvetica" w:cs="Helvetica"/>
          <w:color w:val="000000"/>
          <w:sz w:val="19"/>
          <w:szCs w:val="19"/>
        </w:rPr>
        <w:t>DLL</w:t>
      </w:r>
      <w:r>
        <w:rPr>
          <w:rFonts w:ascii="Helvetica" w:hAnsi="Helvetica" w:cs="Helvetica"/>
          <w:color w:val="000000"/>
          <w:sz w:val="19"/>
          <w:szCs w:val="19"/>
        </w:rPr>
        <w:t>放在与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目录同级的</w:t>
      </w:r>
      <w:r>
        <w:rPr>
          <w:rFonts w:ascii="Helvetica" w:hAnsi="Helvetica" w:cs="Helvetica"/>
          <w:color w:val="000000"/>
          <w:sz w:val="19"/>
          <w:szCs w:val="19"/>
        </w:rPr>
        <w:t>APR/lib</w:t>
      </w:r>
      <w:r>
        <w:rPr>
          <w:rFonts w:ascii="Helvetica" w:hAnsi="Helvetica" w:cs="Helvetica"/>
          <w:color w:val="000000"/>
          <w:sz w:val="19"/>
          <w:szCs w:val="19"/>
        </w:rPr>
        <w:t>目录下，所以采用了相对路径。或者把</w:t>
      </w:r>
      <w:r>
        <w:rPr>
          <w:rFonts w:ascii="Helvetica" w:hAnsi="Helvetica" w:cs="Helvetica"/>
          <w:color w:val="000000"/>
          <w:sz w:val="19"/>
          <w:szCs w:val="19"/>
        </w:rPr>
        <w:t>dll</w:t>
      </w:r>
      <w:r>
        <w:rPr>
          <w:rFonts w:ascii="Helvetica" w:hAnsi="Helvetica" w:cs="Helvetica"/>
          <w:color w:val="000000"/>
          <w:sz w:val="19"/>
          <w:szCs w:val="19"/>
        </w:rPr>
        <w:t>加到你的系统变量</w:t>
      </w:r>
      <w:r>
        <w:rPr>
          <w:rFonts w:ascii="Helvetica" w:hAnsi="Helvetica" w:cs="Helvetica"/>
          <w:color w:val="000000"/>
          <w:sz w:val="19"/>
          <w:szCs w:val="19"/>
        </w:rPr>
        <w:t>PATH</w:t>
      </w:r>
      <w:r>
        <w:rPr>
          <w:rFonts w:ascii="Helvetica" w:hAnsi="Helvetica" w:cs="Helvetica"/>
          <w:color w:val="000000"/>
          <w:sz w:val="19"/>
          <w:szCs w:val="19"/>
        </w:rPr>
        <w:t>里之类的，最简单的方法应当就是把</w:t>
      </w:r>
      <w:r>
        <w:rPr>
          <w:rFonts w:ascii="Helvetica" w:hAnsi="Helvetica" w:cs="Helvetica"/>
          <w:color w:val="000000"/>
          <w:sz w:val="19"/>
          <w:szCs w:val="19"/>
        </w:rPr>
        <w:t>tcnative-1.dll</w:t>
      </w:r>
      <w:r>
        <w:rPr>
          <w:rFonts w:ascii="Helvetica" w:hAnsi="Helvetica" w:cs="Helvetica"/>
          <w:color w:val="000000"/>
          <w:sz w:val="19"/>
          <w:szCs w:val="19"/>
        </w:rPr>
        <w:t>文件放在</w:t>
      </w:r>
      <w:r>
        <w:rPr>
          <w:rFonts w:ascii="Helvetica" w:hAnsi="Helvetica" w:cs="Helvetica"/>
          <w:color w:val="000000"/>
          <w:sz w:val="19"/>
          <w:szCs w:val="19"/>
        </w:rPr>
        <w:t>Tomcat</w:t>
      </w:r>
      <w:r>
        <w:rPr>
          <w:rFonts w:ascii="Helvetica" w:hAnsi="Helvetica" w:cs="Helvetica"/>
          <w:color w:val="000000"/>
          <w:sz w:val="19"/>
          <w:szCs w:val="19"/>
        </w:rPr>
        <w:t>的</w:t>
      </w:r>
      <w:r>
        <w:rPr>
          <w:rFonts w:ascii="Helvetica" w:hAnsi="Helvetica" w:cs="Helvetica"/>
          <w:color w:val="000000"/>
          <w:sz w:val="19"/>
          <w:szCs w:val="19"/>
        </w:rPr>
        <w:t>bin</w:t>
      </w:r>
      <w:r>
        <w:rPr>
          <w:rFonts w:ascii="Helvetica" w:hAnsi="Helvetica" w:cs="Helvetica"/>
          <w:color w:val="000000"/>
          <w:sz w:val="19"/>
          <w:szCs w:val="19"/>
        </w:rPr>
        <w:t>目录下：）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这样设置后，启动可以看到信息如下：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[org.apache.coyote.http11.Http11AprProtocol]-[INFO] Initializing Coyote HTTP/1.1 on http-9091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在停止时发现出现如下信息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[org.apache.coyote.http11.Http11AprProtocol]-[INFO] Pausing Coyote HTTP/1.1 on http-9091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......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  <w:t>[org.apache.coyote.http11.Http11AprProtocol]-[INFO] Stopping Coyote HTTP/1.1 on http-9091</w:t>
      </w:r>
      <w:r>
        <w:rPr>
          <w:rStyle w:val="apple-converted-space"/>
          <w:rFonts w:ascii="Helvetica" w:hAnsi="Helvetica" w:cs="Helvetica"/>
          <w:color w:val="000000"/>
          <w:sz w:val="19"/>
          <w:szCs w:val="19"/>
        </w:rPr>
        <w:t> </w:t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br/>
      </w:r>
      <w:r>
        <w:rPr>
          <w:rFonts w:ascii="Helvetica" w:hAnsi="Helvetica" w:cs="Helvetica"/>
          <w:color w:val="000000"/>
          <w:sz w:val="19"/>
          <w:szCs w:val="19"/>
        </w:rPr>
        <w:t>这样就配置成功了。</w:t>
      </w:r>
    </w:p>
    <w:p w:rsidR="00CA7E13" w:rsidRPr="003F61D1" w:rsidRDefault="00CA7E13"/>
    <w:sectPr w:rsidR="00CA7E13" w:rsidRPr="003F61D1" w:rsidSect="00CA7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D3F" w:rsidRDefault="00C20D3F" w:rsidP="003F61D1">
      <w:r>
        <w:separator/>
      </w:r>
    </w:p>
  </w:endnote>
  <w:endnote w:type="continuationSeparator" w:id="0">
    <w:p w:rsidR="00C20D3F" w:rsidRDefault="00C20D3F" w:rsidP="003F6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D3F" w:rsidRDefault="00C20D3F" w:rsidP="003F61D1">
      <w:r>
        <w:separator/>
      </w:r>
    </w:p>
  </w:footnote>
  <w:footnote w:type="continuationSeparator" w:id="0">
    <w:p w:rsidR="00C20D3F" w:rsidRDefault="00C20D3F" w:rsidP="003F6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D1"/>
    <w:rsid w:val="000005E3"/>
    <w:rsid w:val="0001568C"/>
    <w:rsid w:val="00015879"/>
    <w:rsid w:val="000167A9"/>
    <w:rsid w:val="000245F1"/>
    <w:rsid w:val="0002593B"/>
    <w:rsid w:val="00027052"/>
    <w:rsid w:val="000271C9"/>
    <w:rsid w:val="000278DA"/>
    <w:rsid w:val="00030033"/>
    <w:rsid w:val="000356EC"/>
    <w:rsid w:val="00041892"/>
    <w:rsid w:val="000455EB"/>
    <w:rsid w:val="00062B32"/>
    <w:rsid w:val="00065FEB"/>
    <w:rsid w:val="000717C4"/>
    <w:rsid w:val="00073ACB"/>
    <w:rsid w:val="00080B22"/>
    <w:rsid w:val="00086E8B"/>
    <w:rsid w:val="00090906"/>
    <w:rsid w:val="00091FC5"/>
    <w:rsid w:val="00092FDB"/>
    <w:rsid w:val="0009575A"/>
    <w:rsid w:val="000A0FE0"/>
    <w:rsid w:val="000A1CF1"/>
    <w:rsid w:val="000A51A9"/>
    <w:rsid w:val="000C2EF5"/>
    <w:rsid w:val="000C443A"/>
    <w:rsid w:val="000C6043"/>
    <w:rsid w:val="000C6307"/>
    <w:rsid w:val="000C67A1"/>
    <w:rsid w:val="000D49E6"/>
    <w:rsid w:val="000D5A86"/>
    <w:rsid w:val="000D625A"/>
    <w:rsid w:val="000E3DF6"/>
    <w:rsid w:val="000E3F37"/>
    <w:rsid w:val="000E4115"/>
    <w:rsid w:val="000F45EF"/>
    <w:rsid w:val="000F4909"/>
    <w:rsid w:val="000F5476"/>
    <w:rsid w:val="000F5DA3"/>
    <w:rsid w:val="00105DCF"/>
    <w:rsid w:val="00106D1E"/>
    <w:rsid w:val="0011167C"/>
    <w:rsid w:val="001173CD"/>
    <w:rsid w:val="00122D46"/>
    <w:rsid w:val="00123A73"/>
    <w:rsid w:val="00142C81"/>
    <w:rsid w:val="0014384C"/>
    <w:rsid w:val="0014501B"/>
    <w:rsid w:val="00145782"/>
    <w:rsid w:val="00150D7D"/>
    <w:rsid w:val="001528FC"/>
    <w:rsid w:val="00160166"/>
    <w:rsid w:val="00160CF4"/>
    <w:rsid w:val="00163D9F"/>
    <w:rsid w:val="001651F4"/>
    <w:rsid w:val="00167D87"/>
    <w:rsid w:val="00174957"/>
    <w:rsid w:val="00177E47"/>
    <w:rsid w:val="001819D7"/>
    <w:rsid w:val="00182250"/>
    <w:rsid w:val="001832EC"/>
    <w:rsid w:val="00197A5F"/>
    <w:rsid w:val="001B2AA6"/>
    <w:rsid w:val="001B367F"/>
    <w:rsid w:val="001C1CED"/>
    <w:rsid w:val="001C4719"/>
    <w:rsid w:val="001C6F98"/>
    <w:rsid w:val="001C74EB"/>
    <w:rsid w:val="001C797F"/>
    <w:rsid w:val="001D183C"/>
    <w:rsid w:val="001D43C9"/>
    <w:rsid w:val="001D7590"/>
    <w:rsid w:val="001E4E7B"/>
    <w:rsid w:val="001E5244"/>
    <w:rsid w:val="001E743D"/>
    <w:rsid w:val="001F2D7A"/>
    <w:rsid w:val="001F43A5"/>
    <w:rsid w:val="001F4559"/>
    <w:rsid w:val="001F5FCB"/>
    <w:rsid w:val="00200B41"/>
    <w:rsid w:val="00205217"/>
    <w:rsid w:val="00206FEC"/>
    <w:rsid w:val="00210926"/>
    <w:rsid w:val="00217031"/>
    <w:rsid w:val="0021756E"/>
    <w:rsid w:val="00226E59"/>
    <w:rsid w:val="002333CD"/>
    <w:rsid w:val="00242E59"/>
    <w:rsid w:val="002432D0"/>
    <w:rsid w:val="00244513"/>
    <w:rsid w:val="00245DE8"/>
    <w:rsid w:val="00253A9D"/>
    <w:rsid w:val="00254850"/>
    <w:rsid w:val="002643AE"/>
    <w:rsid w:val="00276DA2"/>
    <w:rsid w:val="00277E4A"/>
    <w:rsid w:val="00280085"/>
    <w:rsid w:val="00285641"/>
    <w:rsid w:val="002A02B1"/>
    <w:rsid w:val="002A6C7A"/>
    <w:rsid w:val="002B2D50"/>
    <w:rsid w:val="002B3C6B"/>
    <w:rsid w:val="002B4159"/>
    <w:rsid w:val="002C3370"/>
    <w:rsid w:val="002C3868"/>
    <w:rsid w:val="002D130F"/>
    <w:rsid w:val="002D2758"/>
    <w:rsid w:val="002D7043"/>
    <w:rsid w:val="002D7CC9"/>
    <w:rsid w:val="002E2813"/>
    <w:rsid w:val="002E5699"/>
    <w:rsid w:val="002F53BD"/>
    <w:rsid w:val="002F7310"/>
    <w:rsid w:val="00300B92"/>
    <w:rsid w:val="00303772"/>
    <w:rsid w:val="0030555E"/>
    <w:rsid w:val="003108D1"/>
    <w:rsid w:val="00312DD7"/>
    <w:rsid w:val="00317B41"/>
    <w:rsid w:val="00324836"/>
    <w:rsid w:val="00332250"/>
    <w:rsid w:val="00332E8F"/>
    <w:rsid w:val="0033516E"/>
    <w:rsid w:val="00335567"/>
    <w:rsid w:val="00341D5F"/>
    <w:rsid w:val="00345CE5"/>
    <w:rsid w:val="00357E1B"/>
    <w:rsid w:val="00360759"/>
    <w:rsid w:val="00367E1A"/>
    <w:rsid w:val="00382B6A"/>
    <w:rsid w:val="00391284"/>
    <w:rsid w:val="00393745"/>
    <w:rsid w:val="003A481F"/>
    <w:rsid w:val="003A4FA9"/>
    <w:rsid w:val="003B0E2A"/>
    <w:rsid w:val="003B2881"/>
    <w:rsid w:val="003B3C84"/>
    <w:rsid w:val="003B687A"/>
    <w:rsid w:val="003B7124"/>
    <w:rsid w:val="003C01EF"/>
    <w:rsid w:val="003C16D8"/>
    <w:rsid w:val="003C174F"/>
    <w:rsid w:val="003C38F5"/>
    <w:rsid w:val="003C4ADE"/>
    <w:rsid w:val="003D051B"/>
    <w:rsid w:val="003D4A6B"/>
    <w:rsid w:val="003E076C"/>
    <w:rsid w:val="003E19ED"/>
    <w:rsid w:val="003E35E3"/>
    <w:rsid w:val="003E392A"/>
    <w:rsid w:val="003E54A3"/>
    <w:rsid w:val="003F0247"/>
    <w:rsid w:val="003F25FD"/>
    <w:rsid w:val="003F61D1"/>
    <w:rsid w:val="00403CC0"/>
    <w:rsid w:val="00407494"/>
    <w:rsid w:val="004135A5"/>
    <w:rsid w:val="00414CE2"/>
    <w:rsid w:val="00437DAE"/>
    <w:rsid w:val="00444585"/>
    <w:rsid w:val="00451D09"/>
    <w:rsid w:val="0045347C"/>
    <w:rsid w:val="00472F1B"/>
    <w:rsid w:val="0047715B"/>
    <w:rsid w:val="004814CD"/>
    <w:rsid w:val="004817C6"/>
    <w:rsid w:val="00482AAE"/>
    <w:rsid w:val="0048753D"/>
    <w:rsid w:val="00491D63"/>
    <w:rsid w:val="004946C4"/>
    <w:rsid w:val="00495D36"/>
    <w:rsid w:val="004A2EEC"/>
    <w:rsid w:val="004B54A2"/>
    <w:rsid w:val="004C7653"/>
    <w:rsid w:val="004D0E27"/>
    <w:rsid w:val="004D1032"/>
    <w:rsid w:val="004D250F"/>
    <w:rsid w:val="004D7C0C"/>
    <w:rsid w:val="004E5A34"/>
    <w:rsid w:val="004F1228"/>
    <w:rsid w:val="004F3BAF"/>
    <w:rsid w:val="004F4798"/>
    <w:rsid w:val="004F6F48"/>
    <w:rsid w:val="005044CF"/>
    <w:rsid w:val="00516C7F"/>
    <w:rsid w:val="005179EE"/>
    <w:rsid w:val="0052461F"/>
    <w:rsid w:val="005311DE"/>
    <w:rsid w:val="005343C7"/>
    <w:rsid w:val="00535818"/>
    <w:rsid w:val="00536D7C"/>
    <w:rsid w:val="00541352"/>
    <w:rsid w:val="005414EE"/>
    <w:rsid w:val="0054217D"/>
    <w:rsid w:val="005421B6"/>
    <w:rsid w:val="00542C99"/>
    <w:rsid w:val="00543D2B"/>
    <w:rsid w:val="00545C58"/>
    <w:rsid w:val="00560B13"/>
    <w:rsid w:val="00563867"/>
    <w:rsid w:val="0056768C"/>
    <w:rsid w:val="00567E67"/>
    <w:rsid w:val="00570971"/>
    <w:rsid w:val="00572250"/>
    <w:rsid w:val="00573837"/>
    <w:rsid w:val="00573927"/>
    <w:rsid w:val="00573D24"/>
    <w:rsid w:val="0057488E"/>
    <w:rsid w:val="00575CF5"/>
    <w:rsid w:val="00576566"/>
    <w:rsid w:val="00580DD0"/>
    <w:rsid w:val="00585D54"/>
    <w:rsid w:val="00596205"/>
    <w:rsid w:val="005A2248"/>
    <w:rsid w:val="005A2BEC"/>
    <w:rsid w:val="005A7A9C"/>
    <w:rsid w:val="005A7C6A"/>
    <w:rsid w:val="005B2034"/>
    <w:rsid w:val="005B37CB"/>
    <w:rsid w:val="005C2CCF"/>
    <w:rsid w:val="005C4ABF"/>
    <w:rsid w:val="005C4F36"/>
    <w:rsid w:val="005C61E4"/>
    <w:rsid w:val="005D2015"/>
    <w:rsid w:val="005D77B1"/>
    <w:rsid w:val="005E5415"/>
    <w:rsid w:val="005E60A3"/>
    <w:rsid w:val="005F1370"/>
    <w:rsid w:val="005F183C"/>
    <w:rsid w:val="005F2A14"/>
    <w:rsid w:val="005F4390"/>
    <w:rsid w:val="005F453D"/>
    <w:rsid w:val="005F4B75"/>
    <w:rsid w:val="005F4E2C"/>
    <w:rsid w:val="005F5817"/>
    <w:rsid w:val="005F7F64"/>
    <w:rsid w:val="00604E3E"/>
    <w:rsid w:val="006109FC"/>
    <w:rsid w:val="00620E45"/>
    <w:rsid w:val="00625775"/>
    <w:rsid w:val="0063087A"/>
    <w:rsid w:val="0063269E"/>
    <w:rsid w:val="00632AC1"/>
    <w:rsid w:val="00632B63"/>
    <w:rsid w:val="00641CA9"/>
    <w:rsid w:val="00651006"/>
    <w:rsid w:val="0065333B"/>
    <w:rsid w:val="0065432C"/>
    <w:rsid w:val="006620C0"/>
    <w:rsid w:val="00665976"/>
    <w:rsid w:val="00665B4D"/>
    <w:rsid w:val="006665B3"/>
    <w:rsid w:val="006670CE"/>
    <w:rsid w:val="006708C6"/>
    <w:rsid w:val="0067604C"/>
    <w:rsid w:val="006835C7"/>
    <w:rsid w:val="00685807"/>
    <w:rsid w:val="0069264E"/>
    <w:rsid w:val="006953E3"/>
    <w:rsid w:val="006966D0"/>
    <w:rsid w:val="006A5849"/>
    <w:rsid w:val="006A6017"/>
    <w:rsid w:val="006B04B0"/>
    <w:rsid w:val="006B48DF"/>
    <w:rsid w:val="006C03D6"/>
    <w:rsid w:val="006D06EB"/>
    <w:rsid w:val="006D1EE1"/>
    <w:rsid w:val="006D3175"/>
    <w:rsid w:val="006D317E"/>
    <w:rsid w:val="006D7259"/>
    <w:rsid w:val="006F2E97"/>
    <w:rsid w:val="006F33EB"/>
    <w:rsid w:val="006F35A0"/>
    <w:rsid w:val="006F3CA6"/>
    <w:rsid w:val="00700A0A"/>
    <w:rsid w:val="007014B0"/>
    <w:rsid w:val="007030F4"/>
    <w:rsid w:val="007040DB"/>
    <w:rsid w:val="0071105D"/>
    <w:rsid w:val="007126C6"/>
    <w:rsid w:val="00712945"/>
    <w:rsid w:val="007135C4"/>
    <w:rsid w:val="00715994"/>
    <w:rsid w:val="007177C0"/>
    <w:rsid w:val="00720CAF"/>
    <w:rsid w:val="00721B6C"/>
    <w:rsid w:val="00723EA0"/>
    <w:rsid w:val="007452E4"/>
    <w:rsid w:val="007473C3"/>
    <w:rsid w:val="0075191D"/>
    <w:rsid w:val="007520E6"/>
    <w:rsid w:val="00752E74"/>
    <w:rsid w:val="00755A58"/>
    <w:rsid w:val="00756A06"/>
    <w:rsid w:val="0076018C"/>
    <w:rsid w:val="00763075"/>
    <w:rsid w:val="007635C4"/>
    <w:rsid w:val="00763FE8"/>
    <w:rsid w:val="0076712C"/>
    <w:rsid w:val="00775A82"/>
    <w:rsid w:val="0077732D"/>
    <w:rsid w:val="007804FD"/>
    <w:rsid w:val="00783448"/>
    <w:rsid w:val="007870B0"/>
    <w:rsid w:val="00791A0F"/>
    <w:rsid w:val="0079432F"/>
    <w:rsid w:val="00796FD7"/>
    <w:rsid w:val="007A59A7"/>
    <w:rsid w:val="007C07AD"/>
    <w:rsid w:val="007C2754"/>
    <w:rsid w:val="007C512D"/>
    <w:rsid w:val="007D3D5E"/>
    <w:rsid w:val="007E16FF"/>
    <w:rsid w:val="007E2329"/>
    <w:rsid w:val="007E4E81"/>
    <w:rsid w:val="007E61AB"/>
    <w:rsid w:val="007F6993"/>
    <w:rsid w:val="007F7366"/>
    <w:rsid w:val="00802157"/>
    <w:rsid w:val="008062BC"/>
    <w:rsid w:val="00806988"/>
    <w:rsid w:val="00810E9A"/>
    <w:rsid w:val="00813859"/>
    <w:rsid w:val="00815937"/>
    <w:rsid w:val="00827B0C"/>
    <w:rsid w:val="00830A3C"/>
    <w:rsid w:val="00837563"/>
    <w:rsid w:val="00846C73"/>
    <w:rsid w:val="00851338"/>
    <w:rsid w:val="00854E60"/>
    <w:rsid w:val="0086030A"/>
    <w:rsid w:val="00860713"/>
    <w:rsid w:val="008707DF"/>
    <w:rsid w:val="008721AB"/>
    <w:rsid w:val="00872FF0"/>
    <w:rsid w:val="008733D4"/>
    <w:rsid w:val="008742D2"/>
    <w:rsid w:val="008757AD"/>
    <w:rsid w:val="008769F6"/>
    <w:rsid w:val="00876D83"/>
    <w:rsid w:val="00880883"/>
    <w:rsid w:val="00883DC5"/>
    <w:rsid w:val="00887650"/>
    <w:rsid w:val="0089037B"/>
    <w:rsid w:val="0089311F"/>
    <w:rsid w:val="008A0A6A"/>
    <w:rsid w:val="008A3ABC"/>
    <w:rsid w:val="008A3BE3"/>
    <w:rsid w:val="008A3C85"/>
    <w:rsid w:val="008A597E"/>
    <w:rsid w:val="008A7007"/>
    <w:rsid w:val="008A75BF"/>
    <w:rsid w:val="008B3D23"/>
    <w:rsid w:val="008B6303"/>
    <w:rsid w:val="008B6977"/>
    <w:rsid w:val="008C3A23"/>
    <w:rsid w:val="008C5275"/>
    <w:rsid w:val="008C78BC"/>
    <w:rsid w:val="008D3E9F"/>
    <w:rsid w:val="008D3EE7"/>
    <w:rsid w:val="008D6639"/>
    <w:rsid w:val="008D673B"/>
    <w:rsid w:val="008D6F2A"/>
    <w:rsid w:val="008D7965"/>
    <w:rsid w:val="008E3E0B"/>
    <w:rsid w:val="008E4E2A"/>
    <w:rsid w:val="008F082B"/>
    <w:rsid w:val="0090397D"/>
    <w:rsid w:val="00903B0C"/>
    <w:rsid w:val="0090515F"/>
    <w:rsid w:val="00907867"/>
    <w:rsid w:val="0091284C"/>
    <w:rsid w:val="00940773"/>
    <w:rsid w:val="0094418A"/>
    <w:rsid w:val="00947533"/>
    <w:rsid w:val="009522B3"/>
    <w:rsid w:val="00952CB2"/>
    <w:rsid w:val="0095590D"/>
    <w:rsid w:val="00957E18"/>
    <w:rsid w:val="00960C5C"/>
    <w:rsid w:val="00965D64"/>
    <w:rsid w:val="00965E04"/>
    <w:rsid w:val="00970357"/>
    <w:rsid w:val="0097176A"/>
    <w:rsid w:val="00981203"/>
    <w:rsid w:val="009827C3"/>
    <w:rsid w:val="00984747"/>
    <w:rsid w:val="009855DE"/>
    <w:rsid w:val="00994718"/>
    <w:rsid w:val="009B2F6F"/>
    <w:rsid w:val="009B3AFA"/>
    <w:rsid w:val="009C23E8"/>
    <w:rsid w:val="009D2C34"/>
    <w:rsid w:val="009D39C2"/>
    <w:rsid w:val="009E2710"/>
    <w:rsid w:val="009F1C9E"/>
    <w:rsid w:val="009F4B83"/>
    <w:rsid w:val="009F5101"/>
    <w:rsid w:val="009F737C"/>
    <w:rsid w:val="00A032B5"/>
    <w:rsid w:val="00A0597C"/>
    <w:rsid w:val="00A05F8F"/>
    <w:rsid w:val="00A118D3"/>
    <w:rsid w:val="00A2516F"/>
    <w:rsid w:val="00A36C34"/>
    <w:rsid w:val="00A4173A"/>
    <w:rsid w:val="00A5053F"/>
    <w:rsid w:val="00A5573A"/>
    <w:rsid w:val="00A56D7C"/>
    <w:rsid w:val="00A56FF4"/>
    <w:rsid w:val="00A6056E"/>
    <w:rsid w:val="00A62C43"/>
    <w:rsid w:val="00A633E8"/>
    <w:rsid w:val="00A73967"/>
    <w:rsid w:val="00A8089E"/>
    <w:rsid w:val="00A9076A"/>
    <w:rsid w:val="00A90D61"/>
    <w:rsid w:val="00A93701"/>
    <w:rsid w:val="00AA0F06"/>
    <w:rsid w:val="00AA7F27"/>
    <w:rsid w:val="00AB20AC"/>
    <w:rsid w:val="00AC596F"/>
    <w:rsid w:val="00AD4A67"/>
    <w:rsid w:val="00AD5801"/>
    <w:rsid w:val="00AD5D62"/>
    <w:rsid w:val="00AE1F43"/>
    <w:rsid w:val="00AE4E48"/>
    <w:rsid w:val="00AE6836"/>
    <w:rsid w:val="00B0359A"/>
    <w:rsid w:val="00B06170"/>
    <w:rsid w:val="00B1019F"/>
    <w:rsid w:val="00B133C5"/>
    <w:rsid w:val="00B14A87"/>
    <w:rsid w:val="00B218D7"/>
    <w:rsid w:val="00B24FD5"/>
    <w:rsid w:val="00B300BD"/>
    <w:rsid w:val="00B302D8"/>
    <w:rsid w:val="00B30436"/>
    <w:rsid w:val="00B34B0F"/>
    <w:rsid w:val="00B41F10"/>
    <w:rsid w:val="00B53FF7"/>
    <w:rsid w:val="00B57ECB"/>
    <w:rsid w:val="00B62076"/>
    <w:rsid w:val="00B64F02"/>
    <w:rsid w:val="00B65525"/>
    <w:rsid w:val="00B66283"/>
    <w:rsid w:val="00B6733D"/>
    <w:rsid w:val="00B70D0F"/>
    <w:rsid w:val="00B71715"/>
    <w:rsid w:val="00B771DF"/>
    <w:rsid w:val="00B80990"/>
    <w:rsid w:val="00B81F02"/>
    <w:rsid w:val="00B82596"/>
    <w:rsid w:val="00B83FE5"/>
    <w:rsid w:val="00B8475E"/>
    <w:rsid w:val="00B84C23"/>
    <w:rsid w:val="00B91B25"/>
    <w:rsid w:val="00B935BA"/>
    <w:rsid w:val="00B95E99"/>
    <w:rsid w:val="00BA2434"/>
    <w:rsid w:val="00BA550D"/>
    <w:rsid w:val="00BA551E"/>
    <w:rsid w:val="00BB482E"/>
    <w:rsid w:val="00BB64BC"/>
    <w:rsid w:val="00BB69AD"/>
    <w:rsid w:val="00BC0D84"/>
    <w:rsid w:val="00BD3351"/>
    <w:rsid w:val="00BD5F82"/>
    <w:rsid w:val="00BE1093"/>
    <w:rsid w:val="00BE1AB9"/>
    <w:rsid w:val="00BE3371"/>
    <w:rsid w:val="00BE33AA"/>
    <w:rsid w:val="00BF013B"/>
    <w:rsid w:val="00BF0895"/>
    <w:rsid w:val="00BF3DDF"/>
    <w:rsid w:val="00C01729"/>
    <w:rsid w:val="00C03125"/>
    <w:rsid w:val="00C0695C"/>
    <w:rsid w:val="00C06A31"/>
    <w:rsid w:val="00C1224D"/>
    <w:rsid w:val="00C14A78"/>
    <w:rsid w:val="00C2062C"/>
    <w:rsid w:val="00C20D3F"/>
    <w:rsid w:val="00C21E2C"/>
    <w:rsid w:val="00C26085"/>
    <w:rsid w:val="00C27989"/>
    <w:rsid w:val="00C34194"/>
    <w:rsid w:val="00C34E1A"/>
    <w:rsid w:val="00C35B03"/>
    <w:rsid w:val="00C43148"/>
    <w:rsid w:val="00C47036"/>
    <w:rsid w:val="00C502CC"/>
    <w:rsid w:val="00C51A1A"/>
    <w:rsid w:val="00C51B0F"/>
    <w:rsid w:val="00C73272"/>
    <w:rsid w:val="00C75C91"/>
    <w:rsid w:val="00C80DB3"/>
    <w:rsid w:val="00C834ED"/>
    <w:rsid w:val="00C83E06"/>
    <w:rsid w:val="00C8757A"/>
    <w:rsid w:val="00C90D56"/>
    <w:rsid w:val="00C94633"/>
    <w:rsid w:val="00C952C5"/>
    <w:rsid w:val="00C95566"/>
    <w:rsid w:val="00C975BB"/>
    <w:rsid w:val="00CA4177"/>
    <w:rsid w:val="00CA5736"/>
    <w:rsid w:val="00CA6818"/>
    <w:rsid w:val="00CA7E13"/>
    <w:rsid w:val="00CB15F5"/>
    <w:rsid w:val="00CB42C1"/>
    <w:rsid w:val="00CB6F95"/>
    <w:rsid w:val="00CB730E"/>
    <w:rsid w:val="00CC2294"/>
    <w:rsid w:val="00CC47F7"/>
    <w:rsid w:val="00CC4CC3"/>
    <w:rsid w:val="00CC597E"/>
    <w:rsid w:val="00CC796A"/>
    <w:rsid w:val="00CD17DF"/>
    <w:rsid w:val="00CD4A9F"/>
    <w:rsid w:val="00CD6486"/>
    <w:rsid w:val="00CE1DB3"/>
    <w:rsid w:val="00CE27C8"/>
    <w:rsid w:val="00CE6FB7"/>
    <w:rsid w:val="00CE7C35"/>
    <w:rsid w:val="00CF4934"/>
    <w:rsid w:val="00D02314"/>
    <w:rsid w:val="00D04A09"/>
    <w:rsid w:val="00D0663A"/>
    <w:rsid w:val="00D07F37"/>
    <w:rsid w:val="00D10E4C"/>
    <w:rsid w:val="00D1166E"/>
    <w:rsid w:val="00D11FB7"/>
    <w:rsid w:val="00D139E6"/>
    <w:rsid w:val="00D25954"/>
    <w:rsid w:val="00D315AC"/>
    <w:rsid w:val="00D32EC2"/>
    <w:rsid w:val="00D33816"/>
    <w:rsid w:val="00D34437"/>
    <w:rsid w:val="00D350D7"/>
    <w:rsid w:val="00D3750C"/>
    <w:rsid w:val="00D427D6"/>
    <w:rsid w:val="00D46AD3"/>
    <w:rsid w:val="00D479AF"/>
    <w:rsid w:val="00D501E8"/>
    <w:rsid w:val="00D52A05"/>
    <w:rsid w:val="00D5377A"/>
    <w:rsid w:val="00D53E46"/>
    <w:rsid w:val="00D55A7C"/>
    <w:rsid w:val="00D576D5"/>
    <w:rsid w:val="00D754A9"/>
    <w:rsid w:val="00D75AC2"/>
    <w:rsid w:val="00D77906"/>
    <w:rsid w:val="00D87470"/>
    <w:rsid w:val="00D910C5"/>
    <w:rsid w:val="00D9749A"/>
    <w:rsid w:val="00D97DCD"/>
    <w:rsid w:val="00DB7710"/>
    <w:rsid w:val="00DC47E7"/>
    <w:rsid w:val="00DC4D84"/>
    <w:rsid w:val="00DC59D1"/>
    <w:rsid w:val="00DD17A1"/>
    <w:rsid w:val="00DD3A64"/>
    <w:rsid w:val="00DD673F"/>
    <w:rsid w:val="00DD7120"/>
    <w:rsid w:val="00DF41C3"/>
    <w:rsid w:val="00DF5CB5"/>
    <w:rsid w:val="00DF5E30"/>
    <w:rsid w:val="00DF649F"/>
    <w:rsid w:val="00DF6A59"/>
    <w:rsid w:val="00E00202"/>
    <w:rsid w:val="00E0799D"/>
    <w:rsid w:val="00E13FDF"/>
    <w:rsid w:val="00E14258"/>
    <w:rsid w:val="00E25247"/>
    <w:rsid w:val="00E30CDA"/>
    <w:rsid w:val="00E3416D"/>
    <w:rsid w:val="00E426F9"/>
    <w:rsid w:val="00E453B5"/>
    <w:rsid w:val="00E51632"/>
    <w:rsid w:val="00E56198"/>
    <w:rsid w:val="00E5678D"/>
    <w:rsid w:val="00E609EF"/>
    <w:rsid w:val="00E66F9A"/>
    <w:rsid w:val="00E70C60"/>
    <w:rsid w:val="00E75DAC"/>
    <w:rsid w:val="00E8229B"/>
    <w:rsid w:val="00E83C79"/>
    <w:rsid w:val="00E9533F"/>
    <w:rsid w:val="00EA0E2E"/>
    <w:rsid w:val="00EA38CD"/>
    <w:rsid w:val="00EA5656"/>
    <w:rsid w:val="00EA5DFE"/>
    <w:rsid w:val="00EA6C4B"/>
    <w:rsid w:val="00EB4130"/>
    <w:rsid w:val="00EB67A4"/>
    <w:rsid w:val="00EC285E"/>
    <w:rsid w:val="00EC3042"/>
    <w:rsid w:val="00EC6A81"/>
    <w:rsid w:val="00ED1833"/>
    <w:rsid w:val="00ED438F"/>
    <w:rsid w:val="00ED5149"/>
    <w:rsid w:val="00EE64B5"/>
    <w:rsid w:val="00EF689A"/>
    <w:rsid w:val="00EF6F91"/>
    <w:rsid w:val="00F029C3"/>
    <w:rsid w:val="00F05476"/>
    <w:rsid w:val="00F11627"/>
    <w:rsid w:val="00F17A89"/>
    <w:rsid w:val="00F240B1"/>
    <w:rsid w:val="00F309B4"/>
    <w:rsid w:val="00F31900"/>
    <w:rsid w:val="00F31D13"/>
    <w:rsid w:val="00F31E9E"/>
    <w:rsid w:val="00F35831"/>
    <w:rsid w:val="00F4342B"/>
    <w:rsid w:val="00F45CCA"/>
    <w:rsid w:val="00F50174"/>
    <w:rsid w:val="00F556CD"/>
    <w:rsid w:val="00F60129"/>
    <w:rsid w:val="00F622D4"/>
    <w:rsid w:val="00F660CD"/>
    <w:rsid w:val="00F71895"/>
    <w:rsid w:val="00F73418"/>
    <w:rsid w:val="00F741C5"/>
    <w:rsid w:val="00F74FD9"/>
    <w:rsid w:val="00F930EC"/>
    <w:rsid w:val="00F9351B"/>
    <w:rsid w:val="00F93E89"/>
    <w:rsid w:val="00FA0CC1"/>
    <w:rsid w:val="00FA3AC1"/>
    <w:rsid w:val="00FA3FF9"/>
    <w:rsid w:val="00FB0177"/>
    <w:rsid w:val="00FB2F64"/>
    <w:rsid w:val="00FC3305"/>
    <w:rsid w:val="00FC3A44"/>
    <w:rsid w:val="00FC7C18"/>
    <w:rsid w:val="00FD3BD4"/>
    <w:rsid w:val="00FD6CFE"/>
    <w:rsid w:val="00FE003C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BA6E4D99-1579-4AE4-B5AC-03B549F6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A7E1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6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61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6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61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F61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6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1649</Words>
  <Characters>9404</Characters>
  <Application>Microsoft Office Word</Application>
  <DocSecurity>0</DocSecurity>
  <Lines>78</Lines>
  <Paragraphs>22</Paragraphs>
  <ScaleCrop>false</ScaleCrop>
  <Company>Sky123.Org</Company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崔希凡</dc:creator>
  <cp:keywords/>
  <cp:lastModifiedBy>李欣</cp:lastModifiedBy>
  <cp:revision>2</cp:revision>
  <dcterms:created xsi:type="dcterms:W3CDTF">2016-10-29T09:35:00Z</dcterms:created>
  <dcterms:modified xsi:type="dcterms:W3CDTF">2016-10-29T09:35:00Z</dcterms:modified>
</cp:coreProperties>
</file>