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241DF" w14:paraId="25012257" w14:textId="77777777" w:rsidTr="00E1705C">
        <w:tc>
          <w:tcPr>
            <w:tcW w:w="8522" w:type="dxa"/>
          </w:tcPr>
          <w:p w14:paraId="58B63BBD" w14:textId="77777777" w:rsidR="00D241DF" w:rsidRDefault="00D241DF" w:rsidP="00D241DF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public void </w:t>
            </w:r>
            <w:commentRangeStart w:id="1"/>
            <w:r>
              <w:rPr>
                <w:rFonts w:hint="eastAsia"/>
              </w:rPr>
              <w:t>xxx</w:t>
            </w:r>
            <w:commentRangeEnd w:id="1"/>
            <w:r>
              <w:rPr>
                <w:rStyle w:val="a6"/>
              </w:rPr>
              <w:commentReference w:id="1"/>
            </w:r>
            <w:r>
              <w:rPr>
                <w:rFonts w:hint="eastAsia"/>
              </w:rPr>
              <w:t>() {</w:t>
            </w:r>
          </w:p>
          <w:p w14:paraId="621EB0A1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Connection con = null;</w:t>
            </w:r>
          </w:p>
          <w:p w14:paraId="4E6AEAB4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76BAC98A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 = JdbcUtils.getConnection();</w:t>
            </w:r>
          </w:p>
          <w:p w14:paraId="76D29E47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con.setAutoCommitted(false);</w:t>
            </w:r>
          </w:p>
          <w:p w14:paraId="090F0068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QueryRunner qr = new QueryRunner();</w:t>
            </w:r>
          </w:p>
          <w:p w14:paraId="1F8F5DF1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String sql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5A1396F4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Object[] params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3C92F585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qr.update(con, sql, params);</w:t>
            </w:r>
            <w:r>
              <w:br/>
            </w:r>
            <w:r>
              <w:rPr>
                <w:rFonts w:hint="eastAsia"/>
              </w:rPr>
              <w:t xml:space="preserve">      </w:t>
            </w:r>
          </w:p>
          <w:p w14:paraId="6CE1B1DA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sql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2970DD6D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Object[] params = </w:t>
            </w:r>
            <w:r>
              <w:t>…</w:t>
            </w:r>
            <w:r>
              <w:rPr>
                <w:rFonts w:hint="eastAsia"/>
              </w:rPr>
              <w:t>;</w:t>
            </w:r>
          </w:p>
          <w:p w14:paraId="69EB615B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qr.update(con, sql, params);</w:t>
            </w:r>
          </w:p>
          <w:p w14:paraId="0602DA32" w14:textId="77777777" w:rsidR="00D241DF" w:rsidRPr="00EB3792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con.commit();</w:t>
            </w:r>
          </w:p>
          <w:p w14:paraId="3679667D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 catch(Exception e) {</w:t>
            </w:r>
          </w:p>
          <w:p w14:paraId="6A5D9755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try {</w:t>
            </w:r>
          </w:p>
          <w:p w14:paraId="2383947D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 if(con != null) {con.rollback();}</w:t>
            </w:r>
          </w:p>
          <w:p w14:paraId="09E43583" w14:textId="77777777" w:rsidR="00D241DF" w:rsidRDefault="00D241DF" w:rsidP="00E1705C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} catch(Exception e) {}</w:t>
            </w:r>
          </w:p>
          <w:p w14:paraId="12E59B9D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 finally {</w:t>
            </w:r>
          </w:p>
          <w:p w14:paraId="0D8F9248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try {</w:t>
            </w:r>
          </w:p>
          <w:p w14:paraId="57EB8921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 con.close();</w:t>
            </w:r>
          </w:p>
          <w:p w14:paraId="01F8A0F1" w14:textId="77777777" w:rsidR="00D241DF" w:rsidRDefault="00D241DF" w:rsidP="00E1705C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} catch(Exception e) {}</w:t>
            </w:r>
          </w:p>
          <w:p w14:paraId="3A42EAE2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439B5D3" w14:textId="77777777" w:rsidR="00D241DF" w:rsidRDefault="00D241DF" w:rsidP="00D241DF">
            <w:r>
              <w:rPr>
                <w:rFonts w:hint="eastAsia"/>
              </w:rPr>
              <w:t>}</w:t>
            </w:r>
          </w:p>
        </w:tc>
      </w:tr>
      <w:tr w:rsidR="00D241DF" w14:paraId="58071845" w14:textId="77777777" w:rsidTr="00E1705C">
        <w:tc>
          <w:tcPr>
            <w:tcW w:w="8522" w:type="dxa"/>
          </w:tcPr>
          <w:p w14:paraId="378F3068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class </w:t>
            </w:r>
            <w:commentRangeStart w:id="2"/>
            <w:r>
              <w:rPr>
                <w:rFonts w:hint="eastAsia"/>
              </w:rPr>
              <w:t>XXXService</w:t>
            </w:r>
            <w:commentRangeEnd w:id="2"/>
            <w:r>
              <w:rPr>
                <w:rStyle w:val="a6"/>
              </w:rPr>
              <w:commentReference w:id="2"/>
            </w:r>
            <w:r>
              <w:rPr>
                <w:rFonts w:hint="eastAsia"/>
              </w:rPr>
              <w:t>() {</w:t>
            </w:r>
          </w:p>
          <w:p w14:paraId="0B40E698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private XXXDao dao = new XXXDao();</w:t>
            </w:r>
          </w:p>
          <w:p w14:paraId="53DAFC68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public void serviceMethod() {</w:t>
            </w:r>
          </w:p>
          <w:p w14:paraId="1311FB8C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Connection con = null;</w:t>
            </w:r>
          </w:p>
          <w:p w14:paraId="33EBF490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try {</w:t>
            </w:r>
          </w:p>
          <w:p w14:paraId="7E1215D2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con = JdbcUtils.getConnection();</w:t>
            </w:r>
          </w:p>
          <w:p w14:paraId="16DC0D81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con.setAutoCommitted(false);</w:t>
            </w:r>
          </w:p>
          <w:p w14:paraId="12FEDD37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dao.daoMethod1(con, 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5679482B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dao.doaMethod2(con, 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05D27483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com.commint();</w:t>
            </w:r>
          </w:p>
          <w:p w14:paraId="75CC85BA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 catch(Exception e) {</w:t>
            </w:r>
          </w:p>
          <w:p w14:paraId="42331CFE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3DEC0FD2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   con.rollback();</w:t>
            </w:r>
          </w:p>
          <w:p w14:paraId="2427B313" w14:textId="77777777" w:rsidR="00D241DF" w:rsidRDefault="00D241DF" w:rsidP="00E1705C">
            <w:pPr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} catch(Exception e) {}</w:t>
            </w:r>
          </w:p>
          <w:p w14:paraId="220D93D4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 finally {</w:t>
            </w:r>
          </w:p>
          <w:p w14:paraId="7DED0121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08515C62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  con.close();</w:t>
            </w:r>
          </w:p>
          <w:p w14:paraId="3451C5CA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} catch(Exception e) {}</w:t>
            </w:r>
          </w:p>
          <w:p w14:paraId="401D93F9" w14:textId="77777777" w:rsidR="00D241DF" w:rsidRDefault="00D241DF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9C29D22" w14:textId="77777777" w:rsidR="00D241DF" w:rsidRDefault="00D241DF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A130DD9" w14:textId="77777777" w:rsidR="00D241DF" w:rsidRDefault="00D241DF" w:rsidP="00D241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8E4F5C" w14:paraId="327D9E1C" w14:textId="77777777" w:rsidTr="00E1705C">
        <w:tc>
          <w:tcPr>
            <w:tcW w:w="8522" w:type="dxa"/>
          </w:tcPr>
          <w:p w14:paraId="233AF220" w14:textId="77777777" w:rsidR="008E4F5C" w:rsidRDefault="008E4F5C" w:rsidP="008E4F5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public class </w:t>
            </w:r>
            <w:commentRangeStart w:id="3"/>
            <w:r>
              <w:rPr>
                <w:rFonts w:hint="eastAsia"/>
              </w:rPr>
              <w:t>XXXService</w:t>
            </w:r>
            <w:commentRangeEnd w:id="3"/>
            <w:r>
              <w:rPr>
                <w:rStyle w:val="a6"/>
              </w:rPr>
              <w:commentReference w:id="3"/>
            </w:r>
            <w:r>
              <w:rPr>
                <w:rFonts w:hint="eastAsia"/>
              </w:rPr>
              <w:t>() {</w:t>
            </w:r>
          </w:p>
          <w:p w14:paraId="27676E0C" w14:textId="77777777" w:rsidR="008E4F5C" w:rsidRDefault="008E4F5C" w:rsidP="008E4F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private XXXDao dao = new XXXDao();</w:t>
            </w:r>
          </w:p>
          <w:p w14:paraId="45F59395" w14:textId="77777777" w:rsidR="008E4F5C" w:rsidRDefault="008E4F5C" w:rsidP="008E4F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public void serviceMethod() {</w:t>
            </w:r>
          </w:p>
          <w:p w14:paraId="792B9112" w14:textId="77777777" w:rsidR="008E4F5C" w:rsidRDefault="008E4F5C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try {</w:t>
            </w:r>
          </w:p>
          <w:p w14:paraId="1769467E" w14:textId="77777777" w:rsidR="008E4F5C" w:rsidRDefault="008E4F5C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JdbcUtils.</w:t>
            </w:r>
            <w:commentRangeStart w:id="4"/>
            <w:r>
              <w:rPr>
                <w:rFonts w:hint="eastAsia"/>
              </w:rPr>
              <w:t>beginTransaction</w:t>
            </w:r>
            <w:commentRangeEnd w:id="4"/>
            <w:r>
              <w:rPr>
                <w:rStyle w:val="a6"/>
              </w:rPr>
              <w:commentReference w:id="4"/>
            </w:r>
            <w:r>
              <w:rPr>
                <w:rFonts w:hint="eastAsia"/>
              </w:rPr>
              <w:t>();</w:t>
            </w:r>
          </w:p>
          <w:p w14:paraId="3CC2196E" w14:textId="77777777" w:rsidR="008E4F5C" w:rsidRDefault="008E4F5C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dao.</w:t>
            </w:r>
            <w:commentRangeStart w:id="5"/>
            <w:r>
              <w:rPr>
                <w:rFonts w:hint="eastAsia"/>
              </w:rPr>
              <w:t>daoMethod1</w:t>
            </w:r>
            <w:commentRangeEnd w:id="5"/>
            <w:r w:rsidR="00825375">
              <w:rPr>
                <w:rStyle w:val="a6"/>
              </w:rPr>
              <w:commentReference w:id="5"/>
            </w: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7D5659A3" w14:textId="77777777" w:rsidR="008E4F5C" w:rsidRDefault="008E4F5C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dao.daoMethod2(</w:t>
            </w:r>
            <w:r>
              <w:t>…</w:t>
            </w:r>
            <w:r>
              <w:rPr>
                <w:rFonts w:hint="eastAsia"/>
              </w:rPr>
              <w:t>);</w:t>
            </w:r>
          </w:p>
          <w:p w14:paraId="74B9C9C2" w14:textId="77777777" w:rsidR="008E4F5C" w:rsidRDefault="008E4F5C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commentRangeStart w:id="6"/>
            <w:r>
              <w:rPr>
                <w:rFonts w:hint="eastAsia"/>
              </w:rPr>
              <w:t>JdbcUtils.commitTransaction();</w:t>
            </w:r>
            <w:commentRangeEnd w:id="6"/>
            <w:r w:rsidR="00825375">
              <w:rPr>
                <w:rStyle w:val="a6"/>
              </w:rPr>
              <w:commentReference w:id="6"/>
            </w:r>
          </w:p>
          <w:p w14:paraId="167E07F2" w14:textId="77777777" w:rsidR="008E4F5C" w:rsidRDefault="008E4F5C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 catch(Exception e) {</w:t>
            </w:r>
          </w:p>
          <w:p w14:paraId="7C039B1D" w14:textId="77777777" w:rsidR="008E4F5C" w:rsidRDefault="008E4F5C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JdbcUtils.</w:t>
            </w:r>
            <w:commentRangeStart w:id="7"/>
            <w:r>
              <w:rPr>
                <w:rFonts w:hint="eastAsia"/>
              </w:rPr>
              <w:t>rollbackTransaction</w:t>
            </w:r>
            <w:commentRangeEnd w:id="7"/>
            <w:r w:rsidR="00825375">
              <w:rPr>
                <w:rStyle w:val="a6"/>
              </w:rPr>
              <w:commentReference w:id="7"/>
            </w:r>
            <w:r>
              <w:rPr>
                <w:rFonts w:hint="eastAsia"/>
              </w:rPr>
              <w:t>();</w:t>
            </w:r>
          </w:p>
          <w:p w14:paraId="31629D53" w14:textId="77777777" w:rsidR="008E4F5C" w:rsidRDefault="008E4F5C" w:rsidP="00E1705C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F3A414F" w14:textId="77777777" w:rsidR="008E4F5C" w:rsidRDefault="008E4F5C" w:rsidP="00E1705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8E84A77" w14:textId="77777777" w:rsidR="008E4F5C" w:rsidRDefault="008E4F5C" w:rsidP="008E4F5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8275AB6" w14:textId="77777777" w:rsidR="00896697" w:rsidRDefault="00896697"/>
    <w:sectPr w:rsidR="0089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xf" w:date="2014-07-13T10:15:00Z" w:initials="c">
    <w:p w14:paraId="38CFB6FC" w14:textId="77777777" w:rsidR="00D241DF" w:rsidRDefault="00D241DF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中处理事务，但</w:t>
      </w:r>
      <w:r>
        <w:rPr>
          <w:rFonts w:hint="eastAsia"/>
        </w:rPr>
        <w:t>dao</w:t>
      </w:r>
      <w:r>
        <w:rPr>
          <w:rFonts w:hint="eastAsia"/>
        </w:rPr>
        <w:t>中不应该存在业务，而只是对数据库的基本访问！</w:t>
      </w:r>
    </w:p>
  </w:comment>
  <w:comment w:id="2" w:author="cxf" w:date="2014-07-13T10:15:00Z" w:initials="c">
    <w:p w14:paraId="13ABA43C" w14:textId="77777777" w:rsidR="00D241DF" w:rsidRDefault="00D241D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Service</w:t>
      </w:r>
      <w:r>
        <w:rPr>
          <w:rFonts w:hint="eastAsia"/>
        </w:rPr>
        <w:t>不应该出现</w:t>
      </w:r>
      <w:r>
        <w:rPr>
          <w:rFonts w:hint="eastAsia"/>
        </w:rPr>
        <w:t>Connection</w:t>
      </w:r>
      <w:r>
        <w:rPr>
          <w:rFonts w:hint="eastAsia"/>
        </w:rPr>
        <w:t>，它只应该在</w:t>
      </w:r>
      <w:r>
        <w:rPr>
          <w:rFonts w:hint="eastAsia"/>
        </w:rPr>
        <w:t>dao</w:t>
      </w:r>
      <w:r>
        <w:rPr>
          <w:rFonts w:hint="eastAsia"/>
        </w:rPr>
        <w:t>中出现</w:t>
      </w:r>
    </w:p>
  </w:comment>
  <w:comment w:id="3" w:author="cxf" w:date="2014-07-13T10:16:00Z" w:initials="c">
    <w:p w14:paraId="3AC85E99" w14:textId="77777777" w:rsidR="008E4F5C" w:rsidRDefault="008E4F5C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我们希望可以这样来处理事务，但</w:t>
      </w:r>
      <w:r>
        <w:rPr>
          <w:rFonts w:hint="eastAsia"/>
        </w:rPr>
        <w:t>JdbcUtils</w:t>
      </w:r>
      <w:r>
        <w:rPr>
          <w:rFonts w:hint="eastAsia"/>
        </w:rPr>
        <w:t>还没有写好！</w:t>
      </w:r>
    </w:p>
  </w:comment>
  <w:comment w:id="4" w:author="cxf" w:date="2014-07-13T10:32:00Z" w:initials="c">
    <w:p w14:paraId="33E1F464" w14:textId="77777777" w:rsidR="008E4F5C" w:rsidRDefault="008E4F5C">
      <w:pPr>
        <w:pStyle w:val="a7"/>
        <w:rPr>
          <w:rFonts w:hint="eastAsia"/>
        </w:rPr>
      </w:pPr>
      <w:r>
        <w:rPr>
          <w:rStyle w:val="a6"/>
        </w:rPr>
        <w:annotationRef/>
      </w:r>
      <w:r w:rsidR="00825375">
        <w:rPr>
          <w:rFonts w:hint="eastAsia"/>
        </w:rPr>
        <w:t>为</w:t>
      </w:r>
      <w:r w:rsidR="00825375">
        <w:rPr>
          <w:rFonts w:hint="eastAsia"/>
        </w:rPr>
        <w:t>con</w:t>
      </w:r>
      <w:r w:rsidR="00825375">
        <w:rPr>
          <w:rFonts w:hint="eastAsia"/>
        </w:rPr>
        <w:t>赋值，它不再为</w:t>
      </w:r>
      <w:r w:rsidR="00825375">
        <w:rPr>
          <w:rFonts w:hint="eastAsia"/>
        </w:rPr>
        <w:t>null</w:t>
      </w:r>
    </w:p>
  </w:comment>
  <w:comment w:id="5" w:author="cxf" w:date="2014-07-13T10:33:00Z" w:initials="c">
    <w:p w14:paraId="7E696DE0" w14:textId="77777777" w:rsidR="00825375" w:rsidRDefault="00825375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内部会调用</w:t>
      </w:r>
      <w:r>
        <w:rPr>
          <w:rFonts w:hint="eastAsia"/>
        </w:rPr>
        <w:t>JdbcUtils.getConnection()</w:t>
      </w:r>
      <w:r>
        <w:rPr>
          <w:rFonts w:hint="eastAsia"/>
        </w:rPr>
        <w:t>，如果</w:t>
      </w:r>
      <w:r>
        <w:rPr>
          <w:rFonts w:hint="eastAsia"/>
        </w:rPr>
        <w:t>con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，那么返回的是</w:t>
      </w:r>
      <w:r>
        <w:rPr>
          <w:rFonts w:hint="eastAsia"/>
        </w:rPr>
        <w:t>con</w:t>
      </w:r>
      <w:r>
        <w:rPr>
          <w:rFonts w:hint="eastAsia"/>
        </w:rPr>
        <w:t>，多次调用</w:t>
      </w:r>
      <w:r>
        <w:rPr>
          <w:rFonts w:hint="eastAsia"/>
        </w:rPr>
        <w:t>dao</w:t>
      </w:r>
      <w:r>
        <w:rPr>
          <w:rFonts w:hint="eastAsia"/>
        </w:rPr>
        <w:t>方法，返回的是同一个</w:t>
      </w:r>
      <w:r>
        <w:rPr>
          <w:rFonts w:hint="eastAsia"/>
        </w:rPr>
        <w:t>Connection</w:t>
      </w:r>
    </w:p>
  </w:comment>
  <w:comment w:id="6" w:author="cxf" w:date="2014-07-13T10:33:00Z" w:initials="c">
    <w:p w14:paraId="2DA92A81" w14:textId="77777777" w:rsidR="00825375" w:rsidRDefault="00825375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con.commit()</w:t>
      </w:r>
    </w:p>
  </w:comment>
  <w:comment w:id="7" w:author="cxf" w:date="2014-07-13T10:33:00Z" w:initials="c">
    <w:p w14:paraId="4DD061B7" w14:textId="77777777" w:rsidR="00825375" w:rsidRDefault="00825375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con.rollback()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CFB6FC" w15:done="0"/>
  <w15:commentEx w15:paraId="13ABA43C" w15:done="0"/>
  <w15:commentEx w15:paraId="3AC85E99" w15:done="0"/>
  <w15:commentEx w15:paraId="33E1F464" w15:done="0"/>
  <w15:commentEx w15:paraId="7E696DE0" w15:done="0"/>
  <w15:commentEx w15:paraId="2DA92A81" w15:done="0"/>
  <w15:commentEx w15:paraId="4DD061B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10ACD" w14:textId="77777777" w:rsidR="00E1705C" w:rsidRDefault="00E1705C" w:rsidP="001A6014">
      <w:r>
        <w:separator/>
      </w:r>
    </w:p>
  </w:endnote>
  <w:endnote w:type="continuationSeparator" w:id="0">
    <w:p w14:paraId="32864E57" w14:textId="77777777" w:rsidR="00E1705C" w:rsidRDefault="00E1705C" w:rsidP="001A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B3412" w14:textId="77777777" w:rsidR="00E1705C" w:rsidRDefault="00E1705C" w:rsidP="001A6014">
      <w:r>
        <w:separator/>
      </w:r>
    </w:p>
  </w:footnote>
  <w:footnote w:type="continuationSeparator" w:id="0">
    <w:p w14:paraId="27B07BDB" w14:textId="77777777" w:rsidR="00E1705C" w:rsidRDefault="00E1705C" w:rsidP="001A6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14"/>
    <w:rsid w:val="001A6014"/>
    <w:rsid w:val="00410ED3"/>
    <w:rsid w:val="00825375"/>
    <w:rsid w:val="00896697"/>
    <w:rsid w:val="008E4F5C"/>
    <w:rsid w:val="00D241DF"/>
    <w:rsid w:val="00E1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1F95AE0E"/>
  <w15:chartTrackingRefBased/>
  <w15:docId w15:val="{02C5BE9D-C84D-4FBC-ADA3-F35EDF52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0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014"/>
    <w:rPr>
      <w:sz w:val="18"/>
      <w:szCs w:val="18"/>
    </w:rPr>
  </w:style>
  <w:style w:type="table" w:styleId="a5">
    <w:name w:val="Table Grid"/>
    <w:basedOn w:val="a1"/>
    <w:uiPriority w:val="59"/>
    <w:rsid w:val="00D241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annotation reference"/>
    <w:basedOn w:val="a0"/>
    <w:uiPriority w:val="99"/>
    <w:semiHidden/>
    <w:unhideWhenUsed/>
    <w:rsid w:val="00D241D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241D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241DF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241D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241DF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D241D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241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cxf</dc:creator>
  <cp:keywords/>
  <cp:lastModifiedBy>李欣</cp:lastModifiedBy>
  <cp:revision>2</cp:revision>
  <dcterms:created xsi:type="dcterms:W3CDTF">2016-10-29T09:32:00Z</dcterms:created>
  <dcterms:modified xsi:type="dcterms:W3CDTF">2016-10-29T09:32:00Z</dcterms:modified>
</cp:coreProperties>
</file>