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color w:val="808080"/>
        </w:rPr>
      </w:pPr>
    </w:p>
    <w:p>
      <w:pPr>
        <w:ind w:firstLine="420"/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930275</wp:posOffset>
            </wp:positionH>
            <wp:positionV relativeFrom="paragraph">
              <wp:posOffset>152400</wp:posOffset>
            </wp:positionV>
            <wp:extent cx="3771900" cy="755015"/>
            <wp:effectExtent l="0" t="0" r="0" b="6985"/>
            <wp:wrapSquare wrapText="bothSides"/>
            <wp:docPr id="29" name="图片 29" descr="gd-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d-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1040"/>
        <w:rPr>
          <w:rFonts w:ascii="华文新魏" w:eastAsia="华文新魏"/>
          <w:sz w:val="52"/>
          <w:szCs w:val="52"/>
        </w:rPr>
      </w:pPr>
    </w:p>
    <w:p>
      <w:pPr>
        <w:ind w:firstLine="0" w:firstLineChars="0"/>
        <w:jc w:val="center"/>
        <w:rPr>
          <w:sz w:val="60"/>
          <w:szCs w:val="60"/>
        </w:rPr>
      </w:pPr>
      <w:r>
        <w:rPr>
          <w:rFonts w:hint="eastAsia" w:ascii="华文新魏" w:eastAsia="华文新魏"/>
          <w:sz w:val="60"/>
          <w:szCs w:val="60"/>
        </w:rPr>
        <w:t>计算机与信息类专业创新实践报告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mc:AlternateContent>
          <mc:Choice Requires="wpc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919480</wp:posOffset>
                </wp:positionH>
                <wp:positionV relativeFrom="paragraph">
                  <wp:posOffset>100965</wp:posOffset>
                </wp:positionV>
                <wp:extent cx="3448050" cy="2774315"/>
                <wp:effectExtent l="0" t="1905" r="4445" b="0"/>
                <wp:wrapTight wrapText="bothSides">
                  <wp:wrapPolygon>
                    <wp:start x="-60" y="742"/>
                    <wp:lineTo x="-60" y="21526"/>
                    <wp:lineTo x="21600" y="21526"/>
                    <wp:lineTo x="21600" y="742"/>
                    <wp:lineTo x="-60" y="742"/>
                  </wp:wrapPolygon>
                </wp:wrapTight>
                <wp:docPr id="28" name="画布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9161"/>
                            <a:ext cx="3448050" cy="26751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firstLine="482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 xml:space="preserve">题    目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  <w:lang w:val="en-US" w:eastAsia="zh-CN"/>
                                </w:rPr>
                                <w:t>竞赛信息查询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           </w:t>
                              </w:r>
                            </w:p>
                            <w:p>
                              <w:pPr>
                                <w:ind w:firstLine="482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2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 xml:space="preserve">姓    名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  <w:lang w:val="en-US" w:eastAsia="zh-CN"/>
                                </w:rPr>
                                <w:t>姜舟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   </w:t>
                              </w:r>
                            </w:p>
                            <w:p>
                              <w:pPr>
                                <w:ind w:firstLine="482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 xml:space="preserve">学    号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  <w:lang w:val="en-US" w:eastAsia="zh-CN"/>
                                </w:rPr>
                                <w:t>2022217361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         </w:t>
                              </w:r>
                            </w:p>
                            <w:p>
                              <w:pPr>
                                <w:ind w:firstLine="482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 xml:space="preserve">专    业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  <w:lang w:val="en-US" w:eastAsia="zh-CN"/>
                                </w:rPr>
                                <w:t>计算机科学与技术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             </w:t>
                              </w:r>
                            </w:p>
                            <w:p>
                              <w:pPr>
                                <w:ind w:firstLine="48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 xml:space="preserve">班    级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  <w:lang w:val="en-US" w:eastAsia="zh-CN"/>
                                </w:rPr>
                                <w:t>22-2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       </w:t>
                              </w:r>
                            </w:p>
                            <w:p>
                              <w:pPr>
                                <w:ind w:firstLine="482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</w:p>
                            <w:p>
                              <w:pPr>
                                <w:ind w:firstLine="482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</w:rPr>
                                <w:t xml:space="preserve">完成日期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  <w:lang w:val="en-US" w:eastAsia="zh-CN"/>
                                </w:rPr>
                                <w:t>2024/6/4</w:t>
                              </w:r>
                              <w:r>
                                <w:rPr>
                                  <w:rFonts w:hint="eastAsia"/>
                                  <w:sz w:val="24"/>
                                  <w:u w:val="single"/>
                                </w:rP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.4pt;margin-top:7.95pt;height:218.45pt;width:271.5pt;mso-wrap-distance-left:9pt;mso-wrap-distance-right:9pt;z-index:-251656192;mso-width-relative:page;mso-height-relative:page;" coordsize="3448050,2774315" wrapcoords="-60 742 -60 21526 21600 21526 21600 742 -60 742" editas="canvas" o:gfxdata="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T8yuO9sAAAAKAQAA&#10;DwAAAAAAAAABACAAAAAiAAAAZHJzL2Rvd25yZXYueG1sUEsBAhQAFAAAAAgAh07iQIFWLuyIAgAA&#10;dgUAAA4AAAAAAAAAAQAgAAAAKgEAAGRycy9lMm9Eb2MueG1sUEsFBgAAAAAGAAYAWQEAACQGAAAA&#10;AA==&#10;">
                <o:lock v:ext="edit" aspectratio="f"/>
                <v:shape id="_x0000_s1026" o:spid="_x0000_s1026" style="position:absolute;left:0;top:0;height:2774315;width:3448050;" filled="f" stroked="f" coordsize="21600,21600" o:gfxdata="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PzK472wAAAAoB&#10;AAAPAAAAAAAAAAEAIAAAACIAAABkcnMvZG93bnJldi54bWxQSwECFAAUAAAACACHTuJAeqUIHVEC&#10;AADxBAAADgAAAAAAAAABACAAAAAqAQAAZHJzL2Uyb0RvYy54bWxQSwUGAAAAAAYABgBZAQAA7QUA&#10;AAAA&#10;">
                  <v:fill on="f" focussize="0,0"/>
                  <v:stroke on="f"/>
                  <v:imagedata o:title=""/>
                  <o:lock v:ext="edit" aspectratio="t"/>
                </v:shape>
                <v:shape id="Text Box 5" o:spid="_x0000_s1026" o:spt="202" type="#_x0000_t202" style="position:absolute;left:0;top:99161;height:2675154;width:3448050;" fillcolor="#FFFFFF" filled="t" stroked="f" coordsize="21600,21600" o:gfxdata="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y9GS&#10;ndcAAAAKAQAADwAAAAAAAAABACAAAAAiAAAAZHJzL2Rvd25yZXYueG1sUEsBAhQAFAAAAAgAh07i&#10;QKyHIMsjAgAAQwQAAA4AAAAAAAAAAQAgAAAAJgEAAGRycy9lMm9Eb2MueG1sUEsFBgAAAAAGAAYA&#10;WQEAALsFAAAAAA=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firstLine="482"/>
                          <w:rPr>
                            <w:b/>
                            <w:bCs/>
                            <w:sz w:val="24"/>
                          </w:rPr>
                        </w:pPr>
                      </w:p>
                      <w:p>
                        <w:pPr>
                          <w:ind w:firstLine="482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 xml:space="preserve">题    目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  <w:lang w:val="en-US" w:eastAsia="zh-CN"/>
                          </w:rPr>
                          <w:t>竞赛信息查询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           </w:t>
                        </w:r>
                      </w:p>
                      <w:p>
                        <w:pPr>
                          <w:ind w:firstLine="482"/>
                          <w:rPr>
                            <w:b/>
                            <w:bCs/>
                            <w:sz w:val="24"/>
                          </w:rPr>
                        </w:pPr>
                      </w:p>
                      <w:p>
                        <w:pPr>
                          <w:ind w:firstLine="482"/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 xml:space="preserve">姓    名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  <w:lang w:val="en-US" w:eastAsia="zh-CN"/>
                          </w:rPr>
                          <w:t>姜舟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   </w:t>
                        </w:r>
                      </w:p>
                      <w:p>
                        <w:pPr>
                          <w:ind w:firstLine="482"/>
                          <w:rPr>
                            <w:b/>
                            <w:bCs/>
                            <w:sz w:val="24"/>
                          </w:rPr>
                        </w:pPr>
                      </w:p>
                      <w:p>
                        <w:pPr>
                          <w:ind w:firstLine="482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 xml:space="preserve">学    号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  <w:lang w:val="en-US" w:eastAsia="zh-CN"/>
                          </w:rPr>
                          <w:t>2022217361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         </w:t>
                        </w:r>
                      </w:p>
                      <w:p>
                        <w:pPr>
                          <w:ind w:firstLine="482"/>
                          <w:rPr>
                            <w:b/>
                            <w:bCs/>
                            <w:sz w:val="24"/>
                          </w:rPr>
                        </w:pPr>
                      </w:p>
                      <w:p>
                        <w:pPr>
                          <w:ind w:firstLine="482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 xml:space="preserve">专    业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  <w:lang w:val="en-US" w:eastAsia="zh-CN"/>
                          </w:rPr>
                          <w:t>计算机科学与技术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             </w:t>
                        </w:r>
                      </w:p>
                      <w:p>
                        <w:pPr>
                          <w:ind w:firstLine="480"/>
                          <w:rPr>
                            <w:sz w:val="24"/>
                          </w:rPr>
                        </w:pPr>
                      </w:p>
                      <w:p>
                        <w:pPr>
                          <w:ind w:firstLine="482"/>
                          <w:rPr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 xml:space="preserve">班    级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  <w:lang w:val="en-US" w:eastAsia="zh-CN"/>
                          </w:rPr>
                          <w:t>22-2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       </w:t>
                        </w:r>
                      </w:p>
                      <w:p>
                        <w:pPr>
                          <w:ind w:firstLine="482"/>
                          <w:rPr>
                            <w:b/>
                            <w:bCs/>
                            <w:sz w:val="24"/>
                          </w:rPr>
                        </w:pPr>
                      </w:p>
                      <w:p>
                        <w:pPr>
                          <w:ind w:firstLine="482"/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</w:rPr>
                          <w:t xml:space="preserve">完成日期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  <w:lang w:val="en-US" w:eastAsia="zh-CN"/>
                          </w:rPr>
                          <w:t>2024/6/4</w:t>
                        </w:r>
                        <w:r>
                          <w:rPr>
                            <w:rFonts w:hint="eastAsia"/>
                            <w:sz w:val="24"/>
                            <w:u w:val="single"/>
                          </w:rPr>
                          <w:t xml:space="preserve">                        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widowControl/>
        <w:ind w:firstLine="420"/>
        <w:jc w:val="left"/>
      </w:pPr>
      <w:r>
        <w:br w:type="page"/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5298"/>
        <w:gridCol w:w="1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计算机与信息类专业创新实践项目验收细则（占比40%）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成绩等级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具体表现</w:t>
            </w:r>
          </w:p>
        </w:tc>
        <w:tc>
          <w:tcPr>
            <w:tcW w:w="1468" w:type="dxa"/>
            <w:shd w:val="clear" w:color="auto" w:fill="auto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教师评分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优秀（100-85]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1）能够在规定时间内完成项目，项目具有完整性，交互设计优秀；2）工作量充足；3）能正确、完整回答教师提问；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良好（85-75]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1）能够在规定时间内完成项目，且项目具有较好的完整性，交互设计较为优秀；2）工作量较为充足；3）能较为正确、完整回答教师提问；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中等（75-65]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1）能够在规定时间内完成项目，项目完整性较好，交互设计一般；2）工作量一般；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及格（65-60]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1）虽完成项目编码但未能在规定时间内完成的；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不及格（&lt;60）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1）未进行验收的；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</w:tbl>
    <w:p>
      <w:pPr>
        <w:spacing w:line="360" w:lineRule="auto"/>
        <w:ind w:firstLine="420"/>
        <w:rPr>
          <w:szCs w:val="21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5298"/>
        <w:gridCol w:w="1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计算机与信息类专业创新实践报告评分细则（占比60%）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成绩等级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具体表现</w:t>
            </w:r>
          </w:p>
        </w:tc>
        <w:tc>
          <w:tcPr>
            <w:tcW w:w="1468" w:type="dxa"/>
            <w:shd w:val="clear" w:color="auto" w:fill="auto"/>
          </w:tcPr>
          <w:p>
            <w:pPr>
              <w:spacing w:line="360" w:lineRule="auto"/>
              <w:ind w:firstLine="0" w:firstLineChars="0"/>
              <w:jc w:val="center"/>
              <w:rPr>
                <w:b/>
                <w:sz w:val="24"/>
                <w:szCs w:val="22"/>
              </w:rPr>
            </w:pPr>
            <w:r>
              <w:rPr>
                <w:rFonts w:hint="eastAsia"/>
                <w:b/>
                <w:sz w:val="24"/>
                <w:szCs w:val="22"/>
              </w:rPr>
              <w:t>教师评分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优秀（100-85]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1）报告格式完美，能按照规定格式撰写报告，能充分采用图表说明问题，章节设计优秀，工作量饱满；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良好（85-75]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1）报告格式良好，格式正确，采用了图表来说明问题，章节设计良好，工作量较为饱满；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中等（75-65]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1）报告格式较好，章节设计较好，工作量一般；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及格（65-60]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1）虽提交报告但未能在规定时间内完成的；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6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不及格（&lt;60）</w:t>
            </w:r>
          </w:p>
        </w:tc>
        <w:tc>
          <w:tcPr>
            <w:tcW w:w="529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1）未提交报告的；</w:t>
            </w:r>
          </w:p>
        </w:tc>
        <w:tc>
          <w:tcPr>
            <w:tcW w:w="1468" w:type="dxa"/>
            <w:shd w:val="clear" w:color="auto" w:fill="auto"/>
            <w:vAlign w:val="center"/>
          </w:tcPr>
          <w:p>
            <w:pPr>
              <w:spacing w:line="360" w:lineRule="auto"/>
              <w:ind w:firstLine="0" w:firstLineChars="0"/>
              <w:jc w:val="center"/>
              <w:rPr>
                <w:sz w:val="24"/>
                <w:szCs w:val="22"/>
              </w:rPr>
            </w:pPr>
          </w:p>
        </w:tc>
      </w:tr>
    </w:tbl>
    <w:p>
      <w:pPr>
        <w:spacing w:line="360" w:lineRule="auto"/>
        <w:ind w:firstLine="420"/>
        <w:rPr>
          <w:szCs w:val="21"/>
        </w:rPr>
      </w:pPr>
    </w:p>
    <w:p>
      <w:pPr>
        <w:spacing w:line="360" w:lineRule="auto"/>
        <w:ind w:firstLine="420"/>
        <w:rPr>
          <w:szCs w:val="21"/>
        </w:rPr>
      </w:pPr>
    </w:p>
    <w:p>
      <w:pPr>
        <w:widowControl/>
        <w:wordWrap w:val="0"/>
        <w:ind w:firstLine="560"/>
        <w:jc w:val="right"/>
        <w:rPr>
          <w:rFonts w:ascii="黑体" w:eastAsia="黑体"/>
          <w:b/>
          <w:sz w:val="24"/>
        </w:rPr>
      </w:pPr>
      <w:r>
        <w:rPr>
          <w:rFonts w:hint="eastAsia" w:ascii="宋体" w:hAnsi="宋体"/>
          <w:sz w:val="28"/>
          <w:szCs w:val="28"/>
        </w:rPr>
        <w:t xml:space="preserve">教师签名：            </w:t>
      </w:r>
    </w:p>
    <w:p>
      <w:pPr>
        <w:widowControl/>
        <w:ind w:firstLine="482"/>
        <w:jc w:val="left"/>
        <w:rPr>
          <w:rFonts w:ascii="黑体" w:eastAsia="黑体"/>
          <w:b/>
          <w:sz w:val="24"/>
        </w:rPr>
      </w:pPr>
      <w:r>
        <w:rPr>
          <w:rFonts w:ascii="黑体" w:eastAsia="黑体"/>
          <w:b/>
          <w:sz w:val="24"/>
        </w:rPr>
        <w:br w:type="page"/>
      </w:r>
    </w:p>
    <w:p>
      <w:pPr>
        <w:pStyle w:val="5"/>
        <w:rPr>
          <w:b/>
        </w:rPr>
      </w:pPr>
      <w:r>
        <w:rPr>
          <w:rFonts w:hint="eastAsia"/>
        </w:rPr>
        <w:t>1 题目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竞赛查询系统</w:t>
      </w:r>
    </w:p>
    <w:p>
      <w:pPr>
        <w:pStyle w:val="5"/>
      </w:pPr>
      <w:r>
        <w:rPr>
          <w:rFonts w:hint="eastAsia"/>
        </w:rPr>
        <w:t>2 需求分析与设计</w:t>
      </w:r>
    </w:p>
    <w:p>
      <w:pPr>
        <w:pStyle w:val="6"/>
      </w:pPr>
      <w:r>
        <w:rPr>
          <w:rFonts w:hint="eastAsia"/>
        </w:rPr>
        <w:t>2.1 需求分析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 w:firstLine="120" w:firstLineChars="5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完成学生查询在竞赛中获得的成绩功能：这个功能将允许学生查看他们在各项竞赛中的成绩。他们可以通过输入他们的学生ID或姓名来搜索他们的成绩。此外，他们还可以根据竞赛的名称或日期来过滤他们的成绩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 w:firstLine="120" w:firstLineChars="5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完成学生在竞赛中的成绩录入功能：这个功能将允许教师或管理员录入学生在竞赛中的成绩。他们可以通过输入学生的ID、竞赛的名称和学生的成绩来添加新的成绩记录。此外，他们还可以批量导入成绩数据，以便于处理大量的成绩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 w:firstLine="120" w:firstLineChars="5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完成学生在竞赛中的信息修改功能：这个功能将允许教师或管理员修改学生在竞赛中的信息。例如，如果一个学生的竞赛成绩被错误地录入，教师或管理员可以通过这个功能来更正错误的信息。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 w:firstLine="120" w:firstLineChars="5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完成学生在录入成绩后对已经登记的信息进行修改功能：这个功能将允许学生在他们的成绩被录入后，对他们的个人信息进行修改。例如，如果一个学生的姓名被错误地录入，他们可以通过这个功能来更正错误的信息。此外，如果学生需要更新他们的联系信息，他们也可以通过这个功能来进行更新。这个功能将确保学生的信息始终是最新和最准确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2.2 系统设计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宋体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</w:pPr>
      <w:r>
        <w:rPr>
          <w:rFonts w:hint="default" w:ascii="Segoe UI" w:hAnsi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  <w:t>1.</w:t>
      </w:r>
      <w:r>
        <w:rPr>
          <w:rFonts w:hint="eastAsia" w:ascii="Segoe UI" w:hAnsi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  <w:t>流程图：</w:t>
      </w:r>
      <w:r>
        <w:rPr>
          <w:rFonts w:hint="default" w:ascii="Segoe UI" w:hAnsi="Segoe UI" w:eastAsia="宋体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  <w:drawing>
          <wp:inline distT="0" distB="0" distL="114300" distR="114300">
            <wp:extent cx="5255895" cy="2638425"/>
            <wp:effectExtent l="0" t="0" r="1905" b="9525"/>
            <wp:docPr id="7" name="图片 7" descr="mind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indma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1.前端部分（html）：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</w:pPr>
      <w:r>
        <w:rPr>
          <w:rFonts w:hint="eastAsia" w:ascii="Segoe UI" w:hAnsi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  <w:t>对其分步进行解析：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学生信息录入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：可以录入学生的年级、学号、姓名、性别、参加的竞赛名称以及成绩。所有信息录入后，点击“提交”按钮，信息将被保存。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竞赛信息查询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：可以通过学号/姓名、竞赛名称或成绩范围进行查询。查询结果将在下方的表格中显示。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信息修改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：在查询结果中，可以选择某一条记录进行修改。修改完成后，点击“确认修改”按钮，信息将被更新。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checkId(): 检查学号是否合适。学号必须为7位数字，不能为空。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checkName(): 检查姓名是否合适。姓名必须为2-4个汉字，不能为空。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checkScore(): 检查分数是否合适。分数必须是0-100的数字，不能为空。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checkIdReg(theObj), checkNameReg(theObj), checkScoreReg(theObj), checkSearchScoreReg(theObj): 这些函数使用正则表达式来检查学号、姓名、分数是否符合规定的格式。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submitInfo(): 提交表单信息。在提交前，会先调用 checkId(), checkName(), checkScore() 来验证数据。如果所有数据都验证通过，就会将数据添加到表格中。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getData(): 获取所有的学号+科目的信息，并形成一个数组返回。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edittr(a, e): 修改表单信息。在修改信息时，会先将原来的信息重新写入表单。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editInfo()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编辑信息，只修改信息，不会新增一行到表中。在修改完成后，提交按钮会转换回来。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addNew()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清空表单中的信息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checkSearch()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检查搜索输入框是否符合。查询字段不能为空。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checkSearchScore()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检查成绩输入格式是否合格。分数查询格式必须为：xx-xx 且左小右大。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getTableData()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获取表格中的数据。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searchById()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根据学号和姓名查询。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searchBySubject()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根据比赛名称查询。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searchByScore()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根据分数查询。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uptr(btn, e)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改行上移。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downtr(btn, e)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改行下移。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</w:pP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deletetr(a, e)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: 删除改行信息。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3 系统实现与使用方法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3.1 系统开发环境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  <w:t>Vscode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3.2 系统界面简介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导航栏：位于页面顶部，包含了"首页"、“解决方案”、“产品服务”、“新闻资讯”、"关于我们"等选项，用户可以通过点击这些选项来导航到不同的页面。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搜索栏：紧接着导航栏下方，用户可以在这里输入关键词进行搜索。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学生信息录入表单：在页面的主要部分，有一个表单用于录入学生的信息，包括"姓名"、"性别"和"城市"等字段。在表单的底部，有两个按钮，可能是用于提交表单和重置表单。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学生信息表格：在表单下方，有一个表格用于显示学生的信息。表格的列包括"序号"、“姓名”、“性别”、"城市"和“操作”。每一行都代表一个学生的信息，最后一列的链接可能是用于修改或删除该学生的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这个界面的设计简洁明了，功能清晰，非常符合用户的使用习惯。用户可以很容易地找到他们需要的功能，无论是查看学生的信息，还是录入新的学生信息。此外，通过搜索栏和表格的操作链接，用户可以快速地找到和操作特定的学生信息。总的来说，这是一个非常实用的学生竞赛信息管理系统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3.3 系统功能模块简介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用户管理：这个模块可能用于管理系统的用户。管理员可以添加新用户，编辑现有用户的信息，或者删除用户。此外，管理员还可以查看用户的详细信息，包括他们的角色、权限等。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角色管理：这个模块可能用于管理系统的角色。角色是一种可以分配给用户的权限集合。管理员可以创建新的角色，编辑现有角色的权限，或者删除角色。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菜单管理：这个模块可能用于管理系统的菜单。菜单是用户可以访问的功能的集合。管理员可以添加新的菜单项，编辑现有菜单项的信息，或者删除菜单项。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操作日志：这个模块可能用于查看系统的操作日志。操作日志记录了系统中发生的所有操作，包括谁进行了什么操作，以及操作发生的时间。这对于跟踪系统的使用情况和识别可能的问题非常有用。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此外，还有一些通用的功能，如搜索、重置、添加角色、编辑和删除等，这些功能可能在各个模块中都有使用。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总的来说，这个界面提供了一套完整的管理工具，可以帮助管理员有效地管理系统的用户、角色、菜单和操作日志。这对于保持系统的正常运行和提高系统的安全性非常重要。这个界面的设计简洁明了，功能清晰，非常符合管理员的使用习惯。管理员可以很容易地找到他们需要的功能，无论是查看信息，还是进行管理操作。此外，通过搜索功能，管理员可以快速地找到特定的信息。总的来说，这是一个非常实用的系统管理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3.4 系统实现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eastAsia" w:ascii="Segoe UI" w:hAnsi="Segoe UI" w:eastAsia="宋体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eastAsia="zh-CN"/>
        </w:rPr>
        <w:drawing>
          <wp:inline distT="0" distB="0" distL="114300" distR="114300">
            <wp:extent cx="5272405" cy="2657475"/>
            <wp:effectExtent l="0" t="0" r="4445" b="9525"/>
            <wp:docPr id="8" name="图片 8" descr="mindmap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indmap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学生信息录入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：用户可以在表单中输入学生的年级、学号、姓名、性别、参加的竞赛名称以及成绩。所有信息录入后，点击“提交”按钮，信息将被保存。在提交前，会先调用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checkId()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checkName()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checkScore()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 来验证数据。如果所有数据都验证通过，就会将数据添加到表格中。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信息修改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：在查询结果中，可以选择某一条记录进行修改。修改完成后，点击“确认修改”按钮，信息将被更新。修改信息的函数是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editInfo()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，它会先将原来的信息重新写入表单，然后在修改完成后，提交按钮会转换回来。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竞赛信息查询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：可以通过学号/姓名、竞赛名称或成绩范围进行查询。查询结果将在下方的表格中显示。查询的函数包括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searchById()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searchBySubject()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searchByScore()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，它们分别根据学号和姓名、比赛名称、分数进行查询。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数据验证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：系统使用了一系列的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 函数（如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checkId()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checkName()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checkScore()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 等）来验证用户输入的数据是否符合预期的格式。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表格操作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：系统提供了一些函数（如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uptr()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downtr()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, 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deletetr()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 等）来对表格进行操作，包括上移、下移和删除行。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数据获取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：</w:t>
      </w:r>
      <w:r>
        <w:rPr>
          <w:rStyle w:val="15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getTableData()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fill="FFFFFF"/>
        </w:rPr>
        <w:t> 函数用于获取表格中的所有数据。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3.5使用手册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导航栏：位于页面顶部，包含了各种导航选项。用户可以通过点击这些选项来导航到不同的页面。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基本信息和更多信息：在导航栏下方，有两个标签页，分别为"基本信息"和"更多信息"。用户可以通过点击这些标签来查看或编辑不同类型的信息。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20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信息录入表单：在"基本信息"标签下，有一个表单用于录入信息。表单包含了多个字段，如"姓名"、“性别”、"出生日期"等。用户可以在这些字段中输入相应的信息。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操作按钮：在某些字段的右侧，有一些按钮。这些按钮可能用于提交信息或编辑已经输入的信息。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打开网页，您将看到导航栏在页面顶部。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选择您想要查看或编辑的信息类型，点击"基本信息"或"更多信息"标签。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在"基本信息"标签下，您可以看到一个信息录入表单。在表单的每个字段中输入相应的信息。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完成信息录入后，点击相应的按钮提交信息。如果您需要编辑已经输入的信息，可以点击编辑按钮。</w:t>
      </w:r>
    </w:p>
    <w:p>
      <w:pPr>
        <w:ind w:firstLine="420"/>
      </w:pPr>
    </w:p>
    <w:p>
      <w:pPr>
        <w:pStyle w:val="5"/>
        <w:rPr>
          <w:b/>
        </w:rPr>
      </w:pPr>
      <w:r>
        <w:rPr>
          <w:rFonts w:hint="eastAsia"/>
        </w:rPr>
        <w:t>4运行实例与系统功能测试</w:t>
      </w:r>
    </w:p>
    <w:p>
      <w:pPr>
        <w:pStyle w:val="6"/>
      </w:pPr>
      <w:r>
        <w:rPr>
          <w:rFonts w:hint="eastAsia"/>
        </w:rPr>
        <w:t>4.1 系统功能测试</w:t>
      </w:r>
    </w:p>
    <w:p>
      <w:pPr>
        <w:pStyle w:val="7"/>
        <w:numPr>
          <w:ilvl w:val="0"/>
          <w:numId w:val="2"/>
        </w:numPr>
        <w:ind w:right="647" w:rightChars="30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竞赛成绩录入功能：</w:t>
      </w:r>
    </w:p>
    <w:p>
      <w:pPr>
        <w:pStyle w:val="7"/>
        <w:ind w:right="647" w:rightChars="308"/>
      </w:pPr>
      <w:r>
        <w:drawing>
          <wp:inline distT="0" distB="0" distL="114300" distR="114300">
            <wp:extent cx="5266690" cy="283400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right="647" w:rightChars="308"/>
        <w:rPr>
          <w:rFonts w:hint="default" w:eastAsia="宋体"/>
          <w:lang w:val="en-US" w:eastAsia="zh-CN"/>
        </w:rPr>
      </w:pPr>
      <w:r>
        <w:rPr>
          <w:rFonts w:hint="default"/>
          <w:lang w:val="en-US"/>
        </w:rPr>
        <w:t>3.</w:t>
      </w:r>
      <w:r>
        <w:rPr>
          <w:rFonts w:hint="eastAsia"/>
          <w:lang w:val="en-US" w:eastAsia="zh-CN"/>
        </w:rPr>
        <w:t>竞赛查询系统</w:t>
      </w:r>
    </w:p>
    <w:p>
      <w:pPr>
        <w:pStyle w:val="7"/>
        <w:ind w:right="647" w:rightChars="308"/>
      </w:pPr>
      <w:r>
        <w:drawing>
          <wp:inline distT="0" distB="0" distL="114300" distR="114300">
            <wp:extent cx="5266690" cy="283400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ind w:left="0" w:leftChars="0" w:right="647" w:rightChars="308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竞赛修改系统</w:t>
      </w:r>
    </w:p>
    <w:p>
      <w:pPr>
        <w:pStyle w:val="7"/>
        <w:numPr>
          <w:ilvl w:val="0"/>
          <w:numId w:val="0"/>
        </w:numPr>
        <w:ind w:leftChars="200" w:right="647" w:rightChars="308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4005"/>
            <wp:effectExtent l="0" t="0" r="1016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4.2 运行实例</w:t>
      </w:r>
    </w:p>
    <w:p>
      <w:pPr>
        <w:pStyle w:val="7"/>
        <w:ind w:right="647" w:rightChars="30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1.默认网页状态：</w:t>
      </w:r>
    </w:p>
    <w:p>
      <w:pPr>
        <w:pStyle w:val="7"/>
        <w:ind w:right="647" w:rightChars="308"/>
      </w:pPr>
      <w:r>
        <w:drawing>
          <wp:inline distT="0" distB="0" distL="114300" distR="114300">
            <wp:extent cx="5266690" cy="283400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left="0" w:leftChars="0" w:right="647" w:rightChars="308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完成填入功能后自动添加</w:t>
      </w:r>
    </w:p>
    <w:p>
      <w:pPr>
        <w:pStyle w:val="7"/>
        <w:numPr>
          <w:ilvl w:val="0"/>
          <w:numId w:val="0"/>
        </w:numPr>
        <w:ind w:left="420" w:leftChars="0" w:right="647" w:rightChars="308"/>
      </w:pPr>
      <w:r>
        <w:drawing>
          <wp:inline distT="0" distB="0" distL="114300" distR="114300">
            <wp:extent cx="5266690" cy="2834005"/>
            <wp:effectExtent l="0" t="0" r="1016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left="0" w:leftChars="0" w:right="647" w:rightChars="308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查询系统</w:t>
      </w:r>
    </w:p>
    <w:p>
      <w:pPr>
        <w:pStyle w:val="7"/>
        <w:numPr>
          <w:ilvl w:val="0"/>
          <w:numId w:val="0"/>
        </w:numPr>
        <w:ind w:left="420" w:leftChars="0" w:right="647" w:rightChars="308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4005"/>
            <wp:effectExtent l="0" t="0" r="1016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right="647" w:rightChars="308"/>
      </w:pPr>
    </w:p>
    <w:p>
      <w:pPr>
        <w:pStyle w:val="7"/>
        <w:numPr>
          <w:ilvl w:val="0"/>
          <w:numId w:val="2"/>
        </w:numPr>
        <w:ind w:left="0" w:leftChars="0" w:right="647" w:rightChars="308" w:firstLine="420" w:firstLineChars="200"/>
        <w:rPr>
          <w:b/>
        </w:rPr>
      </w:pPr>
      <w:r>
        <w:rPr>
          <w:rFonts w:hint="eastAsia"/>
        </w:rPr>
        <w:t>5 总结与收获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</w:rPr>
        <w:t>5.1 总结（心得体会）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hd w:val="clear" w:color="auto" w:fill="auto"/>
        </w:rPr>
      </w:pPr>
      <w:r>
        <w:rPr>
          <w:rStyle w:val="14"/>
          <w:rFonts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实践是最好的老师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：通过这个项目，我深刻地理解到理论知识和实践技能的重要性。只有将所学知识应用到实践中，才能真正掌握它。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hd w:val="clear" w:color="auto" w:fill="auto"/>
        </w:rPr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持续学习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：技术的发展日新月异，我需要保持持续学习，不断更新我的知识和技能。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hd w:val="clear" w:color="auto" w:fill="auto"/>
        </w:rPr>
      </w:pPr>
      <w:r>
        <w:rPr>
          <w:rStyle w:val="14"/>
          <w:rFonts w:hint="eastAsia" w:ascii="Segoe UI" w:hAnsi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  <w:lang w:val="en-US" w:eastAsia="zh-CN"/>
        </w:rPr>
        <w:t>向他人</w:t>
      </w: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合作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：项目，我会更加认识到团队合作的重要性。每个人都有他们的长处和短处，只有通过有效的团队合作，我们才能达到我们的目标。</w:t>
      </w:r>
    </w:p>
    <w:p>
      <w:pPr>
        <w:pStyle w:val="7"/>
        <w:ind w:right="647" w:rightChars="308"/>
        <w:rPr>
          <w:shd w:val="clear" w:color="auto" w:fill="auto"/>
        </w:rPr>
      </w:pPr>
    </w:p>
    <w:p>
      <w:pPr>
        <w:pStyle w:val="6"/>
        <w:rPr>
          <w:shd w:val="clear" w:color="auto" w:fill="auto"/>
        </w:rPr>
      </w:pPr>
      <w:r>
        <w:rPr>
          <w:rFonts w:hint="eastAsia"/>
          <w:shd w:val="clear" w:color="auto" w:fill="auto"/>
        </w:rPr>
        <w:t>5.2 收获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hd w:val="clear" w:color="auto" w:fill="auto"/>
        </w:rPr>
      </w:pPr>
      <w:r>
        <w:rPr>
          <w:rStyle w:val="14"/>
          <w:rFonts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技术能力的提升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：通过这个项目，我对HTML, CSS, JavaScript等前端技术有了更深入的理解和实践。我也学习了如何使用前端框架（如React, Vue等）来提高开发效率。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hd w:val="clear" w:color="auto" w:fill="auto"/>
        </w:rPr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用户体验设计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：我学习了如何设计和实现用户友好的界面，以及如何根据用户需求来改进界面。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hd w:val="clear" w:color="auto" w:fill="auto"/>
        </w:rPr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数据管理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：我学习了如何使用API从服务器获取数据，以及如何在前端处理和展示这些数据。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shd w:val="clear" w:color="auto" w:fill="auto"/>
        </w:rPr>
      </w:pPr>
      <w:r>
        <w:rPr>
          <w:rStyle w:val="14"/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项目管理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24"/>
          <w:szCs w:val="24"/>
          <w:shd w:val="clear" w:color="auto" w:fill="auto"/>
        </w:rPr>
        <w:t>：我学习了如何规划项目，设定时间表，以及如何在项目进度和质量之间找到平衡。</w:t>
      </w:r>
    </w:p>
    <w:p>
      <w:pPr>
        <w:pStyle w:val="7"/>
        <w:ind w:right="647" w:rightChars="308"/>
        <w:rPr>
          <w:rFonts w:ascii="宋体" w:hAnsi="宋体"/>
          <w:bCs/>
          <w:shd w:val="clear" w:color="auto" w:fill="auto"/>
        </w:rPr>
      </w:pPr>
    </w:p>
    <w:p>
      <w:pPr>
        <w:pStyle w:val="5"/>
        <w:rPr>
          <w:b/>
        </w:rPr>
      </w:pPr>
      <w:r>
        <w:rPr>
          <w:rFonts w:hint="eastAsia"/>
        </w:rPr>
        <w:t>6 对本课程的建议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hanging="36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明确课程目标：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right="0" w:rightChars="0" w:firstLine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确保课程目标清晰，能够让学生知道完成课程后他们将能够做什么。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Chars="200" w:right="0" w:righ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设定从基础知识到高级技能的递进目标，使学生有明确的学习路径。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0" w:right="0" w:hanging="36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实践导向的教学：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right="0" w:rightChars="0" w:firstLine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强调实践练习，让学生在实际操作中学习和掌握前端技能。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right="0" w:rightChars="0" w:firstLine="420" w:firstLine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分配与课程内容相关的实际项目或任务，让学生在解决具体问题中提升能力。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0" w:right="0" w:hanging="36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更新教学内容：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Chars="200" w:right="0" w:righ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跟踪前端技术的最新发展，确保课程内容与时俱进。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Chars="200" w:right="0" w:righ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引入新的前端框架、工具和库，让学生学习最新的行业标准和最佳实践。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="0" w:right="0" w:hanging="36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注重基础知识：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Chars="200" w:right="0" w:righ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确保学生深入理解HTML、CSS和JavaScript的基础知识。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0" w:beforeAutospacing="0" w:after="0" w:afterAutospacing="0" w:line="26" w:lineRule="atLeast"/>
        <w:ind w:leftChars="200" w:right="0" w:rightChars="0"/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kern w:val="0"/>
          <w:sz w:val="24"/>
          <w:szCs w:val="24"/>
          <w:shd w:val="clear" w:color="auto" w:fill="auto"/>
          <w:lang w:val="en-US" w:eastAsia="zh-CN" w:bidi="ar"/>
        </w:rPr>
        <w:t>强调HTML语义化、CSS布局和JavaScript逻辑编程的重要性。</w:t>
      </w:r>
    </w:p>
    <w:p>
      <w:pPr>
        <w:pStyle w:val="7"/>
        <w:ind w:right="647" w:rightChars="308"/>
        <w:rPr>
          <w:rFonts w:hint="default" w:ascii="宋体" w:hAnsi="宋体" w:eastAsia="宋体"/>
          <w:bCs/>
          <w:lang w:val="en-US" w:eastAsia="zh-CN"/>
        </w:rPr>
      </w:pPr>
    </w:p>
    <w:p>
      <w:pPr>
        <w:pStyle w:val="5"/>
        <w:rPr>
          <w:b/>
        </w:rPr>
      </w:pPr>
      <w:r>
        <w:rPr>
          <w:rFonts w:hint="eastAsia"/>
        </w:rPr>
        <w:t>7附录</w:t>
      </w:r>
      <w:r>
        <w:rPr/>
        <w:sym w:font="Symbol" w:char="F0BE"/>
      </w:r>
      <w:r>
        <w:rPr/>
        <w:sym w:font="Symbol" w:char="F0BE"/>
      </w:r>
      <w:r>
        <w:rPr>
          <w:rFonts w:hint="eastAsia"/>
        </w:rPr>
        <w:t>源程序</w:t>
      </w:r>
      <w:bookmarkStart w:id="0" w:name="_GoBack"/>
      <w:bookmarkEnd w:id="0"/>
    </w:p>
    <w:p>
      <w:pPr>
        <w:pStyle w:val="7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html文件：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&lt;!DOCTYPE html&gt;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&lt;html&gt;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&lt;meta charset="utf-8"&gt;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&lt;meta name="renderer" content="webkit"&gt;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&lt;meta http-equiv="X-UA-Compatible" content="IE=edge,chrome=1"&gt;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&lt;meta name="viewport" content="width=device-width, initial-scale=1.0, minimum-scale=1.0, maximum-scale=1.0, user-scalable=0"&gt;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&lt;title&gt;学生信息管理&lt;/title&gt;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&lt;script src="mouseclick.js"&gt;&lt;/script&gt;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&lt;link rel="stylesheet" href="./layer/theme/default/layer.css"&gt;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&lt;link rel="stylesheet" type="text/css" href="./css/reponse.css"&gt;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&lt;link rel="stylesheet" type="text/css" href="./css/lib/bootstrap.min.css"&gt;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&lt;link rel="stylesheet" type="text/css" href="./css/custom.css"&gt;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&lt;style type="text/css"&gt;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.alertceng{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background: #FFFFFF;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padding: 10px;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display: none;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.alertceng span.title{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margin-right: 10px;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&lt;/style&gt;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&lt;body background="C:\Users\32749\Desktop\1698140267014.jpg"&gt;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&lt;div class="layui-fluid layadmin-homepage-fluid" style="background: #fff;width:90%;margin:0 auto;"&gt;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&lt;div id="page"&gt;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&lt;h1&gt;学生竞赛信息管理&lt;/h1&gt;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&lt;table id="table" class="reponsetable" &gt;&lt;/table&gt;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&lt;script type="text/html" id="editer"&gt;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&lt;a class="layui-btn layui-btn-xs" onclick="edittr(this)"&gt;修改&lt;/a&gt;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&lt;a class="layui-btn layui-btn-xs" onclick="deletetr(this)"&gt;删除&lt;/a&gt;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&lt;a class="layui-btn layui-btn-xs" onclick="uptr(this)"&gt;上移&lt;/a&gt;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&lt;a class="layui-btn layui-btn-xs" onclick="downtr(this)"&gt;下移&lt;/a&gt;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&lt;/script&gt;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&lt;div class="btn-container"&gt;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&lt;button class="layui-btn" onclick="addNew();"&gt;新增信息&lt;/button&gt;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&lt;form class="form-horizontal" id="input_form" onsubmit="return submitInfo();"&gt;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&lt;fieldset&gt;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Form Name 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&lt;legend&gt;学生信息录入&lt;/legend&gt;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Multiple Radios (inline) 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&lt;label class="control-label" for=""&gt;专业&lt;/label&gt;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for="multipleradiosinline-0-0"&gt;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name="radio_major" id="radio_computer" value="1" checked="checked"&gt;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计算机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for="multipleradiosinline-0-1"&gt;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name="radio_major" id="radio_iot" value="2"&gt;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物联网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for="multipleradiosinline-0-2"&gt;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name="radio_major" id="radio_tongxin" value="3"&gt;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通信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Select Basic 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&lt;label class="control-label" for="selectbasic-0"&gt;年级&lt;/label&gt;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&lt;select id="select_grade" name="selectbasic-0" class="input-xlarge"&gt;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&lt;option&gt;2015&lt;/option&gt;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&lt;option&gt;2016&lt;/option&gt;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&lt;option&gt;2017&lt;/option&gt;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&lt;option&gt;2018&lt;/option&gt;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&lt;option&gt;2019&lt;/option&gt;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&lt;/select&gt;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Text input--&gt;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&lt;label class="control-label" for="textinput-1"&gt;学号&lt;/label&gt;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&lt;input id="input_id" name="input_id" type="text" class="input-xlarge" placeholder="student id" onblur="return checkId();"&gt;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id="idNumWarn"&gt;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Text input--&gt;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&lt;label class="control-label" for="textinput-2"&gt;姓名&lt;/label&gt;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&lt;input id="input_name" name="input_name" type="text" placeholder="student name" class="input-xlarge" onblur="return checkName();"&gt;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id="nameWarn"&gt;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Multiple Radios (inline) 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&lt;label class="control-label" for=""&gt;性别&lt;/label&gt;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for="multipleradiosinline-2-0"&gt;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name="radio_sex" id="radio_man" value="1" checked="checked"&gt;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男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for="multipleradiosinline-2-0"&gt;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name="radio_sex" id="radio_women" value="2"&gt;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女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Multiple Radios (inline) 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&lt;label class="control-label" for=""&gt;竞赛名称&lt;/label&gt;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for="multipleradiosinline-2-0"&gt;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name="radio_subject" id="radio_ds" value="1" checked="checked"&gt;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acm-icpc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for="multipleradiosinline-2-0"&gt;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name="radio_subject" id="radio_c" value="2"&gt;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蓝桥杯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class="radio inline" for="multipleradiosinline-2-0"&gt;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&lt;input type="radio" name="radio_subject" id="radio_java" value="3"&gt;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cccc天梯赛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&lt;!-- 放入学生成绩--&gt;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&lt;label class="control-label" for="textinput-3"&gt;成绩&lt;/label&gt;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&lt;input id="input_score" name="input_score" type="text" placeholder="score &lt;=100" class="input-xlarge" onblur="return checkScore();"&gt;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&lt;label id="scoreWarn"&gt;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&lt;/div&gt;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&lt;/fieldset&gt;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&lt;div class="btn-container" style="display:none" id="btn_edit"&gt;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&lt;button class="layui-btn" onclick="return editInfo();"&gt;确认修改&lt;/button&gt;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&lt;div class="btn-container" style="display:block" id="btn_add"&gt;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&lt;button class="layui-btn" type="submit" &gt;提交&lt;/button&gt;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&lt;/form&gt;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&lt;legend&gt;竞赛信息查询&lt;/legend&gt;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&lt;div class="control-group"&gt;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&lt;div class="controls"&gt;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&lt;input id="input_search" name="input_search" type="text" class="input-xlarge" placeholder="search" onblur="return checkSearch();"&gt;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&lt;label id="searchWarn"&gt; &lt;/label&gt;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&lt;button class="layui-btn" id="searchById" onclick="return searchById();"&gt;学号/姓名查询&lt;/button&gt;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&lt;button class="layui-btn" id="searchBySubject" onclick="return searchBySubject();"&gt;竞赛查询&lt;/button&gt;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&lt;button class="layui-btn" id="searchByScore" onclick="return searchByScore();"&gt;成绩(范围)查询&lt;/button&gt;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&lt;table id="search_table" class="reponsetable" &gt;&lt;/table&gt;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&lt;legend&gt;&lt;h6&gt;©copyright  NH4L&lt;/h6&gt;&lt;/legend&gt;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&lt;div id="editcontent" class="alertceng"&gt;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&lt;p&gt;&lt;span class="title"&gt;专业:&lt;/span&gt;&lt;input type="text" id="major"/&gt;&lt;/p&gt;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&lt;p&gt;&lt;span class="title"&gt;年级:&lt;/span&gt;&lt;input type="text" id="grade"/&gt;&lt;/p&gt;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&lt;p&gt;&lt;span class="title"&gt;学号:&lt;/span&gt;&lt;input type="text" id="id"/&gt;&lt;/p&gt;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&lt;p&gt;&lt;span class="title"&gt;姓名:&lt;/span&gt;&lt;input type="text" id="name"/&gt;&lt;/p&gt;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&lt;p&gt;&lt;span class="title"&gt;性别:&lt;/span&gt;&lt;input type="text" id="sex"/&gt;&lt;/p&gt;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&lt;p&gt;&lt;span class="title"&gt;竞赛名称:&lt;/span&gt;&lt;input type="text" id="subject"/&gt;&lt;/p&gt;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&lt;p&gt;&lt;span class="title"&gt;成绩:&lt;/span&gt;&lt;input type="text" id="score"/&gt;&lt;/p&gt;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&lt;script src="https://www.jq22.com/jquery/jquery-1.10.2.js"&gt;&lt;/script&gt;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&lt;script type="text/javascript" src="./js/jquery.basictable.min.js"&gt;&lt;/script&gt;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&lt;script type="text/javascript" src="./js/reponsetable.min.js"&gt;&lt;/script&gt;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&lt;script type="text/javascript" src="layer/layer.js"&gt;&lt;/script&gt;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&lt;script type="text/javascript"&gt;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$(function(){               //原始数据，json构建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$('#table').basictable({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breakpoint: 768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$("#table").reponsetable({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"id":"table",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"operation": "editer",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"type":"numbers",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"colum": [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"major","title": "专业"},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"grade","title": "年级"},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"id","title": "学号"},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"name","title": "姓名"},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"sex","title": "性别"},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"subject","title": "竞赛名称"},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"score","title": "成绩"}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"data": [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{"major": "计算机","grade": "2018","id": 1862801,"name": "张三","sex": "男", "subject": "蓝桥杯", "score": 98},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{"major": "物联网","grade": "2017","id": 1762402,"name": "李四","sex": "女", "subject": "acm-icpc", "score": 85},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{"major": "通信","grade": "2017","id": 1762303,"name": "王五","sex": "男", "subject": "cccc天梯赛", "score": 70}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]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$('#search_table').basictable({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breakpoint: 768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$("#search_table").reponsetable({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"id":"search_table",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"operation": "editer",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"type":"numbers",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"colum": [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"major","title": "专业"},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"grade","title": "年级"},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"id","title": "学号"},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"name","title": "姓名"},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"sex","title": "性别"},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"subject","title": "竞赛名称"},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{"field": "score","title": "成绩"}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"data": []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checkId() {//检查学号是否合适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id = $("#input_id").val()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console.log("aaa")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pattern=/^\d{7}$/;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if(id == "" || id == null)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$("#idNumWarn").html("学号不能为空！");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(!checkIdReg(id))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$("#idNumWarn").html("学号必须为7为数字！");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$("#idNumWarn").html("");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checkName() {//检查姓名是否合适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name = $("#input_name").val()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if(name == "" || name == null)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$("#nameWarn").html("姓名不能为空！")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(!checkNameReg(name))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$("#nameWarn").html("姓名必须为2-4个汉字")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$("#nameWarn").html("")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checkScore() {//检查分数是否合适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score = $("#input_score").val()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if(score == "" || score == null)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$("#scoreWarn").html("分数不能为空！")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(!checkScoreReg(score))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$("#scoreWarn").html("分数必须是0-100！")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$("#scoreWarn").html("")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checkIdReg(theObj) {//正则判断学号是否合格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reg = /^\d{7}$/;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(reg.test(theObj))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checkNameReg(theObj) {//正则判断姓名是否合格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reg = /^[\u4e00-\u9fa5]{2,4}$/;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(reg.test(theObj))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checkScoreReg(theObj) {//正则判断分数是否合格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reg = /^[0-9]+.?[0-9]*$/;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(reg.test(theObj))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if ((parseInt(theObj) &lt;= 100) &amp;&amp; (parseInt(theObj) &gt;= 0))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    }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checkSearchScoreReg(theObj) {//正则判断分数范围是否合格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var reg = /^[0-9]+.?[0-9]*$/;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((theObj.indexOf("-") &gt; -1) &amp;&amp; ((theObj.split('-')).length-1 == 1))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var scores = theObj.split('-');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console.log(scores)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if (parseInt(scores[0]) &gt; (parseInt(scores[1])))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if (reg.test(scores[0]))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if ((parseInt(scores[0]) &lt;= 100) &amp;&amp; (parseInt(scores[0]) &gt;= 0))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if (reg.test(scores[1]))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if ((parseInt(scores[1]) &lt;= 100) &amp;&amp; (parseInt(scores[1]) &gt;= 0))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submitInfo() {//提交表单信息，表中有的所有信息的判定如上方法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((!checkId()) || (!checkName()) || (!checkScore()))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    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major;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majorValue = $('input:radio[name="radio_major"]:checked').val()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(majorValue==1)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major = "计算机";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(majorValue==2)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major = "物联网";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major = "通信";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grade = $("#select_grade option:selected").text()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id = $("#input_id").val()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name = $("#input_name").val()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sex;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sexValue = $('input:radio[name="radio_sex"]:checked').val()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(sexValue==1)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sex = "男";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sex = "女";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subject;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subjectValue = $('input:radio[name="radio_subject"]:checked').val()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(subjectValue==1)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subject = "acm-icpc";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(subjectValue==2)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subject = "蓝桥杯";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subject = "cccc";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score = $("#input_score").val()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obj =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"major":major,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"grade": grade,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"id": id,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"name": name,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"sex": sex,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"subject":subject,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"score":score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idSubject = getData();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inputIdSubject = id + "_" + subject;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(idSubject.indexOf(inputIdSubject)&gt;=0)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alert("学号和比赛信息重复，请重新填写！")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reponse.addtr(obj,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getData() {        //获取所有的学号+科目的信息，并形成一个数组返回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ids = reponse.Columndata("id",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subjects = reponse.Columndata("subject", "table")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obj = []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for (var i = 0; i &lt; ids.length; i++)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obj.push(ids[i] + "_" + subjects[i])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console.log(obj);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obj;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edittr(a, e) {//修改 ：将原来新重新写入表单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//转换修改按钮和确认提交表单按钮，一个表示修改信息，一个表示提交表单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document.getElementById("btn_edit").style.display = "block";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document.getElementById("btn_add").style.display = "none";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tr = $(a).parent().parent();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reponse.resiverowdata(tr,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rowdata=$("#table").data("rowdata");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//alert(JSON.stringify(rowdata));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edit_major = rowdata["major"];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(edit_major=="计算机")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$("#radio_computer").attr("checked","checked");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$("#radio_iot").removeAttr("checked");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$("#radio_tongxin").removeAttr("checked");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(edit_major=="物联网")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$("#radio_iot").attr("checked","checked");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$("#radio_computer").removeAttr("checked");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$("#radio_tongxin").removeAttr("checked");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(edit_major=="通信")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$("#radio_tongxin").attr("checked","checked");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$("#radio_computer").removeAttr("checked");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$("#radio_iot").removeAttr("checked");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edit_grade = rowdata["grade"];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$("#select_grade option:selected").text(edit_grade);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edit_id = rowdata["id"];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$('#input_id').attr('value', edit_id);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edit_name = rowdata["name"];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$('#input_name').attr('value', edit_name);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edit_sex = rowdata["sex"];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(edit_sex=="男")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$("#radio_man").attr("checked","checked");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$("#radio_women").removeAttr("checked");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$("#radio_women").attr("checked","checked");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$("#radio_man").removeAttr("checked");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edit_subject = rowdata["subject"];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(edit_major=="acm_icpc")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$("#radio_ds").attr("checked","checked");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$("#radio_java").removeAttr("checked");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$("#radio_c").removeAttr("checked");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(edit_major=="蓝桥杯")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$("#radio_c").attr("checked","checked");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$("#radio_ds").removeAttr("checked");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$("#radio_java").removeAttr("checked");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(edit_major=="cccc")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$("#radio_java").attr("checked","checked");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$("#radio_ds").removeAttr("checked");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$("#radio_c").removeAttr("checked");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edit_score = rowdata["score"];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$('#input_score').attr('value', edit_score);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layer.open({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type: 1,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title: '编辑人员信息',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closeBtn: 1,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area: '516px',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skin: '#fff', //没有背景色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shadeClose: true,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content: $('#editcontent'),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btn:["保存","关闭"],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btn1:function(index,layero){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major=$("#major").val();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grade=$("#grade").val();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id=$("#id").val();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name=$("#name").val();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sex=$("#sex").val();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subject=$("#subject").val();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score=$("#score").val();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var obj =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  "major":major,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  "grade": grade,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  "id": id,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  "name": name,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  "sex": sex,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  "subject":subject,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  "score":score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};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reponse.editsavetr(obj,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layer.close(index);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},btn2:function(index,layero){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 layer.close(index);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editInfo() {//编辑信息，只修改信息，不会新增一行到表中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major;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majorValue = $('input:radio[name="radio_major"]:checked').val()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(majorValue==1)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major = "计算机";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(majorValue==2)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major = "物联网";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major = "通信";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grade = $("#select_grade option:selected").text()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id = $("#input_id").val()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name = $("#input_name").val()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sex;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sexValue = $('input:radio[name="radio_sex"]:checked').val()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(sexValue==1)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sex = "男";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sex = "女";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subject;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subjectValue = $('input:radio[name="radio_subject"]:checked').val()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(subjectValue==1)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subject = "acm_icpc";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(subjectValue==2)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subject = "蓝桥杯";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subject = "cccc";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score = $("#input_score").val()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obj =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"major":major,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"grade": grade,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"id": id,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"name": name,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"sex": sex,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"subject":subject,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"score":score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};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(checkId() &amp;&amp; checkName() &amp;&amp; checkScore())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reponse.editsavetr(obj,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//修改完成后提交按转换回来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document.getElementById("btn_edit").style.display = "none";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document.getElementById("btn_add").style.display = "block";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addNew() {//清空表单中的信息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$('#input_id').attr('value', " 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$('#input_name').attr('value', " 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$('#input_score').attr('value', " 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checkSearch() {        //检查搜索输入框是否符合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input_search = $("#input_search").val()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if(input_search == "" || input_search == null)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$("#searchWarn").html("查询字段不能为空！")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$("#searchWarn").html("")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checkSearchScore() {       //检查成绩输入格式是否合格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input_search = $("#input_search").val()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if(input_search == "" || input_search == null)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$("#searchWarn").html("查询字段不能为空！")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if (!checkSearchScoreReg(input_search))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$("#searchWarn").html("分数查询格式必须为：xx-xx 且左小右大！")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$("#searchWarn").html("")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getTableData() {       //获取表格中的数据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majors = reponse.Columndata("major",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grades = reponse.Columndata("grade",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ids = reponse.Columndata("id",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names = reponse.Columndata("name",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sexs = reponse.Columndata("sex",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subjects = reponse.Columndata("subject",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scores = reponse.Columndata("score",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obj = []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for (var i = 0; i &lt; ids.length; i++)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var obj_json =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"major":majors[i],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"grade": grades[i],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"id": ids[i],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"name": names[i],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"sex": sexs[i],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"subject":subjects[i],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"score":scores[i]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};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obj.push(obj_json)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obj;     //获取表中所有的数据             //获取表中所有的数据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searchById() { //根据学号和姓名查询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$("#search_table  tr:not(:first)").html("");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(!checkSearch())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input_search = $("#input_search").val();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names = reponse.Columndata("name",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ids = reponse.Columndata("id",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res = getTableData();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(ids.indexOf(input_search)&gt;=0)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for (var i = 0; i &lt; res.length; i++)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if (res[i]["id"] != input_search)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delete res[i];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} else if(names.indexOf(input_search)&gt;=0) {     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for (var i = 0; i &lt; res.length; i++)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if (res[i]["name"] != input_search)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delete res[i];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alert("无此记录")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res = $.grep(res, function(i){ return i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console.log(res)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$.grep(res, function(i){ reponse.addtr(i, "search_table");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true;                        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searchBySubject() {    //根据比赛名称查询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$("#search_table  tr:not(:first)").html("");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(!checkSearch())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input_search = $("#input_search").val();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subjects = reponse.Columndata("subject",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res = getTableData();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console.log(res, subjects)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(subjects.indexOf(input_search)&gt;=0)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for (var i = 0; i &lt; res.length; i++)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if (res[i]["subject"] != input_search)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delete res[i];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alert("无此记录");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res = $.grep(res, function(i){ return i });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$.grep(res, function(i){ reponse.addtr(i, "search_table");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searchByScore()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$("#search_table  tr:not(:first)").html("");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(!checkSearchScore())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input_search = $("#input_search").val()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scores = reponse.Columndata("score",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input_score = input_search.split("-");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res = getTableData();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console.log(res, input_score, scores)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scores = $.grep(scores, function(i){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if(parseInt(input_score[1]) &gt;= parseInt(i) &amp;&amp; parseInt(input_score[0]) &lt;= parseInt(i))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                    return i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// console.log(scores)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 (scores.length != 0)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for (var i = 0; i &lt; res.length; i++)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if ((parseInt(res[i]["score"]) &gt; parseInt(input_score[1])) || (parseInt(res[i]["score"]) &lt; parseInt(input_score[0])))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    delete res[i];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 else 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alert("无此记录");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res = $.grep(res, function(i){ return i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console.log(res)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$.grep(res, function(i){ reponse.addtr(i, "search_table"); });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uptr(btn, e) {//改行上移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tr = $(btn).parent().parent();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reponse.moveuptr(tr,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downtr(btn, e) {//改行下移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var tr = $(btn).parent().parent();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reponse.moveDown(tr, "table");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function deletetr(a, e) {//删除改行信息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if(window.confirm('确定删除吗？')){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var tr = $(a).parent().parent();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reponse.deletetr(tr, e);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true;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}else{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        return false;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 xml:space="preserve">        }       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&lt;/script&gt;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tLeast"/>
        <w:jc w:val="left"/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t>&lt;/html&gt;</w:t>
      </w:r>
    </w:p>
    <w:p>
      <w:pPr>
        <w:pStyle w:val="7"/>
        <w:numPr>
          <w:ilvl w:val="0"/>
          <w:numId w:val="0"/>
        </w:numPr>
        <w:rPr>
          <w:rFonts w:hint="default" w:ascii="Times New Roman" w:hAnsi="Times New Roman" w:eastAsia="宋体" w:cs="Times New Roman"/>
          <w:kern w:val="2"/>
          <w:sz w:val="21"/>
          <w:szCs w:val="20"/>
          <w:lang w:val="en-US" w:eastAsia="zh-CN" w:bidi="ar-SA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A41723"/>
    <w:multiLevelType w:val="multilevel"/>
    <w:tmpl w:val="AEA417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0ADC235"/>
    <w:multiLevelType w:val="singleLevel"/>
    <w:tmpl w:val="B0ADC2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DCF65E"/>
    <w:multiLevelType w:val="multilevel"/>
    <w:tmpl w:val="5ADCF6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C2C9BD0"/>
    <w:multiLevelType w:val="singleLevel"/>
    <w:tmpl w:val="6C2C9BD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E107A2B"/>
    <w:multiLevelType w:val="singleLevel"/>
    <w:tmpl w:val="7E107A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M4NjRjZWEyYTk0ZmJmNWIwYWM3MGQ2MmVjNTlkNmQifQ=="/>
  </w:docVars>
  <w:rsids>
    <w:rsidRoot w:val="000A5FF0"/>
    <w:rsid w:val="00056554"/>
    <w:rsid w:val="00063A00"/>
    <w:rsid w:val="000A5FF0"/>
    <w:rsid w:val="000B6AC4"/>
    <w:rsid w:val="001A0526"/>
    <w:rsid w:val="001B08D8"/>
    <w:rsid w:val="001D2FCA"/>
    <w:rsid w:val="00202D32"/>
    <w:rsid w:val="00210B3A"/>
    <w:rsid w:val="00316DCA"/>
    <w:rsid w:val="003E009A"/>
    <w:rsid w:val="00494AEB"/>
    <w:rsid w:val="004B519D"/>
    <w:rsid w:val="0054731F"/>
    <w:rsid w:val="005A439D"/>
    <w:rsid w:val="00680687"/>
    <w:rsid w:val="006A55A4"/>
    <w:rsid w:val="006B0B33"/>
    <w:rsid w:val="006C2923"/>
    <w:rsid w:val="0072418F"/>
    <w:rsid w:val="00837BD8"/>
    <w:rsid w:val="008434EA"/>
    <w:rsid w:val="008667C0"/>
    <w:rsid w:val="008D51E2"/>
    <w:rsid w:val="00A254BF"/>
    <w:rsid w:val="00B81CFE"/>
    <w:rsid w:val="00C81687"/>
    <w:rsid w:val="00CD3CE0"/>
    <w:rsid w:val="00D34469"/>
    <w:rsid w:val="00DA340F"/>
    <w:rsid w:val="00E015A3"/>
    <w:rsid w:val="00E21D2B"/>
    <w:rsid w:val="00F468B6"/>
    <w:rsid w:val="00F73E37"/>
    <w:rsid w:val="00FC44F8"/>
    <w:rsid w:val="1B2C5F7B"/>
    <w:rsid w:val="365B3B6B"/>
    <w:rsid w:val="56C81251"/>
    <w:rsid w:val="5A1B4A76"/>
    <w:rsid w:val="6735746A"/>
    <w:rsid w:val="6E67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1"/>
    <w:autoRedefine/>
    <w:unhideWhenUsed/>
    <w:qFormat/>
    <w:uiPriority w:val="9"/>
    <w:pPr>
      <w:keepNext/>
      <w:keepLines/>
      <w:spacing w:before="280" w:after="290" w:line="377" w:lineRule="auto"/>
      <w:ind w:firstLine="0" w:firstLineChars="0"/>
      <w:outlineLvl w:val="3"/>
    </w:pPr>
    <w:rPr>
      <w:rFonts w:ascii="黑体" w:eastAsia="黑体" w:hAnsiTheme="majorHAnsi" w:cstheme="majorBidi"/>
      <w:bCs/>
      <w:sz w:val="24"/>
    </w:rPr>
  </w:style>
  <w:style w:type="paragraph" w:styleId="6">
    <w:name w:val="heading 5"/>
    <w:basedOn w:val="1"/>
    <w:next w:val="1"/>
    <w:link w:val="22"/>
    <w:autoRedefine/>
    <w:unhideWhenUsed/>
    <w:qFormat/>
    <w:uiPriority w:val="9"/>
    <w:pPr>
      <w:keepNext/>
      <w:keepLines/>
      <w:spacing w:before="280" w:after="290" w:line="377" w:lineRule="auto"/>
      <w:ind w:firstLine="0" w:firstLineChars="0"/>
      <w:outlineLvl w:val="4"/>
    </w:pPr>
    <w:rPr>
      <w:b/>
      <w:bCs/>
      <w:sz w:val="24"/>
      <w:szCs w:val="28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autoRedefine/>
    <w:qFormat/>
    <w:uiPriority w:val="0"/>
    <w:pPr>
      <w:ind w:firstLine="420"/>
    </w:pPr>
    <w:rPr>
      <w:szCs w:val="20"/>
    </w:rPr>
  </w:style>
  <w:style w:type="paragraph" w:styleId="8">
    <w:name w:val="footer"/>
    <w:basedOn w:val="1"/>
    <w:link w:val="17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6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22"/>
    <w:rPr>
      <w:b/>
    </w:rPr>
  </w:style>
  <w:style w:type="character" w:styleId="15">
    <w:name w:val="HTML Code"/>
    <w:basedOn w:val="13"/>
    <w:autoRedefine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页眉 字符"/>
    <w:basedOn w:val="13"/>
    <w:link w:val="9"/>
    <w:autoRedefine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8"/>
    <w:autoRedefine/>
    <w:qFormat/>
    <w:uiPriority w:val="99"/>
    <w:rPr>
      <w:sz w:val="18"/>
      <w:szCs w:val="18"/>
    </w:rPr>
  </w:style>
  <w:style w:type="character" w:customStyle="1" w:styleId="18">
    <w:name w:val="标题 2 字符"/>
    <w:basedOn w:val="13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1 字符"/>
    <w:basedOn w:val="13"/>
    <w:link w:val="2"/>
    <w:autoRedefine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0">
    <w:name w:val="标题 3 字符"/>
    <w:basedOn w:val="13"/>
    <w:link w:val="4"/>
    <w:autoRedefine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">
    <w:name w:val="标题 4 字符"/>
    <w:basedOn w:val="13"/>
    <w:link w:val="5"/>
    <w:autoRedefine/>
    <w:qFormat/>
    <w:uiPriority w:val="9"/>
    <w:rPr>
      <w:rFonts w:ascii="黑体" w:eastAsia="黑体" w:hAnsiTheme="majorHAnsi" w:cstheme="majorBidi"/>
      <w:bCs/>
      <w:sz w:val="24"/>
      <w:szCs w:val="24"/>
    </w:rPr>
  </w:style>
  <w:style w:type="character" w:customStyle="1" w:styleId="22">
    <w:name w:val="标题 5 字符"/>
    <w:basedOn w:val="13"/>
    <w:link w:val="6"/>
    <w:autoRedefine/>
    <w:qFormat/>
    <w:uiPriority w:val="9"/>
    <w:rPr>
      <w:rFonts w:ascii="Times New Roman" w:hAnsi="Times New Roman" w:eastAsia="宋体" w:cs="Times New Roman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119</Words>
  <Characters>683</Characters>
  <Lines>5</Lines>
  <Paragraphs>1</Paragraphs>
  <TotalTime>164</TotalTime>
  <ScaleCrop>false</ScaleCrop>
  <LinksUpToDate>false</LinksUpToDate>
  <CharactersWithSpaces>801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2023-06-01T08:47:00Z</dcterms:created>
  <dc:creator>stephan0514@outlook.com</dc:creator>
  <cp:lastModifiedBy>浮梦</cp:lastModifiedBy>
  <dcterms:modified xsi:type="dcterms:W3CDTF">2024-06-16T07:16:31Z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A6CD7AB2315B45CE84D0CFAB27602ABB_12</vt:lpwstr>
  </property>
</Properties>
</file>